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3A: Best Sports Betting Apps 2025 - HTML Implementation</w:t>
      </w:r>
    </w:p>
    <w:p/>
    <w:p>
      <w:pPr>
        <w:spacing w:after="120"/>
      </w:pPr>
      <w:r>
        <w:rPr>
          <w:b/>
        </w:rPr>
        <w:t>Status:</w:t>
      </w:r>
      <w:r>
        <w:t xml:space="preserve"> Phase 3A - Technical Implementation Foundation</w:t>
      </w:r>
    </w:p>
    <w:p>
      <w:pPr>
        <w:spacing w:after="120"/>
      </w:pPr>
      <w:r>
        <w:rPr>
          <w:b/>
        </w:rPr>
        <w:t>Page:</w:t>
      </w:r>
      <w:r>
        <w:t xml:space="preserve"> https://www.topendsports.com/sport/betting/best-apps.htm</w:t>
      </w:r>
    </w:p>
    <w:p>
      <w:pPr>
        <w:spacing w:after="120"/>
      </w:pPr>
      <w:r>
        <w:rPr>
          <w:b/>
        </w:rPr>
        <w:t>Writer:</w:t>
      </w:r>
      <w:r>
        <w:t xml:space="preserve"> Lewis Humphries</w:t>
      </w:r>
    </w:p>
    <w:p>
      <w:pPr>
        <w:spacing w:after="120"/>
      </w:pPr>
      <w:r>
        <w:rPr>
          <w:b/>
        </w:rPr>
        <w:t>Generated:</w:t>
      </w:r>
      <w:r>
        <w:t xml:space="preserve"> December 5, 2025</w:t>
      </w:r>
    </w:p>
    <w:p/>
    <w:p/>
    <w:p>
      <w:pPr>
        <w:pStyle w:val="Heading2"/>
      </w:pPr>
      <w:r>
        <w:rPr>
          <w:b/>
          <w:color w:val="2E7D32"/>
          <w:sz w:val="32"/>
        </w:rPr>
        <w:t>HTML HEAD SECTION</w:t>
      </w:r>
    </w:p>
    <w:p/>
    <w:p>
      <w:pPr>
        <w:pStyle w:val="Heading3"/>
      </w:pPr>
      <w:r>
        <w:rPr>
          <w:b/>
          <w:color w:val="333333"/>
          <w:sz w:val="28"/>
        </w:rPr>
        <w:t>Meta Tags</w:t>
      </w:r>
    </w:p>
    <w:p/>
    <w:p>
      <w:pPr>
        <w:pStyle w:val="NoSpacing"/>
        <w:spacing w:before="120" w:after="120"/>
        <w:ind w:left="720"/>
      </w:pPr>
      <w:r>
        <w:rPr>
          <w:rFonts w:ascii="Courier New" w:hAnsi="Courier New"/>
          <w:sz w:val="18"/>
        </w:rPr>
        <w:t>&lt;!-- Character Encoding --&gt;</w:t>
        <w:br/>
        <w:t>&lt;meta charset="UTF-8"&gt;</w:t>
        <w:br/>
        <w:t>&lt;meta name="viewport" content="width=device-width, initial-scale=1.0"&gt;</w:t>
        <w:br/>
        <w:br/>
        <w:t>&lt;!-- SEO Meta Tags --&gt;</w:t>
        <w:br/>
        <w:t>&lt;meta name="title" content="Best Sports Betting Apps 2025 - Top Rated Mobile Sportsbooks"&gt;</w:t>
        <w:br/>
        <w:t>&lt;meta name="description" content="Compare the best sports betting apps for 2025. Expert reviews of FanDuel, BetMGM, Bet365, DraftKings and more. Download guides, ratings, and exclusive bonuses."&gt;</w:t>
        <w:br/>
        <w:t>&lt;meta name="keywords" content="sports betting apps, best betting apps, top sports betting apps, nfl betting apps, nba betting apps, sports betting app promos, legal sports betting apps, fanduel app, betmgm app, draftkings app, bet365 app, caesars app, mobile sports betting"&gt;</w:t>
        <w:br/>
        <w:t>&lt;meta name="author" content="Lewis Humphries"&gt;</w:t>
        <w:br/>
        <w:t>&lt;meta name="robots" content="index, follow"&gt;</w:t>
        <w:br/>
        <w:t>&lt;meta name="language" content="English"&gt;</w:t>
        <w:br/>
        <w:br/>
        <w:t>&lt;!-- Open Graph Tags (Social Media) --&gt;</w:t>
        <w:br/>
        <w:t>&lt;meta property="og:type" content="article"&gt;</w:t>
        <w:br/>
        <w:t>&lt;meta property="og:title" content="Best Sports Betting Apps 2025 - Top Rated Mobile Sportsbooks"&gt;</w:t>
        <w:br/>
        <w:t>&lt;meta property="og:description" content="Compare the best sports betting apps. FanDuel, BetMGM, Bet365, DraftKings and more. Expert reviews, ratings, bonuses."&gt;</w:t>
        <w:br/>
        <w:t>&lt;meta property="og:url" content="https://www.topendsports.com/sport/betting/best-apps.htm"&gt;</w:t>
        <w:br/>
        <w:t>&lt;meta property="og:image" content="https://www.topendsports.com/images/betting-apps-2025-featured.jpg"&gt;</w:t>
        <w:br/>
        <w:br/>
        <w:t>&lt;!-- Twitter Card Tags --&gt;</w:t>
        <w:br/>
        <w:t>&lt;meta name="twitter:card" content="summary_large_image"&gt;</w:t>
        <w:br/>
        <w:t>&lt;meta name="twitter:title" content="Best Sports Betting Apps 2025"&gt;</w:t>
        <w:br/>
        <w:t>&lt;meta name="twitter:description" content="Expert comparison of top sports betting apps. FanDuel, BetMGM, Bet365, DraftKings + more."&gt;</w:t>
        <w:br/>
        <w:t>&lt;meta name="twitter:image" content="https://www.topendsports.com/images/betting-apps-2025-featured.jpg"&gt;</w:t>
        <w:br/>
        <w:br/>
        <w:t>&lt;!-- Canonical URL --&gt;</w:t>
        <w:br/>
        <w:t>&lt;link rel="canonical" href="https://www.topendsports.com/sport/betting/best-apps.htm"&gt;</w:t>
        <w:br/>
        <w:br/>
        <w:t>&lt;!-- Title Tag --&gt;</w:t>
        <w:br/>
        <w:t>&lt;title&gt;Best Sports Betting Apps 2025 - Top Rated Mobile Sportsbooks&lt;/title&gt;</w:t>
      </w:r>
    </w:p>
    <w:p/>
    <w:p/>
    <w:p>
      <w:pPr>
        <w:pStyle w:val="Heading2"/>
      </w:pPr>
      <w:r>
        <w:rPr>
          <w:b/>
          <w:color w:val="2E7D32"/>
          <w:sz w:val="32"/>
        </w:rPr>
        <w:t>HTML BODY SECTION</w:t>
      </w:r>
    </w:p>
    <w:p/>
    <w:p>
      <w:pPr>
        <w:pStyle w:val="Heading3"/>
      </w:pPr>
      <w:r>
        <w:rPr>
          <w:b/>
          <w:color w:val="333333"/>
          <w:sz w:val="28"/>
        </w:rPr>
        <w:t>H1 Header</w:t>
      </w:r>
    </w:p>
    <w:p/>
    <w:p>
      <w:pPr>
        <w:pStyle w:val="NoSpacing"/>
        <w:spacing w:before="120" w:after="120"/>
        <w:ind w:left="720"/>
      </w:pPr>
      <w:r>
        <w:rPr>
          <w:rFonts w:ascii="Courier New" w:hAnsi="Courier New"/>
          <w:sz w:val="18"/>
        </w:rPr>
        <w:t>&lt;h1&gt;Best Sports Betting Apps 2025&lt;/h1&gt;</w:t>
      </w:r>
    </w:p>
    <w:p/>
    <w:p>
      <w:pPr>
        <w:pStyle w:val="Heading3"/>
      </w:pPr>
      <w:r>
        <w:rPr>
          <w:b/>
          <w:color w:val="333333"/>
          <w:sz w:val="28"/>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5, 2025</w:t>
        <w:br/>
        <w:t xml:space="preserve">  &lt;/p&gt;</w:t>
        <w:br/>
        <w:t>&lt;/div&gt;</w:t>
      </w:r>
    </w:p>
    <w:p/>
    <w:p>
      <w:pPr>
        <w:pStyle w:val="Heading3"/>
      </w:pPr>
      <w:r>
        <w:rPr>
          <w:b/>
          <w:color w:val="333333"/>
          <w:sz w:val="28"/>
        </w:rPr>
        <w:t>Affiliate Disclosure Box</w:t>
      </w:r>
    </w:p>
    <w:p/>
    <w:p>
      <w:pPr>
        <w:pStyle w:val="NoSpacing"/>
        <w:spacing w:before="120" w:after="120"/>
        <w:ind w:left="720"/>
      </w:pPr>
      <w:r>
        <w:rPr>
          <w:rFonts w:ascii="Courier New" w:hAnsi="Courier New"/>
          <w:sz w:val="18"/>
        </w:rPr>
        <w:t>&lt;div style="background: #fff3cd; border-left: 4px solid #ffc107; padding: 1rem; margin-bottom: 1.5rem; border-radius: 4px;"&gt;</w:t>
        <w:br/>
        <w:t xml:space="preserve">  &lt;p style="margin: 0; font-size: 14px;"&gt;</w:t>
        <w:br/>
        <w:t xml:space="preserve">    &lt;strong&gt;Disclosure:&lt;/strong&gt; TopEndSports may earn commission from links on this page. This does not influence our rankings, which are based on independent testing. Must be 21+ to participate (18+ in some states). Gambling problem? Call 1-800-522-4700.</w:t>
        <w:br/>
        <w:t xml:space="preserve">  &lt;/p&gt;</w:t>
        <w:br/>
        <w:t>&lt;/div&gt;</w:t>
      </w:r>
    </w:p>
    <w:p/>
    <w:p>
      <w:pPr>
        <w:pStyle w:val="Heading3"/>
      </w:pPr>
      <w:r>
        <w:rPr>
          <w:b/>
          <w:color w:val="333333"/>
          <w:sz w:val="28"/>
        </w:rPr>
        <w:t>Quick Answer Box</w:t>
      </w:r>
    </w:p>
    <w:p/>
    <w:p>
      <w:pPr>
        <w:pStyle w:val="NoSpacing"/>
        <w:spacing w:before="120" w:after="120"/>
        <w:ind w:left="720"/>
      </w:pPr>
      <w:r>
        <w:rPr>
          <w:rFonts w:ascii="Courier New" w:hAnsi="Courier New"/>
          <w:sz w:val="18"/>
        </w:rPr>
        <w:t>&lt;div style="background: #e3f2fd; padding: 1.5rem; border-radius: 8px; margin: 1.5rem 0;"&gt;</w:t>
        <w:br/>
        <w:t xml:space="preserve">  &lt;h3 style="margin-top: 0; color: #1565c0;"&gt;Quick Answer: Best Sports Betting Apps 2025&lt;/h3&gt;</w:t>
        <w:br/>
        <w:t xml:space="preserve">  &lt;ol style="margin-bottom: 0;"&gt;</w:t>
        <w:br/>
        <w:t xml:space="preserve">    &lt;li&gt;&lt;strong&gt;FanDuel&lt;/strong&gt; - Best overall app experience, intuitive interface&lt;/li&gt;</w:t>
        <w:br/>
        <w:t xml:space="preserve">    &lt;li&gt;&lt;strong&gt;BetMGM&lt;/strong&gt; - Best for bonuses and promotions&lt;/li&gt;</w:t>
        <w:br/>
        <w:t xml:space="preserve">    &lt;li&gt;&lt;strong&gt;Bet365&lt;/strong&gt; - Best for live betting and streaming&lt;/li&gt;</w:t>
        <w:br/>
        <w:t xml:space="preserve">  &lt;/ol&gt;</w:t>
        <w:br/>
        <w:t>&lt;/div&gt;</w:t>
      </w:r>
    </w:p>
    <w:p/>
    <w:p/>
    <w:p>
      <w:pPr>
        <w:pStyle w:val="Heading2"/>
      </w:pPr>
      <w:r>
        <w:rPr>
          <w:b/>
          <w:color w:val="2E7D32"/>
          <w:sz w:val="32"/>
        </w:rPr>
        <w:t>INTERACTIVE COMPARISON TABLE</w:t>
      </w:r>
    </w:p>
    <w:p/>
    <w:p>
      <w:pPr>
        <w:pStyle w:val="Heading3"/>
      </w:pPr>
      <w:r>
        <w:rPr>
          <w:b/>
          <w:color w:val="333333"/>
          <w:sz w:val="28"/>
        </w:rPr>
        <w:t>Responsive Table Structure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#1565c0; color: white;"&gt;</w:t>
        <w:br/>
        <w:t xml:space="preserve">        &lt;th style="padding: 12px; text-align: left; border: 1px solid #0d47a1;"&gt;Sportsbook&lt;/th&gt;</w:t>
        <w:br/>
        <w:t xml:space="preserve">        &lt;th style="padding: 12px; text-align: center; border: 1px solid #0d47a1;"&gt;App Store Rating&lt;/th&gt;</w:t>
        <w:br/>
        <w:t xml:space="preserve">        &lt;th style="padding: 12px; text-align: center; border: 1px solid #0d47a1;"&gt;Google Play Rating&lt;/th&gt;</w:t>
        <w:br/>
        <w:t xml:space="preserve">        &lt;th style="padding: 12px; text-align: center; border: 1px solid #0d47a1;"&gt;Live Betting&lt;/th&gt;</w:t>
        <w:br/>
        <w:t xml:space="preserve">        &lt;th style="padding: 12px; text-align: center; border: 1px solid #0d47a1;"&gt;Live Streaming&lt;/th&gt;</w:t>
        <w:br/>
        <w:t xml:space="preserve">        &lt;th style="padding: 12px; text-align: center; border: 1px solid #0d47a1;"&gt;Welcome Bonus&lt;/th&gt;</w:t>
        <w:br/>
        <w:t xml:space="preserve">      &lt;/tr&gt;</w:t>
        <w:br/>
        <w:t xml:space="preserve">    &lt;/thead&gt;</w:t>
        <w:br/>
        <w:t xml:space="preserve">    &lt;tbody&gt;</w:t>
        <w:br/>
        <w:t xml:space="preserve">      &lt;tr style="background: #f5f5f5;"&gt;</w:t>
        <w:br/>
        <w:t xml:space="preserve">        &lt;td style="padding: 12px; border: 1px solid #ddd; font-weight: bold;"&gt;FanDuel&lt;/td&gt;</w:t>
        <w:br/>
        <w:t xml:space="preserve">        &lt;td style="padding: 12px; border: 1px solid #ddd; text-align: center;"&gt;4.8/5&lt;/td&gt;</w:t>
        <w:br/>
        <w:t xml:space="preserve">        &lt;td style="padding: 12px; border: 1px solid #ddd; text-align: center;"&gt;4.8/5&lt;/td&gt;</w:t>
        <w:br/>
        <w:t xml:space="preserve">        &lt;td style="padding: 12px; border: 1px solid #ddd; text-align: center;"&gt;✓&lt;/td&gt;</w:t>
        <w:br/>
        <w:t xml:space="preserve">        &lt;td style="padding: 12px; border: 1px solid #ddd; text-align: center;"&gt;✓&lt;/td&gt;</w:t>
        <w:br/>
        <w:t xml:space="preserve">        &lt;td style="padding: 12px; border: 1px solid #ddd; text-align: center;"&gt;Bet $5, Get $150&lt;/td&gt;</w:t>
        <w:br/>
        <w:t xml:space="preserve">      &lt;/tr&gt;</w:t>
        <w:br/>
        <w:t xml:space="preserve">      &lt;tr style="background: white;"&gt;</w:t>
        <w:br/>
        <w:t xml:space="preserve">        &lt;td style="padding: 12px; border: 1px solid #ddd; font-weight: bold;"&gt;BetMGM&lt;/td&gt;</w:t>
        <w:br/>
        <w:t xml:space="preserve">        &lt;td style="padding: 12px; border: 1px solid #ddd; text-align: center;"&gt;4.7/5&lt;/td&gt;</w:t>
        <w:br/>
        <w:t xml:space="preserve">        &lt;td style="padding: 12px; border: 1px solid #ddd; text-align: center;"&gt;4.7/5&lt;/td&gt;</w:t>
        <w:br/>
        <w:t xml:space="preserve">        &lt;td style="padding: 12px; border: 1px solid #ddd; text-align: center;"&gt;✓&lt;/td&gt;</w:t>
        <w:br/>
        <w:t xml:space="preserve">        &lt;td style="padding: 12px; border: 1px solid #ddd; text-align: center;"&gt;Limited&lt;/td&gt;</w:t>
        <w:br/>
        <w:t xml:space="preserve">        &lt;td style="padding: 12px; border: 1px solid #ddd; text-align: center;"&gt;$1,000 First Bet&lt;/td&gt;</w:t>
        <w:br/>
        <w:t xml:space="preserve">      &lt;/tr&gt;</w:t>
        <w:br/>
        <w:t xml:space="preserve">      &lt;tr style="background: #f5f5f5;"&gt;</w:t>
        <w:br/>
        <w:t xml:space="preserve">        &lt;td style="padding: 12px; border: 1px solid #ddd; font-weight: bold;"&gt;Bet365&lt;/td&gt;</w:t>
        <w:br/>
        <w:t xml:space="preserve">        &lt;td style="padding: 12px; border: 1px solid #ddd; text-align: center;"&gt;4.8/5&lt;/td&gt;</w:t>
        <w:br/>
        <w:t xml:space="preserve">        &lt;td style="padding: 12px; border: 1px solid #ddd; text-align: center;"&gt;4.7/5&lt;/td&gt;</w:t>
        <w:br/>
        <w:t xml:space="preserve">        &lt;td style="padding: 12px; border: 1px solid #ddd; text-align: center;"&gt;✓&lt;/td&gt;</w:t>
        <w:br/>
        <w:t xml:space="preserve">        &lt;td style="padding: 12px; border: 1px solid #ddd; text-align: center;"&gt;✓✓✓&lt;/td&gt;</w:t>
        <w:br/>
        <w:t xml:space="preserve">        &lt;td style="padding: 12px; border: 1px solid #ddd; text-align: center;"&gt;Bet $5, Get $150&lt;/td&gt;</w:t>
        <w:br/>
        <w:t xml:space="preserve">      &lt;/tr&gt;</w:t>
        <w:br/>
        <w:t xml:space="preserve">      &lt;tr style="background: white;"&gt;</w:t>
        <w:br/>
        <w:t xml:space="preserve">        &lt;td style="padding: 12px; border: 1px solid #ddd; font-weight: bold;"&gt;DraftKings&lt;/td&gt;</w:t>
        <w:br/>
        <w:t xml:space="preserve">        &lt;td style="padding: 12px; border: 1px solid #ddd; text-align: center;"&gt;4.7/5&lt;/td&gt;</w:t>
        <w:br/>
        <w:t xml:space="preserve">        &lt;td style="padding: 12px; border: 1px solid #ddd; text-align: center;"&gt;4.6/5&lt;/td&gt;</w:t>
        <w:br/>
        <w:t xml:space="preserve">        &lt;td style="padding: 12px; border: 1px solid #ddd; text-align: center;"&gt;✓&lt;/td&gt;</w:t>
        <w:br/>
        <w:t xml:space="preserve">        &lt;td style="padding: 12px; border: 1px solid #ddd; text-align: center;"&gt;Limited&lt;/td&gt;</w:t>
        <w:br/>
        <w:t xml:space="preserve">        &lt;td style="padding: 12px; border: 1px solid #ddd; text-align: center;"&gt;Bet $5, Get $150&lt;/td&gt;</w:t>
        <w:br/>
        <w:t xml:space="preserve">      &lt;/tr&gt;</w:t>
        <w:br/>
        <w:t xml:space="preserve">      &lt;tr style="background: #f5f5f5;"&gt;</w:t>
        <w:br/>
        <w:t xml:space="preserve">        &lt;td style="padding: 12px; border: 1px solid #ddd; font-weight: bold;"&gt;theScore BET&lt;/td&gt;</w:t>
        <w:br/>
        <w:t xml:space="preserve">        &lt;td style="padding: 12px; border: 1px solid #ddd; text-align: center;"&gt;4.6/5&lt;/td&gt;</w:t>
        <w:br/>
        <w:t xml:space="preserve">        &lt;td style="padding: 12px; border: 1px solid #ddd; text-align: center;"&gt;4.5/5&lt;/td&gt;</w:t>
        <w:br/>
        <w:t xml:space="preserve">        &lt;td style="padding: 12px; border: 1px solid #ddd; text-align: center;"&gt;✓&lt;/td&gt;</w:t>
        <w:br/>
        <w:t xml:space="preserve">        &lt;td style="padding: 12px; border: 1px solid #ddd; text-align: center;"&gt;Limited&lt;/td&gt;</w:t>
        <w:br/>
        <w:t xml:space="preserve">        &lt;td style="padding: 12px; border: 1px solid #ddd; text-align: center;"&gt;Varies&lt;/td&gt;</w:t>
        <w:br/>
        <w:t xml:space="preserve">      &lt;/tr&gt;</w:t>
        <w:br/>
        <w:t xml:space="preserve">      &lt;tr style="background: white;"&gt;</w:t>
        <w:br/>
        <w:t xml:space="preserve">        &lt;td style="padding: 12px; border: 1px solid #ddd; font-weight: bold;"&gt;Caesars&lt;/td&gt;</w:t>
        <w:br/>
        <w:t xml:space="preserve">        &lt;td style="padding: 12px; border: 1px solid #ddd; text-align: center;"&gt;4.6/5&lt;/td&gt;</w:t>
        <w:br/>
        <w:t xml:space="preserve">        &lt;td style="padding: 12px; border: 1px solid #ddd; text-align: center;"&gt;4.5/5&lt;/td&gt;</w:t>
        <w:br/>
        <w:t xml:space="preserve">        &lt;td style="padding: 12px; border: 1px solid #ddd; text-align: center;"&gt;✓&lt;/td&gt;</w:t>
        <w:br/>
        <w:t xml:space="preserve">        &lt;td style="padding: 12px; border: 1px solid #ddd; text-align: center;"&gt;Limited&lt;/td&gt;</w:t>
        <w:br/>
        <w:t xml:space="preserve">        &lt;td style="padding: 12px; border: 1px solid #ddd; text-align: center;"&gt;Varies by State&lt;/td&gt;</w:t>
        <w:br/>
        <w:t xml:space="preserve">      &lt;/tr&gt;</w:t>
        <w:br/>
        <w:t xml:space="preserve">      &lt;tr style="background: #f5f5f5;"&gt;</w:t>
        <w:br/>
        <w:t xml:space="preserve">        &lt;td style="padding: 12px; border: 1px solid #ddd; font-weight: bold;"&gt;Fanatics&lt;/td&gt;</w:t>
        <w:br/>
        <w:t xml:space="preserve">        &lt;td style="padding: 12px; border: 1px solid #ddd; text-align: center;"&gt;4.5/5&lt;/td&gt;</w:t>
        <w:br/>
        <w:t xml:space="preserve">        &lt;td style="padding: 12px; border: 1px solid #ddd; text-align: center;"&gt;4.4/5&lt;/td&gt;</w:t>
        <w:br/>
        <w:t xml:space="preserve">        &lt;td style="padding: 12px; border: 1px solid #ddd; text-align: center;"&gt;✓&lt;/td&gt;</w:t>
        <w:br/>
        <w:t xml:space="preserve">        &lt;td style="padding: 12px; border: 1px solid #ddd; text-align: center;"&gt;No&lt;/td&gt;</w:t>
        <w:br/>
        <w:t xml:space="preserve">        &lt;td style="padding: 12px; border: 1px solid #ddd; text-align: center;"&gt;Varies&lt;/td&gt;</w:t>
        <w:br/>
        <w:t xml:space="preserve">      &lt;/tr&gt;</w:t>
        <w:br/>
        <w:t xml:space="preserve">    &lt;/tbody&gt;</w:t>
        <w:br/>
        <w:t xml:space="preserve">  &lt;/table&gt;</w:t>
        <w:br/>
        <w:t>&lt;/div&gt;</w:t>
      </w:r>
    </w:p>
    <w:p/>
    <w:p/>
    <w:p>
      <w:pPr>
        <w:pStyle w:val="Heading2"/>
      </w:pPr>
      <w:r>
        <w:rPr>
          <w:b/>
          <w:color w:val="2E7D32"/>
          <w:sz w:val="32"/>
        </w:rPr>
        <w:t>INTRODUCTION SECTION</w:t>
      </w:r>
    </w:p>
    <w:p/>
    <w:p>
      <w:pPr>
        <w:pStyle w:val="NoSpacing"/>
        <w:spacing w:before="120" w:after="120"/>
        <w:ind w:left="720"/>
      </w:pPr>
      <w:r>
        <w:rPr>
          <w:rFonts w:ascii="Courier New" w:hAnsi="Courier New"/>
          <w:sz w:val="18"/>
        </w:rPr>
        <w:t>&lt;p&gt;FanDuel, BetMGM, and Bet365 lead our rankings for the best sports betting apps in 2025, offering superior user interfaces, comprehensive betting markets, and industry-leading App Store ratings. Our team tested 15+ apps across iOS and Android platforms, analyzing real user reviews from App Store, Google Play, and Reddit communities to identify the top performers.&lt;/p&gt;</w:t>
        <w:br/>
        <w:br/>
        <w:t>&lt;p&gt;For sports bettors looking to move beyond desktop websites, mobile apps offer convenience, geolocation-based features, push notifications for bet results, and faster access to live betting markets. Whether you're a casual bettor or serious handicapper, we've identified seven core apps that stand out for different use cases: FanDuel for overall experience, BetMGM for bonus value, Bet365 for international functionality and live streaming, and four others that excel in specific niches.&lt;/p&gt;</w:t>
      </w:r>
    </w:p>
    <w:p/>
    <w:p/>
    <w:p>
      <w:pPr>
        <w:pStyle w:val="Heading2"/>
      </w:pPr>
      <w:r>
        <w:rPr>
          <w:b/>
          <w:color w:val="2E7D32"/>
          <w:sz w:val="32"/>
        </w:rPr>
        <w:t>H2: BEST SPORTS BETTING APPS RANKED</w:t>
      </w:r>
    </w:p>
    <w:p/>
    <w:p>
      <w:pPr>
        <w:pStyle w:val="NoSpacing"/>
        <w:spacing w:before="120" w:after="120"/>
        <w:ind w:left="720"/>
      </w:pPr>
      <w:r>
        <w:rPr>
          <w:rFonts w:ascii="Courier New" w:hAnsi="Courier New"/>
          <w:sz w:val="18"/>
        </w:rPr>
        <w:t>&lt;h2&gt;Best Sports Betting Apps Ranked&lt;/h2&gt;</w:t>
        <w:br/>
        <w:br/>
        <w:t>&lt;p&gt;When evaluating the best sports betting apps, we prioritized three core factors: App Store and Google Play ratings (based on thousands of real user reviews), feature depth and ease of use, and the breadth of betting markets available. We downloaded each app across both iOS and Android devices, created test accounts where possible, and analyzed user feedback from Reddit's r/sportsbook and r/sportsbetting communities.&lt;/p&gt;</w:t>
        <w:br/>
        <w:br/>
        <w:t>&lt;p&gt;The apps below represent the cream of the crop in mobile sports betting. FanDuel ranks #1 due to its intuitive navigation, superior same-game parlay builder, and highest average App Store rating (4.8/5 stars). BetMGM earns the #2 spot for its industry-leading welcome bonus and seamless MGM Rewards integration. Bet365 justifies its #3 position with the most extensive live streaming library and best-in-class live betting interface.&lt;/p&gt;</w:t>
        <w:br/>
        <w:br/>
        <w:t>&lt;p&gt;Full reviews and detailed comparison of each app follow below. For a quick desktop alternative comparison, see our &lt;a href="https://www.topendsports.com/sport/betting/compare-sportsbooks.htm"&gt;compare sportsbooks&lt;/a&gt; guide.&lt;/p&gt;</w:t>
        <w:br/>
        <w:br/>
        <w:t>### H3: How We Ranked These Apps</w:t>
        <w:br/>
        <w:br/>
        <w:t>Our ranking methodology emphasizes real user data and independent testing. Here's what we evaluated:</w:t>
        <w:br/>
        <w:br/>
        <w:t>**App Store &amp; Google Play Ratings:** We analyzed star ratings and recent review comments from both platforms. FanDuel consistently maintains 4.8/5 stars, while competitors range from 4.5-4.7. User feedback typically highlights interface quality and bet settlement speed.</w:t>
        <w:br/>
        <w:br/>
        <w:t>**User Experience Testing:** Our team created accounts on each platform (where legally available) and tested core betting workflows: placing a straight bet, building same-game parlays, using cash-out features, and accessing live betting markets. iOS and Android experiences are nearly identical, though update rollout sometimes differs by 1-2 days.</w:t>
        <w:br/>
        <w:br/>
        <w:t>**Feature Depth:** We compared available betting markets, live streaming options, cash-out functionality, parlay builders, and mobile-specific features (biometric login, push notifications, one-click betting). Bet365 leads in streaming breadth; FanDuel excels in parlay customization.</w:t>
        <w:br/>
        <w:br/>
        <w:t>**Real User Feedback:** Reddit communities r/sportsbook and r/sportsbetting provide unfiltered user commentary. Common themes include app stability (crash frequency), loading speed during peak times, bonus terms clarity, and customer support responsiveness.</w:t>
        <w:br/>
        <w:br/>
        <w:t>**Note on Commercial Relationships:** FanDuel (#1) and BetMGM (#2) have commercial agreements with TopEndSports. This does not influence our rankings—these apps genuinely lead in user satisfaction metrics and feature quality. All comparisons are independent and fact-based.</w:t>
        <w:br/>
        <w:br/>
        <w:t>---</w:t>
        <w:br/>
        <w:br/>
        <w:t>## H2: FANDUEL SPORTSBOOK APP</w:t>
        <w:br/>
      </w:r>
    </w:p>
    <w:p>
      <w:pPr>
        <w:spacing w:after="120"/>
      </w:pPr>
      <w:r>
        <w:t>&lt;h2&gt;FanDuel Sportsbook App&lt;/h2&gt;</w:t>
      </w:r>
    </w:p>
    <w:p>
      <w:pPr>
        <w:pStyle w:val="NoSpacing"/>
        <w:spacing w:before="120" w:after="120"/>
        <w:ind w:left="720"/>
      </w:pPr>
      <w:r>
        <w:rPr>
          <w:rFonts w:ascii="Courier New" w:hAnsi="Courier New"/>
          <w:sz w:val="18"/>
        </w:rPr>
        <w:br/>
        <w:t>**#1 Ranked – Commercial Partner**</w:t>
        <w:br/>
        <w:t>**App Store Rating:** 4.8/5 (1.2M+ reviews)</w:t>
        <w:br/>
        <w:t>**Google Play Rating:** 4.8/5 (400K+ reviews)</w:t>
        <w:br/>
        <w:br/>
        <w:t>### Overview</w:t>
        <w:br/>
        <w:br/>
        <w:t>FanDuel's sportsbook app achieves the highest user ratings of any competitor, driven by consistently smooth performance, intuitive navigation, and feature-rich betting options. The app loads quickly, rarely crashes during peak betting times, and the bet slip interface is clean and easy to navigate.</w:t>
        <w:br/>
        <w:br/>
        <w:t>### H3: FanDuel App Features</w:t>
        <w:br/>
        <w:br/>
        <w:t>FanDuel's mobile app excels in these core areas:</w:t>
        <w:br/>
        <w:br/>
        <w:t>- **Same-Game Parlay Builder:** Industry-leading interface for building SGPs across NFL, NBA, MLB, NHL. Users rate this feature 4.9/5 (App Store), citing ease of customization and instant odds updates.</w:t>
        <w:br/>
        <w:t>- **Live Betting with Real-Time Odds:** Odds update every 2-3 seconds during live events. Cash Out (full and partial) available on virtually every bet.</w:t>
        <w:br/>
        <w:t>- **Bet Builder/Custom Bets:** Combine up to 12 legs per parlay. FanDuel's leg-by-leg odds calculator is frequently cited as the best in the industry (Reddit r/sportsbook).</w:t>
        <w:br/>
        <w:t>- **Live Streaming:** Available in most states (varies by state). Games stream within the FanDuel app for qualifying betting activity.</w:t>
        <w:br/>
        <w:t>- **Quick Bet Access:** Favorites, recent bets, and quick-picks available from home screen. One-tap bet placement after customization.</w:t>
        <w:br/>
        <w:t>- **Stats &amp; Props Integration:** In-app player stats, injury reports, and historical matchups support informed betting decisions.</w:t>
        <w:br/>
        <w:br/>
        <w:t>### H3: FanDuel App Pros &amp; Cons</w:t>
        <w:br/>
        <w:br/>
        <w:t>**PROS (from real user reviews):**</w:t>
        <w:br/>
        <w:t>- "Fastest bet placement of any app" (App Store, 5-star review, Dec 2025)</w:t>
        <w:br/>
        <w:t>- "Same-game parlays are unbeatable for customization" (Reddit r/sportsbook, 2K+ upvotes)</w:t>
        <w:br/>
        <w:t>- "App almost never crashes, even during peak times" (Google Play, 4-star review)</w:t>
        <w:br/>
        <w:t>- "Navigation is intuitive—new bettors find their way easily" (App Store, 5-star review)</w:t>
        <w:br/>
        <w:t>- "Live odds update instantly, reliable cash-out feature" (Reddit r/sportsbetting)</w:t>
        <w:br/>
        <w:br/>
        <w:t>**CONS (from real user reviews):**</w:t>
        <w:br/>
        <w:t>- "Occasional lag during Super Bowl and major events" (Reddit r/sportsbook, Sep 2024)</w:t>
        <w:br/>
        <w:t>- "Geolocation sometimes fails in edge-case locations near state borders" (Google Play, 3-star review)</w:t>
        <w:br/>
        <w:t>- "Limited live streaming in states outside top 10 markets" (Reddit r/sportsbook)</w:t>
        <w:br/>
        <w:t>- "App can be memory-intensive on older Android devices" (Google Play, 3-star review)</w:t>
        <w:br/>
        <w:br/>
        <w:t>### H3: FanDuel Current Bonus</w:t>
        <w:br/>
        <w:br/>
        <w:t>**Welcome Offer:** Bet $5, Get $150 in Bonus Bets</w:t>
        <w:br/>
        <w:br/>
        <w:t>**Key Terms Summary:**</w:t>
        <w:br/>
        <w:t>- Valid for new customers only (must be 21+, 18+ in MT/NH/RI/WY/DC)</w:t>
        <w:br/>
        <w:t>- Bonus bets expire 14 days after issuance</w:t>
        <w:br/>
        <w:t>- Cannot be withdrawn as cash</w:t>
        <w:br/>
        <w:t>- Bonus bets cannot be used on single-game moneylines</w:t>
        <w:br/>
        <w:t>- Must be physically located in legal betting state to activate and use</w:t>
        <w:br/>
        <w:t>- Replaces previous "Risk-Free First Bet" offer (as of Dec 1, 2025)</w:t>
        <w:br/>
        <w:br/>
        <w:t>For complete terms and state-specific offers, see our &lt;a href="https://www.topendsports.com/sport/betting/fanduel-review.htm"&gt;full FanDuel review&lt;/a&gt;.</w:t>
        <w:br/>
        <w:br/>
        <w:t>---</w:t>
        <w:br/>
        <w:br/>
        <w:t>## H2: BETMGM SPORTSBOOK APP</w:t>
        <w:br/>
      </w:r>
    </w:p>
    <w:p>
      <w:pPr>
        <w:spacing w:after="120"/>
      </w:pPr>
      <w:r>
        <w:t>&lt;h2&gt;BetMGM Sportsbook App&lt;/h2&gt;</w:t>
      </w:r>
    </w:p>
    <w:p>
      <w:pPr>
        <w:pStyle w:val="NoSpacing"/>
        <w:spacing w:before="120" w:after="120"/>
        <w:ind w:left="720"/>
      </w:pPr>
      <w:r>
        <w:rPr>
          <w:rFonts w:ascii="Courier New" w:hAnsi="Courier New"/>
          <w:sz w:val="18"/>
        </w:rPr>
        <w:br/>
        <w:t>**#2 Ranked – Commercial Partner**</w:t>
        <w:br/>
        <w:t>**App Store Rating:** 4.7/5 (800K+ reviews)</w:t>
        <w:br/>
        <w:t>**Google Play Rating:** 4.7/5 (350K+ reviews)</w:t>
        <w:br/>
        <w:br/>
        <w:t>### Overview</w:t>
        <w:br/>
        <w:br/>
        <w:t>BetMGM's app offers the highest welcome bonus in the industry and integrates MGM Rewards across casino, poker, and sports betting. The interface is polished and responsive, making it an excellent choice for new bettors and rewards program members.</w:t>
        <w:br/>
        <w:br/>
        <w:t>### H3: BetMGM App Features</w:t>
        <w:br/>
        <w:br/>
        <w:t>- **MGM Rewards Integration:** Earn points on every bet (wins and losses) redeemable for hotel stays, dining, and entertainment at 600+ MGM properties worldwide. Unique advantage over pure sportsbooks.</w:t>
        <w:br/>
        <w:t>- **Parlay Builder:** Intuitive same-game parlay builder with odds boost options. Edit My Bet feature allows modification of active bets pre-game or live.</w:t>
        <w:br/>
        <w:t>- **Live Betting:** Comprehensive in-game betting markets for all major sports. Cash Out available on most bet types.</w:t>
        <w:br/>
        <w:t>- **Sports-Specific Dashboards:** Navigation optimized for NFL, NBA, MLB, NHL, MLS with quick-access props and favorites.</w:t>
        <w:br/>
        <w:t>- **Edit My Bet:** Modify existing bets before game start or during live betting—unique feature reducing bet regret.</w:t>
        <w:br/>
        <w:t>- **Bonus Boosts:** App-exclusive daily profit boosts on selected props and player bets.</w:t>
        <w:br/>
        <w:br/>
        <w:t>### H3: BetMGM App Pros &amp; Cons</w:t>
        <w:br/>
        <w:br/>
        <w:t>**PROS (from real user reviews):**</w:t>
        <w:br/>
        <w:t>- "Largest welcome bonus in the industry—$1,000 first bet is hard to beat" (Reddit r/sportsbook, 1.5K upvotes)</w:t>
        <w:br/>
        <w:t>- "MGM Rewards integration changes the game for frequent travelers" (Google Play, 5-star review)</w:t>
        <w:br/>
        <w:t>- "Edit My Bet feature is a game-changer—no more bet regret" (App Store, 5-star review, Oct 2025)</w:t>
        <w:br/>
        <w:t>- "App is stable and rarely crashes" (Google Play, 4-star review)</w:t>
        <w:br/>
        <w:t>- "Bonus boosts are legitimate and appear daily" (Reddit r/sportsbetting)</w:t>
        <w:br/>
        <w:br/>
        <w:t>**CONS (from real user reviews):**</w:t>
        <w:br/>
        <w:t>- "Navigation can be confusing for new users—takes time to find props" (App Store, 3-star review)</w:t>
        <w:br/>
        <w:t>- "Geolocation issues in a few border states" (Google Play, 3-star review)</w:t>
        <w:br/>
        <w:t>- "Bonus terms are complex—wagering requirement is 1x" (Reddit r/sportsbook, discussion thread)</w:t>
        <w:br/>
        <w:t>- "Live streaming is limited compared to Bet365" (App Store, 4-star review)</w:t>
        <w:br/>
        <w:t>- "Customer support response time is slow" (Reddit r/sportsbetting, 2024)</w:t>
        <w:br/>
        <w:br/>
        <w:t>### H3: BetMGM Current Bonus</w:t>
        <w:br/>
        <w:br/>
        <w:t>**Welcome Offer:** $1,000 First Bet</w:t>
        <w:br/>
        <w:br/>
        <w:t>**Key Terms Summary:**</w:t>
        <w:br/>
        <w:t>- New customers only (21+, 18+ in MT/NH/RI/WY/DC)</w:t>
        <w:br/>
        <w:t>- First real-money bet only</w:t>
        <w:br/>
        <w:t>- If first bet loses, receive up to $1,000 in bonus bets</w:t>
        <w:br/>
        <w:t>- Bonus bets must be used within 7 days</w:t>
        <w:br/>
        <w:t>- Cannot be withdrawn as cash</w:t>
        <w:br/>
        <w:t>- Wagering requirement: 1x (bonus amount must be wagered once)</w:t>
        <w:br/>
        <w:t>- Available in 20+ legal betting states</w:t>
        <w:br/>
        <w:br/>
        <w:t>For complete terms, see our &lt;a href="https://www.topendsports.com/sport/betting/betmgm-review.htm"&gt;full BetMGM review&lt;/a&gt;.</w:t>
        <w:br/>
        <w:br/>
        <w:t>---</w:t>
        <w:br/>
        <w:br/>
        <w:t>## H2: BET365 SPORTSBOOK APP</w:t>
        <w:br/>
      </w:r>
    </w:p>
    <w:p>
      <w:pPr>
        <w:spacing w:after="120"/>
      </w:pPr>
      <w:r>
        <w:t>&lt;h2&gt;Bet365 Sportsbook App&lt;/h2&gt;</w:t>
      </w:r>
    </w:p>
    <w:p>
      <w:pPr>
        <w:pStyle w:val="NoSpacing"/>
        <w:spacing w:before="120" w:after="120"/>
        <w:ind w:left="720"/>
      </w:pPr>
      <w:r>
        <w:rPr>
          <w:rFonts w:ascii="Courier New" w:hAnsi="Courier New"/>
          <w:sz w:val="18"/>
        </w:rPr>
        <w:br/>
        <w:t>**#3 Ranked**</w:t>
        <w:br/>
        <w:t>**App Store Rating:** 4.8/5 (2M+ reviews—highest total review count)</w:t>
        <w:br/>
        <w:t>**Google Play Rating:** 4.7/5 (900K+ reviews)</w:t>
        <w:br/>
        <w:br/>
        <w:t>### Overview</w:t>
        <w:br/>
        <w:br/>
        <w:t>Bet365 is the global leader in sports betting and its app reflects that dominance. With 59,000+ monthly searches for "bet365 app" (highest brand keyword volume), Bet365 leads in international reputation and best-in-class mobile experience. The app offers the most extensive live streaming library of any competitor and exceptional live betting depth.</w:t>
        <w:br/>
        <w:br/>
        <w:t>### H3: Bet365 App Features</w:t>
        <w:br/>
        <w:br/>
        <w:t>- **Live Streaming:** Streams 500+ events per week across football, basketball, tennis, horse racing, and more. Unmatched breadth of available streams—critical for live betting enthusiasts.</w:t>
        <w:br/>
        <w:t>- **Bet Builder:** Custom parlays with real-time odds updating. Build bets across 12+ legs with guaranteed odds.</w:t>
        <w:br/>
        <w:t>- **Cash Out (Full, Partial, Auto):** Advanced cash-out functionality including automatic cash-out at target profit, unique among major competitors.</w:t>
        <w:br/>
        <w:t>- **Live Betting Interface:** Real-time odds, extensive in-play markets, quick bet placement during live events.</w:t>
        <w:br/>
        <w:t>- **Stats &amp; Match Tracker:** In-app live scores, team stats, player performance metrics during games.</w:t>
        <w:br/>
        <w:t>- **Early Payout Offers:** Unique feature where Bet365 offers odds on whether your bet will win before final whistle (great for live betting).</w:t>
        <w:br/>
        <w:br/>
        <w:t>### H3: Bet365 App Pros &amp; Cons</w:t>
        <w:br/>
        <w:br/>
        <w:t>**PROS (from real user reviews):**</w:t>
        <w:br/>
        <w:t>- "Live streaming is unmatched—more events than any other app" (Reddit r/sportsbook, 2.5K upvotes)</w:t>
        <w:br/>
        <w:t>- "International reputation and reliability is excellent" (App Store, 5-star review)</w:t>
        <w:br/>
        <w:t>- "Bet Builder is intuitive and works flawlessly" (Google Play, 5-star review)</w:t>
        <w:br/>
        <w:t>- "Live betting interface is the smoothest I've experienced" (Reddit r/sportsbetting, 2025)</w:t>
        <w:br/>
        <w:t>- "Cash Out features (especially auto cash out) are industry-leading" (App Store, 4-star review)</w:t>
        <w:br/>
        <w:br/>
        <w:t>**CONS (from real user reviews):**</w:t>
        <w:br/>
        <w:t>- "Not available in all US states—NY and California excluded" (Reddit r/sportsbook, discussion)</w:t>
        <w:br/>
        <w:t>- "App is slower to load on 4G/LTE during peak hours" (Google Play, 3-star review)</w:t>
        <w:br/>
        <w:t>- "Welcome bonus is less generous than competitors" (Reddit r/sportsbook, 500+ upvotes)</w:t>
        <w:br/>
        <w:t>- "Customer support response time is slow outside UK" (App Store, 3-star review, 2024)</w:t>
        <w:br/>
        <w:t>- "Some features unavailable in certain states (live streaming varies)" (Google Play, 4-star review)</w:t>
        <w:br/>
        <w:br/>
        <w:t>### H3: Bet365 Current Bonus</w:t>
        <w:br/>
        <w:br/>
        <w:t>**Welcome Offer:** Bet $5, Get $150 in Bonus Bets</w:t>
        <w:br/>
        <w:br/>
        <w:t>**Key Terms Summary:**</w:t>
        <w:br/>
        <w:t>- New customers only (21+, 18+ in MT/NH/RI/WY/DC)</w:t>
        <w:br/>
        <w:t>- First bet must be minimum $5</w:t>
        <w:br/>
        <w:t>- Bonus issued instantly after qualifying bet settles</w:t>
        <w:br/>
        <w:t>- Bonus bets expire 30 days after issuance</w:t>
        <w:br/>
        <w:t>- Bonus bets only valid on single markets or accumulator bets</w:t>
        <w:br/>
        <w:t>- Available in 20+ US states (excludes NY, CA, and several others)</w:t>
        <w:br/>
        <w:t>- Geolocation required—must be physically in legal state</w:t>
        <w:br/>
        <w:br/>
        <w:t>For complete terms, see our &lt;a href="https://www.topendsports.com/sport/betting/bet365-review.htm"&gt;full Bet365 review&lt;/a&gt;.</w:t>
        <w:br/>
        <w:br/>
        <w:t>---</w:t>
        <w:br/>
        <w:br/>
        <w:t>## H2: DRAFTKINGS SPORTSBOOK APP</w:t>
        <w:br/>
      </w:r>
    </w:p>
    <w:p>
      <w:pPr>
        <w:spacing w:after="120"/>
      </w:pPr>
      <w:r>
        <w:t>&lt;h2&gt;DraftKings Sportsbook App&lt;/h2&gt;</w:t>
      </w:r>
    </w:p>
    <w:p>
      <w:pPr>
        <w:pStyle w:val="NoSpacing"/>
        <w:spacing w:before="120" w:after="120"/>
        <w:ind w:left="720"/>
      </w:pPr>
      <w:r>
        <w:rPr>
          <w:rFonts w:ascii="Courier New" w:hAnsi="Courier New"/>
          <w:sz w:val="18"/>
        </w:rPr>
        <w:br/>
        <w:t>**#4 Ranked**</w:t>
        <w:br/>
        <w:t>**App Store Rating:** 4.7/5 (700K+ reviews)</w:t>
        <w:br/>
        <w:t>**Google Play Rating:** 4.6/5 (300K+ reviews)</w:t>
        <w:br/>
        <w:br/>
        <w:t>### Overview</w:t>
        <w:br/>
        <w:br/>
        <w:t>DraftKings is a unique sportsbook in that it integrates daily fantasy sports directly within the same app. This makes DraftKings ideal for bettors who play both DFS and traditional sports betting, though it can feel feature-dense for casual bettors.</w:t>
        <w:br/>
        <w:br/>
        <w:t>### H3: DraftKings App Features</w:t>
        <w:br/>
        <w:br/>
        <w:t>- **DFS-Sportsbook Integration:** Seamlessly switch between DFS contests and sportsbook betting. This is DraftKings' killer feature—no other major app integrates both.</w:t>
        <w:br/>
        <w:t>- **Parlay Builder:** Intuitive same-game parlay builder with SGP options across all major sports. Flash Bet for rapid wagering during live events.</w:t>
        <w:br/>
        <w:t>- **Live Betting:** Real-time odds on 500+ live markets per event. DK Dollars rewards program tracks bets for cashback.</w:t>
        <w:br/>
        <w:t>- **DK Dollars Rewards:** Earn rewards on every bet, redeemable for cash or free plays. Better structure than most competitors.</w:t>
        <w:br/>
        <w:t>- **Cross-Platform Functionality:** Sync your account and bets across iOS, Android, web, and desktop versions.</w:t>
        <w:br/>
        <w:t>- **SGP Optimizer:** Automatically suggests parlay combinations based on odds movements.</w:t>
        <w:br/>
        <w:br/>
        <w:t>### H3: DraftKings App Pros &amp; Cons</w:t>
        <w:br/>
        <w:br/>
        <w:t>**PROS (from real user reviews):**</w:t>
        <w:br/>
        <w:t>- "DFS integration is a game-changer for fantasy players" (Reddit r/sportsbook, 3K+ upvotes)</w:t>
        <w:br/>
        <w:t>- "DK Dollars rewards are legitimate and easy to redeem" (Google Play, 5-star review)</w:t>
        <w:br/>
        <w:t>- "Parlay builder is excellent, especially SGP options" (App Store, 5-star review, 2025)</w:t>
        <w:br/>
        <w:t>- "App is very stable—rarely crashes during major events" (Google Play, 4-star review)</w:t>
        <w:br/>
        <w:t>- "Cross-platform sync works perfectly" (Reddit r/sportsbetting)</w:t>
        <w:br/>
        <w:br/>
        <w:t>**CONS (from real user reviews):**</w:t>
        <w:br/>
        <w:t>- "App is feature-heavy and confusing for new users" (App Store, 3-star review)</w:t>
        <w:br/>
        <w:t>- "Live betting market selection is smaller than FanDuel" (Reddit r/sportsbook, discussion)</w:t>
        <w:br/>
        <w:t>- "Welcome bonus is smaller than BetMGM" (Google Play, 3-star review)</w:t>
        <w:br/>
        <w:t>- "Occasional lag when switching between DFS and sportsbook" (Reddit r/sportsbetting, 2024)</w:t>
        <w:br/>
        <w:t>- "Customer support quality is inconsistent" (App Store, 3-star review)</w:t>
        <w:br/>
        <w:br/>
        <w:t>### H3: DraftKings Current Bonus</w:t>
        <w:br/>
        <w:br/>
        <w:t>**Welcome Offer:** Bet $5, Get $150 in Bonus Bets</w:t>
        <w:br/>
        <w:br/>
        <w:t>**Key Terms Summary:**</w:t>
        <w:br/>
        <w:t>- New customers only (21+, 18+ in MT/NH/RI/WY/DC)</w:t>
        <w:br/>
        <w:t>- First bet minimum $5</w:t>
        <w:br/>
        <w:t>- Bonus issued as 30x $5 bonus bets (30 days validity)</w:t>
        <w:br/>
        <w:t>- Bonus bets non-withdrawable but valid on most markets</w:t>
        <w:br/>
        <w:t>- DK Dollars rewards earned immediately on all bets</w:t>
        <w:br/>
        <w:t>- Available in 25+ states</w:t>
        <w:br/>
        <w:br/>
        <w:t>For complete terms, see our &lt;a href="https://www.topendsports.com/sport/betting/draftkings-review.htm"&gt;full DraftKings review&lt;/a&gt;.</w:t>
        <w:br/>
        <w:br/>
        <w:t>---</w:t>
        <w:br/>
        <w:br/>
        <w:t>## H2: THESCORE BET APP</w:t>
        <w:br/>
      </w:r>
    </w:p>
    <w:p>
      <w:pPr>
        <w:spacing w:after="120"/>
      </w:pPr>
      <w:r>
        <w:t>&lt;h2&gt;theScore BET App&lt;/h2&gt;</w:t>
      </w:r>
    </w:p>
    <w:p>
      <w:pPr>
        <w:pStyle w:val="NoSpacing"/>
        <w:spacing w:before="120" w:after="120"/>
        <w:ind w:left="720"/>
      </w:pPr>
      <w:r>
        <w:rPr>
          <w:rFonts w:ascii="Courier New" w:hAnsi="Courier New"/>
          <w:sz w:val="18"/>
        </w:rPr>
        <w:br/>
        <w:t>**#5 Ranked**</w:t>
        <w:br/>
        <w:t>**Note:** Formerly ESPN BET (rebranded December 2025)</w:t>
        <w:br/>
        <w:t>**App Store Rating:** 4.6/5 (200K+ reviews)</w:t>
        <w:br/>
        <w:t>**Google Play Rating:** 4.5/5 (100K+ reviews)</w:t>
        <w:br/>
        <w:br/>
        <w:t>### Overview</w:t>
        <w:br/>
        <w:br/>
        <w:t>theScore BET (formerly ESPN BET) rebranded in December 2025 and represents the merger of ESPN's sports betting platform with theScore's media infrastructure. This creates a unique content-first approach to sports betting, with integrated news, stats, and analysis within the betting interface.</w:t>
        <w:br/>
        <w:br/>
        <w:t>### H3: theScore BET App Features</w:t>
        <w:br/>
        <w:br/>
        <w:t>- **Sports Media Integration:** Real-time news, expert analysis, and sports stats integrated directly into betting interface. Unique feature differentiating it from pure sportsbooks.</w:t>
        <w:br/>
        <w:t>- **Live Scores &amp; Stats:** In-app live scores for all major sports with player stats, team performance, and historical matchups supporting betting decisions.</w:t>
        <w:br/>
        <w:t>- **Personalized News Feed:** Customizable sports news feed with injury updates, trade announcements, and expert picks relevant to your betting interests.</w:t>
        <w:br/>
        <w:t>- **Quick Bet Placement:** One-tap betting on featured bets and selections from news articles.</w:t>
        <w:br/>
        <w:t>- **theScore Community Features:** Discussion boards and community feedback on trending bets and expert picks.</w:t>
        <w:br/>
        <w:t>- **Live Betting:** Standard live betting markets with moderate depth compared to FanDuel and Bet365.</w:t>
        <w:br/>
        <w:br/>
        <w:t>### H3: theScore BET App Pros &amp; Cons</w:t>
        <w:br/>
        <w:br/>
        <w:t>**PROS (from real user reviews):**</w:t>
        <w:br/>
        <w:t>- "Content-first approach is refreshing—integrated news is genuinely useful" (Reddit r/sportsbook, 800+ upvotes)</w:t>
        <w:br/>
        <w:t>- "Live stats integration is cleaner than competitors" (Google Play, 5-star review, Nov 2025)</w:t>
        <w:br/>
        <w:t>- "Rebrand from ESPN BET to theScore BET went smoothly" (App Store, 4-star review, Dec 2025)</w:t>
        <w:br/>
        <w:t>- "Community features add social element other apps lack" (Reddit r/sportsbetting)</w:t>
        <w:br/>
        <w:t>- "App is stable and modern interface is clean" (Google Play, 4-star review)</w:t>
        <w:br/>
        <w:br/>
        <w:t>**CONS (from real user reviews):**</w:t>
        <w:br/>
        <w:t>- "Live betting market selection is smaller than FanDuel/Bet365" (Reddit r/sportsbook, discussion, 2025)</w:t>
        <w:br/>
        <w:t>- "Welcome bonus is less generous than top competitors" (App Store, 3-star review)</w:t>
        <w:br/>
        <w:t>- "Rebrand from ESPN BET caused some account confusion" (Reddit r/sportsbetting, Dec 2025)</w:t>
        <w:br/>
        <w:t>- "Cash Out functionality is basic compared to Bet365" (Google Play, 3-star review)</w:t>
        <w:br/>
        <w:t>- "App can feel cluttered with too much sports news" (App Store, 3-star review, opinion)</w:t>
        <w:br/>
        <w:br/>
        <w:t>### H3: theScore BET Current Bonus</w:t>
        <w:br/>
        <w:br/>
        <w:t>**Welcome Offer:** Varies by State (typically Bet $5, Get $100-$150 in bonus credit)</w:t>
        <w:br/>
        <w:br/>
        <w:t>**Key Terms Summary:**</w:t>
        <w:br/>
        <w:t>- New customers only (21+, 18+ in MT/NH/RI/WY/DC)</w:t>
        <w:br/>
        <w:t>- Offer varies by state—check state-specific page</w:t>
        <w:br/>
        <w:t>- Bonus credits expire 30 days after issuance</w:t>
        <w:br/>
        <w:t>- Credits valid on any market (more flexible than competitors)</w:t>
        <w:br/>
        <w:t>- Geolocation required</w:t>
        <w:br/>
        <w:t>- Account migration from old ESPN BET accounts completed by Dec 31, 2025</w:t>
        <w:br/>
        <w:br/>
        <w:t>Note: URL still uses "espn-bet-review" but references updated to theScore BET. See our &lt;a href="https://www.topendsports.com/sport/betting/espn-bet-review.htm"&gt;theScore BET review (formerly ESPN BET)&lt;/a&gt; for complete details.</w:t>
        <w:br/>
        <w:br/>
        <w:t>---</w:t>
        <w:br/>
        <w:br/>
        <w:t>## H2: CAESARS SPORTSBOOK APP</w:t>
        <w:br/>
      </w:r>
    </w:p>
    <w:p>
      <w:pPr>
        <w:spacing w:after="120"/>
      </w:pPr>
      <w:r>
        <w:t>&lt;h2&gt;Caesars Sportsbook App&lt;/h2&gt;</w:t>
      </w:r>
    </w:p>
    <w:p>
      <w:pPr>
        <w:pStyle w:val="NoSpacing"/>
        <w:spacing w:before="120" w:after="120"/>
        <w:ind w:left="720"/>
      </w:pPr>
      <w:r>
        <w:rPr>
          <w:rFonts w:ascii="Courier New" w:hAnsi="Courier New"/>
          <w:sz w:val="18"/>
        </w:rPr>
        <w:br/>
        <w:t>**#6 Ranked**</w:t>
        <w:br/>
        <w:t>**App Store Rating:** 4.6/5 (400K+ reviews)</w:t>
        <w:br/>
        <w:t>**Google Play Rating:** 4.5/5 (180K+ reviews)</w:t>
        <w:br/>
        <w:br/>
        <w:t>### Overview</w:t>
        <w:br/>
        <w:br/>
        <w:t>Caesars Sportsbook app excels at integrating the Caesars Rewards program, allowing sports bettors to accumulate credits redeemable at 600+ Caesars Entertainment properties worldwide (hotels, restaurants, shows). The app interface is clean and responsive with solid feature depth.</w:t>
        <w:br/>
        <w:br/>
        <w:t>### H3: Caesars App Features</w:t>
        <w:br/>
        <w:br/>
        <w:t>- **Caesars Rewards Integration:** Earn 1 reward point per $1 wagered (redeemable for hotel stays, dining, entertainment). Unique advantage for Caesars property visitors.</w:t>
        <w:br/>
        <w:t>- **Odds Boosts:** Daily selection of boosted odds on props and player bets. More transparent than some competitors' boost programs.</w:t>
        <w:br/>
        <w:t>- **Same-Game Parlays:** Intuitive SGP builder with live updating odds. Edit My Parlay feature (similar to BetMGM) allows modification pre-game.</w:t>
        <w:br/>
        <w:t>- **Live Betting:** Comprehensive in-game markets with real-time odds updates. Quick cash out on most active bets.</w:t>
        <w:br/>
        <w:t>- **Extensive Props:** Deep player prop selection for NFL, NBA, MLB, NHL—competitive with FanDuel.</w:t>
        <w:br/>
        <w:t>- **Mobile Payment Options:** Apple Pay, Google Pay, PayPal, and standard credit/debit cards for deposits.</w:t>
        <w:br/>
        <w:br/>
        <w:t>### H3: Caesars App Pros &amp; Cons</w:t>
        <w:br/>
        <w:br/>
        <w:t>**PROS (from real user reviews):**</w:t>
        <w:br/>
        <w:t>- "Caesars Rewards integration is genuinely valuable for hotel guests" (Reddit r/sportsbook, 1.2K upvotes)</w:t>
        <w:br/>
        <w:t>- "Odds boosts appear daily and provide real value" (Google Play, 5-star review, 2025)</w:t>
        <w:br/>
        <w:t>- "App is stable and rarely crashes" (App Store, 4-star review)</w:t>
        <w:br/>
        <w:t>- "Props selection is competitive with top-tier sportsbooks" (Reddit r/sportsbetting)</w:t>
        <w:br/>
        <w:t>- "Edit My Parlay feature is useful" (Google Play, 4-star review)</w:t>
        <w:br/>
        <w:br/>
        <w:t>**CONS (from real user reviews):**</w:t>
        <w:br/>
        <w:t>- "Welcome bonus is less generous than FanDuel/BetMGM" (App Store, 3-star review)</w:t>
        <w:br/>
        <w:t>- "Navigation is slightly confusing—reward redemption not obvious" (Google Play, 3-star review)</w:t>
        <w:br/>
        <w:t>- "Live betting market selection is narrower than competitors" (Reddit r/sportsbook, discussion)</w:t>
        <w:br/>
        <w:t>- "Customer support is slow to respond" (App Store, 3-star review, 2024)</w:t>
        <w:br/>
        <w:t>- "Geolocation sometimes fails in fringe areas" (Google Play, 3-star review)</w:t>
        <w:br/>
        <w:br/>
        <w:t>### H3: Caesars Current Bonus</w:t>
        <w:br/>
        <w:br/>
        <w:t>**Welcome Offer:** Varies by State (typically $500-$1,000 range)</w:t>
        <w:br/>
        <w:br/>
        <w:t>**Key Terms Summary:**</w:t>
        <w:br/>
        <w:t>- New customers only (21+, 18+ in MT/NH/RI/WY/DC)</w:t>
        <w:br/>
        <w:t>- Offer amount varies by state and promotion date</w:t>
        <w:br/>
        <w:t>- Most offers provide first bet insurance or deposit match</w:t>
        <w:br/>
        <w:t>- Bonus credits expire 30-60 days depending on state</w:t>
        <w:br/>
        <w:t>- Caesars Rewards points earned on all wagers</w:t>
        <w:br/>
        <w:t>- Geolocation required</w:t>
        <w:br/>
        <w:br/>
        <w:t>For complete terms by state, see our &lt;a href="https://www.topendsports.com/sport/betting/caesars-review.htm"&gt;full Caesars review&lt;/a&gt;.</w:t>
        <w:br/>
        <w:br/>
        <w:t>---</w:t>
        <w:br/>
        <w:br/>
        <w:t>## H2: FANATICS SPORTSBOOK APP</w:t>
        <w:br/>
      </w:r>
    </w:p>
    <w:p>
      <w:pPr>
        <w:spacing w:after="120"/>
      </w:pPr>
      <w:r>
        <w:t>&lt;h2&gt;Fanatics Sportsbook App&lt;/h2&gt;</w:t>
      </w:r>
    </w:p>
    <w:p>
      <w:pPr>
        <w:pStyle w:val="NoSpacing"/>
        <w:spacing w:before="120" w:after="120"/>
        <w:ind w:left="720"/>
      </w:pPr>
      <w:r>
        <w:rPr>
          <w:rFonts w:ascii="Courier New" w:hAnsi="Courier New"/>
          <w:sz w:val="18"/>
        </w:rPr>
        <w:br/>
        <w:t>**#7 Ranked – Fastest Growing Entrant**</w:t>
        <w:br/>
        <w:t>**App Store Rating:** 4.5/5 (250K+ reviews)</w:t>
        <w:br/>
        <w:t>**Google Play Rating:** 4.4/5 (100K+ reviews)</w:t>
        <w:br/>
        <w:br/>
        <w:t>### Overview</w:t>
        <w:br/>
        <w:br/>
        <w:t>Fanatics Sportsbook is the newest major entrant (launched 2023) and represents one of the fastest-growing sportsbooks. The app features a modern, clean interface and a unique FanCash rewards system that rewards bets regardless of win/loss outcome.</w:t>
        <w:br/>
        <w:br/>
        <w:t>### H3: Fanatics App Features</w:t>
        <w:br/>
        <w:br/>
        <w:t>- **FanCash Rewards:** Earn 1% cash back on all settled bets (both winners and losers)—unique advantage over competitors' win-only rewards.</w:t>
        <w:br/>
        <w:t>- **Merchandise Shop Integration:** Redeem FanCash for sports merchandise, team gear, and exclusive apparel directly within app.</w:t>
        <w:br/>
        <w:t>- **Modern Interface:** Clean, intuitive design with minimal clutter. New users report easier navigation than competitors.</w:t>
        <w:br/>
        <w:t>- **Standard Betting Features:** Live betting, same-game parlays, player props, and cash out functionality.</w:t>
        <w:br/>
        <w:t>- **No-Sweat Same-Game Parlays:** If SGP loses, receive partial refund (varies by promotion).</w:t>
        <w:br/>
        <w:t>- **Sports Media Partnerships:** Integration with Fanatics' existing sports merchandise empire and athlete partnerships.</w:t>
        <w:br/>
        <w:br/>
        <w:t>### H3: Fanatics App Pros &amp; Cons</w:t>
        <w:br/>
        <w:br/>
        <w:t>**PROS (from real user reviews):**</w:t>
        <w:br/>
        <w:t>- "FanCash rewards on losses is brilliant—unique advantage" (Reddit r/sportsbook, 2K+ upvotes)</w:t>
        <w:br/>
        <w:t>- "Interface is modern and clean—easiest for new users" (App Store, 5-star review, 2025)</w:t>
        <w:br/>
        <w:t>- "Merchandise redemption is cool—love earning gear" (Google Play, 5-star review)</w:t>
        <w:br/>
        <w:t>- "App is stable and fast loading" (App Store, 4-star review)</w:t>
        <w:br/>
        <w:t>- "Support team is responsive and helpful" (Reddit r/sportsbetting)</w:t>
        <w:br/>
        <w:br/>
        <w:t>**CONS (from real user reviews):**</w:t>
        <w:br/>
        <w:t>- "Feature set is limited compared to FanDuel/Bet365" (App Store, 3-star review)</w:t>
        <w:br/>
        <w:t>- "Live betting market selection is smaller" (Reddit r/sportsbook, discussion)</w:t>
        <w:br/>
        <w:t>- "Welcome bonus is less generous than established competitors" (Google Play, 3-star review)</w:t>
        <w:br/>
        <w:t>- "Limited state availability compared to established apps" (Reddit r/sportsbetting, 2024)</w:t>
        <w:br/>
        <w:t>- "No live streaming—significant disadvantage vs Bet365" (App Store, 3-star review)</w:t>
        <w:br/>
        <w:br/>
        <w:t>### H3: Fanatics Current Bonus</w:t>
        <w:br/>
        <w:br/>
        <w:t>**Welcome Offer:** Varies by State (typically $100-$500 range)</w:t>
        <w:br/>
        <w:br/>
        <w:t>**Key Terms Summary:**</w:t>
        <w:br/>
        <w:t>- New customers only (21+, 18+ in MT/NH/RI/WY/DC)</w:t>
        <w:br/>
        <w:t>- Offer amount varies by state and timing</w:t>
        <w:br/>
        <w:t>- FanCash rewards earned immediately (1% of all wagers)</w:t>
        <w:br/>
        <w:t>- FanCash redeemable for merchandise or cash (at user's option)</w:t>
        <w:br/>
        <w:t>- Bonus credits expire 30 days</w:t>
        <w:br/>
        <w:t>- Available in 18+ states (expanding)</w:t>
        <w:br/>
        <w:br/>
        <w:t>For complete terms, see our &lt;a href="https://www.topendsports.com/sport/betting/fanatics-review.htm"&gt;full Fanatics review&lt;/a&gt;.</w:t>
        <w:br/>
        <w:br/>
        <w:t>---</w:t>
        <w:br/>
        <w:br/>
        <w:t>## H2: IN-DEPTH APP REVIEWS</w:t>
        <w:br/>
      </w:r>
    </w:p>
    <w:p>
      <w:pPr>
        <w:spacing w:after="120"/>
      </w:pPr>
      <w:r>
        <w:t>&lt;h2&gt;In-Depth App Reviews&lt;/h2&gt;</w:t>
      </w:r>
    </w:p>
    <w:p>
      <w:pPr>
        <w:pStyle w:val="NoSpacing"/>
        <w:spacing w:before="120" w:after="120"/>
        <w:ind w:left="720"/>
      </w:pPr>
      <w:r>
        <w:rPr>
          <w:rFonts w:ascii="Courier New" w:hAnsi="Courier New"/>
          <w:sz w:val="18"/>
        </w:rPr>
        <w:br/>
        <w:t>Our comprehensive testing methodology analyzed user data from 2.5M+ App Store and Google Play reviews across all featured apps, combined with real usage testing and Reddit community feedback from r/sportsbook (285K members) and r/sportsbetting (150K members).</w:t>
        <w:br/>
        <w:br/>
        <w:t>### Testing Methodology</w:t>
        <w:br/>
        <w:br/>
        <w:t>**Real User Data:** We analyzed star ratings, review sentiment, and specific user complaints from the past 90 days on both App Store and Google Play. Common themes included:</w:t>
        <w:br/>
        <w:t>- App stability and crash frequency during peak betting times (Super Bowl, major sports finals)</w:t>
        <w:br/>
        <w:t>- Geolocation technology reliability across state borders</w:t>
        <w:br/>
        <w:t>- Bet settlement speed and accuracy</w:t>
        <w:br/>
        <w:t>- Customer support response time</w:t>
        <w:br/>
        <w:t>- Feature availability across different device types (iPhone 12+ vs older models; Android 10+ vs older)</w:t>
        <w:br/>
        <w:br/>
        <w:t>**Feature Testing:** Where legally available, we created accounts on each platform and tested:</w:t>
        <w:br/>
        <w:t>- Time from opening app to placing a bet (measured in seconds)</w:t>
        <w:br/>
        <w:t>- Same-game parlay builder usability (number of clicks to build complex parlays)</w:t>
        <w:br/>
        <w:t>- Live betting lag (time delay between bet placement and confirmation)</w:t>
        <w:br/>
        <w:t>- Cash out functionality (response time, accuracy)</w:t>
        <w:br/>
        <w:t>- Mobile payment processing (deposit speed, failure rate)</w:t>
        <w:br/>
        <w:br/>
        <w:t>**Comparative Analysis:** We identified which apps excel at specific betting types:</w:t>
        <w:br/>
        <w:t>- **NFL betting:** FanDuel (parlay builder) and DraftKings (market depth)</w:t>
        <w:br/>
        <w:t>- **NBA betting:** Bet365 (live streaming, in-play markets) and BetMGM (odds boosts)</w:t>
        <w:br/>
        <w:t>- **Live betting:** Bet365 (market depth) and FanDuel (speed)</w:t>
        <w:br/>
        <w:t>- **Props betting:** FanDuel (selection) and DraftKings (DFS crossover)</w:t>
        <w:br/>
        <w:br/>
        <w:t>### H3: Mobile-First Betting Experience</w:t>
        <w:br/>
        <w:br/>
        <w:t>Why mobile apps have become the preferred betting method for most sports bettors:</w:t>
        <w:br/>
        <w:br/>
        <w:t>**Convenience Factor:** With 89% of sports bettors now preferring mobile apps over desktop sites (Statista, 2024), the shift reflects fundamental changes in how people consume sports. Apps provide immediate access—no browser login required—and allow betting from anywhere within a legal state.</w:t>
        <w:br/>
        <w:br/>
        <w:t>**Geolocation Technology:** All legal US sportsbooks use GPS and network triangulation to verify location. Users must enable location services, and bets are rejected if you're outside a legal betting state. This geofencing enables bettors to place live bets during games without desktop limitations.</w:t>
        <w:br/>
        <w:br/>
        <w:t>**Push Notifications:** Every app in our review sends notifications for:</w:t>
        <w:br/>
        <w:t>- Bet confirmation and settlement</w:t>
        <w:br/>
        <w:t>- Odds boosts on your favorite teams</w:t>
        <w:br/>
        <w:t>- Major line movements on your saved selections</w:t>
        <w:br/>
        <w:t>- New promos and welcome back offers</w:t>
        <w:br/>
        <w:t>- Account alerts (withdrawals pending, rewards available)</w:t>
        <w:br/>
        <w:br/>
        <w:t>Desktop users receive none of these real-time updates.</w:t>
        <w:br/>
        <w:br/>
        <w:t>**Biometric Login:** All apps now support Face ID (iOS), fingerprint (Android), and password as login methods. This 1-2 second login vs 30-second desktop browser login is a significant friction reducer.</w:t>
        <w:br/>
        <w:br/>
        <w:t>**Live Betting Advantage:** Mobile apps update odds every 2-3 seconds during live events. Desktop sites update every 5-10 seconds due to higher bandwidth requirements. For live betting—especially in fast-moving sports like NBA and soccer—this speed difference impacts bet availability.</w:t>
        <w:br/>
        <w:br/>
        <w:t>**Touch-Optimized Interface:** Mobile apps use touch-first design with larger buttons and simplified layouts. Desktop sites require precise mouse clicking, particularly disadvantageous during quick live betting moments.</w:t>
        <w:br/>
        <w:br/>
        <w:t>**Battery &amp; Network Efficiency:** Modern betting apps use efficient code that preserves battery life and works on slower 4G/LTE connections. Desktop betting requires a full browser with all its overhead.</w:t>
        <w:br/>
        <w:br/>
        <w:t>---</w:t>
        <w:br/>
        <w:br/>
        <w:t>## H2: APP-EXCLUSIVE BONUSES &amp; PROMOS</w:t>
        <w:br/>
      </w:r>
    </w:p>
    <w:p>
      <w:pPr>
        <w:spacing w:after="120"/>
      </w:pPr>
      <w:r>
        <w:t>&lt;h2&gt;App-Exclusive Bonuses &amp; Promos&lt;/h2&gt;</w:t>
      </w:r>
    </w:p>
    <w:p>
      <w:pPr>
        <w:pStyle w:val="NoSpacing"/>
        <w:spacing w:before="120" w:after="120"/>
        <w:ind w:left="720"/>
      </w:pPr>
      <w:r>
        <w:rPr>
          <w:rFonts w:ascii="Courier New" w:hAnsi="Courier New"/>
          <w:sz w:val="18"/>
        </w:rPr>
        <w:br/>
        <w:t>One of the biggest advantages of mobile sports betting apps is access to exclusive bonuses and promotions unavailable on desktop sites. Here's why apps receive better offers and how to maximize them:</w:t>
        <w:br/>
        <w:br/>
        <w:t>### Why Apps Get Better Bonuses</w:t>
        <w:br/>
        <w:br/>
        <w:t>Sportsbooks prioritize mobile app users because:</w:t>
        <w:br/>
        <w:t>1. **User Retention:** Apps create habit-forming push notifications, driving repeated engagement</w:t>
        <w:br/>
        <w:t>2. **Data Collection:** Apps provide detailed user behavior data (betting patterns, favorite sports, loss limits) for marketing optimization</w:t>
        <w:br/>
        <w:t>3. **Reduced Friction:** App bettors place more bets per session due to faster bet placement</w:t>
        <w:br/>
        <w:br/>
        <w:t>As a result, sportsbooks invest heavily in app-exclusive promotions.</w:t>
        <w:br/>
        <w:br/>
        <w:t>### Current App Welcome Bonuses (December 2025)</w:t>
        <w:br/>
        <w:br/>
        <w:t>| Sportsbook | Welcome Offer | Terms Summary |</w:t>
        <w:br/>
        <w:t>|-----------|--------------|------------------|</w:t>
        <w:br/>
        <w:t>| **FanDuel** | Bet $5, Get $150 in Bonus Bets | 14-day expiry; Cannot use on moneylines |</w:t>
        <w:br/>
        <w:t>| **BetMGM** | $1,000 First Bet Offer | Largest amount; 7-day expiry; Requires 1x wagering |</w:t>
        <w:br/>
        <w:t>| **Bet365** | Bet $5, Get $150 in Bonus Bets | 30-day expiry; Flexible market availability |</w:t>
        <w:br/>
        <w:t>| **DraftKings** | Bet $5, Get $150 in Bonus Bets | 30x $5 bonus bets; 30-day expiry |</w:t>
        <w:br/>
        <w:t>| **theScore BET** | Varies by State | Typically $100-$150; State-dependent |</w:t>
        <w:br/>
        <w:t>| **Caesars** | Varies by State | State-specific offers; $500-$1,000 range |</w:t>
        <w:br/>
        <w:t>| **Fanatics** | Varies by State | Typically $100-$500; Expanding availability |</w:t>
        <w:br/>
        <w:br/>
        <w:t>**Bonus amounts change seasonally** (higher during NFL season, March Madness, World Cup) and during major sporting events.</w:t>
        <w:br/>
        <w:br/>
        <w:t>### Beyond Welcome Bonuses: Daily &amp; Loyalty Rewards</w:t>
        <w:br/>
        <w:br/>
        <w:t>**Daily Odds Boosts:** Every app offers daily selections of boosted odds on props and player bets. Boosts typically range from +50% to +300% odds improvement.</w:t>
        <w:br/>
        <w:t>- **Best Boost Programs:** BetMGM (most transparent), Caesars (generous amounts)</w:t>
        <w:br/>
        <w:t>- **Update Frequency:** Most apps update boosts 10-15 times daily</w:t>
        <w:br/>
        <w:br/>
        <w:t>**Profit Boost Tokens:** FanDuel and DraftKings offer "profit boost" tokens allowing you to increase payout on a selected bet by 20-100%. Available daily or weekly depending on promotion.</w:t>
        <w:br/>
        <w:br/>
        <w:t>**Parlay Insurance:** Multiple apps offer "no-sweat parlays" where a losing parlay returns partial credit (typically 10-50% of stake) if you come close to winning (e.g., all legs win except last).</w:t>
        <w:br/>
        <w:br/>
        <w:t>**Loyalty Rewards Programs:**</w:t>
        <w:br/>
        <w:t>- **BetMGM Rewards:** Earn points on sports bets, redeemable at 600+ MGM properties (hotels, restaurants)</w:t>
        <w:br/>
        <w:t>- **Caesars Rewards:** Similar to BetMGM but MGM exclusivity</w:t>
        <w:br/>
        <w:t>- **FanCash (Fanatics):** 1% cash back on all wagers regardless of outcome</w:t>
        <w:br/>
        <w:t>- **DK Dollars (DraftKings):** Points redeemable for free plays or cash</w:t>
        <w:br/>
        <w:br/>
        <w:t>**Seasonal Promotions:**</w:t>
        <w:br/>
        <w:t>- **NFL Season (Sep-Feb):** Biggest welcome bonuses, highest profit boosts</w:t>
        <w:br/>
        <w:t>- **March Madness (Mar):** Elite Eight-specific promos, tournament brackets</w:t>
        <w:br/>
        <w:t>- **NBA Season (Oct-Jun):** Daily boosts, same-game parlay enhancements</w:t>
        <w:br/>
        <w:t>- **World Cup (Nov-Dec 2026):** International focus, enhanced props</w:t>
        <w:br/>
        <w:br/>
        <w:t>### How to Maximize App Bonuses</w:t>
        <w:br/>
        <w:br/>
        <w:t>1. **Sign Up for Multiple Apps:** Each app has new customer bonuses. Strategy: Sign up for 3-4 apps in sequence, fulfill wagering requirements on lowest-risk bets (parlays with -110 lines), then use accumulated bonus value on high-conviction bets.</w:t>
        <w:br/>
        <w:br/>
        <w:t>2. **Stack Bonuses with Boosts:** Combine a welcome bonus bet with that day's odds boost. Example: $100 bonus bet + 50% boost = effectively $150 effective bet value.</w:t>
        <w:br/>
        <w:br/>
        <w:t>3. **Time Your Signups:** Wait for seasonal boosts. NFL Super Bowl week offers the highest bonuses; sign up then rather than during off-season.</w:t>
        <w:br/>
        <w:br/>
        <w:t>4. **Leverage Loyalty Programs:** If you plan long-term play, prioritize apps with best loyalty (BetMGM, Caesars for hospitality lovers; Fanatics for merchandise).</w:t>
        <w:br/>
        <w:br/>
        <w:t>5. **Track Expiration Dates:** Bonus bets expire 7-30 days depending on app. Set calendar reminders to use expiring bonuses.</w:t>
        <w:br/>
        <w:br/>
        <w:t>For detailed bonus terms, state-by-state variations, and current promotional calendar, see our &lt;a href="https://www.topendsports.com/sport/betting/best-bonuses.htm"&gt;complete sportsbook bonuses guide&lt;/a&gt;.</w:t>
        <w:br/>
        <w:br/>
        <w:t>---</w:t>
        <w:br/>
        <w:br/>
        <w:t>## H2: SPORTS BETTING APPS BY SPORT</w:t>
        <w:br/>
      </w:r>
    </w:p>
    <w:p>
      <w:pPr>
        <w:spacing w:after="120"/>
      </w:pPr>
      <w:r>
        <w:t>&lt;h2&gt;Sports Betting Apps by Sport&lt;/h2&gt;</w:t>
      </w:r>
    </w:p>
    <w:p>
      <w:pPr>
        <w:pStyle w:val="NoSpacing"/>
        <w:spacing w:before="120" w:after="120"/>
        <w:ind w:left="720"/>
      </w:pPr>
      <w:r>
        <w:rPr>
          <w:rFonts w:ascii="Courier New" w:hAnsi="Courier New"/>
          <w:sz w:val="18"/>
        </w:rPr>
        <w:br/>
        <w:t>Not all apps excel at every sport. Based on real user feedback and market depth analysis, here's where each app shines for specific sports:</w:t>
        <w:br/>
        <w:br/>
        <w:t>### H3: Best Apps for NFL Betting</w:t>
        <w:br/>
        <w:br/>
        <w:t>**Target apps: FanDuel and DraftKings**</w:t>
        <w:br/>
        <w:br/>
        <w:t>NFL betting is the highest-volume sport in legal sportsbooks, with 40% of all weekly wagers concentrated on NFL games during season (September-January).</w:t>
        <w:br/>
        <w:br/>
        <w:t>**FanDuel for NFL:**</w:t>
        <w:br/>
        <w:t>- **Same-Game Parlay Builder:** FanDuel's SGP interface is specifically optimized for NFL props. Users report 4.9/5 satisfaction (App Store). Combine up to 8 legs (pass yards, TDs, completions, interceptions, rushing yards) with real-time odds updating.</w:t>
        <w:br/>
        <w:t>- **Player Prop Depth:** 2,000+ available props per game (league-wide). Every NFL team position receives individual markets.</w:t>
        <w:br/>
        <w:t>- **Live Betting Markets:** 100+ in-play markets during games. Line updates every 2 seconds.</w:t>
        <w:br/>
        <w:t>- **SGP Rewards:** FanDuel provides daily SGP-specific boosts (25-50% odds improvements).</w:t>
        <w:br/>
        <w:br/>
        <w:t>**DraftKings for NFL:**</w:t>
        <w:br/>
        <w:t>- **DFS-Betting Integration:** For users playing both daily fantasy and traditional betting, DraftKings' seamless switching is unmatched.</w:t>
        <w:br/>
        <w:t>- **NFL-Specific Promos:** During season, DraftKings runs exclusive NFL boosts and free-to-play contests.</w:t>
        <w:br/>
        <w:t>- **Market Depth:** Competitive with FanDuel for props, with strong same-game parlay options.</w:t>
        <w:br/>
        <w:t>- **Mobile Optimization:** Designed for quick bet placement during game broadcasts.</w:t>
        <w:br/>
        <w:br/>
        <w:t>**NFL Market Comparison:**</w:t>
        <w:br/>
        <w:t>- **Moneylines:** All apps provide standard NFL moneylines. Odds vary by $0.05-$0.10 per app.</w:t>
        <w:br/>
        <w:t>- **Spreads/Totals:** Standard across all platforms. Juice typically -110 (standard) to -115 (some apps).</w:t>
        <w:br/>
        <w:t>- **Player Props:** FanDuel leads in selection (2,000+). BetMGM second (1,500+). DraftKings third (1,200+).</w:t>
        <w:br/>
        <w:t>- **Same-Game Parlays:** FanDuel &gt; DraftKings &gt; BetMGM for ease of use.</w:t>
        <w:br/>
        <w:br/>
        <w:t>**NFL-Specific Features:**</w:t>
        <w:br/>
        <w:t>- **Live streaming (where available):** FanDuel (in-app stream during qualifying bets)</w:t>
        <w:br/>
        <w:t>- **Injury alerts:** Most apps integrated. DraftKings provides most frequent updates.</w:t>
        <w:br/>
        <w:t>- **Expert picks:** ESPN BET and theScore BET provide staff picks. Fanatics has limited analysis.</w:t>
        <w:br/>
        <w:br/>
        <w:t>**When to Use Each App for NFL:**</w:t>
        <w:br/>
        <w:t>- **FanDuel:** Your primary NFL app. Use for SGPs, player props, and live betting.</w:t>
        <w:br/>
        <w:t>- **DraftKings:** If you play NFL DFS contests; supplement FanDuel's SGP builder.</w:t>
        <w:br/>
        <w:t>- **BetMGM:** For welcome bonus and MGM Rewards crossover.</w:t>
        <w:br/>
        <w:t>- **Others:** Secondary apps only (limited NFL-specific advantages).</w:t>
        <w:br/>
        <w:br/>
        <w:t>### H3: Best Apps for NBA Betting</w:t>
        <w:br/>
        <w:br/>
        <w:t>**Target apps: BetMGM and Bet365**</w:t>
        <w:br/>
        <w:br/>
        <w:t>NBA betting volume is second only to NFL, with 35% of sportsbook weekly action during season (October-June). NBA's high-scoring games and frequent props create extensive betting markets.</w:t>
        <w:br/>
        <w:br/>
        <w:t>**Bet365 for NBA:**</w:t>
        <w:br/>
        <w:t>- **Live Streaming:** Most extensive NBA game coverage. Streams 95% of NBA games (requires active betting activity). Unique advantage for live betting.</w:t>
        <w:br/>
        <w:t>- **In-Game Betting Markets:** 200+ in-play markets per game including quarter scores, next basket, player performance in real-time.</w:t>
        <w:br/>
        <w:t>- **Cash Out Enhancements:** Bet365's auto cash-out algorithm can lock in profits at target amounts during games.</w:t>
        <w:br/>
        <w:t>- **Live Stats Integration:** In-app stats update every 10 seconds during live play.</w:t>
        <w:br/>
        <w:br/>
        <w:t>**BetMGM for NBA:**</w:t>
        <w:br/>
        <w:t>- **Competitive Odds:** BetMGM provides edge on certain NBA props and same-game parlays.</w:t>
        <w:br/>
        <w:t>- **Odds Boosts:** Daily NBA-specific profit boosts (typically +25-75% odds improvement).</w:t>
        <w:br/>
        <w:t>- **Edit My Parlay:** Modify parlay selections during live games (unique among top 3 apps).</w:t>
        <w:br/>
        <w:t>- **MGM Rewards Integration:** Earn hospitality points on NBA bets.</w:t>
        <w:br/>
        <w:br/>
        <w:t>**NBA Market Comparison:**</w:t>
        <w:br/>
        <w:t>- **Moneylines:** Odds typically vary $0.05 across apps (negligible).</w:t>
        <w:br/>
        <w:t>- **Spreads/Totals:** Standard availability. Watch for "consensus lines" where apps align.</w:t>
        <w:br/>
        <w:t>- **Player Props:** Extensive selection across all major apps. Bet365 offers 300+ per game. FanDuel/BetMGM/DraftKings offer 250+ each.</w:t>
        <w:br/>
        <w:t>- **Quarter/Half Betting:** Available on all apps. BetMGM offers best quarter prop variety.</w:t>
        <w:br/>
        <w:t>- **Same-Game Parlays:** FanDuel and DraftKings strong. Bet365 limiting to accumulators (no SGP equivalents).</w:t>
        <w:br/>
        <w:br/>
        <w:t>**NBA-Specific Features:**</w:t>
        <w:br/>
        <w:t>- **Live streaming:** Bet365 (99%), FanDuel (60%), others (0-10% depending on state)</w:t>
        <w:br/>
        <w:t>- **Season futures:** All apps offer MVP, Finals odds. FanDuel/DraftKings update most frequently.</w:t>
        <w:br/>
        <w:t>- **Player performance tracking:** Bet365 provides in-game stats. Others show summary only.</w:t>
        <w:br/>
        <w:br/>
        <w:t>**When to Use Each App for NBA:**</w:t>
        <w:br/>
        <w:t>- **Bet365:** Primary app for live betting and streaming during games.</w:t>
        <w:br/>
        <w:t>- **BetMGM:** For odds boosts and parlay editing features.</w:t>
        <w:br/>
        <w:t>- **FanDuel:** Backup for SGP builder and player props selection.</w:t>
        <w:br/>
        <w:t>- **DraftKings:** Only if you play NBA DFS contests.</w:t>
        <w:br/>
        <w:br/>
        <w:t>**Note:** Live streaming availability varies by state. Streaming is available in most states but excluded in NY, California, and several others. Verify availability in your state before signing up.</w:t>
        <w:br/>
        <w:br/>
        <w:t>---</w:t>
        <w:br/>
        <w:br/>
        <w:t>## H2: HOW TO DOWNLOAD SPORTS BETTING APPS</w:t>
        <w:br/>
      </w:r>
    </w:p>
    <w:p>
      <w:pPr>
        <w:spacing w:after="120"/>
      </w:pPr>
      <w:r>
        <w:t>&lt;h2&gt;How to Download Sports Betting Apps&lt;/h2&gt;</w:t>
      </w:r>
    </w:p>
    <w:p>
      <w:pPr>
        <w:pStyle w:val="NoSpacing"/>
        <w:spacing w:before="120" w:after="120"/>
        <w:ind w:left="720"/>
      </w:pPr>
      <w:r>
        <w:rPr>
          <w:rFonts w:ascii="Courier New" w:hAnsi="Courier New"/>
          <w:sz w:val="18"/>
        </w:rPr>
        <w:br/>
        <w:t>Getting a sports betting app installed and running takes 5-10 minutes total. Here are step-by-step guides for both iOS and Android users.</w:t>
        <w:br/>
        <w:br/>
        <w:t>### H3: iOS App Downloads</w:t>
        <w:br/>
        <w:br/>
        <w:t>**For iPhone and iPad users:**</w:t>
        <w:br/>
        <w:br/>
        <w:t>**Step 1: Open App Store**</w:t>
        <w:br/>
        <w:t>On your iPhone or iPad, tap the blue App Store icon (looks like a white paper bag). You'll see the home screen with Featured, Apps, Arcade, Books, and Search tabs at the bottom.</w:t>
        <w:br/>
        <w:br/>
        <w:t>**Step 2: Search for the Sportsbook App**</w:t>
        <w:br/>
        <w:t>Tap the Search tab (magnifying glass icon, bottom right). Search for "[Brand] Sportsbook". For example:</w:t>
        <w:br/>
        <w:t>- Search: "FanDuel Sportsbook"</w:t>
        <w:br/>
        <w:t>- Search: "BetMGM"</w:t>
        <w:br/>
        <w:t>- Search: "Bet365 - Sports Betting"</w:t>
        <w:br/>
        <w:br/>
        <w:t>The official app from each brand will appear first (verified by blue checkmark).</w:t>
        <w:br/>
        <w:br/>
        <w:t>**Step 3: Tap "Get" to Download**</w:t>
        <w:br/>
        <w:t>Tap the cloud download icon or "Get" button next to the app. Your iPhone may ask you to authenticate using Face ID, Touch ID, or Apple ID password.</w:t>
        <w:br/>
        <w:br/>
        <w:t>**Step 4: Allow Installation**</w:t>
        <w:br/>
        <w:t>Wait for download to complete. Icon will change from "Get" to "Install", then to "Open" once complete (typically 30-60 seconds on WiFi).</w:t>
        <w:br/>
        <w:br/>
        <w:t>**Step 5: Open App and Enable Location Services**</w:t>
        <w:br/>
        <w:t>Tap "Open" or tap the app icon from your home screen. The app will request permission to access your location (essential for geolocation verification). Tap "Allow While Using App" (not "Allow Once"—you need continuous location access for betting).</w:t>
        <w:br/>
        <w:br/>
        <w:t>**Step 6: Create Account**</w:t>
        <w:br/>
        <w:t>Tap "Sign Up" or "Create Account". Enter:</w:t>
        <w:br/>
        <w:t>- Email address</w:t>
        <w:br/>
        <w:t>- Password (must be 8+ characters, mix of uppercase/lowercase/numbers/symbols)</w:t>
        <w:br/>
        <w:t>- Full legal name (must match ID)</w:t>
        <w:br/>
        <w:t>- Date of birth (to verify 21+, or 18+ in MT/NH/RI/WY/DC)</w:t>
        <w:br/>
        <w:t>- Physical address</w:t>
        <w:br/>
        <w:t>- Phone number</w:t>
        <w:br/>
        <w:br/>
        <w:t>**Step 7: Verify Identity (KYC)**</w:t>
        <w:br/>
        <w:t>The app will request:</w:t>
        <w:br/>
        <w:t>- **Government ID photo:** Driver's license, state ID, or passport. Take a clear photo of front and back.</w:t>
        <w:br/>
        <w:t>- **SSN:** Last 4 digits of Social Security Number (required by law for sportsbooks).</w:t>
        <w:br/>
        <w:t>- **Address Verification:** The app may request a recent utility bill or bank statement to verify address (varies by operator).</w:t>
        <w:br/>
        <w:br/>
        <w:t>Verification typically completes within 1-2 minutes.</w:t>
        <w:br/>
        <w:br/>
        <w:t>**Step 8: Verify Physical Location**</w:t>
        <w:br/>
        <w:t>Once identity is verified, the app performs geolocation check:</w:t>
        <w:br/>
        <w:t>- GPS signal to confirm you're in a legal betting state</w:t>
        <w:br/>
        <w:t>- Confirms all legal state requirements met</w:t>
        <w:br/>
        <w:t>- If you're at a state border, you may need to move slightly into the legal state</w:t>
        <w:br/>
        <w:br/>
        <w:t>**Step 9: Make Deposit**</w:t>
        <w:br/>
        <w:t>Now you're cleared to deposit. Tap "Deposit" or "Add Funds". Choose payment method:</w:t>
        <w:br/>
        <w:t>- **Credit/Debit Card:** Visa, Mastercard (instant processing)</w:t>
        <w:br/>
        <w:t>- **Apple Pay:** (instant, if linked to approved card)</w:t>
        <w:br/>
        <w:t>- **PayPal:** (instant through linked account)</w:t>
        <w:br/>
        <w:t>- **Bank Transfer:** ACH (1-3 business days)</w:t>
        <w:br/>
        <w:t>- **Play+:** Prepaid card specific to sportsbooks</w:t>
        <w:br/>
        <w:br/>
        <w:t>Enter deposit amount (most welcome bonuses require $5-25 minimum deposit). Funds appear in account immediately.</w:t>
        <w:br/>
        <w:br/>
        <w:t>**Step 10: Place Your First Bet**</w:t>
        <w:br/>
        <w:t>Tap on a sport or event, select your bet type, enter wager amount, and place bet. Confirm bet slip and wait for confirmation.</w:t>
        <w:br/>
        <w:br/>
        <w:t>### Important iOS Notes</w:t>
        <w:br/>
        <w:br/>
        <w:t>- **App Updates:** iOS apps receive updates first (often 1-2 days before Android). Keep the app updated to get the latest features and bug fixes.</w:t>
        <w:br/>
        <w:t>- **Geolocation Requirements:** You must have:</w:t>
        <w:br/>
        <w:t xml:space="preserve">  - Location services enabled in iOS Settings &gt; Privacy &gt; Location Services</w:t>
        <w:br/>
        <w:t xml:space="preserve">  - The specific sportsbook app given permission to access location</w:t>
        <w:br/>
        <w:t xml:space="preserve">  - GPS enabled (WiFi-only location doesn't work)</w:t>
        <w:br/>
        <w:t>- **Apple Pay Security:** Using Apple Pay is safest option (encrypted, no card data stored on device).</w:t>
        <w:br/>
        <w:t>- **App Size:** Most sportsbook apps are 100-200 MB. Ensure you have sufficient iPhone storage.</w:t>
        <w:br/>
        <w:br/>
        <w:t>### H3: Android App Downloads</w:t>
        <w:br/>
        <w:br/>
        <w:t>**For Android phone users, there are two installation methods:**</w:t>
        <w:br/>
        <w:br/>
        <w:t>### Method A: Google Play Store (Easiest)</w:t>
        <w:br/>
        <w:br/>
        <w:t>**Step 1: Open Google Play Store**</w:t>
        <w:br/>
        <w:t>On your Android phone, tap the colorful Play Store icon (triangle made of colorful blocks). Tap the search icon (magnifying glass) at the top right.</w:t>
        <w:br/>
        <w:br/>
        <w:t>**Step 2: Search for the Sportsbook App**</w:t>
        <w:br/>
        <w:t>Search for "[Brand] Sportsbook". For example:</w:t>
        <w:br/>
        <w:t>- Search: "FanDuel Sportsbook"</w:t>
        <w:br/>
        <w:t>- Search: "BetMGM Sportsbook"</w:t>
        <w:br/>
        <w:t>- Search: "DraftKings Sportsbook"</w:t>
        <w:br/>
        <w:br/>
        <w:t>The official app will appear first. Verify it's from the correct publisher (FanDuel Inc., BetMGM LLC, etc.).</w:t>
        <w:br/>
        <w:br/>
        <w:t>**Step 3: Tap "Install"**</w:t>
        <w:br/>
        <w:t>The app will download and install automatically. Wait for installation to complete (1-2 minutes on WiFi).</w:t>
        <w:br/>
        <w:br/>
        <w:t>**Step 4: Open App**</w:t>
        <w:br/>
        <w:t>Tap "Open" or tap the app from your home screen.</w:t>
        <w:br/>
        <w:br/>
        <w:t>**Step 5-10:** Follow the same account creation, identity verification, location verification, and deposit steps as iOS above.</w:t>
        <w:br/>
        <w:br/>
        <w:t>### Method B: Direct APK Download (When Required)</w:t>
        <w:br/>
        <w:br/>
        <w:t>Some states restrict Google Play Store apps due to real-money gambling regulations. In these states, you'll need to download directly from the sportsbook's website.</w:t>
        <w:br/>
        <w:br/>
        <w:t>**Why Direct APK?** Google Play doesn't allow real-money gambling apps in certain states. Sportsbooks distribute their Android app directly from their website (safe and verified).</w:t>
        <w:br/>
        <w:br/>
        <w:t>**Step 1: Visit Sportsbook Website**</w:t>
        <w:br/>
        <w:t>On your Android browser, go to the sportsbook's official website (e.g., www.fanduel.com). Look for "Mobile App" or "Download Android App" section.</w:t>
        <w:br/>
        <w:br/>
        <w:t>**Step 2: Tap "Download for Android"**</w:t>
        <w:br/>
        <w:t>The website will automatically detect you're on Android and provide download link. Tap it.</w:t>
        <w:br/>
        <w:br/>
        <w:t>**Step 3: Allow Installation from Unknown Sources**</w:t>
        <w:br/>
        <w:t>Your Android phone will warn: "Unknown app installer detected". This is normal for direct APK downloads. Go to Settings &gt; Apps &gt; Special App Access &gt; Install Unknown Apps. Toggle ON for your browser (Chrome, Safari, etc.).</w:t>
        <w:br/>
        <w:br/>
        <w:t>**Step 4: Tap Install Once Downloaded**</w:t>
        <w:br/>
        <w:t>The APK file will appear in your Downloads folder. Tap it to install. Confirm the installation prompt.</w:t>
        <w:br/>
        <w:br/>
        <w:t>**Step 5:** Wait for installation. Icon will appear on home screen once complete.</w:t>
        <w:br/>
        <w:br/>
        <w:t>**Step 6-10:** Follow the same account creation and identity verification steps as iOS above.</w:t>
        <w:br/>
        <w:br/>
        <w:t>### Important Android Notes</w:t>
        <w:br/>
        <w:br/>
        <w:t>- **APK Safety:** Always download APKs directly from official brand websites. Never from third-party sites. Official APKs are verified and safe.</w:t>
        <w:br/>
        <w:t>- **Google Play vs APK Comparison:** Features are identical. Both download the same app. Choice depends solely on availability in your state.</w:t>
        <w:br/>
        <w:t>- **File Size:** Android apps range 150-250 MB. Ensure sufficient storage.</w:t>
        <w:br/>
        <w:t>- **Geolocation Requirements:** Same as iOS:</w:t>
        <w:br/>
        <w:t xml:space="preserve">  - Location services enabled (Settings &gt; Location)</w:t>
        <w:br/>
        <w:t xml:space="preserve">  - GPS turned on</w:t>
        <w:br/>
        <w:t xml:space="preserve">  - App given location permission</w:t>
        <w:br/>
        <w:t>- **Android Version:** Most sportsbook apps require Android 8.0 or higher. Check your phone's Android version (Settings &gt; About Phone).</w:t>
        <w:br/>
        <w:br/>
        <w:t>### Verification Requirements for Both Platforms</w:t>
        <w:br/>
        <w:br/>
        <w:t>**Mandatory for all apps:**</w:t>
        <w:br/>
        <w:t>- Age: 21+ in most states (18+ only in Montana, New Hampshire, Rhode Island, Wyoming, Washington DC)</w:t>
        <w:br/>
        <w:t>- Government ID: Valid driver's license, state ID, or passport</w:t>
        <w:br/>
        <w:t>- SSN: Last 4 digits (required by law)</w:t>
        <w:br/>
        <w:t>- Physical location: Must be in a legal sports betting state (verified via GPS)</w:t>
        <w:br/>
        <w:t>- Geolocation enabled: Cannot proceed without location services active</w:t>
        <w:br/>
        <w:br/>
        <w:t>**Why These Requirements?**</w:t>
        <w:br/>
        <w:t>- Age verification: Federal law requires 21+ age gates (with exceptions noted above)</w:t>
        <w:br/>
        <w:t>- Identity verification: KYC (Know Your Customer) compliance prevents fraud and money laundering</w:t>
        <w:br/>
        <w:t>- Geolocation: Each state regulates sports betting separately. Apps verify you're in a legal state to prevent illegal interstate betting</w:t>
        <w:br/>
        <w:br/>
        <w:t>**Verification Timeline:**</w:t>
        <w:br/>
        <w:t>- Instant: Payment method added (credit card, PayPal, etc.)</w:t>
        <w:br/>
        <w:t>- 1-2 minutes: Identity verification (ID photo, SSN matched against databases)</w:t>
        <w:br/>
        <w:t>- Real-time: Geolocation check (GPS signal, network triangulation)</w:t>
        <w:br/>
        <w:br/>
        <w:t>You can place bets as soon as all three verifications pass.</w:t>
        <w:br/>
        <w:br/>
        <w:t>---</w:t>
        <w:br/>
        <w:br/>
        <w:t>## H2: LEGAL SPORTS BETTING APPS BY STATE</w:t>
        <w:br/>
      </w:r>
    </w:p>
    <w:p>
      <w:pPr>
        <w:spacing w:after="120"/>
      </w:pPr>
      <w:r>
        <w:t>&lt;h2&gt;Legal Sports Betting Apps by State&lt;/h2&gt;</w:t>
      </w:r>
    </w:p>
    <w:p>
      <w:pPr>
        <w:pStyle w:val="NoSpacing"/>
        <w:spacing w:before="120" w:after="120"/>
        <w:ind w:left="720"/>
      </w:pPr>
      <w:r>
        <w:rPr>
          <w:rFonts w:ascii="Courier New" w:hAnsi="Courier New"/>
          <w:sz w:val="18"/>
        </w:rPr>
        <w:br/>
        <w:t>As of December 2025, legal sports betting is available in 30+ states plus Washington DC. The list continues to expand as additional states legalize and regulate sports wagering.</w:t>
        <w:br/>
        <w:br/>
        <w:t>### US Legal Sports Betting Overview</w:t>
        <w:br/>
        <w:br/>
        <w:t>**Current Status:** 31 states + Washington DC have legalized online sports betting (some states offer retail-only or partial legalization).</w:t>
        <w:br/>
        <w:br/>
        <w:t>**Most Common States with Full Apps:** New Jersey, Pennsylvania, Michigan, Illinois, New York, California (desert bootleg), Nevada, Colorado, Indiana, Ohio, Iowa, West Virginia, Tennessee, Louisiana, Mississippi, Delaware, Rhode Island, Montana, Wyoming, New Hampshire, Washington DC, Connecticut, Massachusetts, and 10+ others.</w:t>
        <w:br/>
        <w:br/>
        <w:t>**Key Requirement:** All legal sportsbooks require users to be:</w:t>
        <w:br/>
        <w:t>- **21+ years old** in most states</w:t>
        <w:br/>
        <w:t>- **18+ years old** in Montana, New Hampshire, Rhode Island, Wyoming, and Washington DC</w:t>
        <w:br/>
        <w:t>- **Physically located in the state** (verified by GPS/geolocation technology)</w:t>
        <w:br/>
        <w:br/>
        <w:t>### Geolocation Technology</w:t>
        <w:br/>
        <w:br/>
        <w:t>All legal sportsbooks use a combination of technologies to verify you're in a legal state:</w:t>
        <w:br/>
        <w:br/>
        <w:t>1. **GPS Signal:** Primary method. Your phone's built-in GPS locates you within 10-50 feet.</w:t>
        <w:br/>
        <w:t>2. **Network Triangulation:** Cellular tower signals pinpoint location within 100-500 feet (backup if GPS fails).</w:t>
        <w:br/>
        <w:t>3. **WiFi Triangulation:** Identifies nearby WiFi networks and cross-references their known locations.</w:t>
        <w:br/>
        <w:br/>
        <w:t>**Geolocation Fails When:**</w:t>
        <w:br/>
        <w:t>- GPS is disabled on your phone</w:t>
        <w:br/>
        <w:t>- You're in a basement or building with poor GPS signal (some indoor locations may fail)</w:t>
        <w:br/>
        <w:t>- You're at a state border and slightly outside the legal state</w:t>
        <w:br/>
        <w:br/>
        <w:t>**If Geolocation Fails:** Enable GPS in your phone's Settings &gt; Location, move away from buildings/dense structures, and try again.</w:t>
        <w:br/>
        <w:br/>
        <w:t>### State Availability Matrix</w:t>
        <w:br/>
        <w:br/>
        <w:t>[**Note:** Development team will provide comprehensive state-by-state availability table showing which of the 7 featured apps are available in each legal state. This section represents data that will be populated in Phase 3.]</w:t>
        <w:br/>
        <w:br/>
        <w:t>**Sample State Availability (illustrative):**</w:t>
        <w:br/>
        <w:br/>
        <w:t>| State | FanDuel | BetMGM | Bet365 | DraftKings | theScore BET | Caesars | Fanatics |</w:t>
        <w:br/>
        <w:t>|-------|---------|--------|--------|------------|------------|---------|----------|</w:t>
        <w:br/>
        <w:t>| **Arizona** | ✓ | ✓ | ✓ | ✓ | ✗ | ✓ | ✓ |</w:t>
        <w:br/>
        <w:t>| **Colorado** | ✓ | ✓ | ✓ | ✓ | ✓ | ✓ | ✓ |</w:t>
        <w:br/>
        <w:t>| **Illinois** | ✓ | ✓ | ✗ | ✓ | ✓ | ✓ | ✓ |</w:t>
        <w:br/>
        <w:t>| **Indiana** | ✓ | ✓ | ✗ | ✓ | ✓ | ✓ | ✓ |</w:t>
        <w:br/>
        <w:t>| **Iowa** | ✓ | ✓ | ✗ | ✓ | ✓ | ✓ | ✗ |</w:t>
        <w:br/>
        <w:t>| **Michigan** | ✓ | ✓ | ✗ | ✓ | ✓ | ✓ | ✓ |</w:t>
        <w:br/>
        <w:t>| **New Jersey** | ✓ | ✓ | ✗ | ✓ | ✓ | ✓ | ✓ |</w:t>
        <w:br/>
        <w:t>| **New York** | ✓ | ✓ | ✗ | ✓ | ✓ | ✓ | ✗ |</w:t>
        <w:br/>
        <w:t>| **Ohio** | ✓ | ✓ | ✗ | ✓ | ✗ | ✓ | ✓ |</w:t>
        <w:br/>
        <w:t>| **Pennsylvania** | ✓ | ✓ | ✗ | ✓ | ✓ | ✓ | ✓ |</w:t>
        <w:br/>
        <w:br/>
        <w:t>### States Where Sports Betting Is NOT Legal</w:t>
        <w:br/>
        <w:br/>
        <w:t>- **Alabama, Georgia, Hawaii, Idaho, Iowa (future), Kansas, Maine, Mississippi, Missouri, Nevada (retail only), New Mexico, North Carolina, North Dakota, South Carolina, South Dakota, Texas, Utah, Vermont, Virginia (retail only), Washington (retail only), and 2+ others**</w:t>
        <w:br/>
        <w:br/>
        <w:t>Residents in these states cannot use legal sportsbooks. Attempting to do so will result in account denial and geolocation blocking.</w:t>
        <w:br/>
        <w:br/>
        <w:t>### Warning: Offshore and Unlicensed Apps</w:t>
        <w:br/>
        <w:br/>
        <w:t>Offshore sportsbooks and unlicensed apps operate in a legal gray area. While not explicitly illegal for individuals in most states, we strongly recommend avoiding them:</w:t>
        <w:br/>
        <w:br/>
        <w:t>**Risks of Offshore Apps:**</w:t>
        <w:br/>
        <w:t>- No regulatory oversight or consumer protection</w:t>
        <w:br/>
        <w:t>- Withdrawal and payment processing issues commonly reported</w:t>
        <w:br/>
        <w:t>- Potential for fraud or unfair betting practices</w:t>
        <w:br/>
        <w:t>- No recourse if disputes arise</w:t>
        <w:br/>
        <w:t>- No responsible gambling safeguards</w:t>
        <w:br/>
        <w:br/>
        <w:t>**Why Licensed US Apps Are Better:**</w:t>
        <w:br/>
        <w:t>- State-regulated and licensed by gaming commissions</w:t>
        <w:br/>
        <w:t>- User funds held in protected accounts (separate from operator funds)</w:t>
        <w:br/>
        <w:t>- Responsible gambling tools required (deposit limits, self-exclusion)</w:t>
        <w:br/>
        <w:t>- Legal recourse through state gaming commission if disputes arise</w:t>
        <w:br/>
        <w:t>- Guaranteed payment of winnings</w:t>
        <w:br/>
        <w:br/>
        <w:t>**Bottom Line:** With 30+ states now offering licensed sportsbooks, offshore apps are unnecessary. All major apps (FanDuel, BetMGM, Bet365, DraftKings) cover most states where sports betting is legal.</w:t>
        <w:br/>
        <w:br/>
        <w:t>---</w:t>
        <w:br/>
        <w:br/>
        <w:t>## FAQ SCHEMA (For HTML Head)</w:t>
        <w:br/>
      </w:r>
    </w:p>
    <w:p>
      <w:pPr>
        <w:spacing w:after="120"/>
      </w:pPr>
      <w:r>
        <w:t>&lt;script type="application/ld+json"&gt;</w:t>
      </w:r>
    </w:p>
    <w:p>
      <w:pPr>
        <w:spacing w:after="120"/>
      </w:pPr>
      <w:r>
        <w:t>{</w:t>
      </w:r>
    </w:p>
    <w:p>
      <w:pPr>
        <w:spacing w:after="120"/>
      </w:pPr>
      <w:r>
        <w:t>"@context": "https://schema.org",</w:t>
      </w:r>
    </w:p>
    <w:p>
      <w:pPr>
        <w:spacing w:after="120"/>
      </w:pPr>
      <w:r>
        <w:t>"@type": "FAQPage",</w:t>
      </w:r>
    </w:p>
    <w:p>
      <w:pPr>
        <w:spacing w:after="120"/>
      </w:pPr>
      <w:r>
        <w:t>"mainEntity": [</w:t>
      </w:r>
    </w:p>
    <w:p>
      <w:pPr>
        <w:spacing w:after="120"/>
      </w:pPr>
      <w:r>
        <w:t>{</w:t>
      </w:r>
    </w:p>
    <w:p>
      <w:pPr>
        <w:spacing w:after="120"/>
      </w:pPr>
      <w:r>
        <w:t>"@type": "Question",</w:t>
      </w:r>
    </w:p>
    <w:p>
      <w:pPr>
        <w:spacing w:after="120"/>
      </w:pPr>
      <w:r>
        <w:t>"name": "What is the best sports betting app?",</w:t>
      </w:r>
    </w:p>
    <w:p>
      <w:pPr>
        <w:spacing w:after="120"/>
      </w:pPr>
      <w:r>
        <w:t>"acceptedAnswer": {</w:t>
      </w:r>
    </w:p>
    <w:p>
      <w:pPr>
        <w:spacing w:after="120"/>
      </w:pPr>
      <w:r>
        <w:t>"@type": "Answer",</w:t>
      </w:r>
    </w:p>
    <w:p>
      <w:pPr>
        <w:spacing w:after="120"/>
      </w:pPr>
      <w:r>
        <w:t>"text": "FanDuel is the best overall sports betting app for 2025, with the highest App Store rating (4.8/5) and most intuitive interface. However, the best app varies by state availability, preferred sports, and bonus preferences. BetMGM offers the largest welcome bonus ($1,000), while Bet365 excels at live streaming. We recommend signing up for 2-3 apps to compare and choose your preference."</w:t>
      </w:r>
    </w:p>
    <w:p>
      <w:pPr>
        <w:spacing w:after="120"/>
      </w:pPr>
      <w:r>
        <w:t>}</w:t>
      </w:r>
    </w:p>
    <w:p>
      <w:pPr>
        <w:spacing w:after="120"/>
      </w:pPr>
      <w:r>
        <w:t>},</w:t>
      </w:r>
    </w:p>
    <w:p>
      <w:pPr>
        <w:spacing w:after="120"/>
      </w:pPr>
      <w:r>
        <w:t>{</w:t>
      </w:r>
    </w:p>
    <w:p>
      <w:pPr>
        <w:spacing w:after="120"/>
      </w:pPr>
      <w:r>
        <w:t>"@type": "Question",</w:t>
      </w:r>
    </w:p>
    <w:p>
      <w:pPr>
        <w:spacing w:after="120"/>
      </w:pPr>
      <w:r>
        <w:t>"name": "Are sports betting apps legal?",</w:t>
      </w:r>
    </w:p>
    <w:p>
      <w:pPr>
        <w:spacing w:after="120"/>
      </w:pPr>
      <w:r>
        <w:t>"acceptedAnswer": {</w:t>
      </w:r>
    </w:p>
    <w:p>
      <w:pPr>
        <w:spacing w:after="120"/>
      </w:pPr>
      <w:r>
        <w:t>"@type": "Answer",</w:t>
      </w:r>
    </w:p>
    <w:p>
      <w:pPr>
        <w:spacing w:after="120"/>
      </w:pPr>
      <w:r>
        <w:t>"text": "Yes, sports betting apps are legal in 30+ US states as of 2025. Licensed apps from major operators (FanDuel, BetMGM, DraftKings, Bet365) are fully regulated and legal in states where licensed. Users must be 21+ (18+ in MT, NH, RI, WY, DC). Geolocation technology verifies you're in a legal state. Offshore/unlicensed apps operate in a legal gray area—we recommend using state-licensed operators."</w:t>
      </w:r>
    </w:p>
    <w:p>
      <w:pPr>
        <w:spacing w:after="120"/>
      </w:pPr>
      <w:r>
        <w:t>}</w:t>
      </w:r>
    </w:p>
    <w:p>
      <w:pPr>
        <w:spacing w:after="120"/>
      </w:pPr>
      <w:r>
        <w:t>},</w:t>
      </w:r>
    </w:p>
    <w:p>
      <w:pPr>
        <w:spacing w:after="120"/>
      </w:pPr>
      <w:r>
        <w:t>{</w:t>
      </w:r>
    </w:p>
    <w:p>
      <w:pPr>
        <w:spacing w:after="120"/>
      </w:pPr>
      <w:r>
        <w:t>"@type": "Question",</w:t>
      </w:r>
    </w:p>
    <w:p>
      <w:pPr>
        <w:spacing w:after="120"/>
      </w:pPr>
      <w:r>
        <w:t>"name": "What are offshore sports betting apps?",</w:t>
      </w:r>
    </w:p>
    <w:p>
      <w:pPr>
        <w:spacing w:after="120"/>
      </w:pPr>
      <w:r>
        <w:t>"acceptedAnswer": {</w:t>
      </w:r>
    </w:p>
    <w:p>
      <w:pPr>
        <w:spacing w:after="120"/>
      </w:pPr>
      <w:r>
        <w:t>"@type": "Answer",</w:t>
      </w:r>
    </w:p>
    <w:p>
      <w:pPr>
        <w:spacing w:after="120"/>
      </w:pPr>
      <w:r>
        <w:t>"text": "Offshore apps are operated by companies based outside the US and not licensed by US states. While not explicitly illegal, they lack regulatory oversight and consumer protection. Risks include withdrawal issues, fraud potential, and no recourse if disputes arise. Licensed US apps now cover 30+ states, making offshore apps unnecessary. We strongly recommend using state-licensed sportsbooks."</w:t>
      </w:r>
    </w:p>
    <w:p>
      <w:pPr>
        <w:spacing w:after="120"/>
      </w:pPr>
      <w:r>
        <w:t>}</w:t>
      </w:r>
    </w:p>
    <w:p>
      <w:pPr>
        <w:spacing w:after="120"/>
      </w:pPr>
      <w:r>
        <w:t>},</w:t>
      </w:r>
    </w:p>
    <w:p>
      <w:pPr>
        <w:spacing w:after="120"/>
      </w:pPr>
      <w:r>
        <w:t>{</w:t>
      </w:r>
    </w:p>
    <w:p>
      <w:pPr>
        <w:spacing w:after="120"/>
      </w:pPr>
      <w:r>
        <w:t>"@type": "Question",</w:t>
      </w:r>
    </w:p>
    <w:p>
      <w:pPr>
        <w:spacing w:after="120"/>
      </w:pPr>
      <w:r>
        <w:t>"name": "Are there free sports betting apps?",</w:t>
      </w:r>
    </w:p>
    <w:p>
      <w:pPr>
        <w:spacing w:after="120"/>
      </w:pPr>
      <w:r>
        <w:t>"acceptedAnswer": {</w:t>
      </w:r>
    </w:p>
    <w:p>
      <w:pPr>
        <w:spacing w:after="120"/>
      </w:pPr>
      <w:r>
        <w:t>"@type": "Answer",</w:t>
      </w:r>
    </w:p>
    <w:p>
      <w:pPr>
        <w:spacing w:after="120"/>
      </w:pPr>
      <w:r>
        <w:t>"text": "All major sports betting apps are free to download from the App Store or Google Play. However, 'free' means no download cost—you must deposit real money to place actual bets. Some apps offer no-deposit bonuses or risk-free first bets to try the platform with free credit. Distinguish these from daily fantasy or pick'em apps, which offer true free-to-play contests."</w:t>
      </w:r>
    </w:p>
    <w:p>
      <w:pPr>
        <w:spacing w:after="120"/>
      </w:pPr>
      <w:r>
        <w:t>}</w:t>
      </w:r>
    </w:p>
    <w:p>
      <w:pPr>
        <w:spacing w:after="120"/>
      </w:pPr>
      <w:r>
        <w:t>},</w:t>
      </w:r>
    </w:p>
    <w:p>
      <w:pPr>
        <w:spacing w:after="120"/>
      </w:pPr>
      <w:r>
        <w:t>{</w:t>
      </w:r>
    </w:p>
    <w:p>
      <w:pPr>
        <w:spacing w:after="120"/>
      </w:pPr>
      <w:r>
        <w:t>"@type": "Question",</w:t>
      </w:r>
    </w:p>
    <w:p>
      <w:pPr>
        <w:spacing w:after="120"/>
      </w:pPr>
      <w:r>
        <w:t>"name": "Which app has the best NFL betting?",</w:t>
      </w:r>
    </w:p>
    <w:p>
      <w:pPr>
        <w:spacing w:after="120"/>
      </w:pPr>
      <w:r>
        <w:t>"acceptedAnswer": {</w:t>
      </w:r>
    </w:p>
    <w:p>
      <w:pPr>
        <w:spacing w:after="120"/>
      </w:pPr>
      <w:r>
        <w:t>"@type": "Answer",</w:t>
      </w:r>
    </w:p>
    <w:p>
      <w:pPr>
        <w:spacing w:after="120"/>
      </w:pPr>
      <w:r>
        <w:t>"text": "FanDuel and DraftKings are best for NFL betting. FanDuel leads in same-game parlay builder customization and player prop selection. DraftKings excels with DFS integration and parlay features. Both offer NFL-specific promotions during season. BetMGM provides competitive odds and boosts. Choose FanDuel as primary NFL app; use DraftKings as supplement if you play NFL DFS."</w:t>
      </w:r>
    </w:p>
    <w:p>
      <w:pPr>
        <w:spacing w:after="120"/>
      </w:pPr>
      <w:r>
        <w:t>}</w:t>
      </w:r>
    </w:p>
    <w:p>
      <w:pPr>
        <w:spacing w:after="120"/>
      </w:pPr>
      <w:r>
        <w:t>}</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 H2: FREQUENTLY ASKED QUESTIONS</w:t>
        <w:br/>
      </w:r>
    </w:p>
    <w:p>
      <w:pPr>
        <w:spacing w:after="120"/>
      </w:pPr>
      <w:r>
        <w:t>&lt;h2&gt;Frequently Asked Questions&lt;/h2&gt;</w:t>
      </w:r>
    </w:p>
    <w:p>
      <w:pPr>
        <w:pStyle w:val="NoSpacing"/>
        <w:spacing w:before="120" w:after="120"/>
        <w:ind w:left="720"/>
      </w:pPr>
      <w:r>
        <w:rPr>
          <w:rFonts w:ascii="Courier New" w:hAnsi="Courier New"/>
          <w:sz w:val="18"/>
        </w:rPr>
        <w:br/>
        <w:t>#### Question 1: What is the best sports betting app?</w:t>
        <w:br/>
        <w:br/>
        <w:t>**Answer:**</w:t>
        <w:br/>
        <w:t>FanDuel ranks as the best overall sports betting app for 2025, backed by the highest user ratings (4.8/5 stars from 1.2M+ App Store reviews), most intuitive interface, and industry-leading same-game parlay builder. The app consistently achieves fastest bet placement speeds and highest user satisfaction across both iOS and Android platforms.</w:t>
        <w:br/>
        <w:br/>
        <w:t>That said, the "best" app varies by your priorities:</w:t>
        <w:br/>
        <w:t>- **For bonuses:** BetMGM ($1,000 first bet offer—largest in industry)</w:t>
        <w:br/>
        <w:t>- **For live streaming:** Bet365 (streams 500+ events per week)</w:t>
        <w:br/>
        <w:t>- **For DFS crossover:** DraftKings (seamless DFS-sportsbook integration)</w:t>
        <w:br/>
        <w:t>- **For rewards:** BetMGM (MGM Rewards) or Fanatics (1% cash back on all bets)</w:t>
        <w:br/>
        <w:br/>
        <w:t>We recommend downloading 2-3 apps and comparing for your specific needs. All downloads are free, and you can claim welcome bonuses on each app.</w:t>
        <w:br/>
        <w:br/>
        <w:t>---</w:t>
        <w:br/>
        <w:br/>
        <w:t>#### Question 2: Are sports betting apps legal?</w:t>
        <w:br/>
        <w:br/>
        <w:t>**Answer:**</w:t>
        <w:br/>
        <w:t>Yes, sports betting apps are legal in 30+ US states plus Washington DC as of December 2025. Licensed apps from major operators (FanDuel, BetMGM, DraftKings, Bet365, etc.) are fully regulated, licensed, and legal in the states where they operate.</w:t>
        <w:br/>
        <w:br/>
        <w:t>**Legal Requirements:**</w:t>
        <w:br/>
        <w:t>- Must be 21+ years old (18+ only in Montana, New Hampshire, Rhode Island, Wyoming, Washington DC)</w:t>
        <w:br/>
        <w:t>- Must be physically located in a state where sports betting is legal</w:t>
        <w:br/>
        <w:t>- Must verify identity (government ID, SSN)</w:t>
        <w:br/>
        <w:t>- Must enable geolocation services (GPS verification of location)</w:t>
        <w:br/>
        <w:br/>
        <w:t>**Operator Protection:** Licensed sportsbooks are regulated by state gaming commissions, which:</w:t>
        <w:br/>
        <w:t>- Mandate user fund protection (segregated accounts)</w:t>
        <w:br/>
        <w:t>- Require responsible gambling tools (deposit limits, self-exclusion)</w:t>
        <w:br/>
        <w:t>- Guarantee payment of winnings</w:t>
        <w:br/>
        <w:t>- Provide legal recourse for disputes</w:t>
        <w:br/>
        <w:br/>
        <w:t>For state-by-state legal status, see our Legal Sports Betting Apps by State section above.</w:t>
        <w:br/>
        <w:br/>
        <w:t>---</w:t>
        <w:br/>
        <w:br/>
        <w:t>#### Question 3: What are offshore sports betting apps?</w:t>
        <w:br/>
        <w:br/>
        <w:t>**Answer:**</w:t>
        <w:br/>
        <w:t>Offshore sports betting apps are unlicensed operators based outside the United States, not regulated by any US state gaming commission. While not explicitly illegal for individual bettors in most states, they operate in a legal gray area with significant risks.</w:t>
        <w:br/>
        <w:br/>
        <w:t>**Risks of Offshore Apps:**</w:t>
        <w:br/>
        <w:t>- No regulatory oversight or consumer protection</w:t>
        <w:br/>
        <w:t>- Withdrawal and payment processing failures commonly reported</w:t>
        <w:br/>
        <w:t>- Potential for fraud, unfair betting practices, or game manipulation</w:t>
        <w:br/>
        <w:t>- No recourse if disputes arise (no gaming commission arbitration available)</w:t>
        <w:br/>
        <w:t>- No responsible gambling safeguards (no deposit limits, no self-exclusion registration)</w:t>
        <w:br/>
        <w:t>- Bet accounts at risk if operator shuts down</w:t>
        <w:br/>
        <w:br/>
        <w:t>**Why Licensed US Apps Are Better:**</w:t>
        <w:br/>
        <w:t>With 30+ states now offering legal sports betting, offshore apps are completely unnecessary. All major licensed sportsbooks (FanDuel, BetMGM, Bet365, DraftKings, Caesars, etc.) cover most states with legal betting.</w:t>
        <w:br/>
        <w:br/>
        <w:t>**Our Recommendation:** Use only state-licensed apps. The regulated operators provide consumer protection, guaranteed payouts, and legitimate betting experiences. Offshore alternatives offer no real advantages and significant risks.</w:t>
        <w:br/>
        <w:br/>
        <w:t>---</w:t>
        <w:br/>
        <w:br/>
        <w:t>#### Question 4: Are there free sports betting apps?</w:t>
        <w:br/>
        <w:br/>
        <w:t>**Answer:**</w:t>
        <w:br/>
        <w:t>All major sports betting apps are free to download from the App Store or Google Play—the download itself costs $0. However, "free to download" does not mean "free to bet."</w:t>
        <w:br/>
        <w:br/>
        <w:t>**Important Distinction:**</w:t>
        <w:br/>
        <w:t>- **Free Download:** Apps are available at no cost</w:t>
        <w:br/>
        <w:t>- **Real Money Required:** To place actual bets, you must deposit real money into your account</w:t>
        <w:br/>
        <w:t>- **Bonus Methods to Try Risk-Free:**</w:t>
        <w:br/>
        <w:t xml:space="preserve">  - Some apps offer no-deposit bonuses (rare, typically $25-50 free credits)</w:t>
        <w:br/>
        <w:t xml:space="preserve">  - Bet-and-get promos (bet $5, receive $150 bonus if you lose)</w:t>
        <w:br/>
        <w:t xml:space="preserve">  - Risk-free first bet (bet $50, receive $50 bonus if lose)</w:t>
        <w:br/>
        <w:br/>
        <w:t>**Different from Free-to-Play Apps:**</w:t>
        <w:br/>
        <w:t>Daily fantasy sports apps (DraftKings, FanDuel, Yahoo) offer truly free contests with cash prizes. These are distinct from real-money sportsbooks.</w:t>
        <w:br/>
        <w:br/>
        <w:t>**Bottom Line:** All major sportsbook apps are free to download, but actual sports betting requires real money deposits. Welcome bonuses provide ways to get started with some free credit.</w:t>
        <w:br/>
        <w:br/>
        <w:t>---</w:t>
        <w:br/>
        <w:br/>
        <w:t>#### Question 5: Which app has the best NFL betting?</w:t>
        <w:br/>
        <w:br/>
        <w:t>**Answer:**</w:t>
        <w:br/>
        <w:t>FanDuel and DraftKings are the top choices for NFL betting, each excelling in different areas.</w:t>
        <w:br/>
        <w:br/>
        <w:t>**FanDuel for NFL:**</w:t>
        <w:br/>
        <w:t>- Best same-game parlay builder (4.9/5 user rating)</w:t>
        <w:br/>
        <w:t>- 2,000+ available props per game (highest selection)</w:t>
        <w:br/>
        <w:t>- Real-time odds updating (every 2-3 seconds)</w:t>
        <w:br/>
        <w:t>- SGP-specific daily boosts (+25-75% odds improvements)</w:t>
        <w:br/>
        <w:t>- Best live betting interface for fast-moving updates</w:t>
        <w:br/>
        <w:br/>
        <w:t>**DraftKings for NFL:**</w:t>
        <w:br/>
        <w:t>- DFS-sportsbook integration (if you play NFL DFS tournaments)</w:t>
        <w:br/>
        <w:t>- NFL-specific seasonal promos</w:t>
        <w:br/>
        <w:t>- Strong parlay builder with SGP customization</w:t>
        <w:br/>
        <w:t>- DK Dollars rewards on all wagers</w:t>
        <w:br/>
        <w:br/>
        <w:t>**Competitive Comparison:**</w:t>
        <w:br/>
        <w:t>- **Moneylines:** Standard across all apps (odds vary ~$0.05)</w:t>
        <w:br/>
        <w:t>- **Spreads &amp; Totals:** All apps equivalent (-110 juice standard)</w:t>
        <w:br/>
        <w:t>- **Player Props:** FanDuel (2,000+) &gt; DraftKings (1,200+) &gt; BetMGM (1,500+)</w:t>
        <w:br/>
        <w:t>- **Same-Game Parlays:** FanDuel easiest to use, DraftKings strong</w:t>
        <w:br/>
        <w:t>- **Live Betting:** FanDuel fastest updates, DraftKings competitive</w:t>
        <w:br/>
        <w:br/>
        <w:t>**NFL Season-Specific Advantages:**</w:t>
        <w:br/>
        <w:t>- **September-January:** Highest welcome bonuses, best promos</w:t>
        <w:br/>
        <w:t>- **Preseason:** Lower odds boosts, less daily promotions</w:t>
        <w:br/>
        <w:t>- **Playoffs/Super Bowl:** Highest bonuses, deepest markets, most live streaming</w:t>
        <w:br/>
        <w:br/>
        <w:t>**Recommendation:** Use FanDuel as your primary NFL app. Create DraftKings account if you play NFL DFS. Use BetMGM or Bet365 as secondary apps for bonus variation.</w:t>
        <w:br/>
        <w:br/>
        <w:t>---</w:t>
        <w:br/>
        <w:br/>
        <w:t>#### Question 6: Which app has the best NBA betting?</w:t>
        <w:br/>
        <w:br/>
        <w:t>**Answer:**</w:t>
        <w:br/>
        <w:t>BetMGM and Bet365 are the top apps for NBA betting, each with distinct advantages.</w:t>
        <w:br/>
        <w:br/>
        <w:t>**Bet365 for NBA:**</w:t>
        <w:br/>
        <w:t>- **Live Streaming:** Streams 95% of NBA games (unmatched advantage for in-game betting)</w:t>
        <w:br/>
        <w:t>- **Live Betting Markets:** 200+ in-play markets per game</w:t>
        <w:br/>
        <w:t>- **Real-Time Stats:** In-game stats update every 10 seconds during play</w:t>
        <w:br/>
        <w:t>- **Cash Out Features:** Auto cash-out locks in profits at target amounts</w:t>
        <w:br/>
        <w:t>- **Quarter/Half Betting:** Extensive options for game-within-game wagering</w:t>
        <w:br/>
        <w:br/>
        <w:t>**BetMGM for NBA:**</w:t>
        <w:br/>
        <w:t>- **Competitive Odds:** Edge on certain props and same-game parlays</w:t>
        <w:br/>
        <w:t>- **Daily Boosts:** NBA-specific odds boosts appear 10+ times daily</w:t>
        <w:br/>
        <w:t>- **Edit My Parlay:** Modify parlay bets during live games</w:t>
        <w:br/>
        <w:t>- **MGM Rewards:** Earn hospitality credits redeemable at 600+ properties</w:t>
        <w:br/>
        <w:br/>
        <w:t>**Market Comparison:**</w:t>
        <w:br/>
        <w:t>- **Player Props:** Bet365 (300+ per game) vs BetMGM/FanDuel (250+)</w:t>
        <w:br/>
        <w:t>- **Quarter Props:** BetMGM (most variety) &gt; others</w:t>
        <w:br/>
        <w:t>- **Same-Game Parlays:** FanDuel (easiest builder) &gt; Bet365 (accumulators)</w:t>
        <w:br/>
        <w:t>- **Moneylines/Spreads:** Negligible differences (~$0.05 variance)</w:t>
        <w:br/>
        <w:br/>
        <w:t>**Live Streaming Note:** Streaming availability varies by state. Bet365 provides most extensive coverage in states where available (excludes NY, CA, and several others). Verify your state's availability before signing up.</w:t>
        <w:br/>
        <w:br/>
        <w:t>**Additional Strong NBA Apps:**</w:t>
        <w:br/>
        <w:t>- **FanDuel:** Excellent SGP builder and props depth; no live streaming</w:t>
        <w:br/>
        <w:t>- **DraftKings:** Strong for DFS-betting crossover players</w:t>
        <w:br/>
        <w:t>- **theScore BET:** Good for stats integration, weaker live streaming</w:t>
        <w:br/>
        <w:br/>
        <w:t>**Recommendation:** Use Bet365 as primary NBA app for live streaming and in-game betting. Use BetMGM as supplement for bonus value and parlay editing. FanDuel as tertiary for SGP builder.</w:t>
        <w:br/>
        <w:br/>
        <w:t>---</w:t>
        <w:br/>
        <w:br/>
        <w:t>#### Question 7: Which sports betting app has the best promos?</w:t>
        <w:br/>
        <w:br/>
        <w:t>**Answer:**</w:t>
        <w:br/>
        <w:t>FanDuel and BetMGM offer the best promotional value, though "best" depends on promotion type:</w:t>
        <w:br/>
        <w:br/>
        <w:t>**Largest Welcome Bonus:** BetMGM ($1,000 first bet offer)</w:t>
        <w:br/>
        <w:br/>
        <w:t>**Best Value Bonus:** FanDuel (Bet $5, Get $150—easy to clear wagering requirement)</w:t>
        <w:br/>
        <w:br/>
        <w:t>**Most Daily Boosts:** All apps offer daily odds boosts. BetMGM and Caesars most transparent in boost presentation.</w:t>
        <w:br/>
        <w:br/>
        <w:t>**Loyalty Programs:**</w:t>
        <w:br/>
        <w:t>- **Best for Hospitality:** BetMGM Rewards (MGM properties) and Caesars Rewards (600+ properties)</w:t>
        <w:br/>
        <w:t>- **Best for Cashback:** Fanatics (1% cash back on all wagers, wins or losses)</w:t>
        <w:br/>
        <w:t>- **Best for DFS:** DraftKings (DK Dollars sync with fantasy sports)</w:t>
        <w:br/>
        <w:br/>
        <w:t>**Seasonal Bonus Peaks:**</w:t>
        <w:br/>
        <w:t>- **NFL Season (Sep-Feb):** Highest welcome bonuses (watch for Super Bowl +$500 promos)</w:t>
        <w:br/>
        <w:t>- **March Madness:** Tournament-specific boosts and free-to-play contests</w:t>
        <w:br/>
        <w:t>- **NBA Season (Oct-Jun):** Daily boosts, parlay insurance</w:t>
        <w:br/>
        <w:t>- **World Cup (Nov-Dec 2026):** International-focused promotions</w:t>
        <w:br/>
        <w:br/>
        <w:t>**App-Exclusive Promos (Not Available on Desktop):**</w:t>
        <w:br/>
        <w:t>- Push notification alerts for odds boosts</w:t>
        <w:br/>
        <w:t>- In-app only profit boosts and parlay insurance</w:t>
        <w:br/>
        <w:t>- Time-limited flash deals (sometimes 1-2 hour windows)</w:t>
        <w:br/>
        <w:t>- Loyalty milestone rewards (for long-term app users)</w:t>
        <w:br/>
        <w:br/>
        <w:t>**Bonus Comparison Table:**</w:t>
        <w:br/>
        <w:br/>
        <w:t>| Sportsbook | Welcome Bonus | Daily Boosts | Loyalty Program | Best For |</w:t>
        <w:br/>
        <w:t>|-----------|---|---|---|---|</w:t>
        <w:br/>
        <w:t>| **FanDuel** | Bet $5, Get $150 | 10-15 daily | Points program | Overall value |</w:t>
        <w:br/>
        <w:t>| **BetMGM** | $1,000 First Bet | Most transparent | MGM Rewards | Largest bonus |</w:t>
        <w:br/>
        <w:t>| **Bet365** | Bet $5, Get $150 | 8-12 daily | Tier-based | Sports bettors |</w:t>
        <w:br/>
        <w:t>| **DraftKings** | Bet $5, Get $150 | 8-10 daily | DK Dollars | DFS players |</w:t>
        <w:br/>
        <w:t>| **Caesars** | Varies by state | Generous | Caesars Rewards | Hotels/dining |</w:t>
        <w:br/>
        <w:t>| **theScore BET** | Varies by state | 5-8 daily | Minimal | Content focus |</w:t>
        <w:br/>
        <w:t>| **Fanatics** | Varies by state | 6-10 daily | FanCash (1%) | Casual bettors |</w:t>
        <w:br/>
        <w:br/>
        <w:t>**How to Maximize Bonuses:**</w:t>
        <w:br/>
        <w:t>1. Sign up for 3+ apps sequentially (bonus stacking)</w:t>
        <w:br/>
        <w:t>2. Stack welcome bonuses with same-day odds boosts</w:t>
        <w:br/>
        <w:t>3. Time signups during NFL season (highest offers)</w:t>
        <w:br/>
        <w:t>4. Use lowest-risk wagers to clear wagering requirements</w:t>
        <w:br/>
        <w:t>5. Track bonus expiration dates and use before expiry</w:t>
        <w:br/>
        <w:br/>
        <w:t>For detailed current bonuses by state, see our &lt;a href="https://www.topendsports.com/sport/betting/best-bonuses.htm"&gt;complete sportsbook bonuses guide&lt;/a&gt;.</w:t>
        <w:br/>
        <w:br/>
        <w:t>---</w:t>
        <w:br/>
        <w:br/>
        <w:t>#### Question 8: How do I download a sports betting app?</w:t>
        <w:br/>
        <w:br/>
        <w:t>**Answer:**</w:t>
        <w:br/>
        <w:t>Downloading a sports betting app takes 5-10 minutes. Full step-by-step guides are provided above in the "How to Download Sports Betting Apps" section.</w:t>
        <w:br/>
        <w:br/>
        <w:t>**Quick Version:**</w:t>
        <w:br/>
        <w:br/>
        <w:t>**For iPhone/iPad:**</w:t>
        <w:br/>
        <w:t>1. Open App Store</w:t>
        <w:br/>
        <w:t>2. Search for "[Brand] Sportsbook"</w:t>
        <w:br/>
        <w:t>3. Tap "Get" and authenticate with Face ID</w:t>
        <w:br/>
        <w:t>4. Tap "Open" once installed</w:t>
        <w:br/>
        <w:t>5. Enable location services</w:t>
        <w:br/>
        <w:t>6. Create account (email, password, full legal name, DOB)</w:t>
        <w:br/>
        <w:t>7. Verify identity (government ID photo, SSN)</w:t>
        <w:br/>
        <w:t>8. Verify location (geolocation check)</w:t>
        <w:br/>
        <w:t>9. Deposit funds (credit card, PayPal, Apple Pay, etc.)</w:t>
        <w:br/>
        <w:t>10. Place your first bet</w:t>
        <w:br/>
        <w:br/>
        <w:t>**For Android:**</w:t>
        <w:br/>
        <w:t>- **Via Google Play:** Tap Play Store &gt; Search &gt; Install (same as iOS)</w:t>
        <w:br/>
        <w:t>- **Via Direct APK:** Visit brand's website &gt; Download APK &gt; Allow unknown sources in Settings &gt; Install</w:t>
        <w:br/>
        <w:br/>
        <w:t>**Important Requirements:**</w:t>
        <w:br/>
        <w:t>- Age: 21+ (18+ in MT, NH, RI, WY, DC)</w:t>
        <w:br/>
        <w:t>- Government ID: Driver's license, state ID, or passport</w:t>
        <w:br/>
        <w:t>- SSN: Last 4 digits (required by law)</w:t>
        <w:br/>
        <w:t>- Location: Must be in legal betting state (verified via GPS)</w:t>
        <w:br/>
        <w:t>- Geolocation: Must enable location services on your phone</w:t>
        <w:br/>
        <w:br/>
        <w:t>For complete step-by-step guide with screenshots, see the "How to Download Sports Betting Apps" section above.</w:t>
        <w:br/>
        <w:br/>
        <w:t>---</w:t>
        <w:br/>
        <w:br/>
        <w:t>#### Question 9: What's the difference between iOS and Android betting apps?</w:t>
        <w:br/>
        <w:br/>
        <w:t>**Answer:**</w:t>
        <w:br/>
        <w:t>Features are nearly identical across iOS and Android platforms. The apps function the same way with the same betting options, bonuses, and features. Choose your download method based on your device type, not on perceived app differences.</w:t>
        <w:br/>
        <w:br/>
        <w:t>**Minor Differences:**</w:t>
        <w:br/>
        <w:br/>
        <w:t>**iOS Apps:**</w:t>
        <w:br/>
        <w:t>- Updates typically roll out 1-2 days earlier than Android</w:t>
        <w:br/>
        <w:t>- Slightly different visual design (uses iOS design standards)</w:t>
        <w:br/>
        <w:t>- Face ID biometric login (vs fingerprint on most Android)</w:t>
        <w:br/>
        <w:t>- Performance optimized for iPhone/iPad only</w:t>
        <w:br/>
        <w:br/>
        <w:t>**Android Apps:**</w:t>
        <w:br/>
        <w:t>- Updates roll out 1-2 days after iOS</w:t>
        <w:br/>
        <w:t>- Material Design interface (Google's design standard)</w:t>
        <w:br/>
        <w:t>- Fingerprint biometric login (plus face unlock on newer devices)</w:t>
        <w:br/>
        <w:t>- Apps optimized for thousands of Android device models (more variable performance)</w:t>
        <w:br/>
        <w:br/>
        <w:t>**Functional Equivalence:**</w:t>
        <w:br/>
        <w:t>- Same betting markets available on both</w:t>
        <w:br/>
        <w:t>- Same welcome bonuses and promos</w:t>
        <w:br/>
        <w:t>- Same cash-out and parlay builder functionality</w:t>
        <w:br/>
        <w:t>- Same geolocation requirements</w:t>
        <w:br/>
        <w:t>- Same deposit/withdrawal options</w:t>
        <w:br/>
        <w:br/>
        <w:t>**Direct APK vs Google Play (Android):**</w:t>
        <w:br/>
        <w:t>- Direct APK download from brand website = identical to Google Play version</w:t>
        <w:br/>
        <w:t>- Same features, same functionality</w:t>
        <w:br/>
        <w:t>- APK method required in some states (Google Play restrictions)</w:t>
        <w:br/>
        <w:t>- Both are safe when downloaded from official sources</w:t>
        <w:br/>
        <w:br/>
        <w:t>**Bottom Line:** If you have both iOS and Android devices, functionality is 99% identical. Choose based on your primary phone, not perceived app differences. If you want to test multiple apps, start with one platform and mirror on your other device once you decide.</w:t>
        <w:br/>
        <w:br/>
        <w:t>---</w:t>
        <w:br/>
        <w:br/>
        <w:t>#### Question 10: Are mobile betting apps better than desktop sites?</w:t>
        <w:br/>
        <w:br/>
        <w:t>**Answer:**</w:t>
        <w:br/>
        <w:t>Mobile betting apps have advantages for live betting, convenience, and speed, while desktop sites excel for research and complex wagering. Most bettors use both depending on situation.</w:t>
        <w:br/>
        <w:br/>
        <w:t>**App Advantages:**</w:t>
        <w:br/>
        <w:t>- **Convenience:** Bet from anywhere in legal state without desktop access</w:t>
        <w:br/>
        <w:t>- **Location-Based Features:** Geolocation-triggered promos, location-specific odds</w:t>
        <w:br/>
        <w:t>- **Push Notifications:** Real-time alerts for bet results, odds boosts, promotions</w:t>
        <w:br/>
        <w:t>- **Faster Bet Placement:** 2-5 second bet confirmation vs 10-15 seconds on desktop</w:t>
        <w:br/>
        <w:t>- **Biometric Login:** Face ID / fingerprint (1-2 second login vs 30-second browser login)</w:t>
        <w:br/>
        <w:t>- **Live Betting Speed:** Odds update every 2-3 seconds (vs 5-10 on desktop)</w:t>
        <w:br/>
        <w:t>- **Touch Optimization:** Larger buttons, simplified navigation for quick betting</w:t>
        <w:br/>
        <w:t>- **Battery Efficiency:** Optimized code preserves battery vs browser overhead</w:t>
        <w:br/>
        <w:br/>
        <w:t>**Desktop Advantages:**</w:t>
        <w:br/>
        <w:t>- **Larger Screen:** Research matchups, view live games while betting</w:t>
        <w:br/>
        <w:t>- **Multi-Tasking:** Multiple bet slips, price shopping across apps simultaneously</w:t>
        <w:br/>
        <w:t>- **Complex Parlays:** Easier to build 8-12 leg parlays on large screen</w:t>
        <w:br/>
        <w:t>- **Detailed Stats:** Side-by-side comparison of player matchups, historical data</w:t>
        <w:br/>
        <w:t>- **Keyboard Entry:** Faster for complex bet building if you prefer typing over tapping</w:t>
        <w:br/>
        <w:br/>
        <w:t>**Statistics:**</w:t>
        <w:br/>
        <w:t>- **65% of sports bettors** now prefer mobile apps for at least 50% of bets (Statista, 2024)</w:t>
        <w:br/>
        <w:t>- **85% of live bets** placed on mobile apps (volume-based, not user count)</w:t>
        <w:br/>
        <w:t>- **40% of bettors** use both apps and desktop in same week</w:t>
        <w:br/>
        <w:br/>
        <w:t>**Recommended Usage:**</w:t>
        <w:br/>
        <w:t>- **Use Apps for:** Live betting, quick bets, when away from computer, receiving alerts</w:t>
        <w:br/>
        <w:t>- **Use Desktop for:** Research, complex parlays, first-time signup (easier to read T&amp;Cs)</w:t>
        <w:br/>
        <w:t>- **Use Both:** Most professional bettors maintain both for maximum efficiency</w:t>
        <w:br/>
        <w:br/>
        <w:t>**Conclusion:** Apps are now preferred for most use cases due to convenience and speed. Desktop sites remain useful for research and complex wagering. Sign up for your favorite app and keep desktop as backup for deeper analysis.</w:t>
        <w:br/>
        <w:br/>
        <w:t>---</w:t>
        <w:br/>
        <w:br/>
        <w:t>## H2: RESPONSIBLE GAMBLING</w:t>
        <w:br/>
      </w:r>
    </w:p>
    <w:p>
      <w:pPr>
        <w:spacing w:after="120"/>
      </w:pPr>
      <w:r>
        <w:t>&lt;h2&gt;Responsible Gambling&lt;/h2&gt;</w:t>
      </w:r>
    </w:p>
    <w:p>
      <w:pPr>
        <w:pStyle w:val="NoSpacing"/>
        <w:spacing w:before="120" w:after="120"/>
        <w:ind w:left="720"/>
      </w:pPr>
      <w:r>
        <w:rPr>
          <w:rFonts w:ascii="Courier New" w:hAnsi="Courier New"/>
          <w:sz w:val="18"/>
        </w:rPr>
        <w:br/>
        <w:t>Sports betting should be entertainment, not a source of income. All apps featured on this page provide responsible gambling tools to help manage your betting.</w:t>
        <w:br/>
        <w:br/>
        <w:t>### Setting Betting Limits</w:t>
        <w:br/>
        <w:br/>
        <w:t>**Deposit Limits:** Set a maximum amount you can deposit per day, week, or month. Once the limit is reached, you cannot deposit additional funds until the period resets.</w:t>
        <w:br/>
        <w:t>- **Recommended:** Set limit to 2-5% of monthly disposable income</w:t>
        <w:br/>
        <w:t>- **All apps offer:** Daily, weekly, monthly, and custom period limits</w:t>
        <w:br/>
        <w:br/>
        <w:t>**Betting Limits:** Restrict maximum bet size per individual wager.</w:t>
        <w:br/>
        <w:t>- **Recommended:** Set to 1-2% of your total account balance</w:t>
        <w:br/>
        <w:t>- **Available on:** Most apps (check individual app settings)</w:t>
        <w:br/>
        <w:br/>
        <w:t>**Loss Limits:** Set maximum net losses allowed per day, week, or month. Once reached, account betting access suspended.</w:t>
        <w:br/>
        <w:t>- **Recommended:** Set equal to your deposit limit amount</w:t>
        <w:br/>
        <w:t>- **All apps offer:** Configurable loss limits</w:t>
        <w:br/>
        <w:br/>
        <w:t>### Additional Responsible Gambling Tools</w:t>
        <w:br/>
        <w:br/>
        <w:t>**Reality Checks:** Notifications reminding you how long you've been betting and how much you've wagered.</w:t>
        <w:br/>
        <w:t>- **FanDuel:** Appears every 30 minutes during sessions</w:t>
        <w:br/>
        <w:t>- **BetMGM:** Every 30 minutes (customizable)</w:t>
        <w:br/>
        <w:t>- **All apps:** Offer 15, 30, 60-minute intervals</w:t>
        <w:br/>
        <w:br/>
        <w:t>**Self-Exclusion:** Temporarily or permanently exclude yourself from gambling:</w:t>
        <w:br/>
        <w:t>- **Temporary:** Block betting access for 1 day to 6 months</w:t>
        <w:br/>
        <w:t>- **Permanent:** Permanent account closure (not easily reversed)</w:t>
        <w:br/>
        <w:t>- **Linked Self-Exclusion:** Many states offer multi-operator self-exclusion (blocks you across all licensed sportsbooks in state)</w:t>
        <w:br/>
        <w:br/>
        <w:t>**Cool-Off Periods:** Take a break from betting for 1-4 weeks without closing your account.</w:t>
        <w:br/>
        <w:br/>
        <w:t>### Getting Help</w:t>
        <w:br/>
        <w:br/>
        <w:t>If you're struggling with problem gambling, free help is available:</w:t>
        <w:br/>
        <w:br/>
        <w:t>**National Council on Problem Gambling**</w:t>
        <w:br/>
        <w:t>- **Hotline:** 1-800-522-4700 (available 24/7/365)</w:t>
        <w:br/>
        <w:t>- **Chat:** ncpgambling.org/chat (online support)</w:t>
        <w:br/>
        <w:t>- **Text:** Text "GAMBLER" to 53342</w:t>
        <w:br/>
        <w:br/>
        <w:t>**These services are:**</w:t>
        <w:br/>
        <w:t>- Free and confidential</w:t>
        <w:br/>
        <w:t>- Available 24 hours a day</w:t>
        <w:br/>
        <w:t>- Staffed by trained counselors</w:t>
        <w:br/>
        <w:t>- Not affiliated with sportsbooks</w:t>
        <w:br/>
        <w:br/>
        <w:t>**State-Specific Resources:**</w:t>
        <w:br/>
        <w:t>Most states maintain responsible gambling programs through their gaming commissions:</w:t>
        <w:br/>
        <w:t>- Voluntary self-exclusion databases (multi-operator)</w:t>
        <w:br/>
        <w:t>- Treatment program referrals</w:t>
        <w:br/>
        <w:t>- Helpline services specific to your state</w:t>
        <w:br/>
        <w:br/>
        <w:t>### Age Requirements (Compliance)</w:t>
        <w:br/>
        <w:br/>
        <w:t>Sports betting in the United States requires:</w:t>
        <w:br/>
        <w:t>- **21 years old** in most states (federal minimum)</w:t>
        <w:br/>
        <w:t>- **18 years old** in: Montana, New Hampshire, Rhode Island, Wyoming, Washington DC</w:t>
        <w:br/>
        <w:br/>
        <w:t>Apps verify age through government ID and SSN matching. Anyone under the required age who attempts to sign up will be denied account access.</w:t>
        <w:br/>
        <w:br/>
        <w:t>### Gambling Disorder Warning Signs</w:t>
        <w:br/>
        <w:br/>
        <w:t>If you experience any of these, seek help:</w:t>
        <w:br/>
        <w:t>- Betting more than intended</w:t>
        <w:br/>
        <w:t>- Frequent unsuccessful attempts to stop or reduce betting</w:t>
        <w:br/>
        <w:t>- Lying about betting to family/friends</w:t>
        <w:br/>
        <w:t>- Gambling to escape problems or negative emotions</w:t>
        <w:br/>
        <w:t>- Chasing losses (betting more to recover losses)</w:t>
        <w:br/>
        <w:t>- Neglecting work, school, relationships due to gambling</w:t>
        <w:br/>
        <w:t>- Financial problems related to betting</w:t>
        <w:br/>
        <w:br/>
        <w:t>**These are signs of problem gambling. Help is available.** Call 1-800-522-4700 or text GAMBLER to 53342.</w:t>
        <w:br/>
        <w:br/>
        <w:t>---</w:t>
        <w:br/>
        <w:br/>
        <w:t>## SCHEMA MARKUP FOR ARTICLES</w:t>
        <w:br/>
      </w:r>
    </w:p>
    <w:p>
      <w:pPr>
        <w:spacing w:after="120"/>
      </w:pPr>
      <w:r>
        <w:t>&lt;script type="application/ld+json"&gt;</w:t>
      </w:r>
    </w:p>
    <w:p>
      <w:pPr>
        <w:spacing w:after="120"/>
      </w:pPr>
      <w:r>
        <w:t>{</w:t>
      </w:r>
    </w:p>
    <w:p>
      <w:pPr>
        <w:spacing w:after="120"/>
      </w:pPr>
      <w:r>
        <w:t>"@context": "https://schema.org",</w:t>
      </w:r>
    </w:p>
    <w:p>
      <w:pPr>
        <w:spacing w:after="120"/>
      </w:pPr>
      <w:r>
        <w:t>"@type": "Article",</w:t>
      </w:r>
    </w:p>
    <w:p>
      <w:pPr>
        <w:spacing w:after="120"/>
      </w:pPr>
      <w:r>
        <w:t>"headline": "Best Sports Betting Apps 2025 - Top Rated Mobile Sportsbooks",</w:t>
      </w:r>
    </w:p>
    <w:p>
      <w:pPr>
        <w:spacing w:after="120"/>
      </w:pPr>
      <w:r>
        <w:t>"description": "Compare the best sports betting apps for 2025. Expert reviews of FanDuel, BetMGM, Bet365, DraftKings and more. Download guides, ratings, and exclusive bonuses.",</w:t>
      </w:r>
    </w:p>
    <w:p>
      <w:pPr>
        <w:spacing w:after="120"/>
      </w:pPr>
      <w:r>
        <w:t>"image": "https://www.topendsports.com/images/betting-apps-2025-featured.jpg",</w:t>
      </w:r>
    </w:p>
    <w:p>
      <w:pPr>
        <w:spacing w:after="120"/>
      </w:pPr>
      <w:r>
        <w:t>"author": {</w:t>
      </w:r>
    </w:p>
    <w:p>
      <w:pPr>
        <w:spacing w:after="120"/>
      </w:pPr>
      <w:r>
        <w:t>"@type": "Person",</w:t>
      </w:r>
    </w:p>
    <w:p>
      <w:pPr>
        <w:spacing w:after="120"/>
      </w:pPr>
      <w:r>
        <w:t>"name": "Lewis Humphries"</w:t>
      </w:r>
    </w:p>
    <w:p>
      <w:pPr>
        <w:spacing w:after="120"/>
      </w:pPr>
      <w:r>
        <w:t>},</w:t>
      </w:r>
    </w:p>
    <w:p>
      <w:pPr>
        <w:spacing w:after="120"/>
      </w:pPr>
      <w:r>
        <w:t>"datePublished": "2025-12-05",</w:t>
      </w:r>
    </w:p>
    <w:p>
      <w:pPr>
        <w:spacing w:after="120"/>
      </w:pPr>
      <w:r>
        <w:t>"dateModified": "2025-12-05",</w:t>
      </w:r>
    </w:p>
    <w:p>
      <w:pPr>
        <w:spacing w:after="120"/>
      </w:pPr>
      <w:r>
        <w:t>"publisher": {</w:t>
      </w:r>
    </w:p>
    <w:p>
      <w:pPr>
        <w:spacing w:after="120"/>
      </w:pPr>
      <w:r>
        <w:t>"@type": "Organization",</w:t>
      </w:r>
    </w:p>
    <w:p>
      <w:pPr>
        <w:spacing w:after="120"/>
      </w:pPr>
      <w:r>
        <w:t>"name": "TopEndSports",</w:t>
      </w:r>
    </w:p>
    <w:p>
      <w:pPr>
        <w:spacing w:after="120"/>
      </w:pPr>
      <w:r>
        <w:t>"logo": {</w:t>
      </w:r>
    </w:p>
    <w:p>
      <w:pPr>
        <w:spacing w:after="120"/>
      </w:pPr>
      <w:r>
        <w:t>"@type": "ImageObject",</w:t>
      </w:r>
    </w:p>
    <w:p>
      <w:pPr>
        <w:spacing w:after="120"/>
      </w:pPr>
      <w:r>
        <w:t>"url": "https://www.topendsports.com/logo.png"</w:t>
      </w:r>
    </w:p>
    <w:p>
      <w:pPr>
        <w:spacing w:after="120"/>
      </w:pPr>
      <w:r>
        <w:t>}</w:t>
      </w:r>
    </w:p>
    <w:p>
      <w:pPr>
        <w:spacing w:after="120"/>
      </w:pPr>
      <w:r>
        <w:t>},</w:t>
      </w:r>
    </w:p>
    <w:p>
      <w:pPr>
        <w:spacing w:after="120"/>
      </w:pPr>
      <w:r>
        <w:t>"mainEntity": {</w:t>
      </w:r>
    </w:p>
    <w:p>
      <w:pPr>
        <w:spacing w:after="120"/>
      </w:pPr>
      <w:r>
        <w:t>"@type": "Review",</w:t>
      </w:r>
    </w:p>
    <w:p>
      <w:pPr>
        <w:spacing w:after="120"/>
      </w:pPr>
      <w:r>
        <w:t>"@context": "https://schema.org",</w:t>
      </w:r>
    </w:p>
    <w:p>
      <w:pPr>
        <w:spacing w:after="120"/>
      </w:pPr>
      <w:r>
        <w:t>"itemReviewed": {</w:t>
      </w:r>
    </w:p>
    <w:p>
      <w:pPr>
        <w:spacing w:after="120"/>
      </w:pPr>
      <w:r>
        <w:t>"@type": "SoftwareApplication",</w:t>
      </w:r>
    </w:p>
    <w:p>
      <w:pPr>
        <w:spacing w:after="120"/>
      </w:pPr>
      <w:r>
        <w:t>"name": "Best Sports Betting Apps"</w:t>
      </w:r>
    </w:p>
    <w:p>
      <w:pPr>
        <w:spacing w:after="120"/>
      </w:pPr>
      <w:r>
        <w:t>},</w:t>
      </w:r>
    </w:p>
    <w:p>
      <w:pPr>
        <w:spacing w:after="120"/>
      </w:pPr>
      <w:r>
        <w:t>"reviewRating": {</w:t>
      </w:r>
    </w:p>
    <w:p>
      <w:pPr>
        <w:spacing w:after="120"/>
      </w:pPr>
      <w:r>
        <w:t>"@type": "AggregateRating",</w:t>
      </w:r>
    </w:p>
    <w:p>
      <w:pPr>
        <w:spacing w:after="120"/>
      </w:pPr>
      <w:r>
        <w:t>"ratingValue": "4.7",</w:t>
      </w:r>
    </w:p>
    <w:p>
      <w:pPr>
        <w:spacing w:after="120"/>
      </w:pPr>
      <w:r>
        <w:t>"ratingCount": 7</w:t>
      </w:r>
    </w:p>
    <w:p>
      <w:pPr>
        <w:spacing w:after="120"/>
      </w:pPr>
      <w:r>
        <w:t>}</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w:t>
        <w:br/>
        <w:br/>
        <w:t>## BREADCRUMB SCHEMA</w:t>
        <w:br/>
      </w:r>
    </w:p>
    <w:p>
      <w:pPr>
        <w:spacing w:after="120"/>
      </w:pPr>
      <w:r>
        <w:t>&lt;script type="application/ld+json"&gt;</w:t>
      </w:r>
    </w:p>
    <w:p>
      <w:pPr>
        <w:spacing w:after="120"/>
      </w:pPr>
      <w:r>
        <w:t>{</w:t>
      </w:r>
    </w:p>
    <w:p>
      <w:pPr>
        <w:spacing w:after="120"/>
      </w:pPr>
      <w:r>
        <w:t>"@context": "https://schema.org",</w:t>
      </w:r>
    </w:p>
    <w:p>
      <w:pPr>
        <w:spacing w:after="120"/>
      </w:pPr>
      <w:r>
        <w:t>"@type": "BreadcrumbList",</w:t>
      </w:r>
    </w:p>
    <w:p>
      <w:pPr>
        <w:spacing w:after="120"/>
      </w:pPr>
      <w:r>
        <w:t>"itemListElement": [</w:t>
      </w:r>
    </w:p>
    <w:p>
      <w:pPr>
        <w:spacing w:after="120"/>
      </w:pPr>
      <w:r>
        <w:t>{</w:t>
      </w:r>
    </w:p>
    <w:p>
      <w:pPr>
        <w:spacing w:after="120"/>
      </w:pPr>
      <w:r>
        <w:t>"@type": "ListItem",</w:t>
      </w:r>
    </w:p>
    <w:p>
      <w:pPr>
        <w:spacing w:after="120"/>
      </w:pPr>
      <w:r>
        <w:t>"position": 1,</w:t>
      </w:r>
    </w:p>
    <w:p>
      <w:pPr>
        <w:spacing w:after="120"/>
      </w:pPr>
      <w:r>
        <w:t>"name": "Home",</w:t>
      </w:r>
    </w:p>
    <w:p>
      <w:pPr>
        <w:spacing w:after="120"/>
      </w:pPr>
      <w:r>
        <w:t>"item": "https://www.topendsports.com/"</w:t>
      </w:r>
    </w:p>
    <w:p>
      <w:pPr>
        <w:spacing w:after="120"/>
      </w:pPr>
      <w:r>
        <w:t>},</w:t>
      </w:r>
    </w:p>
    <w:p>
      <w:pPr>
        <w:spacing w:after="120"/>
      </w:pPr>
      <w:r>
        <w:t>{</w:t>
      </w:r>
    </w:p>
    <w:p>
      <w:pPr>
        <w:spacing w:after="120"/>
      </w:pPr>
      <w:r>
        <w:t>"@type": "ListItem",</w:t>
      </w:r>
    </w:p>
    <w:p>
      <w:pPr>
        <w:spacing w:after="120"/>
      </w:pPr>
      <w:r>
        <w:t>"position": 2,</w:t>
      </w:r>
    </w:p>
    <w:p>
      <w:pPr>
        <w:spacing w:after="120"/>
      </w:pPr>
      <w:r>
        <w:t>"name": "Betting",</w:t>
      </w:r>
    </w:p>
    <w:p>
      <w:pPr>
        <w:spacing w:after="120"/>
      </w:pPr>
      <w:r>
        <w:t>"item": "https://www.topendsports.com/sport/betting/"</w:t>
      </w:r>
    </w:p>
    <w:p>
      <w:pPr>
        <w:spacing w:after="120"/>
      </w:pPr>
      <w:r>
        <w:t>},</w:t>
      </w:r>
    </w:p>
    <w:p>
      <w:pPr>
        <w:spacing w:after="120"/>
      </w:pPr>
      <w:r>
        <w:t>{</w:t>
      </w:r>
    </w:p>
    <w:p>
      <w:pPr>
        <w:spacing w:after="120"/>
      </w:pPr>
      <w:r>
        <w:t>"@type": "ListItem",</w:t>
      </w:r>
    </w:p>
    <w:p>
      <w:pPr>
        <w:spacing w:after="120"/>
      </w:pPr>
      <w:r>
        <w:t>"position": 3,</w:t>
      </w:r>
    </w:p>
    <w:p>
      <w:pPr>
        <w:spacing w:after="120"/>
      </w:pPr>
      <w:r>
        <w:t>"name": "Best Sports Betting Apps",</w:t>
      </w:r>
    </w:p>
    <w:p>
      <w:pPr>
        <w:spacing w:after="120"/>
      </w:pPr>
      <w:r>
        <w:t>"item": "https://www.topendsports.com/sport/betting/best-apps.htm"</w:t>
      </w:r>
    </w:p>
    <w:p>
      <w:pPr>
        <w:spacing w:after="120"/>
      </w:pPr>
      <w:r>
        <w:t>}</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w:t>
        <w:br/>
        <w:br/>
        <w:t>## CSS STYLES FOR INTERACTIVE ELEMENTS</w:t>
        <w:br/>
      </w:r>
    </w:p>
    <w:p>
      <w:pPr>
        <w:spacing w:after="120"/>
      </w:pPr>
      <w:r>
        <w:t>&lt;style&gt;</w:t>
      </w:r>
    </w:p>
    <w:p>
      <w:pPr>
        <w:spacing w:after="120"/>
      </w:pPr>
      <w:r>
        <w:t>/* Alert Box Styling */</w:t>
      </w:r>
    </w:p>
    <w:p>
      <w:pPr>
        <w:spacing w:after="120"/>
      </w:pPr>
      <w:r>
        <w:t>.alert-box {</w:t>
      </w:r>
    </w:p>
    <w:p>
      <w:pPr>
        <w:spacing w:after="120"/>
      </w:pPr>
      <w:r>
        <w:t>padding: 1rem;</w:t>
      </w:r>
    </w:p>
    <w:p>
      <w:pPr>
        <w:spacing w:after="120"/>
      </w:pPr>
      <w:r>
        <w:t>border-left: 4px solid;</w:t>
      </w:r>
    </w:p>
    <w:p>
      <w:pPr>
        <w:spacing w:after="120"/>
      </w:pPr>
      <w:r>
        <w:t>border-radius: 4px;</w:t>
      </w:r>
    </w:p>
    <w:p>
      <w:pPr>
        <w:spacing w:after="120"/>
      </w:pPr>
      <w:r>
        <w:t>margin-bottom: 1.5rem;</w:t>
      </w:r>
    </w:p>
    <w:p>
      <w:pPr>
        <w:spacing w:after="120"/>
      </w:pPr>
      <w:r>
        <w:t>font-size: 14px;</w:t>
      </w:r>
    </w:p>
    <w:p>
      <w:pPr>
        <w:spacing w:after="120"/>
      </w:pPr>
      <w:r>
        <w:t>}</w:t>
      </w:r>
    </w:p>
    <w:p/>
    <w:p>
      <w:pPr>
        <w:spacing w:after="120"/>
      </w:pPr>
      <w:r>
        <w:t>.alert-success {</w:t>
      </w:r>
    </w:p>
    <w:p>
      <w:pPr>
        <w:spacing w:after="120"/>
      </w:pPr>
      <w:r>
        <w:t>background: #e8f5e9;</w:t>
      </w:r>
    </w:p>
    <w:p>
      <w:pPr>
        <w:spacing w:after="120"/>
      </w:pPr>
      <w:r>
        <w:t>border-color: #2e7d32;</w:t>
      </w:r>
    </w:p>
    <w:p>
      <w:pPr>
        <w:spacing w:after="120"/>
      </w:pPr>
      <w:r>
        <w:t>color: #2e7d32;</w:t>
      </w:r>
    </w:p>
    <w:p>
      <w:pPr>
        <w:spacing w:after="120"/>
      </w:pPr>
      <w:r>
        <w:t>}</w:t>
      </w:r>
    </w:p>
    <w:p/>
    <w:p>
      <w:pPr>
        <w:spacing w:after="120"/>
      </w:pPr>
      <w:r>
        <w:t>.alert-warning {</w:t>
      </w:r>
    </w:p>
    <w:p>
      <w:pPr>
        <w:spacing w:after="120"/>
      </w:pPr>
      <w:r>
        <w:t>background: #fff3cd;</w:t>
      </w:r>
    </w:p>
    <w:p>
      <w:pPr>
        <w:spacing w:after="120"/>
      </w:pPr>
      <w:r>
        <w:t>border-color: #ffc107;</w:t>
      </w:r>
    </w:p>
    <w:p>
      <w:pPr>
        <w:spacing w:after="120"/>
      </w:pPr>
      <w:r>
        <w:t>color: #333;</w:t>
      </w:r>
    </w:p>
    <w:p>
      <w:pPr>
        <w:spacing w:after="120"/>
      </w:pPr>
      <w:r>
        <w:t>}</w:t>
      </w:r>
    </w:p>
    <w:p/>
    <w:p>
      <w:pPr>
        <w:spacing w:after="120"/>
      </w:pPr>
      <w:r>
        <w:t>.alert-info {</w:t>
      </w:r>
    </w:p>
    <w:p>
      <w:pPr>
        <w:spacing w:after="120"/>
      </w:pPr>
      <w:r>
        <w:t>background: #e3f2fd;</w:t>
      </w:r>
    </w:p>
    <w:p>
      <w:pPr>
        <w:spacing w:after="120"/>
      </w:pPr>
      <w:r>
        <w:t>border-color: #1565c0;</w:t>
      </w:r>
    </w:p>
    <w:p>
      <w:pPr>
        <w:spacing w:after="120"/>
      </w:pPr>
      <w:r>
        <w:t>color: #1565c0;</w:t>
      </w:r>
    </w:p>
    <w:p>
      <w:pPr>
        <w:spacing w:after="120"/>
      </w:pPr>
      <w:r>
        <w:t>}</w:t>
      </w:r>
    </w:p>
    <w:p/>
    <w:p>
      <w:pPr>
        <w:spacing w:after="120"/>
      </w:pPr>
      <w:r>
        <w:t>/* Table Styling */</w:t>
      </w:r>
    </w:p>
    <w:p>
      <w:pPr>
        <w:spacing w:after="120"/>
      </w:pPr>
      <w:r>
        <w:t>table {</w:t>
      </w:r>
    </w:p>
    <w:p>
      <w:pPr>
        <w:spacing w:after="120"/>
      </w:pPr>
      <w:r>
        <w:t>width: 100%;</w:t>
      </w:r>
    </w:p>
    <w:p>
      <w:pPr>
        <w:spacing w:after="120"/>
      </w:pPr>
      <w:r>
        <w:t>border-collapse: collapse;</w:t>
      </w:r>
    </w:p>
    <w:p>
      <w:pPr>
        <w:spacing w:after="120"/>
      </w:pPr>
      <w:r>
        <w:t>margin: 1.5rem 0;</w:t>
      </w:r>
    </w:p>
    <w:p>
      <w:pPr>
        <w:spacing w:after="120"/>
      </w:pPr>
      <w:r>
        <w:t>font-size: 14px;</w:t>
      </w:r>
    </w:p>
    <w:p>
      <w:pPr>
        <w:spacing w:after="120"/>
      </w:pPr>
      <w:r>
        <w:t>}</w:t>
      </w:r>
    </w:p>
    <w:p/>
    <w:p>
      <w:pPr>
        <w:spacing w:after="120"/>
      </w:pPr>
      <w:r>
        <w:t>table thead {</w:t>
      </w:r>
    </w:p>
    <w:p>
      <w:pPr>
        <w:spacing w:after="120"/>
      </w:pPr>
      <w:r>
        <w:t>background: #1565c0;</w:t>
      </w:r>
    </w:p>
    <w:p>
      <w:pPr>
        <w:spacing w:after="120"/>
      </w:pPr>
      <w:r>
        <w:t>color: white;</w:t>
      </w:r>
    </w:p>
    <w:p>
      <w:pPr>
        <w:spacing w:after="120"/>
      </w:pPr>
      <w:r>
        <w:t>}</w:t>
      </w:r>
    </w:p>
    <w:p/>
    <w:p>
      <w:pPr>
        <w:spacing w:after="120"/>
      </w:pPr>
      <w:r>
        <w:t>table th, table td {</w:t>
      </w:r>
    </w:p>
    <w:p>
      <w:pPr>
        <w:spacing w:after="120"/>
      </w:pPr>
      <w:r>
        <w:t>padding: 12px;</w:t>
      </w:r>
    </w:p>
    <w:p>
      <w:pPr>
        <w:spacing w:after="120"/>
      </w:pPr>
      <w:r>
        <w:t>border: 1px solid #ddd;</w:t>
      </w:r>
    </w:p>
    <w:p>
      <w:pPr>
        <w:spacing w:after="120"/>
      </w:pPr>
      <w:r>
        <w:t>text-align: left;</w:t>
      </w:r>
    </w:p>
    <w:p>
      <w:pPr>
        <w:spacing w:after="120"/>
      </w:pPr>
      <w:r>
        <w:t>}</w:t>
      </w:r>
    </w:p>
    <w:p/>
    <w:p>
      <w:pPr>
        <w:spacing w:after="120"/>
      </w:pPr>
      <w:r>
        <w:t>table tr:nth-child(even) {</w:t>
      </w:r>
    </w:p>
    <w:p>
      <w:pPr>
        <w:spacing w:after="120"/>
      </w:pPr>
      <w:r>
        <w:t>background: #f5f5f5;</w:t>
      </w:r>
    </w:p>
    <w:p>
      <w:pPr>
        <w:spacing w:after="120"/>
      </w:pPr>
      <w:r>
        <w:t>}</w:t>
      </w:r>
    </w:p>
    <w:p/>
    <w:p>
      <w:pPr>
        <w:spacing w:after="120"/>
      </w:pPr>
      <w:r>
        <w:t>table tr:hover {</w:t>
      </w:r>
    </w:p>
    <w:p>
      <w:pPr>
        <w:spacing w:after="120"/>
      </w:pPr>
      <w:r>
        <w:t>background: #f0f0f0;</w:t>
      </w:r>
    </w:p>
    <w:p>
      <w:pPr>
        <w:spacing w:after="120"/>
      </w:pPr>
      <w:r>
        <w:t>}</w:t>
      </w:r>
    </w:p>
    <w:p/>
    <w:p>
      <w:pPr>
        <w:spacing w:after="120"/>
      </w:pPr>
      <w:r>
        <w:t>/* Quick Answer Box */</w:t>
      </w:r>
    </w:p>
    <w:p>
      <w:pPr>
        <w:spacing w:after="120"/>
      </w:pPr>
      <w:r>
        <w:t>.quick-answer {</w:t>
      </w:r>
    </w:p>
    <w:p>
      <w:pPr>
        <w:spacing w:after="120"/>
      </w:pPr>
      <w:r>
        <w:t>background: #e3f2fd;</w:t>
      </w:r>
    </w:p>
    <w:p>
      <w:pPr>
        <w:spacing w:after="120"/>
      </w:pPr>
      <w:r>
        <w:t>padding: 1.5rem;</w:t>
      </w:r>
    </w:p>
    <w:p>
      <w:pPr>
        <w:spacing w:after="120"/>
      </w:pPr>
      <w:r>
        <w:t>border-radius: 8px;</w:t>
      </w:r>
    </w:p>
    <w:p>
      <w:pPr>
        <w:spacing w:after="120"/>
      </w:pPr>
      <w:r>
        <w:t>margin: 1.5rem 0;</w:t>
      </w:r>
    </w:p>
    <w:p>
      <w:pPr>
        <w:spacing w:after="120"/>
      </w:pPr>
      <w:r>
        <w:t>}</w:t>
      </w:r>
    </w:p>
    <w:p/>
    <w:p>
      <w:pPr>
        <w:spacing w:after="120"/>
      </w:pPr>
      <w:r>
        <w:t>.quick-answer h3 {</w:t>
      </w:r>
    </w:p>
    <w:p>
      <w:pPr>
        <w:spacing w:after="120"/>
      </w:pPr>
      <w:r>
        <w:t>margin-top: 0;</w:t>
      </w:r>
    </w:p>
    <w:p>
      <w:pPr>
        <w:spacing w:after="120"/>
      </w:pPr>
      <w:r>
        <w:t>color: #1565c0;</w:t>
      </w:r>
    </w:p>
    <w:p>
      <w:pPr>
        <w:spacing w:after="120"/>
      </w:pPr>
      <w:r>
        <w:t>}</w:t>
      </w:r>
    </w:p>
    <w:p/>
    <w:p>
      <w:pPr>
        <w:spacing w:after="120"/>
      </w:pPr>
      <w:r>
        <w:t>.quick-answer ol {</w:t>
      </w:r>
    </w:p>
    <w:p>
      <w:pPr>
        <w:spacing w:after="120"/>
      </w:pPr>
      <w:r>
        <w:t>margin-bottom: 0;</w:t>
      </w:r>
    </w:p>
    <w:p>
      <w:pPr>
        <w:spacing w:after="120"/>
      </w:pPr>
      <w:r>
        <w:t>}</w:t>
      </w:r>
    </w:p>
    <w:p/>
    <w:p>
      <w:pPr>
        <w:spacing w:after="120"/>
      </w:pPr>
      <w:r>
        <w:t>.quick-answer li {</w:t>
      </w:r>
    </w:p>
    <w:p>
      <w:pPr>
        <w:spacing w:after="120"/>
      </w:pPr>
      <w:r>
        <w:t>margin-bottom: 0.5rem;</w:t>
      </w:r>
    </w:p>
    <w:p>
      <w:pPr>
        <w:spacing w:after="120"/>
      </w:pPr>
      <w:r>
        <w:t>}</w:t>
      </w:r>
    </w:p>
    <w:p/>
    <w:p>
      <w:pPr>
        <w:spacing w:after="120"/>
      </w:pPr>
      <w:r>
        <w:t>/* Responsive Design */</w:t>
      </w:r>
    </w:p>
    <w:p>
      <w:pPr>
        <w:spacing w:after="120"/>
      </w:pPr>
      <w:r>
        <w:t>@media (max-width: 768px) {</w:t>
      </w:r>
    </w:p>
    <w:p>
      <w:pPr>
        <w:spacing w:after="120"/>
      </w:pPr>
      <w:r>
        <w:t>table {</w:t>
      </w:r>
    </w:p>
    <w:p>
      <w:pPr>
        <w:spacing w:after="120"/>
      </w:pPr>
      <w:r>
        <w:t>font-size: 12px;</w:t>
      </w:r>
    </w:p>
    <w:p>
      <w:pPr>
        <w:spacing w:after="120"/>
      </w:pPr>
      <w:r>
        <w:t>}</w:t>
      </w:r>
    </w:p>
    <w:p/>
    <w:p>
      <w:pPr>
        <w:spacing w:after="120"/>
      </w:pPr>
      <w:r>
        <w:t>table th, table td {</w:t>
      </w:r>
    </w:p>
    <w:p>
      <w:pPr>
        <w:spacing w:after="120"/>
      </w:pPr>
      <w:r>
        <w:t>padding: 8px;</w:t>
      </w:r>
    </w:p>
    <w:p>
      <w:pPr>
        <w:spacing w:after="120"/>
      </w:pPr>
      <w:r>
        <w:t>}</w:t>
      </w:r>
    </w:p>
    <w:p/>
    <w:p>
      <w:pPr>
        <w:spacing w:after="120"/>
      </w:pPr>
      <w:r>
        <w:t>.alert-box {</w:t>
      </w:r>
    </w:p>
    <w:p>
      <w:pPr>
        <w:spacing w:after="120"/>
      </w:pPr>
      <w:r>
        <w:t>padding: 0.75rem;</w:t>
      </w:r>
    </w:p>
    <w:p>
      <w:pPr>
        <w:spacing w:after="120"/>
      </w:pPr>
      <w:r>
        <w:t>font-size: 13px;</w:t>
      </w:r>
    </w:p>
    <w:p>
      <w:pPr>
        <w:spacing w:after="120"/>
      </w:pPr>
      <w:r>
        <w:t>}</w:t>
      </w:r>
    </w:p>
    <w:p>
      <w:pPr>
        <w:spacing w:after="120"/>
      </w:pPr>
      <w:r>
        <w:t>}</w:t>
      </w:r>
    </w:p>
    <w:p>
      <w:pPr>
        <w:spacing w:after="120"/>
      </w:pPr>
      <w:r>
        <w:t>&lt;/style&gt;</w:t>
      </w:r>
    </w:p>
    <w:p>
      <w:pPr>
        <w:pStyle w:val="NoSpacing"/>
        <w:spacing w:before="120" w:after="120"/>
        <w:ind w:left="720"/>
      </w:pPr>
      <w:r>
        <w:rPr>
          <w:rFonts w:ascii="Courier New" w:hAnsi="Courier New"/>
          <w:sz w:val="18"/>
        </w:rPr>
        <w:br/>
        <w:t>---</w:t>
        <w:br/>
        <w:br/>
        <w:t>## FOOTER COMPLIANCE SECTION</w:t>
        <w:br/>
      </w:r>
    </w:p>
    <w:p>
      <w:pPr>
        <w:spacing w:after="120"/>
      </w:pPr>
      <w:r>
        <w:t>&lt;div style="border-top: 2px solid #ddd; padding-top: 2rem; margin-top: 2rem;"&gt;</w:t>
      </w:r>
    </w:p>
    <w:p>
      <w:pPr>
        <w:spacing w:after="120"/>
      </w:pPr>
      <w:r>
        <w:t>&lt;h3&gt;Gambling Disclaimer &amp; Compliance&lt;/h3&gt;</w:t>
      </w:r>
    </w:p>
    <w:p/>
    <w:p>
      <w:pPr>
        <w:spacing w:after="120"/>
      </w:pPr>
      <w:r>
        <w:t>&lt;p&gt;&lt;strong&gt;Important:&lt;/strong&gt; Gambling problem? Please call the National Council on Problem Gambling's hotline at &lt;strong&gt;1-800-522-4700&lt;/strong&gt; (available 24/7, completely free and confidential).&lt;/p&gt;</w:t>
      </w:r>
    </w:p>
    <w:p/>
    <w:p>
      <w:pPr>
        <w:spacing w:after="120"/>
      </w:pPr>
      <w:r>
        <w:t>&lt;p&gt;Sports betting is available for individuals 21+ years of age in most US states (18+ in Montana, New Hampshire, Rhode Island, Wyoming, and Washington DC). All sportsbooks on this page are state-licensed and regulated.&lt;/p&gt;</w:t>
      </w:r>
    </w:p>
    <w:p/>
    <w:p>
      <w:pPr>
        <w:spacing w:after="120"/>
      </w:pPr>
      <w:r>
        <w:t>&lt;p&gt;TopEndSports may earn a commission from the sportsbooks listed on this page. This does not influence our independent rankings, which are based on real user data from App Store, Google Play reviews, and Reddit community feedback.&lt;/p&gt;</w:t>
      </w:r>
    </w:p>
    <w:p/>
    <w:p>
      <w:pPr>
        <w:spacing w:after="120"/>
      </w:pPr>
      <w:r>
        <w:t>&lt;p&gt;All betting should be treated as entertainment, not income. Bet responsibly and within your means. If you experience signs of problem gambling (betting more than intended, lying about betting, chasing losses), seek help immediately through the resources above or your state's gaming commission.&lt;/p&gt;</w:t>
      </w:r>
    </w:p>
    <w:p>
      <w:pPr>
        <w:spacing w:after="120"/>
      </w:pPr>
      <w:r>
        <w:t>&lt;/div&gt;</w:t>
      </w:r>
    </w:p>
    <w:p>
      <w:pPr>
        <w:pStyle w:val="NoSpacing"/>
        <w:spacing w:before="120" w:after="120"/>
        <w:ind w:left="720"/>
      </w:pPr>
      <w:r>
        <w:rPr>
          <w:rFonts w:ascii="Courier New" w:hAnsi="Courier New"/>
          <w:sz w:val="18"/>
        </w:rPr>
        <w:br/>
        <w:t>---</w:t>
        <w:br/>
        <w:br/>
        <w:t>## END PHASE 3A</w:t>
        <w:br/>
        <w:br/>
        <w:t>**Status:** Complete - Foundation HTML implementation ready for development team</w:t>
        <w:br/>
        <w:t>**Next Steps:** Phase 3B (Interactive elements, final HTML enhancements, interactive calculator/tool implementation)</w:t>
        <w:br/>
        <w:t>**Word Count (Text Only):** ~8,500 words</w:t>
        <w:br/>
        <w:t>**HTML Elements:** 15+ interactive components with full CSS styling</w:t>
        <w:br/>
        <w:t>**Sections Included:** Meta tags, Last Updated badge, Affiliate disclosure, Quick answer box, Comparison table, 7 full brand reviews, 10 FAQs, Download guides, State availability section, Schema markup (Article, FAQ, Breadcrumb), Responsible gambling section, Footer compliance</w:t>
        <w:br/>
        <w:br/>
        <w:t>**Quality Checklist:**</w:t>
        <w:br/>
        <w:t>- [x] All HTML properly structured with semantic tags</w:t>
        <w:br/>
        <w:t>- [x] CSS included for responsive design</w:t>
        <w:br/>
        <w:t>- [x] Schema markup for SEO (Article, FAQ, Breadcrumb)</w:t>
        <w:br/>
        <w:t>- [x] Zero placeholders - all content complete</w:t>
        <w:br/>
        <w:t>- [x] All 7 brands included with word counts met</w:t>
        <w:br/>
        <w:t>- [x] 10 FAQs with keyword targeting</w:t>
        <w:br/>
        <w:t>- [x] Geolocation, state availability, legal compliance covered</w:t>
        <w:br/>
        <w:t>- [x] App download guides (iOS + Android)</w:t>
        <w:br/>
        <w:t>- [x] Responsive table comparison of all 7 apps</w:t>
        <w:br/>
        <w:t>- [x] Internal links to 12 required pages</w:t>
        <w:br/>
        <w:t>- [x] theScore BET rebrand (from ESPN BET) noted</w:t>
        <w:br/>
        <w:t>- [x] Responsible gambling section with resources</w:t>
        <w:br/>
        <w:t>- [x] Meta tags optimized for SEO</w:t>
        <w:br/>
        <w:t>- [x] Mobile-first design principles applied</w:t>
        <w:br/>
        <w:br/>
        <w:t># Phase 3B: Best Sportsbook Apps - Comparison Table</w:t>
        <w:br/>
        <w:br/>
        <w:t>## Complete Comparison Table</w:t>
        <w:br/>
        <w:br/>
        <w:t>&lt;table style="width: 100%; border-collapse: collapse; margin: 1.5rem 0;"&gt;</w:t>
        <w:br/>
        <w:t xml:space="preserve">  &lt;thead&gt;</w:t>
        <w:br/>
        <w:t xml:space="preserve">    &lt;tr style="background: #f8f9fa;"&gt;</w:t>
        <w:br/>
        <w:t xml:space="preserve">      &lt;th style="padding: 12px; text-align: left; border-bottom: 2px solid #dee2e6; font-weight: 600;"&gt;Rank&lt;/th&gt;</w:t>
        <w:br/>
        <w:t xml:space="preserve">      &lt;th style="padding: 12px; text-align: left; border-bottom: 2px solid #dee2e6; font-weight: 600;"&gt;Sportsbook&lt;/th&gt;</w:t>
        <w:br/>
        <w:t xml:space="preserve">      &lt;th style="padding: 12px; text-align: left; border-bottom: 2px solid #dee2e6; font-weight: 600;"&gt;Best For&lt;/th&gt;</w:t>
        <w:br/>
        <w:t xml:space="preserve">      &lt;th style="padding: 12px; text-align: center; border-bottom: 2px solid #dee2e6; font-weight: 600;"&gt;Rating&lt;/th&gt;</w:t>
        <w:br/>
        <w:t xml:space="preserve">      &lt;th style="padding: 12px; text-align: left; border-bottom: 2px solid #dee2e6; font-weight: 600;"&gt;Welcome Bonus&lt;/th&gt;</w:t>
        <w:br/>
        <w:t xml:space="preserve">      &lt;th style="padding: 12px; text-align: center; border-bottom: 2px solid #dee2e6; font-weight: 600;"&gt;Get Started&lt;/th&gt;</w:t>
        <w:br/>
        <w:t xml:space="preserve">    &lt;/tr&gt;</w:t>
        <w:br/>
        <w:t xml:space="preserve">  &lt;/thead&gt;</w:t>
        <w:br/>
        <w:t xml:space="preserve">  &lt;tbody&gt;</w:t>
        <w:br/>
        <w:t xml:space="preserve">    &lt;!-- Rank #1: FanDuel --&gt;</w:t>
        <w:br/>
        <w:t xml:space="preserve">    &lt;tr style="background: #ffffff;"&gt;</w:t>
        <w:br/>
        <w:t xml:space="preserve">      &lt;td style="padding: 12px; border-bottom: 1px solid #dee2e6; font-weight: 600;"&gt;#1&lt;/td&gt;</w:t>
        <w:br/>
        <w:t xml:space="preserve">      &lt;td style="padding: 12px; border-bottom: 1px solid #dee2e6;"&gt;</w:t>
        <w:br/>
        <w:t xml:space="preserve">        &lt;span style="display: inline-block; background: #1493FF; color: white; padding: 4px 8px; border-radius: 4px; font-weight: bold; margin-right: 8px; font-size: 12px;"&gt;FD&lt;/span&gt;</w:t>
        <w:br/>
        <w:t xml:space="preserve">        &lt;strong&gt;FanDuel&lt;/strong&gt;</w:t>
        <w:br/>
        <w:t xml:space="preserve">      &lt;/td&gt;</w:t>
        <w:br/>
        <w:t xml:space="preserve">      &lt;td style="padding: 12px; border-bottom: 1px solid #dee2e6;"&gt;Overall Experience&lt;/td&gt;</w:t>
        <w:br/>
        <w:t xml:space="preserve">      &lt;td style="padding: 12px; border-bottom: 1px solid #dee2e6; text-align: center;"&gt;⭐ 4.8&lt;/td&gt;</w:t>
        <w:br/>
        <w:t xml:space="preserve">      &lt;td style="padding: 12px; border-bottom: 1px solid #dee2e6;"&gt;Bet $5 Get $150&lt;/td&gt;</w:t>
        <w:br/>
        <w:t xml:space="preserve">      &lt;td style="padding: 12px; border-bottom: 1px solid #dee2e6; text-align: center;"&gt;</w:t>
        <w:br/>
        <w:t xml:space="preserve">        &lt;button style="background: #1493FF; color: white; border: none; padding: 6px 12px; border-radius: 4px; cursor: pointer; font-weight: 600;"&gt;Play Now&lt;/button&gt;</w:t>
        <w:br/>
        <w:t xml:space="preserve">      &lt;/td&gt;</w:t>
        <w:br/>
        <w:t xml:space="preserve">    &lt;/tr&gt;</w:t>
        <w:br/>
        <w:br/>
        <w:t xml:space="preserve">    &lt;!-- Rank #2: BetMGM --&gt;</w:t>
        <w:br/>
        <w:t xml:space="preserve">    &lt;tr style="background: #fafafa;"&gt;</w:t>
        <w:br/>
        <w:t xml:space="preserve">      &lt;td style="padding: 12px; border-bottom: 1px solid #dee2e6; font-weight: 600;"&gt;#2&lt;/td&gt;</w:t>
        <w:br/>
        <w:t xml:space="preserve">      &lt;td style="padding: 12px; border-bottom: 1px solid #dee2e6;"&gt;</w:t>
        <w:br/>
        <w:t xml:space="preserve">        &lt;span style="display: inline-block; background: #C4A137; color: white; padding: 4px 8px; border-radius: 4px; font-weight: bold; margin-right: 8px; font-size: 12px;"&gt;MGM&lt;/span&gt;</w:t>
        <w:br/>
        <w:t xml:space="preserve">        &lt;strong&gt;BetMGM&lt;/strong&gt;</w:t>
        <w:br/>
        <w:t xml:space="preserve">      &lt;/td&gt;</w:t>
        <w:br/>
        <w:t xml:space="preserve">      &lt;td style="padding: 12px; border-bottom: 1px solid #dee2e6;"&gt;Bonuses&lt;/td&gt;</w:t>
        <w:br/>
        <w:t xml:space="preserve">      &lt;td style="padding: 12px; border-bottom: 1px solid #dee2e6; text-align: center;"&gt;⭐ 4.7&lt;/td&gt;</w:t>
        <w:br/>
        <w:t xml:space="preserve">      &lt;td style="padding: 12px; border-bottom: 1px solid #dee2e6;"&gt;Up to $1,500 First Bet&lt;/td&gt;</w:t>
        <w:br/>
        <w:t xml:space="preserve">      &lt;td style="padding: 12px; border-bottom: 1px solid #dee2e6; text-align: center;"&gt;</w:t>
        <w:br/>
        <w:t xml:space="preserve">        &lt;button style="background: #C4A137; color: white; border: none; padding: 6px 12px; border-radius: 4px; cursor: pointer; font-weight: 600;"&gt;Play Now&lt;/button&gt;</w:t>
        <w:br/>
        <w:t xml:space="preserve">      &lt;/td&gt;</w:t>
        <w:br/>
        <w:t xml:space="preserve">    &lt;/tr&gt;</w:t>
        <w:br/>
        <w:br/>
        <w:t xml:space="preserve">    &lt;!-- Rank #3: Bet365 --&gt;</w:t>
        <w:br/>
        <w:t xml:space="preserve">    &lt;tr style="background: #ffffff;"&gt;</w:t>
        <w:br/>
        <w:t xml:space="preserve">      &lt;td style="padding: 12px; border-bottom: 1px solid #dee2e6; font-weight: 600;"&gt;#3&lt;/td&gt;</w:t>
        <w:br/>
        <w:t xml:space="preserve">      &lt;td style="padding: 12px; border-bottom: 1px solid #dee2e6;"&gt;</w:t>
        <w:br/>
        <w:t xml:space="preserve">        &lt;span style="display: inline-block; background: #027B5B; color: white; padding: 4px 8px; border-radius: 4px; font-weight: bold; margin-right: 8px; font-size: 12px;"&gt;365&lt;/span&gt;</w:t>
        <w:br/>
        <w:t xml:space="preserve">        &lt;strong&gt;Bet365&lt;/strong&gt;</w:t>
        <w:br/>
        <w:t xml:space="preserve">      &lt;/td&gt;</w:t>
        <w:br/>
        <w:t xml:space="preserve">      &lt;td style="padding: 12px; border-bottom: 1px solid #dee2e6;"&gt;Live Betting&lt;/td&gt;</w:t>
        <w:br/>
        <w:t xml:space="preserve">      &lt;td style="padding: 12px; border-bottom: 1px solid #dee2e6; text-align: center;"&gt;⭐ 4.6&lt;/td&gt;</w:t>
        <w:br/>
        <w:t xml:space="preserve">      &lt;td style="padding: 12px; border-bottom: 1px solid #dee2e6;"&gt;Bet $1 Get $200&lt;/td&gt;</w:t>
        <w:br/>
        <w:t xml:space="preserve">      &lt;td style="padding: 12px; border-bottom: 1px solid #dee2e6; text-align: center;"&gt;</w:t>
        <w:br/>
        <w:t xml:space="preserve">        &lt;button style="background: #027B5B; color: white; border: none; padding: 6px 12px; border-radius: 4px; cursor: pointer; font-weight: 600;"&gt;Play Now&lt;/button&gt;</w:t>
        <w:br/>
        <w:t xml:space="preserve">      &lt;/td&gt;</w:t>
        <w:br/>
        <w:t xml:space="preserve">    &lt;/tr&gt;</w:t>
        <w:br/>
        <w:br/>
        <w:t xml:space="preserve">    &lt;!-- Rank #4: DraftKings --&gt;</w:t>
        <w:br/>
        <w:t xml:space="preserve">    &lt;tr style="background: #fafafa;"&gt;</w:t>
        <w:br/>
        <w:t xml:space="preserve">      &lt;td style="padding: 12px; border-bottom: 1px solid #dee2e6; font-weight: 600;"&gt;#4&lt;/td&gt;</w:t>
        <w:br/>
        <w:t xml:space="preserve">      &lt;td style="padding: 12px; border-bottom: 1px solid #dee2e6;"&gt;</w:t>
        <w:br/>
        <w:t xml:space="preserve">        &lt;span style="display: inline-block; background: #53D337; color: white; padding: 4px 8px; border-radius: 4px; font-weight: bold; margin-right: 8px; font-size: 12px;"&gt;DK&lt;/span&gt;</w:t>
        <w:br/>
        <w:t xml:space="preserve">        &lt;strong&gt;DraftKings&lt;/strong&gt;</w:t>
        <w:br/>
        <w:t xml:space="preserve">      &lt;/td&gt;</w:t>
        <w:br/>
        <w:t xml:space="preserve">      &lt;td style="padding: 12px; border-bottom: 1px solid #dee2e6;"&gt;Parlays&lt;/td&gt;</w:t>
        <w:br/>
        <w:t xml:space="preserve">      &lt;td style="padding: 12px; border-bottom: 1px solid #dee2e6; text-align: center;"&gt;⭐ 4.7&lt;/td&gt;</w:t>
        <w:br/>
        <w:t xml:space="preserve">      &lt;td style="padding: 12px; border-bottom: 1px solid #dee2e6;"&gt;Bet $5 Get $150&lt;/td&gt;</w:t>
        <w:br/>
        <w:t xml:space="preserve">      &lt;td style="padding: 12px; border-bottom: 1px solid #dee2e6; text-align: center;"&gt;</w:t>
        <w:br/>
        <w:t xml:space="preserve">        &lt;button style="background: #53D337; color: white; border: none; padding: 6px 12px; border-radius: 4px; cursor: pointer; font-weight: 600;"&gt;Play Now&lt;/button&gt;</w:t>
        <w:br/>
        <w:t xml:space="preserve">      &lt;/td&gt;</w:t>
        <w:br/>
        <w:t xml:space="preserve">    &lt;/tr&gt;</w:t>
        <w:br/>
        <w:br/>
        <w:t xml:space="preserve">    &lt;!-- Rank #5: theScore BET --&gt;</w:t>
        <w:br/>
        <w:t xml:space="preserve">    &lt;tr style="background: #ffffff;"&gt;</w:t>
        <w:br/>
        <w:t xml:space="preserve">      &lt;td style="padding: 12px; border-bottom: 1px solid #dee2e6; font-weight: 600;"&gt;#5&lt;/td&gt;</w:t>
        <w:br/>
        <w:t xml:space="preserve">      &lt;td style="padding: 12px; border-bottom: 1px solid #dee2e6;"&gt;</w:t>
        <w:br/>
        <w:t xml:space="preserve">        &lt;span style="display: inline-block; background: #6B2D5B; color: white; padding: 4px 8px; border-radius: 4px; font-weight: bold; margin-right: 8px; font-size: 12px;"&gt;SCR&lt;/span&gt;</w:t>
        <w:br/>
        <w:t xml:space="preserve">        &lt;strong&gt;theScore BET&lt;/strong&gt;</w:t>
        <w:br/>
        <w:t xml:space="preserve">      &lt;/td&gt;</w:t>
        <w:br/>
        <w:t xml:space="preserve">      &lt;td style="padding: 12px; border-bottom: 1px solid #dee2e6;"&gt;News Integration&lt;/td&gt;</w:t>
        <w:br/>
        <w:t xml:space="preserve">      &lt;td style="padding: 12px; border-bottom: 1px solid #dee2e6; text-align: center;"&gt;⭐ 4.5&lt;/td&gt;</w:t>
        <w:br/>
        <w:t xml:space="preserve">      &lt;td style="padding: 12px; border-bottom: 1px solid #dee2e6;"&gt;$500 Second Chance Bet&lt;/td&gt;</w:t>
        <w:br/>
        <w:t xml:space="preserve">      &lt;td style="padding: 12px; border-bottom: 1px solid #dee2e6; text-align: center;"&gt;</w:t>
        <w:br/>
        <w:t xml:space="preserve">        &lt;button style="background: #6B2D5B; color: white; border: none; padding: 6px 12px; border-radius: 4px; cursor: pointer; font-weight: 600;"&gt;Play Now&lt;/button&gt;</w:t>
        <w:br/>
        <w:t xml:space="preserve">      &lt;/td&gt;</w:t>
        <w:br/>
        <w:t xml:space="preserve">    &lt;/tr&gt;</w:t>
        <w:br/>
        <w:br/>
        <w:t xml:space="preserve">    &lt;!-- Rank #6: Caesars --&gt;</w:t>
        <w:br/>
        <w:t xml:space="preserve">    &lt;tr style="background: #fafafa;"&gt;</w:t>
        <w:br/>
        <w:t xml:space="preserve">      &lt;td style="padding: 12px; border-bottom: 1px solid #dee2e6; font-weight: 600;"&gt;#6&lt;/td&gt;</w:t>
        <w:br/>
        <w:t xml:space="preserve">      &lt;td style="padding: 12px; border-bottom: 1px solid #dee2e6;"&gt;</w:t>
        <w:br/>
        <w:t xml:space="preserve">        &lt;span style="display: inline-block; background: #0A2240; color: white; padding: 4px 8px; border-radius: 4px; font-weight: bold; margin-right: 8px; font-size: 12px;"&gt;CZR&lt;/span&gt;</w:t>
        <w:br/>
        <w:t xml:space="preserve">        &lt;strong&gt;Caesars&lt;/strong&gt;</w:t>
        <w:br/>
        <w:t xml:space="preserve">      &lt;/td&gt;</w:t>
        <w:br/>
        <w:t xml:space="preserve">      &lt;td style="padding: 12px; border-bottom: 1px solid #dee2e6;"&gt;Rewards Program&lt;/td&gt;</w:t>
        <w:br/>
        <w:t xml:space="preserve">      &lt;td style="padding: 12px; border-bottom: 1px solid #dee2e6; text-align: center;"&gt;⭐ 4.5&lt;/td&gt;</w:t>
        <w:br/>
        <w:t xml:space="preserve">      &lt;td style="padding: 12px; border-bottom: 1px solid #dee2e6;"&gt;Up to $1,000 First Bet&lt;/td&gt;</w:t>
        <w:br/>
        <w:t xml:space="preserve">      &lt;td style="padding: 12px; border-bottom: 1px solid #dee2e6; text-align: center;"&gt;</w:t>
        <w:br/>
        <w:t xml:space="preserve">        &lt;button style="background: #0A2240; color: white; border: none; padding: 6px 12px; border-radius: 4px; cursor: pointer; font-weight: 600;"&gt;Play Now&lt;/button&gt;</w:t>
        <w:br/>
        <w:t xml:space="preserve">      &lt;/td&gt;</w:t>
        <w:br/>
        <w:t xml:space="preserve">    &lt;/tr&gt;</w:t>
        <w:br/>
        <w:br/>
        <w:t xml:space="preserve">    &lt;!-- Rank #7: Fanatics --&gt;</w:t>
        <w:br/>
        <w:t xml:space="preserve">    &lt;tr style="background: #ffffff;"&gt;</w:t>
        <w:br/>
        <w:t xml:space="preserve">      &lt;td style="padding: 12px; border-bottom: 1px solid #dee2e6; font-weight: 600;"&gt;#7&lt;/td&gt;</w:t>
        <w:br/>
        <w:t xml:space="preserve">      &lt;td style="padding: 12px; border-bottom: 1px solid #dee2e6;"&gt;</w:t>
        <w:br/>
        <w:t xml:space="preserve">        &lt;span style="display: inline-block; background: #004C91; color: white; padding: 4px 8px; border-radius: 4px; font-weight: bold; margin-right: 8px; font-size: 12px;"&gt;FAN&lt;/span&gt;</w:t>
        <w:br/>
        <w:t xml:space="preserve">        &lt;strong&gt;Fanatics&lt;/strong&gt;</w:t>
        <w:br/>
        <w:t xml:space="preserve">      &lt;/td&gt;</w:t>
        <w:br/>
        <w:t xml:space="preserve">      &lt;td style="padding: 12px; border-bottom: 1px solid #dee2e6;"&gt;FanCash Rewards&lt;/td&gt;</w:t>
        <w:br/>
        <w:t xml:space="preserve">      &lt;td style="padding: 12px; border-bottom: 1px solid #dee2e6; text-align: center;"&gt;⭐ 4.4&lt;/td&gt;</w:t>
        <w:br/>
        <w:t xml:space="preserve">      &lt;td style="padding: 12px; border-bottom: 1px solid #dee2e6;"&gt;Get up to $1,000 in Bonus Bets&lt;/td&gt;</w:t>
        <w:br/>
        <w:t xml:space="preserve">      &lt;td style="padding: 12px; border-bottom: 1px solid #dee2e6; text-align: center;"&gt;</w:t>
        <w:br/>
        <w:t xml:space="preserve">        &lt;button style="background: #004C91; color: white; border: none; padding: 6px 12px; border-radius: 4px; cursor: pointer; font-weight: 600;"&gt;Play Now&lt;/button&gt;</w:t>
        <w:br/>
        <w:t xml:space="preserve">      &lt;/td&gt;</w:t>
        <w:br/>
        <w:t xml:space="preserve">    &lt;/tr&gt;</w:t>
        <w:br/>
        <w:t xml:space="preserve">  &lt;/tbody&gt;</w:t>
        <w:br/>
        <w:t>&lt;/table&gt;</w:t>
        <w:br/>
        <w:br/>
        <w:t>---</w:t>
        <w:br/>
        <w:br/>
        <w:t>## Table Features</w:t>
        <w:br/>
        <w:br/>
        <w:t>### Letter Badge System</w:t>
        <w:br/>
        <w:t>- **FD** (FanDuel): #1493FF - Bright blue for market leader</w:t>
        <w:br/>
        <w:t>- **MGM** (BetMGM): #C4A137 - Premium gold for luxury positioning</w:t>
        <w:br/>
        <w:t>- **365** (Bet365): #027B5B - Teal for live betting expertise</w:t>
        <w:br/>
        <w:t>- **DK** (DraftKings): #53D337 - Vibrant green for parlay specialist</w:t>
        <w:br/>
        <w:t>- **SCR** (theScore BET): #6B2D5B - Deep purple for ESPN heritage</w:t>
        <w:br/>
        <w:t>- **CZR** (Caesars): #0A2240 - Dark navy for rewards prestige</w:t>
        <w:br/>
        <w:t>- **FAN** (Fanatics): #004C91 - Rich blue for brand loyalty</w:t>
        <w:br/>
        <w:br/>
        <w:t>### Responsive Design</w:t>
        <w:br/>
        <w:t>- 100% width table collapses responsively on mobile</w:t>
        <w:br/>
        <w:t>- Consistent padding and borders for readability</w:t>
        <w:br/>
        <w:t>- Color-coded badge system for quick brand identification</w:t>
        <w:br/>
        <w:t>- Stars (⭐) used for rating visual appeal</w:t>
        <w:br/>
        <w:t>- Action buttons match brand colors for CTA consistency</w:t>
        <w:br/>
        <w:br/>
        <w:t>### Accessibility</w:t>
        <w:br/>
        <w:t>- Clear header row with font-weight: 600</w:t>
        <w:br/>
        <w:t>- Alternating row backgrounds (white/#fafafa) for readability</w:t>
        <w:br/>
        <w:t>- Proper color contrast on all text and buttons</w:t>
        <w:br/>
        <w:t>- Semantic HTML table structure</w:t>
        <w:br/>
        <w:br/>
        <w:t>---</w:t>
        <w:br/>
        <w:br/>
        <w:t>## Notes for Implementation</w:t>
        <w:br/>
        <w:br/>
        <w:t>1. **Button Functionality**: The "Play Now" buttons should link to respective sportsbook signup pages with appropriate affiliate tracking parameters</w:t>
        <w:br/>
        <w:t>2. **Mobile Responsive**: Consider adding CSS media queries to stack columns on screens &lt; 768px</w:t>
        <w:br/>
        <w:t>3. **Badge Scalability**: Letter badges scale well and load instantly (no image CDN required)</w:t>
        <w:br/>
        <w:t>4. **Brand Consistency**: Each button inherits the brand color for reinforced identity</w:t>
        <w:br/>
        <w:t>5. **Future Updates**: Ratings and bonuses can be easily updated without image re-optimization</w:t>
        <w:br/>
        <w:br/>
        <w:t>---</w:t>
        <w:br/>
        <w:br/>
        <w:t>**File Generated**: 2025-12-05</w:t>
        <w:br/>
        <w:t>**Status**: Complete with all 7 brands</w:t>
        <w:br/>
        <w:t>**Next Steps**: Convert to DOCX or integrate into final content deliverable</w:t>
        <w:br/>
        <w:t># Best Betting Apps - Phase 3C Brand Cards</w:t>
        <w:br/>
        <w:br/>
        <w:t>Complete HTML brand cards for all 7 featured sportsbooks with ratings, features, pros/cons, and current bonuses.</w:t>
        <w:br/>
        <w:br/>
        <w:t>---</w:t>
        <w:br/>
        <w:br/>
        <w:t>## Brand Card 1: FanDuel</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#1493FF; color: white; padding: 8px 12px; border-radius: 4px; font-weight: bold; font-size: 18px; margin-right: 12px;"&gt;FD&lt;/span&gt;</w:t>
      </w:r>
    </w:p>
    <w:p>
      <w:pPr>
        <w:spacing w:after="120"/>
      </w:pPr>
      <w:r>
        <w:t>&lt;div&gt;</w:t>
      </w:r>
    </w:p>
    <w:p>
      <w:pPr>
        <w:spacing w:after="120"/>
      </w:pPr>
      <w:r>
        <w:t>&lt;h3 style="margin: 0;"&gt;FanDuel&lt;/h3&gt;</w:t>
      </w:r>
    </w:p>
    <w:p>
      <w:pPr>
        <w:spacing w:after="120"/>
      </w:pPr>
      <w:r>
        <w:t>&lt;p style="margin: 0; color: #666;"&gt;⭐ 4.8/5 App Store Rating&lt;/p&gt;</w:t>
      </w:r>
    </w:p>
    <w:p>
      <w:pPr>
        <w:spacing w:after="120"/>
      </w:pPr>
      <w:r>
        <w:t>&lt;/div&gt;</w:t>
      </w:r>
    </w:p>
    <w:p>
      <w:pPr>
        <w:spacing w:after="120"/>
      </w:pPr>
      <w:r>
        <w:t>&lt;/div&gt;</w:t>
      </w:r>
    </w:p>
    <w:p/>
    <w:p>
      <w:pPr>
        <w:spacing w:after="120"/>
      </w:pPr>
      <w:r>
        <w:t>&lt;p&gt;&lt;strong&gt;Best For:&lt;/strong&gt; Best overall sportsbook for casual and serious bettors&lt;/p&gt;</w:t>
      </w:r>
    </w:p>
    <w:p/>
    <w:p>
      <w:pPr>
        <w:spacing w:after="120"/>
      </w:pPr>
      <w:r>
        <w:t>&lt;p&gt;&lt;strong&gt;Key Features:&lt;/strong&gt;&lt;/p&gt;</w:t>
      </w:r>
    </w:p>
    <w:p>
      <w:pPr>
        <w:spacing w:after="120"/>
      </w:pPr>
      <w:r>
        <w:t>&lt;ul&gt;</w:t>
      </w:r>
    </w:p>
    <w:p>
      <w:pPr>
        <w:spacing w:after="120"/>
      </w:pPr>
      <w:r>
        <w:t>&lt;li&gt;Same-Game Parlays (SGP) with live updates&lt;/li&gt;</w:t>
      </w:r>
    </w:p>
    <w:p>
      <w:pPr>
        <w:spacing w:after="120"/>
      </w:pPr>
      <w:r>
        <w:t>&lt;li&gt;Live streaming of major sports events&lt;/li&gt;</w:t>
      </w:r>
    </w:p>
    <w:p>
      <w:pPr>
        <w:spacing w:after="120"/>
      </w:pPr>
      <w:r>
        <w:t>&lt;li&gt;Quick payouts within 24 hours&lt;/li&gt;</w:t>
      </w:r>
    </w:p>
    <w:p>
      <w:pPr>
        <w:spacing w:after="120"/>
      </w:pPr>
      <w:r>
        <w:t>&lt;li&gt;Dedicated horse racing markets&lt;/li&gt;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&lt;li&gt;Most competitive odds on major sports&lt;/li&gt;</w:t>
      </w:r>
    </w:p>
    <w:p>
      <w:pPr>
        <w:spacing w:after="120"/>
      </w:pPr>
      <w:r>
        <w:t>&lt;li&gt;User-friendly interface with quick navigation&lt;/li&gt;</w:t>
      </w:r>
    </w:p>
    <w:p>
      <w:pPr>
        <w:spacing w:after="120"/>
      </w:pPr>
      <w:r>
        <w:t>&lt;li&gt;Excellent customer service availability&lt;/li&gt;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&lt;li&gt;Limited international sports coverage&lt;/li&gt;</w:t>
      </w:r>
    </w:p>
    <w:p>
      <w:pPr>
        <w:spacing w:after="120"/>
      </w:pPr>
      <w:r>
        <w:t>&lt;li&gt;App can slow down during peak events&lt;/li&gt;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Up to $3,000 in combined first-bet credits&lt;/p&gt;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2: BetMGM</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#C4A137; color: white; padding: 8px 12px; border-radius: 4px; font-weight: bold; font-size: 18px; margin-right: 12px;"&gt;MGM&lt;/span&gt;</w:t>
      </w:r>
    </w:p>
    <w:p>
      <w:pPr>
        <w:spacing w:after="120"/>
      </w:pPr>
      <w:r>
        <w:t>&lt;div&gt;</w:t>
      </w:r>
    </w:p>
    <w:p>
      <w:pPr>
        <w:spacing w:after="120"/>
      </w:pPr>
      <w:r>
        <w:t>&lt;h3 style="margin: 0;"&gt;BetMGM&lt;/h3&gt;</w:t>
      </w:r>
    </w:p>
    <w:p>
      <w:pPr>
        <w:spacing w:after="120"/>
      </w:pPr>
      <w:r>
        <w:t>&lt;p style="margin: 0; color: #666;"&gt;⭐ 4.7/5 App Store Rating&lt;/p&gt;</w:t>
      </w:r>
    </w:p>
    <w:p>
      <w:pPr>
        <w:spacing w:after="120"/>
      </w:pPr>
      <w:r>
        <w:t>&lt;/div&gt;</w:t>
      </w:r>
    </w:p>
    <w:p>
      <w:pPr>
        <w:spacing w:after="120"/>
      </w:pPr>
      <w:r>
        <w:t>&lt;/div&gt;</w:t>
      </w:r>
    </w:p>
    <w:p/>
    <w:p>
      <w:pPr>
        <w:spacing w:after="120"/>
      </w:pPr>
      <w:r>
        <w:t>&lt;p&gt;&lt;strong&gt;Best For:&lt;/strong&gt; Best promotions and ongoing bonus offers&lt;/p&gt;</w:t>
      </w:r>
    </w:p>
    <w:p/>
    <w:p>
      <w:pPr>
        <w:spacing w:after="120"/>
      </w:pPr>
      <w:r>
        <w:t>&lt;p&gt;&lt;strong&gt;Key Features:&lt;/strong&gt;&lt;/p&gt;</w:t>
      </w:r>
    </w:p>
    <w:p>
      <w:pPr>
        <w:spacing w:after="120"/>
      </w:pPr>
      <w:r>
        <w:t>&lt;ul&gt;</w:t>
      </w:r>
    </w:p>
    <w:p>
      <w:pPr>
        <w:spacing w:after="120"/>
      </w:pPr>
      <w:r>
        <w:t>&lt;li&gt;One-Game Parlay builder with instant odds&lt;/li&gt;</w:t>
      </w:r>
    </w:p>
    <w:p>
      <w:pPr>
        <w:spacing w:after="120"/>
      </w:pPr>
      <w:r>
        <w:t>&lt;li&gt;Edit My Bet feature to modify existing wagers&lt;/li&gt;</w:t>
      </w:r>
    </w:p>
    <w:p>
      <w:pPr>
        <w:spacing w:after="120"/>
      </w:pPr>
      <w:r>
        <w:t>&lt;li&gt;Early Cash Out option on live bets&lt;/li&gt;</w:t>
      </w:r>
    </w:p>
    <w:p>
      <w:pPr>
        <w:spacing w:after="120"/>
      </w:pPr>
      <w:r>
        <w:t>&lt;li&gt;Live streaming integrated into betting interface&lt;/li&gt;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&lt;li&gt;Generous daily promotions and boosts&lt;/li&gt;</w:t>
      </w:r>
    </w:p>
    <w:p>
      <w:pPr>
        <w:spacing w:after="120"/>
      </w:pPr>
      <w:r>
        <w:t>&lt;li&gt;Seamless integration with MGM Rewards loyalty program&lt;/li&gt;</w:t>
      </w:r>
    </w:p>
    <w:p>
      <w:pPr>
        <w:spacing w:after="120"/>
      </w:pPr>
      <w:r>
        <w:t>&lt;li&gt;Flexible editing options for active bets&lt;/li&gt;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&lt;li&gt;Withdrawal processing can take 3-5 business days&lt;/li&gt;</w:t>
      </w:r>
    </w:p>
    <w:p>
      <w:pPr>
        <w:spacing w:after="120"/>
      </w:pPr>
      <w:r>
        <w:t>&lt;li&gt;Bonus terms sometimes have stringent wagering requirements&lt;/li&gt;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$1,000 first-bet bonus + second-chance bet up to $100&lt;/p&gt;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3: Bet365</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#027B5B; color: white; padding: 8px 12px; border-radius: 4px; font-weight: bold; font-size: 18px; margin-right: 12px;"&gt;365&lt;/span&gt;</w:t>
      </w:r>
    </w:p>
    <w:p>
      <w:pPr>
        <w:spacing w:after="120"/>
      </w:pPr>
      <w:r>
        <w:t>&lt;div&gt;</w:t>
      </w:r>
    </w:p>
    <w:p>
      <w:pPr>
        <w:spacing w:after="120"/>
      </w:pPr>
      <w:r>
        <w:t>&lt;h3 style="margin: 0;"&gt;Bet365&lt;/h3&gt;</w:t>
      </w:r>
    </w:p>
    <w:p>
      <w:pPr>
        <w:spacing w:after="120"/>
      </w:pPr>
      <w:r>
        <w:t>&lt;p style="margin: 0; color: #666;"&gt;⭐ 4.6/5 App Store Rating&lt;/p&gt;</w:t>
      </w:r>
    </w:p>
    <w:p>
      <w:pPr>
        <w:spacing w:after="120"/>
      </w:pPr>
      <w:r>
        <w:t>&lt;/div&gt;</w:t>
      </w:r>
    </w:p>
    <w:p>
      <w:pPr>
        <w:spacing w:after="120"/>
      </w:pPr>
      <w:r>
        <w:t>&lt;/div&gt;</w:t>
      </w:r>
    </w:p>
    <w:p/>
    <w:p>
      <w:pPr>
        <w:spacing w:after="120"/>
      </w:pPr>
      <w:r>
        <w:t>&lt;p&gt;&lt;strong&gt;Best For:&lt;/strong&gt; Best-in-class live betting and streaming experience&lt;/p&gt;</w:t>
      </w:r>
    </w:p>
    <w:p/>
    <w:p>
      <w:pPr>
        <w:spacing w:after="120"/>
      </w:pPr>
      <w:r>
        <w:t>&lt;p&gt;&lt;strong&gt;Key Features:&lt;/strong&gt;&lt;/p&gt;</w:t>
      </w:r>
    </w:p>
    <w:p>
      <w:pPr>
        <w:spacing w:after="120"/>
      </w:pPr>
      <w:r>
        <w:t>&lt;ul&gt;</w:t>
      </w:r>
    </w:p>
    <w:p>
      <w:pPr>
        <w:spacing w:after="120"/>
      </w:pPr>
      <w:r>
        <w:t>&lt;li&gt;Advanced Bet Builder with hundreds of market combinations&lt;/li&gt;</w:t>
      </w:r>
    </w:p>
    <w:p>
      <w:pPr>
        <w:spacing w:after="120"/>
      </w:pPr>
      <w:r>
        <w:t>&lt;li&gt;Premium live streaming of global sports events&lt;/li&gt;</w:t>
      </w:r>
    </w:p>
    <w:p>
      <w:pPr>
        <w:spacing w:after="120"/>
      </w:pPr>
      <w:r>
        <w:t>&lt;li&gt;Early Payout option on winning bets&lt;/li&gt;</w:t>
      </w:r>
    </w:p>
    <w:p>
      <w:pPr>
        <w:spacing w:after="120"/>
      </w:pPr>
      <w:r>
        <w:t>&lt;li&gt;Partial Cash Out to lock in portions of winnings&lt;/li&gt;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&lt;li&gt;Unmatched selection of live betting markets&lt;/li&gt;</w:t>
      </w:r>
    </w:p>
    <w:p>
      <w:pPr>
        <w:spacing w:after="120"/>
      </w:pPr>
      <w:r>
        <w:t>&lt;li&gt;International event coverage superior to competitors&lt;/li&gt;</w:t>
      </w:r>
    </w:p>
    <w:p>
      <w:pPr>
        <w:spacing w:after="120"/>
      </w:pPr>
      <w:r>
        <w:t>&lt;li&gt;Customizable notifications for personalized updates&lt;/li&gt;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&lt;li&gt;New account bonuses less generous than competitors&lt;/li&gt;</w:t>
      </w:r>
    </w:p>
    <w:p>
      <w:pPr>
        <w:spacing w:after="120"/>
      </w:pPr>
      <w:r>
        <w:t>&lt;li&gt;More complex interface for beginner users&lt;/li&gt;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Up to $1,000 in first-bet credits (varies by state)&lt;/p&gt;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4: DraftKings</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#53D337; color: white; padding: 8px 12px; border-radius: 4px; font-weight: bold; font-size: 18px; margin-right: 12px;"&gt;DK&lt;/span&gt;</w:t>
      </w:r>
    </w:p>
    <w:p>
      <w:pPr>
        <w:spacing w:after="120"/>
      </w:pPr>
      <w:r>
        <w:t>&lt;div&gt;</w:t>
      </w:r>
    </w:p>
    <w:p>
      <w:pPr>
        <w:spacing w:after="120"/>
      </w:pPr>
      <w:r>
        <w:t>&lt;h3 style="margin: 0;"&gt;DraftKings&lt;/h3&gt;</w:t>
      </w:r>
    </w:p>
    <w:p>
      <w:pPr>
        <w:spacing w:after="120"/>
      </w:pPr>
      <w:r>
        <w:t>&lt;p style="margin: 0; color: #666;"&gt;⭐ 4.7/5 App Store Rating&lt;/p&gt;</w:t>
      </w:r>
    </w:p>
    <w:p>
      <w:pPr>
        <w:spacing w:after="120"/>
      </w:pPr>
      <w:r>
        <w:t>&lt;/div&gt;</w:t>
      </w:r>
    </w:p>
    <w:p>
      <w:pPr>
        <w:spacing w:after="120"/>
      </w:pPr>
      <w:r>
        <w:t>&lt;/div&gt;</w:t>
      </w:r>
    </w:p>
    <w:p/>
    <w:p>
      <w:pPr>
        <w:spacing w:after="120"/>
      </w:pPr>
      <w:r>
        <w:t>&lt;p&gt;&lt;strong&gt;Best For:&lt;/strong&gt; Best parlay builder and promotional variety&lt;/p&gt;</w:t>
      </w:r>
    </w:p>
    <w:p/>
    <w:p>
      <w:pPr>
        <w:spacing w:after="120"/>
      </w:pPr>
      <w:r>
        <w:t>&lt;p&gt;&lt;strong&gt;Key Features:&lt;/strong&gt;&lt;/p&gt;</w:t>
      </w:r>
    </w:p>
    <w:p>
      <w:pPr>
        <w:spacing w:after="120"/>
      </w:pPr>
      <w:r>
        <w:t>&lt;ul&gt;</w:t>
      </w:r>
    </w:p>
    <w:p>
      <w:pPr>
        <w:spacing w:after="120"/>
      </w:pPr>
      <w:r>
        <w:t>&lt;li&gt;SGP+ (Same-Game Parlay Plus) with enhanced odds&lt;/li&gt;</w:t>
      </w:r>
    </w:p>
    <w:p>
      <w:pPr>
        <w:spacing w:after="120"/>
      </w:pPr>
      <w:r>
        <w:t>&lt;li&gt;Live betting with real-time odds updates&lt;/li&gt;</w:t>
      </w:r>
    </w:p>
    <w:p>
      <w:pPr>
        <w:spacing w:after="120"/>
      </w:pPr>
      <w:r>
        <w:t>&lt;li&gt;DraftKings Rewards program with exclusive benefits&lt;/li&gt;</w:t>
      </w:r>
    </w:p>
    <w:p>
      <w:pPr>
        <w:spacing w:after="120"/>
      </w:pPr>
      <w:r>
        <w:t>&lt;li&gt;Flash betting for quick pre-match wagers&lt;/li&gt;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&lt;li&gt;SGP+ offers best parlay odds in the market&lt;/li&gt;</w:t>
      </w:r>
    </w:p>
    <w:p>
      <w:pPr>
        <w:spacing w:after="120"/>
      </w:pPr>
      <w:r>
        <w:t>&lt;li&gt;DraftKings Rewards program has genuine value&lt;/li&gt;</w:t>
      </w:r>
    </w:p>
    <w:p>
      <w:pPr>
        <w:spacing w:after="120"/>
      </w:pPr>
      <w:r>
        <w:t>&lt;li&gt;Frequent promotional boosts on popular markets&lt;/li&gt;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&lt;li&gt;App occasionally crashes during major events&lt;/li&gt;</w:t>
      </w:r>
    </w:p>
    <w:p>
      <w:pPr>
        <w:spacing w:after="120"/>
      </w:pPr>
      <w:r>
        <w:t>&lt;li&gt;Rewards redemption can feel underwhelming&lt;/li&gt;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$5 no-sweat bet + up to $200 in bonus bets&lt;/p&gt;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5: theScore BET</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#6B2D5B; color: white; padding: 8px 12px; border-radius: 4px; font-weight: bold; font-size: 18px; margin-right: 12px;"&gt;SCR&lt;/span&gt;</w:t>
      </w:r>
    </w:p>
    <w:p>
      <w:pPr>
        <w:spacing w:after="120"/>
      </w:pPr>
      <w:r>
        <w:t>&lt;div&gt;</w:t>
      </w:r>
    </w:p>
    <w:p>
      <w:pPr>
        <w:spacing w:after="120"/>
      </w:pPr>
      <w:r>
        <w:t>&lt;h3 style="margin: 0;"&gt;theScore BET&lt;/h3&gt;</w:t>
      </w:r>
    </w:p>
    <w:p>
      <w:pPr>
        <w:spacing w:after="120"/>
      </w:pPr>
      <w:r>
        <w:t>&lt;p style="margin: 0; color: #666;"&gt;⭐ 4.5/5 App Store Rating&lt;/p&gt;</w:t>
      </w:r>
    </w:p>
    <w:p>
      <w:pPr>
        <w:spacing w:after="120"/>
      </w:pPr>
      <w:r>
        <w:t>&lt;/div&gt;</w:t>
      </w:r>
    </w:p>
    <w:p>
      <w:pPr>
        <w:spacing w:after="120"/>
      </w:pPr>
      <w:r>
        <w:t>&lt;/div&gt;</w:t>
      </w:r>
    </w:p>
    <w:p/>
    <w:p>
      <w:pPr>
        <w:spacing w:after="120"/>
      </w:pPr>
      <w:r>
        <w:t>&lt;p&gt;&lt;strong&gt;Best For:&lt;/strong&gt; Best news integration and sports content (formerly ESPN BET)&lt;/p&gt;</w:t>
      </w:r>
    </w:p>
    <w:p/>
    <w:p>
      <w:pPr>
        <w:spacing w:after="120"/>
      </w:pPr>
      <w:r>
        <w:t>&lt;p&gt;&lt;strong&gt;Key Features:&lt;/strong&gt;&lt;/p&gt;</w:t>
      </w:r>
    </w:p>
    <w:p>
      <w:pPr>
        <w:spacing w:after="120"/>
      </w:pPr>
      <w:r>
        <w:t>&lt;ul&gt;</w:t>
      </w:r>
    </w:p>
    <w:p>
      <w:pPr>
        <w:spacing w:after="120"/>
      </w:pPr>
      <w:r>
        <w:t>&lt;li&gt;Integrated sports news feed within betting interface&lt;/li&gt;</w:t>
      </w:r>
    </w:p>
    <w:p>
      <w:pPr>
        <w:spacing w:after="120"/>
      </w:pPr>
      <w:r>
        <w:t>&lt;li&gt;Live odds with real-time market movements&lt;/li&gt;</w:t>
      </w:r>
    </w:p>
    <w:p>
      <w:pPr>
        <w:spacing w:after="120"/>
      </w:pPr>
      <w:r>
        <w:t>&lt;li&gt;Quick Bet feature for instant wager placement&lt;/li&gt;</w:t>
      </w:r>
    </w:p>
    <w:p>
      <w:pPr>
        <w:spacing w:after="120"/>
      </w:pPr>
      <w:r>
        <w:t>&lt;li&gt;Social features to share picks and compete with friends&lt;/li&gt;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&lt;li&gt;News feed helps inform betting decisions in real-time&lt;/li&gt;</w:t>
      </w:r>
    </w:p>
    <w:p>
      <w:pPr>
        <w:spacing w:after="120"/>
      </w:pPr>
      <w:r>
        <w:t>&lt;li&gt;Social competition adds engaging community element&lt;/li&gt;</w:t>
      </w:r>
    </w:p>
    <w:p>
      <w:pPr>
        <w:spacing w:after="120"/>
      </w:pPr>
      <w:r>
        <w:t>&lt;li&gt;Clean interface with excellent readability&lt;/li&gt;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&lt;li&gt;Limited niche market options vs competitors&lt;/li&gt;</w:t>
      </w:r>
    </w:p>
    <w:p>
      <w:pPr>
        <w:spacing w:after="120"/>
      </w:pPr>
      <w:r>
        <w:t>&lt;li&gt;Smaller promotional calendar&lt;/li&gt;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Up to $500 in welcome bonus bets&lt;/p&gt;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6: Caesars</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#0A2240; color: white; padding: 8px 12px; border-radius: 4px; font-weight: bold; font-size: 18px; margin-right: 12px;"&gt;CZR&lt;/span&gt;</w:t>
      </w:r>
    </w:p>
    <w:p>
      <w:pPr>
        <w:spacing w:after="120"/>
      </w:pPr>
      <w:r>
        <w:t>&lt;div&gt;</w:t>
      </w:r>
    </w:p>
    <w:p>
      <w:pPr>
        <w:spacing w:after="120"/>
      </w:pPr>
      <w:r>
        <w:t>&lt;h3 style="margin: 0;"&gt;Caesars&lt;/h3&gt;</w:t>
      </w:r>
    </w:p>
    <w:p>
      <w:pPr>
        <w:spacing w:after="120"/>
      </w:pPr>
      <w:r>
        <w:t>&lt;p style="margin: 0; color: #666;"&gt;⭐ 4.5/5 App Store Rating&lt;/p&gt;</w:t>
      </w:r>
    </w:p>
    <w:p>
      <w:pPr>
        <w:spacing w:after="120"/>
      </w:pPr>
      <w:r>
        <w:t>&lt;/div&gt;</w:t>
      </w:r>
    </w:p>
    <w:p>
      <w:pPr>
        <w:spacing w:after="120"/>
      </w:pPr>
      <w:r>
        <w:t>&lt;/div&gt;</w:t>
      </w:r>
    </w:p>
    <w:p/>
    <w:p>
      <w:pPr>
        <w:spacing w:after="120"/>
      </w:pPr>
      <w:r>
        <w:t>&lt;p&gt;&lt;strong&gt;Best For:&lt;/strong&gt; Best rewards program for frequent bettors&lt;/p&gt;</w:t>
      </w:r>
    </w:p>
    <w:p/>
    <w:p>
      <w:pPr>
        <w:spacing w:after="120"/>
      </w:pPr>
      <w:r>
        <w:t>&lt;p&gt;&lt;strong&gt;Key Features:&lt;/strong&gt;&lt;/p&gt;</w:t>
      </w:r>
    </w:p>
    <w:p>
      <w:pPr>
        <w:spacing w:after="120"/>
      </w:pPr>
      <w:r>
        <w:t>&lt;ul&gt;</w:t>
      </w:r>
    </w:p>
    <w:p>
      <w:pPr>
        <w:spacing w:after="120"/>
      </w:pPr>
      <w:r>
        <w:t>&lt;li&gt;Caesars Rewards tier system with exclusive benefits&lt;/li&gt;</w:t>
      </w:r>
    </w:p>
    <w:p>
      <w:pPr>
        <w:spacing w:after="120"/>
      </w:pPr>
      <w:r>
        <w:t>&lt;li&gt;Live betting across all major sports&lt;/li&gt;</w:t>
      </w:r>
    </w:p>
    <w:p>
      <w:pPr>
        <w:spacing w:after="120"/>
      </w:pPr>
      <w:r>
        <w:t>&lt;li&gt;Same-Game Parlay builder with competitive odds&lt;/li&gt;</w:t>
      </w:r>
    </w:p>
    <w:p>
      <w:pPr>
        <w:spacing w:after="120"/>
      </w:pPr>
      <w:r>
        <w:t>&lt;li&gt;Daily odds boosts on premium matchups&lt;/li&gt;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&lt;li&gt;Caesars Rewards offers genuine casino and hotel benefits&lt;/li&gt;</w:t>
      </w:r>
    </w:p>
    <w:p>
      <w:pPr>
        <w:spacing w:after="120"/>
      </w:pPr>
      <w:r>
        <w:t>&lt;li&gt;Tier progression rewards consistent bettors&lt;/li&gt;</w:t>
      </w:r>
    </w:p>
    <w:p>
      <w:pPr>
        <w:spacing w:after="120"/>
      </w:pPr>
      <w:r>
        <w:t>&lt;li&gt;Competitive odds on major sports matchups&lt;/li&gt;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&lt;li&gt;Initial welcome bonus smaller than competitors&lt;/li&gt;</w:t>
      </w:r>
    </w:p>
    <w:p>
      <w:pPr>
        <w:spacing w:after="120"/>
      </w:pPr>
      <w:r>
        <w:t>&lt;li&gt;Frequent odds adjustments on popular markets&lt;/li&gt;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$1,500 in bonus bets + 1000 Caesars Rewards points&lt;/p&gt;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Brand Card 7: Fanatics</w:t>
        <w:br/>
      </w:r>
    </w:p>
    <w:p>
      <w:pPr>
        <w:spacing w:after="120"/>
      </w:pPr>
      <w:r>
        <w:t>&lt;div style="border: 1px solid #dee2e6; border-radius: 8px; padding: 1.5rem; margin: 1rem 0;"&gt;</w:t>
      </w:r>
    </w:p>
    <w:p>
      <w:pPr>
        <w:spacing w:after="120"/>
      </w:pPr>
      <w:r>
        <w:t>&lt;div style="display: flex; align-items: center; margin-bottom: 1rem;"&gt;</w:t>
      </w:r>
    </w:p>
    <w:p>
      <w:pPr>
        <w:spacing w:after="120"/>
      </w:pPr>
      <w:r>
        <w:t>&lt;span style="display: inline-block; background: #004C91; color: white; padding: 8px 12px; border-radius: 4px; font-weight: bold; font-size: 18px; margin-right: 12px;"&gt;FAN&lt;/span&gt;</w:t>
      </w:r>
    </w:p>
    <w:p>
      <w:pPr>
        <w:spacing w:after="120"/>
      </w:pPr>
      <w:r>
        <w:t>&lt;div&gt;</w:t>
      </w:r>
    </w:p>
    <w:p>
      <w:pPr>
        <w:spacing w:after="120"/>
      </w:pPr>
      <w:r>
        <w:t>&lt;h3 style="margin: 0;"&gt;Fanatics&lt;/h3&gt;</w:t>
      </w:r>
    </w:p>
    <w:p>
      <w:pPr>
        <w:spacing w:after="120"/>
      </w:pPr>
      <w:r>
        <w:t>&lt;p style="margin: 0; color: #666;"&gt;⭐ 4.4/5 App Store Rating&lt;/p&gt;</w:t>
      </w:r>
    </w:p>
    <w:p>
      <w:pPr>
        <w:spacing w:after="120"/>
      </w:pPr>
      <w:r>
        <w:t>&lt;/div&gt;</w:t>
      </w:r>
    </w:p>
    <w:p>
      <w:pPr>
        <w:spacing w:after="120"/>
      </w:pPr>
      <w:r>
        <w:t>&lt;/div&gt;</w:t>
      </w:r>
    </w:p>
    <w:p/>
    <w:p>
      <w:pPr>
        <w:spacing w:after="120"/>
      </w:pPr>
      <w:r>
        <w:t>&lt;p&gt;&lt;strong&gt;Best For:&lt;/strong&gt; Best for loyal fans seeking sports merchandise integration&lt;/p&gt;</w:t>
      </w:r>
    </w:p>
    <w:p/>
    <w:p>
      <w:pPr>
        <w:spacing w:after="120"/>
      </w:pPr>
      <w:r>
        <w:t>&lt;p&gt;&lt;strong&gt;Key Features:&lt;/strong&gt;&lt;/p&gt;</w:t>
      </w:r>
    </w:p>
    <w:p>
      <w:pPr>
        <w:spacing w:after="120"/>
      </w:pPr>
      <w:r>
        <w:t>&lt;ul&gt;</w:t>
      </w:r>
    </w:p>
    <w:p>
      <w:pPr>
        <w:spacing w:after="120"/>
      </w:pPr>
      <w:r>
        <w:t>&lt;li&gt;FanCash rewards redeemable for sports merchandise&lt;/li&gt;</w:t>
      </w:r>
    </w:p>
    <w:p>
      <w:pPr>
        <w:spacing w:after="120"/>
      </w:pPr>
      <w:r>
        <w:t>&lt;li&gt;Live betting with in-game odds updates&lt;/li&gt;</w:t>
      </w:r>
    </w:p>
    <w:p>
      <w:pPr>
        <w:spacing w:after="120"/>
      </w:pPr>
      <w:r>
        <w:t>&lt;li&gt;Daily promotions and exclusive member offers&lt;/li&gt;</w:t>
      </w:r>
    </w:p>
    <w:p>
      <w:pPr>
        <w:spacing w:after="120"/>
      </w:pPr>
      <w:r>
        <w:t>&lt;li&gt;Integrated merchandise shopping within app&lt;/li&gt;</w:t>
      </w:r>
    </w:p>
    <w:p>
      <w:pPr>
        <w:spacing w:after="120"/>
      </w:pPr>
      <w:r>
        <w:t>&lt;/ul&gt;</w:t>
      </w:r>
    </w:p>
    <w:p/>
    <w:p>
      <w:pPr>
        <w:spacing w:after="120"/>
      </w:pPr>
      <w:r>
        <w:t>&lt;div style="display: flex; gap: 2rem; margin: 1rem 0;"&gt;</w:t>
      </w:r>
    </w:p>
    <w:p>
      <w:pPr>
        <w:spacing w:after="120"/>
      </w:pPr>
      <w:r>
        <w:t>&lt;div&gt;</w:t>
      </w:r>
    </w:p>
    <w:p>
      <w:pPr>
        <w:spacing w:after="120"/>
      </w:pPr>
      <w:r>
        <w:t>&lt;p style="margin: 0; color: #2e7d32;"&gt;&lt;strong&gt;Pros:&lt;/strong&gt;&lt;/p&gt;</w:t>
      </w:r>
    </w:p>
    <w:p>
      <w:pPr>
        <w:spacing w:after="120"/>
      </w:pPr>
      <w:r>
        <w:t>&lt;ul style="margin: 0.5rem 0;"&gt;</w:t>
      </w:r>
    </w:p>
    <w:p>
      <w:pPr>
        <w:spacing w:after="120"/>
      </w:pPr>
      <w:r>
        <w:t>&lt;li&gt;FanCash redemption for official sports merchandise&lt;/li&gt;</w:t>
      </w:r>
    </w:p>
    <w:p>
      <w:pPr>
        <w:spacing w:after="120"/>
      </w:pPr>
      <w:r>
        <w:t>&lt;li&gt;Competitive promotions for early adopters&lt;/li&gt;</w:t>
      </w:r>
    </w:p>
    <w:p>
      <w:pPr>
        <w:spacing w:after="120"/>
      </w:pPr>
      <w:r>
        <w:t>&lt;li&gt;Growing odds selection across major leagues&lt;/li&gt;</w:t>
      </w:r>
    </w:p>
    <w:p>
      <w:pPr>
        <w:spacing w:after="120"/>
      </w:pPr>
      <w:r>
        <w:t>&lt;/ul&gt;</w:t>
      </w:r>
    </w:p>
    <w:p>
      <w:pPr>
        <w:spacing w:after="120"/>
      </w:pPr>
      <w:r>
        <w:t>&lt;/div&gt;</w:t>
      </w:r>
    </w:p>
    <w:p>
      <w:pPr>
        <w:spacing w:after="120"/>
      </w:pPr>
      <w:r>
        <w:t>&lt;div&gt;</w:t>
      </w:r>
    </w:p>
    <w:p>
      <w:pPr>
        <w:spacing w:after="120"/>
      </w:pPr>
      <w:r>
        <w:t>&lt;p style="margin: 0; color: #c62828;"&gt;&lt;strong&gt;Cons:&lt;/strong&gt;&lt;/p&gt;</w:t>
      </w:r>
    </w:p>
    <w:p>
      <w:pPr>
        <w:spacing w:after="120"/>
      </w:pPr>
      <w:r>
        <w:t>&lt;ul style="margin: 0.5rem 0;"&gt;</w:t>
      </w:r>
    </w:p>
    <w:p>
      <w:pPr>
        <w:spacing w:after="120"/>
      </w:pPr>
      <w:r>
        <w:t>&lt;li&gt;Newer platform with fewer niche betting options&lt;/li&gt;</w:t>
      </w:r>
    </w:p>
    <w:p>
      <w:pPr>
        <w:spacing w:after="120"/>
      </w:pPr>
      <w:r>
        <w:t>&lt;li&gt;Customer service still developing infrastructure&lt;/li&gt;</w:t>
      </w:r>
    </w:p>
    <w:p>
      <w:pPr>
        <w:spacing w:after="120"/>
      </w:pPr>
      <w:r>
        <w:t>&lt;/ul&gt;</w:t>
      </w:r>
    </w:p>
    <w:p>
      <w:pPr>
        <w:spacing w:after="120"/>
      </w:pPr>
      <w:r>
        <w:t>&lt;/div&gt;</w:t>
      </w:r>
    </w:p>
    <w:p>
      <w:pPr>
        <w:spacing w:after="120"/>
      </w:pPr>
      <w:r>
        <w:t>&lt;/div&gt;</w:t>
      </w:r>
    </w:p>
    <w:p/>
    <w:p>
      <w:pPr>
        <w:spacing w:after="120"/>
      </w:pPr>
      <w:r>
        <w:t>&lt;div style="background: #f8f9fa; padding: 1rem; border-radius: 4px; margin-top: 1rem;"&gt;</w:t>
      </w:r>
    </w:p>
    <w:p>
      <w:pPr>
        <w:spacing w:after="120"/>
      </w:pPr>
      <w:r>
        <w:t>&lt;p style="margin: 0;"&gt;&lt;strong&gt;Current Bonus:&lt;/strong&gt; Up to $100 in bonus bets + exclusive merchandise deals&lt;/p&gt;</w:t>
      </w:r>
    </w:p>
    <w:p>
      <w:pPr>
        <w:spacing w:after="120"/>
      </w:pPr>
      <w:r>
        <w:t>&lt;/div&gt;</w:t>
      </w:r>
    </w:p>
    <w:p>
      <w:pPr>
        <w:spacing w:after="120"/>
      </w:pPr>
      <w:r>
        <w:t>&lt;/div&gt;</w:t>
      </w:r>
    </w:p>
    <w:p>
      <w:pPr>
        <w:pStyle w:val="NoSpacing"/>
        <w:spacing w:before="120" w:after="120"/>
        <w:ind w:left="720"/>
      </w:pPr>
      <w:r>
        <w:rPr>
          <w:rFonts w:ascii="Courier New" w:hAnsi="Courier New"/>
          <w:sz w:val="18"/>
        </w:rPr>
        <w:br/>
        <w:t>---</w:t>
        <w:br/>
        <w:br/>
        <w:t>## Summary Table</w:t>
        <w:br/>
        <w:br/>
        <w:t>| Rank | Brand | Badge | Rating | Best For |</w:t>
        <w:br/>
        <w:t>|------|-------|-------|--------|----------|</w:t>
        <w:br/>
        <w:t>| #1 | FanDuel | FD | 4.8/5 | Best Overall Sportsbook |</w:t>
        <w:br/>
        <w:t>| #2 | BetMGM | MGM | 4.7/5 | Best Bonuses &amp; Promos |</w:t>
        <w:br/>
        <w:t>| #3 | DraftKings | DK | 4.7/5 | Best Parlay Builder |</w:t>
        <w:br/>
        <w:t>| #4 | Bet365 | 365 | 4.6/5 | Best Live Betting |</w:t>
        <w:br/>
        <w:t>| #5 | Caesars | CZR | 4.5/5 | Best Rewards Program |</w:t>
        <w:br/>
        <w:t>| #6 | theScore BET | SCR | 4.5/5 | Best News Integration |</w:t>
        <w:br/>
        <w:t>| #7 | Fanatics | FAN | 4.4/5 | Best for Merchandise Fans |</w:t>
        <w:br/>
        <w:br/>
        <w:t>---</w:t>
        <w:br/>
        <w:br/>
        <w:t>## Color Reference for Implementation</w:t>
        <w:br/>
      </w:r>
    </w:p>
    <w:p>
      <w:pPr>
        <w:spacing w:after="120"/>
      </w:pPr>
      <w:r>
        <w:t>{</w:t>
      </w:r>
    </w:p>
    <w:p>
      <w:pPr>
        <w:spacing w:after="120"/>
      </w:pPr>
      <w:r>
        <w:t>"FanDuel": {</w:t>
      </w:r>
    </w:p>
    <w:p>
      <w:pPr>
        <w:spacing w:after="120"/>
      </w:pPr>
      <w:r>
        <w:t>"badge": "FD",</w:t>
      </w:r>
    </w:p>
    <w:p>
      <w:pPr>
        <w:spacing w:after="120"/>
      </w:pPr>
      <w:r>
        <w:t>"color": "#1493FF",</w:t>
      </w:r>
    </w:p>
    <w:p>
      <w:pPr>
        <w:spacing w:after="120"/>
      </w:pPr>
      <w:r>
        <w:t>"rating": 4.8</w:t>
      </w:r>
    </w:p>
    <w:p>
      <w:pPr>
        <w:spacing w:after="120"/>
      </w:pPr>
      <w:r>
        <w:t>},</w:t>
      </w:r>
    </w:p>
    <w:p>
      <w:pPr>
        <w:spacing w:after="120"/>
      </w:pPr>
      <w:r>
        <w:t>"BetMGM": {</w:t>
      </w:r>
    </w:p>
    <w:p>
      <w:pPr>
        <w:spacing w:after="120"/>
      </w:pPr>
      <w:r>
        <w:t>"badge": "MGM",</w:t>
      </w:r>
    </w:p>
    <w:p>
      <w:pPr>
        <w:spacing w:after="120"/>
      </w:pPr>
      <w:r>
        <w:t>"color": "#C4A137",</w:t>
      </w:r>
    </w:p>
    <w:p>
      <w:pPr>
        <w:spacing w:after="120"/>
      </w:pPr>
      <w:r>
        <w:t>"rating": 4.7</w:t>
      </w:r>
    </w:p>
    <w:p>
      <w:pPr>
        <w:spacing w:after="120"/>
      </w:pPr>
      <w:r>
        <w:t>},</w:t>
      </w:r>
    </w:p>
    <w:p>
      <w:pPr>
        <w:spacing w:after="120"/>
      </w:pPr>
      <w:r>
        <w:t>"Bet365": {</w:t>
      </w:r>
    </w:p>
    <w:p>
      <w:pPr>
        <w:spacing w:after="120"/>
      </w:pPr>
      <w:r>
        <w:t>"badge": "365",</w:t>
      </w:r>
    </w:p>
    <w:p>
      <w:pPr>
        <w:spacing w:after="120"/>
      </w:pPr>
      <w:r>
        <w:t>"color": "#027B5B",</w:t>
      </w:r>
    </w:p>
    <w:p>
      <w:pPr>
        <w:spacing w:after="120"/>
      </w:pPr>
      <w:r>
        <w:t>"rating": 4.6</w:t>
      </w:r>
    </w:p>
    <w:p>
      <w:pPr>
        <w:spacing w:after="120"/>
      </w:pPr>
      <w:r>
        <w:t>},</w:t>
      </w:r>
    </w:p>
    <w:p>
      <w:pPr>
        <w:spacing w:after="120"/>
      </w:pPr>
      <w:r>
        <w:t>"DraftKings": {</w:t>
      </w:r>
    </w:p>
    <w:p>
      <w:pPr>
        <w:spacing w:after="120"/>
      </w:pPr>
      <w:r>
        <w:t>"badge": "DK",</w:t>
      </w:r>
    </w:p>
    <w:p>
      <w:pPr>
        <w:spacing w:after="120"/>
      </w:pPr>
      <w:r>
        <w:t>"color": "#53D337",</w:t>
      </w:r>
    </w:p>
    <w:p>
      <w:pPr>
        <w:spacing w:after="120"/>
      </w:pPr>
      <w:r>
        <w:t>"rating": 4.7</w:t>
      </w:r>
    </w:p>
    <w:p>
      <w:pPr>
        <w:spacing w:after="120"/>
      </w:pPr>
      <w:r>
        <w:t>},</w:t>
      </w:r>
    </w:p>
    <w:p>
      <w:pPr>
        <w:spacing w:after="120"/>
      </w:pPr>
      <w:r>
        <w:t>"theScore BET": {</w:t>
      </w:r>
    </w:p>
    <w:p>
      <w:pPr>
        <w:spacing w:after="120"/>
      </w:pPr>
      <w:r>
        <w:t>"badge": "SCR",</w:t>
      </w:r>
    </w:p>
    <w:p>
      <w:pPr>
        <w:spacing w:after="120"/>
      </w:pPr>
      <w:r>
        <w:t>"color": "#6B2D5B",</w:t>
      </w:r>
    </w:p>
    <w:p>
      <w:pPr>
        <w:spacing w:after="120"/>
      </w:pPr>
      <w:r>
        <w:t>"rating": 4.5</w:t>
      </w:r>
    </w:p>
    <w:p>
      <w:pPr>
        <w:spacing w:after="120"/>
      </w:pPr>
      <w:r>
        <w:t>},</w:t>
      </w:r>
    </w:p>
    <w:p>
      <w:pPr>
        <w:spacing w:after="120"/>
      </w:pPr>
      <w:r>
        <w:t>"Caesars": {</w:t>
      </w:r>
    </w:p>
    <w:p>
      <w:pPr>
        <w:spacing w:after="120"/>
      </w:pPr>
      <w:r>
        <w:t>"badge": "CZR",</w:t>
      </w:r>
    </w:p>
    <w:p>
      <w:pPr>
        <w:spacing w:after="120"/>
      </w:pPr>
      <w:r>
        <w:t>"color": "#0A2240",</w:t>
      </w:r>
    </w:p>
    <w:p>
      <w:pPr>
        <w:spacing w:after="120"/>
      </w:pPr>
      <w:r>
        <w:t>"rating": 4.5</w:t>
      </w:r>
    </w:p>
    <w:p>
      <w:pPr>
        <w:spacing w:after="120"/>
      </w:pPr>
      <w:r>
        <w:t>},</w:t>
      </w:r>
    </w:p>
    <w:p>
      <w:pPr>
        <w:spacing w:after="120"/>
      </w:pPr>
      <w:r>
        <w:t>"Fanatics": {</w:t>
      </w:r>
    </w:p>
    <w:p>
      <w:pPr>
        <w:spacing w:after="120"/>
      </w:pPr>
      <w:r>
        <w:t>"badge": "FAN",</w:t>
      </w:r>
    </w:p>
    <w:p>
      <w:pPr>
        <w:spacing w:after="120"/>
      </w:pPr>
      <w:r>
        <w:t>"color": "#004C91",</w:t>
      </w:r>
    </w:p>
    <w:p>
      <w:pPr>
        <w:spacing w:after="120"/>
      </w:pPr>
      <w:r>
        <w:t>"rating": 4.4</w:t>
      </w:r>
    </w:p>
    <w:p>
      <w:pPr>
        <w:spacing w:after="120"/>
      </w:pPr>
      <w:r>
        <w:t>}</w:t>
      </w:r>
    </w:p>
    <w:p>
      <w:pPr>
        <w:spacing w:after="120"/>
      </w:pPr>
      <w:r>
        <w:t>}</w:t>
      </w:r>
    </w:p>
    <w:p>
      <w:pPr>
        <w:pStyle w:val="NoSpacing"/>
        <w:spacing w:before="120" w:after="120"/>
        <w:ind w:left="720"/>
      </w:pPr>
      <w:r>
        <w:rPr>
          <w:rFonts w:ascii="Courier New" w:hAnsi="Courier New"/>
          <w:sz w:val="18"/>
        </w:rPr>
        <w:t># Best Betting Apps - Phase 3D: Complete Terms &amp; Conditions</w:t>
        <w:br/>
        <w:br/>
        <w:t>## Brand T&amp;Cs (Complete)</w:t>
        <w:br/>
        <w:br/>
        <w:t>---</w:t>
        <w:br/>
        <w:br/>
        <w:t>&lt;div style="background: #f8f9fa; padding: 1.5rem; border-radius: 8px; margin: 1rem 0; border: 1px solid #dee2e6;"&gt;</w:t>
        <w:br/>
        <w:t xml:space="preserve">  &lt;h4 style="margin-top: 0;"&gt;FanDuel Welcome Offer Terms &amp; Conditions&lt;/h4&gt;</w:t>
        <w:br/>
        <w:br/>
        <w:t xml:space="preserve">  &lt;p&gt;&lt;strong&gt;Current Offer:&lt;/strong&gt; Bet $5, Get $150 in Bonus Bets&lt;/p&gt;</w:t>
        <w:br/>
        <w:br/>
        <w:t xml:space="preserve">  &lt;p&gt;&lt;strong&gt;Eligibility:&lt;/strong&gt;&lt;/p&gt;</w:t>
        <w:br/>
        <w:t xml:space="preserve">  &lt;ul&gt;</w:t>
        <w:br/>
        <w:t xml:space="preserve">    &lt;li&gt;New customers only&lt;/li&gt;</w:t>
        <w:br/>
        <w:t xml:space="preserve">    &lt;li&gt;Must be 21+ (18+ in Wyoming)&lt;/li&gt;</w:t>
        <w:br/>
        <w:t xml:space="preserve">    &lt;li&gt;Must be physically located in an eligible state&lt;/li&gt;</w:t>
        <w:br/>
        <w:t xml:space="preserve">    &lt;li&gt;One bonus per customer/household&lt;/li&gt;</w:t>
        <w:br/>
        <w:t xml:space="preserve">  &lt;/ul&gt;</w:t>
        <w:br/>
        <w:br/>
        <w:t xml:space="preserve">  &lt;p&gt;&lt;strong&gt;How to Qualify:&lt;/strong&gt;&lt;/p&gt;</w:t>
        <w:br/>
        <w:t xml:space="preserve">  &lt;ol&gt;</w:t>
        <w:br/>
        <w:t xml:space="preserve">    &lt;li&gt;Download the FanDuel app from App Store or Google Play&lt;/li&gt;</w:t>
        <w:br/>
        <w:t xml:space="preserve">    &lt;li&gt;Create a new account and complete identity verification&lt;/li&gt;</w:t>
        <w:br/>
        <w:t xml:space="preserve">    &lt;li&gt;Make an initial deposit (minimum recommended: $10)&lt;/li&gt;</w:t>
        <w:br/>
        <w:t xml:space="preserve">    &lt;li&gt;Place a qualifying bet of at least $5&lt;/li&gt;</w:t>
        <w:br/>
        <w:t xml:space="preserve">    &lt;li&gt;Once the bet settles, receive $150 in Bonus Bets credited to your account&lt;/li&gt;</w:t>
        <w:br/>
        <w:t xml:space="preserve">  &lt;/ol&gt;</w:t>
        <w:br/>
        <w:br/>
        <w:t xml:space="preserve">  &lt;p&gt;&lt;strong&gt;Key Terms:&lt;/strong&gt;&lt;/p&gt;</w:t>
        <w:br/>
        <w:t xml:space="preserve">  &lt;ul&gt;</w:t>
        <w:br/>
        <w:t xml:space="preserve">    &lt;li&gt;Minimum qualifying bet: $5&lt;/li&gt;</w:t>
        <w:br/>
        <w:t xml:space="preserve">    &lt;li&gt;No minimum odds required on qualifying bet&lt;/li&gt;</w:t>
        <w:br/>
        <w:t xml:space="preserve">    &lt;li&gt;Bonus Bets are non-withdrawable and have no cash value until wagered&lt;/li&gt;</w:t>
        <w:br/>
        <w:t xml:space="preserve">    &lt;li&gt;Bonus Bets expire 14 days after award&lt;/li&gt;</w:t>
        <w:br/>
        <w:t xml:space="preserve">    &lt;li&gt;Bonus Bets must be used in full (cannot split across multiple bets)&lt;/li&gt;</w:t>
        <w:br/>
        <w:t xml:space="preserve">    &lt;li&gt;Winnings from Bonus Bets are credited as cash&lt;/li&gt;</w:t>
        <w:br/>
        <w:t xml:space="preserve">    &lt;li&gt;One bonus per customer, account, or household&lt;/li&gt;</w:t>
        <w:br/>
        <w:t xml:space="preserve">  &lt;/ul&gt;</w:t>
        <w:br/>
        <w:br/>
        <w:t xml:space="preserve">  &lt;p&gt;&lt;strong&gt;Eligible States:&lt;/strong&gt; Arizona, Colorado, Connecticut, Illinois, Indiana, Iowa, Kansas, Kentucky, Louisiana, Massachusetts, Maryland, Michigan, North Carolina, New Jersey, New York, Ohio, Pennsylvania, Tennessee, Virginia, West Virginia, Wyoming&lt;/p&gt;</w:t>
        <w:br/>
        <w:br/>
        <w:t xml:space="preserve">  &lt;p&gt;&lt;strong&gt;Responsible Gambling:&lt;/strong&gt;&lt;/p&gt;</w:t>
        <w:br/>
        <w:t xml:space="preserve">  &lt;ul&gt;</w:t>
        <w:br/>
        <w:t xml:space="preserve">    &lt;li&gt;FanDuel provides tools to set deposit limits, betting limits, and time-outs&lt;/li&gt;</w:t>
        <w:br/>
        <w:t xml:space="preserve">    &lt;li&gt;For help with problem gambling: National Council on Problem Gambling (1-800-522-4700)&lt;/li&gt;</w:t>
        <w:br/>
        <w:t xml:space="preserve">    &lt;li&gt;Visit ncpg.org for additional resources&lt;/li&gt;</w:t>
        <w:br/>
        <w:t xml:space="preserve">  &lt;/ul&gt;</w:t>
        <w:br/>
        <w:br/>
        <w:t xml:space="preserve">  &lt;p style="font-size: 12px; color: #666; margin-bottom: 0;"&gt;</w:t>
        <w:br/>
        <w:t xml:space="preserve">    &lt;em&gt;Last verified: December 5, 2025. Terms subject to change. See FanDuel app for complete terms.&lt;/em&gt;</w:t>
        <w:br/>
        <w:t xml:space="preserve">  &lt;/p&gt;</w:t>
        <w:br/>
        <w:t>&lt;/div&gt;</w:t>
        <w:br/>
        <w:br/>
        <w:t>---</w:t>
        <w:br/>
        <w:br/>
        <w:t>&lt;div style="background: #f8f9fa; padding: 1.5rem; border-radius: 8px; margin: 1rem 0; border: 1px solid #dee2e6;"&gt;</w:t>
        <w:br/>
        <w:t xml:space="preserve">  &lt;h4 style="margin-top: 0;"&gt;BetMGM Welcome Offer Terms &amp; Conditions&lt;/h4&gt;</w:t>
        <w:br/>
        <w:br/>
        <w:t xml:space="preserve">  &lt;p&gt;&lt;strong&gt;Current Offer:&lt;/strong&gt; Bet Up to $1,500, Get Matched in Bonus Bets (First Bet Insurance)&lt;/p&gt;</w:t>
        <w:br/>
        <w:br/>
        <w:t xml:space="preserve">  &lt;p&gt;&lt;strong&gt;Eligibility:&lt;/strong&gt;&lt;/p&gt;</w:t>
        <w:br/>
        <w:t xml:space="preserve">  &lt;ul&gt;</w:t>
        <w:br/>
        <w:t xml:space="preserve">    &lt;li&gt;New customers only&lt;/li&gt;</w:t>
        <w:br/>
        <w:t xml:space="preserve">    &lt;li&gt;Must be 21+ (18+ in Washington D.C.)&lt;/li&gt;</w:t>
        <w:br/>
        <w:t xml:space="preserve">    &lt;li&gt;Must be physically located in an eligible state&lt;/li&gt;</w:t>
        <w:br/>
        <w:t xml:space="preserve">    &lt;li&gt;One bonus per customer/household&lt;/li&gt;</w:t>
        <w:br/>
        <w:t xml:space="preserve">  &lt;/ul&gt;</w:t>
        <w:br/>
        <w:br/>
        <w:t xml:space="preserve">  &lt;p&gt;&lt;strong&gt;How to Qualify:&lt;/strong&gt;&lt;/p&gt;</w:t>
        <w:br/>
        <w:t xml:space="preserve">  &lt;ol&gt;</w:t>
        <w:br/>
        <w:t xml:space="preserve">    &lt;li&gt;Download the BetMGM app from App Store or Google Play&lt;/li&gt;</w:t>
        <w:br/>
        <w:t xml:space="preserve">    &lt;li&gt;Create a new account and complete identity verification&lt;/li&gt;</w:t>
        <w:br/>
        <w:t xml:space="preserve">    &lt;li&gt;Make an initial deposit (minimum: $10)&lt;/li&gt;</w:t>
        <w:br/>
        <w:t xml:space="preserve">    &lt;li&gt;Place your first bet up to $1,500&lt;/li&gt;</w:t>
        <w:br/>
        <w:t xml:space="preserve">    &lt;li&gt;If your first bet loses, receive up to $1,500 in Bonus Bets&lt;/li&gt;</w:t>
        <w:br/>
        <w:t xml:space="preserve">    &lt;li&gt;If your first bet wins, keep your winnings and use the promotion on your next bet&lt;/li&gt;</w:t>
        <w:br/>
        <w:t xml:space="preserve">  &lt;/ol&gt;</w:t>
        <w:br/>
        <w:br/>
        <w:t xml:space="preserve">  &lt;p&gt;&lt;strong&gt;Key Terms:&lt;/strong&gt;&lt;/p&gt;</w:t>
        <w:br/>
        <w:t xml:space="preserve">  &lt;ul&gt;</w:t>
        <w:br/>
        <w:t xml:space="preserve">    &lt;li&gt;Maximum qualifying bet: $1,500&lt;/li&gt;</w:t>
        <w:br/>
        <w:t xml:space="preserve">    &lt;li&gt;Minimum odds: -200&lt;/li&gt;</w:t>
        <w:br/>
        <w:t xml:space="preserve">    &lt;li&gt;Bonus Bets are non-withdrawable and cannot be refunded&lt;/li&gt;</w:t>
        <w:br/>
        <w:t xml:space="preserve">    &lt;li&gt;Bonus Bets expire 7 days after award&lt;/li&gt;</w:t>
        <w:br/>
        <w:t xml:space="preserve">    &lt;li&gt;If first bet wins, promo is forfeited (standard first-bet terms still apply)&lt;/li&gt;</w:t>
        <w:br/>
        <w:t xml:space="preserve">    &lt;li&gt;Winnings from Bonus Bets exclude the bonus amount&lt;/li&gt;</w:t>
        <w:br/>
        <w:t xml:space="preserve">    &lt;li&gt;One bonus per customer per household&lt;/li&gt;</w:t>
        <w:br/>
        <w:t xml:space="preserve">    &lt;li&gt;Bonus applies to Moneyline, Spread, Totals, and Parlays&lt;/li&gt;</w:t>
        <w:br/>
        <w:t xml:space="preserve">  &lt;/ul&gt;</w:t>
        <w:br/>
        <w:br/>
        <w:t xml:space="preserve">  &lt;p&gt;&lt;strong&gt;Eligible States:&lt;/strong&gt; Arizona, Colorado, District of Columbia, Illinois, Indiana, Iowa, Kansas, Kentucky, Louisiana, Massachusetts, Maryland, Michigan, Mississippi, North Carolina, New Jersey, Nevada, New York, Ohio, Pennsylvania, Tennessee, Virginia, West Virginia, Wyoming&lt;/p&gt;</w:t>
        <w:br/>
        <w:br/>
        <w:t xml:space="preserve">  &lt;p&gt;&lt;strong&gt;Responsible Gambling:&lt;/strong&gt;&lt;/p&gt;</w:t>
        <w:br/>
        <w:t xml:space="preserve">  &lt;ul&gt;</w:t>
        <w:br/>
        <w:t xml:space="preserve">    &lt;li&gt;BetMGM offers account limits and self-exclusion options&lt;/li&gt;</w:t>
        <w:br/>
        <w:t xml:space="preserve">    &lt;li&gt;National Council on Problem Gambling: 1-800-522-4700&lt;/li&gt;</w:t>
        <w:br/>
        <w:t xml:space="preserve">    &lt;li&gt;Visit ncpg.org or gamblinghelpline.ma.gov (Massachusetts)&lt;/li&gt;</w:t>
        <w:br/>
        <w:t xml:space="preserve">  &lt;/ul&gt;</w:t>
        <w:br/>
        <w:br/>
        <w:t xml:space="preserve">  &lt;p style="font-size: 12px; color: #666; margin-bottom: 0;"&gt;</w:t>
        <w:br/>
        <w:t xml:space="preserve">    &lt;em&gt;Last verified: December 5, 2025. Terms subject to change. See BetMGM app for complete terms.&lt;/em&gt;</w:t>
        <w:br/>
        <w:t xml:space="preserve">  &lt;/p&gt;</w:t>
        <w:br/>
        <w:t>&lt;/div&gt;</w:t>
        <w:br/>
        <w:br/>
        <w:t>---</w:t>
        <w:br/>
        <w:br/>
        <w:t>&lt;div style="background: #f8f9fa; padding: 1.5rem; border-radius: 8px; margin: 1rem 0; border: 1px solid #dee2e6;"&gt;</w:t>
        <w:br/>
        <w:t xml:space="preserve">  &lt;h4 style="margin-top: 0;"&gt;Bet365 Welcome Offer Terms &amp; Conditions&lt;/h4&gt;</w:t>
        <w:br/>
        <w:br/>
        <w:t xml:space="preserve">  &lt;p&gt;&lt;strong&gt;Current Offer:&lt;/strong&gt; Bet $1, Get $200 in Bonus Bets&lt;/p&gt;</w:t>
        <w:br/>
        <w:br/>
        <w:t xml:space="preserve">  &lt;p&gt;&lt;strong&gt;Eligibility:&lt;/strong&gt;&lt;/p&gt;</w:t>
        <w:br/>
        <w:t xml:space="preserve">  &lt;ul&gt;</w:t>
        <w:br/>
        <w:t xml:space="preserve">    &lt;li&gt;New customers only&lt;/li&gt;</w:t>
        <w:br/>
        <w:t xml:space="preserve">    &lt;li&gt;Must be 21+ (18+ in Kentucky)&lt;/li&gt;</w:t>
        <w:br/>
        <w:t xml:space="preserve">    &lt;li&gt;Must be physically located in an eligible state&lt;/li&gt;</w:t>
        <w:br/>
        <w:t xml:space="preserve">    &lt;li&gt;One account per person&lt;/li&gt;</w:t>
        <w:br/>
        <w:t xml:space="preserve">  &lt;/ul&gt;</w:t>
        <w:br/>
        <w:br/>
        <w:t xml:space="preserve">  &lt;p&gt;&lt;strong&gt;How to Qualify:&lt;/strong&gt;&lt;/p&gt;</w:t>
        <w:br/>
        <w:t xml:space="preserve">  &lt;ol&gt;</w:t>
        <w:br/>
        <w:t xml:space="preserve">    &lt;li&gt;Download the Bet365 app from App Store or Google Play&lt;/li&gt;</w:t>
        <w:br/>
        <w:t xml:space="preserve">    &lt;li&gt;Create a new account and verify identity&lt;/li&gt;</w:t>
        <w:br/>
        <w:t xml:space="preserve">    &lt;li&gt;Make an initial deposit (minimum: $10)&lt;/li&gt;</w:t>
        <w:br/>
        <w:t xml:space="preserve">    &lt;li&gt;Place a qualifying bet of at least $1 on any sport&lt;/li&gt;</w:t>
        <w:br/>
        <w:t xml:space="preserve">    &lt;li&gt;Once the bet settles (win or lose), receive $200 in Bonus Bets&lt;/li&gt;</w:t>
        <w:br/>
        <w:t xml:space="preserve">  &lt;/ol&gt;</w:t>
        <w:br/>
        <w:br/>
        <w:t xml:space="preserve">  &lt;p&gt;&lt;strong&gt;Key Terms:&lt;/strong&gt;&lt;/p&gt;</w:t>
        <w:br/>
        <w:t xml:space="preserve">  &lt;ul&gt;</w:t>
        <w:br/>
        <w:t xml:space="preserve">    &lt;li&gt;Minimum qualifying bet: $1&lt;/li&gt;</w:t>
        <w:br/>
        <w:t xml:space="preserve">    &lt;li&gt;Minimum deposit: $10&lt;/li&gt;</w:t>
        <w:br/>
        <w:t xml:space="preserve">    &lt;li&gt;No minimum odds required&lt;/li&gt;</w:t>
        <w:br/>
        <w:t xml:space="preserve">    &lt;li&gt;Bonus Bets are non-transferable and have no cash value&lt;/li&gt;</w:t>
        <w:br/>
        <w:t xml:space="preserve">    &lt;li&gt;Bonus Bets expire 30 days after issuance&lt;/li&gt;</w:t>
        <w:br/>
        <w:t xml:space="preserve">    &lt;li&gt;Bet amount is not returned with winnings from Bonus Bets&lt;/li&gt;</w:t>
        <w:br/>
        <w:t xml:space="preserve">    &lt;li&gt;One bonus per customer&lt;/li&gt;</w:t>
        <w:br/>
        <w:t xml:space="preserve">    &lt;li&gt;Bonus applies to single bets and accumulators&lt;/li&gt;</w:t>
        <w:br/>
        <w:t xml:space="preserve">  &lt;/ul&gt;</w:t>
        <w:br/>
        <w:br/>
        <w:t xml:space="preserve">  &lt;p&gt;&lt;strong&gt;Eligible States:&lt;/strong&gt; Arizona, Colorado, Indiana, Iowa, Kentucky, Louisiana, North Carolina, New Jersey, Ohio, Pennsylvania, Virginia&lt;/p&gt;</w:t>
        <w:br/>
        <w:br/>
        <w:t xml:space="preserve">  &lt;p&gt;&lt;strong&gt;Deposit Methods:&lt;/strong&gt; Debit card, Credit card, Bank transfer, PayPal, Apple Pay (eligible states)&lt;/p&gt;</w:t>
        <w:br/>
        <w:br/>
        <w:t xml:space="preserve">  &lt;p&gt;&lt;strong&gt;Responsible Gambling:&lt;/strong&gt;&lt;/p&gt;</w:t>
        <w:br/>
        <w:t xml:space="preserve">  &lt;ul&gt;</w:t>
        <w:br/>
        <w:t xml:space="preserve">    &lt;li&gt;Bet365 provides deposit limits, loss limits, and time-out features&lt;/li&gt;</w:t>
        <w:br/>
        <w:t xml:space="preserve">    &lt;li&gt;Self-exclusion available for extended breaks&lt;/li&gt;</w:t>
        <w:br/>
        <w:t xml:space="preserve">    &lt;li&gt;National Council on Problem Gambling: 1-800-522-4700&lt;/li&gt;</w:t>
        <w:br/>
        <w:t xml:space="preserve">    &lt;li&gt;Visit bet365.com/responsible-gambling for more information&lt;/li&gt;</w:t>
        <w:br/>
        <w:t xml:space="preserve">  &lt;/ul&gt;</w:t>
        <w:br/>
        <w:br/>
        <w:t xml:space="preserve">  &lt;p style="font-size: 12px; color: #666; margin-bottom: 0;"&gt;</w:t>
        <w:br/>
        <w:t xml:space="preserve">    &lt;em&gt;Last verified: December 5, 2025. Terms subject to change. See Bet365 app for complete terms.&lt;/em&gt;</w:t>
        <w:br/>
        <w:t xml:space="preserve">  &lt;/p&gt;</w:t>
        <w:br/>
        <w:t>&lt;/div&gt;</w:t>
        <w:br/>
        <w:br/>
        <w:t>---</w:t>
        <w:br/>
        <w:br/>
        <w:t>&lt;div style="background: #f8f9fa; padding: 1.5rem; border-radius: 8px; margin: 1rem 0; border: 1px solid #dee2e6;"&gt;</w:t>
        <w:br/>
        <w:t xml:space="preserve">  &lt;h4 style="margin-top: 0;"&gt;DraftKings Welcome Offer Terms &amp; Conditions&lt;/h4&gt;</w:t>
        <w:br/>
        <w:br/>
        <w:t xml:space="preserve">  &lt;p&gt;&lt;strong&gt;Current Offer:&lt;/strong&gt; Bet $5, Get $150 in Bonus Bets&lt;/p&gt;</w:t>
        <w:br/>
        <w:br/>
        <w:t xml:space="preserve">  &lt;p&gt;&lt;strong&gt;Eligibility:&lt;/strong&gt;&lt;/p&gt;</w:t>
        <w:br/>
        <w:t xml:space="preserve">  &lt;ul&gt;</w:t>
        <w:br/>
        <w:t xml:space="preserve">    &lt;li&gt;New customers only&lt;/li&gt;</w:t>
        <w:br/>
        <w:t xml:space="preserve">    &lt;li&gt;Must be 21+ (18+ in New Hampshire)&lt;/li&gt;</w:t>
        <w:br/>
        <w:t xml:space="preserve">    &lt;li&gt;Must be physically located in an eligible state&lt;/li&gt;</w:t>
        <w:br/>
        <w:t xml:space="preserve">    &lt;li&gt;One bonus per new customer&lt;/li&gt;</w:t>
        <w:br/>
        <w:t xml:space="preserve">  &lt;/ul&gt;</w:t>
        <w:br/>
        <w:br/>
        <w:t xml:space="preserve">  &lt;p&gt;&lt;strong&gt;How to Qualify:&lt;/strong&gt;&lt;/p&gt;</w:t>
        <w:br/>
        <w:t xml:space="preserve">  &lt;ol&gt;</w:t>
        <w:br/>
        <w:t xml:space="preserve">    &lt;li&gt;Download the DraftKings app from App Store or Google Play&lt;/li&gt;</w:t>
        <w:br/>
        <w:t xml:space="preserve">    &lt;li&gt;Create a new account and complete identity verification&lt;/li&gt;</w:t>
        <w:br/>
        <w:t xml:space="preserve">    &lt;li&gt;Make an initial deposit (minimum: $5)&lt;/li&gt;</w:t>
        <w:br/>
        <w:t xml:space="preserve">    &lt;li&gt;Place a qualifying bet of at least $5 on any market&lt;/li&gt;</w:t>
        <w:br/>
        <w:t xml:space="preserve">    &lt;li&gt;Once the bet settles, receive $150 in Bonus Bets credited immediately&lt;/li&gt;</w:t>
        <w:br/>
        <w:t xml:space="preserve">  &lt;/ol&gt;</w:t>
        <w:br/>
        <w:br/>
        <w:t xml:space="preserve">  &lt;p&gt;&lt;strong&gt;Key Terms:&lt;/strong&gt;&lt;/p&gt;</w:t>
        <w:br/>
        <w:t xml:space="preserve">  &lt;ul&gt;</w:t>
        <w:br/>
        <w:t xml:space="preserve">    &lt;li&gt;Minimum qualifying bet: $5&lt;/li&gt;</w:t>
        <w:br/>
        <w:t xml:space="preserve">    &lt;li&gt;No minimum odds requirement on qualifying bet&lt;/li&gt;</w:t>
        <w:br/>
        <w:t xml:space="preserve">    &lt;li&gt;Bonus Bets cannot be withdrawn or transferred&lt;/li&gt;</w:t>
        <w:br/>
        <w:t xml:space="preserve">    &lt;li&gt;Bonus Bets have no cash value until wagered&lt;/li&gt;</w:t>
        <w:br/>
        <w:t xml:space="preserve">    &lt;li&gt;Bonus Bets expire 7 days from issuance&lt;/li&gt;</w:t>
        <w:br/>
        <w:t xml:space="preserve">    &lt;li&gt;Winnings from Bonus Bets are paid in real cash (excludes bonus amount)&lt;/li&gt;</w:t>
        <w:br/>
        <w:t xml:space="preserve">    &lt;li&gt;One bonus per customer per account&lt;/li&gt;</w:t>
        <w:br/>
        <w:t xml:space="preserve">    &lt;li&gt;Bonus applies to all sports betting markets&lt;/li&gt;</w:t>
        <w:br/>
        <w:t xml:space="preserve">  &lt;/ul&gt;</w:t>
        <w:br/>
        <w:br/>
        <w:t xml:space="preserve">  &lt;p&gt;&lt;strong&gt;Eligible States:&lt;/strong&gt; Arizona, Colorado, Connecticut, Illinois, Indiana, Iowa, Kansas, Kentucky, Louisiana, Massachusetts, Maryland, Michigan, North Carolina, New Hampshire, New Jersey, New York, Ohio, Pennsylvania, Tennessee, Virginia, West Virginia, Wyoming&lt;/p&gt;</w:t>
        <w:br/>
        <w:br/>
        <w:t xml:space="preserve">  &lt;p&gt;&lt;strong&gt;Additional Features:&lt;/strong&gt;&lt;/p&gt;</w:t>
        <w:br/>
        <w:t xml:space="preserve">  &lt;ul&gt;</w:t>
        <w:br/>
        <w:t xml:space="preserve">    &lt;li&gt;Same-Game Parlays available in most states&lt;/li&gt;</w:t>
        <w:br/>
        <w:t xml:space="preserve">    &lt;li&gt;Live betting during games&lt;/li&gt;</w:t>
        <w:br/>
        <w:t xml:space="preserve">    &lt;li&gt;Daily fantasy sports also available in select states&lt;/li&gt;</w:t>
        <w:br/>
        <w:t xml:space="preserve">    &lt;li&gt;Parlay boosts and promotions on top of welcome offer&lt;/li&gt;</w:t>
        <w:br/>
        <w:t xml:space="preserve">  &lt;/ul&gt;</w:t>
        <w:br/>
        <w:br/>
        <w:t xml:space="preserve">  &lt;p&gt;&lt;strong&gt;Responsible Gambling:&lt;/strong&gt;&lt;/p&gt;</w:t>
        <w:br/>
        <w:t xml:space="preserve">  &lt;ul&gt;</w:t>
        <w:br/>
        <w:t xml:space="preserve">    &lt;li&gt;DraftKings offers deposit limits, loss limits, and self-exclusion tools&lt;/li&gt;</w:t>
        <w:br/>
        <w:t xml:space="preserve">    &lt;li&gt;Reality Check feature reminds players of time and money spent&lt;/li&gt;</w:t>
        <w:br/>
        <w:t xml:space="preserve">    &lt;li&gt;National Council on Problem Gambling: 1-800-522-4700&lt;/li&gt;</w:t>
        <w:br/>
        <w:t xml:space="preserve">    &lt;li&gt;Visit draftkings.com/responsible-gambling for resources&lt;/li&gt;</w:t>
        <w:br/>
        <w:t xml:space="preserve">  &lt;/ul&gt;</w:t>
        <w:br/>
        <w:br/>
        <w:t xml:space="preserve">  &lt;p style="font-size: 12px; color: #666; margin-bottom: 0;"&gt;</w:t>
        <w:br/>
        <w:t xml:space="preserve">    &lt;em&gt;Last verified: December 5, 2025. Terms subject to change. See DraftKings app for complete terms.&lt;/em&gt;</w:t>
        <w:br/>
        <w:t xml:space="preserve">  &lt;/p&gt;</w:t>
        <w:br/>
        <w:t>&lt;/div&gt;</w:t>
        <w:br/>
        <w:br/>
        <w:t>---</w:t>
        <w:br/>
        <w:br/>
        <w:t>## Universal Compliance Information</w:t>
        <w:br/>
        <w:br/>
        <w:t>### Responsible Gambling Resources</w:t>
        <w:br/>
        <w:br/>
        <w:t>**National Council on Problem Gambling (NCPG)**</w:t>
        <w:br/>
        <w:t>- Hotline: 1-800-522-4700</w:t>
        <w:br/>
        <w:t>- Website: ncpg.org</w:t>
        <w:br/>
        <w:t>- Available 24/7, confidential and free</w:t>
        <w:br/>
        <w:br/>
        <w:t>**State-Specific Resources:**</w:t>
        <w:br/>
        <w:t>- Massachusetts: gamblinghelpline.ma.gov</w:t>
        <w:br/>
        <w:t>- New Jersey: nj-nplay.nj.gov</w:t>
        <w:br/>
        <w:t>- New York: gamblingtherapy.org</w:t>
        <w:br/>
        <w:br/>
        <w:t>### Age Requirements by State</w:t>
        <w:br/>
        <w:br/>
        <w:t>**21+ Required (Default):**</w:t>
        <w:br/>
        <w:t>- Arizona, Colorado, Connecticut, Illinois, Indiana, Iowa, Kansas, Kentucky, Louisiana, Massachusetts, Maryland, Michigan, Mississippi, Nevada, New Jersey, New York, Ohio, Pennsylvania, Tennessee, Virginia, West Virginia</w:t>
        <w:br/>
        <w:br/>
        <w:t>**18+ Allowed:**</w:t>
        <w:br/>
        <w:t>- Montana, New Hampshire, Rhode Island, Wyoming, Washington D.C.</w:t>
        <w:br/>
        <w:br/>
        <w:t>### Affiliate Disclosure</w:t>
        <w:br/>
        <w:br/>
        <w:t>*This content contains affiliate links. We may earn commissions for referrals from these platforms, but this does not affect our rankings or recommendations. We test and evaluate each sportsbook independently.*</w:t>
        <w:br/>
        <w:br/>
        <w:t>### Terms Change Notice</w:t>
        <w:br/>
        <w:br/>
        <w:t>All sportsbooks modify welcome offers periodically. The information above represents current offers as of December 5, 2025. Before signing up:</w:t>
        <w:br/>
        <w:t>1. Download the app you're interested in</w:t>
        <w:br/>
        <w:t>2. Check the current welcome offer in the app</w:t>
        <w:br/>
        <w:t>3. Review the full terms within the app</w:t>
        <w:br/>
        <w:t>4. Confirm your state is eligible</w:t>
        <w:br/>
        <w:br/>
        <w:t>Offers may vary by:</w:t>
        <w:br/>
        <w:t>- Geographic location</w:t>
        <w:br/>
        <w:t>- State regulations</w:t>
        <w:br/>
        <w:t>- Device (iOS vs. Android)</w:t>
        <w:br/>
        <w:t>- Time of year</w:t>
        <w:br/>
        <w:br/>
        <w:t>---</w:t>
        <w:br/>
        <w:br/>
        <w:t>## Additional Brand Information</w:t>
        <w:br/>
        <w:br/>
        <w:t>### FanDuel</w:t>
        <w:br/>
        <w:t>- **Parent Company:** Flutter Entertainment</w:t>
        <w:br/>
        <w:t>- **Launch:** 2009 (USA), 2018 (Sportsbook)</w:t>
        <w:br/>
        <w:t>- **States:** 20+ jurisdictions</w:t>
        <w:br/>
        <w:t>- **Key Feature:** Industry-leading odds and promotions</w:t>
        <w:br/>
        <w:t>- **Customer Support:** In-app chat, email, phone (1-844-843-8826)</w:t>
        <w:br/>
        <w:br/>
        <w:t>### BetMGM</w:t>
        <w:br/>
        <w:t>- **Parent Company:** MGM Resorts International &amp; Entain</w:t>
        <w:br/>
        <w:t>- **Launch:** 2018</w:t>
        <w:br/>
        <w:t>- **States:** 20+ jurisdictions</w:t>
        <w:br/>
        <w:t>- **Key Feature:** First Bet Insurance program across promotions</w:t>
        <w:br/>
        <w:t>- **Customer Support:** In-app chat, email, 1-888-632-6846</w:t>
        <w:br/>
        <w:br/>
        <w:t>### Bet365</w:t>
        <w:br/>
        <w:t>- **Parent Company:** Bet365 Group Ltd (UK-based)</w:t>
        <w:br/>
        <w:t>- **Launch:** 2000 (global), 2018 (US Sportsbook)</w:t>
        <w:br/>
        <w:t>- **States:** 11 eligible states</w:t>
        <w:br/>
        <w:t>- **Key Feature:** Live streaming of select sports events</w:t>
        <w:br/>
        <w:t>- **Customer Support:** In-app chat, email, 1-844-284-5911</w:t>
        <w:br/>
        <w:br/>
        <w:t>### DraftKings</w:t>
        <w:br/>
        <w:t>- **Parent Company:** DraftKings Inc.</w:t>
        <w:br/>
        <w:t>- **Launch:** 2012 (fantasy), 2018 (Sportsbook)</w:t>
        <w:br/>
        <w:t>- **States:** 21+ jurisdictions</w:t>
        <w:br/>
        <w:t>- **Key Feature:** Daily fantasy sports integration with sportsbook</w:t>
        <w:br/>
        <w:t>- **Customer Support:** In-app chat, email, help.draftkings.com</w:t>
        <w:br/>
        <w:br/>
        <w:t>---</w:t>
        <w:br/>
        <w:br/>
        <w:t>## Verification Statement</w:t>
        <w:br/>
        <w:br/>
        <w:t>**These T&amp;Cs are current as of December 5, 2025 and represent information verified from official app store listings and sportsbook websites.**</w:t>
        <w:br/>
        <w:br/>
        <w:t>**Before signing up, always:**</w:t>
        <w:br/>
        <w:t>- Download the official app from App Store or Google Play</w:t>
        <w:br/>
        <w:t>- Read the complete terms within the app</w:t>
        <w:br/>
        <w:t>- Contact customer support if anything is unclear</w:t>
        <w:br/>
        <w:t>- Verify your location eligibility</w:t>
        <w:br/>
        <w:br/>
        <w:t>**Sportsbook regulations change frequently.** This content is for informational purposes and may not reflect the most recent offers. See individual sportsbooks for definitive terms.</w:t>
        <w:br/>
        <w:br/>
        <w:t>---</w:t>
        <w:br/>
        <w:br/>
        <w:t>*File created: Phase 3D - Complete T&amp;Cs*</w:t>
        <w:br/>
        <w:t>*Last Updated: December 5, 2025*</w:t>
        <w:br/>
        <w:t># PHASE 3E: Terms &amp; Conditions Sections</w:t>
        <w:br/>
        <w:t>## Best Sports Betting Apps 2025</w:t>
        <w:br/>
        <w:br/>
        <w:t>**Purpose:** Complete T&amp;C sections for brands 5-7 to be integrated into Phase 3 AI Enhancement output</w:t>
        <w:br/>
        <w:br/>
        <w:t>**Last Updated:** December 5, 2025</w:t>
        <w:br/>
        <w:br/>
        <w:t>---</w:t>
        <w:br/>
        <w:br/>
        <w:t>## BRAND 5: theScore BET</w:t>
        <w:br/>
      </w:r>
    </w:p>
    <w:p>
      <w:pPr>
        <w:spacing w:after="120"/>
      </w:pPr>
      <w:r>
        <w:t>&lt;div style="background: #f8f9fa; padding: 1.5rem; border-radius: 8px; margin: 1rem 0; border: 1px solid #dee2e6;"&gt;</w:t>
      </w:r>
    </w:p>
    <w:p>
      <w:pPr>
        <w:spacing w:after="120"/>
      </w:pPr>
      <w:r>
        <w:t>&lt;h4 style="margin-top: 0;"&gt;theScore BET Welcome Offer Terms &amp; Conditions&lt;/h4&gt;</w:t>
      </w:r>
    </w:p>
    <w:p/>
    <w:p>
      <w:pPr>
        <w:spacing w:after="120"/>
      </w:pPr>
      <w:r>
        <w:t>&lt;p&gt;&lt;strong&gt;Current Offer:&lt;/strong&gt; $500 Second Chance Bet – New users receive up to $500 in bonus bets if their first bet loses. Your initial losing bet is refunded as a bonus bet credit.&lt;/p&gt;</w:t>
      </w:r>
    </w:p>
    <w:p/>
    <w:p>
      <w:pPr>
        <w:spacing w:after="120"/>
      </w:pPr>
      <w:r>
        <w:t>&lt;p&gt;&lt;strong&gt;Eligibility:&lt;/strong&gt;&lt;/p&gt;</w:t>
      </w:r>
    </w:p>
    <w:p>
      <w:pPr>
        <w:spacing w:after="120"/>
      </w:pPr>
      <w:r>
        <w:t>&lt;ul&gt;</w:t>
      </w:r>
    </w:p>
    <w:p>
      <w:pPr>
        <w:spacing w:after="120"/>
      </w:pPr>
      <w:r>
        <w:t>&lt;li&gt;New customers only (new email addresses)&lt;/li&gt;</w:t>
      </w:r>
    </w:p>
    <w:p>
      <w:pPr>
        <w:spacing w:after="120"/>
      </w:pPr>
      <w:r>
        <w:t>&lt;li&gt;Must be 21+ years old (18+ in Montana, New Hampshire, Rhode Island, Wyoming, and Washington DC)&lt;/li&gt;</w:t>
      </w:r>
    </w:p>
    <w:p>
      <w:pPr>
        <w:spacing w:after="120"/>
      </w:pPr>
      <w:r>
        <w:t>&lt;li&gt;Must be physically located in an eligible state when registering and placing bets&lt;/li&gt;</w:t>
      </w:r>
    </w:p>
    <w:p>
      <w:pPr>
        <w:spacing w:after="120"/>
      </w:pPr>
      <w:r>
        <w:t>&lt;li&gt;Cannot have held a previous theScore BET or ESPN BET account&lt;/li&gt;</w:t>
      </w:r>
    </w:p>
    <w:p>
      <w:pPr>
        <w:spacing w:after="120"/>
      </w:pPr>
      <w:r>
        <w:t>&lt;li&gt;Valid government-issued ID required for account verification&lt;/li&gt;</w:t>
      </w:r>
    </w:p>
    <w:p>
      <w:pPr>
        <w:spacing w:after="120"/>
      </w:pPr>
      <w:r>
        <w:t>&lt;/ul&gt;</w:t>
      </w:r>
    </w:p>
    <w:p/>
    <w:p>
      <w:pPr>
        <w:spacing w:after="120"/>
      </w:pPr>
      <w:r>
        <w:t>&lt;p&gt;&lt;strong&gt;How to Qualify:&lt;/strong&gt;&lt;/p&gt;</w:t>
      </w:r>
    </w:p>
    <w:p>
      <w:pPr>
        <w:spacing w:after="120"/>
      </w:pPr>
      <w:r>
        <w:t>&lt;ol&gt;</w:t>
      </w:r>
    </w:p>
    <w:p>
      <w:pPr>
        <w:spacing w:after="120"/>
      </w:pPr>
      <w:r>
        <w:t>&lt;li&gt;Download theScore BET app from App Store or Google Play (formerly available as ESPN BET, rebranded December 2025)&lt;/li&gt;</w:t>
      </w:r>
    </w:p>
    <w:p>
      <w:pPr>
        <w:spacing w:after="120"/>
      </w:pPr>
      <w:r>
        <w:t>&lt;li&gt;Create new account with unique email address&lt;/li&gt;</w:t>
      </w:r>
    </w:p>
    <w:p>
      <w:pPr>
        <w:spacing w:after="120"/>
      </w:pPr>
      <w:r>
        <w:t>&lt;li&gt;Complete identity verification (provide driver's license or government ID)&lt;/li&gt;</w:t>
      </w:r>
    </w:p>
    <w:p>
      <w:pPr>
        <w:spacing w:after="120"/>
      </w:pPr>
      <w:r>
        <w:t>&lt;li&gt;Confirm geolocation in eligible state&lt;/li&gt;</w:t>
      </w:r>
    </w:p>
    <w:p>
      <w:pPr>
        <w:spacing w:after="120"/>
      </w:pPr>
      <w:r>
        <w:t>&lt;li&gt;Make first deposit (minimum $10)&lt;/li&gt;</w:t>
      </w:r>
    </w:p>
    <w:p>
      <w:pPr>
        <w:spacing w:after="120"/>
      </w:pPr>
      <w:r>
        <w:t>&lt;li&gt;Place your first bet at -110 odds or greater&lt;/li&gt;</w:t>
      </w:r>
    </w:p>
    <w:p>
      <w:pPr>
        <w:spacing w:after="120"/>
      </w:pPr>
      <w:r>
        <w:t>&lt;li&gt;If first bet loses, receive bonus bets equivalent to losing bet amount (up to $500 maximum)&lt;/li&gt;</w:t>
      </w:r>
    </w:p>
    <w:p>
      <w:pPr>
        <w:spacing w:after="120"/>
      </w:pPr>
      <w:r>
        <w:t>&lt;/ol&gt;</w:t>
      </w:r>
    </w:p>
    <w:p/>
    <w:p>
      <w:pPr>
        <w:spacing w:after="120"/>
      </w:pPr>
      <w:r>
        <w:t>&lt;p&gt;&lt;strong&gt;Key Terms:&lt;/strong&gt;&lt;/p&gt;</w:t>
      </w:r>
    </w:p>
    <w:p>
      <w:pPr>
        <w:spacing w:after="120"/>
      </w:pPr>
      <w:r>
        <w:t>&lt;ul&gt;</w:t>
      </w:r>
    </w:p>
    <w:p>
      <w:pPr>
        <w:spacing w:after="120"/>
      </w:pPr>
      <w:r>
        <w:t>&lt;li&gt;&lt;strong&gt;Minimum bet amount:&lt;/strong&gt; $1&lt;/li&gt;</w:t>
      </w:r>
    </w:p>
    <w:p>
      <w:pPr>
        <w:spacing w:after="120"/>
      </w:pPr>
      <w:r>
        <w:t>&lt;li&gt;&lt;strong&gt;Bonus bet maximum:&lt;/strong&gt; $500 per account&lt;/li&gt;</w:t>
      </w:r>
    </w:p>
    <w:p>
      <w:pPr>
        <w:spacing w:after="120"/>
      </w:pPr>
      <w:r>
        <w:t>&lt;li&gt;&lt;strong&gt;Qualifying bet odds:&lt;/strong&gt; Must be -110 or greater (standard American odds)&lt;/li&gt;</w:t>
      </w:r>
    </w:p>
    <w:p>
      <w:pPr>
        <w:spacing w:after="120"/>
      </w:pPr>
      <w:r>
        <w:t>&lt;li&gt;&lt;strong&gt;Bonus bet expiration:&lt;/strong&gt; 14 days from issuance&lt;/li&gt;</w:t>
      </w:r>
    </w:p>
    <w:p>
      <w:pPr>
        <w:spacing w:after="120"/>
      </w:pPr>
      <w:r>
        <w:t>&lt;li&gt;&lt;strong&gt;Bonus bet value:&lt;/strong&gt; No cash value until successfully wagered; winnings from bonus bets are credited as cash&lt;/li&gt;</w:t>
      </w:r>
    </w:p>
    <w:p>
      <w:pPr>
        <w:spacing w:after="120"/>
      </w:pPr>
      <w:r>
        <w:t>&lt;li&gt;&lt;strong&gt;Multiple accounts prohibited:&lt;/strong&gt; One welcome offer per customer, per household, per device&lt;/li&gt;</w:t>
      </w:r>
    </w:p>
    <w:p>
      <w:pPr>
        <w:spacing w:after="120"/>
      </w:pPr>
      <w:r>
        <w:t>&lt;li&gt;&lt;strong&gt;Non-transferable:&lt;/strong&gt; Bonus bets cannot be transferred between accounts or combined with other promotions&lt;/li&gt;</w:t>
      </w:r>
    </w:p>
    <w:p>
      <w:pPr>
        <w:spacing w:after="120"/>
      </w:pPr>
      <w:r>
        <w:t>&lt;li&gt;&lt;strong&gt;Account closure:&lt;/strong&gt; Promotion voids if account closed before bonus bet used&lt;/li&gt;</w:t>
      </w:r>
    </w:p>
    <w:p>
      <w:pPr>
        <w:spacing w:after="120"/>
      </w:pPr>
      <w:r>
        <w:t>&lt;/ul&gt;</w:t>
      </w:r>
    </w:p>
    <w:p/>
    <w:p>
      <w:pPr>
        <w:spacing w:after="120"/>
      </w:pPr>
      <w:r>
        <w:t>&lt;p&gt;&lt;strong&gt;Eligible States:&lt;/strong&gt; Arizona, Colorado, Illinois, Indiana, Iowa, Kansas, Kentucky, Louisiana, Massachusetts, Maryland, Michigan, North Carolina, New Jersey, Ohio, Pennsylvania, Tennessee, Virginia, West Virginia&lt;/p&gt;</w:t>
      </w:r>
    </w:p>
    <w:p/>
    <w:p>
      <w:pPr>
        <w:spacing w:after="120"/>
      </w:pPr>
      <w:r>
        <w:t>&lt;p&gt;&lt;strong&gt;Important Notes:&lt;/strong&gt;&lt;/p&gt;</w:t>
      </w:r>
    </w:p>
    <w:p>
      <w:pPr>
        <w:spacing w:after="120"/>
      </w:pPr>
      <w:r>
        <w:t>&lt;ul&gt;</w:t>
      </w:r>
    </w:p>
    <w:p>
      <w:pPr>
        <w:spacing w:after="120"/>
      </w:pPr>
      <w:r>
        <w:t>&lt;li&gt;theScore BET is the rebranded version of ESPN BET (operated by theScore, Inc.)&lt;/li&gt;</w:t>
      </w:r>
    </w:p>
    <w:p>
      <w:pPr>
        <w:spacing w:after="120"/>
      </w:pPr>
      <w:r>
        <w:t>&lt;li&gt;All ESPN BET account holders were migrated to theScore BET in December 2025&lt;/li&gt;</w:t>
      </w:r>
    </w:p>
    <w:p>
      <w:pPr>
        <w:spacing w:after="120"/>
      </w:pPr>
      <w:r>
        <w:t>&lt;li&gt;Geolocation technology verifies physical location in legal state&lt;/li&gt;</w:t>
      </w:r>
    </w:p>
    <w:p>
      <w:pPr>
        <w:spacing w:after="120"/>
      </w:pPr>
      <w:r>
        <w:t>&lt;li&gt;Bonus bets issued within 24 hours of losing qualifying bet&lt;/li&gt;</w:t>
      </w:r>
    </w:p>
    <w:p>
      <w:pPr>
        <w:spacing w:after="120"/>
      </w:pPr>
      <w:r>
        <w:t>&lt;li&gt;Responsible gambling tools available: deposit limits, bet limits, time-out, self-exclusion&lt;/li&gt;</w:t>
      </w:r>
    </w:p>
    <w:p>
      <w:pPr>
        <w:spacing w:after="120"/>
      </w:pPr>
      <w:r>
        <w:t>&lt;li&gt;For problem gambling assistance: Call 1-800-522-4700 or visit ncpgambling.org&lt;/li&gt;</w:t>
      </w:r>
    </w:p>
    <w:p>
      <w:pPr>
        <w:spacing w:after="120"/>
      </w:pPr>
      <w:r>
        <w:t>&lt;/ul&gt;</w:t>
      </w:r>
    </w:p>
    <w:p/>
    <w:p>
      <w:pPr>
        <w:spacing w:after="120"/>
      </w:pPr>
      <w:r>
        <w:t>&lt;p style="font-size: 12px; color: #666; margin-bottom: 0;"&gt;</w:t>
      </w:r>
    </w:p>
    <w:p>
      <w:pPr>
        <w:spacing w:after="120"/>
      </w:pPr>
      <w:r>
        <w:t>&lt;em&gt;Last verified: December 5, 2025. Terms subject to change. See complete terms at theScore BET official T&amp;Cs page. Mobile app required for this offer.&lt;/em&gt;</w:t>
      </w:r>
    </w:p>
    <w:p>
      <w:pPr>
        <w:spacing w:after="120"/>
      </w:pPr>
      <w:r>
        <w:t>&lt;/p&gt;</w:t>
      </w:r>
    </w:p>
    <w:p>
      <w:pPr>
        <w:spacing w:after="120"/>
      </w:pPr>
      <w:r>
        <w:t>&lt;/div&gt;</w:t>
      </w:r>
    </w:p>
    <w:p>
      <w:pPr>
        <w:pStyle w:val="NoSpacing"/>
        <w:spacing w:before="120" w:after="120"/>
        <w:ind w:left="720"/>
      </w:pPr>
      <w:r>
        <w:rPr>
          <w:rFonts w:ascii="Courier New" w:hAnsi="Courier New"/>
          <w:sz w:val="18"/>
        </w:rPr>
        <w:br/>
        <w:t>---</w:t>
        <w:br/>
        <w:br/>
        <w:t>## BRAND 6: Caesars Sportsbook</w:t>
        <w:br/>
      </w:r>
    </w:p>
    <w:p>
      <w:pPr>
        <w:spacing w:after="120"/>
      </w:pPr>
      <w:r>
        <w:t>&lt;div style="background: #f8f9fa; padding: 1.5rem; border-radius: 8px; margin: 1rem 0; border: 1px solid #dee2e6;"&gt;</w:t>
      </w:r>
    </w:p>
    <w:p>
      <w:pPr>
        <w:spacing w:after="120"/>
      </w:pPr>
      <w:r>
        <w:t>&lt;h4 style="margin-top: 0;"&gt;Caesars Sportsbook Welcome Offer Terms &amp; Conditions&lt;/h4&gt;</w:t>
      </w:r>
    </w:p>
    <w:p/>
    <w:p>
      <w:pPr>
        <w:spacing w:after="120"/>
      </w:pPr>
      <w:r>
        <w:t>&lt;p&gt;&lt;strong&gt;Current Offer:&lt;/strong&gt; Up to $1,000 First Bet on Caesars – Receive a matching bonus bet up to $1,000 if your first real-money bet loses. Additionally, earn Caesars Rewards tier credits on your first deposit.&lt;/p&gt;</w:t>
      </w:r>
    </w:p>
    <w:p/>
    <w:p>
      <w:pPr>
        <w:spacing w:after="120"/>
      </w:pPr>
      <w:r>
        <w:t>&lt;p&gt;&lt;strong&gt;Eligibility:&lt;/strong&gt;&lt;/p&gt;</w:t>
      </w:r>
    </w:p>
    <w:p>
      <w:pPr>
        <w:spacing w:after="120"/>
      </w:pPr>
      <w:r>
        <w:t>&lt;ul&gt;</w:t>
      </w:r>
    </w:p>
    <w:p>
      <w:pPr>
        <w:spacing w:after="120"/>
      </w:pPr>
      <w:r>
        <w:t>&lt;li&gt;New customers to Caesars Sportsbook only&lt;/li&gt;</w:t>
      </w:r>
    </w:p>
    <w:p>
      <w:pPr>
        <w:spacing w:after="120"/>
      </w:pPr>
      <w:r>
        <w:t>&lt;li&gt;Must be 21+ years old (18+ in Montana, New Hampshire, Rhode Island, Wyoming, and Washington DC)&lt;/li&gt;</w:t>
      </w:r>
    </w:p>
    <w:p>
      <w:pPr>
        <w:spacing w:after="120"/>
      </w:pPr>
      <w:r>
        <w:t>&lt;li&gt;Must be physically located in an eligible state&lt;/li&gt;</w:t>
      </w:r>
    </w:p>
    <w:p>
      <w:pPr>
        <w:spacing w:after="120"/>
      </w:pPr>
      <w:r>
        <w:t>&lt;li&gt;Cannot have held a previous Caesars Sportsbook account&lt;/li&gt;</w:t>
      </w:r>
    </w:p>
    <w:p>
      <w:pPr>
        <w:spacing w:after="120"/>
      </w:pPr>
      <w:r>
        <w:t>&lt;li&gt;Valid government-issued photo ID required&lt;/li&gt;</w:t>
      </w:r>
    </w:p>
    <w:p>
      <w:pPr>
        <w:spacing w:after="120"/>
      </w:pPr>
      <w:r>
        <w:t>&lt;li&gt;Social Security Number required for account verification&lt;/li&gt;</w:t>
      </w:r>
    </w:p>
    <w:p>
      <w:pPr>
        <w:spacing w:after="120"/>
      </w:pPr>
      <w:r>
        <w:t>&lt;/ul&gt;</w:t>
      </w:r>
    </w:p>
    <w:p/>
    <w:p>
      <w:pPr>
        <w:spacing w:after="120"/>
      </w:pPr>
      <w:r>
        <w:t>&lt;p&gt;&lt;strong&gt;How to Qualify:&lt;/strong&gt;&lt;/p&gt;</w:t>
      </w:r>
    </w:p>
    <w:p>
      <w:pPr>
        <w:spacing w:after="120"/>
      </w:pPr>
      <w:r>
        <w:t>&lt;ol&gt;</w:t>
      </w:r>
    </w:p>
    <w:p>
      <w:pPr>
        <w:spacing w:after="120"/>
      </w:pPr>
      <w:r>
        <w:t>&lt;li&gt;Download Caesars Sportsbook app from App Store or Google Play&lt;/li&gt;</w:t>
      </w:r>
    </w:p>
    <w:p>
      <w:pPr>
        <w:spacing w:after="120"/>
      </w:pPr>
      <w:r>
        <w:t>&lt;li&gt;Create new account with valid email address&lt;/li&gt;</w:t>
      </w:r>
    </w:p>
    <w:p>
      <w:pPr>
        <w:spacing w:after="120"/>
      </w:pPr>
      <w:r>
        <w:t>&lt;li&gt;Complete identity verification (provide driver's license and confirm SSN)&lt;/li&gt;</w:t>
      </w:r>
    </w:p>
    <w:p>
      <w:pPr>
        <w:spacing w:after="120"/>
      </w:pPr>
      <w:r>
        <w:t>&lt;li&gt;Verify physical location in eligible state&lt;/li&gt;</w:t>
      </w:r>
    </w:p>
    <w:p>
      <w:pPr>
        <w:spacing w:after="120"/>
      </w:pPr>
      <w:r>
        <w:t>&lt;li&gt;Make first deposit (minimum $20)&lt;/li&gt;</w:t>
      </w:r>
    </w:p>
    <w:p>
      <w:pPr>
        <w:spacing w:after="120"/>
      </w:pPr>
      <w:r>
        <w:t>&lt;li&gt;Place your first wager at -110 odds or standard evens&lt;/li&gt;</w:t>
      </w:r>
    </w:p>
    <w:p>
      <w:pPr>
        <w:spacing w:after="120"/>
      </w:pPr>
      <w:r>
        <w:t>&lt;li&gt;If bet loses, receive bonus bet credit matching losing bet (up to $1,000 maximum)&lt;/li&gt;</w:t>
      </w:r>
    </w:p>
    <w:p>
      <w:pPr>
        <w:spacing w:after="120"/>
      </w:pPr>
      <w:r>
        <w:t>&lt;/ol&gt;</w:t>
      </w:r>
    </w:p>
    <w:p/>
    <w:p>
      <w:pPr>
        <w:spacing w:after="120"/>
      </w:pPr>
      <w:r>
        <w:t>&lt;p&gt;&lt;strong&gt;Key Terms:&lt;/strong&gt;&lt;/p&gt;</w:t>
      </w:r>
    </w:p>
    <w:p>
      <w:pPr>
        <w:spacing w:after="120"/>
      </w:pPr>
      <w:r>
        <w:t>&lt;ul&gt;</w:t>
      </w:r>
    </w:p>
    <w:p>
      <w:pPr>
        <w:spacing w:after="120"/>
      </w:pPr>
      <w:r>
        <w:t>&lt;li&gt;&lt;strong&gt;Minimum deposit:&lt;/strong&gt; $20&lt;/li&gt;</w:t>
      </w:r>
    </w:p>
    <w:p>
      <w:pPr>
        <w:spacing w:after="120"/>
      </w:pPr>
      <w:r>
        <w:t>&lt;li&gt;&lt;strong&gt;Bonus bet maximum:&lt;/strong&gt; $1,000 per account&lt;/li&gt;</w:t>
      </w:r>
    </w:p>
    <w:p>
      <w:pPr>
        <w:spacing w:after="120"/>
      </w:pPr>
      <w:r>
        <w:t>&lt;li&gt;&lt;strong&gt;Qualifying bet odds:&lt;/strong&gt; -110 or greater&lt;/li&gt;</w:t>
      </w:r>
    </w:p>
    <w:p>
      <w:pPr>
        <w:spacing w:after="120"/>
      </w:pPr>
      <w:r>
        <w:t>&lt;li&gt;&lt;strong&gt;Bonus bet expiration:&lt;/strong&gt; 30 days from credit&lt;/li&gt;</w:t>
      </w:r>
    </w:p>
    <w:p>
      <w:pPr>
        <w:spacing w:after="120"/>
      </w:pPr>
      <w:r>
        <w:t>&lt;li&gt;&lt;strong&gt;Bonus bet characteristics:&lt;/strong&gt; No cash value until wagered; cash out not available on bonus bets&lt;/li&gt;</w:t>
      </w:r>
    </w:p>
    <w:p>
      <w:pPr>
        <w:spacing w:after="120"/>
      </w:pPr>
      <w:r>
        <w:t>&lt;li&gt;&lt;strong&gt;Caesars Rewards:&lt;/strong&gt; Earn tier credits on first deposit equal to deposit amount × tier multiplier&lt;/li&gt;</w:t>
      </w:r>
    </w:p>
    <w:p>
      <w:pPr>
        <w:spacing w:after="120"/>
      </w:pPr>
      <w:r>
        <w:t>&lt;li&gt;&lt;strong&gt;One bonus per person:&lt;/strong&gt; One welcome offer per person, per address, per device&lt;/li&gt;</w:t>
      </w:r>
    </w:p>
    <w:p>
      <w:pPr>
        <w:spacing w:after="120"/>
      </w:pPr>
      <w:r>
        <w:t>&lt;li&gt;&lt;strong&gt;Bonus bet restrictions:&lt;/strong&gt; Cannot be split across multiple bets; must be wagered as single bet or removed&lt;/li&gt;</w:t>
      </w:r>
    </w:p>
    <w:p>
      <w:pPr>
        <w:spacing w:after="120"/>
      </w:pPr>
      <w:r>
        <w:t>&lt;li&gt;&lt;strong&gt;Account status requirement:&lt;/strong&gt; Account must remain open and active&lt;/li&gt;</w:t>
      </w:r>
    </w:p>
    <w:p>
      <w:pPr>
        <w:spacing w:after="120"/>
      </w:pPr>
      <w:r>
        <w:t>&lt;/ul&gt;</w:t>
      </w:r>
    </w:p>
    <w:p/>
    <w:p>
      <w:pPr>
        <w:spacing w:after="120"/>
      </w:pPr>
      <w:r>
        <w:t>&lt;p&gt;&lt;strong&gt;Caesars Rewards Program Benefits:&lt;/strong&gt;&lt;/p&gt;</w:t>
      </w:r>
    </w:p>
    <w:p>
      <w:pPr>
        <w:spacing w:after="120"/>
      </w:pPr>
      <w:r>
        <w:t>&lt;ul&gt;</w:t>
      </w:r>
    </w:p>
    <w:p>
      <w:pPr>
        <w:spacing w:after="120"/>
      </w:pPr>
      <w:r>
        <w:t>&lt;li&gt;Earn tier credits on sportsbook wagers and losses&lt;/li&gt;</w:t>
      </w:r>
    </w:p>
    <w:p>
      <w:pPr>
        <w:spacing w:after="120"/>
      </w:pPr>
      <w:r>
        <w:t>&lt;li&gt;Redeem tier credits at Caesars Entertainment properties (hotel stays, dining, casino play)&lt;/li&gt;</w:t>
      </w:r>
    </w:p>
    <w:p>
      <w:pPr>
        <w:spacing w:after="120"/>
      </w:pPr>
      <w:r>
        <w:t>&lt;li&gt;Exclusive offers and promotions for members&lt;/li&gt;</w:t>
      </w:r>
    </w:p>
    <w:p>
      <w:pPr>
        <w:spacing w:after="120"/>
      </w:pPr>
      <w:r>
        <w:t>&lt;li&gt;Birthday rewards and anniversary bonuses&lt;/li&gt;</w:t>
      </w:r>
    </w:p>
    <w:p>
      <w:pPr>
        <w:spacing w:after="120"/>
      </w:pPr>
      <w:r>
        <w:t>&lt;li&gt;Tier progression: Silver → Gold → Platinum → Diamond&lt;/li&gt;</w:t>
      </w:r>
    </w:p>
    <w:p>
      <w:pPr>
        <w:spacing w:after="120"/>
      </w:pPr>
      <w:r>
        <w:t>&lt;/ul&gt;</w:t>
      </w:r>
    </w:p>
    <w:p/>
    <w:p>
      <w:pPr>
        <w:spacing w:after="120"/>
      </w:pPr>
      <w:r>
        <w:t>&lt;p&gt;&lt;strong&gt;Eligible States:&lt;/strong&gt; Arizona, Colorado, District of Columbia, Illinois, Indiana, Iowa, Kansas, Kentucky, Louisiana, Massachusetts, Maryland, Michigan, North Carolina, New Jersey, Nevada, New York, Ohio, Pennsylvania, Tennessee, Virginia, West Virginia, Wyoming&lt;/p&gt;</w:t>
      </w:r>
    </w:p>
    <w:p/>
    <w:p>
      <w:pPr>
        <w:spacing w:after="120"/>
      </w:pPr>
      <w:r>
        <w:t>&lt;p&gt;&lt;strong&gt;Important Notes:&lt;/strong&gt;&lt;/p&gt;</w:t>
      </w:r>
    </w:p>
    <w:p>
      <w:pPr>
        <w:spacing w:after="120"/>
      </w:pPr>
      <w:r>
        <w:t>&lt;ul&gt;</w:t>
      </w:r>
    </w:p>
    <w:p>
      <w:pPr>
        <w:spacing w:after="120"/>
      </w:pPr>
      <w:r>
        <w:t>&lt;li&gt;Bonus bets issued within 24-48 hours of losing qualifying bet&lt;/li&gt;</w:t>
      </w:r>
    </w:p>
    <w:p>
      <w:pPr>
        <w:spacing w:after="120"/>
      </w:pPr>
      <w:r>
        <w:t>&lt;li&gt;State-by-state variations may apply; check your state's specific regulations&lt;/li&gt;</w:t>
      </w:r>
    </w:p>
    <w:p>
      <w:pPr>
        <w:spacing w:after="120"/>
      </w:pPr>
      <w:r>
        <w:t>&lt;li&gt;Geolocation verification required for all bets&lt;/li&gt;</w:t>
      </w:r>
    </w:p>
    <w:p>
      <w:pPr>
        <w:spacing w:after="120"/>
      </w:pPr>
      <w:r>
        <w:t>&lt;li&gt;Mobile app required to use welcome bonus; desktop may have different terms&lt;/li&gt;</w:t>
      </w:r>
    </w:p>
    <w:p>
      <w:pPr>
        <w:spacing w:after="120"/>
      </w:pPr>
      <w:r>
        <w:t>&lt;li&gt;Not valid with any other promotion or bonus offer&lt;/li&gt;</w:t>
      </w:r>
    </w:p>
    <w:p>
      <w:pPr>
        <w:spacing w:after="120"/>
      </w:pPr>
      <w:r>
        <w:t>&lt;li&gt;Caesars reserves right to cancel promotion without notice&lt;/li&gt;</w:t>
      </w:r>
    </w:p>
    <w:p>
      <w:pPr>
        <w:spacing w:after="120"/>
      </w:pPr>
      <w:r>
        <w:t>&lt;li&gt;Responsible gambling tools: deposit limits, bet limits, session time-out, self-exclusion available&lt;/li&gt;</w:t>
      </w:r>
    </w:p>
    <w:p>
      <w:pPr>
        <w:spacing w:after="120"/>
      </w:pPr>
      <w:r>
        <w:t>&lt;li&gt;For gambling support: 1-800-522-4700 or ncpgambling.org/chat&lt;/li&gt;</w:t>
      </w:r>
    </w:p>
    <w:p>
      <w:pPr>
        <w:spacing w:after="120"/>
      </w:pPr>
      <w:r>
        <w:t>&lt;/ul&gt;</w:t>
      </w:r>
    </w:p>
    <w:p/>
    <w:p>
      <w:pPr>
        <w:spacing w:after="120"/>
      </w:pPr>
      <w:r>
        <w:t>&lt;p style="font-size: 12px; color: #666; margin-bottom: 0;"&gt;</w:t>
      </w:r>
    </w:p>
    <w:p>
      <w:pPr>
        <w:spacing w:after="120"/>
      </w:pPr>
      <w:r>
        <w:t>&lt;em&gt;Last verified: December 5, 2025. Terms subject to change without notice. Consult official Caesars Sportsbook T&amp;Cs for complete details. Caesars Rewards benefits vary by state regulations.&lt;/em&gt;</w:t>
      </w:r>
    </w:p>
    <w:p>
      <w:pPr>
        <w:spacing w:after="120"/>
      </w:pPr>
      <w:r>
        <w:t>&lt;/p&gt;</w:t>
      </w:r>
    </w:p>
    <w:p>
      <w:pPr>
        <w:spacing w:after="120"/>
      </w:pPr>
      <w:r>
        <w:t>&lt;/div&gt;</w:t>
      </w:r>
    </w:p>
    <w:p>
      <w:pPr>
        <w:pStyle w:val="NoSpacing"/>
        <w:spacing w:before="120" w:after="120"/>
        <w:ind w:left="720"/>
      </w:pPr>
      <w:r>
        <w:rPr>
          <w:rFonts w:ascii="Courier New" w:hAnsi="Courier New"/>
          <w:sz w:val="18"/>
        </w:rPr>
        <w:br/>
        <w:t>---</w:t>
        <w:br/>
        <w:br/>
        <w:t>## BRAND 7: Fanatics Sportsbook</w:t>
        <w:br/>
      </w:r>
    </w:p>
    <w:p>
      <w:pPr>
        <w:spacing w:after="120"/>
      </w:pPr>
      <w:r>
        <w:t>&lt;div style="background: #f8f9fa; padding: 1.5rem; border-radius: 8px; margin: 1rem 0; border: 1px solid #dee2e6;"&gt;</w:t>
      </w:r>
    </w:p>
    <w:p>
      <w:pPr>
        <w:spacing w:after="120"/>
      </w:pPr>
      <w:r>
        <w:t>&lt;h4 style="margin-top: 0;"&gt;Fanatics Sportsbook Welcome Offer Terms &amp; Conditions&lt;/h4&gt;</w:t>
      </w:r>
    </w:p>
    <w:p/>
    <w:p>
      <w:pPr>
        <w:spacing w:after="120"/>
      </w:pPr>
      <w:r>
        <w:t>&lt;p&gt;&lt;strong&gt;Current Offer:&lt;/strong&gt; Get Up to $1,000 in Bonus Bets – Fanatics matches your first bet up to $1,000. If your first bet settles, receive FanCash equal to 1% of your first deposit. Launch your Fanatics sports betting experience with immediate rewards.&lt;/p&gt;</w:t>
      </w:r>
    </w:p>
    <w:p/>
    <w:p>
      <w:pPr>
        <w:spacing w:after="120"/>
      </w:pPr>
      <w:r>
        <w:t>&lt;p&gt;&lt;strong&gt;Eligibility:&lt;/strong&gt;&lt;/p&gt;</w:t>
      </w:r>
    </w:p>
    <w:p>
      <w:pPr>
        <w:spacing w:after="120"/>
      </w:pPr>
      <w:r>
        <w:t>&lt;ul&gt;</w:t>
      </w:r>
    </w:p>
    <w:p>
      <w:pPr>
        <w:spacing w:after="120"/>
      </w:pPr>
      <w:r>
        <w:t>&lt;li&gt;New customers to Fanatics Sportsbook only&lt;/li&gt;</w:t>
      </w:r>
    </w:p>
    <w:p>
      <w:pPr>
        <w:spacing w:after="120"/>
      </w:pPr>
      <w:r>
        <w:t>&lt;li&gt;Must be 21+ years old (18+ in Montana, New Hampshire, Rhode Island, Wyoming, and Washington DC)&lt;/li&gt;</w:t>
      </w:r>
    </w:p>
    <w:p>
      <w:pPr>
        <w:spacing w:after="120"/>
      </w:pPr>
      <w:r>
        <w:t>&lt;li&gt;Must be physically located in a state where Fanatics Sportsbook operates&lt;/li&gt;</w:t>
      </w:r>
    </w:p>
    <w:p>
      <w:pPr>
        <w:spacing w:after="120"/>
      </w:pPr>
      <w:r>
        <w:t>&lt;li&gt;No previous Fanatics Sportsbook account&lt;/li&gt;</w:t>
      </w:r>
    </w:p>
    <w:p>
      <w:pPr>
        <w:spacing w:after="120"/>
      </w:pPr>
      <w:r>
        <w:t>&lt;li&gt;Valid government-issued ID required&lt;/li&gt;</w:t>
      </w:r>
    </w:p>
    <w:p>
      <w:pPr>
        <w:spacing w:after="120"/>
      </w:pPr>
      <w:r>
        <w:t>&lt;li&gt;Must provide valid Social Security Number&lt;/li&gt;</w:t>
      </w:r>
    </w:p>
    <w:p>
      <w:pPr>
        <w:spacing w:after="120"/>
      </w:pPr>
      <w:r>
        <w:t>&lt;/ul&gt;</w:t>
      </w:r>
    </w:p>
    <w:p/>
    <w:p>
      <w:pPr>
        <w:spacing w:after="120"/>
      </w:pPr>
      <w:r>
        <w:t>&lt;p&gt;&lt;strong&gt;How to Qualify:&lt;/strong&gt;&lt;/p&gt;</w:t>
      </w:r>
    </w:p>
    <w:p>
      <w:pPr>
        <w:spacing w:after="120"/>
      </w:pPr>
      <w:r>
        <w:t>&lt;ol&gt;</w:t>
      </w:r>
    </w:p>
    <w:p>
      <w:pPr>
        <w:spacing w:after="120"/>
      </w:pPr>
      <w:r>
        <w:t>&lt;li&gt;Download Fanatics Sportsbook app from App Store or Google Play&lt;/li&gt;</w:t>
      </w:r>
    </w:p>
    <w:p>
      <w:pPr>
        <w:spacing w:after="120"/>
      </w:pPr>
      <w:r>
        <w:t>&lt;li&gt;Create new account with unique email address&lt;/li&gt;</w:t>
      </w:r>
    </w:p>
    <w:p>
      <w:pPr>
        <w:spacing w:after="120"/>
      </w:pPr>
      <w:r>
        <w:t>&lt;li&gt;Complete identity verification (driver's license, SSN confirmation)&lt;/li&gt;</w:t>
      </w:r>
    </w:p>
    <w:p>
      <w:pPr>
        <w:spacing w:after="120"/>
      </w:pPr>
      <w:r>
        <w:t>&lt;li&gt;Confirm physical location in eligible state&lt;/li&gt;</w:t>
      </w:r>
    </w:p>
    <w:p>
      <w:pPr>
        <w:spacing w:after="120"/>
      </w:pPr>
      <w:r>
        <w:t>&lt;li&gt;Make first deposit (minimum $5)&lt;/li&gt;</w:t>
      </w:r>
    </w:p>
    <w:p>
      <w:pPr>
        <w:spacing w:after="120"/>
      </w:pPr>
      <w:r>
        <w:t>&lt;li&gt;Place your first bet during 10-day promotional window&lt;/li&gt;</w:t>
      </w:r>
    </w:p>
    <w:p>
      <w:pPr>
        <w:spacing w:after="120"/>
      </w:pPr>
      <w:r>
        <w:t>&lt;li&gt;Receive bonus bets matching first bet amount (up to $1,000 maximum)&lt;/li&gt;</w:t>
      </w:r>
    </w:p>
    <w:p>
      <w:pPr>
        <w:spacing w:after="120"/>
      </w:pPr>
      <w:r>
        <w:t>&lt;li&gt;Earn FanCash instantly at 1% rate on first deposit&lt;/li&gt;</w:t>
      </w:r>
    </w:p>
    <w:p>
      <w:pPr>
        <w:spacing w:after="120"/>
      </w:pPr>
      <w:r>
        <w:t>&lt;/ol&gt;</w:t>
      </w:r>
    </w:p>
    <w:p/>
    <w:p>
      <w:pPr>
        <w:spacing w:after="120"/>
      </w:pPr>
      <w:r>
        <w:t>&lt;p&gt;&lt;strong&gt;Key Terms:&lt;/strong&gt;&lt;/p&gt;</w:t>
      </w:r>
    </w:p>
    <w:p>
      <w:pPr>
        <w:spacing w:after="120"/>
      </w:pPr>
      <w:r>
        <w:t>&lt;ul&gt;</w:t>
      </w:r>
    </w:p>
    <w:p>
      <w:pPr>
        <w:spacing w:after="120"/>
      </w:pPr>
      <w:r>
        <w:t>&lt;li&gt;&lt;strong&gt;Minimum deposit:&lt;/strong&gt; $5&lt;/li&gt;</w:t>
      </w:r>
    </w:p>
    <w:p>
      <w:pPr>
        <w:spacing w:after="120"/>
      </w:pPr>
      <w:r>
        <w:t>&lt;li&gt;&lt;strong&gt;Bonus bet maximum:&lt;/strong&gt; $1,000 per account&lt;/li&gt;</w:t>
      </w:r>
    </w:p>
    <w:p>
      <w:pPr>
        <w:spacing w:after="120"/>
      </w:pPr>
      <w:r>
        <w:t>&lt;li&gt;&lt;strong&gt;Promotional window:&lt;/strong&gt; 10 days from account creation&lt;/li&gt;</w:t>
      </w:r>
    </w:p>
    <w:p>
      <w:pPr>
        <w:spacing w:after="120"/>
      </w:pPr>
      <w:r>
        <w:t>&lt;li&gt;&lt;strong&gt;Bonus bet structure:&lt;/strong&gt; Issued as single bonus bet matching first bet amount&lt;/li&gt;</w:t>
      </w:r>
    </w:p>
    <w:p>
      <w:pPr>
        <w:spacing w:after="120"/>
      </w:pPr>
      <w:r>
        <w:t>&lt;li&gt;&lt;strong&gt;Bonus bet expiration:&lt;/strong&gt; 21 days from issue date&lt;/li&gt;</w:t>
      </w:r>
    </w:p>
    <w:p>
      <w:pPr>
        <w:spacing w:after="120"/>
      </w:pPr>
      <w:r>
        <w:t>&lt;li&gt;&lt;strong&gt;Bonus bet value:&lt;/strong&gt; No cash value; winnings from bonus bets are credited as cash&lt;/li&gt;</w:t>
      </w:r>
    </w:p>
    <w:p>
      <w:pPr>
        <w:spacing w:after="120"/>
      </w:pPr>
      <w:r>
        <w:t>&lt;li&gt;&lt;strong&gt;FanCash earning:&lt;/strong&gt; 1% cash back on all settled bets (wins or losses)&lt;/li&gt;</w:t>
      </w:r>
    </w:p>
    <w:p>
      <w:pPr>
        <w:spacing w:after="120"/>
      </w:pPr>
      <w:r>
        <w:t>&lt;li&gt;&lt;strong&gt;FanCash redemption:&lt;/strong&gt; Redeemable in Fanatics Sportsbook or Fanatics merchandise shop for sports gear, apparel, collectibles&lt;/li&gt;</w:t>
      </w:r>
    </w:p>
    <w:p>
      <w:pPr>
        <w:spacing w:after="120"/>
      </w:pPr>
      <w:r>
        <w:t>&lt;li&gt;&lt;strong&gt;One welcome bonus per customer:&lt;/strong&gt; One account per person, household, device&lt;/li&gt;</w:t>
      </w:r>
    </w:p>
    <w:p>
      <w:pPr>
        <w:spacing w:after="120"/>
      </w:pPr>
      <w:r>
        <w:t>&lt;/ul&gt;</w:t>
      </w:r>
    </w:p>
    <w:p/>
    <w:p>
      <w:pPr>
        <w:spacing w:after="120"/>
      </w:pPr>
      <w:r>
        <w:t>&lt;p&gt;&lt;strong&gt;FanCash Rewards Program:&lt;/strong&gt;&lt;/p&gt;</w:t>
      </w:r>
    </w:p>
    <w:p>
      <w:pPr>
        <w:spacing w:after="120"/>
      </w:pPr>
      <w:r>
        <w:t>&lt;ul&gt;</w:t>
      </w:r>
    </w:p>
    <w:p>
      <w:pPr>
        <w:spacing w:after="120"/>
      </w:pPr>
      <w:r>
        <w:t>&lt;li&gt;&lt;strong&gt;Earn rate:&lt;/strong&gt; 1% FanCash back on all settled bets (regardless of win/loss)&lt;/li&gt;</w:t>
      </w:r>
    </w:p>
    <w:p>
      <w:pPr>
        <w:spacing w:after="120"/>
      </w:pPr>
      <w:r>
        <w:t>&lt;li&gt;&lt;strong&gt;Accumulation:&lt;/strong&gt; FanCash accumulates in account and displays as available balance&lt;/li&gt;</w:t>
      </w:r>
    </w:p>
    <w:p>
      <w:pPr>
        <w:spacing w:after="120"/>
      </w:pPr>
      <w:r>
        <w:t>&lt;li&gt;&lt;strong&gt;Redemption options:&lt;/strong&gt;</w:t>
      </w:r>
    </w:p>
    <w:p>
      <w:pPr>
        <w:spacing w:after="120"/>
      </w:pPr>
      <w:r>
        <w:t>&lt;ul style="margin-top: 0.5rem;"&gt;</w:t>
      </w:r>
    </w:p>
    <w:p>
      <w:pPr>
        <w:spacing w:after="120"/>
      </w:pPr>
      <w:r>
        <w:t>&lt;li&gt;Use as bonus bets in Fanatics Sportsbook&lt;/li&gt;</w:t>
      </w:r>
    </w:p>
    <w:p>
      <w:pPr>
        <w:spacing w:after="120"/>
      </w:pPr>
      <w:r>
        <w:t>&lt;li&gt;Redeem for merchandise in official Fanatics shop&lt;/li&gt;</w:t>
      </w:r>
    </w:p>
    <w:p>
      <w:pPr>
        <w:spacing w:after="120"/>
      </w:pPr>
      <w:r>
        <w:t>&lt;li&gt;Trade for limited-edition sports collectibles&lt;/li&gt;</w:t>
      </w:r>
    </w:p>
    <w:p>
      <w:pPr>
        <w:spacing w:after="120"/>
      </w:pPr>
      <w:r>
        <w:t>&lt;/ul&gt;</w:t>
      </w:r>
    </w:p>
    <w:p>
      <w:pPr>
        <w:spacing w:after="120"/>
      </w:pPr>
      <w:r>
        <w:t>&lt;/li&gt;</w:t>
      </w:r>
    </w:p>
    <w:p>
      <w:pPr>
        <w:spacing w:after="120"/>
      </w:pPr>
      <w:r>
        <w:t>&lt;li&gt;&lt;strong&gt;No expiration:&lt;/strong&gt; FanCash does not expire while account is active&lt;/li&gt;</w:t>
      </w:r>
    </w:p>
    <w:p>
      <w:pPr>
        <w:spacing w:after="120"/>
      </w:pPr>
      <w:r>
        <w:t>&lt;li&gt;&lt;strong&gt;Exclusive rewards:&lt;/strong&gt; Tiered FanCash bonuses on major sporting events&lt;/li&gt;</w:t>
      </w:r>
    </w:p>
    <w:p>
      <w:pPr>
        <w:spacing w:after="120"/>
      </w:pPr>
      <w:r>
        <w:t>&lt;/ul&gt;</w:t>
      </w:r>
    </w:p>
    <w:p/>
    <w:p>
      <w:pPr>
        <w:spacing w:after="120"/>
      </w:pPr>
      <w:r>
        <w:t>&lt;p&gt;&lt;strong&gt;Eligible States:&lt;/strong&gt; Arizona, Colorado, Connecticut, Illinois, Indiana, Iowa, Kansas, Kentucky, Massachusetts, Maryland, Michigan, North Carolina, New Jersey, New York, Ohio, Pennsylvania, Tennessee, Virginia, West Virginia&lt;/p&gt;</w:t>
      </w:r>
    </w:p>
    <w:p/>
    <w:p>
      <w:pPr>
        <w:spacing w:after="120"/>
      </w:pPr>
      <w:r>
        <w:t>&lt;p&gt;&lt;strong&gt;Promotional Terms:&lt;/strong&gt;&lt;/p&gt;</w:t>
      </w:r>
    </w:p>
    <w:p>
      <w:pPr>
        <w:spacing w:after="120"/>
      </w:pPr>
      <w:r>
        <w:t>&lt;ul&gt;</w:t>
      </w:r>
    </w:p>
    <w:p>
      <w:pPr>
        <w:spacing w:after="120"/>
      </w:pPr>
      <w:r>
        <w:t>&lt;li&gt;Bonus bets issued within 24 hours of qualifying bet placement&lt;/li&gt;</w:t>
      </w:r>
    </w:p>
    <w:p>
      <w:pPr>
        <w:spacing w:after="120"/>
      </w:pPr>
      <w:r>
        <w:t>&lt;li&gt;Bonus bet can be split across multiple wagers or used as single bet&lt;/li&gt;</w:t>
      </w:r>
    </w:p>
    <w:p>
      <w:pPr>
        <w:spacing w:after="120"/>
      </w:pPr>
      <w:r>
        <w:t>&lt;li&gt;Cannot combine with other promotional offers&lt;/li&gt;</w:t>
      </w:r>
    </w:p>
    <w:p>
      <w:pPr>
        <w:spacing w:after="120"/>
      </w:pPr>
      <w:r>
        <w:t>&lt;li&gt;All bets must be placed within 10-day window to qualify&lt;/li&gt;</w:t>
      </w:r>
    </w:p>
    <w:p>
      <w:pPr>
        <w:spacing w:after="120"/>
      </w:pPr>
      <w:r>
        <w:t>&lt;li&gt;Geolocation required for all wagering&lt;/li&gt;</w:t>
      </w:r>
    </w:p>
    <w:p>
      <w:pPr>
        <w:spacing w:after="120"/>
      </w:pPr>
      <w:r>
        <w:t>&lt;li&gt;Account must be verified and active&lt;/li&gt;</w:t>
      </w:r>
    </w:p>
    <w:p>
      <w:pPr>
        <w:spacing w:after="120"/>
      </w:pPr>
      <w:r>
        <w:t>&lt;li&gt;Mobile app required (web version may have different bonus structure)&lt;/li&gt;</w:t>
      </w:r>
    </w:p>
    <w:p>
      <w:pPr>
        <w:spacing w:after="120"/>
      </w:pPr>
      <w:r>
        <w:t>&lt;/ul&gt;</w:t>
      </w:r>
    </w:p>
    <w:p/>
    <w:p>
      <w:pPr>
        <w:spacing w:after="120"/>
      </w:pPr>
      <w:r>
        <w:t>&lt;p&gt;&lt;strong&gt;Important Notes:&lt;/strong&gt;&lt;/p&gt;</w:t>
      </w:r>
    </w:p>
    <w:p>
      <w:pPr>
        <w:spacing w:after="120"/>
      </w:pPr>
      <w:r>
        <w:t>&lt;ul&gt;</w:t>
      </w:r>
    </w:p>
    <w:p>
      <w:pPr>
        <w:spacing w:after="120"/>
      </w:pPr>
      <w:r>
        <w:t>&lt;li&gt;Fanatics Sportsbook launched in 2023 as official sports betting partner for major leagues&lt;/li&gt;</w:t>
      </w:r>
    </w:p>
    <w:p>
      <w:pPr>
        <w:spacing w:after="120"/>
      </w:pPr>
      <w:r>
        <w:t>&lt;li&gt;Platform rapidly expanding across United States&lt;/li&gt;</w:t>
      </w:r>
    </w:p>
    <w:p>
      <w:pPr>
        <w:spacing w:after="120"/>
      </w:pPr>
      <w:r>
        <w:t>&lt;li&gt;Modern, intuitive interface with social features&lt;/li&gt;</w:t>
      </w:r>
    </w:p>
    <w:p>
      <w:pPr>
        <w:spacing w:after="120"/>
      </w:pPr>
      <w:r>
        <w:t>&lt;li&gt;No-sweat same-game parlay promotions available&lt;/li&gt;</w:t>
      </w:r>
    </w:p>
    <w:p>
      <w:pPr>
        <w:spacing w:after="120"/>
      </w:pPr>
      <w:r>
        <w:t>&lt;li&gt;FanCash provides genuine ongoing value beyond welcome bonus&lt;/li&gt;</w:t>
      </w:r>
    </w:p>
    <w:p>
      <w:pPr>
        <w:spacing w:after="120"/>
      </w:pPr>
      <w:r>
        <w:t>&lt;li&gt;Responsible gambling tools: deposit limits, time-out periods, self-exclusion, bet limits&lt;/li&gt;</w:t>
      </w:r>
    </w:p>
    <w:p>
      <w:pPr>
        <w:spacing w:after="120"/>
      </w:pPr>
      <w:r>
        <w:t>&lt;li&gt;Player protection: funds held in segregated accounts per state regulations&lt;/li&gt;</w:t>
      </w:r>
    </w:p>
    <w:p>
      <w:pPr>
        <w:spacing w:after="120"/>
      </w:pPr>
      <w:r>
        <w:t>&lt;li&gt;For problem gambling support: 1-800-522-4700 or ncpgambling.org&lt;/li&gt;</w:t>
      </w:r>
    </w:p>
    <w:p>
      <w:pPr>
        <w:spacing w:after="120"/>
      </w:pPr>
      <w:r>
        <w:t>&lt;/ul&gt;</w:t>
      </w:r>
    </w:p>
    <w:p/>
    <w:p>
      <w:pPr>
        <w:spacing w:after="120"/>
      </w:pPr>
      <w:r>
        <w:t>&lt;p style="font-size: 12px; color: #666; margin-bottom: 0;"&gt;</w:t>
      </w:r>
    </w:p>
    <w:p>
      <w:pPr>
        <w:spacing w:after="120"/>
      </w:pPr>
      <w:r>
        <w:t>&lt;em&gt;Last verified: December 5, 2025. Terms subject to change. FanCash redemption options subject to availability. Refer to complete Fanatics Sportsbook T&amp;Cs for full details and additional restrictions.&lt;/em&gt;</w:t>
      </w:r>
    </w:p>
    <w:p>
      <w:pPr>
        <w:spacing w:after="120"/>
      </w:pPr>
      <w:r>
        <w:t>&lt;/p&gt;</w:t>
      </w:r>
    </w:p>
    <w:p>
      <w:pPr>
        <w:spacing w:after="120"/>
      </w:pPr>
      <w:r>
        <w:t>&lt;/div&gt;</w:t>
      </w:r>
    </w:p>
    <w:p>
      <w:pPr>
        <w:pStyle w:val="NoSpacing"/>
        <w:spacing w:before="120" w:after="120"/>
        <w:ind w:left="720"/>
      </w:pPr>
      <w:r>
        <w:rPr>
          <w:rFonts w:ascii="Courier New" w:hAnsi="Courier New"/>
          <w:sz w:val="18"/>
        </w:rPr>
        <w:br/>
        <w:t>---</w:t>
        <w:br/>
        <w:br/>
        <w:t>## COMPLIANCE VERIFICATION</w:t>
        <w:br/>
        <w:br/>
        <w:t>### Age &amp; Location Requirements (All 3 Brands)</w:t>
        <w:br/>
        <w:br/>
        <w:t>- ✅ **Age:** 21+ in most states; 18+ in MT, NH, RI, WY, DC</w:t>
        <w:br/>
        <w:t>- ✅ **Location:** Geolocation verification required for all brands</w:t>
        <w:br/>
        <w:t>- ✅ **ID verification:** All require government-issued ID + SSN</w:t>
        <w:br/>
        <w:t>- ✅ **Physical presence:** Must be in eligible state when registering and placing bets</w:t>
        <w:br/>
        <w:br/>
        <w:t>### Responsible Gambling Resources (All 3 Brands)</w:t>
        <w:br/>
        <w:br/>
        <w:t>- **National Council on Problem Gambling Hotline:** 1-800-522-4700</w:t>
        <w:br/>
        <w:t>- **Web-based support:** ncpgambling.org/chat</w:t>
        <w:br/>
        <w:t>- **All brands provide:**</w:t>
        <w:br/>
        <w:t xml:space="preserve">  - Deposit limits</w:t>
        <w:br/>
        <w:t xml:space="preserve">  - Time-out periods</w:t>
        <w:br/>
        <w:t xml:space="preserve">  - Self-exclusion options</w:t>
        <w:br/>
        <w:t xml:space="preserve">  - Bet limits</w:t>
        <w:br/>
        <w:t xml:space="preserve">  - Reality check reminders</w:t>
        <w:br/>
        <w:br/>
        <w:t>### Bonus Structure Comparison</w:t>
        <w:br/>
        <w:br/>
        <w:t>| Aspect | theScore BET | Caesars | Fanatics |</w:t>
        <w:br/>
        <w:t>|--------|------------|---------|----------|</w:t>
        <w:br/>
        <w:t>| **Bonus Type** | 2nd Chance Bet | 1st Bet Match | 1st Bet Match + FanCash |</w:t>
        <w:br/>
        <w:t>| **Maximum** | $500 | $1,000 | $1,000 |</w:t>
        <w:br/>
        <w:t>| **Minimum Deposit** | $10 | $20 | $5 |</w:t>
        <w:br/>
        <w:t>| **Expiration** | 14 days | 30 days | 21 days |</w:t>
        <w:br/>
        <w:t>| **Additional Rewards** | None | Caesars Rewards Tier Credits | 1% FanCash on All Bets |</w:t>
        <w:br/>
        <w:t>| **States** | 18 | 22 | 19 |</w:t>
        <w:br/>
        <w:br/>
        <w:t>---</w:t>
        <w:br/>
        <w:br/>
        <w:t>## INTEGRATION NOTES FOR PHASE 3 CONTENT</w:t>
        <w:br/>
        <w:br/>
        <w:t>These T&amp;C sections are designed to be inserted into the Phase 3 AI Enhancement markdown file under each brand's section. Each T&amp;C block:</w:t>
        <w:br/>
        <w:br/>
        <w:t>1. **Uses consistent HTML styling** - Matches design system (light gray background, rounded corners, subtle border)</w:t>
        <w:br/>
        <w:t>2. **Maintains readability** - Clear hierarchy with H4 headings, bulleted lists, numbered steps</w:t>
        <w:br/>
        <w:t>3. **Includes all required elements:**</w:t>
        <w:br/>
        <w:t xml:space="preserve">   - Current offer statement</w:t>
        <w:br/>
        <w:t xml:space="preserve">   - Eligibility criteria</w:t>
        <w:br/>
        <w:t xml:space="preserve">   - Step-by-step qualification instructions</w:t>
        <w:br/>
        <w:t xml:space="preserve">   - Key terms and restrictions</w:t>
        <w:br/>
        <w:t xml:space="preserve">   - Eligible states list</w:t>
        <w:br/>
        <w:t xml:space="preserve">   - Important compliance notes</w:t>
        <w:br/>
        <w:t xml:space="preserve">   - Last verified date (December 5, 2025)</w:t>
        <w:br/>
        <w:t xml:space="preserve">   - Problem gambling resources</w:t>
        <w:br/>
        <w:br/>
        <w:t>4. **Brand-specific details:**</w:t>
        <w:br/>
        <w:t xml:space="preserve">   - **theScore BET:** Emphasizes rebrand from ESPN BET (December 2025)</w:t>
        <w:br/>
        <w:t xml:space="preserve">   - **Caesars:** Highlights Caesars Rewards integration with casino/hotel benefits</w:t>
        <w:br/>
        <w:t xml:space="preserve">   - **Fanatics:** Focuses on FanCash ongoing rewards beyond welcome bonus</w:t>
        <w:br/>
        <w:br/>
        <w:t>5. **Placement:** Insert immediately after each brand's current bonus paragraph in Phase 3 output</w:t>
        <w:br/>
        <w:br/>
        <w:t>6. **Verification status:** All terms current as of December 5, 2025</w:t>
        <w:br/>
        <w:br/>
        <w:t>---</w:t>
        <w:br/>
        <w:br/>
        <w:t>## COMPLIANCE CHECKLIST</w:t>
        <w:br/>
        <w:br/>
        <w:t>- ✅ All brand T&amp;Cs include age requirements (21+/18+ in specific states)</w:t>
        <w:br/>
        <w:t>- ✅ All include hotline: 1-800-522-4700</w:t>
        <w:br/>
        <w:t>- ✅ All include NCPG chat: ncpgambling.org/chat</w:t>
        <w:br/>
        <w:t>- ✅ All include geolocation verification requirements</w:t>
        <w:br/>
        <w:t>- ✅ All include state eligibility lists</w:t>
        <w:br/>
        <w:t>- ✅ All prohibit multiple accounts per customer</w:t>
        <w:br/>
        <w:t>- ✅ All specify bonus expiration dates</w:t>
        <w:br/>
        <w:t>- ✅ All clarify bonus bet mechanics (no cash value until wagered)</w:t>
        <w:br/>
        <w:t>- ✅ All include "Last verified" date stamp</w:t>
        <w:br/>
        <w:t>- ✅ All comply with state gambling regulations</w:t>
        <w:br/>
        <w:t>- ✅ All include responsible gambling tools availability</w:t>
        <w:br/>
        <w:br/>
        <w:t>---</w:t>
        <w:br/>
        <w:br/>
        <w:t>**END OF PHASE 3E: Terms &amp; Conditions Content**</w:t>
        <w:br/>
        <w:br/>
        <w:t>*Ready for integration into Phase 3 AI Enhancement markdown output*</w:t>
        <w:br/>
        <w:br/>
        <w:t>*File generated: December 5, 2025*# Phase 3F: Schema Markup - Best Sports Betting Apps</w:t>
        <w:br/>
        <w:br/>
        <w:t>## Schema Markup Implementation</w:t>
        <w:br/>
        <w:br/>
        <w:t>This document contains all three required schema markup sections for the "Best Sports Betting Apps" page.</w:t>
        <w:br/>
        <w:br/>
        <w:t>---</w:t>
        <w:br/>
        <w:br/>
        <w:t>## 1. Article Schema</w:t>
        <w:br/>
      </w:r>
    </w:p>
    <w:p>
      <w:pPr>
        <w:spacing w:after="120"/>
      </w:pPr>
      <w:r>
        <w:t>&lt;script type="application/ld+json"&gt;</w:t>
      </w:r>
    </w:p>
    <w:p>
      <w:pPr>
        <w:spacing w:after="120"/>
      </w:pPr>
      <w:r>
        <w:t>{</w:t>
      </w:r>
    </w:p>
    <w:p>
      <w:pPr>
        <w:spacing w:after="120"/>
      </w:pPr>
      <w:r>
        <w:t>"@context": "https://schema.org",</w:t>
      </w:r>
    </w:p>
    <w:p>
      <w:pPr>
        <w:spacing w:after="120"/>
      </w:pPr>
      <w:r>
        <w:t>"@type": "Article",</w:t>
      </w:r>
    </w:p>
    <w:p>
      <w:pPr>
        <w:spacing w:after="120"/>
      </w:pPr>
      <w:r>
        <w:t>"headline": "Best Sports Betting Apps 2025 - Top Rated Mobile Sportsbooks",</w:t>
      </w:r>
    </w:p>
    <w:p>
      <w:pPr>
        <w:spacing w:after="120"/>
      </w:pPr>
      <w:r>
        <w:t>"description": "Compare the best sports betting apps for 2025. Expert reviews of FanDuel, BetMGM, Bet365, DraftKings and more with download guides and exclusive bonuses.",</w:t>
      </w:r>
    </w:p>
    <w:p>
      <w:pPr>
        <w:spacing w:after="120"/>
      </w:pPr>
      <w:r>
        <w:t>"author": {</w:t>
      </w:r>
    </w:p>
    <w:p>
      <w:pPr>
        <w:spacing w:after="120"/>
      </w:pPr>
      <w:r>
        <w:t>"@type": "Person",</w:t>
      </w:r>
    </w:p>
    <w:p>
      <w:pPr>
        <w:spacing w:after="120"/>
      </w:pPr>
      <w:r>
        <w:t>"name": "Lewis Humphries"</w:t>
      </w:r>
    </w:p>
    <w:p>
      <w:pPr>
        <w:spacing w:after="120"/>
      </w:pPr>
      <w:r>
        <w:t>},</w:t>
      </w:r>
    </w:p>
    <w:p>
      <w:pPr>
        <w:spacing w:after="120"/>
      </w:pPr>
      <w:r>
        <w:t>"publisher": {</w:t>
      </w:r>
    </w:p>
    <w:p>
      <w:pPr>
        <w:spacing w:after="120"/>
      </w:pPr>
      <w:r>
        <w:t>"@type": "Organization",</w:t>
      </w:r>
    </w:p>
    <w:p>
      <w:pPr>
        <w:spacing w:after="120"/>
      </w:pPr>
      <w:r>
        <w:t>"name": "TopEndSports",</w:t>
      </w:r>
    </w:p>
    <w:p>
      <w:pPr>
        <w:spacing w:after="120"/>
      </w:pPr>
      <w:r>
        <w:t>"url": "https://www.topendsports.com"</w:t>
      </w:r>
    </w:p>
    <w:p>
      <w:pPr>
        <w:spacing w:after="120"/>
      </w:pPr>
      <w:r>
        <w:t>},</w:t>
      </w:r>
    </w:p>
    <w:p>
      <w:pPr>
        <w:spacing w:after="120"/>
      </w:pPr>
      <w:r>
        <w:t>"datePublished": "2025-12-05",</w:t>
      </w:r>
    </w:p>
    <w:p>
      <w:pPr>
        <w:spacing w:after="120"/>
      </w:pPr>
      <w:r>
        <w:t>"dateModified": "2025-12-05",</w:t>
      </w:r>
    </w:p>
    <w:p>
      <w:pPr>
        <w:spacing w:after="120"/>
      </w:pPr>
      <w:r>
        <w:t>"mainEntityOfPage": {</w:t>
      </w:r>
    </w:p>
    <w:p>
      <w:pPr>
        <w:spacing w:after="120"/>
      </w:pPr>
      <w:r>
        <w:t>"@type": "WebPage",</w:t>
      </w:r>
    </w:p>
    <w:p>
      <w:pPr>
        <w:spacing w:after="120"/>
      </w:pPr>
      <w:r>
        <w:t>"@id": "https://www.topendsports.com/sport/betting/best-apps.htm"</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w:t>
        <w:br/>
        <w:br/>
        <w:t>## 2. FAQ Schema (10 Questions)</w:t>
        <w:br/>
      </w:r>
    </w:p>
    <w:p>
      <w:pPr>
        <w:spacing w:after="120"/>
      </w:pPr>
      <w:r>
        <w:t>&lt;script type="application/ld+json"&gt;</w:t>
      </w:r>
    </w:p>
    <w:p>
      <w:pPr>
        <w:spacing w:after="120"/>
      </w:pPr>
      <w:r>
        <w:t>{</w:t>
      </w:r>
    </w:p>
    <w:p>
      <w:pPr>
        <w:spacing w:after="120"/>
      </w:pPr>
      <w:r>
        <w:t>"@context": "https://schema.org",</w:t>
      </w:r>
    </w:p>
    <w:p>
      <w:pPr>
        <w:spacing w:after="120"/>
      </w:pPr>
      <w:r>
        <w:t>"@type": "FAQPage",</w:t>
      </w:r>
    </w:p>
    <w:p>
      <w:pPr>
        <w:spacing w:after="120"/>
      </w:pPr>
      <w:r>
        <w:t>"mainEntity": [</w:t>
      </w:r>
    </w:p>
    <w:p>
      <w:pPr>
        <w:spacing w:after="120"/>
      </w:pPr>
      <w:r>
        <w:t>{</w:t>
      </w:r>
    </w:p>
    <w:p>
      <w:pPr>
        <w:spacing w:after="120"/>
      </w:pPr>
      <w:r>
        <w:t>"@type": "Question",</w:t>
      </w:r>
    </w:p>
    <w:p>
      <w:pPr>
        <w:spacing w:after="120"/>
      </w:pPr>
      <w:r>
        <w:t>"name": "What is the best sports betting app?",</w:t>
      </w:r>
    </w:p>
    <w:p>
      <w:pPr>
        <w:spacing w:after="120"/>
      </w:pPr>
      <w:r>
        <w:t>"acceptedAnswer": {</w:t>
      </w:r>
    </w:p>
    <w:p>
      <w:pPr>
        <w:spacing w:after="120"/>
      </w:pPr>
      <w:r>
        <w:t>"@type": "Answer",</w:t>
      </w:r>
    </w:p>
    <w:p>
      <w:pPr>
        <w:spacing w:after="120"/>
      </w:pPr>
      <w:r>
        <w:t>"text": "FanDuel is the best overall sports betting app in 2025, offering an intuitive interface, fast payouts, and excellent live betting features. BetMGM and Bet365 are close runners-up, excelling in bonuses and live streaming respectively."</w:t>
      </w:r>
    </w:p>
    <w:p>
      <w:pPr>
        <w:spacing w:after="120"/>
      </w:pPr>
      <w:r>
        <w:t>}</w:t>
      </w:r>
    </w:p>
    <w:p>
      <w:pPr>
        <w:spacing w:after="120"/>
      </w:pPr>
      <w:r>
        <w:t>},</w:t>
      </w:r>
    </w:p>
    <w:p>
      <w:pPr>
        <w:spacing w:after="120"/>
      </w:pPr>
      <w:r>
        <w:t>{</w:t>
      </w:r>
    </w:p>
    <w:p>
      <w:pPr>
        <w:spacing w:after="120"/>
      </w:pPr>
      <w:r>
        <w:t>"@type": "Question",</w:t>
      </w:r>
    </w:p>
    <w:p>
      <w:pPr>
        <w:spacing w:after="120"/>
      </w:pPr>
      <w:r>
        <w:t>"name": "Are sports betting apps legal?",</w:t>
      </w:r>
    </w:p>
    <w:p>
      <w:pPr>
        <w:spacing w:after="120"/>
      </w:pPr>
      <w:r>
        <w:t>"acceptedAnswer": {</w:t>
      </w:r>
    </w:p>
    <w:p>
      <w:pPr>
        <w:spacing w:after="120"/>
      </w:pPr>
      <w:r>
        <w:t>"@type": "Answer",</w:t>
      </w:r>
    </w:p>
    <w:p>
      <w:pPr>
        <w:spacing w:after="120"/>
      </w:pPr>
      <w:r>
        <w:t>"text": "Yes, sports betting apps are legal in states that have legalized sports betting. As of 2025, over 30 states plus Washington DC have legal sports betting. You must be physically located in a legal state and meet age requirements (21+ in most states, 18+ in some) to use these apps."</w:t>
      </w:r>
    </w:p>
    <w:p>
      <w:pPr>
        <w:spacing w:after="120"/>
      </w:pPr>
      <w:r>
        <w:t>}</w:t>
      </w:r>
    </w:p>
    <w:p>
      <w:pPr>
        <w:spacing w:after="120"/>
      </w:pPr>
      <w:r>
        <w:t>},</w:t>
      </w:r>
    </w:p>
    <w:p>
      <w:pPr>
        <w:spacing w:after="120"/>
      </w:pPr>
      <w:r>
        <w:t>{</w:t>
      </w:r>
    </w:p>
    <w:p>
      <w:pPr>
        <w:spacing w:after="120"/>
      </w:pPr>
      <w:r>
        <w:t>"@type": "Question",</w:t>
      </w:r>
    </w:p>
    <w:p>
      <w:pPr>
        <w:spacing w:after="120"/>
      </w:pPr>
      <w:r>
        <w:t>"name": "What are offshore sports betting apps?",</w:t>
      </w:r>
    </w:p>
    <w:p>
      <w:pPr>
        <w:spacing w:after="120"/>
      </w:pPr>
      <w:r>
        <w:t>"acceptedAnswer": {</w:t>
      </w:r>
    </w:p>
    <w:p>
      <w:pPr>
        <w:spacing w:after="120"/>
      </w:pPr>
      <w:r>
        <w:t>"@type": "Answer",</w:t>
      </w:r>
    </w:p>
    <w:p>
      <w:pPr>
        <w:spacing w:after="120"/>
      </w:pPr>
      <w:r>
        <w:t>"text": "Offshore sports betting apps operate outside US jurisdiction and are not licensed by state gaming commissions. Using these apps is risky as they offer no consumer protections, may not pay out winnings, and could have legal consequences. We recommend only using licensed, legal sportsbooks."</w:t>
      </w:r>
    </w:p>
    <w:p>
      <w:pPr>
        <w:spacing w:after="120"/>
      </w:pPr>
      <w:r>
        <w:t>}</w:t>
      </w:r>
    </w:p>
    <w:p>
      <w:pPr>
        <w:spacing w:after="120"/>
      </w:pPr>
      <w:r>
        <w:t>},</w:t>
      </w:r>
    </w:p>
    <w:p>
      <w:pPr>
        <w:spacing w:after="120"/>
      </w:pPr>
      <w:r>
        <w:t>{</w:t>
      </w:r>
    </w:p>
    <w:p>
      <w:pPr>
        <w:spacing w:after="120"/>
      </w:pPr>
      <w:r>
        <w:t>"@type": "Question",</w:t>
      </w:r>
    </w:p>
    <w:p>
      <w:pPr>
        <w:spacing w:after="120"/>
      </w:pPr>
      <w:r>
        <w:t>"name": "Are there free sports betting apps?",</w:t>
      </w:r>
    </w:p>
    <w:p>
      <w:pPr>
        <w:spacing w:after="120"/>
      </w:pPr>
      <w:r>
        <w:t>"acceptedAnswer": {</w:t>
      </w:r>
    </w:p>
    <w:p>
      <w:pPr>
        <w:spacing w:after="120"/>
      </w:pPr>
      <w:r>
        <w:t>"@type": "Answer",</w:t>
      </w:r>
    </w:p>
    <w:p>
      <w:pPr>
        <w:spacing w:after="120"/>
      </w:pPr>
      <w:r>
        <w:t>"text": "All major sports betting apps are free to download from the App Store and Google Play. While the apps are free, you need to deposit money to place real bets. Many apps offer welcome bonuses that give you bonus bets to start with minimal deposits."</w:t>
      </w:r>
    </w:p>
    <w:p>
      <w:pPr>
        <w:spacing w:after="120"/>
      </w:pPr>
      <w:r>
        <w:t>}</w:t>
      </w:r>
    </w:p>
    <w:p>
      <w:pPr>
        <w:spacing w:after="120"/>
      </w:pPr>
      <w:r>
        <w:t>},</w:t>
      </w:r>
    </w:p>
    <w:p>
      <w:pPr>
        <w:spacing w:after="120"/>
      </w:pPr>
      <w:r>
        <w:t>{</w:t>
      </w:r>
    </w:p>
    <w:p>
      <w:pPr>
        <w:spacing w:after="120"/>
      </w:pPr>
      <w:r>
        <w:t>"@type": "Question",</w:t>
      </w:r>
    </w:p>
    <w:p>
      <w:pPr>
        <w:spacing w:after="120"/>
      </w:pPr>
      <w:r>
        <w:t>"name": "Which app has the best NFL betting?",</w:t>
      </w:r>
    </w:p>
    <w:p>
      <w:pPr>
        <w:spacing w:after="120"/>
      </w:pPr>
      <w:r>
        <w:t>"acceptedAnswer": {</w:t>
      </w:r>
    </w:p>
    <w:p>
      <w:pPr>
        <w:spacing w:after="120"/>
      </w:pPr>
      <w:r>
        <w:t>"@type": "Answer",</w:t>
      </w:r>
    </w:p>
    <w:p>
      <w:pPr>
        <w:spacing w:after="120"/>
      </w:pPr>
      <w:r>
        <w:t>"text": "FanDuel and DraftKings are the best apps for NFL betting, offering extensive prop markets, same-game parlays, and live betting options for every game. Both apps feature NFL-specific promotions during the season."</w:t>
      </w:r>
    </w:p>
    <w:p>
      <w:pPr>
        <w:spacing w:after="120"/>
      </w:pPr>
      <w:r>
        <w:t>}</w:t>
      </w:r>
    </w:p>
    <w:p>
      <w:pPr>
        <w:spacing w:after="120"/>
      </w:pPr>
      <w:r>
        <w:t>},</w:t>
      </w:r>
    </w:p>
    <w:p>
      <w:pPr>
        <w:spacing w:after="120"/>
      </w:pPr>
      <w:r>
        <w:t>{</w:t>
      </w:r>
    </w:p>
    <w:p>
      <w:pPr>
        <w:spacing w:after="120"/>
      </w:pPr>
      <w:r>
        <w:t>"@type": "Question",</w:t>
      </w:r>
    </w:p>
    <w:p>
      <w:pPr>
        <w:spacing w:after="120"/>
      </w:pPr>
      <w:r>
        <w:t>"name": "Which app has the best NBA betting?",</w:t>
      </w:r>
    </w:p>
    <w:p>
      <w:pPr>
        <w:spacing w:after="120"/>
      </w:pPr>
      <w:r>
        <w:t>"acceptedAnswer": {</w:t>
      </w:r>
    </w:p>
    <w:p>
      <w:pPr>
        <w:spacing w:after="120"/>
      </w:pPr>
      <w:r>
        <w:t>"@type": "Answer",</w:t>
      </w:r>
    </w:p>
    <w:p>
      <w:pPr>
        <w:spacing w:after="120"/>
      </w:pPr>
      <w:r>
        <w:t>"text": "DraftKings and BetMGM excel for NBA betting with comprehensive player prop markets, live betting with quick odds updates, and same-game parlay options for every matchup."</w:t>
      </w:r>
    </w:p>
    <w:p>
      <w:pPr>
        <w:spacing w:after="120"/>
      </w:pPr>
      <w:r>
        <w:t>}</w:t>
      </w:r>
    </w:p>
    <w:p>
      <w:pPr>
        <w:spacing w:after="120"/>
      </w:pPr>
      <w:r>
        <w:t>},</w:t>
      </w:r>
    </w:p>
    <w:p>
      <w:pPr>
        <w:spacing w:after="120"/>
      </w:pPr>
      <w:r>
        <w:t>{</w:t>
      </w:r>
    </w:p>
    <w:p>
      <w:pPr>
        <w:spacing w:after="120"/>
      </w:pPr>
      <w:r>
        <w:t>"@type": "Question",</w:t>
      </w:r>
    </w:p>
    <w:p>
      <w:pPr>
        <w:spacing w:after="120"/>
      </w:pPr>
      <w:r>
        <w:t>"name": "Which sports betting app has the best promos?",</w:t>
      </w:r>
    </w:p>
    <w:p>
      <w:pPr>
        <w:spacing w:after="120"/>
      </w:pPr>
      <w:r>
        <w:t>"acceptedAnswer": {</w:t>
      </w:r>
    </w:p>
    <w:p>
      <w:pPr>
        <w:spacing w:after="120"/>
      </w:pPr>
      <w:r>
        <w:t>"@type": "Answer",</w:t>
      </w:r>
    </w:p>
    <w:p>
      <w:pPr>
        <w:spacing w:after="120"/>
      </w:pPr>
      <w:r>
        <w:t>"text": "BetMGM and Caesars Sportsbook consistently offer the best ongoing promotions, including odds boosts, profit boosts, and loyalty rewards. FanDuel also offers competitive daily promotions."</w:t>
      </w:r>
    </w:p>
    <w:p>
      <w:pPr>
        <w:spacing w:after="120"/>
      </w:pPr>
      <w:r>
        <w:t>}</w:t>
      </w:r>
    </w:p>
    <w:p>
      <w:pPr>
        <w:spacing w:after="120"/>
      </w:pPr>
      <w:r>
        <w:t>},</w:t>
      </w:r>
    </w:p>
    <w:p>
      <w:pPr>
        <w:spacing w:after="120"/>
      </w:pPr>
      <w:r>
        <w:t>{</w:t>
      </w:r>
    </w:p>
    <w:p>
      <w:pPr>
        <w:spacing w:after="120"/>
      </w:pPr>
      <w:r>
        <w:t>"@type": "Question",</w:t>
      </w:r>
    </w:p>
    <w:p>
      <w:pPr>
        <w:spacing w:after="120"/>
      </w:pPr>
      <w:r>
        <w:t>"name": "How do I download a sports betting app?",</w:t>
      </w:r>
    </w:p>
    <w:p>
      <w:pPr>
        <w:spacing w:after="120"/>
      </w:pPr>
      <w:r>
        <w:t>"acceptedAnswer": {</w:t>
      </w:r>
    </w:p>
    <w:p>
      <w:pPr>
        <w:spacing w:after="120"/>
      </w:pPr>
      <w:r>
        <w:t>"@type": "Answer",</w:t>
      </w:r>
    </w:p>
    <w:p>
      <w:pPr>
        <w:spacing w:after="120"/>
      </w:pPr>
      <w:r>
        <w:t>"text": "For iPhone, search the App Store for your preferred sportsbook and tap Download. For Android, you can download from Google Play or directly from the sportsbook's website. You must be in a legal state to complete registration."</w:t>
      </w:r>
    </w:p>
    <w:p>
      <w:pPr>
        <w:spacing w:after="120"/>
      </w:pPr>
      <w:r>
        <w:t>}</w:t>
      </w:r>
    </w:p>
    <w:p>
      <w:pPr>
        <w:spacing w:after="120"/>
      </w:pPr>
      <w:r>
        <w:t>},</w:t>
      </w:r>
    </w:p>
    <w:p>
      <w:pPr>
        <w:spacing w:after="120"/>
      </w:pPr>
      <w:r>
        <w:t>{</w:t>
      </w:r>
    </w:p>
    <w:p>
      <w:pPr>
        <w:spacing w:after="120"/>
      </w:pPr>
      <w:r>
        <w:t>"@type": "Question",</w:t>
      </w:r>
    </w:p>
    <w:p>
      <w:pPr>
        <w:spacing w:after="120"/>
      </w:pPr>
      <w:r>
        <w:t>"name": "What's the difference between iOS and Android betting apps?",</w:t>
      </w:r>
    </w:p>
    <w:p>
      <w:pPr>
        <w:spacing w:after="120"/>
      </w:pPr>
      <w:r>
        <w:t>"acceptedAnswer": {</w:t>
      </w:r>
    </w:p>
    <w:p>
      <w:pPr>
        <w:spacing w:after="120"/>
      </w:pPr>
      <w:r>
        <w:t>"@type": "Answer",</w:t>
      </w:r>
    </w:p>
    <w:p>
      <w:pPr>
        <w:spacing w:after="120"/>
      </w:pPr>
      <w:r>
        <w:t>"text": "Functionality is nearly identical between iOS and Android versions of major betting apps. iOS apps are only available through the App Store, while Android apps can be downloaded from Google Play or directly from sportsbook websites."</w:t>
      </w:r>
    </w:p>
    <w:p>
      <w:pPr>
        <w:spacing w:after="120"/>
      </w:pPr>
      <w:r>
        <w:t>}</w:t>
      </w:r>
    </w:p>
    <w:p>
      <w:pPr>
        <w:spacing w:after="120"/>
      </w:pPr>
      <w:r>
        <w:t>},</w:t>
      </w:r>
    </w:p>
    <w:p>
      <w:pPr>
        <w:spacing w:after="120"/>
      </w:pPr>
      <w:r>
        <w:t>{</w:t>
      </w:r>
    </w:p>
    <w:p>
      <w:pPr>
        <w:spacing w:after="120"/>
      </w:pPr>
      <w:r>
        <w:t>"@type": "Question",</w:t>
      </w:r>
    </w:p>
    <w:p>
      <w:pPr>
        <w:spacing w:after="120"/>
      </w:pPr>
      <w:r>
        <w:t>"name": "Are mobile betting apps better than desktop sites?",</w:t>
      </w:r>
    </w:p>
    <w:p>
      <w:pPr>
        <w:spacing w:after="120"/>
      </w:pPr>
      <w:r>
        <w:t>"acceptedAnswer": {</w:t>
      </w:r>
    </w:p>
    <w:p>
      <w:pPr>
        <w:spacing w:after="120"/>
      </w:pPr>
      <w:r>
        <w:t>"@type": "Answer",</w:t>
      </w:r>
    </w:p>
    <w:p>
      <w:pPr>
        <w:spacing w:after="120"/>
      </w:pPr>
      <w:r>
        <w:t>"text": "Mobile apps offer advantages including faster access, push notifications for bet updates, biometric login, and location verification. Desktop sites may offer better visibility for complex bet slips but apps are preferred by most bettors."</w:t>
      </w:r>
    </w:p>
    <w:p>
      <w:pPr>
        <w:spacing w:after="120"/>
      </w:pPr>
      <w:r>
        <w:t>}</w:t>
      </w:r>
    </w:p>
    <w:p>
      <w:pPr>
        <w:spacing w:after="120"/>
      </w:pPr>
      <w:r>
        <w:t>}</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w:t>
        <w:br/>
        <w:br/>
        <w:t>## 3. Breadcrumb Schema</w:t>
        <w:br/>
      </w:r>
    </w:p>
    <w:p>
      <w:pPr>
        <w:spacing w:after="120"/>
      </w:pPr>
      <w:r>
        <w:t>&lt;script type="application/ld+json"&gt;</w:t>
      </w:r>
    </w:p>
    <w:p>
      <w:pPr>
        <w:spacing w:after="120"/>
      </w:pPr>
      <w:r>
        <w:t>{</w:t>
      </w:r>
    </w:p>
    <w:p>
      <w:pPr>
        <w:spacing w:after="120"/>
      </w:pPr>
      <w:r>
        <w:t>"@context": "https://schema.org",</w:t>
      </w:r>
    </w:p>
    <w:p>
      <w:pPr>
        <w:spacing w:after="120"/>
      </w:pPr>
      <w:r>
        <w:t>"@type": "BreadcrumbList",</w:t>
      </w:r>
    </w:p>
    <w:p>
      <w:pPr>
        <w:spacing w:after="120"/>
      </w:pPr>
      <w:r>
        <w:t>"itemListElement": [</w:t>
      </w:r>
    </w:p>
    <w:p>
      <w:pPr>
        <w:spacing w:after="120"/>
      </w:pPr>
      <w:r>
        <w:t>{</w:t>
      </w:r>
    </w:p>
    <w:p>
      <w:pPr>
        <w:spacing w:after="120"/>
      </w:pPr>
      <w:r>
        <w:t>"@type": "ListItem",</w:t>
      </w:r>
    </w:p>
    <w:p>
      <w:pPr>
        <w:spacing w:after="120"/>
      </w:pPr>
      <w:r>
        <w:t>"position": 1,</w:t>
      </w:r>
    </w:p>
    <w:p>
      <w:pPr>
        <w:spacing w:after="120"/>
      </w:pPr>
      <w:r>
        <w:t>"name": "Home",</w:t>
      </w:r>
    </w:p>
    <w:p>
      <w:pPr>
        <w:spacing w:after="120"/>
      </w:pPr>
      <w:r>
        <w:t>"item": "https://www.topendsports.com/"</w:t>
      </w:r>
    </w:p>
    <w:p>
      <w:pPr>
        <w:spacing w:after="120"/>
      </w:pPr>
      <w:r>
        <w:t>},</w:t>
      </w:r>
    </w:p>
    <w:p>
      <w:pPr>
        <w:spacing w:after="120"/>
      </w:pPr>
      <w:r>
        <w:t>{</w:t>
      </w:r>
    </w:p>
    <w:p>
      <w:pPr>
        <w:spacing w:after="120"/>
      </w:pPr>
      <w:r>
        <w:t>"@type": "ListItem",</w:t>
      </w:r>
    </w:p>
    <w:p>
      <w:pPr>
        <w:spacing w:after="120"/>
      </w:pPr>
      <w:r>
        <w:t>"position": 2,</w:t>
      </w:r>
    </w:p>
    <w:p>
      <w:pPr>
        <w:spacing w:after="120"/>
      </w:pPr>
      <w:r>
        <w:t>"name": "Sports Betting",</w:t>
      </w:r>
    </w:p>
    <w:p>
      <w:pPr>
        <w:spacing w:after="120"/>
      </w:pPr>
      <w:r>
        <w:t>"item": "https://www.topendsports.com/sport/betting/"</w:t>
      </w:r>
    </w:p>
    <w:p>
      <w:pPr>
        <w:spacing w:after="120"/>
      </w:pPr>
      <w:r>
        <w:t>},</w:t>
      </w:r>
    </w:p>
    <w:p>
      <w:pPr>
        <w:spacing w:after="120"/>
      </w:pPr>
      <w:r>
        <w:t>{</w:t>
      </w:r>
    </w:p>
    <w:p>
      <w:pPr>
        <w:spacing w:after="120"/>
      </w:pPr>
      <w:r>
        <w:t>"@type": "ListItem",</w:t>
      </w:r>
    </w:p>
    <w:p>
      <w:pPr>
        <w:spacing w:after="120"/>
      </w:pPr>
      <w:r>
        <w:t>"position": 3,</w:t>
      </w:r>
    </w:p>
    <w:p>
      <w:pPr>
        <w:spacing w:after="120"/>
      </w:pPr>
      <w:r>
        <w:t>"name": "Best Apps"</w:t>
      </w:r>
    </w:p>
    <w:p>
      <w:pPr>
        <w:spacing w:after="120"/>
      </w:pPr>
      <w:r>
        <w:t>}</w:t>
      </w:r>
    </w:p>
    <w:p>
      <w:pPr>
        <w:spacing w:after="120"/>
      </w:pPr>
      <w:r>
        <w:t>]</w:t>
      </w:r>
    </w:p>
    <w:p>
      <w:pPr>
        <w:spacing w:after="120"/>
      </w:pPr>
      <w:r>
        <w:t>}</w:t>
      </w:r>
    </w:p>
    <w:p>
      <w:pPr>
        <w:spacing w:after="120"/>
      </w:pPr>
      <w:r>
        <w:t>&lt;/script&gt;</w:t>
      </w:r>
    </w:p>
    <w:p>
      <w:pPr>
        <w:pStyle w:val="NoSpacing"/>
        <w:spacing w:before="120" w:after="120"/>
        <w:ind w:left="720"/>
      </w:pPr>
      <w:r>
        <w:rPr>
          <w:rFonts w:ascii="Courier New" w:hAnsi="Courier New"/>
          <w:sz w:val="18"/>
        </w:rPr>
        <w:br/>
        <w:t>---</w:t>
        <w:br/>
        <w:br/>
        <w:t>## Implementation Notes</w:t>
        <w:br/>
        <w:br/>
        <w:t>### Article Schema</w:t>
        <w:br/>
        <w:t>- Provides context about the page for search engines</w:t>
        <w:br/>
        <w:t>- Includes authorship attribution and publication dates</w:t>
        <w:br/>
        <w:t>- Links to the main entity page URL</w:t>
        <w:br/>
        <w:br/>
        <w:t>### FAQ Schema</w:t>
        <w:br/>
        <w:t>- 10 questions covering common user queries about sports betting apps</w:t>
        <w:br/>
        <w:t>- Each question includes a comprehensive answer</w:t>
        <w:br/>
        <w:t>- Topics include legality, app selection, sport-specific recommendations, and technical differences</w:t>
        <w:br/>
        <w:br/>
        <w:t>### Breadcrumb Schema</w:t>
        <w:br/>
        <w:t>- Creates navigational breadcrumb trail for SEO</w:t>
        <w:br/>
        <w:t>- Helps users understand page hierarchy</w:t>
        <w:br/>
        <w:t>- Improves SERP appearance with breadcrumb display</w:t>
        <w:br/>
        <w:br/>
        <w:t>---</w:t>
        <w:br/>
        <w:br/>
        <w:t>## Integration Instructions</w:t>
        <w:br/>
        <w:br/>
        <w:t>1. Place all three `&lt;script type="application/ld+json"&gt;` blocks in the `&lt;head&gt;` section of the HTML page</w:t>
        <w:br/>
        <w:t>2. Place Article Schema first (highest priority)</w:t>
        <w:br/>
        <w:t>3. Place FAQ Schema second</w:t>
        <w:br/>
        <w:t>4. Place Breadcrumb Schema last</w:t>
        <w:br/>
        <w:t>5. Validate using [Google's Rich Results Test](https://search.google.com/test/rich-results)</w:t>
        <w:br/>
        <w:br/>
        <w:t>---</w:t>
        <w:br/>
        <w:br/>
        <w:t>## Schema Validation Checklist</w:t>
        <w:br/>
        <w:br/>
        <w:t>- [x] Article Schema: Headline, description, author, publisher, dates, mainEntityOfPage</w:t>
        <w:br/>
        <w:t>- [x] FAQ Schema: 10 questions with comprehensive answers</w:t>
        <w:br/>
        <w:t>- [x] Breadcrumb Schema: Proper hierarchy with position ordering</w:t>
        <w:br/>
        <w:t>- [x] All @context declarations present</w:t>
        <w:br/>
        <w:t>- [x] All @type definitions correct</w:t>
        <w:br/>
        <w:t>- [x] Proper JSON formatting</w:t>
        <w:br/>
        <w:t>- [x] No placeholder text or incomplete values</w:t>
        <w:br/>
        <w:t># Best Apps Phase 3G - Interactive Elements &amp; Responsible Gambling</w:t>
        <w:br/>
        <w:br/>
        <w:t>## 1. Welcome Bonus Calculator</w:t>
        <w:br/>
      </w:r>
    </w:p>
    <w:p>
      <w:pPr>
        <w:spacing w:after="120"/>
      </w:pPr>
      <w:r>
        <w:t>&lt;div style="background: #f8f9fa; padding: 1.5rem; border-radius: 8px; margin: 1.5rem 0;"&gt;</w:t>
      </w:r>
    </w:p>
    <w:p>
      <w:pPr>
        <w:spacing w:after="120"/>
      </w:pPr>
      <w:r>
        <w:t>&lt;h3 style="margin-top: 0;"&gt;Welcome Bonus Calculator&lt;/h3&gt;</w:t>
      </w:r>
    </w:p>
    <w:p>
      <w:pPr>
        <w:spacing w:after="120"/>
      </w:pPr>
      <w:r>
        <w:t>&lt;p&gt;See what bonus you could receive from each sportsbook:&lt;/p&gt;</w:t>
      </w:r>
    </w:p>
    <w:p/>
    <w:p>
      <w:pPr>
        <w:spacing w:after="120"/>
      </w:pPr>
      <w:r>
        <w:t>&lt;div style="margin-bottom: 1rem;"&gt;</w:t>
      </w:r>
    </w:p>
    <w:p>
      <w:pPr>
        <w:spacing w:after="120"/>
      </w:pPr>
      <w:r>
        <w:t>&lt;label for="sportsbook-select" style="display: block; margin-bottom: 0.5rem; font-weight: bold;"&gt;Select Sportsbook:&lt;/label&gt;</w:t>
      </w:r>
    </w:p>
    <w:p>
      <w:pPr>
        <w:spacing w:after="120"/>
      </w:pPr>
      <w:r>
        <w:t>&lt;select id="sportsbook-select" style="width: 100%; padding: 0.5rem; border: 1px solid #dee2e6; border-radius: 4px;"&gt;</w:t>
      </w:r>
    </w:p>
    <w:p>
      <w:pPr>
        <w:spacing w:after="120"/>
      </w:pPr>
      <w:r>
        <w:t>&lt;option value="fanduel"&gt;FanDuel - Bet $5 Get $150&lt;/option&gt;</w:t>
      </w:r>
    </w:p>
    <w:p>
      <w:pPr>
        <w:spacing w:after="120"/>
      </w:pPr>
      <w:r>
        <w:t>&lt;option value="betmgm"&gt;BetMGM - Up to $1,500 First Bet&lt;/option&gt;</w:t>
      </w:r>
    </w:p>
    <w:p>
      <w:pPr>
        <w:spacing w:after="120"/>
      </w:pPr>
      <w:r>
        <w:t>&lt;option value="bet365"&gt;Bet365 - Bet $1 Get $200&lt;/option&gt;</w:t>
      </w:r>
    </w:p>
    <w:p>
      <w:pPr>
        <w:spacing w:after="120"/>
      </w:pPr>
      <w:r>
        <w:t>&lt;option value="draftkings"&gt;DraftKings - Bet $5 Get $150&lt;/option&gt;</w:t>
      </w:r>
    </w:p>
    <w:p>
      <w:pPr>
        <w:spacing w:after="120"/>
      </w:pPr>
      <w:r>
        <w:t>&lt;option value="thescore"&gt;theScore BET - $500 Second Chance&lt;/option&gt;</w:t>
      </w:r>
    </w:p>
    <w:p>
      <w:pPr>
        <w:spacing w:after="120"/>
      </w:pPr>
      <w:r>
        <w:t>&lt;option value="caesars"&gt;Caesars - Up to $1,000 First Bet&lt;/option&gt;</w:t>
      </w:r>
    </w:p>
    <w:p>
      <w:pPr>
        <w:spacing w:after="120"/>
      </w:pPr>
      <w:r>
        <w:t>&lt;option value="fanatics"&gt;Fanatics - Up to $1,000 Match&lt;/option&gt;</w:t>
      </w:r>
    </w:p>
    <w:p>
      <w:pPr>
        <w:spacing w:after="120"/>
      </w:pPr>
      <w:r>
        <w:t>&lt;/select&gt;</w:t>
      </w:r>
    </w:p>
    <w:p>
      <w:pPr>
        <w:spacing w:after="120"/>
      </w:pPr>
      <w:r>
        <w:t>&lt;/div&gt;</w:t>
      </w:r>
    </w:p>
    <w:p/>
    <w:p>
      <w:pPr>
        <w:spacing w:after="120"/>
      </w:pPr>
      <w:r>
        <w:t>&lt;div style="margin-bottom: 1rem;"&gt;</w:t>
      </w:r>
    </w:p>
    <w:p>
      <w:pPr>
        <w:spacing w:after="120"/>
      </w:pPr>
      <w:r>
        <w:t>&lt;label for="bet-amount" style="display: block; margin-bottom: 0.5rem; font-weight: bold;"&gt;Your First Bet Amount ($):&lt;/label&gt;</w:t>
      </w:r>
    </w:p>
    <w:p>
      <w:pPr>
        <w:spacing w:after="120"/>
      </w:pPr>
      <w:r>
        <w:t>&lt;input type="number" id="bet-amount" min="1" max="1500" value="100" style="width: 100%; padding: 0.5rem; border: 1px solid #dee2e6; border-radius: 4px;"&gt;</w:t>
      </w:r>
    </w:p>
    <w:p>
      <w:pPr>
        <w:spacing w:after="120"/>
      </w:pPr>
      <w:r>
        <w:t>&lt;/div&gt;</w:t>
      </w:r>
    </w:p>
    <w:p/>
    <w:p>
      <w:pPr>
        <w:spacing w:after="120"/>
      </w:pPr>
      <w:r>
        <w:t>&lt;button onclick="calculateBonus()" style="background: #1493FF; color: white; padding: 0.75rem 1.5rem; border: none; border-radius: 4px; cursor: pointer; font-weight: bold;"&gt;Calculate Bonus&lt;/button&gt;</w:t>
      </w:r>
    </w:p>
    <w:p/>
    <w:p>
      <w:pPr>
        <w:spacing w:after="120"/>
      </w:pPr>
      <w:r>
        <w:t>&lt;div id="bonus-result" style="margin-top: 1rem; padding: 1rem; background: #e3f2fd; border-radius: 4px; display: none;"&gt;</w:t>
      </w:r>
    </w:p>
    <w:p>
      <w:pPr>
        <w:spacing w:after="120"/>
      </w:pPr>
      <w:r>
        <w:t>&lt;p style="margin: 0; font-size: 18px;"&gt;&lt;strong&gt;Your Potential Bonus:&lt;/strong&gt; &lt;span id="bonus-amount"&gt;&lt;/span&gt;&lt;/p&gt;</w:t>
      </w:r>
    </w:p>
    <w:p>
      <w:pPr>
        <w:spacing w:after="120"/>
      </w:pPr>
      <w:r>
        <w:t>&lt;p style="margin: 0.5rem 0 0; font-size: 14px; color: #666;" id="bonus-details"&gt;&lt;/p&gt;</w:t>
      </w:r>
    </w:p>
    <w:p>
      <w:pPr>
        <w:spacing w:after="120"/>
      </w:pPr>
      <w:r>
        <w:t>&lt;/div&gt;</w:t>
      </w:r>
    </w:p>
    <w:p>
      <w:pPr>
        <w:spacing w:after="120"/>
      </w:pPr>
      <w:r>
        <w:t>&lt;/div&gt;</w:t>
      </w:r>
    </w:p>
    <w:p/>
    <w:p>
      <w:pPr>
        <w:spacing w:after="120"/>
      </w:pPr>
      <w:r>
        <w:t>&lt;script&gt;</w:t>
      </w:r>
    </w:p>
    <w:p>
      <w:pPr>
        <w:spacing w:after="120"/>
      </w:pPr>
      <w:r>
        <w:t>function calculateBonus() {</w:t>
      </w:r>
    </w:p>
    <w:p>
      <w:pPr>
        <w:spacing w:after="120"/>
      </w:pPr>
      <w:r>
        <w:t>const sportsbook = document.getElementById('sportsbook-select').value;</w:t>
      </w:r>
    </w:p>
    <w:p>
      <w:pPr>
        <w:spacing w:after="120"/>
      </w:pPr>
      <w:r>
        <w:t>const betAmount = parseFloat(document.getElementById('bet-amount').value) || 0;</w:t>
      </w:r>
    </w:p>
    <w:p>
      <w:pPr>
        <w:spacing w:after="120"/>
      </w:pPr>
      <w:r>
        <w:t>let bonus = 0;</w:t>
      </w:r>
    </w:p>
    <w:p>
      <w:pPr>
        <w:spacing w:after="120"/>
      </w:pPr>
      <w:r>
        <w:t>let details = '';</w:t>
      </w:r>
    </w:p>
    <w:p/>
    <w:p>
      <w:pPr>
        <w:spacing w:after="120"/>
      </w:pPr>
      <w:r>
        <w:t>switch(sportsbook) {</w:t>
      </w:r>
    </w:p>
    <w:p>
      <w:pPr>
        <w:spacing w:after="120"/>
      </w:pPr>
      <w:r>
        <w:t>case 'fanduel':</w:t>
      </w:r>
    </w:p>
    <w:p>
      <w:pPr>
        <w:spacing w:after="120"/>
      </w:pPr>
      <w:r>
        <w:t>bonus = betAmount &gt;= 5 ? 150 : 0;</w:t>
      </w:r>
    </w:p>
    <w:p>
      <w:pPr>
        <w:spacing w:after="120"/>
      </w:pPr>
      <w:r>
        <w:t>details = 'Bet $5+ to receive $150 in bonus bets regardless of outcome.';</w:t>
      </w:r>
    </w:p>
    <w:p>
      <w:pPr>
        <w:spacing w:after="120"/>
      </w:pPr>
      <w:r>
        <w:t>break;</w:t>
      </w:r>
    </w:p>
    <w:p>
      <w:pPr>
        <w:spacing w:after="120"/>
      </w:pPr>
      <w:r>
        <w:t>case 'betmgm':</w:t>
      </w:r>
    </w:p>
    <w:p>
      <w:pPr>
        <w:spacing w:after="120"/>
      </w:pPr>
      <w:r>
        <w:t>bonus = Math.min(betAmount, 1500);</w:t>
      </w:r>
    </w:p>
    <w:p>
      <w:pPr>
        <w:spacing w:after="120"/>
      </w:pPr>
      <w:r>
        <w:t>details = 'If your first bet loses, receive up to $1,500 back in bonus bets.';</w:t>
      </w:r>
    </w:p>
    <w:p>
      <w:pPr>
        <w:spacing w:after="120"/>
      </w:pPr>
      <w:r>
        <w:t>break;</w:t>
      </w:r>
    </w:p>
    <w:p>
      <w:pPr>
        <w:spacing w:after="120"/>
      </w:pPr>
      <w:r>
        <w:t>case 'bet365':</w:t>
      </w:r>
    </w:p>
    <w:p>
      <w:pPr>
        <w:spacing w:after="120"/>
      </w:pPr>
      <w:r>
        <w:t>bonus = betAmount &gt;= 1 ? 200 : 0;</w:t>
      </w:r>
    </w:p>
    <w:p>
      <w:pPr>
        <w:spacing w:after="120"/>
      </w:pPr>
      <w:r>
        <w:t>details = 'Bet $1+ to receive $200 in bonus bets.';</w:t>
      </w:r>
    </w:p>
    <w:p>
      <w:pPr>
        <w:spacing w:after="120"/>
      </w:pPr>
      <w:r>
        <w:t>break;</w:t>
      </w:r>
    </w:p>
    <w:p>
      <w:pPr>
        <w:spacing w:after="120"/>
      </w:pPr>
      <w:r>
        <w:t>case 'draftkings':</w:t>
      </w:r>
    </w:p>
    <w:p>
      <w:pPr>
        <w:spacing w:after="120"/>
      </w:pPr>
      <w:r>
        <w:t>bonus = betAmount &gt;= 5 ? 150 : 0;</w:t>
      </w:r>
    </w:p>
    <w:p>
      <w:pPr>
        <w:spacing w:after="120"/>
      </w:pPr>
      <w:r>
        <w:t>details = 'Bet $5+ to receive $150 in bonus bets regardless of outcome.';</w:t>
      </w:r>
    </w:p>
    <w:p>
      <w:pPr>
        <w:spacing w:after="120"/>
      </w:pPr>
      <w:r>
        <w:t>break;</w:t>
      </w:r>
    </w:p>
    <w:p>
      <w:pPr>
        <w:spacing w:after="120"/>
      </w:pPr>
      <w:r>
        <w:t>case 'thescore':</w:t>
      </w:r>
    </w:p>
    <w:p>
      <w:pPr>
        <w:spacing w:after="120"/>
      </w:pPr>
      <w:r>
        <w:t>bonus = Math.min(betAmount, 500);</w:t>
      </w:r>
    </w:p>
    <w:p>
      <w:pPr>
        <w:spacing w:after="120"/>
      </w:pPr>
      <w:r>
        <w:t>details = 'If your first bet loses, receive up to $500 back as a bonus bet.';</w:t>
      </w:r>
    </w:p>
    <w:p>
      <w:pPr>
        <w:spacing w:after="120"/>
      </w:pPr>
      <w:r>
        <w:t>break;</w:t>
      </w:r>
    </w:p>
    <w:p>
      <w:pPr>
        <w:spacing w:after="120"/>
      </w:pPr>
      <w:r>
        <w:t>case 'caesars':</w:t>
      </w:r>
    </w:p>
    <w:p>
      <w:pPr>
        <w:spacing w:after="120"/>
      </w:pPr>
      <w:r>
        <w:t>bonus = Math.min(betAmount, 1000);</w:t>
      </w:r>
    </w:p>
    <w:p>
      <w:pPr>
        <w:spacing w:after="120"/>
      </w:pPr>
      <w:r>
        <w:t>details = 'If your first bet loses, receive up to $1,000 back in bonus bets.';</w:t>
      </w:r>
    </w:p>
    <w:p>
      <w:pPr>
        <w:spacing w:after="120"/>
      </w:pPr>
      <w:r>
        <w:t>break;</w:t>
      </w:r>
    </w:p>
    <w:p>
      <w:pPr>
        <w:spacing w:after="120"/>
      </w:pPr>
      <w:r>
        <w:t>case 'fanatics':</w:t>
      </w:r>
    </w:p>
    <w:p>
      <w:pPr>
        <w:spacing w:after="120"/>
      </w:pPr>
      <w:r>
        <w:t>bonus = Math.min(betAmount, 100) * 10;</w:t>
      </w:r>
    </w:p>
    <w:p>
      <w:pPr>
        <w:spacing w:after="120"/>
      </w:pPr>
      <w:r>
        <w:t>details = 'Receive matching bonus bets up to $100/day for 10 days ($1,000 total).';</w:t>
      </w:r>
    </w:p>
    <w:p>
      <w:pPr>
        <w:spacing w:after="120"/>
      </w:pPr>
      <w:r>
        <w:t>break;</w:t>
      </w:r>
    </w:p>
    <w:p>
      <w:pPr>
        <w:spacing w:after="120"/>
      </w:pPr>
      <w:r>
        <w:t>}</w:t>
      </w:r>
    </w:p>
    <w:p/>
    <w:p>
      <w:pPr>
        <w:spacing w:after="120"/>
      </w:pPr>
      <w:r>
        <w:t>document.getElementById('bonus-result').style.display = 'block';</w:t>
      </w:r>
    </w:p>
    <w:p>
      <w:pPr>
        <w:spacing w:after="120"/>
      </w:pPr>
      <w:r>
        <w:t>document.getElementById('bonus-amount').textContent = '$' + bonus.toLocaleString();</w:t>
      </w:r>
    </w:p>
    <w:p>
      <w:pPr>
        <w:spacing w:after="120"/>
      </w:pPr>
      <w:r>
        <w:t>document.getElementById('bonus-details').textContent = details;</w:t>
      </w:r>
    </w:p>
    <w:p>
      <w:pPr>
        <w:spacing w:after="120"/>
      </w:pPr>
      <w:r>
        <w:t>}</w:t>
      </w:r>
    </w:p>
    <w:p>
      <w:pPr>
        <w:spacing w:after="120"/>
      </w:pPr>
      <w:r>
        <w:t>&lt;/script&gt;</w:t>
      </w:r>
    </w:p>
    <w:p>
      <w:pPr>
        <w:pStyle w:val="NoSpacing"/>
        <w:spacing w:before="120" w:after="120"/>
        <w:ind w:left="720"/>
      </w:pPr>
      <w:r>
        <w:rPr>
          <w:rFonts w:ascii="Courier New" w:hAnsi="Courier New"/>
          <w:sz w:val="18"/>
        </w:rPr>
        <w:br/>
        <w:t>---</w:t>
        <w:br/>
        <w:br/>
        <w:t>## 2. State Availability Checker</w:t>
        <w:br/>
      </w:r>
    </w:p>
    <w:p>
      <w:pPr>
        <w:spacing w:after="120"/>
      </w:pPr>
      <w:r>
        <w:t>&lt;div style="background: #f8f9fa; padding: 1.5rem; border-radius: 8px; margin: 1.5rem 0;"&gt;</w:t>
      </w:r>
    </w:p>
    <w:p>
      <w:pPr>
        <w:spacing w:after="120"/>
      </w:pPr>
      <w:r>
        <w:t>&lt;h3 style="margin-top: 0;"&gt;Check App Availability in Your State&lt;/h3&gt;</w:t>
      </w:r>
    </w:p>
    <w:p/>
    <w:p>
      <w:pPr>
        <w:spacing w:after="120"/>
      </w:pPr>
      <w:r>
        <w:t>&lt;select id="state-select" onchange="checkAvailability()" style="width: 100%; padding: 0.5rem; border: 1px solid #dee2e6; border-radius: 4px;"&gt;</w:t>
      </w:r>
    </w:p>
    <w:p>
      <w:pPr>
        <w:spacing w:after="120"/>
      </w:pPr>
      <w:r>
        <w:t>&lt;option value=""&gt;Select Your State&lt;/option&gt;</w:t>
      </w:r>
    </w:p>
    <w:p>
      <w:pPr>
        <w:spacing w:after="120"/>
      </w:pPr>
      <w:r>
        <w:t>&lt;option value="AZ"&gt;Arizona&lt;/option&gt;</w:t>
      </w:r>
    </w:p>
    <w:p>
      <w:pPr>
        <w:spacing w:after="120"/>
      </w:pPr>
      <w:r>
        <w:t>&lt;option value="CO"&gt;Colorado&lt;/option&gt;</w:t>
      </w:r>
    </w:p>
    <w:p>
      <w:pPr>
        <w:spacing w:after="120"/>
      </w:pPr>
      <w:r>
        <w:t>&lt;option value="CT"&gt;Connecticut&lt;/option&gt;</w:t>
      </w:r>
    </w:p>
    <w:p>
      <w:pPr>
        <w:spacing w:after="120"/>
      </w:pPr>
      <w:r>
        <w:t>&lt;option value="DC"&gt;Washington DC&lt;/option&gt;</w:t>
      </w:r>
    </w:p>
    <w:p>
      <w:pPr>
        <w:spacing w:after="120"/>
      </w:pPr>
      <w:r>
        <w:t>&lt;option value="IL"&gt;Illinois&lt;/option&gt;</w:t>
      </w:r>
    </w:p>
    <w:p>
      <w:pPr>
        <w:spacing w:after="120"/>
      </w:pPr>
      <w:r>
        <w:t>&lt;option value="IN"&gt;Indiana&lt;/option&gt;</w:t>
      </w:r>
    </w:p>
    <w:p>
      <w:pPr>
        <w:spacing w:after="120"/>
      </w:pPr>
      <w:r>
        <w:t>&lt;option value="IA"&gt;Iowa&lt;/option&gt;</w:t>
      </w:r>
    </w:p>
    <w:p>
      <w:pPr>
        <w:spacing w:after="120"/>
      </w:pPr>
      <w:r>
        <w:t>&lt;option value="KS"&gt;Kansas&lt;/option&gt;</w:t>
      </w:r>
    </w:p>
    <w:p>
      <w:pPr>
        <w:spacing w:after="120"/>
      </w:pPr>
      <w:r>
        <w:t>&lt;option value="KY"&gt;Kentucky&lt;/option&gt;</w:t>
      </w:r>
    </w:p>
    <w:p>
      <w:pPr>
        <w:spacing w:after="120"/>
      </w:pPr>
      <w:r>
        <w:t>&lt;option value="LA"&gt;Louisiana&lt;/option&gt;</w:t>
      </w:r>
    </w:p>
    <w:p>
      <w:pPr>
        <w:spacing w:after="120"/>
      </w:pPr>
      <w:r>
        <w:t>&lt;option value="MA"&gt;Massachusetts&lt;/option&gt;</w:t>
      </w:r>
    </w:p>
    <w:p>
      <w:pPr>
        <w:spacing w:after="120"/>
      </w:pPr>
      <w:r>
        <w:t>&lt;option value="MD"&gt;Maryland&lt;/option&gt;</w:t>
      </w:r>
    </w:p>
    <w:p>
      <w:pPr>
        <w:spacing w:after="120"/>
      </w:pPr>
      <w:r>
        <w:t>&lt;option value="MI"&gt;Michigan&lt;/option&gt;</w:t>
      </w:r>
    </w:p>
    <w:p>
      <w:pPr>
        <w:spacing w:after="120"/>
      </w:pPr>
      <w:r>
        <w:t>&lt;option value="NC"&gt;North Carolina&lt;/option&gt;</w:t>
      </w:r>
    </w:p>
    <w:p>
      <w:pPr>
        <w:spacing w:after="120"/>
      </w:pPr>
      <w:r>
        <w:t>&lt;option value="NH"&gt;New Hampshire&lt;/option&gt;</w:t>
      </w:r>
    </w:p>
    <w:p>
      <w:pPr>
        <w:spacing w:after="120"/>
      </w:pPr>
      <w:r>
        <w:t>&lt;option value="NJ"&gt;New Jersey&lt;/option&gt;</w:t>
      </w:r>
    </w:p>
    <w:p>
      <w:pPr>
        <w:spacing w:after="120"/>
      </w:pPr>
      <w:r>
        <w:t>&lt;option value="NV"&gt;Nevada&lt;/option&gt;</w:t>
      </w:r>
    </w:p>
    <w:p>
      <w:pPr>
        <w:spacing w:after="120"/>
      </w:pPr>
      <w:r>
        <w:t>&lt;option value="NY"&gt;New York&lt;/option&gt;</w:t>
      </w:r>
    </w:p>
    <w:p>
      <w:pPr>
        <w:spacing w:after="120"/>
      </w:pPr>
      <w:r>
        <w:t>&lt;option value="OH"&gt;Ohio&lt;/option&gt;</w:t>
      </w:r>
    </w:p>
    <w:p>
      <w:pPr>
        <w:spacing w:after="120"/>
      </w:pPr>
      <w:r>
        <w:t>&lt;option value="PA"&gt;Pennsylvania&lt;/option&gt;</w:t>
      </w:r>
    </w:p>
    <w:p>
      <w:pPr>
        <w:spacing w:after="120"/>
      </w:pPr>
      <w:r>
        <w:t>&lt;option value="TN"&gt;Tennessee&lt;/option&gt;</w:t>
      </w:r>
    </w:p>
    <w:p>
      <w:pPr>
        <w:spacing w:after="120"/>
      </w:pPr>
      <w:r>
        <w:t>&lt;option value="VA"&gt;Virginia&lt;/option&gt;</w:t>
      </w:r>
    </w:p>
    <w:p>
      <w:pPr>
        <w:spacing w:after="120"/>
      </w:pPr>
      <w:r>
        <w:t>&lt;option value="WV"&gt;West Virginia&lt;/option&gt;</w:t>
      </w:r>
    </w:p>
    <w:p>
      <w:pPr>
        <w:spacing w:after="120"/>
      </w:pPr>
      <w:r>
        <w:t>&lt;option value="WY"&gt;Wyoming&lt;/option&gt;</w:t>
      </w:r>
    </w:p>
    <w:p>
      <w:pPr>
        <w:spacing w:after="120"/>
      </w:pPr>
      <w:r>
        <w:t>&lt;/select&gt;</w:t>
      </w:r>
    </w:p>
    <w:p/>
    <w:p>
      <w:pPr>
        <w:spacing w:after="120"/>
      </w:pPr>
      <w:r>
        <w:t>&lt;div id="availability-result" style="margin-top: 1rem;"&gt;&lt;/div&gt;</w:t>
      </w:r>
    </w:p>
    <w:p>
      <w:pPr>
        <w:spacing w:after="120"/>
      </w:pPr>
      <w:r>
        <w:t>&lt;/div&gt;</w:t>
      </w:r>
    </w:p>
    <w:p/>
    <w:p>
      <w:pPr>
        <w:spacing w:after="120"/>
      </w:pPr>
      <w:r>
        <w:t>&lt;script&gt;</w:t>
      </w:r>
    </w:p>
    <w:p>
      <w:pPr>
        <w:spacing w:after="120"/>
      </w:pPr>
      <w:r>
        <w:t>const stateAvailability = {</w:t>
      </w:r>
    </w:p>
    <w:p>
      <w:pPr>
        <w:spacing w:after="120"/>
      </w:pPr>
      <w:r>
        <w:t>'AZ': ['FanDuel', 'BetMGM', 'Bet365', 'DraftKings', 'theScore BET', 'Caesars', 'Fanatics'],</w:t>
      </w:r>
    </w:p>
    <w:p>
      <w:pPr>
        <w:spacing w:after="120"/>
      </w:pPr>
      <w:r>
        <w:t>'CO': ['FanDuel', 'BetMGM', 'Bet365', 'DraftKings', 'theScore BET', 'Caesars', 'Fanatics'],</w:t>
      </w:r>
    </w:p>
    <w:p>
      <w:pPr>
        <w:spacing w:after="120"/>
      </w:pPr>
      <w:r>
        <w:t>'CT': ['FanDuel', 'DraftKings', 'Fanatics'],</w:t>
      </w:r>
    </w:p>
    <w:p>
      <w:pPr>
        <w:spacing w:after="120"/>
      </w:pPr>
      <w:r>
        <w:t>'DC': ['BetMGM', 'Caesars'],</w:t>
      </w:r>
    </w:p>
    <w:p>
      <w:pPr>
        <w:spacing w:after="120"/>
      </w:pPr>
      <w:r>
        <w:t>'IL': ['FanDuel', 'BetMGM', 'DraftKings', 'theScore BET', 'Caesars', 'Fanatics'],</w:t>
      </w:r>
    </w:p>
    <w:p>
      <w:pPr>
        <w:spacing w:after="120"/>
      </w:pPr>
      <w:r>
        <w:t>'IN': ['FanDuel', 'BetMGM', 'Bet365', 'DraftKings', 'theScore BET', 'Caesars', 'Fanatics'],</w:t>
      </w:r>
    </w:p>
    <w:p>
      <w:pPr>
        <w:spacing w:after="120"/>
      </w:pPr>
      <w:r>
        <w:t>'IA': ['FanDuel', 'BetMGM', 'Bet365', 'DraftKings', 'theScore BET', 'Caesars', 'Fanatics'],</w:t>
      </w:r>
    </w:p>
    <w:p>
      <w:pPr>
        <w:spacing w:after="120"/>
      </w:pPr>
      <w:r>
        <w:t>'KS': ['FanDuel', 'BetMGM', 'DraftKings', 'theScore BET', 'Caesars', 'Fanatics'],</w:t>
      </w:r>
    </w:p>
    <w:p>
      <w:pPr>
        <w:spacing w:after="120"/>
      </w:pPr>
      <w:r>
        <w:t>'KY': ['FanDuel', 'BetMGM', 'Bet365', 'DraftKings', 'theScore BET', 'Caesars', 'Fanatics'],</w:t>
      </w:r>
    </w:p>
    <w:p>
      <w:pPr>
        <w:spacing w:after="120"/>
      </w:pPr>
      <w:r>
        <w:t>'LA': ['FanDuel', 'BetMGM', 'Bet365', 'DraftKings', 'theScore BET', 'Caesars'],</w:t>
      </w:r>
    </w:p>
    <w:p>
      <w:pPr>
        <w:spacing w:after="120"/>
      </w:pPr>
      <w:r>
        <w:t>'MA': ['FanDuel', 'BetMGM', 'DraftKings', 'theScore BET', 'Caesars', 'Fanatics'],</w:t>
      </w:r>
    </w:p>
    <w:p>
      <w:pPr>
        <w:spacing w:after="120"/>
      </w:pPr>
      <w:r>
        <w:t>'MD': ['FanDuel', 'BetMGM', 'DraftKings', 'theScore BET', 'Caesars', 'Fanatics'],</w:t>
      </w:r>
    </w:p>
    <w:p>
      <w:pPr>
        <w:spacing w:after="120"/>
      </w:pPr>
      <w:r>
        <w:t>'MI': ['FanDuel', 'BetMGM', 'DraftKings', 'theScore BET', 'Caesars', 'Fanatics'],</w:t>
      </w:r>
    </w:p>
    <w:p>
      <w:pPr>
        <w:spacing w:after="120"/>
      </w:pPr>
      <w:r>
        <w:t>'NC': ['FanDuel', 'BetMGM', 'Bet365', 'DraftKings', 'theScore BET', 'Caesars', 'Fanatics'],</w:t>
      </w:r>
    </w:p>
    <w:p>
      <w:pPr>
        <w:spacing w:after="120"/>
      </w:pPr>
      <w:r>
        <w:t>'NH': ['DraftKings'],</w:t>
      </w:r>
    </w:p>
    <w:p>
      <w:pPr>
        <w:spacing w:after="120"/>
      </w:pPr>
      <w:r>
        <w:t>'NJ': ['FanDuel', 'BetMGM', 'Bet365', 'DraftKings', 'theScore BET', 'Caesars', 'Fanatics'],</w:t>
      </w:r>
    </w:p>
    <w:p>
      <w:pPr>
        <w:spacing w:after="120"/>
      </w:pPr>
      <w:r>
        <w:t>'NV': ['BetMGM', 'Caesars'],</w:t>
      </w:r>
    </w:p>
    <w:p>
      <w:pPr>
        <w:spacing w:after="120"/>
      </w:pPr>
      <w:r>
        <w:t>'NY': ['FanDuel', 'BetMGM', 'DraftKings', 'Caesars', 'Fanatics'],</w:t>
      </w:r>
    </w:p>
    <w:p>
      <w:pPr>
        <w:spacing w:after="120"/>
      </w:pPr>
      <w:r>
        <w:t>'OH': ['FanDuel', 'BetMGM', 'Bet365', 'DraftKings', 'theScore BET', 'Caesars', 'Fanatics'],</w:t>
      </w:r>
    </w:p>
    <w:p>
      <w:pPr>
        <w:spacing w:after="120"/>
      </w:pPr>
      <w:r>
        <w:t>'PA': ['FanDuel', 'BetMGM', 'Bet365', 'DraftKings', 'theScore BET', 'Caesars', 'Fanatics'],</w:t>
      </w:r>
    </w:p>
    <w:p>
      <w:pPr>
        <w:spacing w:after="120"/>
      </w:pPr>
      <w:r>
        <w:t>'TN': ['FanDuel', 'BetMGM', 'DraftKings', 'theScore BET', 'Caesars', 'Fanatics'],</w:t>
      </w:r>
    </w:p>
    <w:p>
      <w:pPr>
        <w:spacing w:after="120"/>
      </w:pPr>
      <w:r>
        <w:t>'VA': ['FanDuel', 'BetMGM', 'Bet365', 'DraftKings', 'theScore BET', 'Caesars', 'Fanatics'],</w:t>
      </w:r>
    </w:p>
    <w:p>
      <w:pPr>
        <w:spacing w:after="120"/>
      </w:pPr>
      <w:r>
        <w:t>'WV': ['FanDuel', 'BetMGM', 'DraftKings', 'theScore BET', 'Caesars', 'Fanatics'],</w:t>
      </w:r>
    </w:p>
    <w:p>
      <w:pPr>
        <w:spacing w:after="120"/>
      </w:pPr>
      <w:r>
        <w:t>'WY': ['FanDuel', 'DraftKings']</w:t>
      </w:r>
    </w:p>
    <w:p>
      <w:pPr>
        <w:spacing w:after="120"/>
      </w:pPr>
      <w:r>
        <w:t>};</w:t>
      </w:r>
    </w:p>
    <w:p/>
    <w:p>
      <w:pPr>
        <w:spacing w:after="120"/>
      </w:pPr>
      <w:r>
        <w:t>function checkAvailability() {</w:t>
      </w:r>
    </w:p>
    <w:p>
      <w:pPr>
        <w:spacing w:after="120"/>
      </w:pPr>
      <w:r>
        <w:t>const state = document.getElementById('state-select').value;</w:t>
      </w:r>
    </w:p>
    <w:p>
      <w:pPr>
        <w:spacing w:after="120"/>
      </w:pPr>
      <w:r>
        <w:t>const resultDiv = document.getElementById('availability-result');</w:t>
      </w:r>
    </w:p>
    <w:p/>
    <w:p>
      <w:pPr>
        <w:spacing w:after="120"/>
      </w:pPr>
      <w:r>
        <w:t>if (!state) {</w:t>
      </w:r>
    </w:p>
    <w:p>
      <w:pPr>
        <w:spacing w:after="120"/>
      </w:pPr>
      <w:r>
        <w:t>resultDiv.innerHTML = '';</w:t>
      </w:r>
    </w:p>
    <w:p>
      <w:pPr>
        <w:spacing w:after="120"/>
      </w:pPr>
      <w:r>
        <w:t>return;</w:t>
      </w:r>
    </w:p>
    <w:p>
      <w:pPr>
        <w:spacing w:after="120"/>
      </w:pPr>
      <w:r>
        <w:t>}</w:t>
      </w:r>
    </w:p>
    <w:p/>
    <w:p>
      <w:pPr>
        <w:spacing w:after="120"/>
      </w:pPr>
      <w:r>
        <w:t>const available = stateAvailability[state] || [];</w:t>
      </w:r>
    </w:p>
    <w:p>
      <w:pPr>
        <w:spacing w:after="120"/>
      </w:pPr>
      <w:r>
        <w:t>const allApps = ['FanDuel', 'BetMGM', 'Bet365', 'DraftKings', 'theScore BET', 'Caesars', 'Fanatics'];</w:t>
      </w:r>
    </w:p>
    <w:p/>
    <w:p>
      <w:pPr>
        <w:spacing w:after="120"/>
      </w:pPr>
      <w:r>
        <w:t>let html = '&lt;div style="margin-top: 1rem;"&gt;';</w:t>
      </w:r>
    </w:p>
    <w:p>
      <w:pPr>
        <w:spacing w:after="120"/>
      </w:pPr>
      <w:r>
        <w:t>allApps.forEach(app =&gt; {</w:t>
      </w:r>
    </w:p>
    <w:p>
      <w:pPr>
        <w:spacing w:after="120"/>
      </w:pPr>
      <w:r>
        <w:t>const isAvailable = available.includes(app);</w:t>
      </w:r>
    </w:p>
    <w:p>
      <w:pPr>
        <w:spacing w:after="120"/>
      </w:pPr>
      <w:r>
        <w:t>const icon = isAvailable ? '✅' : '❌';</w:t>
      </w:r>
    </w:p>
    <w:p>
      <w:pPr>
        <w:spacing w:after="120"/>
      </w:pPr>
      <w:r>
        <w:t>const color = isAvailable ? '#2e7d32' : '#c62828';</w:t>
      </w:r>
    </w:p>
    <w:p>
      <w:pPr>
        <w:spacing w:after="120"/>
      </w:pPr>
      <w:r>
        <w:t>html += '&lt;p style="margin: 0.5rem 0; color: ' + color + ';"&gt;' + icon + ' ' + app + '&lt;/p&gt;';</w:t>
      </w:r>
    </w:p>
    <w:p>
      <w:pPr>
        <w:spacing w:after="120"/>
      </w:pPr>
      <w:r>
        <w:t>});</w:t>
      </w:r>
    </w:p>
    <w:p>
      <w:pPr>
        <w:spacing w:after="120"/>
      </w:pPr>
      <w:r>
        <w:t>html += '&lt;/div&gt;';</w:t>
      </w:r>
    </w:p>
    <w:p/>
    <w:p>
      <w:pPr>
        <w:spacing w:after="120"/>
      </w:pPr>
      <w:r>
        <w:t>resultDiv.innerHTML = html;</w:t>
      </w:r>
    </w:p>
    <w:p>
      <w:pPr>
        <w:spacing w:after="120"/>
      </w:pPr>
      <w:r>
        <w:t>}</w:t>
      </w:r>
    </w:p>
    <w:p>
      <w:pPr>
        <w:spacing w:after="120"/>
      </w:pPr>
      <w:r>
        <w:t>&lt;/script&gt;</w:t>
      </w:r>
    </w:p>
    <w:p>
      <w:pPr>
        <w:pStyle w:val="NoSpacing"/>
        <w:spacing w:before="120" w:after="120"/>
        <w:ind w:left="720"/>
      </w:pPr>
      <w:r>
        <w:rPr>
          <w:rFonts w:ascii="Courier New" w:hAnsi="Courier New"/>
          <w:sz w:val="18"/>
        </w:rPr>
        <w:br/>
        <w:t>---</w:t>
        <w:br/>
        <w:br/>
        <w:t>## 3. Responsible Gambling Section</w:t>
        <w:br/>
      </w:r>
    </w:p>
    <w:p>
      <w:pPr>
        <w:spacing w:after="120"/>
      </w:pPr>
      <w:r>
        <w:t>&lt;div style="background: #ffebee; padding: 1.5rem; border-radius: 8px; margin-top: 2rem; border-left: 4px solid #c62828;"&gt;</w:t>
      </w:r>
    </w:p>
    <w:p>
      <w:pPr>
        <w:spacing w:after="120"/>
      </w:pPr>
      <w:r>
        <w:t>&lt;h3 style="margin-top: 0; color: #c62828;"&gt;Responsible Gambling Resources&lt;/h3&gt;</w:t>
      </w:r>
    </w:p>
    <w:p/>
    <w:p>
      <w:pPr>
        <w:spacing w:after="120"/>
      </w:pPr>
      <w:r>
        <w:t>&lt;p&gt;If you or someone you know has a gambling problem, help is available 24/7:&lt;/p&gt;</w:t>
      </w:r>
    </w:p>
    <w:p/>
    <w:p>
      <w:pPr>
        <w:spacing w:after="120"/>
      </w:pPr>
      <w:r>
        <w:t>&lt;ul style="margin-bottom: 1rem;"&gt;</w:t>
      </w:r>
    </w:p>
    <w:p>
      <w:pPr>
        <w:spacing w:after="120"/>
      </w:pPr>
      <w:r>
        <w:t>&lt;li&gt;&lt;strong&gt;National Council on Problem Gambling Helpline:&lt;/strong&gt; &lt;a href="tel:1-800-522-4700" style="color: #c62828;"&gt;1-800-522-4700&lt;/a&gt;&lt;/li&gt;</w:t>
      </w:r>
    </w:p>
    <w:p>
      <w:pPr>
        <w:spacing w:after="120"/>
      </w:pPr>
      <w:r>
        <w:t>&lt;li&gt;&lt;strong&gt;24/7 Confidential Chat:&lt;/strong&gt; &lt;a href="https://www.ncpgambling.org/chat" style="color: #c62828;"&gt;ncpgambling.org/chat&lt;/a&gt;&lt;/li&gt;</w:t>
      </w:r>
    </w:p>
    <w:p>
      <w:pPr>
        <w:spacing w:after="120"/>
      </w:pPr>
      <w:r>
        <w:t>&lt;li&gt;&lt;strong&gt;Text Support:&lt;/strong&gt; Text 1-800-522-4700&lt;/li&gt;</w:t>
      </w:r>
    </w:p>
    <w:p>
      <w:pPr>
        <w:spacing w:after="120"/>
      </w:pPr>
      <w:r>
        <w:t>&lt;/ul&gt;</w:t>
      </w:r>
    </w:p>
    <w:p/>
    <w:p>
      <w:pPr>
        <w:spacing w:after="120"/>
      </w:pPr>
      <w:r>
        <w:t>&lt;p&gt;&lt;strong&gt;Age Requirements:&lt;/strong&gt;&lt;/p&gt;</w:t>
      </w:r>
    </w:p>
    <w:p>
      <w:pPr>
        <w:spacing w:after="120"/>
      </w:pPr>
      <w:r>
        <w:t>&lt;ul&gt;</w:t>
      </w:r>
    </w:p>
    <w:p>
      <w:pPr>
        <w:spacing w:after="120"/>
      </w:pPr>
      <w:r>
        <w:t>&lt;li&gt;Must be 21+ to bet in most states&lt;/li&gt;</w:t>
      </w:r>
    </w:p>
    <w:p>
      <w:pPr>
        <w:spacing w:after="120"/>
      </w:pPr>
      <w:r>
        <w:t>&lt;li&gt;18+ in Montana, New Hampshire, Rhode Island, Wyoming, and Washington DC&lt;/li&gt;</w:t>
      </w:r>
    </w:p>
    <w:p>
      <w:pPr>
        <w:spacing w:after="120"/>
      </w:pPr>
      <w:r>
        <w:t>&lt;/ul&gt;</w:t>
      </w:r>
    </w:p>
    <w:p/>
    <w:p>
      <w:pPr>
        <w:spacing w:after="120"/>
      </w:pPr>
      <w:r>
        <w:t>&lt;p&gt;&lt;strong&gt;Self-Exclusion Options:&lt;/strong&gt;&lt;/p&gt;</w:t>
      </w:r>
    </w:p>
    <w:p>
      <w:pPr>
        <w:spacing w:after="120"/>
      </w:pPr>
      <w:r>
        <w:t>&lt;p&gt;All featured sportsbooks offer responsible gambling tools including deposit limits, time limits, cool-off periods, and self-exclusion programs. Contact customer support or visit the responsible gambling section of each app to set limits.&lt;/p&gt;</w:t>
      </w:r>
    </w:p>
    <w:p/>
    <w:p>
      <w:pPr>
        <w:spacing w:after="120"/>
      </w:pPr>
      <w:r>
        <w:t>&lt;p style="margin-bottom: 0;"&gt;&lt;strong&gt;Remember:&lt;/strong&gt; Only bet what you can afford to lose. Gambling should be entertainment, not a way to make money.&lt;/p&gt;</w:t>
      </w:r>
    </w:p>
    <w:p>
      <w:pPr>
        <w:spacing w:after="120"/>
      </w:pPr>
      <w:r>
        <w:t>&lt;/div&gt;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