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D292" w14:textId="6A56BCF2" w:rsidR="008530E7" w:rsidRDefault="00D11461">
      <w:pPr>
        <w:rPr>
          <w:color w:val="000000" w:themeColor="text1"/>
        </w:rPr>
      </w:pPr>
      <w:r w:rsidRPr="00D11461">
        <w:rPr>
          <w:color w:val="000000" w:themeColor="text1"/>
        </w:rPr>
        <w:t xml:space="preserve">  </w:t>
      </w:r>
      <w:proofErr w:type="spellStart"/>
      <w:r w:rsidRPr="00D11461">
        <w:rPr>
          <w:rFonts w:hint="eastAsia"/>
          <w:color w:val="000000" w:themeColor="text1"/>
        </w:rPr>
        <w:t>move</w:t>
      </w:r>
      <w:r w:rsidRPr="00D11461">
        <w:rPr>
          <w:color w:val="000000" w:themeColor="text1"/>
        </w:rPr>
        <w:t>S</w:t>
      </w:r>
      <w:r w:rsidRPr="00D11461">
        <w:rPr>
          <w:rFonts w:hint="eastAsia"/>
          <w:color w:val="000000" w:themeColor="text1"/>
        </w:rPr>
        <w:t>nake</w:t>
      </w:r>
      <w:proofErr w:type="spellEnd"/>
      <w:r w:rsidRPr="00D11461">
        <w:rPr>
          <w:color w:val="000000" w:themeColor="text1"/>
        </w:rPr>
        <w:t>()</w:t>
      </w:r>
    </w:p>
    <w:p w14:paraId="1C9B92D1" w14:textId="0208AE55" w:rsidR="00467ECE" w:rsidRDefault="00467ECE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第一次尝试</w:t>
      </w:r>
    </w:p>
    <w:p w14:paraId="2214B32B" w14:textId="7D63B6B4" w:rsidR="00467ECE" w:rsidRPr="00D11461" w:rsidRDefault="00467E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出发点就错了</w:t>
      </w:r>
    </w:p>
    <w:p w14:paraId="72438341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if (FORWARD_DIRECTION == L) {</w:t>
      </w:r>
    </w:p>
    <w:p w14:paraId="230F490E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(100, 3);</w:t>
      </w:r>
    </w:p>
    <w:p w14:paraId="1C725C0E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(head != NULL) {</w:t>
      </w:r>
    </w:p>
    <w:p w14:paraId="6A4240E0" w14:textId="60A9A9A4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head-&gt;x = head-&gt;x - 2;</w:t>
      </w:r>
      <w:r w:rsidR="00467ECE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="00467EC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//这里出现了严重错误</w:t>
      </w:r>
    </w:p>
    <w:p w14:paraId="0ABFCFA2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("%d %d", head-&gt;x, head-&gt;y);</w:t>
      </w:r>
    </w:p>
    <w:p w14:paraId="7B8D2FCC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head-&gt;next;</w:t>
      </w:r>
    </w:p>
    <w:p w14:paraId="726F9CEB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EE3CE4B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p;</w:t>
      </w:r>
    </w:p>
    <w:p w14:paraId="446DF4E1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(head-&gt;x, head-&gt;y);</w:t>
      </w:r>
    </w:p>
    <w:p w14:paraId="49582937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</w:t>
      </w:r>
      <w:r w:rsidRPr="00D1146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■</w:t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5631F5C6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(head != NULL) {</w:t>
      </w:r>
    </w:p>
    <w:p w14:paraId="55AEA21E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head-&gt;next;</w:t>
      </w:r>
    </w:p>
    <w:p w14:paraId="278E3609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(head-&gt;next == NULL) break;</w:t>
      </w:r>
    </w:p>
    <w:p w14:paraId="15BBC8A5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00D1F75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(head-&gt;x + 2, head-&gt;y);</w:t>
      </w:r>
    </w:p>
    <w:p w14:paraId="727CAA36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  ");</w:t>
      </w:r>
    </w:p>
    <w:p w14:paraId="339ACA3C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44D39EF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(FORWARD_DIRECTION == U) {</w:t>
      </w:r>
    </w:p>
    <w:p w14:paraId="31B4735F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(100, 3);</w:t>
      </w:r>
    </w:p>
    <w:p w14:paraId="72BACC6A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(head != NULL) {</w:t>
      </w:r>
    </w:p>
    <w:p w14:paraId="0340F499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head-&gt;y = head-&gt;y - 1;</w:t>
      </w:r>
    </w:p>
    <w:p w14:paraId="6DF44F3F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("%d %d", head-&gt;x, head-&gt;y);</w:t>
      </w:r>
    </w:p>
    <w:p w14:paraId="50911089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head-&gt;next;</w:t>
      </w:r>
    </w:p>
    <w:p w14:paraId="683430DB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54340A3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p;</w:t>
      </w:r>
    </w:p>
    <w:p w14:paraId="70138973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(head-&gt;x, head-&gt;y);</w:t>
      </w:r>
    </w:p>
    <w:p w14:paraId="388CF19F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</w:t>
      </w:r>
      <w:r w:rsidRPr="00D1146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■</w:t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121E2985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(head != NULL) {</w:t>
      </w:r>
    </w:p>
    <w:p w14:paraId="2A2B951B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head = head-&gt;next;</w:t>
      </w:r>
    </w:p>
    <w:p w14:paraId="6503F2B7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(head-&gt;next == NULL) break;</w:t>
      </w:r>
    </w:p>
    <w:p w14:paraId="63834260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D964C4B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gotoxy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(head-&gt;x + 2, head-&gt;y);</w:t>
      </w:r>
    </w:p>
    <w:p w14:paraId="49F9B6E8" w14:textId="77777777" w:rsidR="00D11461" w:rsidRPr="00D11461" w:rsidRDefault="00D11461" w:rsidP="00D114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  ");</w:t>
      </w:r>
    </w:p>
    <w:p w14:paraId="5931C22C" w14:textId="67DDE1B3" w:rsidR="00D11461" w:rsidRDefault="00D11461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1146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6288A29" w14:textId="1C492395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CE6D90E" w14:textId="7F21C453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D75A6FA" w14:textId="3593A45B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C15013C" w14:textId="4CDD5441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1F62C62" w14:textId="3C11A596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C0A3A3F" w14:textId="7F6932B0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1CA85CC" w14:textId="517BA053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EC2795B" w14:textId="55B6636F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1118F30" w14:textId="0F22FB71" w:rsidR="00467ECE" w:rsidRDefault="00467ECE" w:rsidP="00D1146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第二次尝试</w:t>
      </w:r>
    </w:p>
    <w:p w14:paraId="15B8F45A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head = p;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初始化头指针的位置</w:t>
      </w:r>
    </w:p>
    <w:p w14:paraId="7382D2E5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(FORWARD_DIRECTION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E18FDA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(100, 3);</w:t>
      </w:r>
    </w:p>
    <w:p w14:paraId="7458975A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snake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snake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5B34CF6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head-&gt;x - 2;</w:t>
      </w:r>
    </w:p>
    <w:p w14:paraId="4A9C372F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-&gt;y = head-&gt;y;</w:t>
      </w:r>
    </w:p>
    <w:p w14:paraId="65FDDA4B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head;</w:t>
      </w:r>
    </w:p>
    <w:p w14:paraId="56AC4F61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6E17CD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head;</w:t>
      </w:r>
    </w:p>
    <w:p w14:paraId="3993EBF7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(head-&gt;x, head-&gt;y);</w:t>
      </w:r>
    </w:p>
    <w:p w14:paraId="7AD02A0F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A7EA8" w14:textId="669CA403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//这里出现了错误</w:t>
      </w:r>
    </w:p>
    <w:p w14:paraId="2509BA97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0147F83E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B1DA4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7D027B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(head-&gt;x, head-&gt;y);</w:t>
      </w:r>
    </w:p>
    <w:p w14:paraId="70D50F2F" w14:textId="77777777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36EC4" w14:textId="4B772BB3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free(head);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//当free了head后，指向head的指针的next乱了</w:t>
      </w:r>
    </w:p>
    <w:p w14:paraId="7C665DAE" w14:textId="0CAF623E" w:rsidR="00467ECE" w:rsidRDefault="00467ECE" w:rsidP="00467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//这里赋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没有意义</w:t>
      </w:r>
    </w:p>
    <w:p w14:paraId="4C14EA1A" w14:textId="3D6A89B1" w:rsidR="00467ECE" w:rsidRDefault="00467ECE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311C39" w14:textId="66149723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71127" w14:textId="2759CD2D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21002E" w14:textId="7C10AD77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DB9662" w14:textId="5124F3A9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A46DDE" w14:textId="5A17CFDD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Bug1</w:t>
      </w:r>
    </w:p>
    <w:p w14:paraId="5E8E3157" w14:textId="7C1BBE3C" w:rsidR="008C7F6C" w:rsidRDefault="008C7F6C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修复前：</w:t>
      </w:r>
    </w:p>
    <w:p w14:paraId="4F5DEB7F" w14:textId="5B669C1E" w:rsidR="00B61C5B" w:rsidRDefault="00B61C5B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如果瞬时按下两个键</w:t>
      </w:r>
    </w:p>
    <w:p w14:paraId="2F8B781F" w14:textId="3FAFEA8C" w:rsidR="00B61C5B" w:rsidRDefault="00B61C5B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比如当前是左键，按右键会被屏蔽掉</w:t>
      </w:r>
    </w:p>
    <w:p w14:paraId="34FD0358" w14:textId="6679577A" w:rsidR="00B61C5B" w:rsidRPr="00B61C5B" w:rsidRDefault="00B61C5B" w:rsidP="00467EC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A209691" w14:textId="77777777" w:rsidR="007550B4" w:rsidRDefault="00B61C5B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例，当前方向为向左行走，当瞬时按下上右两个键时，方向瞬时被修改为上，然后被修改为右，当调用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函数时，</w:t>
      </w:r>
      <w:r w:rsidR="007550B4">
        <w:rPr>
          <w:rFonts w:ascii="新宋体" w:eastAsia="新宋体" w:cs="新宋体" w:hint="eastAsia"/>
          <w:color w:val="000000"/>
          <w:kern w:val="0"/>
          <w:sz w:val="19"/>
          <w:szCs w:val="19"/>
        </w:rPr>
        <w:t>会出现蛇头撞蛇头后面方块的情况，会造成死亡。</w:t>
      </w:r>
    </w:p>
    <w:p w14:paraId="1A6926E3" w14:textId="011F501E" w:rsidR="00B61C5B" w:rsidRDefault="007550B4" w:rsidP="00467E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修复方案为：</w:t>
      </w:r>
    </w:p>
    <w:p w14:paraId="29514021" w14:textId="6801DEF9" w:rsidR="007550B4" w:rsidRDefault="007550B4" w:rsidP="00467EC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改用else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if语句，只进行判断一次</w:t>
      </w:r>
    </w:p>
    <w:p w14:paraId="2FAF863D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7BBDA3C1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401BE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B18E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</w:t>
      </w:r>
    </w:p>
    <w:p w14:paraId="4877214C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453043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59310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2BB170A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6F9C4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AF868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8727E" w14:textId="61868740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43D14E8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57C68C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8C088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EC273" w14:textId="00FF8502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4669397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38D99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00C94D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377F70" w14:textId="659E60A3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720DE2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F8532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B64E5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7AA1F3" w14:textId="07EE2EED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加快速度</w:t>
      </w:r>
    </w:p>
    <w:p w14:paraId="62A3AB63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F2D313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speedUp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985F22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869663" w14:textId="578AF3A4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VK_F2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减慢速度</w:t>
      </w:r>
    </w:p>
    <w:p w14:paraId="0B44115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59BAA7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speedDown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5A6B2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E0392" w14:textId="08B1C79A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空格键暂停</w:t>
      </w:r>
    </w:p>
    <w:p w14:paraId="5B6BE5A8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565444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BEBA6A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65D28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在暂停时也能响应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键退出游戏</w:t>
      </w:r>
    </w:p>
    <w:p w14:paraId="3F4A47C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B17D9C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2C7FF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372791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(100, 8);</w:t>
      </w:r>
    </w:p>
    <w:p w14:paraId="3BF5958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color(4);</w:t>
      </w:r>
    </w:p>
    <w:p w14:paraId="5777450C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A0C836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Sleep(300);</w:t>
      </w:r>
    </w:p>
    <w:p w14:paraId="542D73D7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EC1F018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24C5A0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(100, 8);</w:t>
      </w:r>
    </w:p>
    <w:p w14:paraId="1ABE5D2D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936D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A292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5A9757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6C9EFA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1BA367" w14:textId="27431D70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258844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86EAA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1A50CB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9A37D7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moveSnake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5D0083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通过改变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sleepTime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大小更改贪吃蛇速度</w:t>
      </w:r>
    </w:p>
    <w:p w14:paraId="7BE95E0E" w14:textId="77777777" w:rsidR="008C7F6C" w:rsidRDefault="008C7F6C" w:rsidP="008C7F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B43320" w14:textId="2AD3E0B5" w:rsidR="008C7F6C" w:rsidRDefault="008C7F6C" w:rsidP="008C7F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048F6" w14:textId="11DBCA9B" w:rsidR="007550B4" w:rsidRDefault="007550B4" w:rsidP="008C7F6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8497E" w14:textId="4B282E8E" w:rsidR="007550B4" w:rsidRDefault="007550B4" w:rsidP="008C7F6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8ED7DF" w14:textId="33D8A0E2" w:rsidR="007550B4" w:rsidRDefault="007550B4" w:rsidP="008C7F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修改后：</w:t>
      </w:r>
    </w:p>
    <w:p w14:paraId="474BC62E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40FEB671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A9DDD4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FBA26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</w:t>
      </w:r>
    </w:p>
    <w:p w14:paraId="19851D1F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BAF58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69BF30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8D88667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A901E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A9E4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57262B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B601CAF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392FFA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271D2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563A0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ACBBEE6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676C3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FAB68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4FB9C8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FORWARD_DIRECTION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696F10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A90B9B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FORWARD_DIRECTION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F1B63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3A9C41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加快速度</w:t>
      </w:r>
    </w:p>
    <w:p w14:paraId="288923AF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2AC1A6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speedUp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53C54F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C556E4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VK_F2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减慢速度</w:t>
      </w:r>
    </w:p>
    <w:p w14:paraId="00A357F3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71C724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speedDown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F17CF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538FEA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空格键暂停</w:t>
      </w:r>
    </w:p>
    <w:p w14:paraId="67C5027C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FD4044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0D9735CA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74BFD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在暂停时也能响应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键退出游戏</w:t>
      </w:r>
    </w:p>
    <w:p w14:paraId="362B1F4C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C8026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AD0DF8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FDA69B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(100, 8);</w:t>
      </w:r>
    </w:p>
    <w:p w14:paraId="3CED550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color(4);</w:t>
      </w:r>
    </w:p>
    <w:p w14:paraId="77E4141B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E447D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Sleep(300);</w:t>
      </w:r>
    </w:p>
    <w:p w14:paraId="67A50302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0713FE3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ACD156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(100, 8);</w:t>
      </w:r>
    </w:p>
    <w:p w14:paraId="27E7C35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3D6DB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A6FD84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588A59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C02BB1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592611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A16269B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D3C647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6A4D95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2F4B63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moveSnake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6BCAFE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通过改变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sleepTime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大小更改贪吃蛇速度</w:t>
      </w:r>
    </w:p>
    <w:p w14:paraId="41572453" w14:textId="77777777" w:rsidR="007550B4" w:rsidRDefault="007550B4" w:rsidP="007550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0C942" w14:textId="47196AE1" w:rsidR="007550B4" w:rsidRPr="00D11461" w:rsidRDefault="007550B4" w:rsidP="007550B4">
      <w:pPr>
        <w:rPr>
          <w:rFonts w:hint="eastAsia"/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550B4" w:rsidRPr="00D11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2D"/>
    <w:rsid w:val="00467ECE"/>
    <w:rsid w:val="007550B4"/>
    <w:rsid w:val="008530E7"/>
    <w:rsid w:val="008C7F6C"/>
    <w:rsid w:val="0095462D"/>
    <w:rsid w:val="00B61C5B"/>
    <w:rsid w:val="00D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1A16"/>
  <w15:chartTrackingRefBased/>
  <w15:docId w15:val="{DD5DEBEB-6071-4678-9594-623AF7CA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家跃</dc:creator>
  <cp:keywords/>
  <dc:description/>
  <cp:lastModifiedBy>徐 家跃</cp:lastModifiedBy>
  <cp:revision>4</cp:revision>
  <dcterms:created xsi:type="dcterms:W3CDTF">2021-12-23T14:38:00Z</dcterms:created>
  <dcterms:modified xsi:type="dcterms:W3CDTF">2021-12-25T12:47:00Z</dcterms:modified>
</cp:coreProperties>
</file>