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1B348" w14:textId="77777777" w:rsidR="002018B6" w:rsidRDefault="002018B6"/>
    <w:tbl>
      <w:tblPr>
        <w:tblW w:w="676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765"/>
      </w:tblGrid>
      <w:tr w:rsidR="00867295" w:rsidRPr="00867295" w14:paraId="6DC4734E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DC391" w14:textId="76FE7545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Klesaris</w:t>
            </w:r>
            <w:proofErr w:type="spellEnd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/Berger</w:t>
            </w:r>
          </w:p>
        </w:tc>
      </w:tr>
      <w:tr w:rsidR="00867295" w:rsidRPr="00867295" w14:paraId="2084704C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86B2D" w14:textId="1AE5D653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Lipmann/Wiesel</w:t>
            </w:r>
          </w:p>
        </w:tc>
      </w:tr>
      <w:tr w:rsidR="00867295" w:rsidRPr="00867295" w14:paraId="6556839E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4CA03" w14:textId="7E5BE42C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Kimpel</w:t>
            </w:r>
            <w:proofErr w:type="spellEnd"/>
          </w:p>
        </w:tc>
      </w:tr>
      <w:tr w:rsidR="00867295" w:rsidRPr="00867295" w14:paraId="14A086F1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43CE2" w14:textId="264D6AC4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Carey/</w:t>
            </w: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Eramo</w:t>
            </w:r>
            <w:proofErr w:type="spellEnd"/>
          </w:p>
        </w:tc>
      </w:tr>
      <w:tr w:rsidR="00867295" w:rsidRPr="00867295" w14:paraId="6A149DB9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5810C" w14:textId="0305A192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Ennen</w:t>
            </w:r>
            <w:proofErr w:type="spellEnd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/</w:t>
            </w: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Ganiban</w:t>
            </w:r>
            <w:bookmarkStart w:id="0" w:name="_GoBack"/>
            <w:bookmarkEnd w:id="0"/>
            <w:proofErr w:type="spellEnd"/>
          </w:p>
        </w:tc>
      </w:tr>
      <w:tr w:rsidR="00867295" w:rsidRPr="00867295" w14:paraId="243A8416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39F7E" w14:textId="0A1412A4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Orlove</w:t>
            </w:r>
            <w:proofErr w:type="spellEnd"/>
          </w:p>
        </w:tc>
      </w:tr>
      <w:tr w:rsidR="00867295" w:rsidRPr="00867295" w14:paraId="71731129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9F543" w14:textId="3F1BE4B0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Bell/Shannon</w:t>
            </w:r>
          </w:p>
        </w:tc>
      </w:tr>
      <w:tr w:rsidR="00867295" w:rsidRPr="00867295" w14:paraId="7B0A01A0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63B9E" w14:textId="2C210CDF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Canellos</w:t>
            </w:r>
            <w:proofErr w:type="spellEnd"/>
          </w:p>
        </w:tc>
      </w:tr>
      <w:tr w:rsidR="00867295" w:rsidRPr="00867295" w14:paraId="2DC3CB4D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D402D" w14:textId="0AF78282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Newhouse/Mackey</w:t>
            </w:r>
          </w:p>
        </w:tc>
      </w:tr>
      <w:tr w:rsidR="00867295" w:rsidRPr="00867295" w14:paraId="7FB5955D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B115A" w14:textId="5456713E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Malin</w:t>
            </w:r>
            <w:proofErr w:type="spellEnd"/>
          </w:p>
        </w:tc>
      </w:tr>
      <w:tr w:rsidR="00867295" w:rsidRPr="00867295" w14:paraId="73226A6A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011A9" w14:textId="16A0CDBE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Kostant</w:t>
            </w:r>
            <w:proofErr w:type="spellEnd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/Greeley</w:t>
            </w:r>
          </w:p>
        </w:tc>
      </w:tr>
      <w:tr w:rsidR="00867295" w:rsidRPr="00867295" w14:paraId="229BEA50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9659D" w14:textId="32019E3B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Lange/Simmons</w:t>
            </w:r>
          </w:p>
        </w:tc>
      </w:tr>
      <w:tr w:rsidR="00867295" w:rsidRPr="00867295" w14:paraId="00768F7C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8D455" w14:textId="03201DB8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Huebner</w:t>
            </w:r>
          </w:p>
        </w:tc>
      </w:tr>
      <w:tr w:rsidR="00867295" w:rsidRPr="00867295" w14:paraId="2D33D3BF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B29EA" w14:textId="0220DEFC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Paquay</w:t>
            </w:r>
            <w:proofErr w:type="spellEnd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/Ross</w:t>
            </w:r>
          </w:p>
        </w:tc>
      </w:tr>
      <w:tr w:rsidR="00867295" w:rsidRPr="00867295" w14:paraId="4BE241C8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F0E3E" w14:textId="4217136F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Corbin</w:t>
            </w:r>
          </w:p>
        </w:tc>
      </w:tr>
      <w:tr w:rsidR="00867295" w:rsidRPr="00867295" w14:paraId="7128FC11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266A7" w14:textId="0A516868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Jennings</w:t>
            </w:r>
          </w:p>
        </w:tc>
      </w:tr>
      <w:tr w:rsidR="00867295" w:rsidRPr="00867295" w14:paraId="5BD4A93A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B0B7D" w14:textId="701F1CDE" w:rsidR="00867295" w:rsidRPr="00867295" w:rsidRDefault="00867295" w:rsidP="00867295">
            <w:pPr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Hoyt</w:t>
            </w:r>
          </w:p>
        </w:tc>
      </w:tr>
      <w:tr w:rsidR="00867295" w:rsidRPr="00867295" w14:paraId="59F40482" w14:textId="77777777" w:rsidTr="00D61CE1">
        <w:trPr>
          <w:trHeight w:hRule="exact" w:val="90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D08B7" w14:textId="74A36E9A" w:rsidR="00867295" w:rsidRPr="00867295" w:rsidRDefault="00867295" w:rsidP="00867295">
            <w:pPr>
              <w:jc w:val="right"/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</w:pPr>
            <w:proofErr w:type="spellStart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Spada</w:t>
            </w:r>
            <w:proofErr w:type="spellEnd"/>
            <w:r w:rsidRPr="00867295">
              <w:rPr>
                <w:rFonts w:ascii="Thonburi" w:eastAsia="Times New Roman" w:hAnsi="Thonburi" w:cs="Times New Roman"/>
                <w:b/>
                <w:bCs/>
                <w:color w:val="000000"/>
                <w:sz w:val="56"/>
                <w:szCs w:val="56"/>
              </w:rPr>
              <w:t>/Childers</w:t>
            </w:r>
          </w:p>
        </w:tc>
      </w:tr>
    </w:tbl>
    <w:p w14:paraId="2AE0880D" w14:textId="77777777" w:rsidR="002018B6" w:rsidRDefault="002018B6"/>
    <w:p w14:paraId="789BB1B9" w14:textId="77777777" w:rsidR="002F4C03" w:rsidRDefault="002F4C03"/>
    <w:p w14:paraId="07FE0FB4" w14:textId="77777777" w:rsidR="002F4C03" w:rsidRDefault="002F4C03"/>
    <w:p w14:paraId="38AD2BDB" w14:textId="77777777" w:rsidR="002F4C03" w:rsidRDefault="002F4C03"/>
    <w:p w14:paraId="00ABB734" w14:textId="77777777" w:rsidR="002F4C03" w:rsidRDefault="002F4C03"/>
    <w:p w14:paraId="2EEDA6B0" w14:textId="77777777" w:rsidR="002F4C03" w:rsidRDefault="002F4C03"/>
    <w:p w14:paraId="6E206B60" w14:textId="77777777" w:rsidR="002F4C03" w:rsidRDefault="002F4C03"/>
    <w:sectPr w:rsidR="002F4C03" w:rsidSect="005247C7">
      <w:pgSz w:w="15300" w:h="19800"/>
      <w:pgMar w:top="360" w:right="360" w:bottom="80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honburi">
    <w:panose1 w:val="00000400000000000000"/>
    <w:charset w:val="59"/>
    <w:family w:val="auto"/>
    <w:pitch w:val="variable"/>
    <w:sig w:usb0="01000201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B6"/>
    <w:rsid w:val="002018B6"/>
    <w:rsid w:val="002F46EE"/>
    <w:rsid w:val="002F4C03"/>
    <w:rsid w:val="003521C9"/>
    <w:rsid w:val="003839F8"/>
    <w:rsid w:val="005247C7"/>
    <w:rsid w:val="00781C90"/>
    <w:rsid w:val="00867295"/>
    <w:rsid w:val="00CC2940"/>
    <w:rsid w:val="00D52917"/>
    <w:rsid w:val="00D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CC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1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B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1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Macintosh Word</Application>
  <DocSecurity>0</DocSecurity>
  <Lines>1</Lines>
  <Paragraphs>1</Paragraphs>
  <ScaleCrop>false</ScaleCrop>
  <Company>OnVelocity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Ross</dc:creator>
  <cp:keywords/>
  <dc:description/>
  <cp:lastModifiedBy>Douglas Ross</cp:lastModifiedBy>
  <cp:revision>3</cp:revision>
  <cp:lastPrinted>2016-03-31T17:19:00Z</cp:lastPrinted>
  <dcterms:created xsi:type="dcterms:W3CDTF">2016-04-11T21:46:00Z</dcterms:created>
  <dcterms:modified xsi:type="dcterms:W3CDTF">2016-04-12T19:42:00Z</dcterms:modified>
</cp:coreProperties>
</file>