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15F7" w:rsidRDefault="000C138F">
      <w:r>
        <w:rPr>
          <w:rFonts w:ascii="Candara" w:hAnsi="Candara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14B045" wp14:editId="7FBB2519">
                <wp:simplePos x="0" y="0"/>
                <wp:positionH relativeFrom="margin">
                  <wp:posOffset>-295275</wp:posOffset>
                </wp:positionH>
                <wp:positionV relativeFrom="paragraph">
                  <wp:posOffset>3800475</wp:posOffset>
                </wp:positionV>
                <wp:extent cx="6524625" cy="4114800"/>
                <wp:effectExtent l="0" t="0" r="28575" b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4625" cy="411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138F" w:rsidRDefault="000C138F" w:rsidP="000C138F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OCCUPANCY PERMIT</w:t>
                            </w:r>
                          </w:p>
                          <w:p w:rsidR="000C138F" w:rsidRPr="00D45B0D" w:rsidRDefault="000C138F" w:rsidP="000C138F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Pr="00BE596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  <w:r w:rsidRPr="00584E3E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Copies of duly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accomplished &amp;</w:t>
                            </w:r>
                            <w:r w:rsidRPr="00584E3E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notarized Certificate of Completion, signed by the owner/applicant and signed &amp; sealed by licensed Architect/Civil Engineer in-charge of the construction, together with approved plans and specifications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584E3E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If the construction was undertaken through a contract, the certificate of Completion shall be signed by the Contractor/AMO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  <w:bookmarkStart w:id="0" w:name="_GoBack"/>
                            <w:bookmarkEnd w:id="0"/>
                          </w:p>
                          <w:p w:rsidR="000C138F" w:rsidRPr="00BE596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BE5965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  <w:t xml:space="preserve">5 Copies of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  <w:t xml:space="preserve">duly accomplished </w:t>
                            </w:r>
                            <w:r w:rsidRPr="00BE5965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  <w:t>Unified Application Form for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  <w:t xml:space="preserve"> Occupancy, </w:t>
                            </w:r>
                            <w:r w:rsidRPr="00584E3E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signed by the owner/applicant and signed &amp; sealed by licensed Architect/Civil Engineer in-charge of the construction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:rsidR="000C138F" w:rsidRPr="00BE596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BE5965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1 copy of the logbook with records of the construction processes;</w:t>
                            </w:r>
                          </w:p>
                          <w:p w:rsidR="000C138F" w:rsidRPr="00BE596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BE5965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3 Photocopies of the valid licenses of all involved professionals / PTR;</w:t>
                            </w:r>
                          </w:p>
                          <w:p w:rsidR="000C138F" w:rsidRPr="00BE596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BE5965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Photograph of the Structure with substantial completion showing front, sides and rear areas;</w:t>
                            </w:r>
                          </w:p>
                          <w:p w:rsidR="000C138F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  <w:t>2 Photocopies of Approved Building Permit Certificate;</w:t>
                            </w:r>
                          </w:p>
                          <w:p w:rsidR="000C138F" w:rsidRPr="00DD379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  <w:t>2 Photocopies of Order of payment from the Building permit application;</w:t>
                            </w:r>
                          </w:p>
                          <w:p w:rsidR="000C138F" w:rsidRPr="00DD379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D3795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In cases where there are changes in the building plans covered by the issued Building Permit,</w:t>
                            </w:r>
                          </w:p>
                          <w:p w:rsidR="000C138F" w:rsidRPr="00DD3795" w:rsidRDefault="000C138F" w:rsidP="000C138F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D3795">
                              <w:rPr>
                                <w:rFonts w:ascii="Calibri" w:hAnsi="Calibri" w:cs="Calibri"/>
                                <w:b/>
                                <w:color w:val="000000"/>
                                <w:sz w:val="22"/>
                                <w:szCs w:val="22"/>
                              </w:rPr>
                              <w:t>4 sets</w:t>
                            </w:r>
                            <w:r w:rsidRPr="00DD3795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of As-built plan are required to be submitted to the OBO reflecting all the changes/modifications/</w:t>
                            </w:r>
                            <w:proofErr w:type="spellStart"/>
                            <w:r w:rsidRPr="00DD3795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ammendments</w:t>
                            </w:r>
                            <w:proofErr w:type="spellEnd"/>
                            <w:r w:rsidRPr="00DD3795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made as an additional document, subject to the compliance of the NBCP and its Referral Codes, Zoning Regulations, and the Fire Code of the Philippines.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0C138F" w:rsidRPr="00DD379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Fire Safety Inspection Certificate (FSIC) issued from the Municipal Fire Station.</w:t>
                            </w:r>
                          </w:p>
                          <w:p w:rsidR="000C138F" w:rsidRPr="00DD3795" w:rsidRDefault="000C138F" w:rsidP="000C138F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Default="000C138F" w:rsidP="000C138F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2240DA"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Note: Kindly message the TANAUAN MUNICIPAL ENGINEERING OFFICE in processing your application.</w:t>
                            </w:r>
                          </w:p>
                          <w:p w:rsidR="000C138F" w:rsidRDefault="000C138F" w:rsidP="000C138F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0C138F" w:rsidRDefault="000C138F" w:rsidP="000C138F">
                            <w:pPr>
                              <w:rPr>
                                <w:rFonts w:ascii="Candara" w:hAnsi="Candara" w:cs="Arial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Default="000C138F" w:rsidP="000C138F">
                            <w:pPr>
                              <w:ind w:left="-1276"/>
                              <w:rPr>
                                <w:rFonts w:ascii="Candara" w:hAnsi="Candara" w:cs="Arial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Default="000C138F" w:rsidP="000C138F">
                            <w:pPr>
                              <w:ind w:left="-1276"/>
                              <w:rPr>
                                <w:rFonts w:ascii="Candara" w:hAnsi="Candara" w:cs="Arial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Default="000C138F" w:rsidP="000C138F">
                            <w:pPr>
                              <w:ind w:left="-1276"/>
                              <w:rPr>
                                <w:rFonts w:ascii="Candara" w:hAnsi="Candara" w:cs="Arial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Default="000C138F" w:rsidP="000C138F">
                            <w:pPr>
                              <w:ind w:left="-1276"/>
                              <w:rPr>
                                <w:rFonts w:ascii="Candara" w:hAnsi="Candara" w:cs="Arial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Default="000C138F" w:rsidP="000C138F">
                            <w:pPr>
                              <w:ind w:left="-1276"/>
                              <w:rPr>
                                <w:rFonts w:ascii="Candara" w:hAnsi="Candara" w:cs="Arial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Pr="002240DA" w:rsidRDefault="000C138F" w:rsidP="000C138F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14B045" id="Rectangle 1" o:spid="_x0000_s1026" style="position:absolute;margin-left:-23.25pt;margin-top:299.25pt;width:513.75pt;height:32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">
                <v:textbox>
                  <w:txbxContent>
                    <w:p w:rsidR="000C138F" w:rsidRDefault="000C138F" w:rsidP="000C138F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OCCUPANCY PERMIT</w:t>
                      </w:r>
                    </w:p>
                    <w:p w:rsidR="000C138F" w:rsidRPr="00D45B0D" w:rsidRDefault="000C138F" w:rsidP="000C138F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Pr="00BE596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5</w:t>
                      </w:r>
                      <w:r w:rsidRPr="00584E3E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 Copies of duly</w:t>
                      </w: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 accomplished &amp;</w:t>
                      </w:r>
                      <w:r w:rsidRPr="00584E3E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 notarized Certificate of Completion, signed by the owner/applicant and signed &amp; sealed by licensed Architect/Civil Engineer in-charge of the construction, together with approved plans and specifications</w:t>
                      </w: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. </w:t>
                      </w:r>
                      <w:r w:rsidRPr="00584E3E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If the construction was undertaken through a contract, the certificate of Completion shall be signed by the Contractor/AMO</w:t>
                      </w: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;</w:t>
                      </w:r>
                      <w:bookmarkStart w:id="1" w:name="_GoBack"/>
                      <w:bookmarkEnd w:id="1"/>
                    </w:p>
                    <w:p w:rsidR="000C138F" w:rsidRPr="00BE596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</w:pPr>
                      <w:r w:rsidRPr="00BE5965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  <w:t xml:space="preserve">5 Copies of 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  <w:t xml:space="preserve">duly accomplished </w:t>
                      </w:r>
                      <w:r w:rsidRPr="00BE5965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  <w:t>Unified Application Form for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  <w:t xml:space="preserve"> Occupancy, </w:t>
                      </w:r>
                      <w:r w:rsidRPr="00584E3E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signed by the owner/applicant and signed &amp; sealed by licensed Architect/Civil Engineer in-charge of the construction</w:t>
                      </w: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:rsidR="000C138F" w:rsidRPr="00BE596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</w:pPr>
                      <w:r w:rsidRPr="00BE5965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1 copy of the logbook with records of the construction processes;</w:t>
                      </w:r>
                    </w:p>
                    <w:p w:rsidR="000C138F" w:rsidRPr="00BE596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</w:pPr>
                      <w:r w:rsidRPr="00BE5965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3 Photocopies of the valid licenses of all involved professionals / PTR;</w:t>
                      </w:r>
                    </w:p>
                    <w:p w:rsidR="000C138F" w:rsidRPr="00BE596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</w:pPr>
                      <w:r w:rsidRPr="00BE5965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Photograph of the Structure with substantial completion showing front, sides and rear areas;</w:t>
                      </w:r>
                    </w:p>
                    <w:p w:rsidR="000C138F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  <w:t>2 Photocopies of Approved Building Permit Certificate;</w:t>
                      </w:r>
                    </w:p>
                    <w:p w:rsidR="000C138F" w:rsidRPr="00DD379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  <w:t>2 Photocopies of Order of payment from the Building permit application;</w:t>
                      </w:r>
                    </w:p>
                    <w:p w:rsidR="000C138F" w:rsidRPr="00DD379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D3795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In cases where there are changes in the building plans covered by the issued Building Permit,</w:t>
                      </w:r>
                    </w:p>
                    <w:p w:rsidR="000C138F" w:rsidRPr="00DD3795" w:rsidRDefault="000C138F" w:rsidP="000C138F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D3795">
                        <w:rPr>
                          <w:rFonts w:ascii="Calibri" w:hAnsi="Calibri" w:cs="Calibri"/>
                          <w:b/>
                          <w:color w:val="000000"/>
                          <w:sz w:val="22"/>
                          <w:szCs w:val="22"/>
                        </w:rPr>
                        <w:t>4 sets</w:t>
                      </w:r>
                      <w:r w:rsidRPr="00DD3795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 of As-built plan are required to be submitted to the OBO reflecting all the changes/modifications/</w:t>
                      </w:r>
                      <w:proofErr w:type="spellStart"/>
                      <w:r w:rsidRPr="00DD3795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ammendments</w:t>
                      </w:r>
                      <w:proofErr w:type="spellEnd"/>
                      <w:r w:rsidRPr="00DD3795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 made as an additional document, subject to the compliance of the NBCP and its Referral Codes, Zoning Regulations, and the Fire Code of the Philippines.</w:t>
                      </w: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:rsidR="000C138F" w:rsidRPr="00DD379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Fire Safety Inspection Certificate (FSIC) issued from the Municipal Fire Station.</w:t>
                      </w:r>
                    </w:p>
                    <w:p w:rsidR="000C138F" w:rsidRPr="00DD3795" w:rsidRDefault="000C138F" w:rsidP="000C138F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Default="000C138F" w:rsidP="000C138F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 w:rsidRPr="002240DA"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Note: Kindly message the TANAUAN MUNICIPAL ENGINEERING OFFICE in processing your application.</w:t>
                      </w:r>
                    </w:p>
                    <w:p w:rsidR="000C138F" w:rsidRDefault="000C138F" w:rsidP="000C138F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https.//www.facebook.com/tanauanmunicipalengineeringoffice</w:t>
                      </w:r>
                    </w:p>
                    <w:p w:rsidR="000C138F" w:rsidRDefault="000C138F" w:rsidP="000C138F">
                      <w:pPr>
                        <w:rPr>
                          <w:rFonts w:ascii="Candara" w:hAnsi="Candara" w:cs="Arial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Default="000C138F" w:rsidP="000C138F">
                      <w:pPr>
                        <w:ind w:left="-1276"/>
                        <w:rPr>
                          <w:rFonts w:ascii="Candara" w:hAnsi="Candara" w:cs="Arial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Default="000C138F" w:rsidP="000C138F">
                      <w:pPr>
                        <w:ind w:left="-1276"/>
                        <w:rPr>
                          <w:rFonts w:ascii="Candara" w:hAnsi="Candara" w:cs="Arial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Default="000C138F" w:rsidP="000C138F">
                      <w:pPr>
                        <w:ind w:left="-1276"/>
                        <w:rPr>
                          <w:rFonts w:ascii="Candara" w:hAnsi="Candara" w:cs="Arial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Default="000C138F" w:rsidP="000C138F">
                      <w:pPr>
                        <w:ind w:left="-1276"/>
                        <w:rPr>
                          <w:rFonts w:ascii="Candara" w:hAnsi="Candara" w:cs="Arial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Default="000C138F" w:rsidP="000C138F">
                      <w:pPr>
                        <w:ind w:left="-1276"/>
                        <w:rPr>
                          <w:rFonts w:ascii="Candara" w:hAnsi="Candara" w:cs="Arial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Pr="002240DA" w:rsidRDefault="000C138F" w:rsidP="000C138F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ndara" w:hAnsi="Candara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75C18" wp14:editId="2564C1CA">
                <wp:simplePos x="0" y="0"/>
                <wp:positionH relativeFrom="margin">
                  <wp:align>center</wp:align>
                </wp:positionH>
                <wp:positionV relativeFrom="paragraph">
                  <wp:posOffset>-571500</wp:posOffset>
                </wp:positionV>
                <wp:extent cx="6524625" cy="4114800"/>
                <wp:effectExtent l="0" t="0" r="28575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4625" cy="411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138F" w:rsidRDefault="000C138F" w:rsidP="000C138F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OCCUPANCY PERMIT</w:t>
                            </w:r>
                          </w:p>
                          <w:p w:rsidR="000C138F" w:rsidRPr="00D45B0D" w:rsidRDefault="000C138F" w:rsidP="000C138F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Pr="00BE596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  <w:r w:rsidRPr="00584E3E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Copies of duly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accomplished &amp;</w:t>
                            </w:r>
                            <w:r w:rsidRPr="00584E3E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notarized Certificate of Completion, signed by the owner/applicant and signed &amp; sealed by licensed Architect/Civil Engineer in-charge of the construction, together with approved plans and specifications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584E3E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If the construction was undertaken through a contract, the certificate of Completion shall be signed by the Contractor/AMO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:rsidR="000C138F" w:rsidRPr="00BE596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BE5965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  <w:t xml:space="preserve">5 Copies of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  <w:t xml:space="preserve">duly accomplished </w:t>
                            </w:r>
                            <w:r w:rsidRPr="00BE5965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  <w:t>Unified Application Form for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  <w:t xml:space="preserve"> Occupancy, </w:t>
                            </w:r>
                            <w:r w:rsidRPr="00584E3E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signed by the owner/applicant and signed &amp; sealed by licensed Architect/Civil Engineer in-charge of the construction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:rsidR="000C138F" w:rsidRPr="00BE596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BE5965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1 copy of the logbook with records of the construction processes;</w:t>
                            </w:r>
                          </w:p>
                          <w:p w:rsidR="000C138F" w:rsidRPr="00BE596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BE5965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3 Photocopies of the valid licenses of all involved professionals / PTR;</w:t>
                            </w:r>
                          </w:p>
                          <w:p w:rsidR="000C138F" w:rsidRPr="00BE596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BE5965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Photograph of the Structure with substantial completion showing front, sides and rear areas;</w:t>
                            </w:r>
                          </w:p>
                          <w:p w:rsidR="000C138F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  <w:t>2 Photocopies of Approved Building Permit Certificate;</w:t>
                            </w:r>
                          </w:p>
                          <w:p w:rsidR="000C138F" w:rsidRPr="00DD379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PH"/>
                              </w:rPr>
                              <w:t>2 Photocopies of Order of payment from the Building permit application;</w:t>
                            </w:r>
                          </w:p>
                          <w:p w:rsidR="000C138F" w:rsidRPr="00DD379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D3795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In cases where there are changes in the building plans covered by the issued Building Permit,</w:t>
                            </w:r>
                          </w:p>
                          <w:p w:rsidR="000C138F" w:rsidRPr="00DD3795" w:rsidRDefault="000C138F" w:rsidP="000C138F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D3795">
                              <w:rPr>
                                <w:rFonts w:ascii="Calibri" w:hAnsi="Calibri" w:cs="Calibri"/>
                                <w:b/>
                                <w:color w:val="000000"/>
                                <w:sz w:val="22"/>
                                <w:szCs w:val="22"/>
                              </w:rPr>
                              <w:t>4 sets</w:t>
                            </w:r>
                            <w:r w:rsidRPr="00DD3795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of As-built plan are required to be submitted to the OBO reflecting all the changes/modifications/</w:t>
                            </w:r>
                            <w:proofErr w:type="spellStart"/>
                            <w:r w:rsidRPr="00DD3795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ammendments</w:t>
                            </w:r>
                            <w:proofErr w:type="spellEnd"/>
                            <w:r w:rsidRPr="00DD3795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made as an additional document, subject to the compliance of the NBCP and its Referral Codes, Zoning Regulations, and the Fire Code of the Philippines.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0C138F" w:rsidRPr="00DD3795" w:rsidRDefault="000C138F" w:rsidP="000C13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Fire Safety Inspection Certificate (FSIC) issued from the Municipal Fire Station.</w:t>
                            </w:r>
                          </w:p>
                          <w:p w:rsidR="000C138F" w:rsidRPr="00DD3795" w:rsidRDefault="000C138F" w:rsidP="000C138F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Default="000C138F" w:rsidP="000C138F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2240DA"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Note: Kindly message the TANAUAN MUNICIPAL ENGINEERING OFFICE in processing your application.</w:t>
                            </w:r>
                          </w:p>
                          <w:p w:rsidR="000C138F" w:rsidRDefault="000C138F" w:rsidP="000C138F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0C138F" w:rsidRDefault="000C138F" w:rsidP="000C138F">
                            <w:pPr>
                              <w:rPr>
                                <w:rFonts w:ascii="Candara" w:hAnsi="Candara" w:cs="Arial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Default="000C138F" w:rsidP="000C138F">
                            <w:pPr>
                              <w:ind w:left="-1276"/>
                              <w:rPr>
                                <w:rFonts w:ascii="Candara" w:hAnsi="Candara" w:cs="Arial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Default="000C138F" w:rsidP="000C138F">
                            <w:pPr>
                              <w:ind w:left="-1276"/>
                              <w:rPr>
                                <w:rFonts w:ascii="Candara" w:hAnsi="Candara" w:cs="Arial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Default="000C138F" w:rsidP="000C138F">
                            <w:pPr>
                              <w:ind w:left="-1276"/>
                              <w:rPr>
                                <w:rFonts w:ascii="Candara" w:hAnsi="Candara" w:cs="Arial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Default="000C138F" w:rsidP="000C138F">
                            <w:pPr>
                              <w:ind w:left="-1276"/>
                              <w:rPr>
                                <w:rFonts w:ascii="Candara" w:hAnsi="Candara" w:cs="Arial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Default="000C138F" w:rsidP="000C138F">
                            <w:pPr>
                              <w:ind w:left="-1276"/>
                              <w:rPr>
                                <w:rFonts w:ascii="Candara" w:hAnsi="Candara" w:cs="Arial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0C138F" w:rsidRPr="002240DA" w:rsidRDefault="000C138F" w:rsidP="000C138F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075C18" id="Rectangle 3" o:spid="_x0000_s1027" style="position:absolute;margin-left:0;margin-top:-45pt;width:513.75pt;height:32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">
                <v:textbox>
                  <w:txbxContent>
                    <w:p w:rsidR="000C138F" w:rsidRDefault="000C138F" w:rsidP="000C138F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OCCUPANCY PERMIT</w:t>
                      </w:r>
                    </w:p>
                    <w:p w:rsidR="000C138F" w:rsidRPr="00D45B0D" w:rsidRDefault="000C138F" w:rsidP="000C138F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Pr="00BE596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5</w:t>
                      </w:r>
                      <w:r w:rsidRPr="00584E3E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 Copies of duly</w:t>
                      </w: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 accomplished &amp;</w:t>
                      </w:r>
                      <w:r w:rsidRPr="00584E3E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 notarized Certificate of Completion, signed by the owner/applicant and signed &amp; sealed by licensed Architect/Civil Engineer in-charge of the construction, together with approved plans and specifications</w:t>
                      </w: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. </w:t>
                      </w:r>
                      <w:r w:rsidRPr="00584E3E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If the construction was undertaken through a contract, the certificate of Completion shall be signed by the Contractor/AMO</w:t>
                      </w: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:rsidR="000C138F" w:rsidRPr="00BE596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</w:pPr>
                      <w:r w:rsidRPr="00BE5965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  <w:t xml:space="preserve">5 Copies of 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  <w:t xml:space="preserve">duly accomplished </w:t>
                      </w:r>
                      <w:r w:rsidRPr="00BE5965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  <w:t>Unified Application Form for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  <w:t xml:space="preserve"> Occupancy, </w:t>
                      </w:r>
                      <w:r w:rsidRPr="00584E3E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signed by the owner/applicant and signed &amp; sealed by licensed Architect/Civil Engineer in-charge of the construction</w:t>
                      </w: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;</w:t>
                      </w:r>
                    </w:p>
                    <w:p w:rsidR="000C138F" w:rsidRPr="00BE596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</w:pPr>
                      <w:r w:rsidRPr="00BE5965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1 copy of the logbook with records of the construction processes;</w:t>
                      </w:r>
                    </w:p>
                    <w:p w:rsidR="000C138F" w:rsidRPr="00BE596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</w:pPr>
                      <w:r w:rsidRPr="00BE5965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3 Photocopies of the valid licenses of all involved professionals / PTR;</w:t>
                      </w:r>
                    </w:p>
                    <w:p w:rsidR="000C138F" w:rsidRPr="00BE596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</w:pPr>
                      <w:r w:rsidRPr="00BE5965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Photograph of the Structure with substantial completion showing front, sides and rear areas;</w:t>
                      </w:r>
                    </w:p>
                    <w:p w:rsidR="000C138F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  <w:t>2 Photocopies of Approved Building Permit Certificate;</w:t>
                      </w:r>
                    </w:p>
                    <w:p w:rsidR="000C138F" w:rsidRPr="00DD379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PH"/>
                        </w:rPr>
                        <w:t>2 Photocopies of Order of payment from the Building permit application;</w:t>
                      </w:r>
                    </w:p>
                    <w:p w:rsidR="000C138F" w:rsidRPr="00DD379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D3795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In cases where there are changes in the building plans covered by the issued Building Permit,</w:t>
                      </w:r>
                    </w:p>
                    <w:p w:rsidR="000C138F" w:rsidRPr="00DD3795" w:rsidRDefault="000C138F" w:rsidP="000C138F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D3795">
                        <w:rPr>
                          <w:rFonts w:ascii="Calibri" w:hAnsi="Calibri" w:cs="Calibri"/>
                          <w:b/>
                          <w:color w:val="000000"/>
                          <w:sz w:val="22"/>
                          <w:szCs w:val="22"/>
                        </w:rPr>
                        <w:t>4 sets</w:t>
                      </w:r>
                      <w:r w:rsidRPr="00DD3795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 of As-built plan are required to be submitted to the OBO reflecting all the changes/modifications/</w:t>
                      </w:r>
                      <w:proofErr w:type="spellStart"/>
                      <w:r w:rsidRPr="00DD3795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ammendments</w:t>
                      </w:r>
                      <w:proofErr w:type="spellEnd"/>
                      <w:r w:rsidRPr="00DD3795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 made as an additional document, subject to the compliance of the NBCP and its Referral Codes, Zoning Regulations, and the Fire Code of the Philippines.</w:t>
                      </w: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:rsidR="000C138F" w:rsidRPr="00DD3795" w:rsidRDefault="000C138F" w:rsidP="000C13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Fire Safety Inspection Certificate (FSIC) issued from the Municipal Fire Station.</w:t>
                      </w:r>
                    </w:p>
                    <w:p w:rsidR="000C138F" w:rsidRPr="00DD3795" w:rsidRDefault="000C138F" w:rsidP="000C138F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Default="000C138F" w:rsidP="000C138F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 w:rsidRPr="002240DA"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Note: Kindly message the TANAUAN MUNICIPAL ENGINEERING OFFICE in processing your application.</w:t>
                      </w:r>
                    </w:p>
                    <w:p w:rsidR="000C138F" w:rsidRDefault="000C138F" w:rsidP="000C138F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https.//www.facebook.com/tanauanmunicipalengineeringoffice</w:t>
                      </w:r>
                    </w:p>
                    <w:p w:rsidR="000C138F" w:rsidRDefault="000C138F" w:rsidP="000C138F">
                      <w:pPr>
                        <w:rPr>
                          <w:rFonts w:ascii="Candara" w:hAnsi="Candara" w:cs="Arial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Default="000C138F" w:rsidP="000C138F">
                      <w:pPr>
                        <w:ind w:left="-1276"/>
                        <w:rPr>
                          <w:rFonts w:ascii="Candara" w:hAnsi="Candara" w:cs="Arial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Default="000C138F" w:rsidP="000C138F">
                      <w:pPr>
                        <w:ind w:left="-1276"/>
                        <w:rPr>
                          <w:rFonts w:ascii="Candara" w:hAnsi="Candara" w:cs="Arial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Default="000C138F" w:rsidP="000C138F">
                      <w:pPr>
                        <w:ind w:left="-1276"/>
                        <w:rPr>
                          <w:rFonts w:ascii="Candara" w:hAnsi="Candara" w:cs="Arial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Default="000C138F" w:rsidP="000C138F">
                      <w:pPr>
                        <w:ind w:left="-1276"/>
                        <w:rPr>
                          <w:rFonts w:ascii="Candara" w:hAnsi="Candara" w:cs="Arial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Default="000C138F" w:rsidP="000C138F">
                      <w:pPr>
                        <w:ind w:left="-1276"/>
                        <w:rPr>
                          <w:rFonts w:ascii="Candara" w:hAnsi="Candara" w:cs="Arial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:rsidR="000C138F" w:rsidRPr="002240DA" w:rsidRDefault="000C138F" w:rsidP="000C138F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22C9D">
        <w:t>p</w:t>
      </w:r>
    </w:p>
    <w:sectPr w:rsidR="006A1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43053"/>
    <w:multiLevelType w:val="hybridMultilevel"/>
    <w:tmpl w:val="553A1C50"/>
    <w:lvl w:ilvl="0" w:tplc="34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8F"/>
    <w:rsid w:val="000C138F"/>
    <w:rsid w:val="00122C9D"/>
    <w:rsid w:val="002D03E9"/>
    <w:rsid w:val="003F5C4E"/>
    <w:rsid w:val="006A15F7"/>
    <w:rsid w:val="00C121BF"/>
    <w:rsid w:val="00CD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A23EE"/>
  <w15:chartTrackingRefBased/>
  <w15:docId w15:val="{315AF469-EBB2-4FFD-BF3E-B533B7F7C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138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1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MARGIE_PC</dc:creator>
  <cp:keywords/>
  <dc:description/>
  <cp:lastModifiedBy>MARGIE_PC</cp:lastModifiedBy>
  <cp:revision>2</cp:revision>
  <cp:lastPrinted>2025-08-29T07:55:00Z</cp:lastPrinted>
  <dcterms:created xsi:type="dcterms:W3CDTF">2025-08-28T06:26:00Z</dcterms:created>
  <dcterms:modified xsi:type="dcterms:W3CDTF">2025-08-29T08:05:00Z</dcterms:modified>
</cp:coreProperties>
</file>