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7703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 xml:space="preserve">Name of Program/Service: </w:t>
      </w:r>
      <w:r w:rsidRPr="008F2928">
        <w:rPr>
          <w:b/>
          <w:bCs/>
          <w:sz w:val="24"/>
          <w:szCs w:val="24"/>
          <w:highlight w:val="yellow"/>
          <w:lang w:val="en-PH"/>
        </w:rPr>
        <w:t>2K BURIAL ASSISTANCE TO A DECEASED SENIOR CITIZEN</w:t>
      </w:r>
    </w:p>
    <w:p w14:paraId="459D7280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443E6C1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highlight w:val="yellow"/>
          <w:lang w:val="en-PH"/>
        </w:rPr>
        <w:t>STEPS IN APPLYING FOR 2K BURIAL ASSISTANCE TO A DECEASED SENIOR CITIZEN:</w:t>
      </w:r>
    </w:p>
    <w:p w14:paraId="29C6B003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465B3942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1. Provide a Death Certificate (Must be authenticated).</w:t>
      </w:r>
    </w:p>
    <w:p w14:paraId="34B06E7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2. Provide a Senior Citizen ID of the deceased (Photocopy).</w:t>
      </w:r>
    </w:p>
    <w:p w14:paraId="6F8AD51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3. Secure a Barangay Indigency (person who’s going to process).</w:t>
      </w:r>
    </w:p>
    <w:p w14:paraId="3C1E0250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4. Secure a Valid ID (person who’s going to process).</w:t>
      </w:r>
    </w:p>
    <w:p w14:paraId="664B95F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5. Provide a Live Birth (Photocopy) (if you’re the child of the deceased and the one who’s going to process).</w:t>
      </w:r>
    </w:p>
    <w:p w14:paraId="7CC636CB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6. Provide a Marriage Contract (Photocopy) (if you’re the spouse of the deceased and the one who’s going to process).</w:t>
      </w:r>
    </w:p>
    <w:p w14:paraId="5B30FDC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7. PRESENT ALL NECESSARY DOCUMENTS TO THE MSWD OFFICE.</w:t>
      </w:r>
    </w:p>
    <w:p w14:paraId="0185D5FB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sz w:val="24"/>
          <w:szCs w:val="24"/>
          <w:lang w:val="en-PH"/>
        </w:rPr>
        <w:br/>
      </w:r>
    </w:p>
    <w:p w14:paraId="066EA141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highlight w:val="yellow"/>
          <w:lang w:val="en-PH"/>
        </w:rPr>
        <w:t>REQUIREMENTS:</w:t>
      </w:r>
    </w:p>
    <w:p w14:paraId="5D2CEE63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FC24502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1. Death Certificate (Must be authenticated)</w:t>
      </w:r>
    </w:p>
    <w:p w14:paraId="7ADE2DAC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2. Senior Citizen ID of the deceased (Photocopy)</w:t>
      </w:r>
    </w:p>
    <w:p w14:paraId="388B186B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3. Barangay Indigency (person who’s going to process).</w:t>
      </w:r>
    </w:p>
    <w:p w14:paraId="4B34A14E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4. Valid ID (person who’s going to process).</w:t>
      </w:r>
    </w:p>
    <w:p w14:paraId="3D1CFE6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5. Live Birth (Photocopy) (if you’re the child of the deceased and the one who’s going to process).</w:t>
      </w:r>
    </w:p>
    <w:p w14:paraId="1C58CA2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6. Marriage Contract (Photocopy) (if you’re the spouse of the deceased and the one who’s going to process).</w:t>
      </w:r>
    </w:p>
    <w:p w14:paraId="7DDF22C3" w14:textId="77777777" w:rsidR="004F1458" w:rsidRDefault="004F1458" w:rsidP="004F145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44595F6" w14:textId="77777777" w:rsidR="004F1458" w:rsidRDefault="004F1458" w:rsidP="004F145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999C240" w14:textId="77777777" w:rsidR="003630A0" w:rsidRDefault="003630A0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7CE481F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A6204C6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DC19883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4C7154B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0100770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9CA9682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1B4F13F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DF6A3D6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F5C1F69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9BE411E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0F22DAA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6A8E558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765E228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E3B81F4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FB4FE1D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25F83F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201C0A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E046077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D6AAF22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C6F2170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C1846FB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9E7811C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6671C8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71CCEF3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7F9601E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104A6C2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AE6614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8F2928">
        <w:rPr>
          <w:b/>
          <w:bCs/>
          <w:sz w:val="24"/>
          <w:szCs w:val="24"/>
          <w:highlight w:val="yellow"/>
          <w:lang w:val="en-PH"/>
        </w:rPr>
        <w:t>5K BURIAL ASSISTANCE DIRECT PAYMENT TO FUNERAL PARLOR</w:t>
      </w:r>
    </w:p>
    <w:p w14:paraId="332EFAF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2C5FDB6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highlight w:val="yellow"/>
          <w:lang w:val="en-PH"/>
        </w:rPr>
        <w:t>STEPS IN APPLYING FOR 5K BURIAL ASSISTANCE DIRECT PAYMENT TO FUNERAL PARLOR:</w:t>
      </w:r>
    </w:p>
    <w:p w14:paraId="74720025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547C8EF1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1. Provide a Death Certificate (Must be authenticated).</w:t>
      </w:r>
    </w:p>
    <w:p w14:paraId="498484F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2. Secure an Original Funeral Contract.</w:t>
      </w:r>
    </w:p>
    <w:p w14:paraId="7BEF157B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3. Secure an Original Barangay Indigency for claimant.</w:t>
      </w:r>
    </w:p>
    <w:p w14:paraId="1E1810A3" w14:textId="3CBDBD15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4. Secure a Valid ID for claimant (Photocopy).</w:t>
      </w:r>
    </w:p>
    <w:p w14:paraId="1C4307EC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5. Provide a PSA Live Birth for claimant (Photocopy) (if you’re the child of the deceased and the one who’s going to process).</w:t>
      </w:r>
    </w:p>
    <w:p w14:paraId="52939FE1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6. Provide a Marriage Contract (Photocopy) (if you’re the spouse of the deceased and the one who’s going to process).</w:t>
      </w:r>
    </w:p>
    <w:p w14:paraId="04696EF5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7. PRESENT ALL NECESSARY DOCUMENTS TO THE MSWD OFFICE.</w:t>
      </w:r>
    </w:p>
    <w:p w14:paraId="5BD255EA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sz w:val="24"/>
          <w:szCs w:val="24"/>
          <w:lang w:val="en-PH"/>
        </w:rPr>
        <w:br/>
      </w:r>
    </w:p>
    <w:p w14:paraId="2F36D29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highlight w:val="yellow"/>
          <w:lang w:val="en-PH"/>
        </w:rPr>
        <w:t>REQUIREMENTS:</w:t>
      </w:r>
    </w:p>
    <w:p w14:paraId="6539C9DD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7502096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1. Death Certificate (Must be authenticated)</w:t>
      </w:r>
    </w:p>
    <w:p w14:paraId="6A2FF116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2. Original Funeral Contract</w:t>
      </w:r>
    </w:p>
    <w:p w14:paraId="4C40C138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3. Original Barangay Indigency for claimant.</w:t>
      </w:r>
    </w:p>
    <w:p w14:paraId="6B414E38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4. Valid ID for claimant (Photocopy)</w:t>
      </w:r>
    </w:p>
    <w:p w14:paraId="4362A21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5. PSA Live Birth for claimant (Photocopy) (if you’re the child of the deceased and the one who’s going to process).</w:t>
      </w:r>
    </w:p>
    <w:p w14:paraId="39F248C4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6. Marriage Contract (Photocopy) (if you’re the spouse of the deceased and the one who’s going to process).</w:t>
      </w:r>
    </w:p>
    <w:p w14:paraId="5BA303F6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9E8C2A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5DA6324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8F4AEB3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CF9B612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F4592F8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09662BD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00FADE9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0BBC9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58AA93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10271F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CA59A48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B710C48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D3D2CEB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F1C133C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EA9A317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C989B41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EC46FE9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00515A3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CF051CB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E028348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187C24F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BC54261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1A60191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39C3106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463650B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0E42195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0138764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0EB1799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DD20088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8F2928">
        <w:rPr>
          <w:b/>
          <w:bCs/>
          <w:sz w:val="24"/>
          <w:szCs w:val="24"/>
          <w:highlight w:val="yellow"/>
          <w:lang w:val="en-PH"/>
        </w:rPr>
        <w:t>10K BURIAL, ASSISTANCE TO A DECEASED BARANGAY VOLUNTEER</w:t>
      </w:r>
    </w:p>
    <w:p w14:paraId="6C6B320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676B217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highlight w:val="yellow"/>
          <w:lang w:val="en-PH"/>
        </w:rPr>
        <w:t>STEPS IN APPLYING FOR 10K BURIAL, ASSISTANCE TO A DECEASED BARANGAY VOLUNTEER:</w:t>
      </w:r>
    </w:p>
    <w:p w14:paraId="13EFB3DD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6DD3F2C2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1. Provide a Death Certificate (Registered and certified true copy).</w:t>
      </w:r>
    </w:p>
    <w:p w14:paraId="7714F5A2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2. Secure a Valid ID of the deceased volunteer.</w:t>
      </w:r>
    </w:p>
    <w:p w14:paraId="7A203D1C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3. Secure an Appointment and Oath of Office.</w:t>
      </w:r>
    </w:p>
    <w:p w14:paraId="41D565B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4. Secure a Resolution of Service rendered and eligible to claim the burial assistance.</w:t>
      </w:r>
    </w:p>
    <w:p w14:paraId="32ABF1C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5. Secure a Barangay Certification of deceased Volunteer from Barangay.</w:t>
      </w:r>
    </w:p>
    <w:p w14:paraId="0967200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6. Secure a Certificate of Barangay Indigency of Claimant.</w:t>
      </w:r>
    </w:p>
    <w:p w14:paraId="5444AA5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7. Provide a Live Birth of claimant if Son or Daughter and Marriage Contract id Wife or Husband. (Photocopy)</w:t>
      </w:r>
    </w:p>
    <w:p w14:paraId="6947F132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8. Provide a Valid ID of claimant.</w:t>
      </w:r>
    </w:p>
    <w:p w14:paraId="07FCF557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7. PRESENT ALL NECESSARY DOCUMENTS TO THE MSWD OFFICE.</w:t>
      </w:r>
    </w:p>
    <w:p w14:paraId="0E5CCCD8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sz w:val="24"/>
          <w:szCs w:val="24"/>
          <w:lang w:val="en-PH"/>
        </w:rPr>
        <w:br/>
      </w:r>
    </w:p>
    <w:p w14:paraId="192B43D4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highlight w:val="yellow"/>
          <w:lang w:val="en-PH"/>
        </w:rPr>
        <w:t>REQUIREMENTS:</w:t>
      </w:r>
    </w:p>
    <w:p w14:paraId="2BD5C8D3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438611F5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1. Death Certificate (Registered and certified true copy).</w:t>
      </w:r>
    </w:p>
    <w:p w14:paraId="096BAC8A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2. Valid ID of the deceased volunteer.</w:t>
      </w:r>
    </w:p>
    <w:p w14:paraId="02C6D705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3. Appointment and Oath of Office.</w:t>
      </w:r>
    </w:p>
    <w:p w14:paraId="213386BA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4. Resolution of Service rendered and eligible to claim the burial assistance.</w:t>
      </w:r>
    </w:p>
    <w:p w14:paraId="50C451FB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5. Barangay Certification of deceased Volunteer from Barangay.</w:t>
      </w:r>
    </w:p>
    <w:p w14:paraId="1689F4CF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6. Certificate of Barangay Indigency of Claimant</w:t>
      </w:r>
    </w:p>
    <w:p w14:paraId="45816EE2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7. Live Birth of claimant if Son or Daughter and Marriage Contract id Wife or Husband. (Photocopy)</w:t>
      </w:r>
    </w:p>
    <w:p w14:paraId="1187AB19" w14:textId="77777777" w:rsidR="008F2928" w:rsidRPr="008F2928" w:rsidRDefault="008F2928" w:rsidP="008F292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8F2928">
        <w:rPr>
          <w:b/>
          <w:bCs/>
          <w:sz w:val="24"/>
          <w:szCs w:val="24"/>
          <w:lang w:val="en-PH"/>
        </w:rPr>
        <w:t>8. Valid ID of claimant.</w:t>
      </w:r>
    </w:p>
    <w:p w14:paraId="763C71AA" w14:textId="77777777" w:rsidR="008F2928" w:rsidRDefault="008F292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E4F4BE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325FCF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A65E58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5C512D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2630E3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14BB47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1FDA1F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B54B9E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E1E301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FD2655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85E1B0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0B40AF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8FB830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AA7B51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679428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CA3118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B64A7E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CC74A6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4C808E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B22791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898F43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8A0CA6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407815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961D0E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A4C1C3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B2B490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5DB2CA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6355A8">
        <w:rPr>
          <w:b/>
          <w:bCs/>
          <w:sz w:val="24"/>
          <w:szCs w:val="24"/>
          <w:highlight w:val="yellow"/>
          <w:lang w:val="en-PH"/>
        </w:rPr>
        <w:t>CENTENARIAN PROGRAM AGING 100 YEARS OLD</w:t>
      </w:r>
    </w:p>
    <w:p w14:paraId="544DEFF1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4CFADD7F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STEPS IN APPLYING FOR CENTENARIAN PROGRAM:</w:t>
      </w:r>
    </w:p>
    <w:p w14:paraId="4F102F05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3AE8C382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Provide a PSA Live Birth (Photocopy).</w:t>
      </w:r>
    </w:p>
    <w:p w14:paraId="0EA13343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Provide a Senior Citizen ID (Photocopy).</w:t>
      </w:r>
    </w:p>
    <w:p w14:paraId="59384D6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Secure a Barangay Indigency.</w:t>
      </w:r>
    </w:p>
    <w:p w14:paraId="5FFF68B9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4. Secure a Barangay Certificate (Stating that </w:t>
      </w:r>
      <w:proofErr w:type="spellStart"/>
      <w:r w:rsidRPr="006355A8">
        <w:rPr>
          <w:b/>
          <w:bCs/>
          <w:sz w:val="24"/>
          <w:szCs w:val="24"/>
          <w:lang w:val="en-PH"/>
        </w:rPr>
        <w:t>He/She</w:t>
      </w:r>
      <w:proofErr w:type="spellEnd"/>
      <w:r w:rsidRPr="006355A8">
        <w:rPr>
          <w:b/>
          <w:bCs/>
          <w:sz w:val="24"/>
          <w:szCs w:val="24"/>
          <w:lang w:val="en-PH"/>
        </w:rPr>
        <w:t xml:space="preserve"> is already 100 years old).</w:t>
      </w:r>
    </w:p>
    <w:p w14:paraId="64617365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5. Provide a Marriage Contract (If </w:t>
      </w:r>
      <w:proofErr w:type="gramStart"/>
      <w:r w:rsidRPr="006355A8">
        <w:rPr>
          <w:b/>
          <w:bCs/>
          <w:sz w:val="24"/>
          <w:szCs w:val="24"/>
          <w:lang w:val="en-PH"/>
        </w:rPr>
        <w:t>Married</w:t>
      </w:r>
      <w:proofErr w:type="gramEnd"/>
      <w:r w:rsidRPr="006355A8">
        <w:rPr>
          <w:b/>
          <w:bCs/>
          <w:sz w:val="24"/>
          <w:szCs w:val="24"/>
          <w:lang w:val="en-PH"/>
        </w:rPr>
        <w:t>).</w:t>
      </w:r>
    </w:p>
    <w:p w14:paraId="0994E301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6. PRESENT ALL NECESSARY DOCUMENTS TO THE MSWD OFFICE.</w:t>
      </w:r>
    </w:p>
    <w:p w14:paraId="2FD553C3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25FB34B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REQUIREMENTS:</w:t>
      </w:r>
    </w:p>
    <w:p w14:paraId="3122E26B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2254FFB6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PSA Live Birth (Photocopy)</w:t>
      </w:r>
    </w:p>
    <w:p w14:paraId="31E29E9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Senior Citizen ID (Photocopy)</w:t>
      </w:r>
    </w:p>
    <w:p w14:paraId="5DEBE166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Barangay Indigency</w:t>
      </w:r>
    </w:p>
    <w:p w14:paraId="3D32E344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4. Barangay Certificate (Stating that </w:t>
      </w:r>
      <w:proofErr w:type="spellStart"/>
      <w:r w:rsidRPr="006355A8">
        <w:rPr>
          <w:b/>
          <w:bCs/>
          <w:sz w:val="24"/>
          <w:szCs w:val="24"/>
          <w:lang w:val="en-PH"/>
        </w:rPr>
        <w:t>He/She</w:t>
      </w:r>
      <w:proofErr w:type="spellEnd"/>
      <w:r w:rsidRPr="006355A8">
        <w:rPr>
          <w:b/>
          <w:bCs/>
          <w:sz w:val="24"/>
          <w:szCs w:val="24"/>
          <w:lang w:val="en-PH"/>
        </w:rPr>
        <w:t xml:space="preserve"> is already 100 years old).</w:t>
      </w:r>
    </w:p>
    <w:p w14:paraId="6445800B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5. Marriage Contract (If </w:t>
      </w:r>
      <w:proofErr w:type="gramStart"/>
      <w:r w:rsidRPr="006355A8">
        <w:rPr>
          <w:b/>
          <w:bCs/>
          <w:sz w:val="24"/>
          <w:szCs w:val="24"/>
          <w:lang w:val="en-PH"/>
        </w:rPr>
        <w:t>Married</w:t>
      </w:r>
      <w:proofErr w:type="gramEnd"/>
      <w:r w:rsidRPr="006355A8">
        <w:rPr>
          <w:b/>
          <w:bCs/>
          <w:sz w:val="24"/>
          <w:szCs w:val="24"/>
          <w:lang w:val="en-PH"/>
        </w:rPr>
        <w:t>).</w:t>
      </w:r>
    </w:p>
    <w:p w14:paraId="41E224E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B4793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A26877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96FCFC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7B0FA2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EA80EE1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ECD9D0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747F88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844D56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619B33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2E4B02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F4F586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777567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B38BEF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8F290C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47CE36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4868E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E7C53E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579778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4FF40F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9EF5D0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FEF33E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9CDDCC1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507862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7E7CC4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866965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1AE40D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B81464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471C01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8F81A7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F47600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D14C2E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113D87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E8E909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12272B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C5F9AF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1247FDD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6355A8">
        <w:rPr>
          <w:b/>
          <w:bCs/>
          <w:sz w:val="24"/>
          <w:szCs w:val="24"/>
          <w:highlight w:val="yellow"/>
          <w:lang w:val="en-PH"/>
        </w:rPr>
        <w:t>NONAGENARIAN PROGRAM AGING 90 YEARS OLD</w:t>
      </w:r>
    </w:p>
    <w:p w14:paraId="1049F97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0F4C65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STEPS IN APPLYING FOR NONAGENARIAN PROGRAM</w:t>
      </w:r>
      <w:r w:rsidRPr="006355A8">
        <w:rPr>
          <w:b/>
          <w:sz w:val="24"/>
          <w:szCs w:val="24"/>
          <w:highlight w:val="yellow"/>
          <w:lang w:val="en-PH"/>
        </w:rPr>
        <w:t>:</w:t>
      </w:r>
    </w:p>
    <w:p w14:paraId="496AC017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F581830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Provide a PSA Live Birth (Photocopy).</w:t>
      </w:r>
    </w:p>
    <w:p w14:paraId="11A4A29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Provide a Senior Citizen ID (Photocopy).</w:t>
      </w:r>
    </w:p>
    <w:p w14:paraId="73FF04D9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Secure a Barangay Indigency.</w:t>
      </w:r>
    </w:p>
    <w:p w14:paraId="1969F24B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4. Secure a Barangay Certificate (Stating that </w:t>
      </w:r>
      <w:proofErr w:type="spellStart"/>
      <w:r w:rsidRPr="006355A8">
        <w:rPr>
          <w:b/>
          <w:bCs/>
          <w:sz w:val="24"/>
          <w:szCs w:val="24"/>
          <w:lang w:val="en-PH"/>
        </w:rPr>
        <w:t>He/She</w:t>
      </w:r>
      <w:proofErr w:type="spellEnd"/>
      <w:r w:rsidRPr="006355A8">
        <w:rPr>
          <w:b/>
          <w:bCs/>
          <w:sz w:val="24"/>
          <w:szCs w:val="24"/>
          <w:lang w:val="en-PH"/>
        </w:rPr>
        <w:t xml:space="preserve"> is already 90 years old).</w:t>
      </w:r>
    </w:p>
    <w:p w14:paraId="1080EBA9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5. Provide a Marriage Contract (If </w:t>
      </w:r>
      <w:proofErr w:type="gramStart"/>
      <w:r w:rsidRPr="006355A8">
        <w:rPr>
          <w:b/>
          <w:bCs/>
          <w:sz w:val="24"/>
          <w:szCs w:val="24"/>
          <w:lang w:val="en-PH"/>
        </w:rPr>
        <w:t>Married</w:t>
      </w:r>
      <w:proofErr w:type="gramEnd"/>
      <w:r w:rsidRPr="006355A8">
        <w:rPr>
          <w:b/>
          <w:bCs/>
          <w:sz w:val="24"/>
          <w:szCs w:val="24"/>
          <w:lang w:val="en-PH"/>
        </w:rPr>
        <w:t>).</w:t>
      </w:r>
    </w:p>
    <w:p w14:paraId="3CDD5FA7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6. PRESENT ALL NECESSARY DOCUMENTS TO THE MSWD OFFICE.</w:t>
      </w:r>
    </w:p>
    <w:p w14:paraId="13AB586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2F6BD70A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REQUIREMENTS:</w:t>
      </w:r>
    </w:p>
    <w:p w14:paraId="57257020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524B5F21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PSA Live Birth (Photocopy)</w:t>
      </w:r>
    </w:p>
    <w:p w14:paraId="308D5738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Senior Citizen ID (Photocopy)</w:t>
      </w:r>
    </w:p>
    <w:p w14:paraId="3957DE34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Barangay Indigency</w:t>
      </w:r>
    </w:p>
    <w:p w14:paraId="7AF44914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4. Barangay Certificate (Stating that </w:t>
      </w:r>
      <w:proofErr w:type="spellStart"/>
      <w:r w:rsidRPr="006355A8">
        <w:rPr>
          <w:b/>
          <w:bCs/>
          <w:sz w:val="24"/>
          <w:szCs w:val="24"/>
          <w:lang w:val="en-PH"/>
        </w:rPr>
        <w:t>He/She</w:t>
      </w:r>
      <w:proofErr w:type="spellEnd"/>
      <w:r w:rsidRPr="006355A8">
        <w:rPr>
          <w:b/>
          <w:bCs/>
          <w:sz w:val="24"/>
          <w:szCs w:val="24"/>
          <w:lang w:val="en-PH"/>
        </w:rPr>
        <w:t xml:space="preserve"> is already 90 years old).</w:t>
      </w:r>
    </w:p>
    <w:p w14:paraId="08A47C74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 xml:space="preserve">5. Marriage Contract (If </w:t>
      </w:r>
      <w:proofErr w:type="gramStart"/>
      <w:r w:rsidRPr="006355A8">
        <w:rPr>
          <w:b/>
          <w:bCs/>
          <w:sz w:val="24"/>
          <w:szCs w:val="24"/>
          <w:lang w:val="en-PH"/>
        </w:rPr>
        <w:t>Married</w:t>
      </w:r>
      <w:proofErr w:type="gramEnd"/>
      <w:r w:rsidRPr="006355A8">
        <w:rPr>
          <w:b/>
          <w:bCs/>
          <w:sz w:val="24"/>
          <w:szCs w:val="24"/>
          <w:lang w:val="en-PH"/>
        </w:rPr>
        <w:t>).</w:t>
      </w:r>
    </w:p>
    <w:p w14:paraId="50BF5FF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87B2F5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7D5AF8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7EB30A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B50015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719B01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D4DC86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0F7C87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2C3D5C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776F22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A9AB3D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A5BBA7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41B72C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6D44A6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47DE45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6EE55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3B7CEB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17A46B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2F7453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5DF41A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C766D8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AB98B8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1BEC6C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4A95F6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40E804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00A158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263065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5FC444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376C5F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222897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532E5F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731AB5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1615A4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ED4753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2EC8B1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823E1D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1DD5311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6355A8">
        <w:rPr>
          <w:b/>
          <w:bCs/>
          <w:sz w:val="24"/>
          <w:szCs w:val="24"/>
          <w:highlight w:val="yellow"/>
          <w:lang w:val="en-PH"/>
        </w:rPr>
        <w:t>PWD ID</w:t>
      </w:r>
    </w:p>
    <w:p w14:paraId="22C860E2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7C39904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STEPS IN APPLYING FOR PWD ID:</w:t>
      </w:r>
    </w:p>
    <w:p w14:paraId="4761AE6B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96D0DA0" w14:textId="3A35CD81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Fill up the Application Form from Persons with Disability Affairs Office.</w:t>
      </w:r>
    </w:p>
    <w:p w14:paraId="37B062E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Secure Medical Certificate from RHU or any Medical Doctor.</w:t>
      </w:r>
    </w:p>
    <w:p w14:paraId="04D019F5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Barangay Certificate (Proof of Residency) secured from the Office of the Barangay.</w:t>
      </w:r>
    </w:p>
    <w:p w14:paraId="3E808925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4. 1x1 ID Pictures (2 pcs.).</w:t>
      </w:r>
    </w:p>
    <w:p w14:paraId="641A32A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5. Submit all the documents to the PDAO Office for Assessment.</w:t>
      </w:r>
    </w:p>
    <w:p w14:paraId="5C16CF58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6. Issuance of Identification Card and Booklet (1 to 2 days).</w:t>
      </w:r>
    </w:p>
    <w:p w14:paraId="721D3B28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                    END of the PROCESS…</w:t>
      </w:r>
    </w:p>
    <w:p w14:paraId="667365B7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sz w:val="24"/>
          <w:szCs w:val="24"/>
          <w:lang w:val="en-PH"/>
        </w:rPr>
        <w:br/>
      </w:r>
    </w:p>
    <w:p w14:paraId="741204C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PWD ID REQUIREMENTS:</w:t>
      </w:r>
    </w:p>
    <w:p w14:paraId="724F3F2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6537BAB9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PWD Application Form.</w:t>
      </w:r>
    </w:p>
    <w:p w14:paraId="26034485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Medical Certificate.</w:t>
      </w:r>
    </w:p>
    <w:p w14:paraId="666858B6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Barangay Certificate (Proof of Residency).</w:t>
      </w:r>
    </w:p>
    <w:p w14:paraId="4C203960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4. 1x1 ID Pictures (2 pcs.).</w:t>
      </w:r>
    </w:p>
    <w:p w14:paraId="27F81A7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5D8C7C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DBC052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C1B2CA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1F0A38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5DCBE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2184D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A9A45C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D573B3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474E431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749C85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F49B7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7FE70D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FDB862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94E1701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A2FC6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7B3E94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6459A5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19FE4A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C10E74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706D2B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348C51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FAB415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9EC5101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C548A8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8AD3CC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A10E74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E1CC12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28B220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5E050D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A8D0B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343A9A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42C3D7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4A0539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A29720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AFA5160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6355A8">
        <w:rPr>
          <w:b/>
          <w:bCs/>
          <w:sz w:val="24"/>
          <w:szCs w:val="24"/>
          <w:highlight w:val="yellow"/>
          <w:lang w:val="en-PH"/>
        </w:rPr>
        <w:t>PWD GRIEVANCE</w:t>
      </w:r>
    </w:p>
    <w:p w14:paraId="3010AD03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ACA1D77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highlight w:val="yellow"/>
          <w:lang w:val="en-PH"/>
        </w:rPr>
        <w:t>STEPS IN FILING AND PROCESSING A PWD GRIEVANCE</w:t>
      </w:r>
      <w:r w:rsidRPr="006355A8">
        <w:rPr>
          <w:b/>
          <w:sz w:val="24"/>
          <w:szCs w:val="24"/>
          <w:highlight w:val="yellow"/>
          <w:lang w:val="en-PH"/>
        </w:rPr>
        <w:t>:</w:t>
      </w:r>
    </w:p>
    <w:p w14:paraId="06D91BC0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520A4D18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1. Filing of the Complaint.</w:t>
      </w:r>
    </w:p>
    <w:p w14:paraId="703C8255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2. Assistance in Filing.</w:t>
      </w:r>
    </w:p>
    <w:p w14:paraId="5C60F74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3. Recording and Acknowledgement.</w:t>
      </w:r>
    </w:p>
    <w:p w14:paraId="0EFC5211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4. Initial Assessment.</w:t>
      </w:r>
    </w:p>
    <w:p w14:paraId="00E50AC8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5. Referral or Committee Action.</w:t>
      </w:r>
    </w:p>
    <w:p w14:paraId="6DDB3B66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6. Investigation, Fact-Finding, or Mediation</w:t>
      </w:r>
    </w:p>
    <w:p w14:paraId="0E82A05C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7. Resolution or Appropriate Action</w:t>
      </w:r>
    </w:p>
    <w:p w14:paraId="444EA271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8. Notice of Action</w:t>
      </w:r>
    </w:p>
    <w:p w14:paraId="17BAABA9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9. Monitoring and Follow-Up</w:t>
      </w:r>
    </w:p>
    <w:p w14:paraId="6F58275E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10. Closure and Documentation</w:t>
      </w:r>
    </w:p>
    <w:p w14:paraId="3D8BB06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4C4A880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2ED883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5F8F41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11AC79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283BB3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D1CA82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34D5A2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CCB3C6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BCEDB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9B124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1167791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AA3C32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977D18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2CD29C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02D09A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6A48DF3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37FEC6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98F11D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4C27A3B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7B39918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2971EDC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F93D43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5801136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949EF4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C2C942A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92C7F4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F63BFF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1B23855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F4302ED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5BC4804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5BC186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5E6A27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974399E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5BA9652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2BF2D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D2AC827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B725163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F057C10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0094A26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29E7EB6" w14:textId="77777777" w:rsidR="00322314" w:rsidRPr="006355A8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322314">
        <w:rPr>
          <w:b/>
          <w:bCs/>
          <w:sz w:val="24"/>
          <w:szCs w:val="24"/>
          <w:highlight w:val="yellow"/>
          <w:lang w:val="en-PH"/>
        </w:rPr>
        <w:t>SENIOR CITIZENS WELFARE PROGRAM</w:t>
      </w:r>
    </w:p>
    <w:p w14:paraId="156FC331" w14:textId="77777777" w:rsid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79787BDB" w14:textId="77777777" w:rsidR="00322314" w:rsidRPr="006355A8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7B9FF5AF" w14:textId="77777777" w:rsidR="00322314" w:rsidRPr="006355A8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highlight w:val="yellow"/>
          <w:lang w:val="en-PH"/>
        </w:rPr>
        <w:t>STEPS IN APPLYING FOR SENIOR CITIZENS ID:</w:t>
      </w:r>
    </w:p>
    <w:p w14:paraId="23A3ABCA" w14:textId="77777777" w:rsid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946290C" w14:textId="77777777" w:rsidR="00322314" w:rsidRDefault="00322314" w:rsidP="00322314">
      <w:pPr>
        <w:pStyle w:val="ListParagraph"/>
        <w:numPr>
          <w:ilvl w:val="0"/>
          <w:numId w:val="16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lang w:val="en-PH"/>
        </w:rPr>
        <w:t>Secure/Produce the following Requirements</w:t>
      </w:r>
    </w:p>
    <w:p w14:paraId="468EF639" w14:textId="55828CC7" w:rsidR="00322314" w:rsidRP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>
        <w:rPr>
          <w:b/>
          <w:bCs/>
          <w:sz w:val="24"/>
          <w:szCs w:val="24"/>
          <w:lang w:val="en-PH"/>
        </w:rPr>
        <w:t xml:space="preserve">a. </w:t>
      </w:r>
      <w:r w:rsidRPr="00322314">
        <w:rPr>
          <w:b/>
          <w:bCs/>
          <w:sz w:val="24"/>
          <w:szCs w:val="24"/>
          <w:lang w:val="en-PH"/>
        </w:rPr>
        <w:t>Photocopy of Any Valid ID</w:t>
      </w:r>
      <w:r>
        <w:rPr>
          <w:b/>
          <w:bCs/>
          <w:sz w:val="24"/>
          <w:szCs w:val="24"/>
          <w:lang w:val="en-PH"/>
        </w:rPr>
        <w:t xml:space="preserve"> </w:t>
      </w:r>
      <w:r w:rsidRPr="00322314">
        <w:rPr>
          <w:b/>
          <w:bCs/>
          <w:sz w:val="24"/>
          <w:szCs w:val="24"/>
          <w:lang w:val="en-PH"/>
        </w:rPr>
        <w:t xml:space="preserve">Ex. National ID, Voter’s ID, </w:t>
      </w:r>
      <w:proofErr w:type="spellStart"/>
      <w:r w:rsidRPr="00322314">
        <w:rPr>
          <w:b/>
          <w:bCs/>
          <w:sz w:val="24"/>
          <w:szCs w:val="24"/>
          <w:lang w:val="en-PH"/>
        </w:rPr>
        <w:t>Philhealth</w:t>
      </w:r>
      <w:proofErr w:type="spellEnd"/>
      <w:r w:rsidRPr="00322314">
        <w:rPr>
          <w:b/>
          <w:bCs/>
          <w:sz w:val="24"/>
          <w:szCs w:val="24"/>
          <w:lang w:val="en-PH"/>
        </w:rPr>
        <w:t xml:space="preserve"> ID, etc.</w:t>
      </w:r>
    </w:p>
    <w:p w14:paraId="7C4B1262" w14:textId="4A99D3A2" w:rsid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lang w:val="en-PH"/>
        </w:rPr>
        <w:t xml:space="preserve">b. </w:t>
      </w:r>
      <w:r w:rsidRPr="00322314">
        <w:rPr>
          <w:b/>
          <w:bCs/>
          <w:sz w:val="24"/>
          <w:szCs w:val="24"/>
          <w:lang w:val="en-PH"/>
        </w:rPr>
        <w:t>Certificate of Residency</w:t>
      </w:r>
    </w:p>
    <w:p w14:paraId="432C9320" w14:textId="77777777" w:rsidR="00322314" w:rsidRP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lang w:val="en-PH"/>
        </w:rPr>
        <w:t xml:space="preserve">c. </w:t>
      </w:r>
      <w:r w:rsidRPr="00322314">
        <w:rPr>
          <w:b/>
          <w:bCs/>
          <w:sz w:val="24"/>
          <w:szCs w:val="24"/>
          <w:lang w:val="en-PH"/>
        </w:rPr>
        <w:t>1x1 ID Picture</w:t>
      </w:r>
    </w:p>
    <w:p w14:paraId="20DF9885" w14:textId="05DECB8E" w:rsidR="00322314" w:rsidRP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</w:p>
    <w:p w14:paraId="445696AF" w14:textId="77777777" w:rsidR="00322314" w:rsidRDefault="00322314" w:rsidP="00322314">
      <w:pPr>
        <w:pStyle w:val="ListParagraph"/>
        <w:numPr>
          <w:ilvl w:val="0"/>
          <w:numId w:val="16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lang w:val="en-PH"/>
        </w:rPr>
        <w:t>Proceed to the Office of Senior Citizens Affairs (OSCA)</w:t>
      </w:r>
    </w:p>
    <w:p w14:paraId="086F38B0" w14:textId="77777777" w:rsid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>
        <w:rPr>
          <w:b/>
          <w:bCs/>
          <w:sz w:val="24"/>
          <w:szCs w:val="24"/>
          <w:lang w:val="en-PH"/>
        </w:rPr>
        <w:t xml:space="preserve">a. </w:t>
      </w:r>
      <w:r w:rsidRPr="00322314">
        <w:rPr>
          <w:b/>
          <w:bCs/>
          <w:sz w:val="24"/>
          <w:szCs w:val="24"/>
          <w:lang w:val="en-PH"/>
        </w:rPr>
        <w:t>Fill up the OSCA ID Application Form</w:t>
      </w:r>
    </w:p>
    <w:p w14:paraId="157A7090" w14:textId="77777777" w:rsidR="00322314" w:rsidRP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>
        <w:rPr>
          <w:b/>
          <w:bCs/>
          <w:sz w:val="24"/>
          <w:szCs w:val="24"/>
          <w:lang w:val="en-PH"/>
        </w:rPr>
        <w:t xml:space="preserve">b. </w:t>
      </w:r>
      <w:r w:rsidRPr="00322314">
        <w:rPr>
          <w:b/>
          <w:bCs/>
          <w:sz w:val="24"/>
          <w:szCs w:val="24"/>
          <w:lang w:val="en-PH"/>
        </w:rPr>
        <w:t>Submit duly filled-up application form with all the required documents.</w:t>
      </w:r>
    </w:p>
    <w:p w14:paraId="34B3B90D" w14:textId="2DDE62C1" w:rsidR="00322314" w:rsidRPr="00322314" w:rsidRDefault="00322314" w:rsidP="00322314">
      <w:pPr>
        <w:pStyle w:val="ListParagraph"/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</w:p>
    <w:p w14:paraId="4302CAE1" w14:textId="77777777" w:rsidR="00322314" w:rsidRDefault="00322314" w:rsidP="00322314">
      <w:pPr>
        <w:pStyle w:val="ListParagraph"/>
        <w:numPr>
          <w:ilvl w:val="0"/>
          <w:numId w:val="16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lang w:val="en-PH"/>
        </w:rPr>
        <w:t>Generation of OSCA ID</w:t>
      </w:r>
    </w:p>
    <w:p w14:paraId="5627B6C9" w14:textId="16278056" w:rsid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>
        <w:rPr>
          <w:b/>
          <w:bCs/>
          <w:sz w:val="24"/>
          <w:szCs w:val="24"/>
          <w:lang w:val="en-PH"/>
        </w:rPr>
        <w:t xml:space="preserve">a. </w:t>
      </w:r>
      <w:r w:rsidRPr="006355A8">
        <w:rPr>
          <w:b/>
          <w:bCs/>
          <w:sz w:val="24"/>
          <w:szCs w:val="24"/>
          <w:lang w:val="en-PH"/>
        </w:rPr>
        <w:t>Printing</w:t>
      </w:r>
    </w:p>
    <w:p w14:paraId="4DFF053B" w14:textId="671D82FC" w:rsidR="00322314" w:rsidRDefault="00322314" w:rsidP="00322314">
      <w:p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>
        <w:rPr>
          <w:b/>
          <w:bCs/>
          <w:sz w:val="24"/>
          <w:szCs w:val="24"/>
          <w:lang w:val="en-PH"/>
        </w:rPr>
        <w:t xml:space="preserve">b. </w:t>
      </w:r>
      <w:r w:rsidRPr="006355A8">
        <w:rPr>
          <w:b/>
          <w:bCs/>
          <w:sz w:val="24"/>
          <w:szCs w:val="24"/>
          <w:lang w:val="en-PH"/>
        </w:rPr>
        <w:t>Submit to MSWDO and Mayor’s Office for Signatures.</w:t>
      </w:r>
    </w:p>
    <w:p w14:paraId="3E8DB895" w14:textId="77777777" w:rsidR="00322314" w:rsidRPr="00322314" w:rsidRDefault="00322314" w:rsidP="00322314">
      <w:pPr>
        <w:pStyle w:val="ListParagraph"/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</w:p>
    <w:p w14:paraId="47286376" w14:textId="77777777" w:rsidR="00322314" w:rsidRPr="00322314" w:rsidRDefault="00322314" w:rsidP="00322314">
      <w:pPr>
        <w:pStyle w:val="ListParagraph"/>
        <w:numPr>
          <w:ilvl w:val="0"/>
          <w:numId w:val="16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lang w:val="en-PH"/>
        </w:rPr>
        <w:t>Release of Senior Citizens ID by OSCA Staff.</w:t>
      </w:r>
    </w:p>
    <w:p w14:paraId="40A6D143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24FE5B6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16FFA23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2FDBE5C3" w14:textId="77777777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322314">
        <w:rPr>
          <w:b/>
          <w:bCs/>
          <w:sz w:val="24"/>
          <w:szCs w:val="24"/>
          <w:highlight w:val="yellow"/>
          <w:lang w:val="en-PH"/>
        </w:rPr>
        <w:t>SENIOR CITIZENS ID REQUIREMENTS:</w:t>
      </w:r>
    </w:p>
    <w:p w14:paraId="220A2389" w14:textId="1E34833C" w:rsidR="006355A8" w:rsidRPr="006355A8" w:rsidRDefault="006355A8" w:rsidP="006355A8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7A02135C" w14:textId="77777777" w:rsidR="006355A8" w:rsidRPr="006355A8" w:rsidRDefault="006355A8" w:rsidP="006355A8">
      <w:pPr>
        <w:numPr>
          <w:ilvl w:val="0"/>
          <w:numId w:val="12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Senior Citizens ID Application Form</w:t>
      </w:r>
    </w:p>
    <w:p w14:paraId="3CADB366" w14:textId="77777777" w:rsidR="006355A8" w:rsidRPr="006355A8" w:rsidRDefault="006355A8" w:rsidP="006355A8">
      <w:pPr>
        <w:numPr>
          <w:ilvl w:val="0"/>
          <w:numId w:val="12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Valid ID (Photocopy)</w:t>
      </w:r>
    </w:p>
    <w:p w14:paraId="6EC81702" w14:textId="77777777" w:rsidR="006355A8" w:rsidRPr="006355A8" w:rsidRDefault="006355A8" w:rsidP="006355A8">
      <w:pPr>
        <w:numPr>
          <w:ilvl w:val="0"/>
          <w:numId w:val="12"/>
        </w:numPr>
        <w:tabs>
          <w:tab w:val="center" w:pos="4680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6355A8">
        <w:rPr>
          <w:b/>
          <w:bCs/>
          <w:sz w:val="24"/>
          <w:szCs w:val="24"/>
          <w:lang w:val="en-PH"/>
        </w:rPr>
        <w:t>Certificate of Residency</w:t>
      </w:r>
    </w:p>
    <w:p w14:paraId="44B61F1F" w14:textId="77777777" w:rsidR="006355A8" w:rsidRDefault="006355A8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7AE435E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59BA614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8DD062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E78E677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B1216E8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844FDE4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AD6F078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83DC363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0024EFD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D8165F4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284667E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9349CD2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AAACF69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B49A3C3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983AC1A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919F3EC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1048337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1538208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2E7B275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C99D6EA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C6883F1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D2037F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1812FF2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E6B9E9D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83CF4DA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39C6A2E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4ACAD4A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CD39BD">
        <w:rPr>
          <w:b/>
          <w:bCs/>
          <w:sz w:val="24"/>
          <w:szCs w:val="24"/>
          <w:highlight w:val="yellow"/>
          <w:lang w:val="en-PH"/>
        </w:rPr>
        <w:t>DIALYSIS ASSISTANCE</w:t>
      </w:r>
    </w:p>
    <w:p w14:paraId="7F80DE2C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DD84C9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STEPS IN APPLYING FOR DIALYSIS ASSISTANCE</w:t>
      </w:r>
      <w:r w:rsidRPr="00CD39BD">
        <w:rPr>
          <w:b/>
          <w:sz w:val="24"/>
          <w:szCs w:val="24"/>
          <w:highlight w:val="yellow"/>
          <w:lang w:val="en-PH"/>
        </w:rPr>
        <w:t>:</w:t>
      </w:r>
    </w:p>
    <w:p w14:paraId="3DFE705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65291B7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FOR PATIENT:</w:t>
      </w:r>
    </w:p>
    <w:p w14:paraId="750E835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48D23AE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SECURE COST ESTIMATE / PRICE QUOTATION AT THE HOSPITAL OR DIALYSIS CENTER.</w:t>
      </w:r>
    </w:p>
    <w:p w14:paraId="442BCCD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SECURE MEDICAL ABSTRACT AT THE HOSPITAL OR DIALYSIS CENTER.</w:t>
      </w:r>
    </w:p>
    <w:p w14:paraId="5F5E7B7E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SECURE BARANGAY INDIGENCY AT YOUR RESPECTED BARANGAYS.</w:t>
      </w:r>
    </w:p>
    <w:p w14:paraId="46B488BC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PROVIDE PHOTOCOPY OF VALID ID (PATIENT).</w:t>
      </w:r>
    </w:p>
    <w:p w14:paraId="16EE66B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PRESENT ALL NECESSARY DOCUMENTS TO THE MSWD OFFICE.</w:t>
      </w:r>
    </w:p>
    <w:p w14:paraId="52E7733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43AEA2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FOR REPRESENTATIVE:</w:t>
      </w:r>
    </w:p>
    <w:p w14:paraId="3336B636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54F904BE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SECURE COST ESTIMATE / PRICE QUOTATION AT THE HOSPITAL OR DIALYSIS CENTER.</w:t>
      </w:r>
    </w:p>
    <w:p w14:paraId="7037BFA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SECURE MEDICAL ABSTRACT AT THE HOSPITAL OR DIALYSIS CENTER.</w:t>
      </w:r>
    </w:p>
    <w:p w14:paraId="25C0EA6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SECURE BARANGAY INDIGENCY AT YOUR RESPECTED BARANGAYS.</w:t>
      </w:r>
    </w:p>
    <w:p w14:paraId="74EC240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PHOTOCOPY OF VALID ID (PATIENT)</w:t>
      </w:r>
    </w:p>
    <w:p w14:paraId="222F7232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PHOTOCOPY OF VALID ID (REPRESENTATIVE)</w:t>
      </w:r>
    </w:p>
    <w:p w14:paraId="113CA4A2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6. SECURE A PHOTOCOPY OF BIRTH CERTIFICATE (IF THE CLAIMANT IS THE SON/DAUGHTER); SECURE A PHOTOCOPY OF MARRIAGE CERTIFICATE (IF THE CLAIMANT IS THE WIFE/HUSBAND).</w:t>
      </w:r>
    </w:p>
    <w:p w14:paraId="5E84A4B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7. PRESENT ALL NECESSARY DOCUMENTS TO THE MSWD OFFICE.</w:t>
      </w:r>
    </w:p>
    <w:p w14:paraId="21B07785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9E5FE2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DIALYSIS ASSISTANCE REQUIREMENTS</w:t>
      </w:r>
      <w:r w:rsidRPr="00CD39BD">
        <w:rPr>
          <w:b/>
          <w:sz w:val="24"/>
          <w:szCs w:val="24"/>
          <w:highlight w:val="yellow"/>
          <w:lang w:val="en-PH"/>
        </w:rPr>
        <w:t>:</w:t>
      </w:r>
    </w:p>
    <w:p w14:paraId="57534FDE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322BD89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FOR PATIENT:</w:t>
      </w:r>
    </w:p>
    <w:p w14:paraId="57218DCC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3D499CA2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COST ESTIMATE / PRICE QUOTATION</w:t>
      </w:r>
    </w:p>
    <w:p w14:paraId="4C0ABE4E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MEDICAL ABSTRACT</w:t>
      </w:r>
    </w:p>
    <w:p w14:paraId="53338CCD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BARANGAY INDIGENCY</w:t>
      </w:r>
    </w:p>
    <w:p w14:paraId="7BAD85D6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PHOTOCOPY OF VALID ID (PATIENT)</w:t>
      </w:r>
    </w:p>
    <w:p w14:paraId="4AF45C2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B7F1B5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FOR REPRESENTATIVE:</w:t>
      </w:r>
    </w:p>
    <w:p w14:paraId="764942D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7395B7D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COST ESTIMATE / PRICE QUOTATION</w:t>
      </w:r>
    </w:p>
    <w:p w14:paraId="51BBE5C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MEDICAL ABSTRACT</w:t>
      </w:r>
    </w:p>
    <w:p w14:paraId="306A5E8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BARANGAY INDIGENCY</w:t>
      </w:r>
    </w:p>
    <w:p w14:paraId="7BB84D95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PHOTOCOPY OF VALID ID (PATIENT)</w:t>
      </w:r>
    </w:p>
    <w:p w14:paraId="68853B5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PHOTOCOPY OF VALID ID (REPRESENTATIVE)</w:t>
      </w:r>
    </w:p>
    <w:p w14:paraId="5A42A6AA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6. PHOTOCOPY OF BIRTH CERTIFICATE (IF THE CLAIMANT IS THE SON/DAUGHTER);</w:t>
      </w:r>
    </w:p>
    <w:p w14:paraId="4A009FB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    PHOTOCOPY OF MARRIAGE CERTIFICATE (IF THE CLAIMANT IS THE WIFE/HUSBAND).</w:t>
      </w:r>
    </w:p>
    <w:p w14:paraId="53658BFC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CD517F0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92559B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19DD08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4E8E71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0A2666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4007A56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88D99F4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41D067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527B7C4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6BA2970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3B78468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EB490FF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5E3B46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CD39BD">
        <w:rPr>
          <w:b/>
          <w:bCs/>
          <w:sz w:val="24"/>
          <w:szCs w:val="24"/>
          <w:highlight w:val="yellow"/>
          <w:lang w:val="en-PH"/>
        </w:rPr>
        <w:t>FIRE ASSISTANCE</w:t>
      </w:r>
    </w:p>
    <w:p w14:paraId="1B8DFB2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30E84E6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STEPS IN APPLYING FOR FIRE ASSISTANCE</w:t>
      </w:r>
      <w:r w:rsidRPr="00CD39BD">
        <w:rPr>
          <w:b/>
          <w:sz w:val="24"/>
          <w:szCs w:val="24"/>
          <w:highlight w:val="yellow"/>
          <w:lang w:val="en-PH"/>
        </w:rPr>
        <w:t>:</w:t>
      </w:r>
    </w:p>
    <w:p w14:paraId="5B13787D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502356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SECURE BFP CERTIFICATION AT THE BFP STATION.</w:t>
      </w:r>
    </w:p>
    <w:p w14:paraId="10C813D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SECURE MDR CERTIFICATION AT THE MDRRM OFFICE.</w:t>
      </w:r>
    </w:p>
    <w:p w14:paraId="66AD6A3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SECURE FIRE INCIDENT REPORT AT THE MSWD OFFICE.</w:t>
      </w:r>
    </w:p>
    <w:p w14:paraId="25D043F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SECURE CERTIFICATE OF ELIGIBILITY AT THE MSWD OFFICE.</w:t>
      </w:r>
    </w:p>
    <w:p w14:paraId="41CBB32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SECURE BARANGAY INDIGENCY (OF THE ONE WHO WILL PROCESS) AT YOUR RESPECTED BARANGAY.</w:t>
      </w:r>
    </w:p>
    <w:p w14:paraId="3EA5560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6. PROVIDE VALID ID (PHOTOCOPY) (OF THE ONE WHO WILL PROCESS).</w:t>
      </w:r>
    </w:p>
    <w:p w14:paraId="67E34454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7. SECURE A PHOTO DOCUMENTATION OF THE FIRE INCIDENT.</w:t>
      </w:r>
    </w:p>
    <w:p w14:paraId="14C1444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8. PRESENT ALL NECESSARY DOCUMENTS TO THE MSWD OFFICE.</w:t>
      </w:r>
    </w:p>
    <w:p w14:paraId="556511A3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sz w:val="24"/>
          <w:szCs w:val="24"/>
          <w:lang w:val="en-PH"/>
        </w:rPr>
        <w:br/>
      </w:r>
    </w:p>
    <w:p w14:paraId="21627CB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REQUIREMENTS</w:t>
      </w:r>
      <w:r w:rsidRPr="00CD39BD">
        <w:rPr>
          <w:b/>
          <w:sz w:val="24"/>
          <w:szCs w:val="24"/>
          <w:highlight w:val="yellow"/>
          <w:lang w:val="en-PH"/>
        </w:rPr>
        <w:t>:</w:t>
      </w:r>
    </w:p>
    <w:p w14:paraId="5A587FC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029FD3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BFP CERTIFICATION</w:t>
      </w:r>
    </w:p>
    <w:p w14:paraId="35E2C765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MDR CERTIFICATION</w:t>
      </w:r>
    </w:p>
    <w:p w14:paraId="580846EE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FIRE INCIDENT REPORT (MSWDO)</w:t>
      </w:r>
    </w:p>
    <w:p w14:paraId="5095FF1D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CERTIFICATE OF ELIGIBILITY</w:t>
      </w:r>
    </w:p>
    <w:p w14:paraId="2568CF88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BARANGAY INDIGENCY (OF THE ONE WHO WILL PROCESS)</w:t>
      </w:r>
    </w:p>
    <w:p w14:paraId="40EE5FA2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6. VALID ID (PHOTOCOPY) (OF THE ONE WHO WILL PROCESS)</w:t>
      </w:r>
    </w:p>
    <w:p w14:paraId="13D7B1C8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7. PHOTO DOCUMENTATION OF FIRE INCIDENT</w:t>
      </w:r>
    </w:p>
    <w:p w14:paraId="7B859576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6E0CE7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073B076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CB0FD6B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FE9B9B6" w14:textId="77777777" w:rsidR="00322314" w:rsidRDefault="00322314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A45FF5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05220BE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ADCF7F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FA2F2E0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006754F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0D79661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9BD44B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9829EE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A4CC671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CB93670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A9A01FF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71DE2B3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D4B2888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9D6D52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49FEAB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8E59CE4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8243A5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943C07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217D8F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0C1F06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CA61DFF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9376896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C6E771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F66522E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29B55C6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704FFF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CD39BD">
        <w:rPr>
          <w:b/>
          <w:bCs/>
          <w:sz w:val="24"/>
          <w:szCs w:val="24"/>
          <w:highlight w:val="yellow"/>
          <w:lang w:val="en-PH"/>
        </w:rPr>
        <w:t>SOLO PARENT</w:t>
      </w:r>
    </w:p>
    <w:p w14:paraId="25DC875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83FE713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STEPS IN APPLYING FOR SOLO PARENT:</w:t>
      </w:r>
    </w:p>
    <w:p w14:paraId="669083AA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511800B3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Fill up the Solo Parent Application Form.</w:t>
      </w:r>
    </w:p>
    <w:p w14:paraId="20DFBB1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Secure Barangay Certificate stating the name of the Child in your respected Barangays.</w:t>
      </w:r>
    </w:p>
    <w:p w14:paraId="4219B9C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Secure Birth Certificate of Children, ages 22 years old below.</w:t>
      </w:r>
    </w:p>
    <w:p w14:paraId="6FF7C46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  *Secure Death Certificate if the spouse is deceased.</w:t>
      </w:r>
    </w:p>
    <w:p w14:paraId="0F36927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Provide 1 Photocopy of any Valid ID.</w:t>
      </w:r>
    </w:p>
    <w:p w14:paraId="3B9D9A33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Provide 2x2 ID Pictures (1 pc.).</w:t>
      </w:r>
    </w:p>
    <w:p w14:paraId="28316E7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6. Provide 1x1 ID Picture (1 pc.).</w:t>
      </w:r>
    </w:p>
    <w:p w14:paraId="0B68BB0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 xml:space="preserve">7. Payment of </w:t>
      </w:r>
      <w:proofErr w:type="spellStart"/>
      <w:r w:rsidRPr="00CD39BD">
        <w:rPr>
          <w:b/>
          <w:bCs/>
          <w:sz w:val="24"/>
          <w:szCs w:val="24"/>
          <w:lang w:val="en-PH"/>
        </w:rPr>
        <w:t>Php</w:t>
      </w:r>
      <w:proofErr w:type="spellEnd"/>
      <w:r w:rsidRPr="00CD39BD">
        <w:rPr>
          <w:b/>
          <w:bCs/>
          <w:sz w:val="24"/>
          <w:szCs w:val="24"/>
          <w:lang w:val="en-PH"/>
        </w:rPr>
        <w:t xml:space="preserve"> 100.00 at the Treasurer’s Office.</w:t>
      </w:r>
    </w:p>
    <w:p w14:paraId="4BDCD56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7. Submit all the documents to Solo Parent Focal for Assessment.</w:t>
      </w:r>
    </w:p>
    <w:p w14:paraId="71F4085D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sz w:val="24"/>
          <w:szCs w:val="24"/>
          <w:lang w:val="en-PH"/>
        </w:rPr>
        <w:br/>
      </w:r>
    </w:p>
    <w:p w14:paraId="39F1D53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SOLO PARENT REQUIREMENTS:</w:t>
      </w:r>
    </w:p>
    <w:p w14:paraId="0D8D7B85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7C85D4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Solo Parent Application Form.</w:t>
      </w:r>
    </w:p>
    <w:p w14:paraId="2CB057D2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Barangay Certificate stating the name of the Child.</w:t>
      </w:r>
    </w:p>
    <w:p w14:paraId="0425EF0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Birth Certificate of Children, ages 22 years old below.</w:t>
      </w:r>
    </w:p>
    <w:p w14:paraId="3E4EB96D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  *Death Certificate if the spouse is deceased.</w:t>
      </w:r>
    </w:p>
    <w:p w14:paraId="6D2C700C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Valid ID (1 Photocopy)</w:t>
      </w:r>
    </w:p>
    <w:p w14:paraId="5CD37A5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2x2 ID Pictures (1 pc.).</w:t>
      </w:r>
    </w:p>
    <w:p w14:paraId="380835F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6. 1x1 ID Picture (1 pc.).</w:t>
      </w:r>
    </w:p>
    <w:p w14:paraId="2E0A211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 xml:space="preserve">7. Payment of </w:t>
      </w:r>
      <w:proofErr w:type="spellStart"/>
      <w:r w:rsidRPr="00CD39BD">
        <w:rPr>
          <w:b/>
          <w:bCs/>
          <w:sz w:val="24"/>
          <w:szCs w:val="24"/>
          <w:lang w:val="en-PH"/>
        </w:rPr>
        <w:t>Php</w:t>
      </w:r>
      <w:proofErr w:type="spellEnd"/>
      <w:r w:rsidRPr="00CD39BD">
        <w:rPr>
          <w:b/>
          <w:bCs/>
          <w:sz w:val="24"/>
          <w:szCs w:val="24"/>
          <w:lang w:val="en-PH"/>
        </w:rPr>
        <w:t xml:space="preserve"> 100.00 at the Treasurer’s Office.</w:t>
      </w:r>
    </w:p>
    <w:p w14:paraId="64B9F88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B84BBE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D20F44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4ED904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C8B4D5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0EC665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91E611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93F3AA5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5839404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C8F625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358C2C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D374153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16EAF3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8271D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008555B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73AB7FE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6D205A1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3C31AA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588238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81BDD0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426EFE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79B573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B28E6A0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C5F22F5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6D90378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FBC96A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0D0F983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903956E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A0F3C0D" w14:textId="01F18EA8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EC001B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lastRenderedPageBreak/>
        <w:t xml:space="preserve">Name of Program/Service: </w:t>
      </w:r>
      <w:r w:rsidRPr="00CD39BD">
        <w:rPr>
          <w:b/>
          <w:bCs/>
          <w:sz w:val="24"/>
          <w:szCs w:val="24"/>
          <w:highlight w:val="yellow"/>
          <w:lang w:val="en-PH"/>
        </w:rPr>
        <w:t>YOUTH ORGANIZATION REGISTRATION PROGRAM (YORP) CERTIFICATION</w:t>
      </w:r>
    </w:p>
    <w:p w14:paraId="670DB97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14910617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STEPS IN APPLYING FOR YOUTH ORGANIZATION REGISTRATION PROGRAM (YORP) CERTIFICATION:</w:t>
      </w:r>
    </w:p>
    <w:p w14:paraId="1AA35D8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0846B35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Access Local Youth Development Office LGU Tanauan Facebook Page.</w:t>
      </w:r>
    </w:p>
    <w:p w14:paraId="1B5BFC03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Answer the Registration Form and comply with the Requirement.</w:t>
      </w:r>
    </w:p>
    <w:p w14:paraId="32DFB0EB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3.Assignment of URN and printing of YORP Certification.</w:t>
      </w:r>
    </w:p>
    <w:p w14:paraId="4A92F931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Signature of the Local Youth Development Officer.</w:t>
      </w:r>
    </w:p>
    <w:p w14:paraId="036EB422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Release of the YORP Certification.</w:t>
      </w:r>
    </w:p>
    <w:p w14:paraId="49011BF9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sz w:val="24"/>
          <w:szCs w:val="24"/>
          <w:lang w:val="en-PH"/>
        </w:rPr>
        <w:br/>
      </w:r>
    </w:p>
    <w:p w14:paraId="4A9AEBF5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highlight w:val="yellow"/>
          <w:lang w:val="en-PH"/>
        </w:rPr>
        <w:t>YORP CERTIFICATION REQUIREMENTS:</w:t>
      </w:r>
    </w:p>
    <w:p w14:paraId="345B014D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</w:p>
    <w:p w14:paraId="224DC503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1. Organization Profile</w:t>
      </w:r>
    </w:p>
    <w:p w14:paraId="1C8BB5FF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2. Registration and Directory of Officers</w:t>
      </w:r>
    </w:p>
    <w:p w14:paraId="36D1AA10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3. List of Members in good standing</w:t>
      </w:r>
    </w:p>
    <w:p w14:paraId="24760B05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4. Constitution and By-Laws</w:t>
      </w:r>
    </w:p>
    <w:p w14:paraId="5F91852C" w14:textId="77777777" w:rsidR="00CD39BD" w:rsidRPr="00CD39BD" w:rsidRDefault="00CD39BD" w:rsidP="00CD39BD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  <w:lang w:val="en-PH"/>
        </w:rPr>
      </w:pPr>
      <w:r w:rsidRPr="00CD39BD">
        <w:rPr>
          <w:b/>
          <w:bCs/>
          <w:sz w:val="24"/>
          <w:szCs w:val="24"/>
          <w:lang w:val="en-PH"/>
        </w:rPr>
        <w:t>5. ID Card of the President</w:t>
      </w:r>
    </w:p>
    <w:p w14:paraId="66DA7CC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E4DEF3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7BB3948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75D9CD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1C4A60E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4648B6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8C6B88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DFE6ED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4E48511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E956696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EBA4BC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75DBA3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13FE10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DD9964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F7CB82B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ED427E8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C20F125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3661C2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638B637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CB1BBA5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E5AEE8B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41FF497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659428D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35B22C3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AAD26F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6847D2C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8961CD6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02558A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5EA0EA4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652FFD6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0410FD3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11A81169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0832E42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3324799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0E37E806" w14:textId="4BCD17F1" w:rsidR="00380193" w:rsidRPr="00DA6487" w:rsidRDefault="00380193" w:rsidP="00380193">
      <w:pPr>
        <w:rPr>
          <w:rFonts w:ascii="Eras Bold ITC" w:hAnsi="Eras Bold ITC"/>
          <w:b/>
          <w:sz w:val="28"/>
          <w:u w:val="single"/>
        </w:rPr>
      </w:pPr>
      <w:r w:rsidRPr="00DA6487">
        <w:rPr>
          <w:rFonts w:ascii="Eras Bold ITC" w:hAnsi="Eras Bold ITC"/>
          <w:b/>
          <w:color w:val="00B050"/>
          <w:sz w:val="28"/>
          <w:u w:val="single"/>
        </w:rPr>
        <w:lastRenderedPageBreak/>
        <w:t>NAME OF PROGRAM/SERVICES:</w:t>
      </w:r>
      <w:r w:rsidRPr="00DA6487">
        <w:rPr>
          <w:rFonts w:ascii="Eras Bold ITC" w:hAnsi="Eras Bold ITC"/>
          <w:color w:val="00B050"/>
          <w:sz w:val="28"/>
          <w:u w:val="single"/>
        </w:rPr>
        <w:t xml:space="preserve"> </w:t>
      </w:r>
      <w:r w:rsidRPr="00DA6487">
        <w:rPr>
          <w:rFonts w:ascii="Eras Bold ITC" w:hAnsi="Eras Bold ITC"/>
          <w:b/>
          <w:sz w:val="28"/>
          <w:u w:val="single"/>
        </w:rPr>
        <w:t>ASSISTANCE IN CRISIS</w:t>
      </w:r>
      <w:r>
        <w:rPr>
          <w:rFonts w:ascii="Eras Bold ITC" w:hAnsi="Eras Bold ITC"/>
          <w:b/>
          <w:sz w:val="28"/>
          <w:u w:val="single"/>
        </w:rPr>
        <w:t xml:space="preserve"> </w:t>
      </w:r>
      <w:r w:rsidRPr="00DA6487">
        <w:rPr>
          <w:rFonts w:ascii="Eras Bold ITC" w:hAnsi="Eras Bold ITC"/>
          <w:b/>
          <w:sz w:val="28"/>
          <w:u w:val="single"/>
        </w:rPr>
        <w:t xml:space="preserve">SITUATION  </w:t>
      </w:r>
    </w:p>
    <w:p w14:paraId="11CCDF30" w14:textId="2F4A2E0B" w:rsidR="00380193" w:rsidRPr="00DA6487" w:rsidRDefault="00380193" w:rsidP="00380193">
      <w:pPr>
        <w:jc w:val="center"/>
        <w:rPr>
          <w:rFonts w:ascii="Eras Bold ITC" w:hAnsi="Eras Bold ITC"/>
          <w:b/>
          <w:color w:val="00B050"/>
          <w:sz w:val="32"/>
        </w:rPr>
      </w:pPr>
      <w:r w:rsidRPr="00DA6487">
        <w:rPr>
          <w:rFonts w:ascii="Eras Bold ITC" w:hAnsi="Eras Bold ITC"/>
          <w:b/>
          <w:sz w:val="32"/>
        </w:rPr>
        <w:t>AICS</w:t>
      </w:r>
    </w:p>
    <w:p w14:paraId="7B9ADFF8" w14:textId="77777777" w:rsidR="00380193" w:rsidRPr="00DA6487" w:rsidRDefault="00380193" w:rsidP="00380193">
      <w:pPr>
        <w:ind w:left="720" w:firstLine="720"/>
        <w:rPr>
          <w:rFonts w:ascii="Arial Black" w:hAnsi="Arial Black"/>
          <w:b/>
          <w:color w:val="C00000"/>
          <w:sz w:val="32"/>
          <w:u w:val="single"/>
        </w:rPr>
      </w:pPr>
      <w:r w:rsidRPr="00DA6487">
        <w:rPr>
          <w:rFonts w:ascii="Arial Black" w:hAnsi="Arial Black"/>
          <w:b/>
          <w:color w:val="C00000"/>
          <w:sz w:val="32"/>
          <w:u w:val="single"/>
        </w:rPr>
        <w:t>I. MEDICAL ASSISTANCE – MEDICINE</w:t>
      </w:r>
    </w:p>
    <w:p w14:paraId="7F8F1B62" w14:textId="77777777" w:rsidR="00380193" w:rsidRPr="002631F0" w:rsidRDefault="00380193" w:rsidP="00380193">
      <w:pPr>
        <w:rPr>
          <w:rFonts w:ascii="Arial Black" w:hAnsi="Arial Black"/>
          <w:b/>
          <w:color w:val="002060"/>
          <w:sz w:val="28"/>
        </w:rPr>
      </w:pPr>
      <w:r w:rsidRPr="002631F0">
        <w:rPr>
          <w:rFonts w:ascii="Arial Black" w:hAnsi="Arial Black"/>
          <w:b/>
          <w:color w:val="002060"/>
          <w:sz w:val="28"/>
        </w:rPr>
        <w:t>STEPS TO PROCESS</w:t>
      </w:r>
      <w:r>
        <w:rPr>
          <w:rFonts w:ascii="Arial Black" w:hAnsi="Arial Black"/>
          <w:b/>
          <w:color w:val="002060"/>
          <w:sz w:val="28"/>
        </w:rPr>
        <w:t>:</w:t>
      </w:r>
    </w:p>
    <w:p w14:paraId="301A8D31" w14:textId="77777777" w:rsidR="00380193" w:rsidRPr="00DA6487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1.</w:t>
      </w:r>
      <w:r w:rsidRPr="00DA6487">
        <w:rPr>
          <w:b/>
          <w:sz w:val="28"/>
        </w:rPr>
        <w:t>PRESCRIPTION GIVEN BY THE DOCTOR FROM PUBLIC DOCTORS OR HOSPITAL OR    RHU DOCTOR WITH;</w:t>
      </w:r>
    </w:p>
    <w:p w14:paraId="05A75DC2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a. Doctor’s name</w:t>
      </w:r>
    </w:p>
    <w:p w14:paraId="00C47D80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b. Doctor’s license number</w:t>
      </w:r>
    </w:p>
    <w:p w14:paraId="0D0F3673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c. Doctor’s signature</w:t>
      </w:r>
    </w:p>
    <w:p w14:paraId="1BA88DEE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d. Quotation from any pharmacies</w:t>
      </w:r>
    </w:p>
    <w:p w14:paraId="2C59B2A0" w14:textId="77777777" w:rsidR="00380193" w:rsidRDefault="00380193" w:rsidP="00380193">
      <w:pPr>
        <w:rPr>
          <w:b/>
          <w:color w:val="C00000"/>
          <w:sz w:val="28"/>
        </w:rPr>
      </w:pPr>
      <w:r>
        <w:rPr>
          <w:b/>
          <w:sz w:val="28"/>
        </w:rPr>
        <w:t xml:space="preserve">      2</w:t>
      </w:r>
      <w:r w:rsidRPr="00DA6487">
        <w:rPr>
          <w:b/>
          <w:sz w:val="28"/>
        </w:rPr>
        <w:t>. BRGY.INDIGENCY OF CLAIMANT WITH;</w:t>
      </w:r>
    </w:p>
    <w:p w14:paraId="08266714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</w:t>
      </w:r>
      <w:r w:rsidRPr="003A02E7">
        <w:rPr>
          <w:b/>
          <w:sz w:val="28"/>
        </w:rPr>
        <w:t>a.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Brgy</w:t>
      </w:r>
      <w:proofErr w:type="spellEnd"/>
      <w:r>
        <w:rPr>
          <w:b/>
          <w:sz w:val="28"/>
        </w:rPr>
        <w:t>. Chairman/Chairwoman’s signature</w:t>
      </w:r>
    </w:p>
    <w:p w14:paraId="444D15E9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b. Claimant’s signature</w:t>
      </w:r>
    </w:p>
    <w:p w14:paraId="5C4E7135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c. Purpose needed</w:t>
      </w:r>
    </w:p>
    <w:p w14:paraId="4859F371" w14:textId="77777777" w:rsidR="00380193" w:rsidRDefault="00380193" w:rsidP="00380193">
      <w:pPr>
        <w:rPr>
          <w:b/>
          <w:color w:val="C00000"/>
          <w:sz w:val="28"/>
        </w:rPr>
      </w:pPr>
      <w:r>
        <w:rPr>
          <w:b/>
          <w:sz w:val="28"/>
        </w:rPr>
        <w:t xml:space="preserve">      3. </w:t>
      </w:r>
      <w:r w:rsidRPr="00DA6487">
        <w:rPr>
          <w:b/>
          <w:sz w:val="28"/>
        </w:rPr>
        <w:t>VALID ID OF CLAIMANT WITH;</w:t>
      </w:r>
    </w:p>
    <w:p w14:paraId="3DDD1330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</w:t>
      </w:r>
      <w:r>
        <w:rPr>
          <w:b/>
          <w:sz w:val="28"/>
        </w:rPr>
        <w:t>a. Address is Tanauan</w:t>
      </w:r>
    </w:p>
    <w:p w14:paraId="6535E9CF" w14:textId="77777777" w:rsidR="00380193" w:rsidRDefault="00380193" w:rsidP="00380193">
      <w:pPr>
        <w:rPr>
          <w:b/>
          <w:color w:val="C00000"/>
          <w:sz w:val="28"/>
        </w:rPr>
      </w:pPr>
      <w:r>
        <w:rPr>
          <w:b/>
          <w:sz w:val="28"/>
        </w:rPr>
        <w:t xml:space="preserve">      4</w:t>
      </w:r>
      <w:r w:rsidRPr="00DA6487">
        <w:rPr>
          <w:b/>
          <w:sz w:val="28"/>
        </w:rPr>
        <w:t>. RHU CERTIFICATE @ RHU CENTER WITH;</w:t>
      </w:r>
    </w:p>
    <w:p w14:paraId="60578E14" w14:textId="77777777" w:rsidR="00380193" w:rsidRDefault="00380193" w:rsidP="00380193">
      <w:pPr>
        <w:rPr>
          <w:b/>
          <w:color w:val="C00000"/>
          <w:sz w:val="28"/>
        </w:rPr>
      </w:pPr>
      <w:r>
        <w:rPr>
          <w:b/>
          <w:color w:val="C00000"/>
          <w:sz w:val="28"/>
        </w:rPr>
        <w:t xml:space="preserve">                   </w:t>
      </w:r>
      <w:r w:rsidRPr="00170987">
        <w:rPr>
          <w:b/>
          <w:sz w:val="28"/>
        </w:rPr>
        <w:t xml:space="preserve">a. </w:t>
      </w:r>
      <w:r>
        <w:rPr>
          <w:b/>
          <w:sz w:val="28"/>
        </w:rPr>
        <w:t>P</w:t>
      </w:r>
      <w:r w:rsidRPr="00170987">
        <w:rPr>
          <w:b/>
          <w:sz w:val="28"/>
        </w:rPr>
        <w:t>atients name</w:t>
      </w:r>
    </w:p>
    <w:p w14:paraId="19F273FA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 </w:t>
      </w:r>
      <w:r w:rsidRPr="00170987">
        <w:rPr>
          <w:b/>
          <w:sz w:val="28"/>
        </w:rPr>
        <w:t>b</w:t>
      </w:r>
      <w:r>
        <w:rPr>
          <w:b/>
          <w:sz w:val="28"/>
        </w:rPr>
        <w:t>. Pharmacist signature</w:t>
      </w:r>
    </w:p>
    <w:p w14:paraId="05580814" w14:textId="77777777" w:rsidR="00380193" w:rsidRDefault="00380193" w:rsidP="00380193">
      <w:pPr>
        <w:rPr>
          <w:rFonts w:ascii="Arial Black" w:hAnsi="Arial Black"/>
          <w:b/>
          <w:color w:val="002060"/>
          <w:sz w:val="28"/>
        </w:rPr>
      </w:pPr>
      <w:r w:rsidRPr="002631F0">
        <w:rPr>
          <w:rFonts w:ascii="Arial Black" w:hAnsi="Arial Black"/>
          <w:b/>
          <w:color w:val="002060"/>
          <w:sz w:val="28"/>
        </w:rPr>
        <w:t>REQUIREMENTS:</w:t>
      </w:r>
    </w:p>
    <w:p w14:paraId="1D3A9AF8" w14:textId="77777777" w:rsidR="00380193" w:rsidRDefault="00380193" w:rsidP="00380193">
      <w:pPr>
        <w:pStyle w:val="ListParagraph"/>
        <w:numPr>
          <w:ilvl w:val="0"/>
          <w:numId w:val="18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DOCTOR’S PRESCRIPTION</w:t>
      </w:r>
    </w:p>
    <w:p w14:paraId="6C57DC4E" w14:textId="77777777" w:rsidR="00380193" w:rsidRDefault="00380193" w:rsidP="00380193">
      <w:pPr>
        <w:pStyle w:val="ListParagraph"/>
        <w:numPr>
          <w:ilvl w:val="0"/>
          <w:numId w:val="18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BRGY. INDIGENCY</w:t>
      </w:r>
    </w:p>
    <w:p w14:paraId="01AB8FBB" w14:textId="77777777" w:rsidR="00380193" w:rsidRDefault="00380193" w:rsidP="00380193">
      <w:pPr>
        <w:pStyle w:val="ListParagraph"/>
        <w:numPr>
          <w:ilvl w:val="0"/>
          <w:numId w:val="18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VALID ID</w:t>
      </w:r>
    </w:p>
    <w:p w14:paraId="2DB5A1EC" w14:textId="77777777" w:rsidR="00380193" w:rsidRDefault="00380193" w:rsidP="00380193">
      <w:pPr>
        <w:pStyle w:val="ListParagraph"/>
        <w:numPr>
          <w:ilvl w:val="0"/>
          <w:numId w:val="18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RHU CERTIFICATION</w:t>
      </w:r>
    </w:p>
    <w:p w14:paraId="2C119BED" w14:textId="77777777" w:rsidR="00380193" w:rsidRPr="00155110" w:rsidRDefault="00380193" w:rsidP="00380193">
      <w:pPr>
        <w:pStyle w:val="ListParagraph"/>
        <w:ind w:left="825"/>
        <w:rPr>
          <w:b/>
          <w:sz w:val="28"/>
        </w:rPr>
      </w:pPr>
    </w:p>
    <w:p w14:paraId="3A979EA0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</w:t>
      </w:r>
    </w:p>
    <w:p w14:paraId="4E1F458F" w14:textId="77777777" w:rsidR="00380193" w:rsidRDefault="00380193" w:rsidP="00380193">
      <w:pPr>
        <w:rPr>
          <w:b/>
          <w:sz w:val="28"/>
        </w:rPr>
      </w:pPr>
    </w:p>
    <w:p w14:paraId="20BC5F29" w14:textId="77777777" w:rsidR="00380193" w:rsidRPr="00DA6487" w:rsidRDefault="00380193" w:rsidP="00380193">
      <w:pPr>
        <w:rPr>
          <w:rFonts w:ascii="Arial Black" w:hAnsi="Arial Black"/>
          <w:b/>
          <w:color w:val="C00000"/>
          <w:sz w:val="28"/>
        </w:rPr>
      </w:pPr>
      <w:r>
        <w:rPr>
          <w:b/>
          <w:sz w:val="28"/>
        </w:rPr>
        <w:lastRenderedPageBreak/>
        <w:t xml:space="preserve">          </w:t>
      </w:r>
      <w:r>
        <w:rPr>
          <w:b/>
          <w:color w:val="C00000"/>
          <w:sz w:val="28"/>
        </w:rPr>
        <w:t xml:space="preserve">  </w:t>
      </w:r>
      <w:r w:rsidRPr="00DA6487">
        <w:rPr>
          <w:rFonts w:ascii="Arial Black" w:hAnsi="Arial Black"/>
          <w:b/>
          <w:color w:val="C00000"/>
          <w:sz w:val="32"/>
          <w:u w:val="single"/>
        </w:rPr>
        <w:t>II. MEDICAL ASSISTANCE – LABORATORY</w:t>
      </w:r>
    </w:p>
    <w:p w14:paraId="759B640F" w14:textId="77777777" w:rsidR="00380193" w:rsidRPr="00DA6487" w:rsidRDefault="00380193" w:rsidP="00380193">
      <w:pPr>
        <w:rPr>
          <w:b/>
          <w:color w:val="C00000"/>
          <w:sz w:val="28"/>
        </w:rPr>
      </w:pPr>
      <w:r>
        <w:rPr>
          <w:b/>
          <w:color w:val="C00000"/>
          <w:sz w:val="28"/>
        </w:rPr>
        <w:t xml:space="preserve">   </w:t>
      </w:r>
      <w:r w:rsidRPr="003D7317">
        <w:rPr>
          <w:b/>
          <w:color w:val="002060"/>
          <w:sz w:val="28"/>
        </w:rPr>
        <w:t>STEP TO PROCESS</w:t>
      </w:r>
      <w:r>
        <w:rPr>
          <w:b/>
          <w:color w:val="002060"/>
          <w:sz w:val="28"/>
        </w:rPr>
        <w:t>:</w:t>
      </w:r>
    </w:p>
    <w:p w14:paraId="655A8E2E" w14:textId="77777777" w:rsidR="00380193" w:rsidRPr="00DA6487" w:rsidRDefault="00380193" w:rsidP="00380193">
      <w:pPr>
        <w:pStyle w:val="ListParagraph"/>
        <w:numPr>
          <w:ilvl w:val="0"/>
          <w:numId w:val="17"/>
        </w:numPr>
        <w:spacing w:after="160" w:line="259" w:lineRule="auto"/>
        <w:rPr>
          <w:b/>
          <w:sz w:val="28"/>
        </w:rPr>
      </w:pPr>
      <w:r w:rsidRPr="00DA6487">
        <w:rPr>
          <w:b/>
          <w:sz w:val="28"/>
        </w:rPr>
        <w:t>REQUEST FOR LABORATORIES GIVEN BY THE DOCTOR FROM PUBLIC DOCTOR OR HOSPITAL OR RHU DOCTOR WITH;</w:t>
      </w:r>
    </w:p>
    <w:p w14:paraId="5E0D68EE" w14:textId="77777777" w:rsidR="00380193" w:rsidRPr="00987A2B" w:rsidRDefault="00380193" w:rsidP="00380193">
      <w:pPr>
        <w:pStyle w:val="ListParagraph"/>
        <w:ind w:left="1695"/>
        <w:rPr>
          <w:b/>
          <w:color w:val="C00000"/>
          <w:sz w:val="28"/>
        </w:rPr>
      </w:pPr>
      <w:r>
        <w:rPr>
          <w:b/>
          <w:color w:val="C00000"/>
          <w:sz w:val="28"/>
        </w:rPr>
        <w:t xml:space="preserve">          </w:t>
      </w:r>
      <w:r>
        <w:rPr>
          <w:b/>
          <w:sz w:val="28"/>
        </w:rPr>
        <w:t xml:space="preserve">    a. Doctor’s name</w:t>
      </w:r>
    </w:p>
    <w:p w14:paraId="437F53B8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                      b. Doctor’s license number</w:t>
      </w:r>
    </w:p>
    <w:p w14:paraId="06BB8AD8" w14:textId="77777777" w:rsidR="00380193" w:rsidRPr="00987A2B" w:rsidRDefault="00380193" w:rsidP="00380193">
      <w:pPr>
        <w:ind w:left="2460"/>
        <w:rPr>
          <w:b/>
          <w:sz w:val="28"/>
        </w:rPr>
      </w:pPr>
      <w:r>
        <w:rPr>
          <w:b/>
          <w:sz w:val="28"/>
        </w:rPr>
        <w:t xml:space="preserve"> </w:t>
      </w:r>
      <w:r w:rsidRPr="00987A2B">
        <w:rPr>
          <w:b/>
          <w:sz w:val="28"/>
        </w:rPr>
        <w:t xml:space="preserve"> c. Doctor’s signature</w:t>
      </w:r>
    </w:p>
    <w:p w14:paraId="63CA4181" w14:textId="77777777" w:rsidR="00380193" w:rsidRDefault="00380193" w:rsidP="00380193">
      <w:pPr>
        <w:rPr>
          <w:b/>
          <w:color w:val="C00000"/>
          <w:sz w:val="28"/>
        </w:rPr>
      </w:pPr>
      <w:r>
        <w:rPr>
          <w:b/>
          <w:color w:val="C00000"/>
          <w:sz w:val="28"/>
        </w:rPr>
        <w:t xml:space="preserve">                    </w:t>
      </w:r>
      <w:r>
        <w:rPr>
          <w:b/>
          <w:sz w:val="28"/>
        </w:rPr>
        <w:t xml:space="preserve">2. </w:t>
      </w:r>
      <w:r w:rsidRPr="00DA6487">
        <w:rPr>
          <w:b/>
          <w:sz w:val="28"/>
        </w:rPr>
        <w:t>BRGY. INDIGENCY OF CLAIMANT WITH;</w:t>
      </w:r>
    </w:p>
    <w:p w14:paraId="613FE52D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                       </w:t>
      </w:r>
      <w:r w:rsidRPr="003A02E7">
        <w:rPr>
          <w:b/>
          <w:sz w:val="28"/>
        </w:rPr>
        <w:t>a.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Brgy</w:t>
      </w:r>
      <w:proofErr w:type="spellEnd"/>
      <w:r>
        <w:rPr>
          <w:b/>
          <w:sz w:val="28"/>
        </w:rPr>
        <w:t>. Chairman/Chairwoman’s signature</w:t>
      </w:r>
    </w:p>
    <w:p w14:paraId="6B47DE17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                      b. Claimant’s signature</w:t>
      </w:r>
    </w:p>
    <w:p w14:paraId="3F200407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                      c. Purpose needed</w:t>
      </w:r>
    </w:p>
    <w:p w14:paraId="4A475B22" w14:textId="77777777" w:rsidR="00380193" w:rsidRDefault="00380193" w:rsidP="00380193">
      <w:pPr>
        <w:rPr>
          <w:b/>
          <w:color w:val="C00000"/>
          <w:sz w:val="28"/>
        </w:rPr>
      </w:pPr>
      <w:r>
        <w:rPr>
          <w:b/>
          <w:sz w:val="28"/>
        </w:rPr>
        <w:t xml:space="preserve">                    3. </w:t>
      </w:r>
      <w:r w:rsidRPr="00DA6487">
        <w:rPr>
          <w:b/>
          <w:sz w:val="28"/>
        </w:rPr>
        <w:t>VALID ID OF CLAIMANT WITH;</w:t>
      </w:r>
    </w:p>
    <w:p w14:paraId="2E7FF1FB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                      </w:t>
      </w:r>
      <w:r>
        <w:rPr>
          <w:b/>
          <w:sz w:val="28"/>
        </w:rPr>
        <w:t>a. Address is Tanauan</w:t>
      </w:r>
    </w:p>
    <w:p w14:paraId="7D7300B9" w14:textId="77777777" w:rsidR="00380193" w:rsidRDefault="00380193" w:rsidP="00380193">
      <w:pPr>
        <w:rPr>
          <w:b/>
          <w:color w:val="002060"/>
          <w:sz w:val="28"/>
        </w:rPr>
      </w:pPr>
      <w:r>
        <w:rPr>
          <w:b/>
          <w:color w:val="002060"/>
          <w:sz w:val="28"/>
        </w:rPr>
        <w:t xml:space="preserve">                </w:t>
      </w:r>
      <w:r w:rsidRPr="00F154F8">
        <w:rPr>
          <w:b/>
          <w:color w:val="002060"/>
          <w:sz w:val="28"/>
        </w:rPr>
        <w:t>REQUIREMENTS</w:t>
      </w:r>
      <w:r>
        <w:rPr>
          <w:b/>
          <w:color w:val="002060"/>
          <w:sz w:val="28"/>
        </w:rPr>
        <w:t>:</w:t>
      </w:r>
    </w:p>
    <w:p w14:paraId="3FEFB18B" w14:textId="77777777" w:rsidR="00380193" w:rsidRDefault="00380193" w:rsidP="00380193">
      <w:pPr>
        <w:pStyle w:val="ListParagraph"/>
        <w:numPr>
          <w:ilvl w:val="0"/>
          <w:numId w:val="19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DOCTOR’S REQUEST</w:t>
      </w:r>
    </w:p>
    <w:p w14:paraId="697AF08B" w14:textId="77777777" w:rsidR="00380193" w:rsidRDefault="00380193" w:rsidP="00380193">
      <w:pPr>
        <w:pStyle w:val="ListParagraph"/>
        <w:numPr>
          <w:ilvl w:val="0"/>
          <w:numId w:val="19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BRGY. INDIGENCY</w:t>
      </w:r>
    </w:p>
    <w:p w14:paraId="2C6AF68A" w14:textId="77777777" w:rsidR="00380193" w:rsidRDefault="00380193" w:rsidP="00380193">
      <w:pPr>
        <w:pStyle w:val="ListParagraph"/>
        <w:numPr>
          <w:ilvl w:val="0"/>
          <w:numId w:val="19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VALID ID</w:t>
      </w:r>
    </w:p>
    <w:p w14:paraId="1E80D125" w14:textId="77777777" w:rsidR="00380193" w:rsidRDefault="00380193" w:rsidP="00380193">
      <w:pPr>
        <w:rPr>
          <w:b/>
          <w:sz w:val="28"/>
        </w:rPr>
      </w:pPr>
    </w:p>
    <w:p w14:paraId="58C52A29" w14:textId="77777777" w:rsidR="00380193" w:rsidRDefault="00380193" w:rsidP="00380193">
      <w:pPr>
        <w:rPr>
          <w:b/>
          <w:sz w:val="28"/>
        </w:rPr>
      </w:pPr>
    </w:p>
    <w:p w14:paraId="5E6A7D3F" w14:textId="77777777" w:rsidR="00380193" w:rsidRDefault="00380193" w:rsidP="00380193">
      <w:pPr>
        <w:rPr>
          <w:b/>
          <w:sz w:val="28"/>
        </w:rPr>
      </w:pPr>
    </w:p>
    <w:p w14:paraId="48CBA292" w14:textId="77777777" w:rsidR="00380193" w:rsidRDefault="00380193" w:rsidP="00380193">
      <w:pPr>
        <w:rPr>
          <w:b/>
          <w:sz w:val="28"/>
        </w:rPr>
      </w:pPr>
    </w:p>
    <w:p w14:paraId="7D3D1261" w14:textId="77777777" w:rsidR="00380193" w:rsidRDefault="00380193" w:rsidP="00380193">
      <w:pPr>
        <w:rPr>
          <w:b/>
          <w:sz w:val="28"/>
        </w:rPr>
      </w:pPr>
    </w:p>
    <w:p w14:paraId="61086685" w14:textId="77777777" w:rsidR="00380193" w:rsidRDefault="00380193" w:rsidP="00380193">
      <w:pPr>
        <w:rPr>
          <w:b/>
          <w:sz w:val="28"/>
        </w:rPr>
      </w:pPr>
    </w:p>
    <w:p w14:paraId="553A7888" w14:textId="77777777" w:rsidR="00380193" w:rsidRDefault="00380193" w:rsidP="00380193">
      <w:pPr>
        <w:rPr>
          <w:b/>
          <w:sz w:val="28"/>
        </w:rPr>
      </w:pPr>
    </w:p>
    <w:p w14:paraId="04C3AE89" w14:textId="77777777" w:rsidR="00380193" w:rsidRDefault="00380193" w:rsidP="00380193">
      <w:pPr>
        <w:rPr>
          <w:b/>
          <w:sz w:val="28"/>
        </w:rPr>
      </w:pPr>
    </w:p>
    <w:p w14:paraId="6E2669C6" w14:textId="77777777" w:rsidR="00380193" w:rsidRDefault="00380193" w:rsidP="00380193">
      <w:pPr>
        <w:rPr>
          <w:b/>
          <w:sz w:val="28"/>
        </w:rPr>
      </w:pPr>
    </w:p>
    <w:p w14:paraId="7A441FA6" w14:textId="77777777" w:rsidR="00380193" w:rsidRPr="006D4539" w:rsidRDefault="00380193" w:rsidP="00380193">
      <w:pPr>
        <w:rPr>
          <w:b/>
          <w:sz w:val="28"/>
        </w:rPr>
      </w:pPr>
    </w:p>
    <w:p w14:paraId="4EE43715" w14:textId="77777777" w:rsidR="00380193" w:rsidRPr="00DA6487" w:rsidRDefault="00380193" w:rsidP="00380193">
      <w:pPr>
        <w:rPr>
          <w:rFonts w:ascii="Arial Black" w:hAnsi="Arial Black"/>
          <w:b/>
          <w:color w:val="C00000"/>
          <w:sz w:val="28"/>
          <w:u w:val="single"/>
        </w:rPr>
      </w:pPr>
      <w:r>
        <w:rPr>
          <w:rFonts w:ascii="Arial Black" w:hAnsi="Arial Black"/>
          <w:b/>
          <w:sz w:val="28"/>
        </w:rPr>
        <w:lastRenderedPageBreak/>
        <w:t xml:space="preserve">       </w:t>
      </w:r>
      <w:r w:rsidRPr="00DA6487">
        <w:rPr>
          <w:rFonts w:ascii="Arial Black" w:hAnsi="Arial Black"/>
          <w:b/>
          <w:sz w:val="28"/>
        </w:rPr>
        <w:t xml:space="preserve"> </w:t>
      </w:r>
      <w:r w:rsidRPr="00DA6487">
        <w:rPr>
          <w:rFonts w:ascii="Arial Black" w:hAnsi="Arial Black"/>
          <w:b/>
          <w:color w:val="C00000"/>
          <w:sz w:val="28"/>
          <w:u w:val="single"/>
        </w:rPr>
        <w:t>III. FINANCIAL ASSISTANCE/ SUBSISTENCE ASSISTANCE</w:t>
      </w:r>
    </w:p>
    <w:p w14:paraId="2421F4C7" w14:textId="77777777" w:rsidR="00380193" w:rsidRPr="00113107" w:rsidRDefault="00380193" w:rsidP="00380193">
      <w:pPr>
        <w:rPr>
          <w:b/>
          <w:color w:val="C00000"/>
          <w:sz w:val="28"/>
        </w:rPr>
      </w:pPr>
      <w:r w:rsidRPr="00F154F8">
        <w:rPr>
          <w:b/>
          <w:color w:val="002060"/>
          <w:sz w:val="28"/>
        </w:rPr>
        <w:t xml:space="preserve">       STEPS TO PROCESS</w:t>
      </w:r>
      <w:r>
        <w:rPr>
          <w:b/>
          <w:color w:val="002060"/>
          <w:sz w:val="28"/>
        </w:rPr>
        <w:t>:</w:t>
      </w:r>
    </w:p>
    <w:p w14:paraId="45B82918" w14:textId="77777777" w:rsidR="00380193" w:rsidRDefault="00380193" w:rsidP="00380193">
      <w:pPr>
        <w:rPr>
          <w:b/>
          <w:color w:val="C00000"/>
          <w:sz w:val="28"/>
        </w:rPr>
      </w:pPr>
      <w:r w:rsidRPr="00113107">
        <w:rPr>
          <w:b/>
          <w:color w:val="C00000"/>
          <w:sz w:val="28"/>
        </w:rPr>
        <w:t xml:space="preserve">                            </w:t>
      </w:r>
      <w:r w:rsidRPr="00113107">
        <w:rPr>
          <w:b/>
          <w:sz w:val="28"/>
        </w:rPr>
        <w:t xml:space="preserve"> </w:t>
      </w:r>
      <w:r>
        <w:rPr>
          <w:b/>
          <w:sz w:val="28"/>
        </w:rPr>
        <w:t xml:space="preserve">  1. </w:t>
      </w:r>
      <w:r w:rsidRPr="00DA6487">
        <w:rPr>
          <w:b/>
          <w:sz w:val="28"/>
        </w:rPr>
        <w:t>BRGY. INDIGENCY OF CLAIMANT WITH;</w:t>
      </w:r>
    </w:p>
    <w:p w14:paraId="450D5D67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                       </w:t>
      </w:r>
      <w:r w:rsidRPr="003A02E7">
        <w:rPr>
          <w:b/>
          <w:sz w:val="28"/>
        </w:rPr>
        <w:t>a.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Brgy</w:t>
      </w:r>
      <w:proofErr w:type="spellEnd"/>
      <w:r>
        <w:rPr>
          <w:b/>
          <w:sz w:val="28"/>
        </w:rPr>
        <w:t>. Chairman/Chairwoman’s signature</w:t>
      </w:r>
    </w:p>
    <w:p w14:paraId="2CC51089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                      b. Claimant’s signature</w:t>
      </w:r>
    </w:p>
    <w:p w14:paraId="1F1822A0" w14:textId="77777777" w:rsidR="00380193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                      c. Purpose needed</w:t>
      </w:r>
    </w:p>
    <w:p w14:paraId="7BF51935" w14:textId="77777777" w:rsidR="00380193" w:rsidRPr="00DA6487" w:rsidRDefault="00380193" w:rsidP="00380193">
      <w:pPr>
        <w:rPr>
          <w:b/>
          <w:sz w:val="28"/>
        </w:rPr>
      </w:pPr>
      <w:r>
        <w:rPr>
          <w:b/>
          <w:sz w:val="28"/>
        </w:rPr>
        <w:t xml:space="preserve">                               2. </w:t>
      </w:r>
      <w:r w:rsidRPr="00DA6487">
        <w:rPr>
          <w:b/>
          <w:sz w:val="28"/>
        </w:rPr>
        <w:t>VALID ID OF CLAIMANT WITH;</w:t>
      </w:r>
    </w:p>
    <w:p w14:paraId="04D4F23B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                       </w:t>
      </w:r>
      <w:r>
        <w:rPr>
          <w:b/>
          <w:sz w:val="28"/>
        </w:rPr>
        <w:t xml:space="preserve">a. Address is </w:t>
      </w:r>
      <w:r w:rsidRPr="00113107">
        <w:rPr>
          <w:b/>
          <w:sz w:val="28"/>
          <w:u w:val="single"/>
        </w:rPr>
        <w:t>Tanauan</w:t>
      </w:r>
    </w:p>
    <w:p w14:paraId="785D6B2A" w14:textId="77777777" w:rsidR="00380193" w:rsidRDefault="00380193" w:rsidP="00380193">
      <w:pPr>
        <w:rPr>
          <w:b/>
          <w:color w:val="002060"/>
          <w:sz w:val="28"/>
        </w:rPr>
      </w:pPr>
      <w:r>
        <w:rPr>
          <w:b/>
          <w:color w:val="002060"/>
          <w:sz w:val="28"/>
        </w:rPr>
        <w:t xml:space="preserve">           </w:t>
      </w:r>
      <w:r w:rsidRPr="00F154F8">
        <w:rPr>
          <w:b/>
          <w:color w:val="002060"/>
          <w:sz w:val="28"/>
        </w:rPr>
        <w:t>REQUIREMENTS</w:t>
      </w:r>
      <w:r>
        <w:rPr>
          <w:b/>
          <w:color w:val="002060"/>
          <w:sz w:val="28"/>
        </w:rPr>
        <w:t>:</w:t>
      </w:r>
    </w:p>
    <w:p w14:paraId="32E53121" w14:textId="77777777" w:rsidR="00380193" w:rsidRDefault="00380193" w:rsidP="00380193">
      <w:pPr>
        <w:pStyle w:val="ListParagraph"/>
        <w:numPr>
          <w:ilvl w:val="0"/>
          <w:numId w:val="20"/>
        </w:numPr>
        <w:spacing w:after="160" w:line="259" w:lineRule="auto"/>
        <w:rPr>
          <w:b/>
          <w:sz w:val="28"/>
        </w:rPr>
      </w:pPr>
      <w:r w:rsidRPr="00CC083F">
        <w:rPr>
          <w:b/>
          <w:sz w:val="28"/>
        </w:rPr>
        <w:t>BRGY. INDIGENCY</w:t>
      </w:r>
    </w:p>
    <w:p w14:paraId="1D9A9708" w14:textId="77777777" w:rsidR="00380193" w:rsidRPr="00CC083F" w:rsidRDefault="00380193" w:rsidP="00380193">
      <w:pPr>
        <w:pStyle w:val="ListParagraph"/>
        <w:numPr>
          <w:ilvl w:val="0"/>
          <w:numId w:val="20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VALID ID</w:t>
      </w:r>
    </w:p>
    <w:p w14:paraId="374EC71C" w14:textId="77777777" w:rsidR="00380193" w:rsidRDefault="00380193" w:rsidP="00380193">
      <w:pPr>
        <w:rPr>
          <w:b/>
          <w:sz w:val="28"/>
        </w:rPr>
      </w:pPr>
    </w:p>
    <w:p w14:paraId="03176172" w14:textId="77777777" w:rsidR="00380193" w:rsidRDefault="00380193" w:rsidP="00380193">
      <w:pPr>
        <w:rPr>
          <w:b/>
          <w:sz w:val="28"/>
        </w:rPr>
      </w:pPr>
    </w:p>
    <w:p w14:paraId="492C52E0" w14:textId="025CA5BC" w:rsidR="00380193" w:rsidRPr="00DA6487" w:rsidRDefault="00380193" w:rsidP="00380193">
      <w:pPr>
        <w:rPr>
          <w:rFonts w:ascii="Arial Black" w:hAnsi="Arial Black"/>
          <w:b/>
          <w:sz w:val="28"/>
          <w:u w:val="single"/>
        </w:rPr>
      </w:pPr>
      <w:r>
        <w:rPr>
          <w:b/>
          <w:color w:val="C00000"/>
          <w:sz w:val="36"/>
        </w:rPr>
        <w:t xml:space="preserve">                              </w:t>
      </w:r>
      <w:r w:rsidRPr="00DA6487">
        <w:rPr>
          <w:rFonts w:ascii="Arial Black" w:hAnsi="Arial Black"/>
          <w:b/>
          <w:color w:val="C00000"/>
          <w:sz w:val="36"/>
          <w:u w:val="single"/>
        </w:rPr>
        <w:t>IV. BURIAL ASSISTANCE</w:t>
      </w:r>
    </w:p>
    <w:p w14:paraId="44742EEC" w14:textId="77777777" w:rsidR="00380193" w:rsidRDefault="00380193" w:rsidP="00380193">
      <w:pPr>
        <w:rPr>
          <w:b/>
          <w:color w:val="002060"/>
          <w:sz w:val="28"/>
        </w:rPr>
      </w:pPr>
      <w:r>
        <w:rPr>
          <w:b/>
          <w:color w:val="C00000"/>
          <w:sz w:val="36"/>
        </w:rPr>
        <w:t xml:space="preserve">           </w:t>
      </w:r>
      <w:r w:rsidRPr="00AB0B59">
        <w:rPr>
          <w:b/>
          <w:color w:val="002060"/>
          <w:sz w:val="28"/>
        </w:rPr>
        <w:t>STEPS TO PROCESS</w:t>
      </w:r>
      <w:r>
        <w:rPr>
          <w:b/>
          <w:color w:val="002060"/>
          <w:sz w:val="28"/>
        </w:rPr>
        <w:t>:</w:t>
      </w:r>
    </w:p>
    <w:p w14:paraId="3838DB84" w14:textId="77777777" w:rsidR="00380193" w:rsidRPr="00AB0B59" w:rsidRDefault="00380193" w:rsidP="00380193">
      <w:pPr>
        <w:pStyle w:val="ListParagraph"/>
        <w:ind w:left="1050"/>
        <w:rPr>
          <w:b/>
          <w:color w:val="C00000"/>
          <w:sz w:val="28"/>
        </w:rPr>
      </w:pPr>
      <w:r>
        <w:rPr>
          <w:b/>
          <w:sz w:val="28"/>
        </w:rPr>
        <w:t xml:space="preserve">            </w:t>
      </w:r>
      <w:r w:rsidRPr="00F154F8">
        <w:rPr>
          <w:b/>
          <w:sz w:val="28"/>
        </w:rPr>
        <w:t xml:space="preserve">1. </w:t>
      </w:r>
      <w:r w:rsidRPr="00DA6487">
        <w:rPr>
          <w:b/>
          <w:sz w:val="28"/>
        </w:rPr>
        <w:t>DEATH CERTIFICATE WITH</w:t>
      </w:r>
    </w:p>
    <w:p w14:paraId="784A313D" w14:textId="77777777" w:rsidR="00380193" w:rsidRDefault="00380193" w:rsidP="00380193">
      <w:pPr>
        <w:pStyle w:val="ListParagraph"/>
        <w:ind w:left="105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       a. Registry number</w:t>
      </w:r>
    </w:p>
    <w:p w14:paraId="514FECA4" w14:textId="77777777" w:rsidR="00380193" w:rsidRDefault="00380193" w:rsidP="00380193">
      <w:pPr>
        <w:pStyle w:val="ListParagraph"/>
        <w:ind w:left="105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       b. Certified true copy</w:t>
      </w:r>
    </w:p>
    <w:p w14:paraId="0236369C" w14:textId="77777777" w:rsidR="00380193" w:rsidRDefault="00380193" w:rsidP="00380193">
      <w:pPr>
        <w:pStyle w:val="ListParagraph"/>
        <w:ind w:left="1050"/>
        <w:rPr>
          <w:b/>
          <w:color w:val="C00000"/>
          <w:sz w:val="28"/>
        </w:rPr>
      </w:pPr>
      <w:r>
        <w:rPr>
          <w:b/>
          <w:sz w:val="28"/>
        </w:rPr>
        <w:t xml:space="preserve">            </w:t>
      </w:r>
      <w:r w:rsidRPr="00F154F8">
        <w:rPr>
          <w:b/>
          <w:sz w:val="28"/>
        </w:rPr>
        <w:t xml:space="preserve">2. </w:t>
      </w:r>
      <w:r w:rsidRPr="00DA6487">
        <w:rPr>
          <w:b/>
          <w:sz w:val="28"/>
        </w:rPr>
        <w:t>BRGY. INDIGENCY OF CLAIMANT WHO’S</w:t>
      </w:r>
    </w:p>
    <w:p w14:paraId="74D9A8C7" w14:textId="77777777" w:rsidR="00380193" w:rsidRDefault="00380193" w:rsidP="00380193">
      <w:pPr>
        <w:pStyle w:val="ListParagraph"/>
        <w:ind w:left="1050"/>
        <w:rPr>
          <w:b/>
          <w:sz w:val="28"/>
        </w:rPr>
      </w:pPr>
      <w:r w:rsidRPr="00594825">
        <w:rPr>
          <w:b/>
          <w:sz w:val="28"/>
        </w:rPr>
        <w:t xml:space="preserve">        </w:t>
      </w:r>
      <w:r>
        <w:rPr>
          <w:b/>
          <w:sz w:val="28"/>
        </w:rPr>
        <w:t xml:space="preserve">               </w:t>
      </w:r>
      <w:r w:rsidRPr="00594825">
        <w:rPr>
          <w:b/>
          <w:sz w:val="28"/>
        </w:rPr>
        <w:t xml:space="preserve">  a. </w:t>
      </w:r>
      <w:r>
        <w:rPr>
          <w:b/>
          <w:sz w:val="28"/>
        </w:rPr>
        <w:t xml:space="preserve">Nearest kin of the deceased </w:t>
      </w:r>
    </w:p>
    <w:p w14:paraId="5D2CDDA5" w14:textId="77777777" w:rsidR="00380193" w:rsidRDefault="00380193" w:rsidP="00380193">
      <w:pPr>
        <w:pStyle w:val="ListParagraph"/>
        <w:ind w:left="1050"/>
        <w:rPr>
          <w:b/>
          <w:sz w:val="28"/>
        </w:rPr>
      </w:pPr>
      <w:r>
        <w:rPr>
          <w:b/>
          <w:sz w:val="28"/>
        </w:rPr>
        <w:t xml:space="preserve">                              either; husband or wife or daughter</w:t>
      </w:r>
    </w:p>
    <w:p w14:paraId="1D3FDD62" w14:textId="77777777" w:rsidR="00380193" w:rsidRPr="00DA6487" w:rsidRDefault="00380193" w:rsidP="00380193">
      <w:pPr>
        <w:pStyle w:val="ListParagraph"/>
        <w:ind w:left="1050"/>
        <w:rPr>
          <w:b/>
          <w:sz w:val="28"/>
        </w:rPr>
      </w:pPr>
      <w:r>
        <w:rPr>
          <w:b/>
          <w:sz w:val="28"/>
        </w:rPr>
        <w:t xml:space="preserve">           </w:t>
      </w:r>
      <w:r>
        <w:rPr>
          <w:b/>
          <w:color w:val="C00000"/>
          <w:sz w:val="28"/>
        </w:rPr>
        <w:t xml:space="preserve"> </w:t>
      </w:r>
      <w:r w:rsidRPr="00F154F8">
        <w:rPr>
          <w:b/>
          <w:sz w:val="28"/>
        </w:rPr>
        <w:t>3</w:t>
      </w:r>
      <w:r w:rsidRPr="00DA6487">
        <w:rPr>
          <w:b/>
          <w:sz w:val="28"/>
        </w:rPr>
        <w:t>. VALID ID OF CLAIMANT WITH;</w:t>
      </w:r>
    </w:p>
    <w:p w14:paraId="361CB54B" w14:textId="77777777" w:rsidR="00380193" w:rsidRDefault="00380193" w:rsidP="00380193">
      <w:pPr>
        <w:rPr>
          <w:b/>
          <w:sz w:val="28"/>
        </w:rPr>
      </w:pPr>
      <w:r>
        <w:rPr>
          <w:b/>
          <w:color w:val="C00000"/>
          <w:sz w:val="28"/>
        </w:rPr>
        <w:t xml:space="preserve">                                            </w:t>
      </w:r>
      <w:r>
        <w:rPr>
          <w:b/>
          <w:sz w:val="28"/>
        </w:rPr>
        <w:t xml:space="preserve">a. Address is </w:t>
      </w:r>
      <w:r w:rsidRPr="001C1F06">
        <w:rPr>
          <w:b/>
          <w:sz w:val="28"/>
        </w:rPr>
        <w:t>Tanauan</w:t>
      </w:r>
    </w:p>
    <w:p w14:paraId="0663DD09" w14:textId="77777777" w:rsidR="00380193" w:rsidRDefault="00380193" w:rsidP="00380193">
      <w:pPr>
        <w:rPr>
          <w:b/>
          <w:color w:val="002060"/>
          <w:sz w:val="28"/>
        </w:rPr>
      </w:pPr>
      <w:r>
        <w:rPr>
          <w:b/>
          <w:color w:val="002060"/>
          <w:sz w:val="28"/>
        </w:rPr>
        <w:t xml:space="preserve">                </w:t>
      </w:r>
      <w:r w:rsidRPr="00F154F8">
        <w:rPr>
          <w:b/>
          <w:color w:val="002060"/>
          <w:sz w:val="28"/>
        </w:rPr>
        <w:t>REQUIREMENTS</w:t>
      </w:r>
      <w:r>
        <w:rPr>
          <w:b/>
          <w:color w:val="002060"/>
          <w:sz w:val="28"/>
        </w:rPr>
        <w:t>:</w:t>
      </w:r>
    </w:p>
    <w:p w14:paraId="40234D21" w14:textId="77777777" w:rsidR="00380193" w:rsidRDefault="00380193" w:rsidP="00380193">
      <w:pPr>
        <w:pStyle w:val="ListParagraph"/>
        <w:numPr>
          <w:ilvl w:val="0"/>
          <w:numId w:val="21"/>
        </w:numPr>
        <w:spacing w:after="160" w:line="259" w:lineRule="auto"/>
        <w:rPr>
          <w:b/>
          <w:sz w:val="28"/>
        </w:rPr>
      </w:pPr>
      <w:r w:rsidRPr="00CC083F">
        <w:rPr>
          <w:b/>
          <w:sz w:val="28"/>
        </w:rPr>
        <w:t>DEATH CERTIFICATE</w:t>
      </w:r>
    </w:p>
    <w:p w14:paraId="2552C0EF" w14:textId="77777777" w:rsidR="00380193" w:rsidRDefault="00380193" w:rsidP="00380193">
      <w:pPr>
        <w:pStyle w:val="ListParagraph"/>
        <w:numPr>
          <w:ilvl w:val="0"/>
          <w:numId w:val="21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BRGY INDIGENCY</w:t>
      </w:r>
    </w:p>
    <w:p w14:paraId="72C05169" w14:textId="77777777" w:rsidR="00380193" w:rsidRPr="00CC083F" w:rsidRDefault="00380193" w:rsidP="00380193">
      <w:pPr>
        <w:pStyle w:val="ListParagraph"/>
        <w:numPr>
          <w:ilvl w:val="0"/>
          <w:numId w:val="21"/>
        </w:numPr>
        <w:spacing w:after="160" w:line="259" w:lineRule="auto"/>
        <w:rPr>
          <w:b/>
          <w:sz w:val="28"/>
        </w:rPr>
      </w:pPr>
      <w:r>
        <w:rPr>
          <w:b/>
          <w:sz w:val="28"/>
        </w:rPr>
        <w:t>VALID ID</w:t>
      </w:r>
    </w:p>
    <w:p w14:paraId="4BE4364F" w14:textId="77777777" w:rsidR="00380193" w:rsidRDefault="00380193" w:rsidP="00380193">
      <w:pPr>
        <w:spacing w:after="0"/>
        <w:rPr>
          <w:b/>
          <w:sz w:val="28"/>
        </w:rPr>
      </w:pPr>
    </w:p>
    <w:p w14:paraId="063DC0E3" w14:textId="183532A2" w:rsidR="00380193" w:rsidRPr="00922AD4" w:rsidRDefault="00380193" w:rsidP="00380193">
      <w:pPr>
        <w:spacing w:after="0"/>
        <w:rPr>
          <w:b/>
          <w:sz w:val="32"/>
        </w:rPr>
      </w:pPr>
      <w:r w:rsidRPr="00922AD4">
        <w:rPr>
          <w:rFonts w:ascii="Eras Bold ITC" w:hAnsi="Eras Bold ITC"/>
          <w:b/>
          <w:color w:val="00B050"/>
          <w:sz w:val="32"/>
        </w:rPr>
        <w:lastRenderedPageBreak/>
        <w:t>NAME OF PROGRAMS / SERVICES:</w:t>
      </w:r>
      <w:r w:rsidRPr="00922AD4">
        <w:rPr>
          <w:rFonts w:ascii="Eras Bold ITC" w:hAnsi="Eras Bold ITC"/>
          <w:b/>
          <w:color w:val="C00000"/>
          <w:sz w:val="32"/>
        </w:rPr>
        <w:t xml:space="preserve">  </w:t>
      </w:r>
      <w:r w:rsidRPr="00922AD4">
        <w:rPr>
          <w:rFonts w:ascii="Eras Bold ITC" w:hAnsi="Eras Bold ITC"/>
          <w:b/>
          <w:sz w:val="32"/>
        </w:rPr>
        <w:t>MUNICIPAL INDIGENCIES</w:t>
      </w:r>
    </w:p>
    <w:p w14:paraId="0A1D6630" w14:textId="77777777" w:rsidR="00380193" w:rsidRPr="00922AD4" w:rsidRDefault="00380193" w:rsidP="00380193">
      <w:pPr>
        <w:spacing w:after="0"/>
        <w:rPr>
          <w:rFonts w:ascii="Eras Bold ITC" w:hAnsi="Eras Bold ITC"/>
          <w:b/>
          <w:sz w:val="28"/>
        </w:rPr>
      </w:pPr>
    </w:p>
    <w:p w14:paraId="24E5E8E0" w14:textId="77777777" w:rsidR="00380193" w:rsidRDefault="00380193" w:rsidP="00380193">
      <w:pPr>
        <w:spacing w:after="0"/>
        <w:rPr>
          <w:rFonts w:ascii="Arial Black" w:hAnsi="Arial Black"/>
          <w:b/>
          <w:color w:val="C00000"/>
          <w:sz w:val="28"/>
        </w:rPr>
      </w:pPr>
      <w:r>
        <w:rPr>
          <w:rFonts w:ascii="Arial Black" w:hAnsi="Arial Black"/>
          <w:b/>
          <w:color w:val="C00000"/>
          <w:sz w:val="28"/>
        </w:rPr>
        <w:t xml:space="preserve">        </w:t>
      </w:r>
      <w:r w:rsidRPr="00922AD4">
        <w:rPr>
          <w:rFonts w:ascii="Arial Black" w:hAnsi="Arial Black"/>
          <w:b/>
          <w:color w:val="C00000"/>
          <w:sz w:val="28"/>
        </w:rPr>
        <w:t xml:space="preserve"> I.MUNICIPAL INDIGENCY FOR PHILHEALTH</w:t>
      </w:r>
    </w:p>
    <w:p w14:paraId="23239E03" w14:textId="77777777" w:rsidR="00380193" w:rsidRDefault="00380193" w:rsidP="00380193">
      <w:pPr>
        <w:spacing w:after="0"/>
        <w:rPr>
          <w:rFonts w:ascii="Arial Black" w:hAnsi="Arial Black"/>
          <w:b/>
          <w:color w:val="C00000"/>
          <w:sz w:val="28"/>
        </w:rPr>
      </w:pPr>
    </w:p>
    <w:p w14:paraId="28719B41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STEPS TO PROCESS:</w:t>
      </w:r>
    </w:p>
    <w:p w14:paraId="295DCF00" w14:textId="77777777" w:rsidR="00380193" w:rsidRPr="00922AD4" w:rsidRDefault="00380193" w:rsidP="00380193">
      <w:pPr>
        <w:spacing w:after="0"/>
        <w:rPr>
          <w:rFonts w:ascii="Arial Black" w:hAnsi="Arial Black"/>
          <w:b/>
          <w:color w:val="C00000"/>
          <w:sz w:val="28"/>
        </w:rPr>
      </w:pPr>
    </w:p>
    <w:p w14:paraId="0EDB0A4B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color w:val="C00000"/>
          <w:sz w:val="28"/>
        </w:rPr>
        <w:t xml:space="preserve">                             </w:t>
      </w:r>
      <w:r>
        <w:rPr>
          <w:rFonts w:ascii="Arial Black" w:hAnsi="Arial Black"/>
          <w:b/>
          <w:sz w:val="24"/>
        </w:rPr>
        <w:t>1</w:t>
      </w:r>
      <w:r w:rsidRPr="00FC0F7B">
        <w:rPr>
          <w:rFonts w:ascii="Arial Black" w:hAnsi="Arial Black"/>
          <w:b/>
          <w:sz w:val="24"/>
        </w:rPr>
        <w:t xml:space="preserve">. </w:t>
      </w:r>
      <w:proofErr w:type="spellStart"/>
      <w:r w:rsidRPr="00FC0F7B">
        <w:rPr>
          <w:rFonts w:ascii="Arial Black" w:hAnsi="Arial Black"/>
          <w:b/>
          <w:sz w:val="24"/>
        </w:rPr>
        <w:t>Brgy</w:t>
      </w:r>
      <w:proofErr w:type="spellEnd"/>
      <w:r w:rsidRPr="00FC0F7B">
        <w:rPr>
          <w:rFonts w:ascii="Arial Black" w:hAnsi="Arial Black"/>
          <w:b/>
          <w:sz w:val="24"/>
        </w:rPr>
        <w:t xml:space="preserve">. Indigency </w:t>
      </w:r>
      <w:proofErr w:type="spellStart"/>
      <w:r w:rsidRPr="00FC0F7B">
        <w:rPr>
          <w:rFonts w:ascii="Arial Black" w:hAnsi="Arial Black"/>
          <w:b/>
          <w:sz w:val="24"/>
        </w:rPr>
        <w:t>estated</w:t>
      </w:r>
      <w:proofErr w:type="spellEnd"/>
      <w:r w:rsidRPr="00FC0F7B">
        <w:rPr>
          <w:rFonts w:ascii="Arial Black" w:hAnsi="Arial Black"/>
          <w:b/>
          <w:sz w:val="24"/>
        </w:rPr>
        <w:t xml:space="preserve"> the</w:t>
      </w:r>
      <w:r>
        <w:rPr>
          <w:rFonts w:ascii="Arial Black" w:hAnsi="Arial Black"/>
          <w:b/>
          <w:sz w:val="24"/>
        </w:rPr>
        <w:t>,</w:t>
      </w:r>
    </w:p>
    <w:p w14:paraId="0426AA2E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a. Name of the </w:t>
      </w:r>
      <w:proofErr w:type="spellStart"/>
      <w:r>
        <w:rPr>
          <w:rFonts w:ascii="Arial Black" w:hAnsi="Arial Black"/>
          <w:b/>
          <w:sz w:val="24"/>
        </w:rPr>
        <w:t>Philhealth</w:t>
      </w:r>
      <w:proofErr w:type="spellEnd"/>
      <w:r>
        <w:rPr>
          <w:rFonts w:ascii="Arial Black" w:hAnsi="Arial Black"/>
          <w:b/>
          <w:sz w:val="24"/>
        </w:rPr>
        <w:t xml:space="preserve"> member</w:t>
      </w:r>
    </w:p>
    <w:p w14:paraId="5A5B4C66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b. Purpose needed</w:t>
      </w:r>
    </w:p>
    <w:p w14:paraId="7B8ECCE7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c. </w:t>
      </w:r>
      <w:proofErr w:type="spellStart"/>
      <w:r>
        <w:rPr>
          <w:rFonts w:ascii="Arial Black" w:hAnsi="Arial Black"/>
          <w:b/>
          <w:sz w:val="24"/>
        </w:rPr>
        <w:t>Brgy</w:t>
      </w:r>
      <w:proofErr w:type="spellEnd"/>
      <w:r>
        <w:rPr>
          <w:rFonts w:ascii="Arial Black" w:hAnsi="Arial Black"/>
          <w:b/>
          <w:sz w:val="24"/>
        </w:rPr>
        <w:t>. Chairman/Chairwoman’s signature</w:t>
      </w:r>
    </w:p>
    <w:p w14:paraId="3057B0AE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REQUIREMENTS:</w:t>
      </w:r>
    </w:p>
    <w:p w14:paraId="2F21D94E" w14:textId="77777777" w:rsidR="00380193" w:rsidRDefault="00380193" w:rsidP="00380193">
      <w:pPr>
        <w:pStyle w:val="ListParagraph"/>
        <w:numPr>
          <w:ilvl w:val="0"/>
          <w:numId w:val="22"/>
        </w:numPr>
        <w:spacing w:after="160" w:line="259" w:lineRule="auto"/>
        <w:rPr>
          <w:rFonts w:ascii="Arial Black" w:hAnsi="Arial Black"/>
          <w:b/>
          <w:sz w:val="24"/>
        </w:rPr>
      </w:pPr>
      <w:r w:rsidRPr="00CC083F">
        <w:rPr>
          <w:rFonts w:ascii="Arial Black" w:hAnsi="Arial Black"/>
          <w:b/>
          <w:sz w:val="24"/>
        </w:rPr>
        <w:t>BRGY. INDI</w:t>
      </w:r>
      <w:r>
        <w:rPr>
          <w:rFonts w:ascii="Arial Black" w:hAnsi="Arial Black"/>
          <w:b/>
          <w:sz w:val="24"/>
        </w:rPr>
        <w:t>GENCY</w:t>
      </w:r>
    </w:p>
    <w:p w14:paraId="409A53DC" w14:textId="77777777" w:rsidR="00380193" w:rsidRDefault="00380193" w:rsidP="00380193">
      <w:pPr>
        <w:rPr>
          <w:rFonts w:ascii="Arial Black" w:hAnsi="Arial Black"/>
          <w:b/>
          <w:sz w:val="24"/>
        </w:rPr>
      </w:pPr>
    </w:p>
    <w:p w14:paraId="7B90068B" w14:textId="77777777" w:rsidR="00380193" w:rsidRDefault="00380193" w:rsidP="00380193">
      <w:pPr>
        <w:rPr>
          <w:rFonts w:ascii="Arial Black" w:hAnsi="Arial Black"/>
          <w:b/>
          <w:sz w:val="24"/>
        </w:rPr>
      </w:pPr>
    </w:p>
    <w:p w14:paraId="5F580AB7" w14:textId="77777777" w:rsidR="00380193" w:rsidRPr="00680DFB" w:rsidRDefault="00380193" w:rsidP="00380193">
      <w:pPr>
        <w:rPr>
          <w:rFonts w:ascii="Arial Black" w:hAnsi="Arial Black"/>
          <w:b/>
          <w:sz w:val="24"/>
        </w:rPr>
      </w:pPr>
    </w:p>
    <w:p w14:paraId="4F9FF103" w14:textId="77777777" w:rsidR="00380193" w:rsidRDefault="00380193" w:rsidP="00380193">
      <w:pPr>
        <w:rPr>
          <w:rFonts w:ascii="Arial Black" w:hAnsi="Arial Black"/>
          <w:b/>
          <w:color w:val="C00000"/>
          <w:sz w:val="28"/>
        </w:rPr>
      </w:pPr>
      <w:r w:rsidRPr="00922AD4">
        <w:rPr>
          <w:rFonts w:ascii="Arial Black" w:hAnsi="Arial Black"/>
          <w:b/>
          <w:color w:val="C00000"/>
          <w:sz w:val="28"/>
        </w:rPr>
        <w:t xml:space="preserve"> </w:t>
      </w:r>
      <w:r>
        <w:rPr>
          <w:rFonts w:ascii="Arial Black" w:hAnsi="Arial Black"/>
          <w:b/>
          <w:color w:val="C00000"/>
          <w:sz w:val="28"/>
        </w:rPr>
        <w:t xml:space="preserve">      </w:t>
      </w:r>
      <w:r w:rsidRPr="00922AD4">
        <w:rPr>
          <w:rFonts w:ascii="Arial Black" w:hAnsi="Arial Black"/>
          <w:b/>
          <w:color w:val="C00000"/>
          <w:sz w:val="28"/>
        </w:rPr>
        <w:t xml:space="preserve"> II.MUNICIPAL INDIGENCY FOR SCHOLARSHIP</w:t>
      </w:r>
    </w:p>
    <w:p w14:paraId="45EDD476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STEPS TO PROCESS:</w:t>
      </w:r>
    </w:p>
    <w:p w14:paraId="4FFC7A93" w14:textId="77777777" w:rsidR="00380193" w:rsidRPr="00922AD4" w:rsidRDefault="00380193" w:rsidP="00380193">
      <w:pPr>
        <w:rPr>
          <w:rFonts w:ascii="Arial Black" w:hAnsi="Arial Black"/>
          <w:b/>
          <w:color w:val="C00000"/>
          <w:sz w:val="28"/>
        </w:rPr>
      </w:pPr>
    </w:p>
    <w:p w14:paraId="23F72CBA" w14:textId="77777777" w:rsidR="00380193" w:rsidRPr="004C0044" w:rsidRDefault="00380193" w:rsidP="00380193">
      <w:pPr>
        <w:rPr>
          <w:rFonts w:ascii="Arial Black" w:hAnsi="Arial Black"/>
          <w:b/>
          <w:color w:val="C00000"/>
          <w:sz w:val="28"/>
        </w:rPr>
      </w:pPr>
      <w:r>
        <w:rPr>
          <w:rFonts w:ascii="Arial Black" w:hAnsi="Arial Black"/>
          <w:b/>
          <w:color w:val="C00000"/>
          <w:sz w:val="28"/>
        </w:rPr>
        <w:t xml:space="preserve">                         </w:t>
      </w:r>
      <w:r w:rsidRPr="004C0044">
        <w:rPr>
          <w:rFonts w:ascii="Arial Black" w:hAnsi="Arial Black"/>
          <w:b/>
          <w:color w:val="C00000"/>
          <w:sz w:val="28"/>
        </w:rPr>
        <w:t xml:space="preserve">   </w:t>
      </w:r>
      <w:r>
        <w:rPr>
          <w:rFonts w:ascii="Arial Black" w:hAnsi="Arial Black"/>
          <w:b/>
          <w:color w:val="C00000"/>
          <w:sz w:val="28"/>
        </w:rPr>
        <w:t xml:space="preserve"> </w:t>
      </w:r>
      <w:r>
        <w:rPr>
          <w:rFonts w:ascii="Arial Black" w:hAnsi="Arial Black"/>
          <w:b/>
          <w:sz w:val="24"/>
        </w:rPr>
        <w:t>1</w:t>
      </w:r>
      <w:r w:rsidRPr="00FC0F7B">
        <w:rPr>
          <w:rFonts w:ascii="Arial Black" w:hAnsi="Arial Black"/>
          <w:b/>
          <w:sz w:val="24"/>
        </w:rPr>
        <w:t xml:space="preserve">. </w:t>
      </w:r>
      <w:proofErr w:type="spellStart"/>
      <w:r w:rsidRPr="00FC0F7B">
        <w:rPr>
          <w:rFonts w:ascii="Arial Black" w:hAnsi="Arial Black"/>
          <w:b/>
          <w:sz w:val="24"/>
        </w:rPr>
        <w:t>Brgy</w:t>
      </w:r>
      <w:proofErr w:type="spellEnd"/>
      <w:r w:rsidRPr="00FC0F7B">
        <w:rPr>
          <w:rFonts w:ascii="Arial Black" w:hAnsi="Arial Black"/>
          <w:b/>
          <w:sz w:val="24"/>
        </w:rPr>
        <w:t xml:space="preserve">. Indigency </w:t>
      </w:r>
      <w:proofErr w:type="spellStart"/>
      <w:r w:rsidRPr="00FC0F7B">
        <w:rPr>
          <w:rFonts w:ascii="Arial Black" w:hAnsi="Arial Black"/>
          <w:b/>
          <w:sz w:val="24"/>
        </w:rPr>
        <w:t>estated</w:t>
      </w:r>
      <w:proofErr w:type="spellEnd"/>
      <w:r w:rsidRPr="00FC0F7B">
        <w:rPr>
          <w:rFonts w:ascii="Arial Black" w:hAnsi="Arial Black"/>
          <w:b/>
          <w:sz w:val="24"/>
        </w:rPr>
        <w:t xml:space="preserve"> the</w:t>
      </w:r>
      <w:r>
        <w:rPr>
          <w:rFonts w:ascii="Arial Black" w:hAnsi="Arial Black"/>
          <w:b/>
          <w:sz w:val="24"/>
        </w:rPr>
        <w:t>,</w:t>
      </w:r>
    </w:p>
    <w:p w14:paraId="5C7B8E72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a. Name of the student</w:t>
      </w:r>
    </w:p>
    <w:p w14:paraId="0B149212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b. Name of the parents and their occupation</w:t>
      </w:r>
    </w:p>
    <w:p w14:paraId="2F346A2C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c. Annual income of both parents</w:t>
      </w:r>
    </w:p>
    <w:p w14:paraId="08D9E537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d. </w:t>
      </w:r>
      <w:proofErr w:type="spellStart"/>
      <w:r>
        <w:rPr>
          <w:rFonts w:ascii="Arial Black" w:hAnsi="Arial Black"/>
          <w:b/>
          <w:sz w:val="24"/>
        </w:rPr>
        <w:t>Brgy</w:t>
      </w:r>
      <w:proofErr w:type="spellEnd"/>
      <w:r>
        <w:rPr>
          <w:rFonts w:ascii="Arial Black" w:hAnsi="Arial Black"/>
          <w:b/>
          <w:sz w:val="24"/>
        </w:rPr>
        <w:t>. Chairman/Chairwoman’s signature</w:t>
      </w:r>
    </w:p>
    <w:p w14:paraId="2A3B308B" w14:textId="77777777" w:rsidR="00380193" w:rsidRDefault="00380193" w:rsidP="00380193">
      <w:pPr>
        <w:rPr>
          <w:rFonts w:ascii="Arial Black" w:hAnsi="Arial Black"/>
          <w:b/>
          <w:sz w:val="24"/>
        </w:rPr>
      </w:pPr>
      <w:r w:rsidRPr="00922AD4">
        <w:rPr>
          <w:rFonts w:ascii="Arial Black" w:hAnsi="Arial Black"/>
          <w:b/>
          <w:sz w:val="24"/>
        </w:rPr>
        <w:t xml:space="preserve">             </w:t>
      </w:r>
      <w:r>
        <w:rPr>
          <w:rFonts w:ascii="Arial Black" w:hAnsi="Arial Black"/>
          <w:b/>
          <w:sz w:val="24"/>
        </w:rPr>
        <w:t xml:space="preserve"> REQUIREMENTS:</w:t>
      </w:r>
    </w:p>
    <w:p w14:paraId="3BC21BDD" w14:textId="77777777" w:rsidR="00380193" w:rsidRDefault="00380193" w:rsidP="00380193">
      <w:pPr>
        <w:pStyle w:val="ListParagraph"/>
        <w:numPr>
          <w:ilvl w:val="0"/>
          <w:numId w:val="23"/>
        </w:numPr>
        <w:spacing w:after="160" w:line="259" w:lineRule="auto"/>
        <w:rPr>
          <w:rFonts w:ascii="Arial Black" w:hAnsi="Arial Black"/>
          <w:b/>
          <w:sz w:val="24"/>
        </w:rPr>
      </w:pPr>
      <w:r w:rsidRPr="00CC083F">
        <w:rPr>
          <w:rFonts w:ascii="Arial Black" w:hAnsi="Arial Black"/>
          <w:b/>
          <w:sz w:val="24"/>
        </w:rPr>
        <w:t>BRGY. INDI</w:t>
      </w:r>
      <w:r>
        <w:rPr>
          <w:rFonts w:ascii="Arial Black" w:hAnsi="Arial Black"/>
          <w:b/>
          <w:sz w:val="24"/>
        </w:rPr>
        <w:t>GENCY</w:t>
      </w:r>
    </w:p>
    <w:p w14:paraId="276F198C" w14:textId="77777777" w:rsidR="00380193" w:rsidRDefault="00380193" w:rsidP="00380193">
      <w:pPr>
        <w:rPr>
          <w:rFonts w:ascii="Arial Black" w:hAnsi="Arial Black"/>
          <w:b/>
          <w:sz w:val="24"/>
        </w:rPr>
      </w:pPr>
    </w:p>
    <w:p w14:paraId="7B765C95" w14:textId="77777777" w:rsidR="00380193" w:rsidRPr="006D4539" w:rsidRDefault="00380193" w:rsidP="00380193">
      <w:pPr>
        <w:rPr>
          <w:rFonts w:ascii="Arial Black" w:hAnsi="Arial Black"/>
          <w:b/>
          <w:sz w:val="24"/>
        </w:rPr>
      </w:pPr>
    </w:p>
    <w:p w14:paraId="6C33E9FF" w14:textId="77777777" w:rsidR="00380193" w:rsidRPr="00922AD4" w:rsidRDefault="00380193" w:rsidP="00380193">
      <w:pPr>
        <w:rPr>
          <w:rFonts w:ascii="Arial Black" w:hAnsi="Arial Black"/>
          <w:b/>
          <w:color w:val="C00000"/>
          <w:sz w:val="28"/>
        </w:rPr>
      </w:pPr>
      <w:r>
        <w:rPr>
          <w:rFonts w:ascii="Arial Black" w:hAnsi="Arial Black"/>
          <w:b/>
          <w:sz w:val="24"/>
        </w:rPr>
        <w:lastRenderedPageBreak/>
        <w:t xml:space="preserve">           </w:t>
      </w:r>
      <w:r w:rsidRPr="00922AD4">
        <w:rPr>
          <w:rFonts w:ascii="Arial Black" w:hAnsi="Arial Black"/>
          <w:b/>
          <w:color w:val="C00000"/>
          <w:sz w:val="28"/>
        </w:rPr>
        <w:t>III. MUNICIPAL INDIGENCY FOR LEGAL ASSISTANCE</w:t>
      </w:r>
    </w:p>
    <w:p w14:paraId="1EA4C92F" w14:textId="77777777" w:rsidR="00380193" w:rsidRPr="00922AD4" w:rsidRDefault="00380193" w:rsidP="00380193">
      <w:pPr>
        <w:rPr>
          <w:rFonts w:ascii="Arial Black" w:hAnsi="Arial Black"/>
          <w:b/>
          <w:sz w:val="28"/>
        </w:rPr>
      </w:pPr>
      <w:r w:rsidRPr="00922AD4">
        <w:rPr>
          <w:rFonts w:ascii="Arial Black" w:hAnsi="Arial Black"/>
          <w:b/>
          <w:sz w:val="28"/>
        </w:rPr>
        <w:t xml:space="preserve">                            @ </w:t>
      </w:r>
      <w:r w:rsidRPr="00922AD4">
        <w:rPr>
          <w:rFonts w:ascii="Arial Black" w:hAnsi="Arial Black"/>
          <w:b/>
          <w:color w:val="00B050"/>
          <w:sz w:val="28"/>
        </w:rPr>
        <w:t>PUBLIC ATTORNEY’S OFFICE (PAO)</w:t>
      </w:r>
    </w:p>
    <w:p w14:paraId="32C6D921" w14:textId="77777777" w:rsidR="00380193" w:rsidRDefault="00380193" w:rsidP="00380193">
      <w:pPr>
        <w:rPr>
          <w:rFonts w:ascii="Arial Black" w:hAnsi="Arial Black"/>
          <w:b/>
          <w:color w:val="002060"/>
          <w:sz w:val="28"/>
        </w:rPr>
      </w:pPr>
      <w:r w:rsidRPr="00922AD4">
        <w:rPr>
          <w:rFonts w:ascii="Arial Black" w:hAnsi="Arial Black"/>
          <w:b/>
          <w:sz w:val="28"/>
        </w:rPr>
        <w:t xml:space="preserve">                    @ </w:t>
      </w:r>
      <w:r w:rsidRPr="00922AD4">
        <w:rPr>
          <w:rFonts w:ascii="Arial Black" w:hAnsi="Arial Black"/>
          <w:b/>
          <w:color w:val="002060"/>
          <w:sz w:val="28"/>
        </w:rPr>
        <w:t>INTEGRATED BAR OF THE PHILIPPINES (IBP)</w:t>
      </w:r>
    </w:p>
    <w:p w14:paraId="1184A4A7" w14:textId="77777777" w:rsidR="00380193" w:rsidRDefault="00380193" w:rsidP="00380193">
      <w:pPr>
        <w:rPr>
          <w:rFonts w:ascii="Arial Black" w:hAnsi="Arial Black"/>
          <w:b/>
          <w:color w:val="002060"/>
          <w:sz w:val="28"/>
        </w:rPr>
      </w:pPr>
    </w:p>
    <w:p w14:paraId="1BE66FC1" w14:textId="6B482E87" w:rsidR="00380193" w:rsidRPr="00105445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STEPS TO PROCESS:</w:t>
      </w:r>
    </w:p>
    <w:p w14:paraId="7259FA14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1</w:t>
      </w:r>
      <w:r w:rsidRPr="00FC0F7B">
        <w:rPr>
          <w:rFonts w:ascii="Arial Black" w:hAnsi="Arial Black"/>
          <w:b/>
          <w:sz w:val="24"/>
        </w:rPr>
        <w:t xml:space="preserve">. </w:t>
      </w:r>
      <w:proofErr w:type="spellStart"/>
      <w:r w:rsidRPr="00FC0F7B">
        <w:rPr>
          <w:rFonts w:ascii="Arial Black" w:hAnsi="Arial Black"/>
          <w:b/>
          <w:sz w:val="24"/>
        </w:rPr>
        <w:t>Brgy</w:t>
      </w:r>
      <w:proofErr w:type="spellEnd"/>
      <w:r w:rsidRPr="00FC0F7B">
        <w:rPr>
          <w:rFonts w:ascii="Arial Black" w:hAnsi="Arial Black"/>
          <w:b/>
          <w:sz w:val="24"/>
        </w:rPr>
        <w:t xml:space="preserve">. Indigency </w:t>
      </w:r>
      <w:proofErr w:type="spellStart"/>
      <w:r w:rsidRPr="00FC0F7B">
        <w:rPr>
          <w:rFonts w:ascii="Arial Black" w:hAnsi="Arial Black"/>
          <w:b/>
          <w:sz w:val="24"/>
        </w:rPr>
        <w:t>estated</w:t>
      </w:r>
      <w:proofErr w:type="spellEnd"/>
      <w:r w:rsidRPr="00FC0F7B">
        <w:rPr>
          <w:rFonts w:ascii="Arial Black" w:hAnsi="Arial Black"/>
          <w:b/>
          <w:sz w:val="24"/>
        </w:rPr>
        <w:t xml:space="preserve"> the</w:t>
      </w:r>
      <w:r>
        <w:rPr>
          <w:rFonts w:ascii="Arial Black" w:hAnsi="Arial Black"/>
          <w:b/>
          <w:sz w:val="24"/>
        </w:rPr>
        <w:t>,</w:t>
      </w:r>
    </w:p>
    <w:p w14:paraId="00DBCF99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a. Name of the client</w:t>
      </w:r>
    </w:p>
    <w:p w14:paraId="0BB7DDA7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b. Occupation</w:t>
      </w:r>
    </w:p>
    <w:p w14:paraId="27BF0492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c. Purpose needed</w:t>
      </w:r>
    </w:p>
    <w:p w14:paraId="661F1D28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  d. </w:t>
      </w:r>
      <w:proofErr w:type="spellStart"/>
      <w:r>
        <w:rPr>
          <w:rFonts w:ascii="Arial Black" w:hAnsi="Arial Black"/>
          <w:b/>
          <w:sz w:val="24"/>
        </w:rPr>
        <w:t>Brgy</w:t>
      </w:r>
      <w:proofErr w:type="spellEnd"/>
      <w:r>
        <w:rPr>
          <w:rFonts w:ascii="Arial Black" w:hAnsi="Arial Black"/>
          <w:b/>
          <w:sz w:val="24"/>
        </w:rPr>
        <w:t>. Chairman/Chairwoman’s signature</w:t>
      </w:r>
    </w:p>
    <w:p w14:paraId="52AE6DFF" w14:textId="77777777" w:rsidR="00380193" w:rsidRDefault="00380193" w:rsidP="00380193">
      <w:pPr>
        <w:rPr>
          <w:rFonts w:ascii="Arial Black" w:hAnsi="Arial Black"/>
          <w:b/>
          <w:sz w:val="24"/>
        </w:rPr>
      </w:pPr>
      <w:r w:rsidRPr="00922AD4">
        <w:rPr>
          <w:rFonts w:ascii="Arial Black" w:hAnsi="Arial Black"/>
          <w:b/>
          <w:sz w:val="24"/>
        </w:rPr>
        <w:t xml:space="preserve">            </w:t>
      </w:r>
      <w:r>
        <w:rPr>
          <w:rFonts w:ascii="Arial Black" w:hAnsi="Arial Black"/>
          <w:b/>
          <w:sz w:val="24"/>
        </w:rPr>
        <w:t xml:space="preserve">  REQUIREMENTS:</w:t>
      </w:r>
    </w:p>
    <w:p w14:paraId="08BEA55C" w14:textId="77777777" w:rsidR="00380193" w:rsidRDefault="00380193" w:rsidP="00380193">
      <w:pPr>
        <w:pStyle w:val="ListParagraph"/>
        <w:numPr>
          <w:ilvl w:val="0"/>
          <w:numId w:val="24"/>
        </w:numPr>
        <w:spacing w:after="160" w:line="259" w:lineRule="auto"/>
        <w:rPr>
          <w:rFonts w:ascii="Arial Black" w:hAnsi="Arial Black"/>
          <w:b/>
          <w:sz w:val="24"/>
        </w:rPr>
      </w:pPr>
      <w:r w:rsidRPr="00CC083F">
        <w:rPr>
          <w:rFonts w:ascii="Arial Black" w:hAnsi="Arial Black"/>
          <w:b/>
          <w:sz w:val="24"/>
        </w:rPr>
        <w:t>BRGY. INDI</w:t>
      </w:r>
      <w:r>
        <w:rPr>
          <w:rFonts w:ascii="Arial Black" w:hAnsi="Arial Black"/>
          <w:b/>
          <w:sz w:val="24"/>
        </w:rPr>
        <w:t>GENCY</w:t>
      </w:r>
    </w:p>
    <w:p w14:paraId="14DA661C" w14:textId="77777777" w:rsidR="00380193" w:rsidRDefault="00380193" w:rsidP="00380193">
      <w:pPr>
        <w:rPr>
          <w:rFonts w:ascii="Arial Black" w:hAnsi="Arial Black"/>
          <w:b/>
          <w:sz w:val="24"/>
        </w:rPr>
      </w:pPr>
    </w:p>
    <w:p w14:paraId="198BEFAE" w14:textId="77777777" w:rsidR="00380193" w:rsidRPr="00680DFB" w:rsidRDefault="00380193" w:rsidP="00380193">
      <w:pPr>
        <w:rPr>
          <w:rFonts w:ascii="Arial Black" w:hAnsi="Arial Black"/>
          <w:b/>
          <w:sz w:val="24"/>
        </w:rPr>
      </w:pPr>
    </w:p>
    <w:p w14:paraId="28769FD5" w14:textId="77777777" w:rsidR="00380193" w:rsidRDefault="00380193" w:rsidP="00380193">
      <w:pPr>
        <w:rPr>
          <w:rFonts w:ascii="Arial Black" w:hAnsi="Arial Black"/>
          <w:b/>
          <w:color w:val="C00000"/>
          <w:sz w:val="28"/>
        </w:rPr>
      </w:pPr>
      <w:r w:rsidRPr="00922AD4">
        <w:rPr>
          <w:rFonts w:ascii="Arial Black" w:hAnsi="Arial Black"/>
          <w:b/>
          <w:sz w:val="24"/>
        </w:rPr>
        <w:t xml:space="preserve"> </w:t>
      </w:r>
      <w:r w:rsidRPr="00922AD4">
        <w:rPr>
          <w:rFonts w:ascii="Arial Black" w:hAnsi="Arial Black"/>
          <w:b/>
          <w:color w:val="C00000"/>
          <w:sz w:val="28"/>
        </w:rPr>
        <w:t>IV. MUNICIPAL INDIGENCY FOR CLERICAL ERROR AND</w:t>
      </w:r>
      <w:r>
        <w:rPr>
          <w:rFonts w:ascii="Arial Black" w:hAnsi="Arial Black"/>
          <w:b/>
          <w:color w:val="C00000"/>
          <w:sz w:val="28"/>
        </w:rPr>
        <w:t xml:space="preserve"> </w:t>
      </w:r>
      <w:r w:rsidRPr="00922AD4">
        <w:rPr>
          <w:rFonts w:ascii="Arial Black" w:hAnsi="Arial Black"/>
          <w:b/>
          <w:color w:val="C00000"/>
          <w:sz w:val="28"/>
        </w:rPr>
        <w:t>CHANGE OF GENDER</w:t>
      </w:r>
    </w:p>
    <w:p w14:paraId="69DE7C01" w14:textId="0DC3558E" w:rsidR="00380193" w:rsidRPr="00105445" w:rsidRDefault="00105445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STEPS TO PROCESS:</w:t>
      </w:r>
    </w:p>
    <w:p w14:paraId="17481319" w14:textId="77777777" w:rsidR="00380193" w:rsidRPr="00F133AA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color w:val="C00000"/>
          <w:sz w:val="28"/>
        </w:rPr>
        <w:t xml:space="preserve">                          </w:t>
      </w:r>
      <w:r>
        <w:rPr>
          <w:rFonts w:ascii="Arial Black" w:hAnsi="Arial Black"/>
          <w:b/>
          <w:sz w:val="24"/>
        </w:rPr>
        <w:t>1</w:t>
      </w:r>
      <w:r w:rsidRPr="00FC0F7B">
        <w:rPr>
          <w:rFonts w:ascii="Arial Black" w:hAnsi="Arial Black"/>
          <w:b/>
          <w:sz w:val="24"/>
        </w:rPr>
        <w:t xml:space="preserve">. </w:t>
      </w:r>
      <w:proofErr w:type="spellStart"/>
      <w:r w:rsidRPr="00FC0F7B">
        <w:rPr>
          <w:rFonts w:ascii="Arial Black" w:hAnsi="Arial Black"/>
          <w:b/>
          <w:sz w:val="24"/>
        </w:rPr>
        <w:t>Brgy</w:t>
      </w:r>
      <w:proofErr w:type="spellEnd"/>
      <w:r w:rsidRPr="00FC0F7B">
        <w:rPr>
          <w:rFonts w:ascii="Arial Black" w:hAnsi="Arial Black"/>
          <w:b/>
          <w:sz w:val="24"/>
        </w:rPr>
        <w:t xml:space="preserve">. Indigency </w:t>
      </w:r>
      <w:proofErr w:type="spellStart"/>
      <w:r w:rsidRPr="00FC0F7B">
        <w:rPr>
          <w:rFonts w:ascii="Arial Black" w:hAnsi="Arial Black"/>
          <w:b/>
          <w:sz w:val="24"/>
        </w:rPr>
        <w:t>estated</w:t>
      </w:r>
      <w:proofErr w:type="spellEnd"/>
      <w:r w:rsidRPr="00FC0F7B">
        <w:rPr>
          <w:rFonts w:ascii="Arial Black" w:hAnsi="Arial Black"/>
          <w:b/>
          <w:sz w:val="24"/>
        </w:rPr>
        <w:t xml:space="preserve"> the</w:t>
      </w:r>
      <w:r>
        <w:rPr>
          <w:rFonts w:ascii="Arial Black" w:hAnsi="Arial Black"/>
          <w:b/>
          <w:sz w:val="24"/>
        </w:rPr>
        <w:t>,</w:t>
      </w:r>
      <w:r>
        <w:rPr>
          <w:rFonts w:ascii="Arial Black" w:hAnsi="Arial Black"/>
          <w:b/>
          <w:color w:val="C00000"/>
          <w:sz w:val="28"/>
        </w:rPr>
        <w:t xml:space="preserve">          </w:t>
      </w:r>
    </w:p>
    <w:p w14:paraId="43116CAA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color w:val="C00000"/>
          <w:sz w:val="28"/>
        </w:rPr>
        <w:t xml:space="preserve">                                 </w:t>
      </w:r>
      <w:r>
        <w:rPr>
          <w:rFonts w:ascii="Arial Black" w:hAnsi="Arial Black"/>
          <w:b/>
          <w:sz w:val="24"/>
        </w:rPr>
        <w:t xml:space="preserve">  a. Name of the client</w:t>
      </w:r>
    </w:p>
    <w:p w14:paraId="0E8293A5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color w:val="C00000"/>
          <w:sz w:val="28"/>
        </w:rPr>
        <w:t xml:space="preserve">                                   </w:t>
      </w:r>
      <w:r w:rsidRPr="00F133AA">
        <w:rPr>
          <w:rFonts w:ascii="Arial Black" w:hAnsi="Arial Black"/>
          <w:b/>
          <w:sz w:val="24"/>
        </w:rPr>
        <w:t>b</w:t>
      </w:r>
      <w:r w:rsidRPr="00F133AA">
        <w:rPr>
          <w:rFonts w:ascii="Arial Black" w:hAnsi="Arial Black"/>
          <w:b/>
          <w:sz w:val="28"/>
        </w:rPr>
        <w:t>.</w:t>
      </w:r>
      <w:r>
        <w:rPr>
          <w:rFonts w:ascii="Arial Black" w:hAnsi="Arial Black"/>
          <w:b/>
          <w:sz w:val="24"/>
        </w:rPr>
        <w:t xml:space="preserve"> Purpose needed</w:t>
      </w:r>
    </w:p>
    <w:p w14:paraId="4266EB45" w14:textId="77777777" w:rsidR="00380193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               c. </w:t>
      </w:r>
      <w:proofErr w:type="spellStart"/>
      <w:r>
        <w:rPr>
          <w:rFonts w:ascii="Arial Black" w:hAnsi="Arial Black"/>
          <w:b/>
          <w:sz w:val="24"/>
        </w:rPr>
        <w:t>Brgy</w:t>
      </w:r>
      <w:proofErr w:type="spellEnd"/>
      <w:r>
        <w:rPr>
          <w:rFonts w:ascii="Arial Black" w:hAnsi="Arial Black"/>
          <w:b/>
          <w:sz w:val="24"/>
        </w:rPr>
        <w:t>. Chairman/Chairwoman’s signature</w:t>
      </w:r>
    </w:p>
    <w:p w14:paraId="015C971A" w14:textId="77777777" w:rsidR="00380193" w:rsidRDefault="00380193" w:rsidP="00380193">
      <w:pPr>
        <w:rPr>
          <w:rFonts w:ascii="Arial Black" w:hAnsi="Arial Black"/>
          <w:b/>
          <w:sz w:val="24"/>
        </w:rPr>
      </w:pPr>
      <w:r w:rsidRPr="00922AD4">
        <w:rPr>
          <w:rFonts w:ascii="Arial Black" w:hAnsi="Arial Black"/>
          <w:b/>
          <w:sz w:val="24"/>
        </w:rPr>
        <w:t xml:space="preserve">             </w:t>
      </w:r>
      <w:r>
        <w:rPr>
          <w:rFonts w:ascii="Arial Black" w:hAnsi="Arial Black"/>
          <w:b/>
          <w:sz w:val="24"/>
        </w:rPr>
        <w:t xml:space="preserve"> REQUIREMENTS:</w:t>
      </w:r>
    </w:p>
    <w:p w14:paraId="581D7C89" w14:textId="77777777" w:rsidR="00380193" w:rsidRPr="00CC083F" w:rsidRDefault="00380193" w:rsidP="00380193">
      <w:pPr>
        <w:pStyle w:val="ListParagraph"/>
        <w:numPr>
          <w:ilvl w:val="0"/>
          <w:numId w:val="25"/>
        </w:numPr>
        <w:spacing w:after="160" w:line="259" w:lineRule="auto"/>
        <w:rPr>
          <w:rFonts w:ascii="Arial Black" w:hAnsi="Arial Black"/>
          <w:b/>
          <w:sz w:val="24"/>
        </w:rPr>
      </w:pPr>
      <w:r w:rsidRPr="00CC083F">
        <w:rPr>
          <w:rFonts w:ascii="Arial Black" w:hAnsi="Arial Black"/>
          <w:b/>
          <w:sz w:val="24"/>
        </w:rPr>
        <w:t>BRGY. INDI</w:t>
      </w:r>
      <w:r>
        <w:rPr>
          <w:rFonts w:ascii="Arial Black" w:hAnsi="Arial Black"/>
          <w:b/>
          <w:sz w:val="24"/>
        </w:rPr>
        <w:t>GENCY</w:t>
      </w:r>
    </w:p>
    <w:p w14:paraId="76A56E61" w14:textId="77777777" w:rsidR="00380193" w:rsidRDefault="00380193" w:rsidP="00380193">
      <w:pPr>
        <w:rPr>
          <w:rFonts w:ascii="Arial Black" w:hAnsi="Arial Black"/>
          <w:b/>
          <w:color w:val="C00000"/>
          <w:sz w:val="28"/>
        </w:rPr>
      </w:pPr>
    </w:p>
    <w:p w14:paraId="733DA729" w14:textId="77777777" w:rsidR="00105445" w:rsidRDefault="00105445" w:rsidP="00380193">
      <w:pPr>
        <w:rPr>
          <w:rFonts w:ascii="Arial Black" w:hAnsi="Arial Black"/>
          <w:b/>
          <w:color w:val="C00000"/>
          <w:sz w:val="28"/>
        </w:rPr>
      </w:pPr>
    </w:p>
    <w:p w14:paraId="39201727" w14:textId="77777777" w:rsidR="00105445" w:rsidRDefault="00105445" w:rsidP="00380193">
      <w:pPr>
        <w:rPr>
          <w:rFonts w:ascii="Arial Black" w:hAnsi="Arial Black"/>
          <w:b/>
          <w:color w:val="C00000"/>
          <w:sz w:val="28"/>
        </w:rPr>
      </w:pPr>
    </w:p>
    <w:p w14:paraId="29D4B2D1" w14:textId="2C4538EC" w:rsidR="00380193" w:rsidRPr="0037697B" w:rsidRDefault="00380193" w:rsidP="00380193">
      <w:pPr>
        <w:rPr>
          <w:rFonts w:ascii="Arial Black" w:hAnsi="Arial Black"/>
          <w:b/>
          <w:color w:val="C00000"/>
          <w:sz w:val="28"/>
        </w:rPr>
      </w:pPr>
      <w:r w:rsidRPr="004949D3">
        <w:rPr>
          <w:rFonts w:ascii="Eras Bold ITC" w:hAnsi="Eras Bold ITC"/>
          <w:b/>
          <w:color w:val="00B050"/>
          <w:sz w:val="32"/>
        </w:rPr>
        <w:lastRenderedPageBreak/>
        <w:t>NAME OF PROGRAMS / SERVICES:</w:t>
      </w:r>
      <w:r w:rsidRPr="004949D3">
        <w:rPr>
          <w:rFonts w:ascii="Eras Bold ITC" w:hAnsi="Eras Bold ITC"/>
          <w:b/>
          <w:color w:val="C00000"/>
          <w:sz w:val="32"/>
        </w:rPr>
        <w:t xml:space="preserve">  PRE-MARRIAGE AND</w:t>
      </w:r>
      <w:r>
        <w:rPr>
          <w:rFonts w:ascii="Eras Bold ITC" w:hAnsi="Eras Bold ITC"/>
          <w:b/>
          <w:color w:val="C00000"/>
          <w:sz w:val="32"/>
        </w:rPr>
        <w:t xml:space="preserve"> </w:t>
      </w:r>
      <w:r w:rsidRPr="004949D3">
        <w:rPr>
          <w:rFonts w:ascii="Eras Bold ITC" w:hAnsi="Eras Bold ITC"/>
          <w:b/>
          <w:color w:val="C00000"/>
          <w:sz w:val="32"/>
        </w:rPr>
        <w:t>COUNSELING</w:t>
      </w:r>
    </w:p>
    <w:p w14:paraId="5FDCCEF2" w14:textId="77777777" w:rsidR="00380193" w:rsidRDefault="00380193" w:rsidP="00380193">
      <w:pPr>
        <w:rPr>
          <w:rFonts w:ascii="Arial Black" w:hAnsi="Arial Black"/>
          <w:b/>
          <w:color w:val="002060"/>
          <w:sz w:val="24"/>
        </w:rPr>
      </w:pPr>
      <w:r>
        <w:rPr>
          <w:rFonts w:ascii="Arial Black" w:hAnsi="Arial Black"/>
          <w:b/>
          <w:color w:val="002060"/>
          <w:sz w:val="24"/>
        </w:rPr>
        <w:t xml:space="preserve">                     </w:t>
      </w:r>
    </w:p>
    <w:p w14:paraId="34FBFDA5" w14:textId="77777777" w:rsidR="00380193" w:rsidRDefault="00380193" w:rsidP="00380193">
      <w:pPr>
        <w:rPr>
          <w:rFonts w:ascii="Arial Black" w:hAnsi="Arial Black"/>
          <w:b/>
          <w:color w:val="002060"/>
          <w:sz w:val="28"/>
        </w:rPr>
      </w:pPr>
      <w:r w:rsidRPr="004949D3">
        <w:rPr>
          <w:rFonts w:ascii="Arial Black" w:hAnsi="Arial Black"/>
          <w:b/>
          <w:color w:val="002060"/>
          <w:sz w:val="28"/>
        </w:rPr>
        <w:t xml:space="preserve">                A. CERTIFICATE OF PRE-MARRIAGE OF</w:t>
      </w:r>
      <w:r>
        <w:rPr>
          <w:rFonts w:ascii="Arial Black" w:hAnsi="Arial Black"/>
          <w:b/>
          <w:color w:val="002060"/>
          <w:sz w:val="28"/>
        </w:rPr>
        <w:t xml:space="preserve"> COMPLIANCE</w:t>
      </w:r>
    </w:p>
    <w:p w14:paraId="70EA05F9" w14:textId="62A590CD" w:rsidR="00380193" w:rsidRPr="00380193" w:rsidRDefault="00380193" w:rsidP="00380193">
      <w:pPr>
        <w:rPr>
          <w:rFonts w:ascii="Eras Bold ITC" w:hAnsi="Eras Bold ITC"/>
          <w:b/>
          <w:color w:val="C00000"/>
          <w:sz w:val="32"/>
        </w:rPr>
      </w:pPr>
      <w:r w:rsidRPr="004949D3">
        <w:rPr>
          <w:rFonts w:ascii="Eras Bold ITC" w:hAnsi="Eras Bold ITC"/>
          <w:b/>
          <w:color w:val="C00000"/>
          <w:sz w:val="32"/>
        </w:rPr>
        <w:t xml:space="preserve">          Steps to </w:t>
      </w:r>
      <w:r>
        <w:rPr>
          <w:rFonts w:ascii="Eras Bold ITC" w:hAnsi="Eras Bold ITC"/>
          <w:b/>
          <w:color w:val="C00000"/>
          <w:sz w:val="32"/>
        </w:rPr>
        <w:t>Process:</w:t>
      </w:r>
    </w:p>
    <w:p w14:paraId="5CF42122" w14:textId="6B5521BC" w:rsidR="00380193" w:rsidRPr="00F545D5" w:rsidRDefault="00380193" w:rsidP="00380193">
      <w:pPr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                          </w:t>
      </w:r>
      <w:r>
        <w:rPr>
          <w:rFonts w:ascii="Arial Black" w:hAnsi="Arial Black"/>
          <w:b/>
          <w:sz w:val="24"/>
        </w:rPr>
        <w:t xml:space="preserve"> </w:t>
      </w:r>
      <w:r>
        <w:rPr>
          <w:rFonts w:ascii="Arial Black" w:hAnsi="Arial Black"/>
          <w:b/>
          <w:sz w:val="24"/>
        </w:rPr>
        <w:t>&gt;Checklist from MCR/LCR</w:t>
      </w:r>
    </w:p>
    <w:p w14:paraId="1CA802F9" w14:textId="735F78E3" w:rsidR="00380193" w:rsidRDefault="00380193" w:rsidP="00380193">
      <w:pPr>
        <w:pStyle w:val="ListParagraph"/>
        <w:ind w:left="2205"/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&gt;Receipt from the treasurer’s office </w:t>
      </w:r>
    </w:p>
    <w:p w14:paraId="7486DA54" w14:textId="77777777" w:rsidR="00380193" w:rsidRDefault="00380193" w:rsidP="00380193">
      <w:pPr>
        <w:rPr>
          <w:rFonts w:ascii="Eras Bold ITC" w:hAnsi="Eras Bold ITC"/>
          <w:b/>
          <w:color w:val="C00000"/>
          <w:sz w:val="32"/>
        </w:rPr>
      </w:pPr>
      <w:r>
        <w:rPr>
          <w:rFonts w:ascii="Eras Bold ITC" w:hAnsi="Eras Bold ITC"/>
          <w:b/>
          <w:color w:val="C00000"/>
          <w:sz w:val="32"/>
        </w:rPr>
        <w:t xml:space="preserve">          </w:t>
      </w:r>
      <w:r w:rsidRPr="00CC083F">
        <w:rPr>
          <w:rFonts w:ascii="Eras Bold ITC" w:hAnsi="Eras Bold ITC"/>
          <w:b/>
          <w:color w:val="C00000"/>
          <w:sz w:val="32"/>
        </w:rPr>
        <w:t>Requirements:</w:t>
      </w:r>
    </w:p>
    <w:p w14:paraId="7472BA7B" w14:textId="77777777" w:rsidR="00380193" w:rsidRDefault="00380193" w:rsidP="00380193">
      <w:pPr>
        <w:pStyle w:val="ListParagraph"/>
        <w:numPr>
          <w:ilvl w:val="0"/>
          <w:numId w:val="26"/>
        </w:numPr>
        <w:spacing w:after="160" w:line="259" w:lineRule="auto"/>
        <w:rPr>
          <w:rFonts w:ascii="Eras Bold ITC" w:hAnsi="Eras Bold ITC"/>
          <w:b/>
          <w:color w:val="C00000"/>
          <w:sz w:val="32"/>
        </w:rPr>
      </w:pPr>
      <w:r w:rsidRPr="00CC083F">
        <w:rPr>
          <w:rFonts w:ascii="Eras Bold ITC" w:hAnsi="Eras Bold ITC"/>
          <w:b/>
          <w:color w:val="C00000"/>
          <w:sz w:val="32"/>
        </w:rPr>
        <w:t>C</w:t>
      </w:r>
      <w:r>
        <w:rPr>
          <w:rFonts w:ascii="Eras Bold ITC" w:hAnsi="Eras Bold ITC"/>
          <w:b/>
          <w:color w:val="C00000"/>
          <w:sz w:val="32"/>
        </w:rPr>
        <w:t>HECKLIST</w:t>
      </w:r>
    </w:p>
    <w:p w14:paraId="7068E529" w14:textId="77777777" w:rsidR="00380193" w:rsidRDefault="00380193" w:rsidP="00380193">
      <w:pPr>
        <w:pStyle w:val="ListParagraph"/>
        <w:numPr>
          <w:ilvl w:val="0"/>
          <w:numId w:val="26"/>
        </w:numPr>
        <w:spacing w:after="160" w:line="259" w:lineRule="auto"/>
        <w:rPr>
          <w:rFonts w:ascii="Eras Bold ITC" w:hAnsi="Eras Bold ITC"/>
          <w:b/>
          <w:color w:val="C00000"/>
          <w:sz w:val="32"/>
        </w:rPr>
      </w:pPr>
      <w:r>
        <w:rPr>
          <w:rFonts w:ascii="Eras Bold ITC" w:hAnsi="Eras Bold ITC"/>
          <w:b/>
          <w:color w:val="C00000"/>
          <w:sz w:val="32"/>
        </w:rPr>
        <w:t>OR RECIEPT</w:t>
      </w:r>
    </w:p>
    <w:p w14:paraId="032C4611" w14:textId="77777777" w:rsidR="00380193" w:rsidRDefault="00380193" w:rsidP="00380193">
      <w:pPr>
        <w:rPr>
          <w:rFonts w:ascii="Eras Bold ITC" w:hAnsi="Eras Bold ITC"/>
          <w:b/>
          <w:color w:val="C00000"/>
          <w:sz w:val="32"/>
        </w:rPr>
      </w:pPr>
    </w:p>
    <w:p w14:paraId="5488AA81" w14:textId="77777777" w:rsidR="00380193" w:rsidRPr="006D4539" w:rsidRDefault="00380193" w:rsidP="00380193">
      <w:pPr>
        <w:rPr>
          <w:rFonts w:ascii="Eras Bold ITC" w:hAnsi="Eras Bold ITC"/>
          <w:b/>
          <w:color w:val="C00000"/>
          <w:sz w:val="32"/>
        </w:rPr>
      </w:pPr>
    </w:p>
    <w:p w14:paraId="1A01F6C7" w14:textId="77777777" w:rsidR="00380193" w:rsidRDefault="00380193" w:rsidP="00380193">
      <w:pPr>
        <w:rPr>
          <w:rFonts w:ascii="Arial Black" w:hAnsi="Arial Black"/>
          <w:b/>
          <w:sz w:val="24"/>
        </w:rPr>
      </w:pPr>
      <w:r w:rsidRPr="004949D3">
        <w:rPr>
          <w:rFonts w:ascii="Arial Black" w:hAnsi="Arial Black"/>
          <w:b/>
          <w:sz w:val="28"/>
        </w:rPr>
        <w:t xml:space="preserve">                    </w:t>
      </w:r>
      <w:r w:rsidRPr="004949D3">
        <w:rPr>
          <w:rFonts w:ascii="Arial Black" w:hAnsi="Arial Black"/>
          <w:b/>
          <w:color w:val="002060"/>
          <w:sz w:val="28"/>
        </w:rPr>
        <w:t>B. CERTIFICATE OF PRE-MARRIAGE COUNSELING</w:t>
      </w:r>
      <w:r w:rsidRPr="001C1F06">
        <w:rPr>
          <w:rFonts w:ascii="Arial Black" w:hAnsi="Arial Black"/>
          <w:b/>
          <w:sz w:val="24"/>
        </w:rPr>
        <w:t xml:space="preserve"> </w:t>
      </w:r>
    </w:p>
    <w:p w14:paraId="321567A5" w14:textId="4388655E" w:rsidR="00380193" w:rsidRPr="00380193" w:rsidRDefault="00380193" w:rsidP="00380193">
      <w:pPr>
        <w:rPr>
          <w:rFonts w:ascii="Eras Bold ITC" w:hAnsi="Eras Bold ITC"/>
          <w:b/>
          <w:color w:val="C00000"/>
          <w:sz w:val="32"/>
        </w:rPr>
      </w:pPr>
      <w:r w:rsidRPr="004949D3">
        <w:rPr>
          <w:rFonts w:ascii="Eras Bold ITC" w:hAnsi="Eras Bold ITC"/>
          <w:b/>
          <w:color w:val="C00000"/>
          <w:sz w:val="32"/>
        </w:rPr>
        <w:t xml:space="preserve">          Steps to </w:t>
      </w:r>
      <w:r>
        <w:rPr>
          <w:rFonts w:ascii="Eras Bold ITC" w:hAnsi="Eras Bold ITC"/>
          <w:b/>
          <w:color w:val="C00000"/>
          <w:sz w:val="32"/>
        </w:rPr>
        <w:t>Process:</w:t>
      </w:r>
    </w:p>
    <w:p w14:paraId="7A35EBF8" w14:textId="65995782" w:rsidR="00380193" w:rsidRPr="001C1F06" w:rsidRDefault="00380193" w:rsidP="00380193">
      <w:pPr>
        <w:pStyle w:val="ListParagraph"/>
        <w:ind w:left="2205"/>
        <w:rPr>
          <w:rFonts w:ascii="Arial Black" w:hAnsi="Arial Black"/>
          <w:b/>
          <w:color w:val="002060"/>
          <w:sz w:val="24"/>
        </w:rPr>
      </w:pPr>
      <w:r>
        <w:rPr>
          <w:rFonts w:ascii="Arial Black" w:hAnsi="Arial Black"/>
          <w:b/>
          <w:sz w:val="24"/>
        </w:rPr>
        <w:t>&gt;Checklist from MCR/LCR</w:t>
      </w:r>
    </w:p>
    <w:p w14:paraId="01AA90CB" w14:textId="2AC0F7A9" w:rsidR="00380193" w:rsidRDefault="00380193" w:rsidP="00380193">
      <w:pPr>
        <w:pStyle w:val="ListParagraph"/>
        <w:ind w:left="2205"/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>&gt;Receipt from the Municipal Treasurer’s</w:t>
      </w:r>
      <w:r>
        <w:rPr>
          <w:rFonts w:ascii="Arial Black" w:hAnsi="Arial Black"/>
          <w:b/>
          <w:sz w:val="24"/>
        </w:rPr>
        <w:t xml:space="preserve"> </w:t>
      </w:r>
      <w:r>
        <w:rPr>
          <w:rFonts w:ascii="Arial Black" w:hAnsi="Arial Black"/>
          <w:b/>
          <w:sz w:val="24"/>
        </w:rPr>
        <w:t>Office (MTO)</w:t>
      </w:r>
    </w:p>
    <w:p w14:paraId="07816D6D" w14:textId="77777777" w:rsidR="00380193" w:rsidRDefault="00380193" w:rsidP="00380193">
      <w:pPr>
        <w:pStyle w:val="ListParagraph"/>
        <w:ind w:left="2205"/>
        <w:rPr>
          <w:rFonts w:ascii="Arial Black" w:hAnsi="Arial Black"/>
          <w:b/>
          <w:sz w:val="24"/>
        </w:rPr>
      </w:pPr>
    </w:p>
    <w:p w14:paraId="0B4FB27D" w14:textId="77777777" w:rsidR="00380193" w:rsidRDefault="00380193" w:rsidP="00380193">
      <w:pPr>
        <w:rPr>
          <w:rFonts w:ascii="Eras Bold ITC" w:hAnsi="Eras Bold ITC"/>
          <w:b/>
          <w:color w:val="C00000"/>
          <w:sz w:val="32"/>
        </w:rPr>
      </w:pPr>
      <w:r>
        <w:rPr>
          <w:rFonts w:ascii="Eras Bold ITC" w:hAnsi="Eras Bold ITC"/>
          <w:b/>
          <w:color w:val="C00000"/>
          <w:sz w:val="32"/>
        </w:rPr>
        <w:t xml:space="preserve">            </w:t>
      </w:r>
      <w:r w:rsidRPr="00CC083F">
        <w:rPr>
          <w:rFonts w:ascii="Eras Bold ITC" w:hAnsi="Eras Bold ITC"/>
          <w:b/>
          <w:color w:val="C00000"/>
          <w:sz w:val="32"/>
        </w:rPr>
        <w:t>Requirements:</w:t>
      </w:r>
    </w:p>
    <w:p w14:paraId="0B7F1F40" w14:textId="77777777" w:rsidR="00380193" w:rsidRDefault="00380193" w:rsidP="00380193">
      <w:pPr>
        <w:pStyle w:val="ListParagraph"/>
        <w:numPr>
          <w:ilvl w:val="0"/>
          <w:numId w:val="27"/>
        </w:numPr>
        <w:spacing w:after="160" w:line="259" w:lineRule="auto"/>
        <w:rPr>
          <w:rFonts w:ascii="Eras Bold ITC" w:hAnsi="Eras Bold ITC"/>
          <w:b/>
          <w:color w:val="C00000"/>
          <w:sz w:val="32"/>
        </w:rPr>
      </w:pPr>
      <w:r w:rsidRPr="00CC083F">
        <w:rPr>
          <w:rFonts w:ascii="Eras Bold ITC" w:hAnsi="Eras Bold ITC"/>
          <w:b/>
          <w:color w:val="C00000"/>
          <w:sz w:val="32"/>
        </w:rPr>
        <w:t>C</w:t>
      </w:r>
      <w:r>
        <w:rPr>
          <w:rFonts w:ascii="Eras Bold ITC" w:hAnsi="Eras Bold ITC"/>
          <w:b/>
          <w:color w:val="C00000"/>
          <w:sz w:val="32"/>
        </w:rPr>
        <w:t>HECKLIST</w:t>
      </w:r>
    </w:p>
    <w:p w14:paraId="26DE8729" w14:textId="77777777" w:rsidR="00380193" w:rsidRPr="00CC083F" w:rsidRDefault="00380193" w:rsidP="00380193">
      <w:pPr>
        <w:pStyle w:val="ListParagraph"/>
        <w:numPr>
          <w:ilvl w:val="0"/>
          <w:numId w:val="27"/>
        </w:numPr>
        <w:spacing w:after="160" w:line="259" w:lineRule="auto"/>
        <w:rPr>
          <w:rFonts w:ascii="Eras Bold ITC" w:hAnsi="Eras Bold ITC"/>
          <w:b/>
          <w:color w:val="C00000"/>
          <w:sz w:val="32"/>
        </w:rPr>
      </w:pPr>
      <w:r>
        <w:rPr>
          <w:rFonts w:ascii="Eras Bold ITC" w:hAnsi="Eras Bold ITC"/>
          <w:b/>
          <w:color w:val="C00000"/>
          <w:sz w:val="32"/>
        </w:rPr>
        <w:t>OR RECIEPT</w:t>
      </w:r>
    </w:p>
    <w:p w14:paraId="25336F2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2E39A9BA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7485E08F" w14:textId="77777777" w:rsidR="00CD39BD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p w14:paraId="59B4B33A" w14:textId="77777777" w:rsidR="00CD39BD" w:rsidRPr="004F65AE" w:rsidRDefault="00CD39BD" w:rsidP="004F65AE">
      <w:pPr>
        <w:tabs>
          <w:tab w:val="center" w:pos="4680"/>
        </w:tabs>
        <w:spacing w:after="0" w:line="240" w:lineRule="auto"/>
        <w:jc w:val="both"/>
        <w:rPr>
          <w:b/>
          <w:sz w:val="24"/>
          <w:szCs w:val="24"/>
        </w:rPr>
      </w:pPr>
    </w:p>
    <w:sectPr w:rsidR="00CD39BD" w:rsidRPr="004F65AE" w:rsidSect="003A406C">
      <w:pgSz w:w="12240" w:h="18720" w:code="14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EF4"/>
    <w:multiLevelType w:val="hybridMultilevel"/>
    <w:tmpl w:val="AAA057A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46CD5"/>
    <w:multiLevelType w:val="hybridMultilevel"/>
    <w:tmpl w:val="F892B12C"/>
    <w:lvl w:ilvl="0" w:tplc="32D2F7E0">
      <w:start w:val="1"/>
      <w:numFmt w:val="decimal"/>
      <w:lvlText w:val="%1."/>
      <w:lvlJc w:val="left"/>
      <w:pPr>
        <w:ind w:left="28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80" w:hanging="360"/>
      </w:pPr>
    </w:lvl>
    <w:lvl w:ilvl="2" w:tplc="0409001B" w:tentative="1">
      <w:start w:val="1"/>
      <w:numFmt w:val="lowerRoman"/>
      <w:lvlText w:val="%3."/>
      <w:lvlJc w:val="right"/>
      <w:pPr>
        <w:ind w:left="4200" w:hanging="180"/>
      </w:pPr>
    </w:lvl>
    <w:lvl w:ilvl="3" w:tplc="0409000F" w:tentative="1">
      <w:start w:val="1"/>
      <w:numFmt w:val="decimal"/>
      <w:lvlText w:val="%4."/>
      <w:lvlJc w:val="left"/>
      <w:pPr>
        <w:ind w:left="4920" w:hanging="360"/>
      </w:pPr>
    </w:lvl>
    <w:lvl w:ilvl="4" w:tplc="04090019" w:tentative="1">
      <w:start w:val="1"/>
      <w:numFmt w:val="lowerLetter"/>
      <w:lvlText w:val="%5."/>
      <w:lvlJc w:val="left"/>
      <w:pPr>
        <w:ind w:left="5640" w:hanging="360"/>
      </w:pPr>
    </w:lvl>
    <w:lvl w:ilvl="5" w:tplc="0409001B" w:tentative="1">
      <w:start w:val="1"/>
      <w:numFmt w:val="lowerRoman"/>
      <w:lvlText w:val="%6."/>
      <w:lvlJc w:val="right"/>
      <w:pPr>
        <w:ind w:left="6360" w:hanging="180"/>
      </w:pPr>
    </w:lvl>
    <w:lvl w:ilvl="6" w:tplc="0409000F" w:tentative="1">
      <w:start w:val="1"/>
      <w:numFmt w:val="decimal"/>
      <w:lvlText w:val="%7."/>
      <w:lvlJc w:val="left"/>
      <w:pPr>
        <w:ind w:left="7080" w:hanging="360"/>
      </w:pPr>
    </w:lvl>
    <w:lvl w:ilvl="7" w:tplc="04090019" w:tentative="1">
      <w:start w:val="1"/>
      <w:numFmt w:val="lowerLetter"/>
      <w:lvlText w:val="%8."/>
      <w:lvlJc w:val="left"/>
      <w:pPr>
        <w:ind w:left="7800" w:hanging="360"/>
      </w:pPr>
    </w:lvl>
    <w:lvl w:ilvl="8" w:tplc="040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FFC646D"/>
    <w:multiLevelType w:val="multilevel"/>
    <w:tmpl w:val="E7AAE7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76511"/>
    <w:multiLevelType w:val="hybridMultilevel"/>
    <w:tmpl w:val="F892B12C"/>
    <w:lvl w:ilvl="0" w:tplc="32D2F7E0">
      <w:start w:val="1"/>
      <w:numFmt w:val="decimal"/>
      <w:lvlText w:val="%1."/>
      <w:lvlJc w:val="left"/>
      <w:pPr>
        <w:ind w:left="28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80" w:hanging="360"/>
      </w:pPr>
    </w:lvl>
    <w:lvl w:ilvl="2" w:tplc="0409001B" w:tentative="1">
      <w:start w:val="1"/>
      <w:numFmt w:val="lowerRoman"/>
      <w:lvlText w:val="%3."/>
      <w:lvlJc w:val="right"/>
      <w:pPr>
        <w:ind w:left="4200" w:hanging="180"/>
      </w:pPr>
    </w:lvl>
    <w:lvl w:ilvl="3" w:tplc="0409000F" w:tentative="1">
      <w:start w:val="1"/>
      <w:numFmt w:val="decimal"/>
      <w:lvlText w:val="%4."/>
      <w:lvlJc w:val="left"/>
      <w:pPr>
        <w:ind w:left="4920" w:hanging="360"/>
      </w:pPr>
    </w:lvl>
    <w:lvl w:ilvl="4" w:tplc="04090019" w:tentative="1">
      <w:start w:val="1"/>
      <w:numFmt w:val="lowerLetter"/>
      <w:lvlText w:val="%5."/>
      <w:lvlJc w:val="left"/>
      <w:pPr>
        <w:ind w:left="5640" w:hanging="360"/>
      </w:pPr>
    </w:lvl>
    <w:lvl w:ilvl="5" w:tplc="0409001B" w:tentative="1">
      <w:start w:val="1"/>
      <w:numFmt w:val="lowerRoman"/>
      <w:lvlText w:val="%6."/>
      <w:lvlJc w:val="right"/>
      <w:pPr>
        <w:ind w:left="6360" w:hanging="180"/>
      </w:pPr>
    </w:lvl>
    <w:lvl w:ilvl="6" w:tplc="0409000F" w:tentative="1">
      <w:start w:val="1"/>
      <w:numFmt w:val="decimal"/>
      <w:lvlText w:val="%7."/>
      <w:lvlJc w:val="left"/>
      <w:pPr>
        <w:ind w:left="7080" w:hanging="360"/>
      </w:pPr>
    </w:lvl>
    <w:lvl w:ilvl="7" w:tplc="04090019" w:tentative="1">
      <w:start w:val="1"/>
      <w:numFmt w:val="lowerLetter"/>
      <w:lvlText w:val="%8."/>
      <w:lvlJc w:val="left"/>
      <w:pPr>
        <w:ind w:left="7800" w:hanging="360"/>
      </w:pPr>
    </w:lvl>
    <w:lvl w:ilvl="8" w:tplc="040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4" w15:restartNumberingAfterBreak="0">
    <w:nsid w:val="162E21AC"/>
    <w:multiLevelType w:val="multilevel"/>
    <w:tmpl w:val="117A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A0770"/>
    <w:multiLevelType w:val="hybridMultilevel"/>
    <w:tmpl w:val="4E3A6374"/>
    <w:lvl w:ilvl="0" w:tplc="ECEA7692">
      <w:start w:val="1"/>
      <w:numFmt w:val="decimal"/>
      <w:lvlText w:val="%1.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6" w15:restartNumberingAfterBreak="0">
    <w:nsid w:val="18A953C8"/>
    <w:multiLevelType w:val="hybridMultilevel"/>
    <w:tmpl w:val="4042726E"/>
    <w:lvl w:ilvl="0" w:tplc="D77680F8">
      <w:start w:val="1"/>
      <w:numFmt w:val="decimal"/>
      <w:lvlText w:val="%1."/>
      <w:lvlJc w:val="left"/>
      <w:pPr>
        <w:ind w:left="25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2EA1182"/>
    <w:multiLevelType w:val="hybridMultilevel"/>
    <w:tmpl w:val="AD38BE4C"/>
    <w:lvl w:ilvl="0" w:tplc="FDECF82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9E59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81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04A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72A3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4CD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A840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1E6B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AE2F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E36E5"/>
    <w:multiLevelType w:val="hybridMultilevel"/>
    <w:tmpl w:val="A640786E"/>
    <w:lvl w:ilvl="0" w:tplc="DDC67D68">
      <w:start w:val="1"/>
      <w:numFmt w:val="decimal"/>
      <w:lvlText w:val="%1."/>
      <w:lvlJc w:val="left"/>
      <w:pPr>
        <w:ind w:left="26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9" w15:restartNumberingAfterBreak="0">
    <w:nsid w:val="24CF4DBA"/>
    <w:multiLevelType w:val="hybridMultilevel"/>
    <w:tmpl w:val="F892B12C"/>
    <w:lvl w:ilvl="0" w:tplc="32D2F7E0">
      <w:start w:val="1"/>
      <w:numFmt w:val="decimal"/>
      <w:lvlText w:val="%1."/>
      <w:lvlJc w:val="left"/>
      <w:pPr>
        <w:ind w:left="28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80" w:hanging="360"/>
      </w:pPr>
    </w:lvl>
    <w:lvl w:ilvl="2" w:tplc="0409001B" w:tentative="1">
      <w:start w:val="1"/>
      <w:numFmt w:val="lowerRoman"/>
      <w:lvlText w:val="%3."/>
      <w:lvlJc w:val="right"/>
      <w:pPr>
        <w:ind w:left="4200" w:hanging="180"/>
      </w:pPr>
    </w:lvl>
    <w:lvl w:ilvl="3" w:tplc="0409000F" w:tentative="1">
      <w:start w:val="1"/>
      <w:numFmt w:val="decimal"/>
      <w:lvlText w:val="%4."/>
      <w:lvlJc w:val="left"/>
      <w:pPr>
        <w:ind w:left="4920" w:hanging="360"/>
      </w:pPr>
    </w:lvl>
    <w:lvl w:ilvl="4" w:tplc="04090019" w:tentative="1">
      <w:start w:val="1"/>
      <w:numFmt w:val="lowerLetter"/>
      <w:lvlText w:val="%5."/>
      <w:lvlJc w:val="left"/>
      <w:pPr>
        <w:ind w:left="5640" w:hanging="360"/>
      </w:pPr>
    </w:lvl>
    <w:lvl w:ilvl="5" w:tplc="0409001B" w:tentative="1">
      <w:start w:val="1"/>
      <w:numFmt w:val="lowerRoman"/>
      <w:lvlText w:val="%6."/>
      <w:lvlJc w:val="right"/>
      <w:pPr>
        <w:ind w:left="6360" w:hanging="180"/>
      </w:pPr>
    </w:lvl>
    <w:lvl w:ilvl="6" w:tplc="0409000F" w:tentative="1">
      <w:start w:val="1"/>
      <w:numFmt w:val="decimal"/>
      <w:lvlText w:val="%7."/>
      <w:lvlJc w:val="left"/>
      <w:pPr>
        <w:ind w:left="7080" w:hanging="360"/>
      </w:pPr>
    </w:lvl>
    <w:lvl w:ilvl="7" w:tplc="04090019" w:tentative="1">
      <w:start w:val="1"/>
      <w:numFmt w:val="lowerLetter"/>
      <w:lvlText w:val="%8."/>
      <w:lvlJc w:val="left"/>
      <w:pPr>
        <w:ind w:left="7800" w:hanging="360"/>
      </w:pPr>
    </w:lvl>
    <w:lvl w:ilvl="8" w:tplc="040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10" w15:restartNumberingAfterBreak="0">
    <w:nsid w:val="24EC2989"/>
    <w:multiLevelType w:val="hybridMultilevel"/>
    <w:tmpl w:val="F892B12C"/>
    <w:lvl w:ilvl="0" w:tplc="32D2F7E0">
      <w:start w:val="1"/>
      <w:numFmt w:val="decimal"/>
      <w:lvlText w:val="%1."/>
      <w:lvlJc w:val="left"/>
      <w:pPr>
        <w:ind w:left="28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80" w:hanging="360"/>
      </w:pPr>
    </w:lvl>
    <w:lvl w:ilvl="2" w:tplc="0409001B" w:tentative="1">
      <w:start w:val="1"/>
      <w:numFmt w:val="lowerRoman"/>
      <w:lvlText w:val="%3."/>
      <w:lvlJc w:val="right"/>
      <w:pPr>
        <w:ind w:left="4200" w:hanging="180"/>
      </w:pPr>
    </w:lvl>
    <w:lvl w:ilvl="3" w:tplc="0409000F" w:tentative="1">
      <w:start w:val="1"/>
      <w:numFmt w:val="decimal"/>
      <w:lvlText w:val="%4."/>
      <w:lvlJc w:val="left"/>
      <w:pPr>
        <w:ind w:left="4920" w:hanging="360"/>
      </w:pPr>
    </w:lvl>
    <w:lvl w:ilvl="4" w:tplc="04090019" w:tentative="1">
      <w:start w:val="1"/>
      <w:numFmt w:val="lowerLetter"/>
      <w:lvlText w:val="%5."/>
      <w:lvlJc w:val="left"/>
      <w:pPr>
        <w:ind w:left="5640" w:hanging="360"/>
      </w:pPr>
    </w:lvl>
    <w:lvl w:ilvl="5" w:tplc="0409001B" w:tentative="1">
      <w:start w:val="1"/>
      <w:numFmt w:val="lowerRoman"/>
      <w:lvlText w:val="%6."/>
      <w:lvlJc w:val="right"/>
      <w:pPr>
        <w:ind w:left="6360" w:hanging="180"/>
      </w:pPr>
    </w:lvl>
    <w:lvl w:ilvl="6" w:tplc="0409000F" w:tentative="1">
      <w:start w:val="1"/>
      <w:numFmt w:val="decimal"/>
      <w:lvlText w:val="%7."/>
      <w:lvlJc w:val="left"/>
      <w:pPr>
        <w:ind w:left="7080" w:hanging="360"/>
      </w:pPr>
    </w:lvl>
    <w:lvl w:ilvl="7" w:tplc="04090019" w:tentative="1">
      <w:start w:val="1"/>
      <w:numFmt w:val="lowerLetter"/>
      <w:lvlText w:val="%8."/>
      <w:lvlJc w:val="left"/>
      <w:pPr>
        <w:ind w:left="7800" w:hanging="360"/>
      </w:pPr>
    </w:lvl>
    <w:lvl w:ilvl="8" w:tplc="040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11" w15:restartNumberingAfterBreak="0">
    <w:nsid w:val="29014288"/>
    <w:multiLevelType w:val="hybridMultilevel"/>
    <w:tmpl w:val="10F28ED4"/>
    <w:lvl w:ilvl="0" w:tplc="034024EE">
      <w:start w:val="1"/>
      <w:numFmt w:val="decimal"/>
      <w:lvlText w:val="%1."/>
      <w:lvlJc w:val="left"/>
      <w:pPr>
        <w:ind w:left="825" w:hanging="360"/>
      </w:pPr>
      <w:rPr>
        <w:rFonts w:ascii="Arial Black" w:hAnsi="Arial Black"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" w15:restartNumberingAfterBreak="0">
    <w:nsid w:val="2FB31E49"/>
    <w:multiLevelType w:val="multilevel"/>
    <w:tmpl w:val="3E66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023B"/>
    <w:multiLevelType w:val="hybridMultilevel"/>
    <w:tmpl w:val="6FCC68E4"/>
    <w:lvl w:ilvl="0" w:tplc="7FC64C3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15261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F86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2087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60F7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56C2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14B9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3C47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6A3E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61FF7"/>
    <w:multiLevelType w:val="multilevel"/>
    <w:tmpl w:val="DF7E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9224E"/>
    <w:multiLevelType w:val="hybridMultilevel"/>
    <w:tmpl w:val="9F5ABF40"/>
    <w:lvl w:ilvl="0" w:tplc="240E9424">
      <w:start w:val="1"/>
      <w:numFmt w:val="decimal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6" w15:restartNumberingAfterBreak="0">
    <w:nsid w:val="4D40431B"/>
    <w:multiLevelType w:val="multilevel"/>
    <w:tmpl w:val="3BDA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01894"/>
    <w:multiLevelType w:val="hybridMultilevel"/>
    <w:tmpl w:val="4042726E"/>
    <w:lvl w:ilvl="0" w:tplc="D77680F8">
      <w:start w:val="1"/>
      <w:numFmt w:val="decimal"/>
      <w:lvlText w:val="%1."/>
      <w:lvlJc w:val="left"/>
      <w:pPr>
        <w:ind w:left="25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C817D42"/>
    <w:multiLevelType w:val="hybridMultilevel"/>
    <w:tmpl w:val="283E27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C313C"/>
    <w:multiLevelType w:val="hybridMultilevel"/>
    <w:tmpl w:val="05F264BC"/>
    <w:lvl w:ilvl="0" w:tplc="61C89F8A">
      <w:start w:val="1"/>
      <w:numFmt w:val="decimal"/>
      <w:lvlText w:val="%1."/>
      <w:lvlJc w:val="left"/>
      <w:pPr>
        <w:ind w:left="195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0" w15:restartNumberingAfterBreak="0">
    <w:nsid w:val="66547EC9"/>
    <w:multiLevelType w:val="multilevel"/>
    <w:tmpl w:val="62720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7011C"/>
    <w:multiLevelType w:val="hybridMultilevel"/>
    <w:tmpl w:val="593A9F2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0C5404"/>
    <w:multiLevelType w:val="multilevel"/>
    <w:tmpl w:val="B54232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C3F97"/>
    <w:multiLevelType w:val="multilevel"/>
    <w:tmpl w:val="8FBE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5428CB"/>
    <w:multiLevelType w:val="hybridMultilevel"/>
    <w:tmpl w:val="29E823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FEBE1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169612">
    <w:abstractNumId w:val="16"/>
  </w:num>
  <w:num w:numId="2" w16cid:durableId="436365322">
    <w:abstractNumId w:val="12"/>
    <w:lvlOverride w:ilvl="0">
      <w:lvl w:ilvl="0">
        <w:numFmt w:val="lowerLetter"/>
        <w:lvlText w:val="%1."/>
        <w:lvlJc w:val="left"/>
      </w:lvl>
    </w:lvlOverride>
  </w:num>
  <w:num w:numId="3" w16cid:durableId="1861819867">
    <w:abstractNumId w:val="13"/>
  </w:num>
  <w:num w:numId="4" w16cid:durableId="23598865">
    <w:abstractNumId w:val="7"/>
  </w:num>
  <w:num w:numId="5" w16cid:durableId="56538109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73675003">
    <w:abstractNumId w:val="14"/>
    <w:lvlOverride w:ilvl="0">
      <w:lvl w:ilvl="0">
        <w:numFmt w:val="lowerLetter"/>
        <w:lvlText w:val="%1."/>
        <w:lvlJc w:val="left"/>
      </w:lvl>
    </w:lvlOverride>
  </w:num>
  <w:num w:numId="7" w16cid:durableId="674188887">
    <w:abstractNumId w:val="14"/>
    <w:lvlOverride w:ilvl="0">
      <w:lvl w:ilvl="0">
        <w:numFmt w:val="lowerLetter"/>
        <w:lvlText w:val="%1."/>
        <w:lvlJc w:val="left"/>
      </w:lvl>
    </w:lvlOverride>
  </w:num>
  <w:num w:numId="8" w16cid:durableId="733046844">
    <w:abstractNumId w:val="22"/>
    <w:lvlOverride w:ilvl="0">
      <w:lvl w:ilvl="0">
        <w:numFmt w:val="decimal"/>
        <w:lvlText w:val="%1."/>
        <w:lvlJc w:val="left"/>
      </w:lvl>
    </w:lvlOverride>
  </w:num>
  <w:num w:numId="9" w16cid:durableId="536162282">
    <w:abstractNumId w:val="4"/>
    <w:lvlOverride w:ilvl="0">
      <w:lvl w:ilvl="0">
        <w:numFmt w:val="lowerLetter"/>
        <w:lvlText w:val="%1."/>
        <w:lvlJc w:val="left"/>
      </w:lvl>
    </w:lvlOverride>
  </w:num>
  <w:num w:numId="10" w16cid:durableId="1039470254">
    <w:abstractNumId w:val="4"/>
    <w:lvlOverride w:ilvl="0">
      <w:lvl w:ilvl="0">
        <w:numFmt w:val="lowerLetter"/>
        <w:lvlText w:val="%1."/>
        <w:lvlJc w:val="left"/>
      </w:lvl>
    </w:lvlOverride>
  </w:num>
  <w:num w:numId="11" w16cid:durableId="1350713772">
    <w:abstractNumId w:val="20"/>
    <w:lvlOverride w:ilvl="0">
      <w:lvl w:ilvl="0">
        <w:numFmt w:val="decimal"/>
        <w:lvlText w:val="%1."/>
        <w:lvlJc w:val="left"/>
      </w:lvl>
    </w:lvlOverride>
  </w:num>
  <w:num w:numId="12" w16cid:durableId="244460725">
    <w:abstractNumId w:val="23"/>
  </w:num>
  <w:num w:numId="13" w16cid:durableId="2056079103">
    <w:abstractNumId w:val="21"/>
  </w:num>
  <w:num w:numId="14" w16cid:durableId="1713842462">
    <w:abstractNumId w:val="24"/>
  </w:num>
  <w:num w:numId="15" w16cid:durableId="805005975">
    <w:abstractNumId w:val="0"/>
  </w:num>
  <w:num w:numId="16" w16cid:durableId="1420830554">
    <w:abstractNumId w:val="18"/>
  </w:num>
  <w:num w:numId="17" w16cid:durableId="966736895">
    <w:abstractNumId w:val="5"/>
  </w:num>
  <w:num w:numId="18" w16cid:durableId="555242489">
    <w:abstractNumId w:val="11"/>
  </w:num>
  <w:num w:numId="19" w16cid:durableId="636182965">
    <w:abstractNumId w:val="19"/>
  </w:num>
  <w:num w:numId="20" w16cid:durableId="1486315014">
    <w:abstractNumId w:val="15"/>
  </w:num>
  <w:num w:numId="21" w16cid:durableId="1190948590">
    <w:abstractNumId w:val="8"/>
  </w:num>
  <w:num w:numId="22" w16cid:durableId="55515980">
    <w:abstractNumId w:val="1"/>
  </w:num>
  <w:num w:numId="23" w16cid:durableId="1422602731">
    <w:abstractNumId w:val="10"/>
  </w:num>
  <w:num w:numId="24" w16cid:durableId="452944139">
    <w:abstractNumId w:val="9"/>
  </w:num>
  <w:num w:numId="25" w16cid:durableId="622687622">
    <w:abstractNumId w:val="3"/>
  </w:num>
  <w:num w:numId="26" w16cid:durableId="1984578288">
    <w:abstractNumId w:val="6"/>
  </w:num>
  <w:num w:numId="27" w16cid:durableId="1709931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CA4"/>
    <w:rsid w:val="000979C8"/>
    <w:rsid w:val="00105445"/>
    <w:rsid w:val="00154224"/>
    <w:rsid w:val="00156A04"/>
    <w:rsid w:val="002776EB"/>
    <w:rsid w:val="002949B5"/>
    <w:rsid w:val="002B4009"/>
    <w:rsid w:val="002E7DB6"/>
    <w:rsid w:val="00322314"/>
    <w:rsid w:val="003630A0"/>
    <w:rsid w:val="00380193"/>
    <w:rsid w:val="003A406C"/>
    <w:rsid w:val="003F2636"/>
    <w:rsid w:val="00457B14"/>
    <w:rsid w:val="004F1458"/>
    <w:rsid w:val="004F65AE"/>
    <w:rsid w:val="005778B1"/>
    <w:rsid w:val="005D3B71"/>
    <w:rsid w:val="00620DF8"/>
    <w:rsid w:val="006355A8"/>
    <w:rsid w:val="006D57B8"/>
    <w:rsid w:val="006F60BA"/>
    <w:rsid w:val="00710D80"/>
    <w:rsid w:val="007E36B9"/>
    <w:rsid w:val="007F7C5A"/>
    <w:rsid w:val="0083228F"/>
    <w:rsid w:val="008B7562"/>
    <w:rsid w:val="008F2928"/>
    <w:rsid w:val="009C527D"/>
    <w:rsid w:val="009D58E1"/>
    <w:rsid w:val="00A23A1C"/>
    <w:rsid w:val="00A575DC"/>
    <w:rsid w:val="00A73B2F"/>
    <w:rsid w:val="00A75959"/>
    <w:rsid w:val="00CD39BD"/>
    <w:rsid w:val="00D10221"/>
    <w:rsid w:val="00D20B47"/>
    <w:rsid w:val="00DD35A0"/>
    <w:rsid w:val="00EC5403"/>
    <w:rsid w:val="00F10090"/>
    <w:rsid w:val="00F47CA4"/>
    <w:rsid w:val="00F6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B72D"/>
  <w15:chartTrackingRefBased/>
  <w15:docId w15:val="{87AC0338-2092-4408-8411-9A60003B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CA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18</Pages>
  <Words>2326</Words>
  <Characters>13261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Jan Niño Villacorte</cp:lastModifiedBy>
  <cp:revision>44</cp:revision>
  <cp:lastPrinted>2026-09-02T05:11:00Z</cp:lastPrinted>
  <dcterms:created xsi:type="dcterms:W3CDTF">2026-09-01T08:24:00Z</dcterms:created>
  <dcterms:modified xsi:type="dcterms:W3CDTF">2026-09-09T01:29:00Z</dcterms:modified>
</cp:coreProperties>
</file>