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932148" w14:textId="7F7342AA" w:rsidR="0021488B" w:rsidRPr="003F1F20" w:rsidRDefault="00B97BE2" w:rsidP="0021488B">
      <w:pPr>
        <w:tabs>
          <w:tab w:val="left" w:pos="3738"/>
        </w:tabs>
        <w:jc w:val="center"/>
        <w:rPr>
          <w:b/>
          <w:sz w:val="20"/>
          <w:szCs w:val="20"/>
        </w:rPr>
        <w:sectPr w:rsidR="0021488B" w:rsidRPr="003F1F20" w:rsidSect="00B97BE2">
          <w:pgSz w:w="18720" w:h="12240" w:orient="landscape" w:code="14"/>
          <w:pgMar w:top="709" w:right="1440" w:bottom="1469" w:left="454" w:header="425" w:footer="709" w:gutter="0"/>
          <w:cols w:space="720"/>
          <w:docGrid w:linePitch="326"/>
        </w:sectPr>
      </w:pPr>
      <w:r w:rsidRPr="003F1F20">
        <w:rPr>
          <w:noProof/>
          <w:sz w:val="20"/>
          <w:szCs w:val="20"/>
          <w:lang w:val="en-US" w:eastAsia="en-US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04E45E5E" wp14:editId="4804ECB4">
                <wp:simplePos x="0" y="0"/>
                <wp:positionH relativeFrom="column">
                  <wp:posOffset>311785</wp:posOffset>
                </wp:positionH>
                <wp:positionV relativeFrom="paragraph">
                  <wp:posOffset>5655310</wp:posOffset>
                </wp:positionV>
                <wp:extent cx="8484870" cy="1438275"/>
                <wp:effectExtent l="0" t="0" r="0" b="9525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484870" cy="14382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94EEC62" w14:textId="77777777" w:rsidR="0021488B" w:rsidRDefault="0021488B" w:rsidP="0021488B">
                            <w:pPr>
                              <w:spacing w:before="20" w:after="20"/>
                              <w:rPr>
                                <w:rFonts w:ascii="Calibri" w:eastAsia="Calibri" w:hAnsi="Calibri" w:cs="Calibri"/>
                                <w:i/>
                                <w:iCs/>
                                <w:color w:val="1F4E79"/>
                                <w:sz w:val="14"/>
                                <w:szCs w:val="14"/>
                              </w:rPr>
                            </w:pPr>
                          </w:p>
                          <w:p w14:paraId="13CF60B8" w14:textId="77777777" w:rsidR="0021488B" w:rsidRDefault="0021488B" w:rsidP="0021488B">
                            <w:pPr>
                              <w:spacing w:before="20" w:after="20"/>
                              <w:rPr>
                                <w:rFonts w:ascii="Calibri" w:eastAsia="Calibri" w:hAnsi="Calibri" w:cs="Calibri"/>
                                <w:i/>
                                <w:iCs/>
                                <w:color w:val="1F4E79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Calibri" w:eastAsia="Calibri" w:hAnsi="Calibri" w:cs="Calibri"/>
                                <w:i/>
                                <w:iCs/>
                                <w:color w:val="1F4E79"/>
                                <w:sz w:val="14"/>
                                <w:szCs w:val="14"/>
                              </w:rPr>
                              <w:t xml:space="preserve">1 </w:t>
                            </w:r>
                            <w:r>
                              <w:rPr>
                                <w:rFonts w:ascii="Calibri" w:eastAsia="Calibri" w:hAnsi="Calibri" w:cs="Calibri"/>
                                <w:b/>
                                <w:i/>
                                <w:iCs/>
                                <w:color w:val="1F4E79"/>
                                <w:sz w:val="14"/>
                                <w:szCs w:val="14"/>
                              </w:rPr>
                              <w:t>Project ID Number</w:t>
                            </w:r>
                            <w:r>
                              <w:rPr>
                                <w:rFonts w:ascii="Calibri" w:eastAsia="Calibri" w:hAnsi="Calibri" w:cs="Calibri"/>
                                <w:i/>
                                <w:iCs/>
                                <w:color w:val="1F4E79"/>
                                <w:sz w:val="14"/>
                                <w:szCs w:val="14"/>
                              </w:rPr>
                              <w:t xml:space="preserve"> – </w:t>
                            </w:r>
                            <w:proofErr w:type="spellStart"/>
                            <w:r>
                              <w:rPr>
                                <w:rFonts w:ascii="Calibri" w:eastAsia="Calibri" w:hAnsi="Calibri" w:cs="Calibri"/>
                                <w:i/>
                                <w:iCs/>
                                <w:color w:val="1F4E79"/>
                                <w:sz w:val="14"/>
                                <w:szCs w:val="14"/>
                              </w:rPr>
                              <w:t>Magkakaroon</w:t>
                            </w:r>
                            <w:proofErr w:type="spellEnd"/>
                            <w:r>
                              <w:rPr>
                                <w:rFonts w:ascii="Calibri" w:eastAsia="Calibri" w:hAnsi="Calibri" w:cs="Calibri"/>
                                <w:i/>
                                <w:iCs/>
                                <w:color w:val="1F4E79"/>
                                <w:sz w:val="14"/>
                                <w:szCs w:val="14"/>
                              </w:rPr>
                              <w:t xml:space="preserve"> ng </w:t>
                            </w:r>
                            <w:proofErr w:type="spellStart"/>
                            <w:r>
                              <w:rPr>
                                <w:rFonts w:ascii="Calibri" w:eastAsia="Calibri" w:hAnsi="Calibri" w:cs="Calibri"/>
                                <w:i/>
                                <w:iCs/>
                                <w:color w:val="1F4E79"/>
                                <w:sz w:val="14"/>
                                <w:szCs w:val="14"/>
                              </w:rPr>
                              <w:t>sariling</w:t>
                            </w:r>
                            <w:proofErr w:type="spellEnd"/>
                            <w:r>
                              <w:rPr>
                                <w:rFonts w:ascii="Calibri" w:eastAsia="Calibri" w:hAnsi="Calibri" w:cs="Calibri"/>
                                <w:i/>
                                <w:iCs/>
                                <w:color w:val="1F4E79"/>
                                <w:sz w:val="14"/>
                                <w:szCs w:val="14"/>
                              </w:rPr>
                              <w:t xml:space="preserve"> ID number </w:t>
                            </w:r>
                            <w:proofErr w:type="spellStart"/>
                            <w:r>
                              <w:rPr>
                                <w:rFonts w:ascii="Calibri" w:eastAsia="Calibri" w:hAnsi="Calibri" w:cs="Calibri"/>
                                <w:i/>
                                <w:iCs/>
                                <w:color w:val="1F4E79"/>
                                <w:sz w:val="14"/>
                                <w:szCs w:val="14"/>
                              </w:rPr>
                              <w:t>kapag</w:t>
                            </w:r>
                            <w:proofErr w:type="spellEnd"/>
                            <w:r>
                              <w:rPr>
                                <w:rFonts w:ascii="Calibri" w:eastAsia="Calibri" w:hAnsi="Calibri" w:cs="Calibri"/>
                                <w:i/>
                                <w:iCs/>
                                <w:color w:val="1F4E79"/>
                                <w:sz w:val="14"/>
                                <w:szCs w:val="14"/>
                              </w:rPr>
                              <w:t xml:space="preserve"> ang </w:t>
                            </w:r>
                            <w:proofErr w:type="spellStart"/>
                            <w:r>
                              <w:rPr>
                                <w:rFonts w:ascii="Calibri" w:eastAsia="Calibri" w:hAnsi="Calibri" w:cs="Calibri"/>
                                <w:i/>
                                <w:iCs/>
                                <w:color w:val="1F4E79"/>
                                <w:sz w:val="14"/>
                                <w:szCs w:val="14"/>
                              </w:rPr>
                              <w:t>proyekto</w:t>
                            </w:r>
                            <w:proofErr w:type="spellEnd"/>
                            <w:r>
                              <w:rPr>
                                <w:rFonts w:ascii="Calibri" w:eastAsia="Calibri" w:hAnsi="Calibri" w:cs="Calibri"/>
                                <w:i/>
                                <w:iCs/>
                                <w:color w:val="1F4E79"/>
                                <w:sz w:val="14"/>
                                <w:szCs w:val="14"/>
                              </w:rPr>
                              <w:t xml:space="preserve"> ay </w:t>
                            </w:r>
                            <w:proofErr w:type="spellStart"/>
                            <w:r>
                              <w:rPr>
                                <w:rFonts w:ascii="Calibri" w:eastAsia="Calibri" w:hAnsi="Calibri" w:cs="Calibri"/>
                                <w:i/>
                                <w:iCs/>
                                <w:color w:val="1F4E79"/>
                                <w:sz w:val="14"/>
                                <w:szCs w:val="14"/>
                              </w:rPr>
                              <w:t>naaprubahan</w:t>
                            </w:r>
                            <w:proofErr w:type="spellEnd"/>
                            <w:r>
                              <w:rPr>
                                <w:rFonts w:ascii="Calibri" w:eastAsia="Calibri" w:hAnsi="Calibri" w:cs="Calibri"/>
                                <w:i/>
                                <w:iCs/>
                                <w:color w:val="1F4E79"/>
                                <w:sz w:val="14"/>
                                <w:szCs w:val="14"/>
                              </w:rPr>
                              <w:t>.</w:t>
                            </w:r>
                          </w:p>
                          <w:p w14:paraId="15BE22A7" w14:textId="77777777" w:rsidR="0021488B" w:rsidRDefault="0021488B" w:rsidP="0021488B">
                            <w:pPr>
                              <w:spacing w:before="20" w:after="20"/>
                              <w:rPr>
                                <w:rFonts w:ascii="Calibri" w:eastAsia="Calibri" w:hAnsi="Calibri" w:cs="Calibri"/>
                                <w:i/>
                                <w:iCs/>
                                <w:color w:val="1F4E79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Calibri" w:eastAsia="Calibri" w:hAnsi="Calibri" w:cs="Calibri"/>
                                <w:i/>
                                <w:iCs/>
                                <w:color w:val="1F4E79"/>
                                <w:sz w:val="14"/>
                                <w:szCs w:val="14"/>
                              </w:rPr>
                              <w:t xml:space="preserve">2 </w:t>
                            </w:r>
                            <w:r>
                              <w:rPr>
                                <w:rFonts w:ascii="Calibri" w:eastAsia="Calibri" w:hAnsi="Calibri" w:cs="Calibri"/>
                                <w:b/>
                                <w:i/>
                                <w:iCs/>
                                <w:color w:val="1F4E79"/>
                                <w:sz w:val="14"/>
                                <w:szCs w:val="14"/>
                              </w:rPr>
                              <w:t>Project Location</w:t>
                            </w:r>
                            <w:r>
                              <w:rPr>
                                <w:rFonts w:ascii="Calibri" w:eastAsia="Calibri" w:hAnsi="Calibri" w:cs="Calibri"/>
                                <w:i/>
                                <w:iCs/>
                                <w:color w:val="1F4E79"/>
                                <w:sz w:val="14"/>
                                <w:szCs w:val="14"/>
                              </w:rPr>
                              <w:t xml:space="preserve"> – </w:t>
                            </w:r>
                            <w:proofErr w:type="spellStart"/>
                            <w:r>
                              <w:rPr>
                                <w:rFonts w:ascii="Calibri" w:eastAsia="Calibri" w:hAnsi="Calibri" w:cs="Calibri"/>
                                <w:i/>
                                <w:iCs/>
                                <w:color w:val="1F4E79"/>
                                <w:sz w:val="14"/>
                                <w:szCs w:val="14"/>
                              </w:rPr>
                              <w:t>tumutukoy</w:t>
                            </w:r>
                            <w:proofErr w:type="spellEnd"/>
                            <w:r>
                              <w:rPr>
                                <w:rFonts w:ascii="Calibri" w:eastAsia="Calibri" w:hAnsi="Calibri" w:cs="Calibri"/>
                                <w:i/>
                                <w:iCs/>
                                <w:color w:val="1F4E79"/>
                                <w:sz w:val="14"/>
                                <w:szCs w:val="1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alibri" w:eastAsia="Calibri" w:hAnsi="Calibri" w:cs="Calibri"/>
                                <w:i/>
                                <w:iCs/>
                                <w:color w:val="1F4E79"/>
                                <w:sz w:val="14"/>
                                <w:szCs w:val="14"/>
                              </w:rPr>
                              <w:t>sa</w:t>
                            </w:r>
                            <w:proofErr w:type="spellEnd"/>
                            <w:r>
                              <w:rPr>
                                <w:rFonts w:ascii="Calibri" w:eastAsia="Calibri" w:hAnsi="Calibri" w:cs="Calibri"/>
                                <w:i/>
                                <w:iCs/>
                                <w:color w:val="1F4E79"/>
                                <w:sz w:val="14"/>
                                <w:szCs w:val="1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alibri" w:eastAsia="Calibri" w:hAnsi="Calibri" w:cs="Calibri"/>
                                <w:i/>
                                <w:iCs/>
                                <w:color w:val="1F4E79"/>
                                <w:sz w:val="14"/>
                                <w:szCs w:val="14"/>
                              </w:rPr>
                              <w:t>pook</w:t>
                            </w:r>
                            <w:proofErr w:type="spellEnd"/>
                            <w:r>
                              <w:rPr>
                                <w:rFonts w:ascii="Calibri" w:eastAsia="Calibri" w:hAnsi="Calibri" w:cs="Calibri"/>
                                <w:i/>
                                <w:iCs/>
                                <w:color w:val="1F4E79"/>
                                <w:sz w:val="14"/>
                                <w:szCs w:val="14"/>
                              </w:rPr>
                              <w:t xml:space="preserve"> kung </w:t>
                            </w:r>
                            <w:proofErr w:type="spellStart"/>
                            <w:r>
                              <w:rPr>
                                <w:rFonts w:ascii="Calibri" w:eastAsia="Calibri" w:hAnsi="Calibri" w:cs="Calibri"/>
                                <w:i/>
                                <w:iCs/>
                                <w:color w:val="1F4E79"/>
                                <w:sz w:val="14"/>
                                <w:szCs w:val="14"/>
                              </w:rPr>
                              <w:t>saan</w:t>
                            </w:r>
                            <w:proofErr w:type="spellEnd"/>
                            <w:r>
                              <w:rPr>
                                <w:rFonts w:ascii="Calibri" w:eastAsia="Calibri" w:hAnsi="Calibri" w:cs="Calibri"/>
                                <w:i/>
                                <w:iCs/>
                                <w:color w:val="1F4E79"/>
                                <w:sz w:val="14"/>
                                <w:szCs w:val="1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alibri" w:eastAsia="Calibri" w:hAnsi="Calibri" w:cs="Calibri"/>
                                <w:i/>
                                <w:iCs/>
                                <w:color w:val="1F4E79"/>
                                <w:sz w:val="14"/>
                                <w:szCs w:val="14"/>
                              </w:rPr>
                              <w:t>matatagpuan</w:t>
                            </w:r>
                            <w:proofErr w:type="spellEnd"/>
                            <w:r>
                              <w:rPr>
                                <w:rFonts w:ascii="Calibri" w:eastAsia="Calibri" w:hAnsi="Calibri" w:cs="Calibri"/>
                                <w:i/>
                                <w:iCs/>
                                <w:color w:val="1F4E79"/>
                                <w:sz w:val="14"/>
                                <w:szCs w:val="14"/>
                              </w:rPr>
                              <w:t xml:space="preserve"> ang </w:t>
                            </w:r>
                            <w:proofErr w:type="spellStart"/>
                            <w:r>
                              <w:rPr>
                                <w:rFonts w:ascii="Calibri" w:eastAsia="Calibri" w:hAnsi="Calibri" w:cs="Calibri"/>
                                <w:i/>
                                <w:iCs/>
                                <w:color w:val="1F4E79"/>
                                <w:sz w:val="14"/>
                                <w:szCs w:val="14"/>
                              </w:rPr>
                              <w:t>proyekto</w:t>
                            </w:r>
                            <w:proofErr w:type="spellEnd"/>
                            <w:r>
                              <w:rPr>
                                <w:rFonts w:ascii="Calibri" w:eastAsia="Calibri" w:hAnsi="Calibri" w:cs="Calibri"/>
                                <w:i/>
                                <w:iCs/>
                                <w:color w:val="1F4E79"/>
                                <w:sz w:val="14"/>
                                <w:szCs w:val="14"/>
                              </w:rPr>
                              <w:t xml:space="preserve">. </w:t>
                            </w:r>
                            <w:proofErr w:type="spellStart"/>
                            <w:r>
                              <w:rPr>
                                <w:rFonts w:ascii="Calibri" w:eastAsia="Calibri" w:hAnsi="Calibri" w:cs="Calibri"/>
                                <w:i/>
                                <w:iCs/>
                                <w:color w:val="1F4E79"/>
                                <w:sz w:val="14"/>
                                <w:szCs w:val="14"/>
                              </w:rPr>
                              <w:t>Ilagay</w:t>
                            </w:r>
                            <w:proofErr w:type="spellEnd"/>
                            <w:r>
                              <w:rPr>
                                <w:rFonts w:ascii="Calibri" w:eastAsia="Calibri" w:hAnsi="Calibri" w:cs="Calibri"/>
                                <w:i/>
                                <w:iCs/>
                                <w:color w:val="1F4E79"/>
                                <w:sz w:val="14"/>
                                <w:szCs w:val="14"/>
                              </w:rPr>
                              <w:t xml:space="preserve"> ang </w:t>
                            </w:r>
                            <w:proofErr w:type="spellStart"/>
                            <w:r>
                              <w:rPr>
                                <w:rFonts w:ascii="Calibri" w:eastAsia="Calibri" w:hAnsi="Calibri" w:cs="Calibri"/>
                                <w:i/>
                                <w:iCs/>
                                <w:color w:val="1F4E79"/>
                                <w:sz w:val="14"/>
                                <w:szCs w:val="14"/>
                              </w:rPr>
                              <w:t>mga</w:t>
                            </w:r>
                            <w:proofErr w:type="spellEnd"/>
                            <w:r>
                              <w:rPr>
                                <w:rFonts w:ascii="Calibri" w:eastAsia="Calibri" w:hAnsi="Calibri" w:cs="Calibri"/>
                                <w:i/>
                                <w:iCs/>
                                <w:color w:val="1F4E79"/>
                                <w:sz w:val="14"/>
                                <w:szCs w:val="1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alibri" w:eastAsia="Calibri" w:hAnsi="Calibri" w:cs="Calibri"/>
                                <w:i/>
                                <w:iCs/>
                                <w:color w:val="1F4E79"/>
                                <w:sz w:val="14"/>
                                <w:szCs w:val="14"/>
                              </w:rPr>
                              <w:t>sumusunod</w:t>
                            </w:r>
                            <w:proofErr w:type="spellEnd"/>
                            <w:r>
                              <w:rPr>
                                <w:rFonts w:ascii="Calibri" w:eastAsia="Calibri" w:hAnsi="Calibri" w:cs="Calibri"/>
                                <w:i/>
                                <w:iCs/>
                                <w:color w:val="1F4E79"/>
                                <w:sz w:val="14"/>
                                <w:szCs w:val="1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alibri" w:eastAsia="Calibri" w:hAnsi="Calibri" w:cs="Calibri"/>
                                <w:i/>
                                <w:iCs/>
                                <w:color w:val="1F4E79"/>
                                <w:sz w:val="14"/>
                                <w:szCs w:val="14"/>
                              </w:rPr>
                              <w:t>na</w:t>
                            </w:r>
                            <w:proofErr w:type="spellEnd"/>
                            <w:r>
                              <w:rPr>
                                <w:rFonts w:ascii="Calibri" w:eastAsia="Calibri" w:hAnsi="Calibri" w:cs="Calibri"/>
                                <w:i/>
                                <w:iCs/>
                                <w:color w:val="1F4E79"/>
                                <w:sz w:val="14"/>
                                <w:szCs w:val="1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alibri" w:eastAsia="Calibri" w:hAnsi="Calibri" w:cs="Calibri"/>
                                <w:i/>
                                <w:iCs/>
                                <w:color w:val="1F4E79"/>
                                <w:sz w:val="14"/>
                                <w:szCs w:val="14"/>
                              </w:rPr>
                              <w:t>detalye</w:t>
                            </w:r>
                            <w:proofErr w:type="spellEnd"/>
                            <w:r>
                              <w:rPr>
                                <w:rFonts w:ascii="Calibri" w:eastAsia="Calibri" w:hAnsi="Calibri" w:cs="Calibri"/>
                                <w:i/>
                                <w:iCs/>
                                <w:color w:val="1F4E79"/>
                                <w:sz w:val="14"/>
                                <w:szCs w:val="14"/>
                              </w:rPr>
                              <w:t xml:space="preserve">: </w:t>
                            </w:r>
                            <w:proofErr w:type="spellStart"/>
                            <w:r>
                              <w:rPr>
                                <w:rFonts w:ascii="Calibri" w:eastAsia="Calibri" w:hAnsi="Calibri" w:cs="Calibri"/>
                                <w:i/>
                                <w:iCs/>
                                <w:color w:val="1F4E79"/>
                                <w:sz w:val="14"/>
                                <w:szCs w:val="14"/>
                              </w:rPr>
                              <w:t>rehiyon</w:t>
                            </w:r>
                            <w:proofErr w:type="spellEnd"/>
                            <w:r>
                              <w:rPr>
                                <w:rFonts w:ascii="Calibri" w:eastAsia="Calibri" w:hAnsi="Calibri" w:cs="Calibri"/>
                                <w:i/>
                                <w:iCs/>
                                <w:color w:val="1F4E79"/>
                                <w:sz w:val="14"/>
                                <w:szCs w:val="14"/>
                              </w:rPr>
                              <w:t xml:space="preserve">, </w:t>
                            </w:r>
                            <w:proofErr w:type="spellStart"/>
                            <w:r>
                              <w:rPr>
                                <w:rFonts w:ascii="Calibri" w:eastAsia="Calibri" w:hAnsi="Calibri" w:cs="Calibri"/>
                                <w:i/>
                                <w:iCs/>
                                <w:color w:val="1F4E79"/>
                                <w:sz w:val="14"/>
                                <w:szCs w:val="14"/>
                              </w:rPr>
                              <w:t>probinsya</w:t>
                            </w:r>
                            <w:proofErr w:type="spellEnd"/>
                            <w:r>
                              <w:rPr>
                                <w:rFonts w:ascii="Calibri" w:eastAsia="Calibri" w:hAnsi="Calibri" w:cs="Calibri"/>
                                <w:i/>
                                <w:iCs/>
                                <w:color w:val="1F4E79"/>
                                <w:sz w:val="14"/>
                                <w:szCs w:val="14"/>
                              </w:rPr>
                              <w:t xml:space="preserve">, </w:t>
                            </w:r>
                            <w:proofErr w:type="spellStart"/>
                            <w:r>
                              <w:rPr>
                                <w:rFonts w:ascii="Calibri" w:eastAsia="Calibri" w:hAnsi="Calibri" w:cs="Calibri"/>
                                <w:i/>
                                <w:iCs/>
                                <w:color w:val="1F4E79"/>
                                <w:sz w:val="14"/>
                                <w:szCs w:val="14"/>
                              </w:rPr>
                              <w:t>munisipyo</w:t>
                            </w:r>
                            <w:proofErr w:type="spellEnd"/>
                            <w:r>
                              <w:rPr>
                                <w:rFonts w:ascii="Calibri" w:eastAsia="Calibri" w:hAnsi="Calibri" w:cs="Calibri"/>
                                <w:i/>
                                <w:iCs/>
                                <w:color w:val="1F4E79"/>
                                <w:sz w:val="14"/>
                                <w:szCs w:val="14"/>
                              </w:rPr>
                              <w:t>/</w:t>
                            </w:r>
                            <w:proofErr w:type="spellStart"/>
                            <w:r>
                              <w:rPr>
                                <w:rFonts w:ascii="Calibri" w:eastAsia="Calibri" w:hAnsi="Calibri" w:cs="Calibri"/>
                                <w:i/>
                                <w:iCs/>
                                <w:color w:val="1F4E79"/>
                                <w:sz w:val="14"/>
                                <w:szCs w:val="14"/>
                              </w:rPr>
                              <w:t>lungsod</w:t>
                            </w:r>
                            <w:proofErr w:type="spellEnd"/>
                            <w:r>
                              <w:rPr>
                                <w:rFonts w:ascii="Calibri" w:eastAsia="Calibri" w:hAnsi="Calibri" w:cs="Calibri"/>
                                <w:i/>
                                <w:iCs/>
                                <w:color w:val="1F4E79"/>
                                <w:sz w:val="14"/>
                                <w:szCs w:val="14"/>
                              </w:rPr>
                              <w:t xml:space="preserve">, </w:t>
                            </w:r>
                            <w:proofErr w:type="spellStart"/>
                            <w:r>
                              <w:rPr>
                                <w:rFonts w:ascii="Calibri" w:eastAsia="Calibri" w:hAnsi="Calibri" w:cs="Calibri"/>
                                <w:i/>
                                <w:iCs/>
                                <w:color w:val="1F4E79"/>
                                <w:sz w:val="14"/>
                                <w:szCs w:val="14"/>
                              </w:rPr>
                              <w:t>distrito</w:t>
                            </w:r>
                            <w:proofErr w:type="spellEnd"/>
                            <w:r>
                              <w:rPr>
                                <w:rFonts w:ascii="Calibri" w:eastAsia="Calibri" w:hAnsi="Calibri" w:cs="Calibri"/>
                                <w:i/>
                                <w:iCs/>
                                <w:color w:val="1F4E79"/>
                                <w:sz w:val="14"/>
                                <w:szCs w:val="14"/>
                              </w:rPr>
                              <w:t xml:space="preserve">, barangay, at no./street. </w:t>
                            </w:r>
                          </w:p>
                          <w:p w14:paraId="3A440FCC" w14:textId="77777777" w:rsidR="0021488B" w:rsidRDefault="0021488B" w:rsidP="0021488B">
                            <w:pPr>
                              <w:spacing w:before="20" w:after="20"/>
                              <w:rPr>
                                <w:rFonts w:ascii="Calibri" w:eastAsia="Calibri" w:hAnsi="Calibri" w:cs="Calibri"/>
                                <w:b/>
                                <w:i/>
                                <w:iCs/>
                                <w:color w:val="1F4E79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i/>
                                <w:iCs/>
                                <w:color w:val="1F4E79"/>
                                <w:sz w:val="14"/>
                                <w:szCs w:val="14"/>
                              </w:rPr>
                              <w:t>PROJECT DETAILS:</w:t>
                            </w:r>
                          </w:p>
                          <w:p w14:paraId="601EE89D" w14:textId="77777777" w:rsidR="0021488B" w:rsidRDefault="0021488B" w:rsidP="0021488B">
                            <w:pPr>
                              <w:spacing w:before="20" w:after="20"/>
                              <w:rPr>
                                <w:rFonts w:ascii="Calibri" w:eastAsia="Calibri" w:hAnsi="Calibri" w:cs="Calibri"/>
                                <w:i/>
                                <w:iCs/>
                                <w:color w:val="1F4E79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Calibri" w:eastAsia="Calibri" w:hAnsi="Calibri" w:cs="Calibri"/>
                                <w:i/>
                                <w:iCs/>
                                <w:color w:val="1F4E79"/>
                                <w:sz w:val="14"/>
                                <w:szCs w:val="14"/>
                              </w:rPr>
                              <w:t xml:space="preserve">3 </w:t>
                            </w:r>
                            <w:r>
                              <w:rPr>
                                <w:rFonts w:ascii="Calibri" w:eastAsia="Calibri" w:hAnsi="Calibri" w:cs="Calibri"/>
                                <w:b/>
                                <w:i/>
                                <w:iCs/>
                                <w:color w:val="1F4E79"/>
                                <w:sz w:val="14"/>
                                <w:szCs w:val="14"/>
                              </w:rPr>
                              <w:t xml:space="preserve">Uri ng </w:t>
                            </w:r>
                            <w:proofErr w:type="spellStart"/>
                            <w:r>
                              <w:rPr>
                                <w:rFonts w:ascii="Calibri" w:eastAsia="Calibri" w:hAnsi="Calibri" w:cs="Calibri"/>
                                <w:b/>
                                <w:i/>
                                <w:iCs/>
                                <w:color w:val="1F4E79"/>
                                <w:sz w:val="14"/>
                                <w:szCs w:val="14"/>
                              </w:rPr>
                              <w:t>Proyekto</w:t>
                            </w:r>
                            <w:proofErr w:type="spellEnd"/>
                            <w:r>
                              <w:rPr>
                                <w:rFonts w:ascii="Calibri" w:eastAsia="Calibri" w:hAnsi="Calibri" w:cs="Calibri"/>
                                <w:b/>
                                <w:i/>
                                <w:iCs/>
                                <w:color w:val="1F4E79"/>
                                <w:sz w:val="14"/>
                                <w:szCs w:val="14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Calibri" w:hAnsi="Calibri" w:cs="Calibri"/>
                                <w:i/>
                                <w:iCs/>
                                <w:color w:val="1F4E79"/>
                                <w:sz w:val="14"/>
                                <w:szCs w:val="14"/>
                              </w:rPr>
                              <w:t xml:space="preserve">– </w:t>
                            </w:r>
                            <w:proofErr w:type="spellStart"/>
                            <w:r>
                              <w:rPr>
                                <w:rFonts w:ascii="Calibri" w:eastAsia="Calibri" w:hAnsi="Calibri" w:cs="Calibri"/>
                                <w:i/>
                                <w:iCs/>
                                <w:color w:val="1F4E79"/>
                                <w:sz w:val="14"/>
                                <w:szCs w:val="14"/>
                              </w:rPr>
                              <w:t>Pumili</w:t>
                            </w:r>
                            <w:proofErr w:type="spellEnd"/>
                            <w:r>
                              <w:rPr>
                                <w:rFonts w:ascii="Calibri" w:eastAsia="Calibri" w:hAnsi="Calibri" w:cs="Calibri"/>
                                <w:i/>
                                <w:iCs/>
                                <w:color w:val="1F4E79"/>
                                <w:sz w:val="14"/>
                                <w:szCs w:val="1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alibri" w:eastAsia="Calibri" w:hAnsi="Calibri" w:cs="Calibri"/>
                                <w:i/>
                                <w:iCs/>
                                <w:color w:val="1F4E79"/>
                                <w:sz w:val="14"/>
                                <w:szCs w:val="14"/>
                              </w:rPr>
                              <w:t>lamang</w:t>
                            </w:r>
                            <w:proofErr w:type="spellEnd"/>
                            <w:r>
                              <w:rPr>
                                <w:rFonts w:ascii="Calibri" w:eastAsia="Calibri" w:hAnsi="Calibri" w:cs="Calibri"/>
                                <w:i/>
                                <w:iCs/>
                                <w:color w:val="1F4E79"/>
                                <w:sz w:val="14"/>
                                <w:szCs w:val="14"/>
                              </w:rPr>
                              <w:t xml:space="preserve"> ng </w:t>
                            </w:r>
                            <w:proofErr w:type="spellStart"/>
                            <w:r>
                              <w:rPr>
                                <w:rFonts w:ascii="Calibri" w:eastAsia="Calibri" w:hAnsi="Calibri" w:cs="Calibri"/>
                                <w:i/>
                                <w:iCs/>
                                <w:color w:val="1F4E79"/>
                                <w:sz w:val="14"/>
                                <w:szCs w:val="14"/>
                              </w:rPr>
                              <w:t>isang</w:t>
                            </w:r>
                            <w:proofErr w:type="spellEnd"/>
                            <w:r>
                              <w:rPr>
                                <w:rFonts w:ascii="Calibri" w:eastAsia="Calibri" w:hAnsi="Calibri" w:cs="Calibri"/>
                                <w:i/>
                                <w:iCs/>
                                <w:color w:val="1F4E79"/>
                                <w:sz w:val="14"/>
                                <w:szCs w:val="14"/>
                              </w:rPr>
                              <w:t xml:space="preserve"> (1) </w:t>
                            </w:r>
                            <w:proofErr w:type="spellStart"/>
                            <w:r>
                              <w:rPr>
                                <w:rFonts w:ascii="Calibri" w:eastAsia="Calibri" w:hAnsi="Calibri" w:cs="Calibri"/>
                                <w:i/>
                                <w:iCs/>
                                <w:color w:val="1F4E79"/>
                                <w:sz w:val="14"/>
                                <w:szCs w:val="14"/>
                              </w:rPr>
                              <w:t>uri</w:t>
                            </w:r>
                            <w:proofErr w:type="spellEnd"/>
                            <w:r>
                              <w:rPr>
                                <w:rFonts w:ascii="Calibri" w:eastAsia="Calibri" w:hAnsi="Calibri" w:cs="Calibri"/>
                                <w:i/>
                                <w:iCs/>
                                <w:color w:val="1F4E79"/>
                                <w:sz w:val="14"/>
                                <w:szCs w:val="14"/>
                              </w:rPr>
                              <w:t xml:space="preserve"> ng </w:t>
                            </w:r>
                            <w:proofErr w:type="spellStart"/>
                            <w:r>
                              <w:rPr>
                                <w:rFonts w:ascii="Calibri" w:eastAsia="Calibri" w:hAnsi="Calibri" w:cs="Calibri"/>
                                <w:i/>
                                <w:iCs/>
                                <w:color w:val="1F4E79"/>
                                <w:sz w:val="14"/>
                                <w:szCs w:val="14"/>
                              </w:rPr>
                              <w:t>proyekto</w:t>
                            </w:r>
                            <w:proofErr w:type="spellEnd"/>
                            <w:r>
                              <w:rPr>
                                <w:rFonts w:ascii="Calibri" w:eastAsia="Calibri" w:hAnsi="Calibri" w:cs="Calibri"/>
                                <w:i/>
                                <w:iCs/>
                                <w:color w:val="1F4E79"/>
                                <w:sz w:val="14"/>
                                <w:szCs w:val="1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alibri" w:eastAsia="Calibri" w:hAnsi="Calibri" w:cs="Calibri"/>
                                <w:i/>
                                <w:iCs/>
                                <w:color w:val="1F4E79"/>
                                <w:sz w:val="14"/>
                                <w:szCs w:val="14"/>
                              </w:rPr>
                              <w:t>sa</w:t>
                            </w:r>
                            <w:proofErr w:type="spellEnd"/>
                            <w:r>
                              <w:rPr>
                                <w:rFonts w:ascii="Calibri" w:eastAsia="Calibri" w:hAnsi="Calibri" w:cs="Calibri"/>
                                <w:i/>
                                <w:iCs/>
                                <w:color w:val="1F4E79"/>
                                <w:sz w:val="14"/>
                                <w:szCs w:val="1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alibri" w:eastAsia="Calibri" w:hAnsi="Calibri" w:cs="Calibri"/>
                                <w:i/>
                                <w:iCs/>
                                <w:color w:val="1F4E79"/>
                                <w:sz w:val="14"/>
                                <w:szCs w:val="14"/>
                              </w:rPr>
                              <w:t>pamamagitan</w:t>
                            </w:r>
                            <w:proofErr w:type="spellEnd"/>
                            <w:r>
                              <w:rPr>
                                <w:rFonts w:ascii="Calibri" w:eastAsia="Calibri" w:hAnsi="Calibri" w:cs="Calibri"/>
                                <w:i/>
                                <w:iCs/>
                                <w:color w:val="1F4E79"/>
                                <w:sz w:val="14"/>
                                <w:szCs w:val="14"/>
                              </w:rPr>
                              <w:t xml:space="preserve"> ng </w:t>
                            </w:r>
                            <w:proofErr w:type="spellStart"/>
                            <w:r>
                              <w:rPr>
                                <w:rFonts w:ascii="Calibri" w:eastAsia="Calibri" w:hAnsi="Calibri" w:cs="Calibri"/>
                                <w:i/>
                                <w:iCs/>
                                <w:color w:val="1F4E79"/>
                                <w:sz w:val="14"/>
                                <w:szCs w:val="14"/>
                              </w:rPr>
                              <w:t>pagtesk</w:t>
                            </w:r>
                            <w:proofErr w:type="spellEnd"/>
                            <w:r>
                              <w:rPr>
                                <w:rFonts w:ascii="Calibri" w:eastAsia="Calibri" w:hAnsi="Calibri" w:cs="Calibri"/>
                                <w:i/>
                                <w:iCs/>
                                <w:color w:val="1F4E79"/>
                                <w:sz w:val="14"/>
                                <w:szCs w:val="1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alibri" w:eastAsia="Calibri" w:hAnsi="Calibri" w:cs="Calibri"/>
                                <w:i/>
                                <w:iCs/>
                                <w:color w:val="1F4E79"/>
                                <w:sz w:val="14"/>
                                <w:szCs w:val="14"/>
                              </w:rPr>
                              <w:t>sa</w:t>
                            </w:r>
                            <w:proofErr w:type="spellEnd"/>
                            <w:r>
                              <w:rPr>
                                <w:rFonts w:ascii="Calibri" w:eastAsia="Calibri" w:hAnsi="Calibri" w:cs="Calibri"/>
                                <w:i/>
                                <w:iCs/>
                                <w:color w:val="1F4E79"/>
                                <w:sz w:val="14"/>
                                <w:szCs w:val="1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alibri" w:eastAsia="Calibri" w:hAnsi="Calibri" w:cs="Calibri"/>
                                <w:i/>
                                <w:iCs/>
                                <w:color w:val="1F4E79"/>
                                <w:sz w:val="14"/>
                                <w:szCs w:val="14"/>
                              </w:rPr>
                              <w:t>kahon</w:t>
                            </w:r>
                            <w:proofErr w:type="spellEnd"/>
                            <w:r>
                              <w:rPr>
                                <w:rFonts w:ascii="Calibri" w:eastAsia="Calibri" w:hAnsi="Calibri" w:cs="Calibri"/>
                                <w:i/>
                                <w:iCs/>
                                <w:color w:val="1F4E79"/>
                                <w:sz w:val="14"/>
                                <w:szCs w:val="14"/>
                              </w:rPr>
                              <w:t>.</w:t>
                            </w:r>
                          </w:p>
                          <w:p w14:paraId="1CCEB145" w14:textId="77777777" w:rsidR="0021488B" w:rsidRDefault="0021488B" w:rsidP="0021488B">
                            <w:pPr>
                              <w:spacing w:before="20" w:after="20"/>
                              <w:rPr>
                                <w:rFonts w:ascii="Calibri" w:eastAsia="Calibri" w:hAnsi="Calibri" w:cs="Calibri"/>
                                <w:i/>
                                <w:iCs/>
                                <w:color w:val="1F4E79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Calibri" w:eastAsia="Calibri" w:hAnsi="Calibri" w:cs="Calibri"/>
                                <w:i/>
                                <w:iCs/>
                                <w:color w:val="1F4E79"/>
                                <w:sz w:val="14"/>
                                <w:szCs w:val="14"/>
                              </w:rPr>
                              <w:t xml:space="preserve">4 </w:t>
                            </w:r>
                            <w:r>
                              <w:rPr>
                                <w:rFonts w:ascii="Calibri" w:eastAsia="Calibri" w:hAnsi="Calibri" w:cs="Calibri"/>
                                <w:b/>
                                <w:i/>
                                <w:iCs/>
                                <w:color w:val="1F4E79"/>
                                <w:sz w:val="14"/>
                                <w:szCs w:val="14"/>
                              </w:rPr>
                              <w:t>Program Component</w:t>
                            </w:r>
                            <w:r>
                              <w:rPr>
                                <w:rFonts w:ascii="Calibri" w:eastAsia="Calibri" w:hAnsi="Calibri" w:cs="Calibri"/>
                                <w:i/>
                                <w:iCs/>
                                <w:color w:val="1F4E79"/>
                                <w:sz w:val="14"/>
                                <w:szCs w:val="14"/>
                              </w:rPr>
                              <w:t xml:space="preserve"> – </w:t>
                            </w:r>
                            <w:proofErr w:type="spellStart"/>
                            <w:r>
                              <w:rPr>
                                <w:rFonts w:ascii="Calibri" w:eastAsia="Calibri" w:hAnsi="Calibri" w:cs="Calibri"/>
                                <w:i/>
                                <w:iCs/>
                                <w:color w:val="1F4E79"/>
                                <w:sz w:val="14"/>
                                <w:szCs w:val="14"/>
                              </w:rPr>
                              <w:t>Pumili</w:t>
                            </w:r>
                            <w:proofErr w:type="spellEnd"/>
                            <w:r>
                              <w:rPr>
                                <w:rFonts w:ascii="Calibri" w:eastAsia="Calibri" w:hAnsi="Calibri" w:cs="Calibri"/>
                                <w:i/>
                                <w:iCs/>
                                <w:color w:val="1F4E79"/>
                                <w:sz w:val="14"/>
                                <w:szCs w:val="14"/>
                              </w:rPr>
                              <w:t xml:space="preserve"> lang ng </w:t>
                            </w:r>
                            <w:proofErr w:type="spellStart"/>
                            <w:r>
                              <w:rPr>
                                <w:rFonts w:ascii="Calibri" w:eastAsia="Calibri" w:hAnsi="Calibri" w:cs="Calibri"/>
                                <w:i/>
                                <w:iCs/>
                                <w:color w:val="1F4E79"/>
                                <w:sz w:val="14"/>
                                <w:szCs w:val="14"/>
                              </w:rPr>
                              <w:t>isang</w:t>
                            </w:r>
                            <w:proofErr w:type="spellEnd"/>
                            <w:r>
                              <w:rPr>
                                <w:rFonts w:ascii="Calibri" w:eastAsia="Calibri" w:hAnsi="Calibri" w:cs="Calibri"/>
                                <w:i/>
                                <w:iCs/>
                                <w:color w:val="1F4E79"/>
                                <w:sz w:val="14"/>
                                <w:szCs w:val="14"/>
                              </w:rPr>
                              <w:t xml:space="preserve"> (1) Program Component </w:t>
                            </w:r>
                            <w:proofErr w:type="spellStart"/>
                            <w:r>
                              <w:rPr>
                                <w:rFonts w:ascii="Calibri" w:eastAsia="Calibri" w:hAnsi="Calibri" w:cs="Calibri"/>
                                <w:i/>
                                <w:iCs/>
                                <w:color w:val="1F4E79"/>
                                <w:sz w:val="14"/>
                                <w:szCs w:val="14"/>
                              </w:rPr>
                              <w:t>sa</w:t>
                            </w:r>
                            <w:proofErr w:type="spellEnd"/>
                            <w:r>
                              <w:rPr>
                                <w:rFonts w:ascii="Calibri" w:eastAsia="Calibri" w:hAnsi="Calibri" w:cs="Calibri"/>
                                <w:i/>
                                <w:iCs/>
                                <w:color w:val="1F4E79"/>
                                <w:sz w:val="14"/>
                                <w:szCs w:val="1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alibri" w:eastAsia="Calibri" w:hAnsi="Calibri" w:cs="Calibri"/>
                                <w:i/>
                                <w:iCs/>
                                <w:color w:val="1F4E79"/>
                                <w:sz w:val="14"/>
                                <w:szCs w:val="14"/>
                              </w:rPr>
                              <w:t>pamamagitan</w:t>
                            </w:r>
                            <w:proofErr w:type="spellEnd"/>
                            <w:r>
                              <w:rPr>
                                <w:rFonts w:ascii="Calibri" w:eastAsia="Calibri" w:hAnsi="Calibri" w:cs="Calibri"/>
                                <w:i/>
                                <w:iCs/>
                                <w:color w:val="1F4E79"/>
                                <w:sz w:val="14"/>
                                <w:szCs w:val="14"/>
                              </w:rPr>
                              <w:t xml:space="preserve"> ng </w:t>
                            </w:r>
                            <w:proofErr w:type="spellStart"/>
                            <w:r>
                              <w:rPr>
                                <w:rFonts w:ascii="Calibri" w:eastAsia="Calibri" w:hAnsi="Calibri" w:cs="Calibri"/>
                                <w:i/>
                                <w:iCs/>
                                <w:color w:val="1F4E79"/>
                                <w:sz w:val="14"/>
                                <w:szCs w:val="14"/>
                              </w:rPr>
                              <w:t>pagtsek</w:t>
                            </w:r>
                            <w:proofErr w:type="spellEnd"/>
                            <w:r>
                              <w:rPr>
                                <w:rFonts w:ascii="Calibri" w:eastAsia="Calibri" w:hAnsi="Calibri" w:cs="Calibri"/>
                                <w:i/>
                                <w:iCs/>
                                <w:color w:val="1F4E79"/>
                                <w:sz w:val="14"/>
                                <w:szCs w:val="1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alibri" w:eastAsia="Calibri" w:hAnsi="Calibri" w:cs="Calibri"/>
                                <w:i/>
                                <w:iCs/>
                                <w:color w:val="1F4E79"/>
                                <w:sz w:val="14"/>
                                <w:szCs w:val="14"/>
                              </w:rPr>
                              <w:t>sa</w:t>
                            </w:r>
                            <w:proofErr w:type="spellEnd"/>
                            <w:r>
                              <w:rPr>
                                <w:rFonts w:ascii="Calibri" w:eastAsia="Calibri" w:hAnsi="Calibri" w:cs="Calibri"/>
                                <w:i/>
                                <w:iCs/>
                                <w:color w:val="1F4E79"/>
                                <w:sz w:val="14"/>
                                <w:szCs w:val="1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alibri" w:eastAsia="Calibri" w:hAnsi="Calibri" w:cs="Calibri"/>
                                <w:i/>
                                <w:iCs/>
                                <w:color w:val="1F4E79"/>
                                <w:sz w:val="14"/>
                                <w:szCs w:val="14"/>
                              </w:rPr>
                              <w:t>kahon</w:t>
                            </w:r>
                            <w:proofErr w:type="spellEnd"/>
                            <w:r>
                              <w:rPr>
                                <w:rFonts w:ascii="Calibri" w:eastAsia="Calibri" w:hAnsi="Calibri" w:cs="Calibri"/>
                                <w:i/>
                                <w:iCs/>
                                <w:color w:val="1F4E79"/>
                                <w:sz w:val="14"/>
                                <w:szCs w:val="14"/>
                              </w:rPr>
                              <w:t xml:space="preserve">. </w:t>
                            </w:r>
                          </w:p>
                          <w:p w14:paraId="40735C90" w14:textId="77777777" w:rsidR="0021488B" w:rsidRDefault="0021488B" w:rsidP="0021488B">
                            <w:pPr>
                              <w:spacing w:before="20" w:after="20"/>
                              <w:rPr>
                                <w:rFonts w:ascii="Calibri" w:eastAsia="Calibri" w:hAnsi="Calibri" w:cs="Calibri"/>
                                <w:i/>
                                <w:iCs/>
                                <w:color w:val="1F4E79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Calibri" w:eastAsia="Calibri" w:hAnsi="Calibri" w:cs="Calibri"/>
                                <w:i/>
                                <w:iCs/>
                                <w:color w:val="1F4E79"/>
                                <w:sz w:val="14"/>
                                <w:szCs w:val="14"/>
                              </w:rPr>
                              <w:t xml:space="preserve">5 </w:t>
                            </w:r>
                            <w:proofErr w:type="spellStart"/>
                            <w:r>
                              <w:rPr>
                                <w:rFonts w:ascii="Calibri" w:eastAsia="Calibri" w:hAnsi="Calibri" w:cs="Calibri"/>
                                <w:b/>
                                <w:i/>
                                <w:iCs/>
                                <w:color w:val="1F4E79"/>
                                <w:sz w:val="14"/>
                                <w:szCs w:val="14"/>
                              </w:rPr>
                              <w:t>Pangalan</w:t>
                            </w:r>
                            <w:proofErr w:type="spellEnd"/>
                            <w:r>
                              <w:rPr>
                                <w:rFonts w:ascii="Calibri" w:eastAsia="Calibri" w:hAnsi="Calibri" w:cs="Calibri"/>
                                <w:b/>
                                <w:i/>
                                <w:iCs/>
                                <w:color w:val="1F4E79"/>
                                <w:sz w:val="14"/>
                                <w:szCs w:val="14"/>
                              </w:rPr>
                              <w:t>/</w:t>
                            </w:r>
                            <w:proofErr w:type="spellStart"/>
                            <w:r>
                              <w:rPr>
                                <w:rFonts w:ascii="Calibri" w:eastAsia="Calibri" w:hAnsi="Calibri" w:cs="Calibri"/>
                                <w:b/>
                                <w:i/>
                                <w:iCs/>
                                <w:color w:val="1F4E79"/>
                                <w:sz w:val="14"/>
                                <w:szCs w:val="14"/>
                              </w:rPr>
                              <w:t>Pamagat</w:t>
                            </w:r>
                            <w:proofErr w:type="spellEnd"/>
                            <w:r>
                              <w:rPr>
                                <w:rFonts w:ascii="Calibri" w:eastAsia="Calibri" w:hAnsi="Calibri" w:cs="Calibri"/>
                                <w:b/>
                                <w:i/>
                                <w:iCs/>
                                <w:color w:val="1F4E79"/>
                                <w:sz w:val="14"/>
                                <w:szCs w:val="14"/>
                              </w:rPr>
                              <w:t xml:space="preserve"> ng </w:t>
                            </w:r>
                            <w:proofErr w:type="spellStart"/>
                            <w:r>
                              <w:rPr>
                                <w:rFonts w:ascii="Calibri" w:eastAsia="Calibri" w:hAnsi="Calibri" w:cs="Calibri"/>
                                <w:b/>
                                <w:i/>
                                <w:iCs/>
                                <w:color w:val="1F4E79"/>
                                <w:sz w:val="14"/>
                                <w:szCs w:val="14"/>
                              </w:rPr>
                              <w:t>Proyekto</w:t>
                            </w:r>
                            <w:proofErr w:type="spellEnd"/>
                            <w:r>
                              <w:rPr>
                                <w:rFonts w:ascii="Calibri" w:eastAsia="Calibri" w:hAnsi="Calibri" w:cs="Calibri"/>
                                <w:i/>
                                <w:iCs/>
                                <w:color w:val="1F4E79"/>
                                <w:sz w:val="14"/>
                                <w:szCs w:val="14"/>
                              </w:rPr>
                              <w:t xml:space="preserve"> - </w:t>
                            </w:r>
                            <w:proofErr w:type="spellStart"/>
                            <w:r>
                              <w:rPr>
                                <w:rFonts w:ascii="Calibri" w:eastAsia="Calibri" w:hAnsi="Calibri" w:cs="Calibri"/>
                                <w:i/>
                                <w:iCs/>
                                <w:color w:val="1F4E79"/>
                                <w:sz w:val="14"/>
                                <w:szCs w:val="14"/>
                              </w:rPr>
                              <w:t>Ilagay</w:t>
                            </w:r>
                            <w:proofErr w:type="spellEnd"/>
                            <w:r>
                              <w:rPr>
                                <w:rFonts w:ascii="Calibri" w:eastAsia="Calibri" w:hAnsi="Calibri" w:cs="Calibri"/>
                                <w:i/>
                                <w:iCs/>
                                <w:color w:val="1F4E79"/>
                                <w:sz w:val="14"/>
                                <w:szCs w:val="14"/>
                              </w:rPr>
                              <w:t xml:space="preserve"> ang </w:t>
                            </w:r>
                            <w:proofErr w:type="spellStart"/>
                            <w:r>
                              <w:rPr>
                                <w:rFonts w:ascii="Calibri" w:eastAsia="Calibri" w:hAnsi="Calibri" w:cs="Calibri"/>
                                <w:i/>
                                <w:iCs/>
                                <w:color w:val="1F4E79"/>
                                <w:sz w:val="14"/>
                                <w:szCs w:val="14"/>
                              </w:rPr>
                              <w:t>pangalan</w:t>
                            </w:r>
                            <w:proofErr w:type="spellEnd"/>
                            <w:r>
                              <w:rPr>
                                <w:rFonts w:ascii="Calibri" w:eastAsia="Calibri" w:hAnsi="Calibri" w:cs="Calibri"/>
                                <w:i/>
                                <w:iCs/>
                                <w:color w:val="1F4E79"/>
                                <w:sz w:val="14"/>
                                <w:szCs w:val="14"/>
                              </w:rPr>
                              <w:t xml:space="preserve"> o </w:t>
                            </w:r>
                            <w:proofErr w:type="spellStart"/>
                            <w:r>
                              <w:rPr>
                                <w:rFonts w:ascii="Calibri" w:eastAsia="Calibri" w:hAnsi="Calibri" w:cs="Calibri"/>
                                <w:i/>
                                <w:iCs/>
                                <w:color w:val="1F4E79"/>
                                <w:sz w:val="14"/>
                                <w:szCs w:val="14"/>
                              </w:rPr>
                              <w:t>pamagat</w:t>
                            </w:r>
                            <w:proofErr w:type="spellEnd"/>
                            <w:r>
                              <w:rPr>
                                <w:rFonts w:ascii="Calibri" w:eastAsia="Calibri" w:hAnsi="Calibri" w:cs="Calibri"/>
                                <w:i/>
                                <w:iCs/>
                                <w:color w:val="1F4E79"/>
                                <w:sz w:val="14"/>
                                <w:szCs w:val="1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alibri" w:eastAsia="Calibri" w:hAnsi="Calibri" w:cs="Calibri"/>
                                <w:i/>
                                <w:iCs/>
                                <w:color w:val="1F4E79"/>
                                <w:sz w:val="14"/>
                                <w:szCs w:val="14"/>
                              </w:rPr>
                              <w:t>na</w:t>
                            </w:r>
                            <w:proofErr w:type="spellEnd"/>
                            <w:r>
                              <w:rPr>
                                <w:rFonts w:ascii="Calibri" w:eastAsia="Calibri" w:hAnsi="Calibri" w:cs="Calibri"/>
                                <w:i/>
                                <w:iCs/>
                                <w:color w:val="1F4E79"/>
                                <w:sz w:val="14"/>
                                <w:szCs w:val="1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alibri" w:eastAsia="Calibri" w:hAnsi="Calibri" w:cs="Calibri"/>
                                <w:i/>
                                <w:iCs/>
                                <w:color w:val="1F4E79"/>
                                <w:sz w:val="14"/>
                                <w:szCs w:val="14"/>
                              </w:rPr>
                              <w:t>tumutugma</w:t>
                            </w:r>
                            <w:proofErr w:type="spellEnd"/>
                            <w:r>
                              <w:rPr>
                                <w:rFonts w:ascii="Calibri" w:eastAsia="Calibri" w:hAnsi="Calibri" w:cs="Calibri"/>
                                <w:i/>
                                <w:iCs/>
                                <w:color w:val="1F4E79"/>
                                <w:sz w:val="14"/>
                                <w:szCs w:val="1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alibri" w:eastAsia="Calibri" w:hAnsi="Calibri" w:cs="Calibri"/>
                                <w:i/>
                                <w:iCs/>
                                <w:color w:val="1F4E79"/>
                                <w:sz w:val="14"/>
                                <w:szCs w:val="14"/>
                              </w:rPr>
                              <w:t>sa</w:t>
                            </w:r>
                            <w:proofErr w:type="spellEnd"/>
                            <w:r>
                              <w:rPr>
                                <w:rFonts w:ascii="Calibri" w:eastAsia="Calibri" w:hAnsi="Calibri" w:cs="Calibri"/>
                                <w:i/>
                                <w:iCs/>
                                <w:color w:val="1F4E79"/>
                                <w:sz w:val="14"/>
                                <w:szCs w:val="1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alibri" w:eastAsia="Calibri" w:hAnsi="Calibri" w:cs="Calibri"/>
                                <w:i/>
                                <w:iCs/>
                                <w:color w:val="1F4E79"/>
                                <w:sz w:val="14"/>
                                <w:szCs w:val="14"/>
                              </w:rPr>
                              <w:t>inyong</w:t>
                            </w:r>
                            <w:proofErr w:type="spellEnd"/>
                            <w:r>
                              <w:rPr>
                                <w:rFonts w:ascii="Calibri" w:eastAsia="Calibri" w:hAnsi="Calibri" w:cs="Calibri"/>
                                <w:i/>
                                <w:iCs/>
                                <w:color w:val="1F4E79"/>
                                <w:sz w:val="14"/>
                                <w:szCs w:val="1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alibri" w:eastAsia="Calibri" w:hAnsi="Calibri" w:cs="Calibri"/>
                                <w:i/>
                                <w:iCs/>
                                <w:color w:val="1F4E79"/>
                                <w:sz w:val="14"/>
                                <w:szCs w:val="14"/>
                              </w:rPr>
                              <w:t>pangkabuhayan</w:t>
                            </w:r>
                            <w:proofErr w:type="spellEnd"/>
                            <w:r>
                              <w:rPr>
                                <w:rFonts w:ascii="Calibri" w:eastAsia="Calibri" w:hAnsi="Calibri" w:cs="Calibri"/>
                                <w:i/>
                                <w:iCs/>
                                <w:color w:val="1F4E79"/>
                                <w:sz w:val="14"/>
                                <w:szCs w:val="14"/>
                              </w:rPr>
                              <w:t xml:space="preserve">. </w:t>
                            </w:r>
                            <w:proofErr w:type="spellStart"/>
                            <w:r>
                              <w:rPr>
                                <w:rFonts w:ascii="Calibri" w:eastAsia="Calibri" w:hAnsi="Calibri" w:cs="Calibri"/>
                                <w:i/>
                                <w:iCs/>
                                <w:color w:val="1F4E79"/>
                                <w:sz w:val="14"/>
                                <w:szCs w:val="14"/>
                              </w:rPr>
                              <w:t>Halimbawa</w:t>
                            </w:r>
                            <w:proofErr w:type="spellEnd"/>
                            <w:r>
                              <w:rPr>
                                <w:rFonts w:ascii="Calibri" w:eastAsia="Calibri" w:hAnsi="Calibri" w:cs="Calibri"/>
                                <w:i/>
                                <w:iCs/>
                                <w:color w:val="1F4E79"/>
                                <w:sz w:val="14"/>
                                <w:szCs w:val="14"/>
                              </w:rPr>
                              <w:t>: Meat Processing, Rice Retailing, Ginger Tea Production, Starter Kit, etc.</w:t>
                            </w:r>
                          </w:p>
                          <w:p w14:paraId="24B2D881" w14:textId="77777777" w:rsidR="0021488B" w:rsidRDefault="0021488B" w:rsidP="0021488B">
                            <w:pPr>
                              <w:spacing w:before="20" w:after="20"/>
                              <w:rPr>
                                <w:rFonts w:ascii="Calibri" w:eastAsia="Calibri" w:hAnsi="Calibri" w:cs="Calibri"/>
                                <w:b/>
                                <w:i/>
                                <w:iCs/>
                                <w:color w:val="1F4E79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Calibri" w:eastAsia="Calibri" w:hAnsi="Calibri" w:cs="Calibri"/>
                                <w:i/>
                                <w:iCs/>
                                <w:color w:val="1F4E79"/>
                                <w:sz w:val="14"/>
                                <w:szCs w:val="14"/>
                              </w:rPr>
                              <w:t xml:space="preserve">6 </w:t>
                            </w:r>
                            <w:proofErr w:type="spellStart"/>
                            <w:r>
                              <w:rPr>
                                <w:rFonts w:ascii="Calibri" w:eastAsia="Calibri" w:hAnsi="Calibri" w:cs="Calibri"/>
                                <w:b/>
                                <w:i/>
                                <w:iCs/>
                                <w:color w:val="1F4E79"/>
                                <w:sz w:val="14"/>
                                <w:szCs w:val="14"/>
                              </w:rPr>
                              <w:t>Paraan</w:t>
                            </w:r>
                            <w:proofErr w:type="spellEnd"/>
                            <w:r>
                              <w:rPr>
                                <w:rFonts w:ascii="Calibri" w:eastAsia="Calibri" w:hAnsi="Calibri" w:cs="Calibri"/>
                                <w:b/>
                                <w:i/>
                                <w:iCs/>
                                <w:color w:val="1F4E79"/>
                                <w:sz w:val="14"/>
                                <w:szCs w:val="14"/>
                              </w:rPr>
                              <w:t xml:space="preserve"> ng </w:t>
                            </w:r>
                            <w:proofErr w:type="spellStart"/>
                            <w:r>
                              <w:rPr>
                                <w:rFonts w:ascii="Calibri" w:eastAsia="Calibri" w:hAnsi="Calibri" w:cs="Calibri"/>
                                <w:b/>
                                <w:i/>
                                <w:iCs/>
                                <w:color w:val="1F4E79"/>
                                <w:sz w:val="14"/>
                                <w:szCs w:val="14"/>
                              </w:rPr>
                              <w:t>Implementasyon</w:t>
                            </w:r>
                            <w:proofErr w:type="spellEnd"/>
                            <w:r>
                              <w:rPr>
                                <w:rFonts w:ascii="Calibri" w:eastAsia="Calibri" w:hAnsi="Calibri" w:cs="Calibri"/>
                                <w:i/>
                                <w:iCs/>
                                <w:color w:val="1F4E79"/>
                                <w:sz w:val="14"/>
                                <w:szCs w:val="14"/>
                              </w:rPr>
                              <w:t xml:space="preserve">- </w:t>
                            </w:r>
                            <w:proofErr w:type="spellStart"/>
                            <w:r>
                              <w:rPr>
                                <w:rFonts w:ascii="Calibri" w:eastAsia="Calibri" w:hAnsi="Calibri" w:cs="Calibri"/>
                                <w:i/>
                                <w:iCs/>
                                <w:color w:val="1F4E79"/>
                                <w:sz w:val="14"/>
                                <w:szCs w:val="14"/>
                              </w:rPr>
                              <w:t>Pumili</w:t>
                            </w:r>
                            <w:proofErr w:type="spellEnd"/>
                            <w:r>
                              <w:rPr>
                                <w:rFonts w:ascii="Calibri" w:eastAsia="Calibri" w:hAnsi="Calibri" w:cs="Calibri"/>
                                <w:i/>
                                <w:iCs/>
                                <w:color w:val="1F4E79"/>
                                <w:sz w:val="14"/>
                                <w:szCs w:val="14"/>
                              </w:rPr>
                              <w:t xml:space="preserve"> ng </w:t>
                            </w:r>
                            <w:proofErr w:type="spellStart"/>
                            <w:r>
                              <w:rPr>
                                <w:rFonts w:ascii="Calibri" w:eastAsia="Calibri" w:hAnsi="Calibri" w:cs="Calibri"/>
                                <w:i/>
                                <w:iCs/>
                                <w:color w:val="1F4E79"/>
                                <w:sz w:val="14"/>
                                <w:szCs w:val="14"/>
                              </w:rPr>
                              <w:t>isang</w:t>
                            </w:r>
                            <w:proofErr w:type="spellEnd"/>
                            <w:r>
                              <w:rPr>
                                <w:rFonts w:ascii="Calibri" w:eastAsia="Calibri" w:hAnsi="Calibri" w:cs="Calibri"/>
                                <w:i/>
                                <w:iCs/>
                                <w:color w:val="1F4E79"/>
                                <w:sz w:val="14"/>
                                <w:szCs w:val="14"/>
                              </w:rPr>
                              <w:t xml:space="preserve"> (1) </w:t>
                            </w:r>
                            <w:proofErr w:type="spellStart"/>
                            <w:r>
                              <w:rPr>
                                <w:rFonts w:ascii="Calibri" w:eastAsia="Calibri" w:hAnsi="Calibri" w:cs="Calibri"/>
                                <w:i/>
                                <w:iCs/>
                                <w:color w:val="1F4E79"/>
                                <w:sz w:val="14"/>
                                <w:szCs w:val="14"/>
                              </w:rPr>
                              <w:t>pamamaraan</w:t>
                            </w:r>
                            <w:proofErr w:type="spellEnd"/>
                            <w:r>
                              <w:rPr>
                                <w:rFonts w:ascii="Calibri" w:eastAsia="Calibri" w:hAnsi="Calibri" w:cs="Calibri"/>
                                <w:i/>
                                <w:iCs/>
                                <w:color w:val="1F4E79"/>
                                <w:sz w:val="14"/>
                                <w:szCs w:val="14"/>
                              </w:rPr>
                              <w:t xml:space="preserve"> ng </w:t>
                            </w:r>
                            <w:proofErr w:type="spellStart"/>
                            <w:r>
                              <w:rPr>
                                <w:rFonts w:ascii="Calibri" w:eastAsia="Calibri" w:hAnsi="Calibri" w:cs="Calibri"/>
                                <w:i/>
                                <w:iCs/>
                                <w:color w:val="1F4E79"/>
                                <w:sz w:val="14"/>
                                <w:szCs w:val="14"/>
                              </w:rPr>
                              <w:t>implementasyon</w:t>
                            </w:r>
                            <w:proofErr w:type="spellEnd"/>
                            <w:r>
                              <w:rPr>
                                <w:rFonts w:ascii="Calibri" w:eastAsia="Calibri" w:hAnsi="Calibri" w:cs="Calibri"/>
                                <w:i/>
                                <w:iCs/>
                                <w:color w:val="1F4E79"/>
                                <w:sz w:val="14"/>
                                <w:szCs w:val="1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alibri" w:eastAsia="Calibri" w:hAnsi="Calibri" w:cs="Calibri"/>
                                <w:i/>
                                <w:iCs/>
                                <w:color w:val="1F4E79"/>
                                <w:sz w:val="14"/>
                                <w:szCs w:val="14"/>
                              </w:rPr>
                              <w:t>sa</w:t>
                            </w:r>
                            <w:proofErr w:type="spellEnd"/>
                            <w:r>
                              <w:rPr>
                                <w:rFonts w:ascii="Calibri" w:eastAsia="Calibri" w:hAnsi="Calibri" w:cs="Calibri"/>
                                <w:i/>
                                <w:iCs/>
                                <w:color w:val="1F4E79"/>
                                <w:sz w:val="14"/>
                                <w:szCs w:val="1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alibri" w:eastAsia="Calibri" w:hAnsi="Calibri" w:cs="Calibri"/>
                                <w:i/>
                                <w:iCs/>
                                <w:color w:val="1F4E79"/>
                                <w:sz w:val="14"/>
                                <w:szCs w:val="14"/>
                              </w:rPr>
                              <w:t>pamamagitan</w:t>
                            </w:r>
                            <w:proofErr w:type="spellEnd"/>
                            <w:r>
                              <w:rPr>
                                <w:rFonts w:ascii="Calibri" w:eastAsia="Calibri" w:hAnsi="Calibri" w:cs="Calibri"/>
                                <w:i/>
                                <w:iCs/>
                                <w:color w:val="1F4E79"/>
                                <w:sz w:val="14"/>
                                <w:szCs w:val="14"/>
                              </w:rPr>
                              <w:t xml:space="preserve"> ng </w:t>
                            </w:r>
                            <w:proofErr w:type="spellStart"/>
                            <w:r>
                              <w:rPr>
                                <w:rFonts w:ascii="Calibri" w:eastAsia="Calibri" w:hAnsi="Calibri" w:cs="Calibri"/>
                                <w:i/>
                                <w:iCs/>
                                <w:color w:val="1F4E79"/>
                                <w:sz w:val="14"/>
                                <w:szCs w:val="14"/>
                              </w:rPr>
                              <w:t>pagtsek</w:t>
                            </w:r>
                            <w:proofErr w:type="spellEnd"/>
                            <w:r>
                              <w:rPr>
                                <w:rFonts w:ascii="Calibri" w:eastAsia="Calibri" w:hAnsi="Calibri" w:cs="Calibri"/>
                                <w:i/>
                                <w:iCs/>
                                <w:color w:val="1F4E79"/>
                                <w:sz w:val="14"/>
                                <w:szCs w:val="1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alibri" w:eastAsia="Calibri" w:hAnsi="Calibri" w:cs="Calibri"/>
                                <w:i/>
                                <w:iCs/>
                                <w:color w:val="1F4E79"/>
                                <w:sz w:val="14"/>
                                <w:szCs w:val="14"/>
                              </w:rPr>
                              <w:t>sa</w:t>
                            </w:r>
                            <w:proofErr w:type="spellEnd"/>
                            <w:r>
                              <w:rPr>
                                <w:rFonts w:ascii="Calibri" w:eastAsia="Calibri" w:hAnsi="Calibri" w:cs="Calibri"/>
                                <w:i/>
                                <w:iCs/>
                                <w:color w:val="1F4E79"/>
                                <w:sz w:val="14"/>
                                <w:szCs w:val="1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alibri" w:eastAsia="Calibri" w:hAnsi="Calibri" w:cs="Calibri"/>
                                <w:i/>
                                <w:iCs/>
                                <w:color w:val="1F4E79"/>
                                <w:sz w:val="14"/>
                                <w:szCs w:val="14"/>
                              </w:rPr>
                              <w:t>kahon</w:t>
                            </w:r>
                            <w:proofErr w:type="spellEnd"/>
                            <w:r>
                              <w:rPr>
                                <w:rFonts w:ascii="Calibri" w:eastAsia="Calibri" w:hAnsi="Calibri" w:cs="Calibri"/>
                                <w:i/>
                                <w:iCs/>
                                <w:color w:val="1F4E79"/>
                                <w:sz w:val="14"/>
                                <w:szCs w:val="14"/>
                              </w:rPr>
                              <w:t xml:space="preserve">. </w:t>
                            </w:r>
                          </w:p>
                          <w:p w14:paraId="7C289EAE" w14:textId="77777777" w:rsidR="0021488B" w:rsidRDefault="0021488B" w:rsidP="0021488B">
                            <w:pPr>
                              <w:spacing w:before="20" w:after="20"/>
                              <w:rPr>
                                <w:rFonts w:ascii="Calibri" w:eastAsia="Calibri" w:hAnsi="Calibri" w:cs="Calibri"/>
                                <w:i/>
                                <w:iCs/>
                                <w:color w:val="1F4E79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Calibri" w:eastAsia="Calibri" w:hAnsi="Calibri" w:cs="Calibri"/>
                                <w:i/>
                                <w:iCs/>
                                <w:color w:val="1F4E79"/>
                                <w:sz w:val="22"/>
                                <w:szCs w:val="22"/>
                                <w:vertAlign w:val="superscript"/>
                              </w:rPr>
                              <w:t>7</w:t>
                            </w:r>
                            <w:r>
                              <w:rPr>
                                <w:rFonts w:ascii="Calibri" w:eastAsia="Calibri" w:hAnsi="Calibri" w:cs="Calibri"/>
                                <w:b/>
                                <w:i/>
                                <w:iCs/>
                                <w:color w:val="1F4E79"/>
                                <w:sz w:val="14"/>
                                <w:szCs w:val="14"/>
                              </w:rPr>
                              <w:t xml:space="preserve">Uri ng </w:t>
                            </w:r>
                            <w:proofErr w:type="spellStart"/>
                            <w:r>
                              <w:rPr>
                                <w:rFonts w:ascii="Calibri" w:eastAsia="Calibri" w:hAnsi="Calibri" w:cs="Calibri"/>
                                <w:b/>
                                <w:i/>
                                <w:iCs/>
                                <w:color w:val="1F4E79"/>
                                <w:sz w:val="14"/>
                                <w:szCs w:val="14"/>
                              </w:rPr>
                              <w:t>Benepisyaryo</w:t>
                            </w:r>
                            <w:proofErr w:type="spellEnd"/>
                            <w:r>
                              <w:rPr>
                                <w:rFonts w:ascii="Calibri" w:eastAsia="Calibri" w:hAnsi="Calibri" w:cs="Calibri"/>
                                <w:b/>
                                <w:i/>
                                <w:iCs/>
                                <w:color w:val="1F4E79"/>
                                <w:sz w:val="14"/>
                                <w:szCs w:val="14"/>
                              </w:rPr>
                              <w:t xml:space="preserve"> – </w:t>
                            </w:r>
                            <w:r>
                              <w:rPr>
                                <w:rFonts w:ascii="Calibri" w:eastAsia="Calibri" w:hAnsi="Calibri" w:cs="Calibri"/>
                                <w:i/>
                                <w:iCs/>
                                <w:color w:val="1F4E79"/>
                                <w:sz w:val="14"/>
                                <w:szCs w:val="14"/>
                              </w:rPr>
                              <w:t>displaced driver, transport workers, (i.e. conductor, dispatcher)</w:t>
                            </w:r>
                          </w:p>
                          <w:p w14:paraId="3D5C86E7" w14:textId="77777777" w:rsidR="0021488B" w:rsidRDefault="0021488B" w:rsidP="0021488B">
                            <w:pPr>
                              <w:spacing w:before="20" w:after="20"/>
                              <w:rPr>
                                <w:rFonts w:ascii="Calibri" w:eastAsia="Calibri" w:hAnsi="Calibri" w:cs="Calibri"/>
                                <w:i/>
                                <w:iCs/>
                                <w:color w:val="1F4E79"/>
                                <w:vertAlign w:val="superscript"/>
                              </w:rPr>
                            </w:pPr>
                            <w:r>
                              <w:rPr>
                                <w:rFonts w:ascii="Calibri" w:eastAsia="Calibri" w:hAnsi="Calibri" w:cs="Calibri"/>
                                <w:i/>
                                <w:iCs/>
                                <w:color w:val="1F4E79"/>
                                <w:sz w:val="22"/>
                                <w:szCs w:val="22"/>
                                <w:vertAlign w:val="superscript"/>
                              </w:rPr>
                              <w:t>8</w:t>
                            </w:r>
                            <w:r>
                              <w:rPr>
                                <w:rFonts w:ascii="Calibri" w:eastAsia="Calibri" w:hAnsi="Calibri" w:cs="Calibri"/>
                                <w:b/>
                                <w:i/>
                                <w:iCs/>
                                <w:color w:val="1F4E79"/>
                                <w:sz w:val="14"/>
                                <w:szCs w:val="14"/>
                              </w:rPr>
                              <w:t>Dependyente–</w:t>
                            </w:r>
                            <w:r>
                              <w:rPr>
                                <w:rFonts w:ascii="Calibri" w:eastAsia="Calibri" w:hAnsi="Calibri" w:cs="Calibri"/>
                                <w:i/>
                                <w:iCs/>
                                <w:color w:val="1F4E79"/>
                                <w:sz w:val="14"/>
                                <w:szCs w:val="1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alibri" w:eastAsia="Calibri" w:hAnsi="Calibri" w:cs="Calibri"/>
                                <w:i/>
                                <w:iCs/>
                                <w:color w:val="1F4E79"/>
                                <w:sz w:val="14"/>
                                <w:szCs w:val="14"/>
                              </w:rPr>
                              <w:t>Pangalan</w:t>
                            </w:r>
                            <w:proofErr w:type="spellEnd"/>
                            <w:r>
                              <w:rPr>
                                <w:rFonts w:ascii="Calibri" w:eastAsia="Calibri" w:hAnsi="Calibri" w:cs="Calibri"/>
                                <w:i/>
                                <w:iCs/>
                                <w:color w:val="1F4E79"/>
                                <w:sz w:val="14"/>
                                <w:szCs w:val="14"/>
                              </w:rPr>
                              <w:t xml:space="preserve"> ng </w:t>
                            </w:r>
                            <w:proofErr w:type="spellStart"/>
                            <w:r>
                              <w:rPr>
                                <w:rFonts w:ascii="Calibri" w:eastAsia="Calibri" w:hAnsi="Calibri" w:cs="Calibri"/>
                                <w:i/>
                                <w:iCs/>
                                <w:color w:val="1F4E79"/>
                                <w:sz w:val="14"/>
                                <w:szCs w:val="14"/>
                              </w:rPr>
                              <w:t>benepisyaryo</w:t>
                            </w:r>
                            <w:proofErr w:type="spellEnd"/>
                            <w:r>
                              <w:rPr>
                                <w:rFonts w:ascii="Calibri" w:eastAsia="Calibri" w:hAnsi="Calibri" w:cs="Calibri"/>
                                <w:i/>
                                <w:iCs/>
                                <w:color w:val="1F4E79"/>
                                <w:sz w:val="14"/>
                                <w:szCs w:val="14"/>
                              </w:rPr>
                              <w:t xml:space="preserve"> ng micro-insurance policy holder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4E45E5E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24.55pt;margin-top:445.3pt;width:668.1pt;height:113.25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hbAXtAIAALoFAAAOAAAAZHJzL2Uyb0RvYy54bWysVG1vmzAQ/j5p/8Hyd8pLnQRQSdWGME3q&#10;XqR2P8ABE6yBzWwn0E377zubJE1bTZq2gYRs3/m5e+4e7up67Fq0Z0pzKTIcXgQYMVHKiotthr88&#10;FF6MkTZUVLSVgmX4kWl8vXz75mroUxbJRrYVUwhAhE6HPsONMX3q+7psWEf1heyZAGMtVUcNbNXW&#10;rxQdAL1r/SgI5v4gVdUrWTKt4TSfjHjp8OualeZTXWtmUJthyM24r3Lfjf36yyuabhXtG14e0qB/&#10;kUVHuYCgJ6icGop2ir+C6nippJa1uShl58u65iVzHIBNGLxgc9/QnjkuUBzdn8qk/x9s+XH/WSFe&#10;ZTjCSNAOWvTARoNu5YgiW52h1yk43ffgZkY4hi47prq/k+VXjYRcNVRs2Y1ScmgYrSC70N70z65O&#10;ONqCbIYPsoIwdGekAxpr1dnSQTEQoEOXHk+dsamUcBgTeBdgKsEWkss4WsxcDJoer/dKm3dMdsgu&#10;Mqyg9Q6e7u+0senQ9OhiowlZ8LZ17W/FswNwnE4gOFy1NpuG6+aPJEjW8TomHonma48Eee7dFCvi&#10;zYtwMcsv89UqD3/auCFJG15VTNgwR2WF5M86d9D4pImTtrRseWXhbEpabTerVqE9BWUX7jkU5MzN&#10;f56GKwJweUEpjEhwGyVeMY8XHinIzEsWQewFYXKbzAOSkLx4TumOC/bvlNCQ4fnlLJjU9FtugXte&#10;c6Npxw3MjpZ3oI+TE02tBteicq01lLfT+qwUNv2nUkC7j412irUineRqxs0IKFbGG1k9gnaVBGWB&#10;CmHgwaKR6jtGAwyPDOtvO6oYRu17AfpPQkLstHEbMltEsFHnls25hYoSoDJsMJqWKzNNqF2v+LaB&#10;SNMfJ+QN/DM1d2p+yurwp8GAcKQOw8xOoPO983oauctfAAAA//8DAFBLAwQUAAYACAAAACEAXcpp&#10;heMAAAAMAQAADwAAAGRycy9kb3ducmV2LnhtbEyPTU/CQBCG7yb+h82YeJPtgmCp3RLShJgYOYBc&#10;vE27Q9u4H7W7QPXXu5z0NpN58s7z5qvRaHamwXfOShCTBBjZ2qnONhIO75uHFJgPaBVqZ0nCN3lY&#10;Fbc3OWbKXeyOzvvQsBhifYYS2hD6jHNft2TQT1xPNt6ObjAY4jo0XA14ieFG82mSLLjBzsYPLfZU&#10;tlR/7k9Gwmu52eKumpr0R5cvb8d1/3X4mEt5fzeun4EFGsMfDFf9qA5FdKrcySrPtITHpYikhHSZ&#10;LIBdgVk6nwGr4iTEkwBe5Px/ieIXAAD//wMAUEsBAi0AFAAGAAgAAAAhALaDOJL+AAAA4QEAABMA&#10;AAAAAAAAAAAAAAAAAAAAAFtDb250ZW50X1R5cGVzXS54bWxQSwECLQAUAAYACAAAACEAOP0h/9YA&#10;AACUAQAACwAAAAAAAAAAAAAAAAAvAQAAX3JlbHMvLnJlbHNQSwECLQAUAAYACAAAACEAD4WwF7QC&#10;AAC6BQAADgAAAAAAAAAAAAAAAAAuAgAAZHJzL2Uyb0RvYy54bWxQSwECLQAUAAYACAAAACEAXcpp&#10;heMAAAAMAQAADwAAAAAAAAAAAAAAAAAOBQAAZHJzL2Rvd25yZXYueG1sUEsFBgAAAAAEAAQA8wAA&#10;AB4GAAAAAA==&#10;" filled="f" stroked="f" strokeweight=".5pt">
                <v:textbox>
                  <w:txbxContent>
                    <w:p w:rsidR="0021488B" w:rsidRDefault="0021488B" w:rsidP="0021488B">
                      <w:pPr>
                        <w:spacing w:before="20" w:after="20"/>
                        <w:rPr>
                          <w:rFonts w:ascii="Calibri" w:eastAsia="Calibri" w:hAnsi="Calibri" w:cs="Calibri"/>
                          <w:i/>
                          <w:iCs/>
                          <w:color w:val="1F4E79"/>
                          <w:sz w:val="14"/>
                          <w:szCs w:val="14"/>
                        </w:rPr>
                      </w:pPr>
                    </w:p>
                    <w:p w:rsidR="0021488B" w:rsidRDefault="0021488B" w:rsidP="0021488B">
                      <w:pPr>
                        <w:spacing w:before="20" w:after="20"/>
                        <w:rPr>
                          <w:rFonts w:ascii="Calibri" w:eastAsia="Calibri" w:hAnsi="Calibri" w:cs="Calibri"/>
                          <w:i/>
                          <w:iCs/>
                          <w:color w:val="1F4E79"/>
                          <w:sz w:val="14"/>
                          <w:szCs w:val="14"/>
                        </w:rPr>
                      </w:pPr>
                      <w:r>
                        <w:rPr>
                          <w:rFonts w:ascii="Calibri" w:eastAsia="Calibri" w:hAnsi="Calibri" w:cs="Calibri"/>
                          <w:i/>
                          <w:iCs/>
                          <w:color w:val="1F4E79"/>
                          <w:sz w:val="14"/>
                          <w:szCs w:val="14"/>
                        </w:rPr>
                        <w:t xml:space="preserve">1 </w:t>
                      </w:r>
                      <w:r>
                        <w:rPr>
                          <w:rFonts w:ascii="Calibri" w:eastAsia="Calibri" w:hAnsi="Calibri" w:cs="Calibri"/>
                          <w:b/>
                          <w:i/>
                          <w:iCs/>
                          <w:color w:val="1F4E79"/>
                          <w:sz w:val="14"/>
                          <w:szCs w:val="14"/>
                        </w:rPr>
                        <w:t>Project ID Number</w:t>
                      </w:r>
                      <w:r>
                        <w:rPr>
                          <w:rFonts w:ascii="Calibri" w:eastAsia="Calibri" w:hAnsi="Calibri" w:cs="Calibri"/>
                          <w:i/>
                          <w:iCs/>
                          <w:color w:val="1F4E79"/>
                          <w:sz w:val="14"/>
                          <w:szCs w:val="14"/>
                        </w:rPr>
                        <w:t xml:space="preserve"> – Magkakaroon ng sariling ID number kapag ang proyekto ay naaprubahan.</w:t>
                      </w:r>
                    </w:p>
                    <w:p w:rsidR="0021488B" w:rsidRDefault="0021488B" w:rsidP="0021488B">
                      <w:pPr>
                        <w:spacing w:before="20" w:after="20"/>
                        <w:rPr>
                          <w:rFonts w:ascii="Calibri" w:eastAsia="Calibri" w:hAnsi="Calibri" w:cs="Calibri"/>
                          <w:i/>
                          <w:iCs/>
                          <w:color w:val="1F4E79"/>
                          <w:sz w:val="14"/>
                          <w:szCs w:val="14"/>
                        </w:rPr>
                      </w:pPr>
                      <w:r>
                        <w:rPr>
                          <w:rFonts w:ascii="Calibri" w:eastAsia="Calibri" w:hAnsi="Calibri" w:cs="Calibri"/>
                          <w:i/>
                          <w:iCs/>
                          <w:color w:val="1F4E79"/>
                          <w:sz w:val="14"/>
                          <w:szCs w:val="14"/>
                        </w:rPr>
                        <w:t xml:space="preserve">2 </w:t>
                      </w:r>
                      <w:r>
                        <w:rPr>
                          <w:rFonts w:ascii="Calibri" w:eastAsia="Calibri" w:hAnsi="Calibri" w:cs="Calibri"/>
                          <w:b/>
                          <w:i/>
                          <w:iCs/>
                          <w:color w:val="1F4E79"/>
                          <w:sz w:val="14"/>
                          <w:szCs w:val="14"/>
                        </w:rPr>
                        <w:t>Project Location</w:t>
                      </w:r>
                      <w:r>
                        <w:rPr>
                          <w:rFonts w:ascii="Calibri" w:eastAsia="Calibri" w:hAnsi="Calibri" w:cs="Calibri"/>
                          <w:i/>
                          <w:iCs/>
                          <w:color w:val="1F4E79"/>
                          <w:sz w:val="14"/>
                          <w:szCs w:val="14"/>
                        </w:rPr>
                        <w:t xml:space="preserve"> – tumutukoy sa pook kung saan matatagpuan ang proyekto. Ilagay ang mga sumusunod na detalye: rehiyon, probinsya, munisipyo/lungsod, distrito, barangay, at no./street. </w:t>
                      </w:r>
                    </w:p>
                    <w:p w:rsidR="0021488B" w:rsidRDefault="0021488B" w:rsidP="0021488B">
                      <w:pPr>
                        <w:spacing w:before="20" w:after="20"/>
                        <w:rPr>
                          <w:rFonts w:ascii="Calibri" w:eastAsia="Calibri" w:hAnsi="Calibri" w:cs="Calibri"/>
                          <w:b/>
                          <w:i/>
                          <w:iCs/>
                          <w:color w:val="1F4E79"/>
                          <w:sz w:val="14"/>
                          <w:szCs w:val="14"/>
                        </w:rPr>
                      </w:pPr>
                      <w:r>
                        <w:rPr>
                          <w:rFonts w:ascii="Calibri" w:eastAsia="Calibri" w:hAnsi="Calibri" w:cs="Calibri"/>
                          <w:b/>
                          <w:i/>
                          <w:iCs/>
                          <w:color w:val="1F4E79"/>
                          <w:sz w:val="14"/>
                          <w:szCs w:val="14"/>
                        </w:rPr>
                        <w:t>PROJECT DETAILS:</w:t>
                      </w:r>
                    </w:p>
                    <w:p w:rsidR="0021488B" w:rsidRDefault="0021488B" w:rsidP="0021488B">
                      <w:pPr>
                        <w:spacing w:before="20" w:after="20"/>
                        <w:rPr>
                          <w:rFonts w:ascii="Calibri" w:eastAsia="Calibri" w:hAnsi="Calibri" w:cs="Calibri"/>
                          <w:i/>
                          <w:iCs/>
                          <w:color w:val="1F4E79"/>
                          <w:sz w:val="14"/>
                          <w:szCs w:val="14"/>
                        </w:rPr>
                      </w:pPr>
                      <w:r>
                        <w:rPr>
                          <w:rFonts w:ascii="Calibri" w:eastAsia="Calibri" w:hAnsi="Calibri" w:cs="Calibri"/>
                          <w:i/>
                          <w:iCs/>
                          <w:color w:val="1F4E79"/>
                          <w:sz w:val="14"/>
                          <w:szCs w:val="14"/>
                        </w:rPr>
                        <w:t xml:space="preserve">3 </w:t>
                      </w:r>
                      <w:r>
                        <w:rPr>
                          <w:rFonts w:ascii="Calibri" w:eastAsia="Calibri" w:hAnsi="Calibri" w:cs="Calibri"/>
                          <w:b/>
                          <w:i/>
                          <w:iCs/>
                          <w:color w:val="1F4E79"/>
                          <w:sz w:val="14"/>
                          <w:szCs w:val="14"/>
                        </w:rPr>
                        <w:t xml:space="preserve">Uri ng Proyekto </w:t>
                      </w:r>
                      <w:r>
                        <w:rPr>
                          <w:rFonts w:ascii="Calibri" w:eastAsia="Calibri" w:hAnsi="Calibri" w:cs="Calibri"/>
                          <w:i/>
                          <w:iCs/>
                          <w:color w:val="1F4E79"/>
                          <w:sz w:val="14"/>
                          <w:szCs w:val="14"/>
                        </w:rPr>
                        <w:t>– Pumili lamang ng isang (1) uri ng proyekto sa pamamagitan ng pagtesk sa kahon.</w:t>
                      </w:r>
                    </w:p>
                    <w:p w:rsidR="0021488B" w:rsidRDefault="0021488B" w:rsidP="0021488B">
                      <w:pPr>
                        <w:spacing w:before="20" w:after="20"/>
                        <w:rPr>
                          <w:rFonts w:ascii="Calibri" w:eastAsia="Calibri" w:hAnsi="Calibri" w:cs="Calibri"/>
                          <w:i/>
                          <w:iCs/>
                          <w:color w:val="1F4E79"/>
                          <w:sz w:val="14"/>
                          <w:szCs w:val="14"/>
                        </w:rPr>
                      </w:pPr>
                      <w:r>
                        <w:rPr>
                          <w:rFonts w:ascii="Calibri" w:eastAsia="Calibri" w:hAnsi="Calibri" w:cs="Calibri"/>
                          <w:i/>
                          <w:iCs/>
                          <w:color w:val="1F4E79"/>
                          <w:sz w:val="14"/>
                          <w:szCs w:val="14"/>
                        </w:rPr>
                        <w:t xml:space="preserve">4 </w:t>
                      </w:r>
                      <w:r>
                        <w:rPr>
                          <w:rFonts w:ascii="Calibri" w:eastAsia="Calibri" w:hAnsi="Calibri" w:cs="Calibri"/>
                          <w:b/>
                          <w:i/>
                          <w:iCs/>
                          <w:color w:val="1F4E79"/>
                          <w:sz w:val="14"/>
                          <w:szCs w:val="14"/>
                        </w:rPr>
                        <w:t>Program Component</w:t>
                      </w:r>
                      <w:r>
                        <w:rPr>
                          <w:rFonts w:ascii="Calibri" w:eastAsia="Calibri" w:hAnsi="Calibri" w:cs="Calibri"/>
                          <w:i/>
                          <w:iCs/>
                          <w:color w:val="1F4E79"/>
                          <w:sz w:val="14"/>
                          <w:szCs w:val="14"/>
                        </w:rPr>
                        <w:t xml:space="preserve"> – Pumili lang ng isang (1) Program Component sa pamamagitan ng pagtsek sa kahon. </w:t>
                      </w:r>
                    </w:p>
                    <w:p w:rsidR="0021488B" w:rsidRDefault="0021488B" w:rsidP="0021488B">
                      <w:pPr>
                        <w:spacing w:before="20" w:after="20"/>
                        <w:rPr>
                          <w:rFonts w:ascii="Calibri" w:eastAsia="Calibri" w:hAnsi="Calibri" w:cs="Calibri"/>
                          <w:i/>
                          <w:iCs/>
                          <w:color w:val="1F4E79"/>
                          <w:sz w:val="14"/>
                          <w:szCs w:val="14"/>
                        </w:rPr>
                      </w:pPr>
                      <w:r>
                        <w:rPr>
                          <w:rFonts w:ascii="Calibri" w:eastAsia="Calibri" w:hAnsi="Calibri" w:cs="Calibri"/>
                          <w:i/>
                          <w:iCs/>
                          <w:color w:val="1F4E79"/>
                          <w:sz w:val="14"/>
                          <w:szCs w:val="14"/>
                        </w:rPr>
                        <w:t xml:space="preserve">5 </w:t>
                      </w:r>
                      <w:r>
                        <w:rPr>
                          <w:rFonts w:ascii="Calibri" w:eastAsia="Calibri" w:hAnsi="Calibri" w:cs="Calibri"/>
                          <w:b/>
                          <w:i/>
                          <w:iCs/>
                          <w:color w:val="1F4E79"/>
                          <w:sz w:val="14"/>
                          <w:szCs w:val="14"/>
                        </w:rPr>
                        <w:t>Pangalan/Pamagat ng Proyekto</w:t>
                      </w:r>
                      <w:r>
                        <w:rPr>
                          <w:rFonts w:ascii="Calibri" w:eastAsia="Calibri" w:hAnsi="Calibri" w:cs="Calibri"/>
                          <w:i/>
                          <w:iCs/>
                          <w:color w:val="1F4E79"/>
                          <w:sz w:val="14"/>
                          <w:szCs w:val="14"/>
                        </w:rPr>
                        <w:t xml:space="preserve"> - Ilagay ang pangalan o pamagat na tumutugma sa inyong pangkabuhayan. Halimbawa: Meat Processing, Rice Retailing, Ginger Tea Production, Starter Kit, etc.</w:t>
                      </w:r>
                    </w:p>
                    <w:p w:rsidR="0021488B" w:rsidRDefault="0021488B" w:rsidP="0021488B">
                      <w:pPr>
                        <w:spacing w:before="20" w:after="20"/>
                        <w:rPr>
                          <w:rFonts w:ascii="Calibri" w:eastAsia="Calibri" w:hAnsi="Calibri" w:cs="Calibri"/>
                          <w:b/>
                          <w:i/>
                          <w:iCs/>
                          <w:color w:val="1F4E79"/>
                          <w:sz w:val="14"/>
                          <w:szCs w:val="14"/>
                        </w:rPr>
                      </w:pPr>
                      <w:r>
                        <w:rPr>
                          <w:rFonts w:ascii="Calibri" w:eastAsia="Calibri" w:hAnsi="Calibri" w:cs="Calibri"/>
                          <w:i/>
                          <w:iCs/>
                          <w:color w:val="1F4E79"/>
                          <w:sz w:val="14"/>
                          <w:szCs w:val="14"/>
                        </w:rPr>
                        <w:t xml:space="preserve">6 </w:t>
                      </w:r>
                      <w:r>
                        <w:rPr>
                          <w:rFonts w:ascii="Calibri" w:eastAsia="Calibri" w:hAnsi="Calibri" w:cs="Calibri"/>
                          <w:b/>
                          <w:i/>
                          <w:iCs/>
                          <w:color w:val="1F4E79"/>
                          <w:sz w:val="14"/>
                          <w:szCs w:val="14"/>
                        </w:rPr>
                        <w:t>Paraan ng Implementasyon</w:t>
                      </w:r>
                      <w:r>
                        <w:rPr>
                          <w:rFonts w:ascii="Calibri" w:eastAsia="Calibri" w:hAnsi="Calibri" w:cs="Calibri"/>
                          <w:i/>
                          <w:iCs/>
                          <w:color w:val="1F4E79"/>
                          <w:sz w:val="14"/>
                          <w:szCs w:val="14"/>
                        </w:rPr>
                        <w:t xml:space="preserve">- Pumili ng isang (1) pamamaraan ng implementasyon sa pamamagitan ng pagtsek sa kahon. </w:t>
                      </w:r>
                    </w:p>
                    <w:p w:rsidR="0021488B" w:rsidRDefault="0021488B" w:rsidP="0021488B">
                      <w:pPr>
                        <w:spacing w:before="20" w:after="20"/>
                        <w:rPr>
                          <w:rFonts w:ascii="Calibri" w:eastAsia="Calibri" w:hAnsi="Calibri" w:cs="Calibri"/>
                          <w:i/>
                          <w:iCs/>
                          <w:color w:val="1F4E79"/>
                          <w:sz w:val="14"/>
                          <w:szCs w:val="14"/>
                        </w:rPr>
                      </w:pPr>
                      <w:r>
                        <w:rPr>
                          <w:rFonts w:ascii="Calibri" w:eastAsia="Calibri" w:hAnsi="Calibri" w:cs="Calibri"/>
                          <w:i/>
                          <w:iCs/>
                          <w:color w:val="1F4E79"/>
                          <w:sz w:val="22"/>
                          <w:szCs w:val="22"/>
                          <w:vertAlign w:val="superscript"/>
                        </w:rPr>
                        <w:t>7</w:t>
                      </w:r>
                      <w:r>
                        <w:rPr>
                          <w:rFonts w:ascii="Calibri" w:eastAsia="Calibri" w:hAnsi="Calibri" w:cs="Calibri"/>
                          <w:b/>
                          <w:i/>
                          <w:iCs/>
                          <w:color w:val="1F4E79"/>
                          <w:sz w:val="14"/>
                          <w:szCs w:val="14"/>
                        </w:rPr>
                        <w:t xml:space="preserve">Uri ng Benepisyaryo – </w:t>
                      </w:r>
                      <w:r>
                        <w:rPr>
                          <w:rFonts w:ascii="Calibri" w:eastAsia="Calibri" w:hAnsi="Calibri" w:cs="Calibri"/>
                          <w:i/>
                          <w:iCs/>
                          <w:color w:val="1F4E79"/>
                          <w:sz w:val="14"/>
                          <w:szCs w:val="14"/>
                        </w:rPr>
                        <w:t>displaced driver, transport workers, (i.e. conductor, dispatcher)</w:t>
                      </w:r>
                    </w:p>
                    <w:p w:rsidR="0021488B" w:rsidRDefault="0021488B" w:rsidP="0021488B">
                      <w:pPr>
                        <w:spacing w:before="20" w:after="20"/>
                        <w:rPr>
                          <w:rFonts w:ascii="Calibri" w:eastAsia="Calibri" w:hAnsi="Calibri" w:cs="Calibri"/>
                          <w:i/>
                          <w:iCs/>
                          <w:color w:val="1F4E79"/>
                          <w:vertAlign w:val="superscript"/>
                        </w:rPr>
                      </w:pPr>
                      <w:r>
                        <w:rPr>
                          <w:rFonts w:ascii="Calibri" w:eastAsia="Calibri" w:hAnsi="Calibri" w:cs="Calibri"/>
                          <w:i/>
                          <w:iCs/>
                          <w:color w:val="1F4E79"/>
                          <w:sz w:val="22"/>
                          <w:szCs w:val="22"/>
                          <w:vertAlign w:val="superscript"/>
                        </w:rPr>
                        <w:t>8</w:t>
                      </w:r>
                      <w:r>
                        <w:rPr>
                          <w:rFonts w:ascii="Calibri" w:eastAsia="Calibri" w:hAnsi="Calibri" w:cs="Calibri"/>
                          <w:b/>
                          <w:i/>
                          <w:iCs/>
                          <w:color w:val="1F4E79"/>
                          <w:sz w:val="14"/>
                          <w:szCs w:val="14"/>
                        </w:rPr>
                        <w:t>Dependyente–</w:t>
                      </w:r>
                      <w:r>
                        <w:rPr>
                          <w:rFonts w:ascii="Calibri" w:eastAsia="Calibri" w:hAnsi="Calibri" w:cs="Calibri"/>
                          <w:i/>
                          <w:iCs/>
                          <w:color w:val="1F4E79"/>
                          <w:sz w:val="14"/>
                          <w:szCs w:val="14"/>
                        </w:rPr>
                        <w:t xml:space="preserve"> Pangalan ng benepisyaryo ng micro-insurance policy holder</w:t>
                      </w:r>
                    </w:p>
                  </w:txbxContent>
                </v:textbox>
              </v:shape>
            </w:pict>
          </mc:Fallback>
        </mc:AlternateContent>
      </w:r>
      <w:r w:rsidRPr="003F1F20">
        <w:rPr>
          <w:noProof/>
          <w:sz w:val="20"/>
          <w:szCs w:val="20"/>
          <w:lang w:val="en-US" w:eastAsia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9F58D31" wp14:editId="3C367701">
                <wp:simplePos x="0" y="0"/>
                <wp:positionH relativeFrom="column">
                  <wp:posOffset>10179685</wp:posOffset>
                </wp:positionH>
                <wp:positionV relativeFrom="paragraph">
                  <wp:posOffset>607060</wp:posOffset>
                </wp:positionV>
                <wp:extent cx="952500" cy="514350"/>
                <wp:effectExtent l="0" t="0" r="0" b="0"/>
                <wp:wrapNone/>
                <wp:docPr id="1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>
                          <a:off x="0" y="0"/>
                          <a:ext cx="952500" cy="514350"/>
                        </a:xfrm>
                        <a:prstGeom prst="rect">
                          <a:avLst/>
                        </a:prstGeom>
                        <a:extLs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7AAE774A" w14:textId="77777777" w:rsidR="0021488B" w:rsidRPr="00B97BE2" w:rsidRDefault="0021488B" w:rsidP="0021488B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sz w:val="12"/>
                              </w:rPr>
                            </w:pPr>
                            <w:r w:rsidRPr="00B97BE2">
                              <w:rPr>
                                <w:rFonts w:ascii="Arial Black" w:hAnsi="Arial Black"/>
                                <w:outline/>
                                <w:color w:val="00B0F0"/>
                                <w:sz w:val="36"/>
                                <w:szCs w:val="72"/>
                                <w14:textOutline w14:w="9525" w14:cap="rnd" w14:cmpd="sng" w14:algn="ctr">
                                  <w14:solidFill>
                                    <w14:srgbClr w14:val="00B0F0"/>
                                  </w14:solidFill>
                                  <w14:prstDash w14:val="sysDot"/>
                                  <w14:round/>
                                </w14:textOutline>
                                <w14:textFill>
                                  <w14:solidFill>
                                    <w14:srgbClr w14:val="FFFFFF"/>
                                  </w14:solidFill>
                                </w14:textFill>
                              </w:rPr>
                              <w:t>1x1 Photo</w:t>
                            </w:r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9F58D31" id="Text Box 1" o:spid="_x0000_s1027" type="#_x0000_t202" style="position:absolute;left:0;text-align:left;margin-left:801.55pt;margin-top:47.8pt;width:75pt;height:40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i5ebVgIAAKgEAAAOAAAAZHJzL2Uyb0RvYy54bWysVE2P0zAQvSPxHyzf2yT9Jmq6arstlwVW&#10;2qI9u7bTBOIPbLdJteK/M3aSslouCHFx7PH4zcx7M1neNaJCF25sqWSGk2GMEZdUsVKeMvz1sB8s&#10;MLKOSEYqJXmGr9ziu9X7d8tap3ykClUxbhCASJvWOsOFczqNIksLLogdKs0lXObKCOLgaE4RM6QG&#10;dFFFozieRbUyTBtFubVgvW8v8Srg5zmn7kueW+5QlWHIzYXVhPXo12i1JOnJEF2UtEuD/EMWgpQS&#10;gt6g7okj6GzKP6BESY2yKndDqkSk8rykPNQA1STxm2qeCqJ5qAXIsfpGk/1/sPTz5dGgkoF2GEki&#10;QKIDbxzaqAYlnp1a2xScnjS4uQbM3tNXavWDot8tkmpbEHnia2NUXXDCIDuP1ZlDDYerBuBg9eg7&#10;VoIQAT56hd8Gsz7Ssf6kGDwhZ6dCtCY3wkcFxhCkAFJeb/L5fCkYP0xH0xhuKFxNk8l4GuSNSNo/&#10;1sa6j1wJ5DcZNtAdAZxcHqyDWsG1d/GxABfs3a5V82W9n8bzyXgxmM+n48FkvIsHm8V+O1hvk9ls&#10;vttsN7vkpwdNJmlRMsblLnSh7ZsrmfydeF2bt21xay8ewPps38YIFUDW/TdkHxj2pLb0uubYdHp3&#10;6h4VuwLlNQxBhu2PMzEc5DuLrYKZAc1yo8QzTNnaBNE8H56lQ/NMjO6odBD1seqHIPDp/U6s6ynC&#10;vgGQqGC2LqRCIBMI1TLeOXfct6j+rVRrED8vgzC+S9o8oTZ/gHEIVXaj6+ft9Tl4/f7BrH4BAAD/&#10;/wMAUEsDBBQABgAIAAAAIQDG+WhU3QAAAAwBAAAPAAAAZHJzL2Rvd25yZXYueG1sTI9BT8MwDIXv&#10;SPyHyEjcmDOgGStNJwTiCmIwJG5Z47UVjVM12Vr+PekJbn720/P3is3kOnGiIbSeNSwXEgRx5W3L&#10;tYaP9+erOxAhGram80wafijApjw/K0xu/chvdNrGWqQQDrnR0MTY54ihasiZsPA9cbod/OBMTHKo&#10;0Q5mTOGuw2spFTrTcvrQmJ4eG6q+t0enYfdy+Pq8la/1k8v60U8S2a1R68uL6eEeRKQp/plhxk/o&#10;UCamvT+yDaJLWsmbZfJqWGcKxOxYZfNmP09KAZYF/i9R/gIAAP//AwBQSwECLQAUAAYACAAAACEA&#10;toM4kv4AAADhAQAAEwAAAAAAAAAAAAAAAAAAAAAAW0NvbnRlbnRfVHlwZXNdLnhtbFBLAQItABQA&#10;BgAIAAAAIQA4/SH/1gAAAJQBAAALAAAAAAAAAAAAAAAAAC8BAABfcmVscy8ucmVsc1BLAQItABQA&#10;BgAIAAAAIQA6i5ebVgIAAKgEAAAOAAAAAAAAAAAAAAAAAC4CAABkcnMvZTJvRG9jLnhtbFBLAQIt&#10;ABQABgAIAAAAIQDG+WhU3QAAAAwBAAAPAAAAAAAAAAAAAAAAALAEAABkcnMvZG93bnJldi54bWxQ&#10;SwUGAAAAAAQABADzAAAAugUAAAAA&#10;" filled="f" stroked="f">
                <o:lock v:ext="edit" shapetype="t"/>
                <v:textbox>
                  <w:txbxContent>
                    <w:p w:rsidR="0021488B" w:rsidRPr="00B97BE2" w:rsidRDefault="0021488B" w:rsidP="0021488B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sz w:val="12"/>
                        </w:rPr>
                      </w:pPr>
                      <w:r w:rsidRPr="00B97BE2">
                        <w:rPr>
                          <w:rFonts w:ascii="Arial Black" w:hAnsi="Arial Black"/>
                          <w:outline/>
                          <w:color w:val="00B0F0"/>
                          <w:sz w:val="36"/>
                          <w:szCs w:val="72"/>
                          <w14:textOutline w14:w="9525" w14:cap="rnd" w14:cmpd="sng" w14:algn="ctr">
                            <w14:solidFill>
                              <w14:srgbClr w14:val="00B0F0"/>
                            </w14:solidFill>
                            <w14:prstDash w14:val="sysDot"/>
                            <w14:round/>
                          </w14:textOutline>
                          <w14:textFill>
                            <w14:solidFill>
                              <w14:srgbClr w14:val="FFFFFF"/>
                            </w14:solidFill>
                          </w14:textFill>
                        </w:rPr>
                        <w:t>1x1 Photo</w:t>
                      </w:r>
                    </w:p>
                  </w:txbxContent>
                </v:textbox>
              </v:shape>
            </w:pict>
          </mc:Fallback>
        </mc:AlternateContent>
      </w:r>
      <w:r w:rsidRPr="003F1F20">
        <w:rPr>
          <w:noProof/>
          <w:sz w:val="20"/>
          <w:szCs w:val="20"/>
          <w:lang w:val="en-US" w:eastAsia="en-US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108031EA" wp14:editId="21079B9A">
                <wp:simplePos x="0" y="0"/>
                <wp:positionH relativeFrom="page">
                  <wp:align>center</wp:align>
                </wp:positionH>
                <wp:positionV relativeFrom="paragraph">
                  <wp:posOffset>359410</wp:posOffset>
                </wp:positionV>
                <wp:extent cx="11239500" cy="5445125"/>
                <wp:effectExtent l="0" t="0" r="0" b="3175"/>
                <wp:wrapNone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1239500" cy="5445125"/>
                          <a:chOff x="1144" y="2066"/>
                          <a:chExt cx="13546" cy="6613"/>
                        </a:xfrm>
                      </wpg:grpSpPr>
                      <wpg:grpSp>
                        <wpg:cNvPr id="4" name="Group 4"/>
                        <wpg:cNvGrpSpPr>
                          <a:grpSpLocks/>
                        </wpg:cNvGrpSpPr>
                        <wpg:grpSpPr bwMode="auto">
                          <a:xfrm>
                            <a:off x="1144" y="2066"/>
                            <a:ext cx="13546" cy="6613"/>
                            <a:chOff x="1144" y="2066"/>
                            <a:chExt cx="13546" cy="6613"/>
                          </a:xfrm>
                        </wpg:grpSpPr>
                        <pic:pic xmlns:pic="http://schemas.openxmlformats.org/drawingml/2006/picture">
                          <pic:nvPicPr>
                            <pic:cNvPr id="5" name="image2.jpg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7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1144" y="2066"/>
                              <a:ext cx="13546" cy="6613"/>
                            </a:xfrm>
                            <a:prstGeom prst="rect">
                              <a:avLst/>
                            </a:prstGeom>
                            <a:solidFill>
                              <a:srgbClr val="D9E2F3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pic:spPr>
                        </pic:pic>
                        <wps:wsp>
                          <wps:cNvPr id="6" name="Text Box 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368" y="6060"/>
                              <a:ext cx="1800" cy="348"/>
                            </a:xfrm>
                            <a:prstGeom prst="rect">
                              <a:avLst/>
                            </a:prstGeom>
                            <a:solidFill>
                              <a:srgbClr val="B4C6E7"/>
                            </a:solidFill>
                            <a:ln w="9525">
                              <a:solidFill>
                                <a:srgbClr val="A5A5A5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6C50D2EE" w14:textId="77777777" w:rsidR="0021488B" w:rsidRPr="004F2B9B" w:rsidRDefault="0021488B" w:rsidP="0021488B">
                                <w:pPr>
                                  <w:rPr>
                                    <w:rFonts w:ascii="Calibri" w:hAnsi="Calibri" w:cs="Calibri"/>
                                    <w:sz w:val="20"/>
                                    <w:szCs w:val="20"/>
                                  </w:rPr>
                                </w:pPr>
                                <w:proofErr w:type="spellStart"/>
                                <w:r w:rsidRPr="004F2B9B">
                                  <w:rPr>
                                    <w:rFonts w:ascii="Calibri" w:hAnsi="Calibri" w:cs="Calibri"/>
                                    <w:sz w:val="20"/>
                                    <w:szCs w:val="20"/>
                                  </w:rPr>
                                  <w:t>Buwanang</w:t>
                                </w:r>
                                <w:proofErr w:type="spellEnd"/>
                                <w:r w:rsidRPr="004F2B9B">
                                  <w:rPr>
                                    <w:rFonts w:ascii="Calibri" w:hAnsi="Calibri" w:cs="Calibri"/>
                                    <w:sz w:val="20"/>
                                    <w:szCs w:val="20"/>
                                  </w:rPr>
                                  <w:t xml:space="preserve"> </w:t>
                                </w:r>
                                <w:proofErr w:type="spellStart"/>
                                <w:r w:rsidRPr="004F2B9B">
                                  <w:rPr>
                                    <w:rFonts w:ascii="Calibri" w:hAnsi="Calibri" w:cs="Calibri"/>
                                    <w:sz w:val="20"/>
                                    <w:szCs w:val="20"/>
                                  </w:rPr>
                                  <w:t>kita</w:t>
                                </w:r>
                                <w:proofErr w:type="spellEnd"/>
                                <w:r>
                                  <w:rPr>
                                    <w:rFonts w:ascii="Calibri" w:hAnsi="Calibri" w:cs="Calibri"/>
                                    <w:sz w:val="20"/>
                                    <w:szCs w:val="20"/>
                                  </w:rPr>
                                  <w:t>: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7" name="Text Box 7"/>
                        <wps:cNvSpPr txBox="1">
                          <a:spLocks noChangeArrowheads="1"/>
                        </wps:cNvSpPr>
                        <wps:spPr bwMode="auto">
                          <a:xfrm>
                            <a:off x="1212" y="6060"/>
                            <a:ext cx="4716" cy="348"/>
                          </a:xfrm>
                          <a:prstGeom prst="rect">
                            <a:avLst/>
                          </a:prstGeom>
                          <a:solidFill>
                            <a:srgbClr val="D9E2F3"/>
                          </a:solidFill>
                          <a:ln w="9525" algn="ctr">
                            <a:solidFill>
                              <a:srgbClr val="D8D8D8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19D6CC33" w14:textId="77777777" w:rsidR="0021488B" w:rsidRPr="00246A9C" w:rsidRDefault="0021488B" w:rsidP="0021488B">
                              <w:pPr>
                                <w:jc w:val="left"/>
                                <w:rPr>
                                  <w:rFonts w:ascii="Calibri" w:hAnsi="Calibri" w:cs="Calibri"/>
                                  <w:sz w:val="16"/>
                                  <w:szCs w:val="16"/>
                                </w:rPr>
                              </w:pPr>
                              <w:r w:rsidRPr="00246A9C">
                                <w:rPr>
                                  <w:rFonts w:ascii="Calibri" w:hAnsi="Calibri" w:cs="Calibri"/>
                                  <w:sz w:val="16"/>
                                  <w:szCs w:val="16"/>
                                </w:rPr>
                                <w:t xml:space="preserve">Ikaw </w:t>
                              </w:r>
                              <w:proofErr w:type="spellStart"/>
                              <w:r w:rsidRPr="00246A9C">
                                <w:rPr>
                                  <w:rFonts w:ascii="Calibri" w:hAnsi="Calibri" w:cs="Calibri"/>
                                  <w:sz w:val="16"/>
                                  <w:szCs w:val="16"/>
                                </w:rPr>
                                <w:t>ba</w:t>
                              </w:r>
                              <w:proofErr w:type="spellEnd"/>
                              <w:r w:rsidRPr="00246A9C">
                                <w:rPr>
                                  <w:rFonts w:ascii="Calibri" w:hAnsi="Calibri" w:cs="Calibri"/>
                                  <w:sz w:val="16"/>
                                  <w:szCs w:val="16"/>
                                </w:rPr>
                                <w:t xml:space="preserve"> ay </w:t>
                              </w:r>
                              <w:proofErr w:type="spellStart"/>
                              <w:r w:rsidRPr="00246A9C">
                                <w:rPr>
                                  <w:rFonts w:ascii="Calibri" w:hAnsi="Calibri" w:cs="Calibri"/>
                                  <w:sz w:val="16"/>
                                  <w:szCs w:val="16"/>
                                </w:rPr>
                                <w:t>benepisaryo</w:t>
                              </w:r>
                              <w:proofErr w:type="spellEnd"/>
                              <w:r w:rsidRPr="00246A9C">
                                <w:rPr>
                                  <w:rFonts w:ascii="Calibri" w:hAnsi="Calibri" w:cs="Calibri"/>
                                  <w:sz w:val="16"/>
                                  <w:szCs w:val="16"/>
                                </w:rPr>
                                <w:t xml:space="preserve"> ng Pantawid </w:t>
                              </w:r>
                              <w:proofErr w:type="spellStart"/>
                              <w:r w:rsidRPr="00246A9C">
                                <w:rPr>
                                  <w:rFonts w:ascii="Calibri" w:hAnsi="Calibri" w:cs="Calibri"/>
                                  <w:sz w:val="16"/>
                                  <w:szCs w:val="16"/>
                                </w:rPr>
                                <w:t>Pamilyang</w:t>
                              </w:r>
                              <w:proofErr w:type="spellEnd"/>
                              <w:r w:rsidRPr="00246A9C">
                                <w:rPr>
                                  <w:rFonts w:ascii="Calibri" w:hAnsi="Calibri" w:cs="Calibri"/>
                                  <w:sz w:val="16"/>
                                  <w:szCs w:val="16"/>
                                </w:rPr>
                                <w:t xml:space="preserve"> Pilipino Program </w:t>
                              </w:r>
                              <w:r w:rsidRPr="00246A9C">
                                <w:rPr>
                                  <w:rFonts w:ascii="Calibri" w:hAnsi="Calibri" w:cs="Calibri"/>
                                  <w:sz w:val="12"/>
                                  <w:szCs w:val="12"/>
                                </w:rPr>
                                <w:t>(4Ps)?</w:t>
                              </w:r>
                            </w:p>
                          </w:txbxContent>
                        </wps:txbx>
                        <wps:bodyPr rot="0" vert="horz" wrap="square" lIns="91440" tIns="0" rIns="91440" bIns="0" anchor="t" anchorCtr="0" upright="1">
                          <a:noAutofit/>
                        </wps:bodyPr>
                      </wps:wsp>
                      <wps:wsp>
                        <wps:cNvPr id="8" name="Text Box 8"/>
                        <wps:cNvSpPr txBox="1">
                          <a:spLocks noChangeArrowheads="1"/>
                        </wps:cNvSpPr>
                        <wps:spPr bwMode="auto">
                          <a:xfrm>
                            <a:off x="10356" y="7776"/>
                            <a:ext cx="2064" cy="768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ffectLst/>
                          <a:extLst>
                            <a:ext uri="{91240B29-F687-4F45-9708-019B960494DF}">
                              <a14:hiddenLine xmlns:a14="http://schemas.microsoft.com/office/drawing/2010/main" w="9525" algn="ctr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0A8387DD" w14:textId="77777777" w:rsidR="0021488B" w:rsidRPr="003F1F20" w:rsidRDefault="0021488B" w:rsidP="0021488B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  <w:r w:rsidRPr="003F1F20">
                                <w:rPr>
                                  <w:sz w:val="16"/>
                                  <w:szCs w:val="16"/>
                                </w:rPr>
                                <w:t xml:space="preserve">Kung </w:t>
                              </w:r>
                              <w:proofErr w:type="spellStart"/>
                              <w:r w:rsidRPr="003F1F20">
                                <w:rPr>
                                  <w:sz w:val="16"/>
                                  <w:szCs w:val="16"/>
                                </w:rPr>
                                <w:t>hindi</w:t>
                              </w:r>
                              <w:proofErr w:type="spellEnd"/>
                              <w:r w:rsidRPr="003F1F20">
                                <w:rPr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3F1F20">
                                <w:rPr>
                                  <w:sz w:val="16"/>
                                  <w:szCs w:val="16"/>
                                </w:rPr>
                                <w:t>makakapirma</w:t>
                              </w:r>
                              <w:proofErr w:type="spellEnd"/>
                              <w:r w:rsidRPr="003F1F20">
                                <w:rPr>
                                  <w:sz w:val="16"/>
                                  <w:szCs w:val="16"/>
                                </w:rPr>
                                <w:t xml:space="preserve">, </w:t>
                              </w:r>
                              <w:proofErr w:type="spellStart"/>
                              <w:r w:rsidRPr="003F1F20">
                                <w:rPr>
                                  <w:sz w:val="16"/>
                                  <w:szCs w:val="16"/>
                                </w:rPr>
                                <w:t>maaaring</w:t>
                              </w:r>
                              <w:proofErr w:type="spellEnd"/>
                              <w:r w:rsidRPr="003F1F20">
                                <w:rPr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3F1F20">
                                <w:rPr>
                                  <w:sz w:val="16"/>
                                  <w:szCs w:val="16"/>
                                </w:rPr>
                                <w:t>maglagay</w:t>
                              </w:r>
                              <w:proofErr w:type="spellEnd"/>
                              <w:r w:rsidRPr="003F1F20">
                                <w:rPr>
                                  <w:sz w:val="16"/>
                                  <w:szCs w:val="16"/>
                                </w:rPr>
                                <w:t xml:space="preserve"> ng </w:t>
                              </w:r>
                              <w:proofErr w:type="spellStart"/>
                              <w:r w:rsidRPr="003F1F20">
                                <w:rPr>
                                  <w:sz w:val="16"/>
                                  <w:szCs w:val="16"/>
                                </w:rPr>
                                <w:t>tatak</w:t>
                              </w:r>
                              <w:proofErr w:type="spellEnd"/>
                              <w:r w:rsidRPr="003F1F20">
                                <w:rPr>
                                  <w:sz w:val="16"/>
                                  <w:szCs w:val="16"/>
                                </w:rPr>
                                <w:t xml:space="preserve"> ng </w:t>
                              </w:r>
                              <w:proofErr w:type="spellStart"/>
                              <w:r w:rsidRPr="003F1F20">
                                <w:rPr>
                                  <w:sz w:val="16"/>
                                  <w:szCs w:val="16"/>
                                </w:rPr>
                                <w:t>daliri</w:t>
                              </w:r>
                              <w:proofErr w:type="spellEnd"/>
                              <w:r w:rsidRPr="003F1F20">
                                <w:rPr>
                                  <w:sz w:val="16"/>
                                  <w:szCs w:val="16"/>
                                </w:rPr>
                                <w:t xml:space="preserve"> (fingerprint) </w:t>
                              </w:r>
                              <w:proofErr w:type="spellStart"/>
                              <w:r w:rsidRPr="003F1F20">
                                <w:rPr>
                                  <w:sz w:val="16"/>
                                  <w:szCs w:val="16"/>
                                </w:rPr>
                                <w:t>sa</w:t>
                              </w:r>
                              <w:proofErr w:type="spellEnd"/>
                              <w:r w:rsidRPr="003F1F20">
                                <w:rPr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3F1F20">
                                <w:rPr>
                                  <w:sz w:val="16"/>
                                  <w:szCs w:val="16"/>
                                </w:rPr>
                                <w:t>presensya</w:t>
                              </w:r>
                              <w:proofErr w:type="spellEnd"/>
                              <w:r w:rsidRPr="003F1F20">
                                <w:rPr>
                                  <w:sz w:val="16"/>
                                  <w:szCs w:val="16"/>
                                </w:rPr>
                                <w:t xml:space="preserve"> ng </w:t>
                              </w:r>
                              <w:proofErr w:type="spellStart"/>
                              <w:r w:rsidRPr="003F1F20">
                                <w:rPr>
                                  <w:sz w:val="16"/>
                                  <w:szCs w:val="16"/>
                                </w:rPr>
                                <w:t>kawani</w:t>
                              </w:r>
                              <w:proofErr w:type="spellEnd"/>
                              <w:r w:rsidRPr="003F1F20">
                                <w:rPr>
                                  <w:sz w:val="16"/>
                                  <w:szCs w:val="16"/>
                                </w:rPr>
                                <w:t xml:space="preserve"> ng DOLE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" name="Text Box 9"/>
                        <wps:cNvSpPr txBox="1">
                          <a:spLocks noChangeArrowheads="1"/>
                        </wps:cNvSpPr>
                        <wps:spPr bwMode="auto">
                          <a:xfrm>
                            <a:off x="12612" y="8041"/>
                            <a:ext cx="816" cy="503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ffectLst/>
                          <a:extLst>
                            <a:ext uri="{91240B29-F687-4F45-9708-019B960494DF}">
                              <a14:hiddenLine xmlns:a14="http://schemas.microsoft.com/office/drawing/2010/main" w="9525" algn="ctr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5E182740" w14:textId="77777777" w:rsidR="0021488B" w:rsidRPr="003F1F20" w:rsidRDefault="0021488B" w:rsidP="0021488B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  <w:proofErr w:type="spellStart"/>
                              <w:r w:rsidRPr="003F1F20">
                                <w:rPr>
                                  <w:sz w:val="16"/>
                                  <w:szCs w:val="16"/>
                                </w:rPr>
                                <w:t>Kaliwang</w:t>
                              </w:r>
                              <w:proofErr w:type="spellEnd"/>
                              <w:r w:rsidRPr="003F1F20">
                                <w:rPr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3F1F20">
                                <w:rPr>
                                  <w:sz w:val="16"/>
                                  <w:szCs w:val="16"/>
                                </w:rPr>
                                <w:t>hinlalaki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" name="Text Box 10"/>
                        <wps:cNvSpPr txBox="1">
                          <a:spLocks noChangeArrowheads="1"/>
                        </wps:cNvSpPr>
                        <wps:spPr bwMode="auto">
                          <a:xfrm>
                            <a:off x="13620" y="8029"/>
                            <a:ext cx="816" cy="503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ffectLst/>
                          <a:extLst>
                            <a:ext uri="{91240B29-F687-4F45-9708-019B960494DF}">
                              <a14:hiddenLine xmlns:a14="http://schemas.microsoft.com/office/drawing/2010/main" w="9525" algn="ctr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178ADB57" w14:textId="77777777" w:rsidR="0021488B" w:rsidRPr="003F1F20" w:rsidRDefault="0021488B" w:rsidP="0021488B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  <w:proofErr w:type="spellStart"/>
                              <w:r w:rsidRPr="003F1F20">
                                <w:rPr>
                                  <w:sz w:val="16"/>
                                  <w:szCs w:val="16"/>
                                </w:rPr>
                                <w:t>Kanang</w:t>
                              </w:r>
                              <w:proofErr w:type="spellEnd"/>
                              <w:r w:rsidRPr="003F1F20">
                                <w:rPr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3F1F20">
                                <w:rPr>
                                  <w:sz w:val="16"/>
                                  <w:szCs w:val="16"/>
                                </w:rPr>
                                <w:t>hinlalaki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08031EA" id="Group 3" o:spid="_x0000_s1028" style="position:absolute;left:0;text-align:left;margin-left:0;margin-top:28.3pt;width:885pt;height:428.75pt;z-index:251660288;mso-position-horizontal:center;mso-position-horizontal-relative:page" coordorigin="1144,2066" coordsize="13546,6613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TN9//UBQAA5h0AAA4AAABkcnMvZTJvRG9jLnhtbOxZWW/bRhB+L9D/&#10;QPCdFknxFCIHOoMAaWs0Kfq8IlfiNiSX3V1Zcov+987skjJty0fiI0hgC5b2HM75zezyzdt9VVrn&#10;VEjG67Htnbi2ReuM56zejO0/Pi2dxLakInVOSl7TsX1Bpf329Oef3uyaEfV5wcucCguI1HK0a8Z2&#10;oVQzGgxkVtCKyBPe0Bom11xUREFXbAa5IDugXpUD33WjwY6LvBE8o1LC6NxM2qea/npNM/Xbei2p&#10;ssqxDbwp/S309wq/B6dvyGgjSFOwrGWDfAUXFWE1PPRAak4UsbaC3SBVsUxwydfqJOPVgK/XLKNa&#10;BpDGc69J807wbaNl2Yx2m+agJlDtNT19Ndns1/MzYbF8bA9tqyYVmEg/1RqianbNZgQr3onmY3Mm&#10;jHzQ/MCzzxKmB9fnsb8xi63V7heeAzmyVVyrZr8WFZIAoa29tsDFwQJ0r6wMBj3PH6ahC5bKYDIM&#10;gtDzQ2OkrABL4kbPCwLbgmnfjaJubtERGIZBZHZHkaeFGJCRebRmt2XPyKY7BzFbRQDxviKC51bE&#10;EXkO6rgpDRk9tSIalo3gv/UuaN3wrvujEHapraB2S6R6EI2KiM/bxoFAaIhiK1YydaGDGtwFmarP&#10;z1iGboedS0cNO/uwimyof/JXs0ETdYvMFoIiaT+1aj4rSL2hE9kAHID/wP5uSAi+KyjJJQ6jR1+l&#10;ortX2FiVrFmyskRHxnYrMCDKtYg8ojMT7XOebStaKwNfgpYgO69lwRppW2JEqxWFaBTvc09HDbjC&#10;B6nwcegUGlL+9ZOJ66b+1JmF7swJ3HjhTNIgdmJ3EQdukHgzb/Yf7vaC0VZSUAMp5w1reYXRG9we&#10;xY8WaQ0yaYSzzonGUdSUZqj71SzCEKoEeZUi+x2UDeugrQRVWYHNNWiuHYfFhwmt5kvNog0k4M29&#10;EPJlkXPAAfANIdU7yisLG6BsYFUrm5yDIEa4bomWgJcs76wuxWY1K4VRxTxd+MsOZWR/WVnjzprj&#10;NkPRjByzZ+r5gTv1U2cZJbETLIPQSWM3cVwvnaaRG6TBfNnZs2B5TusPrKZPYM7d2E5DANi7hXT1&#10;nw4PMFpfyIopyN4lq8Z2clhERhhRizrX1leElaY9QHe8ZL9zne7XuFBnexjFJvwjPENtILtQg97D&#10;3Bcrg2NZ9WNBGgoiI9lLVIGkYVD/E8bZlO8tnVvaRZj+LLWHYQQKrS6TBe+Akt5W87CH+bQ7jKBm&#10;gvQWuVFbnyBHOjuCkk1uGwZJa48uq3b++miXngazaBEfs3ZZWw9zmEmIn2MkvtBhRhgzkLalxgOj&#10;RbVf7XXB4uMDcG7F8wswj+AQyqAfqEahUXDxj23toLIb2/LvLcHkVL6vwXdSqB+wFNSdIIx96Ij+&#10;zKo/Q+oMSI1tZVumOVOmfNw2gm0KeJLxh5pPoNBZMw0fl1y17IP76lZbHhm+n92n4xs+re3ac8wX&#10;8mnf829x6SD22nLtGV36LpQ+uLRFyg0cYTIl7oHDeYKfp/JuSKP6mGISj06qGgn7+X6yDN04GCZO&#10;HIdDJxguXGeaLGfOZOZFUbyYzqYL72p+WGia8vEpAqHuwCB2+BYg/2OR76ycYe4chqkPFVXOICr8&#10;2CSBnioxKv9kqtCgi+GpsbOfQhMXP606D9QhWq48uJc8WtnMij2URriyrZJuw4r2NPM4rDiOEzD6&#10;hBiBsfnsuAD55Vqu0+788rjgDkOIfsh1cRy3R7ku18HhDg5ieAqMIR+aCurJc91S/x0L5VvLt3uD&#10;9ZsXc73o08HWL9iuFK/PXde9QthTQlh7D/E4CHvJcudFoCy9AWUphvPLQ5kftTVO4gb6KsF4P5bt&#10;SVfihG53VHxFssPl55Fbhu6U8YpkcKXdu375QYoxfTLECP1eDm4vgmQeFJLXqjIY+iZYNozwTAyl&#10;V+L6Gk5fsexhV06vWCZPHniV/INg2eGS8HvBMv0SDF4m6mNz++IT31b2+9Duv549/R8AAP//AwBQ&#10;SwMEFAAGAAgAAAAhAFhgsxu6AAAAIgEAABkAAABkcnMvX3JlbHMvZTJvRG9jLnhtbC5yZWxzhI/L&#10;CsIwEEX3gv8QZm/TuhCRpm5EcCv1A4ZkmkabB0kU+/cG3CgILude7jlMu3/aiT0oJuOdgKaqgZGT&#10;XhmnBVz642oLLGV0CifvSMBMCfbdctGeacJcRmk0IbFCcUnAmHPYcZ7kSBZT5QO50gw+WszljJoH&#10;lDfUxNd1veHxkwHdF5OdlIB4Ug2wfg7F/J/th8FIOnh5t+TyDwU3trgLEKOmLMCSMvgOm+oaSAPv&#10;Wv71WfcCAAD//wMAUEsDBBQABgAIAAAAIQDesKHq3wAAAAgBAAAPAAAAZHJzL2Rvd25yZXYueG1s&#10;TI/BTsMwEETvSPyDtUjcqGOgKYRsqqoCThUSLRLito23SdTYjmI3Sf8e9wTH2VnNvMmXk2nFwL1v&#10;nEVQswQE29LpxlYIX7u3uycQPpDV1DrLCGf2sCyur3LKtBvtJw/bUIkYYn1GCHUIXSalL2s25Geu&#10;Yxu9g+sNhSj7SuqexhhuWnmfJKk01NjYUFPH65rL4/ZkEN5HGlcP6nXYHA/r889u/vG9UYx4ezOt&#10;XkAEnsLfM1zwIzoUkWnvTlZ70SLEIQFhnqYgLu5ikcTLHuFZPSqQRS7/Dyh+AQAA//8DAFBLAwQK&#10;AAAAAAAAACEAM7faxhDRBAAQ0QQAFQAAAGRycy9tZWRpYS9pbWFnZTEuanBlZ//Y/+AAEEpGSUYA&#10;AQEBAHgAeAAA/9sAQwADAgIDAgIDAwMDBAMDBAUIBQUEBAUKBwcGCAwKDAwLCgsLDQ4SEA0OEQ4L&#10;CxAWEBETFBUVFQwPFxgWFBgSFBUU/9sAQwEDBAQFBAUJBQUJFA0LDRQUFBQUFBQUFBQUFBQUFBQU&#10;FBQUFBQUFBQUFBQUFBQUFBQUFBQUFBQUFBQUFBQUFBQU/8AAEQgDaAaDAwEiAAIRAQMRAf/EAB8A&#10;AAEFAQEBAQEBAAAAAAAAAAABAgMEBQYHCAkKC//EALUQAAIBAwMCBAMFBQQEAAABfQECAwAEEQUS&#10;ITFBBhNRYQcicRQygZGhCCNCscEVUtHwJDNicoIJChYXGBkaJSYnKCkqNDU2Nzg5OkNERUZHSElK&#10;U1RVVldYWVpjZGVmZ2hpanN0dXZ3eHl6g4SFhoeIiYqSk5SVlpeYmZqio6Slpqeoqaqys7S1tre4&#10;ubrCw8TFxsfIycrS09TV1tfY2drh4uPk5ebn6Onq8fLz9PX29/j5+v/EAB8BAAMBAQEBAQEBAQEA&#10;AAAAAAABAgMEBQYHCAkKC//EALURAAIBAgQEAwQHBQQEAAECdwABAgMRBAUhMQYSQVEHYXETIjKB&#10;CBRCkaGxwQkjM1LwFWJy0QoWJDThJfEXGBkaJicoKSo1Njc4OTpDREVGR0hJSlNUVVZXWFlaY2Rl&#10;ZmdoaWpzdHV2d3h5eoKDhIWGh4iJipKTlJWWl5iZmqKjpKWmp6ipqrKztLW2t7i5usLDxMXGx8jJ&#10;ytLT1NXW19jZ2uLj5OXm5+jp6vLz9PX29/j5+v/aAAwDAQACEQMRAD8A/RzxZHpfgfwrrPiTW9U+&#10;xaLo9lNqF9c/Z3k8mCKNpJH2plmwqk4UEnHAJryL/hqb4V/9BbxV/wCEFrv/AMiV3/7WP/JrPxk/&#10;7EzWf/SGavmmvWwGCjjObmdrW/G5xYnEOhayvc9X/wCGpvhX/wBBbxV/4QWu/wDyJR/w1N8K/wDo&#10;LeKv/CC13/5EryiivW/san/Ozh/tCX8p6v8A8NTfCv8A6C3ir/wgtd/+RKP+GpvhX/0FvFX/AIQW&#10;u/8AyJXlFFH9jU/52H9oS/lPV/8Ahqb4V/8AQW8Vf+EFrv8A8iUf8NTfCv8A6C3ir/wgtd/+RK8o&#10;oo/san/Ow/tCX8p6v/w1N8K/+gt4q/8ACC13/wCRKP8Ahqb4V/8AQW8Vf+EFrv8A8iV5RRR/Y1P+&#10;dh/aEv5T1f8A4am+Ff8A0FvFX/hBa7/8iUf8NTfCv/oLeKv/AAgtd/8AkSvKKKP7Gp/zsP7Ql/Ke&#10;r/8ADU3wr/6C3ir/AMILXf8A5Eo/4am+Ff8A0FvFX/hBa7/8iV5RRR/Y1P8AnYf2hL+U9X/4am+F&#10;f/QW8Vf+EFrv/wAiUf8ADU3wr/6C3ir/AMILXf8A5Eryiij+xqf87D+0Jfynq/8Aw1N8K/8AoLeK&#10;v/CC13/5Eo/4am+Ff/QW8Vf+EFrv/wAiV5RVDXtatPDei3uqX8qwWdnC00sjHgKoyacckhJqMZO7&#10;D+0Jfyns3/DU3wr/AOgt4q/8ILXf/kSj/hqb4V/9BbxV/wCEFrv/AMiV82fBn4s2Pxh8I/2xaRi2&#10;mjmeGe13ZaIgnbn6rg/n6V3la1+H/q9SVGrJqUdGg+vz/lPV/wDhqb4V/wDQW8Vf+EFrv/yJR/w1&#10;N8K/+gt4q/8ACC13/wCRK8oorH+xqf8AOw/tCX8p6v8A8NTfCv8A6C3ir/wgtd/+RKP+GpvhX/0F&#10;vFX/AIQWu/8AyJXlFFH9jU/52H9oS/lPV/8Ahqb4V/8AQW8Vf+EFrv8A8iUf8NTfCv8A6C3ir/wg&#10;td/+RK8ooo/san/Ow/tCX8p6v/w1N8K/+gt4q/8ACC13/wCRKP8Ahqb4V/8AQW8Vf+EFrv8A8iV5&#10;RRR/Y1P+dh/aEv5T1f8A4am+Ff8A0FvFX/hBa7/8iUf8NTfCv/oLeKv/AAgtd/8AkSvKKKP7Gp/z&#10;sP7Ql/Ker/8ADU3wr/6C3ir/AMILXf8A5Eo/4am+Ff8A0FvFX/hBa7/8iV5RRR/Y1P8AnYf2hL+U&#10;9X/4am+Ff/QW8Vf+EFrv/wAiUf8ADU3wr/6C3ir/AMILXf8A5Eryiij+xqf87D+0Jfynq/8Aw1N8&#10;K/8AoLeKv/CC13/5Eo/4am+Ff/QW8Vf+EFrv/wAiV5RRR/Y1P+dh/aEv5T1f/hqb4V/9BbxV/wCE&#10;Frv/AMiUf8NTfCv/AKC3ir/wgtd/+RK8ooo/san/ADsP7Ql/Ker/APDU3wr/AOgt4q/8ILXf/kSj&#10;/hqb4V/9BbxV/wCEFrv/AMiV5RRR/Y1P+dh/aEv5T1f/AIam+Ff/AEFvFX/hBa7/APIlH/DU3wr/&#10;AOgt4q/8ILXf/kSvKKKP7Gp/zsP7Ql/Ker/8NTfCv/oLeKv/AAgtd/8AkSj/AIam+Ff/AEFvFX/h&#10;Ba7/APIleUUUf2NT/nYf2hL+U9X/AOGpvhX/ANBbxV/4QWu//IlH/DU3wr/6C3ir/wAILXf/AJEr&#10;yiij+xqf87D+0Jfynq//AA1N8K/+gt4q/wDCC13/AORKP+GpvhX/ANBbxV/4QWu//IleUUUf2NT/&#10;AJ2H9oS/lPV/+GpvhX/0FvFX/hBa7/8AIlH/AA1N8K/+gt4q/wDCC13/AORK8ooo/san/Ow/tCX8&#10;p6v/AMNTfCv/AKC3ir/wgtd/+RKP+GpvhX/0FvFX/hBa7/8AIleUUUf2NT/nYf2hL+U9X/4am+Ff&#10;/QW8Vf8AhBa7/wDIlH/DU3wr/wCgt4q/8ILXf/kSvKKKP7Gp/wA7D+0Jfynq/wDw1N8K/wDoLeKv&#10;/CC13/5Eo/4am+Ff/QW8Vf8AhBa7/wDIleUUUf2NT/nYf2hL+U9X/wCGpvhX/wBBbxV/4QWu/wDy&#10;JR/w1N8K/wDoLeKv/CC13/5Eryiij+xqf87D+0Jfynq//DU3wr/6C3ir/wAILXf/AJEo/wCGpvhX&#10;/wBBbxV/4QWu/wDyJXlFFH9jU/52H9oS/lPV/wDhqb4V/wDQW8Vf+EFrv/yJR/w1N8K/+gt4q/8A&#10;CC13/wCRK8ooo/san/Ow/tCX8p6v/wANTfCv/oLeKv8Awgtd/wDkSj/hqb4V/wDQW8Vf+EFrv/yJ&#10;XlFFH9jU/wCdh/aEv5T1f/hqb4V/9BbxV/4QWu//ACJR/wANTfCv/oLeKv8Awgtd/wDkSvKKKP7G&#10;p/zsP7Ql/Ker/wDDU3wr/wCgt4q/8ILXf/kSj/hqb4V/9BbxV/4QWu//ACJXlFFH9jU/52H9oS/l&#10;PV/+GpvhX/0FvFX/AIQWu/8AyJR/w1N8K/8AoLeKv/CC13/5Eryiij+xqf8AOw/tCX8p6v8A8NTf&#10;Cv8A6C3ir/wgtd/+RKP+GpvhX/0FvFX/AIQWu/8AyJXlFFH9jU/52H9oS/lPV/8Ahqb4V/8AQW8V&#10;f+EFrv8A8iUf8NTfCv8A6C3ir/wgtd/+RK8ooo/san/Ow/tCX8p6v/w1N8K/+gt4q/8ACC13/wCR&#10;KP8Ahqb4V/8AQW8Vf+EFrv8A8iV5RRR/Y1P+dh/aEv5T1f8A4am+Ff8A0FvFX/hBa7/8iUf8NTfC&#10;v/oLeKv/AAgtd/8AkSvKKKP7Gp/zsP7Ql/Ker/8ADU3wr/6C3ir/AMILXf8A5Eo/4am+Ff8A0FvF&#10;X/hBa7/8iV5RRR/Y1P8AnYf2hL+U9X/4am+Ff/QW8Vf+EFrv/wAiUf8ADU3wr/6C3ir/AMILXf8A&#10;5Eryiij+xqf87D+0Jfynq/8Aw1N8K/8AoLeKv/CC13/5Eo/4am+Ff/QW8Vf+EFrv/wAiV5RRR/Y1&#10;P+dh/aEv5T1f/hqb4V/9BbxV/wCEFrv/AMiUf8NTfCv/AKC3ir/wgtd/+RK8ooo/san/ADsP7Ql/&#10;Ker/APDU3wr/AOgt4q/8ILXf/kSj/hqb4V/9BbxV/wCEFrv/AMiV5RRR/Y1P+dh/aEv5T1f/AIam&#10;+Ff/AEFvFX/hBa7/APIlH/DU3wr/AOgt4q/8ILXf/kSvKKKP7Gp/zsP7Ql/Ker/8NTfCv/oLeKv/&#10;AAgtd/8AkSj/AIam+Ff/AEFvFX/hBa7/APIleUUUf2NT/nYf2hL+U9X/AOGpvhX/ANBbxV/4QWu/&#10;/IlH/DU3wr/6C3ir/wAILXf/AJEryiij+xqf87D+0Jfynq//AA1N8K/+gt4q/wDCC13/AORKP+Gp&#10;vhX/ANBbxV/4QWu//IleUUUf2NT/AJ2H9oS/lPV/+GpvhX/0FvFX/hBa7/8AIlH/AA1N8K/+gt4q&#10;/wDCC13/AORK8ooo/san/Ow/tCX8p6v/AMNTfCv/AKC3ir/wgtd/+RKP+GpvhX/0FvFX/hBa7/8A&#10;IleUUUf2NT/nYf2hL+U9X/4am+Ff/QW8Vf8AhBa7/wDIlH/DU3wr/wCgt4q/8ILXf/kSvKKKP7Gp&#10;/wA7D+0Jfynq/wDw1N8K/wDoLeKv/CC13/5Eo/4am+Ff/QW8Vf8AhBa7/wDIleUUUf2NT/nYf2hL&#10;+U9X/wCGpvhX/wBBbxV/4QWu/wDyJR/w1N8K/wDoLeKv/CC13/5Eryiij+xqf87D+0Jfynq//DU3&#10;wr/6C3ir/wAILXf/AJEo/wCGpvhX/wBBbxV/4QWu/wDyJXlFFH9jU/52H9oS/lPV/wDhqb4V/wDQ&#10;W8Vf+EFrv/yJR/w1N8K/+gt4q/8ACC13/wCRK8ooo/san/Ow/tCX8p6v/wANTfCv/oLeKv8Awgtd&#10;/wDkSj/hqb4V/wDQW8Vf+EFrv/yJXlFFH9jU/wCdh/aEv5T1f/hqb4V/9BbxV/4QWu//ACJR/wAN&#10;TfCv/oLeKv8Awgtd/wDkSvKKKP7Gp/zsP7Ql/Ker/wDDU3wr/wCgt4q/8ILXf/kSj/hqb4V/9Bbx&#10;V/4QWu//ACJXlFFH9jU/52H9oS/lPV/+GpvhX/0FvFX/AIQWu/8AyJR/w1N8K/8AoLeKv/CC13/5&#10;Eryiij+xqf8AOw/tCX8p6v8A8NTfCv8A6C3ir/wgtd/+RKP+GpvhX/0FvFX/AIQWu/8AyJXlFFH9&#10;jU/52H9oS/lPV/8Ahqb4V/8AQW8Vf+EFrv8A8iUf8NTfCv8A6C3ir/wgtd/+RK8ooo/san/Ow/tC&#10;X8p6v/w1N8K/+gt4q/8ACC13/wCRKP8Ahqb4V/8AQW8Vf+EFrv8A8iV5RRR/Y1P+dh/aEv5T1f8A&#10;4am+Ff8A0FvFX/hBa7/8iUf8NTfCv/oLeKv/AAgtd/8AkSvKKKP7Gp/zsP7Ql/Ker/8ADU3wr/6C&#10;3ir/AMILXf8A5Eo/4am+Ff8A0FvFX/hBa7/8iV5RRR/Y1P8AnYf2hL+U9X/4am+Ff/QW8Vf+EFrv&#10;/wAiUf8ADU3wr/6C3ir/AMILXf8A5Eryiij+xqf87D+0Jfynq/8Aw1N8K/8AoLeKv/CC13/5Eo/4&#10;am+Ff/QW8Vf+EFrv/wAiV5RRR/Y1P+dh/aEv5T1f/hqb4V/9BbxV/wCEFrv/AMiUf8NTfCv/AKC3&#10;ir/wgtd/+RK8ooo/san/ADsP7Ql/Ker/APDU3wr/AOgt4q/8ILXf/kSj/hqb4V/9BbxV/wCEFrv/&#10;AMiV5RRR/Y1P+dh/aEv5T1f/AIam+Ff/AEFvFX/hBa7/APIlH/DU3wr/AOgt4q/8ILXf/kSvKKKP&#10;7Gp/zsP7Ql/Ker/8NTfCv/oLeKv/AAgtd/8AkSj/AIam+Ff/AEFvFX/hBa7/APIleUUUf2NT/nYf&#10;2hL+U9X/AOGpvhX/ANBbxV/4QWu//IlH/DU3wr/6C3ir/wAILXf/AJEryiij+xqf87D+0Jfynq//&#10;AA1N8K/+gt4q/wDCC13/AORKP+GpvhX/ANBbxV/4QWu//IleUUUf2NT/AJ2H9oS/lPV/+GpvhX/0&#10;FvFX/hBa7/8AIlH/AA1N8K/+gt4q/wDCC13/AORK8ooo/san/Ow/tCX8p6v/AMNTfCv/AKC3ir/w&#10;gtd/+RKP+GpvhX/0FvFX/hBa7/8AIleUUUf2NT/nYf2hL+U9X/4am+Ff/QW8Vf8AhBa7/wDIlH/D&#10;U3wr/wCgt4q/8ILXf/kSvKKKP7Gp/wA7D+0Jfynq/wDw1N8K/wDoLeKv/CC13/5Eo/4am+Ff/QW8&#10;Vf8AhBa7/wDIleUUUf2NT/nYf2hL+U9X/wCGpvhX/wBBbxV/4QWu/wDyJR/w1N8K/wDoLeKv/CC1&#10;3/5Eryiij+xqf87D+0Jfynq//DU3wr/6C3ir/wAILXf/AJEo/wCGpvhX/wBBbxV/4QWu/wDyJXlF&#10;FH9jU/52H9oS/lPV/wDhqb4V/wDQW8Vf+EFrv/yJR/w1N8K/+gt4q/8ACC13/wCRK8ooo/san/Ow&#10;/tCX8p6v/wANTfCv/oLeKv8Awgtd/wDkSj/hqb4V/wDQW8Vf+EFrv/yJXlFFH9jU/wCdh/aEv5T1&#10;f/hqb4V/9BbxV/4QWu//ACJR/wANTfCv/oLeKv8Awgtd/wDkSvKKKP7Gp/zsP7Ql/Ker/wDDU3wr&#10;/wCgt4q/8ILXf/kSj/hqb4V/9BbxV/4QWu//ACJXlFFH9jU/52H9oS/lPV/+GpvhX/0FvFX/AIQW&#10;u/8AyJR/w1N8K/8AoLeKv/CC13/5Eryiij+xqf8AOw/tCX8p6v8A8NTfCv8A6C3ir/wgtd/+RKP+&#10;GpvhX/0FvFX/AIQWu/8AyJXlFFH9jU/52H9oS/lPV/8Ahqb4V/8AQW8Vf+EFrv8A8iUf8NTfCv8A&#10;6C3ir/wgtd/+RK8ooo/san/Ow/tCX8p6v/w1N8K/+gt4q/8ACC13/wCRKP8Ahqb4V/8AQW8Vf+EF&#10;rv8A8iV5RRR/Y1P+dh/aEv5T1f8A4am+Ff8A0FvFX/hBa7/8iUf8NTfCv/oLeKv/AAgtd/8AkSvK&#10;KKP7Gp/zsP7Ql/Ker/8ADU3wr/6C3ir/AMILXf8A5Eo/4am+Ff8A0FvFX/hBa7/8iV5RRR/Y1P8A&#10;nYf2hL+U9X/4am+Ff/QW8Vf+EFrv/wAiUf8ADU3wr/6C3ir/AMILXf8A5Eryiij+xqf87D+0Jfyn&#10;q/8Aw1N8K/8AoLeKv/CC13/5Eo/4am+Ff/QW8Vf+EFrv/wAiV5RRR/Y1P+dh/aEv5T1f/hqb4V/9&#10;BbxV/wCEFrv/AMiUf8NTfCv/AKC3ir/wgtd/+RK8ooo/san/ADsP7Ql/Ker/APDU3wr/AOgt4q/8&#10;ILXf/kSj/hqb4V/9BbxV/wCEFrv/AMiV5RRR/Y1P+dh/aEv5T1f/AIam+Ff/AEFvFX/hBa7/APIl&#10;H/DU3wr/AOgt4q/8ILXf/kSvKKKP7Gp/zsP7Ql/Kev6R+0t8NfEF9dWWl3vjDUry1jjmuLez+H2v&#10;SyQpIXEbuq2ZKqxikCk8Extj7prV/wCF1eERybP4gAf9k08Q/wDyFXE/sk/8lt+KP/YveHf/AEp1&#10;mvqe7/49Zv8Acb+VfOV6So1pU09j1qU/aQU31PCf+F6eCv8Anh48/wDDb+If/kKj/hengr/nh48/&#10;8Nv4h/8AkKvUaKv2C7k+0Z5d/wAL08Ff88PHn/ht/EP/AMhUf8L08Ff88PHn/ht/EP8A8hV6jRR7&#10;Bdw9ozy7/hengr/nh48/8Nv4h/8AkKj/AIXp4K/54ePP/Db+If8A5Cr1Gij2C7h7Rnl3/C9PBX/P&#10;Dx5/4bfxD/8AIVH/AAvTwV/zw8ef+G38Q/8AyFXqNFHsF3D2jPLv+F6eCv8Anh48/wDDb+If/kKj&#10;/hengr/nh48/8Nv4h/8AkKvUaKPYLuHtGeXf8L08Ff8APDx5/wCG38Q//IVH/C9PBX/PDx5/4bfx&#10;D/8AIVeo0UewXcPaM8u/4Xp4K/54ePP/AA2/iH/5Co/4Xp4K/wCeHjz/AMNv4h/+Qq9Roo9gu4e0&#10;Z5d/wvTwV/zw8ef+G38Q/wDyFR/wvTwV/wA8PHn/AIbfxD/8hV6jRR7Bdw9ozy7/AIXp4K/54ePP&#10;/Db+If8A5CpV+OXgtmAW38eMT0A+G3iH/wCQq9QqW0/4+of99f50nRVtwVRnl3/C6PCP/Pl8QP8A&#10;w2niH/5Coj+Nngn7ZYW9w/jDTPt17bafDcap4C1uyt/PuJkghR5prRY03yyIgLsBlhzXu9eVftLf&#10;8k60j/sc/Cf/AKkOnVyG52f/AAiP/T3/AOQ//r0V0VFAHlX7WP8Ayaz8ZP8AsTNZ/wDSGavmmvpb&#10;9rH/AJNZ+Mn/AGJms/8ApDNXzTX0+S/8vPl+p4+YfY+f6BRRRX0x44UUUUAFFFFABRRRQAUUUUAF&#10;FFFABRRRQAV8j/tufFvyYbbwJp02HkC3OpMh6L1SM/X7x+gr6U+Injiy+HPg3U/EF+37mziLKmeZ&#10;JDwiD3JwK/LzxN4ivfF3iDUNZ1GQy3t7M00je5PQewGAPpX6Bwjlf1nEPGVF7sNvOX/A39bFxXU9&#10;R/Zd+LTfDL4hwQ3c2zRNVK210GPyoSfkk/A/oTX6KqwZQQcg8givyGBI5HBr9Cv2Tvi0PiJ8P49N&#10;vZt+taMFgl3H5pIv4H/L5T9B616vGGV3SzCkvKX6P9PuCXc9wooor8qI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Dvv2Sf+S2/FH/sXvDv/AKU6zX1Pd/8AHrN/uN/K&#10;vlj9kn/ktvxR/wCxe8O/+lOs19T3f/HrN/uN/Kvgsb/vU/U+mw/8GPoc1RRRWpAUUUUAFFFFABRR&#10;RQAUUUUAFFFFABRRRQAUUUUAFS2n/H1D/vr/ADqKpbT/AI+of99f50pbMa3Omryr9pb/AJJ1pH/Y&#10;5+E//Uh06vVa8q/aW/5J1pH/AGOfhP8A9SHTq8s7D1WiiigDyr9rH/k1n4yf9iZrP/pDNXzTX0t+&#10;1j/yaz8ZP+xM1n/0hmr5pr6fJf8Al58v1PHzD7Hz/QKKKK+mPHCiiigAooooAKKKKACiiigAoooo&#10;AKKK87+PHxQh+E/w7v8AVQ6/2jKPs9jG38UzDg49AMk/SujD0KmJqxo0leUnZAfLv7aHxa/4SbxT&#10;F4R06fdpuktvuip4kuCOnuFBx9SfSvmqpbq6mvrqa5uJGmnmdpJJG5LMTkk/jUXt1Nf0bl+Chl+G&#10;hhqf2V976s1CvQ/gL8Qb74c/EzSb+0jkuIp5Ftbi2jGTNG5AIA9ehHuK89IK9QR9a+nf2KfhL/b/&#10;AIjm8Z6jBusdLby7MOvElwR94f7o/UisM4r0cNgas8Qrxta3e+y/r1A+3FOQDjHsaWuY0f4gabrX&#10;i7U/D8D/AOk2Sg7s8SH+ID/d4/Wunr+aaGIpYmLnRldJtad07M68dl+Ky2pGli6bhJxjJJ/yyV0/&#10;mn+m4UUUV0Hnh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Hffsk/8AJbfi&#10;j/2L3h3/ANKdZr6nu/8Aj1m/3G/lXyx+yT/yW34o/wDYveHf/SnWa+p7v/j1m/3G/lXwWN/3qfqf&#10;TYf+DH0OaooorUgKKKKACiiigAooooAKKKKACiiigAooooAKKKKACpbT/j6h/wB9f51FUtp/x9Q/&#10;76/zpS2Y1udNXlX7S3/JOtI/7HPwn/6kOnV6rXlX7S3/ACTrSP8Asc/Cf/qQ6dXlnYeq0UUUAeVf&#10;tY/8ms/GT/sTNZ/9IZq+aa+lv2sf+TWfjJ/2Jms/+kM1fNNfT5L/AMvPl+p4+YfY+f6BRRRX0x44&#10;UUUUAFFFFABRRRQAUUUUAFFFFACMwUEk4A5JNfnd+1R8Wv8AhZXxDltbKbfomkFra32n5ZHz88n4&#10;kYHsPevqX9q74tf8K3+Hz2NlP5et6wGt7fafmjjx+8k/AHA9zXxb8D/h7/ws74l6PocgY2byeddF&#10;eohT5n/MDH41+ncK4GGHpVM2xGiinb0W7/RfMuPc9G/Z9/ZXvPidDFruvyS6Z4cJ/dIgxNd467c/&#10;dX/a79vWvsbwv8GvBfg+1SDS/DljFtABlkiEkje7M2STXW2VnBptnBa2sKW9tAgjiijGFRQMAD2x&#10;Wvocyx3irIkTxNyxkGcD1r4LiTibG1KFbFpNxgm1BO10tbeb9d3pobUKar1Y03Llu7XOP8QfDHwz&#10;rEb2mq+HtOukIGVe2X09cVQl8PxfDz4e3OneEdNWP7LC5trVDn5iSSeep5J/CvTPEF9DcRo1usbo&#10;/DSFfnyO1YNfF5Jm2Pz7JoVMXCVCU07xb1jJXi3Z7O97X1tY9KrGllmYRcbVYQknZ/DJXvZ26NaO&#10;x8T+H/El74Z8SW+rRs32uGXe+/q3PzA/XmvsnQdatvEWj2mo2jb4LiMOvt6g+4PFfOn7QXg2PQPE&#10;sWp2sYjttRBZ1XoJR1/Pr+dbP7Ovjr7NdS+G7uT91NmW1LHo/wDEv4jn8K/PeHcVUyPNKmU4p+7J&#10;6P8AvdH/ANvL8bH9aeI2V4fjnhbDcXZXD36cbyXXk+1H/uHK79OY+gaKKK/ZT+MAooooAKKKKACi&#10;iigAooooAKKKKACiiigAooooAKKKKACiiigAooooAKKKKACiiigAooooAKKKKACiiigAooooAK8h&#10;8J/GDWNe/aQ8cfD64tbFNH0Owt7q2uI0cXDtJHAzByWKkZlbGFHQV69XzR8N/wDk+j4tf9gey/8A&#10;RNpXLXlKMqdnvL9Gb04pqV+i/VGN+zf+154l+KXj2z0PxXpOk6dZatBO2l3WnpKheaLl4m3uwJ2Z&#10;PGOg654vftNftWeI/hP4ul0Twlpel6iumWUd3q1xqSSOImlkCxRrskTDYIbnOQwI6GvAPBOl3Wk/&#10;st+HviLpce7VPBni57zPPzW7+QrofYsIs+26tXxva3Hij9mXx78TdRhKX/jHxLDNBv6x2cUjRxJn&#10;2O9fcKteGsTX9hyc3vW5r+Vv89D0fY0/ac1tL2t5/wDDH0R8SvjR8Qbf40eGvAHgiz8NCfVtDXVj&#10;P4gW4Kq26bcu6JgQNsXHynk9qk+Gv7TV1dR/EDT/AIgaXbaJrXglDNfSaa7SW9xGNwzGGyQSQuAS&#10;c7x05A87+J2ja7r/AO198P7Lw34i/wCEV1Z/B6mPU/sMd55YDXRYeU5CnIyM9s5rqfFn7MreD/gf&#10;8T1sdRvvFvjLxFB9qvdQuUAkuGjcS7I41zjOGwuSSSB2AHYp13OcoXaTfa22itve5z8tLljGXW35&#10;lnw/8W/jj8Q/DB8ZeF/B/he18OShpbPTNUuJ21G7iXPzIUIQbscbgPxGCV1f9rKbUv2Zb74leHNO&#10;tYtYs7qKxudO1DdLFDMZI1cfKyFhtkDA5HUZ6EUfA39pD4eeH/2fvDzal4nsLK90bTUtrnTZplW7&#10;MkS7SEiPzPuwMFQRz9a8Fh8L6nov7C/jLVtStXshr+uw6jawSAhvIMsKq3OOCVbHHIwe9ZyrTjC8&#10;J3vFt7aO2/kXGnFytKNrNI9zf48/E/4e694H/wCE+0bwte6D4ruYrW3uPDklwk1u8m3aXWYnP3wc&#10;Djg89M5HxS/a58T/AA5+PGqeGjo+lz+DdIuLFL+8aOX7VFDPFEzSbg+0bWkwPk7Ad81x2ueDYvgj&#10;8TPg/wCKvEOq6p4z8J36R2wk8S3bXP8AY9y6oVki5CqoyGAKnAjbuFI0vEXgNfib+0p8f/DZRXmv&#10;fDdr9n3dBOsNo8R/B1WolUr8vLGTT5l/6S39zY1Cne7Wlv1t+B7f+0d8aNQ+EvhnR/8AhHLS01Tx&#10;Lrd6trYW93uaLaBukkYKykqowMgjG8E8VY+BPxjufiJ8D7bx14kjtNPkVLqW7+xqywpHC7gsAzMR&#10;8q5OSe9fM3wH13VPjrrC6xrUDfZfh94Ql06PzOd95IkkYlOf4jEpz7oPrVfS/F13ov7Cfh7w7pSm&#10;XW/FmqTaNawoQGcPcuXAyccgBOf+egrWOMlKbrX92zsvS36tol0Eoqn1uvxv+h7D+zz+0/4l+J3x&#10;A/sHxVo2n6Pb6ppjatobWqOsksKzMmH3O2SQrEEAfcJ7it7x98a/Gd38aJPhp8PdN0E6taacNRu7&#10;7xJLKIcHadiLFhicOnPPU8AKTXg3xQvvHHw6vvhT4w1T4Zv4L0rwS8OmveR61b35uLdgqlGWMBly&#10;qyjccjMh74z6v8d9B+DHxM8QXF1qPjq18H+N9IgiKapBeC2mCtGssR2tjzhtkUgod3ON3GKUa1V0&#10;3By95Nb+62mvNd7/AHBKnDmUraPtrZ/I2/id8aPiL8J/BPhXxRrvhzSYLT+0TZ+I7a3Z7hoYjJtj&#10;nt3DgAMoPDgkF0B71r3Xxu1XX/2gdI8B+EYdOv8AR4dPGpa5qUyvI0MbANGkRVwAxDR/eDf6wHHB&#10;rlP2e7zWfjV+y3q9p49M2pxXH2qygvbgES3VsqKUmJPVlfcAx5zGCcnJrK/4J6aBaxfCvV9fYNNq&#10;t9qH2SW4kbc3kwRoIowT0VdzcfT0FbRqVJzpqMnyyV9d9N/v0/EiUYxjJtarT7/8jf0/46fEP4ve&#10;ItetvhTofh8aFotwbSXWvE00xju5RnKxLDgjscnPBBOM4q/4B/aN1bW7b4g6H4k0K30bxz4Ps5ru&#10;a1hlMltcoqFldD94Lnbxno6kHnA82/Y18deHvg34f8Y+BPGms2XhrXtO1yWd49UmW3WRDFFGCjOQ&#10;G5iJ4PIZSODVHwhJ/wALJ+LPx8+JekI7+FZPDdxpFteMhVbmRbeFSyEgZGLYn2DrnrWUa83GE1O8&#10;pXuu2j+6xcqcbyjy6LZ/d+Z6j+y7+0ZrPxjbUNO8VadY6XrSW0eo2QsVdIrq0clC6h3Y5V1Kk5xy&#10;PSut/Zx+K2q/GDwPf6zrFtZ2t1b6rcWKpYo6oUj27SQzMd3zc849hXgvhDT7jwh8AfhB8VdNiL3P&#10;hcSRaqkaktNpc1xIkwwOpTIcenzHtXof7CsyXHwe1SWNg8cniC8ZWHQgiMg1ph61Rzp05u+l/W9r&#10;fqiKtOPLKUV1t+ZV+N/7T3iL4UfGa00C20ewvvC1vp9vqWrTtHIbqKB5/Kd0IcL8uUOCp78+neeO&#10;vi9qPh34xfDPwtp0VjdaP4oW6e4uZFZpAscYdDEwYKAc85DZHTFef6/odl4n/bU1DSNSgW5sL7wK&#10;9tPE3RkeYqw/I15Z4R1LUdN/aD+EXgLXHaTWfBd3qWmGZlx59oYA9rKPYxnHr8nNRKtUjJ3ejkkv&#10;vWnzX5MpU4SSstUr/h/me4ax8dvGHjb4i634N+FWg6VqEmguItU17XpnWyhlJI8sLH87EFWXjurc&#10;YGT3nw11H4ly319aePtI0CCOONXttR8P3EjRSsSQUMcvzggc56V86fCzUtJ+FvjT4t/Dvxzr914J&#10;udc1B9Q0/XhdC0aaB2fEkdww2q+MHJ7lh1U1u/so+Jb28+NXxK0SHxrrHjTw1p8UI0+71TU2vgw3&#10;H51fO3nkZUAHHtV0q7c487d22raab6W/UmdNKL5Vokvn8z0L9o74v+KvhnqvgLSfCVro8+oeJ9T/&#10;ALND60krRRszRqh/dupAzJycHgcCoPhb8ZvGV38YNU+Gvj7SdGh1q308alBqHh+SU20keVG0rKS2&#10;fn68fdPHINcN+3BDbXHib4ORXuqS6JZya8Vm1OC4FvJZoXgDTLKeI2QZYMeARntXPfCt7HwT+1ra&#10;aZ4I8VzfEfS9d0tn1rVb2ePULi22KxUm7QdMpENucfMoIJ2kTOtOOJavpdL7129RxpxdG9tbP8+5&#10;1vw8+L3xv+L03iWfwxbfD+20/SNVm03GrJfLKxQgg/u3YHgjnjnPFWvj1+0h40+DvjDwzpFrouk6&#10;skmkjVNZEaSlwqMRP5B3rhQqsw3A8deleOfAnRPCmpXHjqXX/i7rHw9uU8R3Ij0/TvEsWmJOmQfM&#10;aNxljnK7v9nHavZvHUdl4g/bG+HyN5N/pt94XvAcEPHNE6z9xwVKn8QazhUqTopqTu2lvfr26Fyj&#10;CNS1tEn+R2nxI+Nd34d8R/CiDQUsb/SPGV+IZbiZWZhAyxlXiKsACQ/cEe1cfdfF74seKvjb408E&#10;+CrbwZHa+HhC/na8l2HdXRD1icgncx/hHGK8cupLzwb8Xvhf8MNSZ5JfCvixn02Zwf32mzmN4Dnu&#10;VIdT6YA7VpXGleH9V/av+Kq+IPiNqXw6iRbUxXOm65HpbXLeVHlGZx84A5wOlEsRUm97e8lvb7Oq&#10;v6hGlGK26fr/AJHr3xg+L3xI+FfhHwHBJa+Frjxnr+q/2bcsqXLachZiIynzLIOCm4nPIbAPFSeC&#10;fjn400z42Wfwx+I2j6LDq2pWTXthqHh6SU28iqsjEFZct0ik54wU6HII8+/akjt7/wAJ/BS28N+K&#10;W1eP+3obWz8RyTpqDvIpVBO7j5ZWDjJ7Egg1638O/wBnmbw78RJPHvi3xdd+N/FotzaW93NaR2kN&#10;vGQQdkSEgHBI4IHzNxk5rdSrSr2g3ZcvVWtbX5szapqneS1d/vOM8J/tYanJ8A/GfxB17SbOa60X&#10;WpNLtrPTw8SS8QCMuXZyDmY5I7LwM12Pw18U/GLxB9gvNf0nwiNE1axa5trzSLiZns2aPfEJkdsS&#10;AkgHyz36143+zLceDY/2ePHVr49kt4vDV94tuLSdrvcI9zRW2zLLyhDAENxggHIqr8M/s3wu/aL8&#10;MeFfhf44m8ZeDNWhmm1HS1ulvILBAGO7enyqckc8HIAbO4VjTrT/AHcpyunbZq92+q6ouVOPvqK1&#10;X+R3eh/ta3ll8IfHereLLCx0/wAb+FLttPm0uAOsMs7sVgIVmLbSwbPzdI2IwDXfX3xX17wT+znL&#10;478YWljbeIo9O+1Gxto3jhWaQ4giIZ2YHLxhvm67sV4f8b/h3o2pftq+AbWaFvsWvRR32o2qtiO4&#10;mtxNsZl6HiNVPtn1NdR+2VrWpeJvEHgD4baHpR8Q32o3v9rXmkpcJAbm3gyRG0j/ACqrYlOT0MY6&#10;9KtVasI1HJ35fdXm3s/xX4i5ISlFJb6v0/q52X7Nfxy8Q/FK48T6L4y02x0fxPoskDtbWKOiGCVN&#10;ynDu53Ag55x8y1y1j8ZvjD46+IvxF0Pwbp/gtrLwlei3K6ut0k86sZAgVkk2bv3TZJ2gZHvjiD4u&#10;8WeC/wBrbwv4v8XeCz4EsvFlv/Yc8f8AacN+s8g2qkhePAXDfZxhh0UnPXGLonwn1P4pfEr9oqPR&#10;vE+uaBqlnfD7PbaZemC3vnc3OI7hQMuvyYHIxvbrmsvbVGo0022m12bVm1uV7OCbk0rNLzW9memy&#10;ftS+Ktd/Z2g+Jnh3w/p5m0/UPs2tafdCSUeSCA0kLKykffQ/MDgFuu3J6bxJ+0Pfax4/+HHhjwBB&#10;Yam/iS2TVb+4vkdxaWBAbdhHXa+A/DHghRj5qj/ZL1Tw78QP2ebfR4tGtNPitxNpWraZGrbWkIw7&#10;NuJYl1YMSSeSR2rzv9gnwbYadqnxC1HMtze6fff2NbTTtuMVsjM20em47SccfKK2jOrJ0kp3U0rv&#10;01dvXYhxgud8vw/r/keg6n8dPGnjz4k6/wCDvhXoui3X/CPMItT1zxDNKLVJskeUqRfMTlXGeeUb&#10;gAAnQ+FHx08Qat8TNU+G/j7RLPRvFlnbC7huNMkZ7S9i4JKbvmHDAjJPRgcFcHzH9n7xhovwa+M/&#10;xf8ADfjTU7Xw3d6hq39oWU2pSrBDcQl5WDCRsKMq6EAnnJHUGr/gvUoPjF+2lceLvDTG+8MeHNI+&#10;wzarGMwTTMrgKjd+ZT9RGT0IyoVpvklze85Wa8rvp5IJU4rmVtEr3PT/ANpz4teIPg94J0fUfDNl&#10;YX+q6lrMGlpFqKu0X7yOVs4V1OcxqOuOTXP6z+0jqA/ZZvfiVpljZx+IbHyre6028RzFBdfao4JU&#10;ZQwYY3lgN2cFc1V/bZ/5E3wD/wBjnp//AKLnryf9rezl+FFr8Q9Ljj2eG/H8NtqNqqL8sOpwXUBn&#10;Xjp5kYMhJ6leOhp4itUpyqST0S+5tOz+/T5hSpwmoJrW/wCp7t8Sv2grvwjD4O0TQtDXxH478UW6&#10;TWmmLL5UUSlQWkkY8hAd2PZGJIxVvw3qnx0tde04eJdF8F32i3EyJcnQ7m4juLWMn5nPnfK+30Xr&#10;g4rx7x7dj4V/Hf4TfEjW0m/4RKTw/FpE98ql0s5TFJgtgHAPmg+pw5GcYrM8UeLLfSf2jvhwvgv4&#10;r654q03XtVabUtP/AOEg+2WlurSrtiEaYVEwzgI2SAo9KTryUm5t6NKyts7a+dwVJNJRXR6n1F8Z&#10;PGl78O/hd4l8SadFBPfabaNPDHdKzRMwIwGCkEjnsRXkOqftLeI9R8P/AA40fwnpWm6r8RvFdlBf&#10;z20yyfYrCBly8sgV9wXO7A3ZAUnngN3/AO1D/wAm++Ov+wa/8xXy/wDCiZ/2bfEXgDxxqAN14M8b&#10;6JZ2N7qFx876bcCNMfOeRH8oOM427uP3a1piq04VlFO0bK77a7/p5E0YRlC7V3+eh9MftAfFjWvh&#10;b4V0KLQLOz1bxhrmowaZYWtwjeS8jffYqHBCjp97guucgGpPgJ8ZJ/i98H4/FF1b29trEBnt761t&#10;wwjjnjJOAGJYAqUbBORurxv4meLPEfjD9rDTv+ET8Kf8JzB4DsTI9iuoxWSLc3CcyGWTKnCmPAAz&#10;lD6Vn/s/67rHgf41fErwf4l0JvCc3ia2l16y0lruO6WJ/nLKkicNuVmPHQRY4xU/WJfWN3y3cdtP&#10;W+290P2S9l57/wBfLUdo/wC1H8YJfhG/xRutF8F3fhS1uRBc2dv9qhveZViyNzsgG51GeTznFes/&#10;E748an4X1H4P/wBjWVo9j421G3t7n7cjtJDDKYfuFXADgSnk7hx0r438J+HvCV5+zHfalqPxMvLD&#10;X7OeW5tPCMuqRS2csqODHmxYEkv/AHjxzk5GRXtPxm1/W7z4f/s+fEPxLprWUWlata3mr+TCVECl&#10;4mVygHyhliJxjgsB3Arkp4ir7Nty6Rffrr6ehvOlDnSS6tfhoe0ftNfGjWfgroHhu/0a0sbyTUdX&#10;jsZlvkdgI2RmJXay4b5Rycj2qxa/F7WJv2nLv4cta2I0SHQxqS3AR/tPm7lGC27btwx425968f8A&#10;2rPG3hz4ySfDfwp4O1u08Satda7DcmLSpRceVCFZWdypITG7JDYICsTgCl8Z+B/+Fg/tuX+l/wDC&#10;Qa74a2+Gkm+2eHr37LcnDKNhfaflOeRjsK66leftXyO6vFfg7mEaceRcys7M9YHxn1j/AIahPw2N&#10;pY/2J/ZH28XGx/tPmYzjdu27fbbn3rjf2kP2nPEvwr8YnSPCej6frEGl6amqa5JepIxhiknSJFQq&#10;64b5wTkNw4PY1xngfwinw5/beOny+INZ1+KLw887ah4hvPtNwAVyQZMD5RjgY4rnfA2oeOfigvxX&#10;8T6T8M38YaX45kl06HUn1u3sTb28atHGqxygsSoKEngZQelZSr1ZRcE2pOT21sl6edkaRpwUlK11&#10;ZeW59G/HH4teIPBfwmsfHngyzsNZ09TBd3cV5HIxaykAO+Mo4ww3LycgAk9qxfEn7Q99rHj/AOHH&#10;hjwBBYam/iS2TVb+4vkdxaWBAbdhHXa+A/DHghRj5qx/2OdcTxt8D9Q8EeIYPNvfD88+iahZz4JM&#10;LbtqtjtgvH/2zNcf+wT4NsNO1T4hajmW5vdPvv7Gtpp23GK2RmbaPTcdpOOPlFbe1qVJU+R2U/wt&#10;v9+xnyRgpcy1j+N9j0H9pr9oHxH8KdS0nR/B2mafq2sTWV1q18uoI7pb2cKEl8I6Hna/JP8ABjHN&#10;dVrnxmkH7Oc/xJ0aC3luTo66hFb3GWiWUgbkbaQSFbIOCOnWvBNB8U+LvHXx2+JPjLw78PP+FgaM&#10;qP4VgZtYgsI4YUx5gHmgl9/3uAMBz64rm/hvruoaN+y/8ZPhvrsL2OteGVlcWcrq7RxSsCVDLw2J&#10;Ax3Dg+YMday+tT55u7s1K2mmm1n56sv2MeWKtqrX+Z798B/2gtV+JngDxFd67p9np3irR7Zbx7S2&#10;V1hkt5bcT28oVmLYZTg89uvNdj+z18RtS+LXwf0DxXq8FrbahqH2jzYrJWWIeXcSRDaGZiOEB5J5&#10;JrwHxBayfDX4dfC34mWibdOuvCNp4c8QhFJ/cTWqfZ5j/uS4BOCcMBXqn7FP/Jsvg3/t8/8AS2et&#10;8PVm6sac3tF/Paz/AE+8yqwioOcV1/zuYXiD4xfFPW/j14u8AeBrLwiYNBtILvzNeW5EkqvFE5Aa&#10;N8Z3S4GVAwOTWK/7XmtXn7Pvifxhb6FZaf4r8P6jFpt3Y3Rea2LtIilhtZWxhmGN3BXqRXPP4W8T&#10;+LP20vilaeF/GT+C7gaZZme7j06O8aWM29qCgDkbDkg7hyMVb+PnwZ0j4I/sh+JNG0u4uL+a4v7a&#10;7vL+7IMtxM08YLHHQYAAH6kkmuZ1K9qk03Zc/bptbrobKNO8Itavl/4NzpH+PPxP+HuveB/+E+0b&#10;wte6D4ruYrW3uPDklwk1u8m3aXWYnP3wcDjg89M9J44+OnifUPitP8N/hromnapr1jbi51PVNald&#10;bKyBCkKRH8zHDp0PU4wcNjxPXPBsXwR+Jnwf8VeIdV1Txn4Tv0jthJ4lu2uf7HuXVCskXIVVGQwB&#10;U4EbdwpHU+EvE2mfB39sL4jJ4vvIdCtPEVtFc6df3riO3lA2nG88D+MZOBlCPTLjWqL3JSsuZLzS&#10;tffzYnTg/eSvp+v6HfeCvjp4s0n4uWnw3+JeiaXp+salbtcaZqmhSSNZ3ONxK4kyynCPyTnIAx8w&#10;NQ33x18a/ELx7r3hj4U6DpF3BoMv2fUPEHiGaRbMTZIMaJF8zYKsMgnoTjGC3F+INesfjf8Atf8A&#10;gZ/B9xHrOleE7Z7jUtWtW8y2QtvIQOOGJIUAgnJY/wB01g/BvUdH+Gt58T/hb468SXvgTUr/AFVr&#10;+z1tbwWck8DkASRXDDapIQHJ67yOobFe2nfk5vdu1f0W1/XqL2cbc1tbLT572Pco/GnxP8K+BfHW&#10;qeM9E8OxXmi6RNqGn3mj3EslrdSRxSOUaNyJFAKJnkZDcHNeSJ+0r8X9D+FelfE/WdD8G6h4PunU&#10;SWunPdQ3yK0hjBPmMyD5h23dR745f4Z+J9Q1TQP2ldJ/4TDVvGPh/TdDuo9Nu9U1Fr3Mfk3IDq5O&#10;35gByoAOBXE3Hw6uPDf7Ofw6+Is2o6t4q8PWt4kuqeFNUvHk05IjM6BoowVCfNgYOcl8njIOE8RU&#10;lFSpt6J9eztfbVI0jSinaSW6/I+yPjZ8Yn+G3whPirTLWO71O9+zw6XZ3KkiWeYjarBSCcLubAIz&#10;t61T/Zx+MGq/Fnw7rieI7O003xRoWqTabqFrYhhEpU/KwDMx/vL16oa8g+Onja9+JHxi+GWieCNC&#10;XxnZ6Pax+LH02G8jtEmBx5BMj/KoUbWxg5EuO/FT4XeJPEXgf9rzUR4r8LN4Jh8fWm+PTjfxXifa&#10;IlGH82PjLFZeCM5lHqDXU8TL6wnf3b8u2nrfbey3MfYr2W2u/n/VjX8B/td+JdY+ObeFde0nSbbw&#10;vca1eaHa39qkqzLPGcRBy0jKS2UXAUZLZHQium/ai/aS1z4Pajp2keE9O07UtUNnLqeoHUVd0trV&#10;WCIdqOpyzkjJPYcc5HgC+EJ/EXww+NuraflNX8M+NJNbtJV6p5Tv5h/BCzfVRV641C6+Lnwh+N3x&#10;c1O28iTUILXR9OjbnyYIpIWkC+zN5Z44yG61yLEVvZuHNq7tPyV7/l+Jv7KnzqVtFp89P8/wPtn4&#10;d+JJ/GXw/wDDGv3MUcFzqul2t9LFFnYjSxK5Vc84BbjNdDXD/Av/AJIl8Pv+xe0//wBJo67ivfpt&#10;yhFvseXLSTSCiiitCQooooAKKKKACiiigAooooAKKKKACiiigAooooAKKKKACiiigAooooAKKKKA&#10;CiiigAooooAKKKKACiiigAooooAKKKKACiiigAooooAKKKKACiiigAooooAKKKKACiiigAooooAK&#10;KKKAO+/ZJ/5Lb8Uf+xe8O/8ApTrNfU93/wAes3+438q+WP2Sf+S2/FH/ALF7w7/6U6zX1Pd/8es3&#10;+438q+Cxv+9T9T6bD/wY+hzVFFFakBRRRQAUUUUAFFFFABRRRQAUUUUAFFFFABRRRQAVLaf8fUP+&#10;+v8AOoqltP8Aj6h/31/nSlsxrc6avKv2lv8AknWkf9jn4T/9SHTq9Vryr9pb/knWkf8AY5+E/wD1&#10;IdOryzsPVaKKKAPKv2sf+TWfjJ/2Jms/+kM1fNNfS37WP/JrPxk/7EzWf/SGavmmvp8l/wCXny/U&#10;8fMPsfP9Aooor6Y8cKKKKACiiigAooooAKKKKACoby8h0+0muriRYbeFGkkkY4CqBkk/hU1fMn7a&#10;fxa/4R3w3D4O06fbf6ou+7KHmO3B+7/wI/oDXpZdgZ5jioYan138l1Y1qfL/AMcvidP8V/iFqGrl&#10;2+wIfIsoj0SFTwcep6n616z+wfbRS/EXXZXx5sWm/Jn3kQH9K+Zq9j/ZR8dQ+CPjBpxu5BFZakjW&#10;MrscBS+NhPtuAr9yzTCKOUVcNh1oo6L0ND9GUUyMFHJJwKdNE1vM8bcMpwa09AvFtbhhME8gDLbl&#10;BI+nvT9f1Bbry/I2eS4ySAN2fev5GqZ1j45/HKlhG6Ljf2l/dvultvZP3fR3PTjg6DwLxTq++n8P&#10;X89ttTGqW4t3tmCuMEqG/OrOj3BgvEHyFGPz+YMjFaeuapDc2wNoVKElWLKN2O34UY/O8fhc6w+W&#10;0cI50qifNUvpHtfTTaVl1dth0MHQqYOpiJ1bSjtHv3tr5r0PAf2lo0bwbYO2A63g2++VbIr500++&#10;n0u+gu7ZzHPC4kRh1BBzXtf7THiSOafTNDjfc0WbmYA/dJGFH5Zrwyvyvi2vGecVJUnrGyv5pfof&#10;394R4CpQ4NoU8VHSo5ys/wCWTdvk1r6M+0fAviuHxn4Zs9TiIDuu2ZB/BIPvD/PrW/XzD8BfHX/C&#10;N+Izpd1JtsdQIUZPCS/wn8elfT1fsnD+arNsDGq3760l69/nufxn4hcKS4RzyphIL9zP3qb/ALr6&#10;esXp9z6hRRRX0p+aBRRRQAUUUUAFFFFABRRRQAUUUUAFFFFABRRRQAUUUUAFFFFABRRRQAUUUUAF&#10;FFFABRRRQAUUUUAFFFFABXnk3gXxRb+KtT1zS9R8G2N5enY12/hSV7x4QQI0lnW9UybVVRnAHy8A&#10;dB6HRUSgpblKTjseWWXww8TaboNxodpeeAbXRbjd52mw+C5Utpdww26MX+05xzkc0t18MfE1/wCH&#10;otBub3wDcaFEFEemS+C5WtkCnKgRG/2jHbjivUqKz9hDb9WV7SR5o/gDxhJrlvrT6r4HbWLeH7PD&#10;qDeD5jcRRc/u1k+37gvzN8oOOT61p/2R8Sf+hs8K/wDhMXP/AMsa7iiq9lFbX+9/5hzv+kjyG8+D&#10;Or6lq/8Aat2Phzdapu3fbpvAzvPn13m+3Z/GtfW/A/jTxNpcmm6xrPgnVdOk2l7S+8ITzQttIK5R&#10;tQIOCARx2r0eip9hDXz82HtJHmOufDnxZ4m0uLTNY1LwLq2mxMrR2d94NlmhQqCFIRr8gEAkDjjN&#10;SW/gPxjZ65d61b6t4Ig1i7RY7nUI/B8y3EyqAFV5BqG5gAq4BPGB6V6VRT9jC9/1Ye0keZaX8O/F&#10;uhx38enal4F09L+RpbxbXwdNGLl2+80gW/G8nPJOc1Tt/hHr1nFpcVvL8PYI9KkabT0j8ESKLORi&#10;GZ4QL/8AdsSASVwSRXrNFL2EP6bH7SR5xrngnxr4n02XTtZ1rwVq2nylTJaX3hGeaJyCCMo2oEHB&#10;AI46isnVPg3rGuNatqX/AArnUGtY1it2uvAzymFFGFVN18doAAwB0xXrtFDowlv+bEqklscFF4d+&#10;IUFstvH4m8Ix26rsWFfCtwEC4xgD+0MYx2qnoHgPxl4U08WGiav4I0exDFxa6f4PmgiDHqdqagBk&#10;+tek0VXso76/e/8AMOd/0keUeIvhP4g8YSxy69P8PtbkjGEfUfBMlwVHoC9+cVpxeD/HMGl/2ZHr&#10;3gyPTfLMP2NfCU4h8sjBTZ/aGNpBPGMc16JRS9jC9/1Ye0lseb2fgXxnp2iDRrTWPBNro4jaEafD&#10;4QmS3EbZ3J5Y1DbtOTkYwcmk0DwH4y8KaeLDRNX8EaPYhi4tdP8AB80EQY9TtTUAMn1r0mij2MP6&#10;bD2kjzf/AIQbxn/b39t/2x4J/tryPsv9o/8ACITfaPJzu8vzP7Q3bc87c4zUE/w58V3XiCDXptR8&#10;CTa5AuyLU5PBsrXMa4Iwspv9wGCRgHua9Poo9jD+mw9pI8x8RfDnxZ4ut1t9d1LwLrVupysWo+DZ&#10;bhQfUB78ineH/h/4v8J2rW2iap4G0a2Y5MOn+DpoEJ+iX4FemUUexhfm6+rD2krWPLvEvwz8UeM4&#10;4I/EF94C12OAlok1LwZLcCMnqVD35wTgdPSl8O/DXxT4Piki0G/8B6JHJ99NO8GS24b6hL8Z6mvU&#10;KKXsYX5uvqw9pK1jxS4/Z9lvLiW4uNO+F888rl5JZPh+WZ2JyWJN9kknvW+nw98XR6lY6gmp+Blv&#10;7GD7LaXS+DphLbw4x5cbfb8qmP4QQK9MopLD01svxY/aye55jqHw58V6trVnrF7qPgS81eyGLW/u&#10;PBsrzwDJOEkN/uXknoe5rK1j4H6j4i1KfUdVg+Gup6hOQZbu88BtNLIQABudr4k4AA5PQCvY6Kbo&#10;U3uvxYe0ktjyhfhP4gXT9MsBP8PhY6XN9osLYeCZPKtJdxbfEv2/CNuJOVwcnNb/APZHxJ/6Gzwr&#10;/wCExc//ACxruKKaowW1/vYvaSe/5Hlln8L/ABLp+k3WlWt54BttMu5GmuLKHwXKkM0jYDO6C/2s&#10;xwMkjPApfDfwx8TeDVlXQLzwDoay/wCsGm+C5bcP9dl+M16lRS9hDf8AVh7SR5pdeAfGF9rdprNz&#10;qvge41izUpbahL4Pma4hU5yqSG/3KDk8A9zSt4D8Yya8muNq3ghtbSH7OupHwfMblYsk+WJP7Q3B&#10;ck8Zxya9Kop+xh/TYe0keZ658P8Axf4oFqNZ1TwNqwtZRPb/AG7wdNN5Mg6Om6/O1vcc07TPAfjH&#10;Rb7UL7TtW8EWF7qLiS9uLXwfNHJcsM4aRl1AFyNzctnqfWvSqKPYwvf9WHtJWseaaL4A8YeG2vG0&#10;jVfA+lteSme5ay8HzQmeQ9Xfbfjc3ueaXRPAPjDwyt0NH1bwPpQupTcXAsfB80PnSHq77b8bmPqe&#10;a9Koo9jBbfmw9pI8u8R/DPxP4wSNNevvAWtpH9xdS8GS3AX6b784q7o/g3xx4fsI7HS9d8GabZR/&#10;ctrPwlPFGv0VdQAFeiUUexhe/X1Ye0lax5vrXgbxp4kht4tW1nwTqkVvMtzDHe+EJpljlXO2RQ2o&#10;HDDJww5GTUfiL4e+LvGFmlnr2p+BtbtEfzFt9R8HTXEasAQGCvfkA4J5969Moo9jB7/mw9pI8+uv&#10;Cvj2+sGsbjxD4PuLJl2NbS+E7hoyo/hKnUMY9qxdB+D+t+Fbw3eit8O9HujwZ7DwO8Dn/gSXwNet&#10;0Uexg3d/mw9pLY8+1Twn481vT57DUfEHg6/sbhSk1tdeE7iSKRT1VlbUCCPY1n33w08Ual4fi0K8&#10;vvAd1ocKosemz+DJXtkCfcAiN/tAHbA4r1Gih0YPf82HtJHmOi/DrxZ4buLu40jUvAulT3e37RLZ&#10;eDZYWm2ghd5W/BbAJxnpmlu/h34sv9ettbutS8C3OtW0Rhg1KbwbM1xFGQwKLIb/AHKpDuMA4+Zv&#10;U16bRR7GFrfqw9pLc8XsfgHc6bdR3NnY/DG0uYzuSaDwCUdT6gi+yK6q88N/EHUbWW1u/EnhG6tp&#10;V2yQzeFbh0dT2IOoYIrvqKSoQjovzY3Uk9zyjw78J/EHhCeWbQZ/h9ok0oxJJp3gmS3Zx6EpfjNX&#10;V8B+MV15tcXV/BA1tofs7akPB832kxZz5Zk/tDdtyBxnHFelUUKjBKy/Ni9pI8xuPhz4rutXm1Wf&#10;UfAk2qTW5tJb6TwbK07wnrEzm/3FD/dJxVjRfBfjbw1psOnaRrfgvStPhz5dpZeEZ4YkySTtRdQA&#10;GSSeB1Jr0ain7GCd1+bD2ktjzPSfh74u8P32o3ul6p4G0281KTzb24tPB00Ul0+WO6VlvwXOWY5b&#10;J+Y+pp2ieAfGHhlboaPq3gfShdSm4uBY+D5ofOkPV32343MfU816VRR7GC2/Nh7SR5roPgPxj4Vs&#10;Ws9E1fwRo9m0hlNvYeD5oIy5xltqagBk4HPtVO4+FXiK8vNTu57n4fzXeqReRfzyeCpGe7j4+SVj&#10;f5dflXhsjgelerUUvYwtb9WHtJbnm83gXxnc6F/Yk2seCZdG8lbb+zn8ITG38oAAR+WdQ27QAAFx&#10;jipNH8HeOPDumwadpWu+DNM0+AERWln4SniijBJJCouoADkk8DvXolFP2ML31+9h7SX9I81t/Afj&#10;Gz1y71q31bwRBrF2ix3OoR+D5luJlUAKryDUNzABVwCeMD0p+ueCfGvifTZdO1nWvBWrafKVMlpf&#10;eEZ5onIIIyjagQcEAjjqK9Hoo9jC1v1Ye0lueY658OfFnibS4tM1jUvAurabEytHZ33g2WaFCoIU&#10;hGvyAQCQOOM07xB8PfF3i21W11zVPA2s2ynIh1DwdNOgPqA9+RXplFHsYf02HtJHmug+A/GPhWx+&#10;x6Lq/gjR7PO77PYeD5oI8+u1NQAzUPiL4beKfGEMcWvX/gPW4ozlI9R8GS3Cr9A9+cV6hRR7GFuX&#10;p6sPaSvc8v0/4a+KdJ0e40ixv/AdlpVwjRTWNv4MljglRhtZWQX+0ggkEEdDTl+HXixfDv8AYA1L&#10;wKNB2eV/ZY8Gy/ZdhOdvlfb9uM84xXp1FL2MP6bD2kjy3Rvhj4m8OXzXmk3ngHS7xoEtmuLPwXLD&#10;IYUACRllvwdoCqAvQbR6VNqnw+8Xa3qWn6hqOqeBr+/09i9ndXXg6aSW2YkEmN2vyUOQOQR0FemU&#10;U/Ywtb9WHtJbnmWn/DvxbpEeox2GpeBbKPUZGlvVt/B00Yunb7zSgX/zk5OS2c5qKH4Y+Jrfw23h&#10;6K88Ax6AwIbSk8Fyi1OW3HMX2/by3PTrzXqVFL2MP6bD2kjL8L6ZdaL4fsbC8ewea2j8of2XZGzt&#10;lRThFjhMkmwKm1cbiOOMDgalFFbJWVkRvqFFFFMQUUUUAFFFFABRRRQAUUUUAFFFFABRRRQAUUUU&#10;AFFFFABRRRQAUUUUAFFFFABRRRQAUUUUAFFFFABRRRQAUUUUAFFFFABRRRQAUUUUAFFFFABRRRQA&#10;UUUUAFFFFABRRRQAUUUUAFFFFAHffsk/8lt+KP8A2L3h3/0p1mvqe7/49Zv9xv5V8sfsk/8AJbfi&#10;j/2L3h3/ANKdZr6nu/8Aj1m/3G/lXwWN/wB6n6n02H/gx9DmqKKK1ICiiigAooooAKKKKACiiigA&#10;ooooAKKKKACiiigAqW0/4+of99f51FUtp/x9Q/76/wA6UtmNbnTV5V+0t/yTrSP+xz8J/wDqQ6dX&#10;qteVftLf8k60j/sc/Cf/AKkOnV5Z2HqtFFFAHlX7WP8Ayaz8ZP8AsTNZ/wDSGavmmvpb9rH/AJNZ&#10;+Mn/AGJms/8ApDNXzTX0+S/8vPl+p4+YfY+f6BRRRX0x44UUUUAFFFFABRRRQAUUUUAZXirxNZeD&#10;vDmoa1qMgis7KFppG9cDoPcnj8a/Lv4g+Nr34ieMNT1+/Yma8lLKmeI0HCoPYDFfSP7bnxb+13lv&#10;4F06b93AVuNRKnq/VIz9PvH8K+TK/aOEsr+q4Z4uoveqbeUf+Dv6WNEFOR2jZWVirKchlOCD602n&#10;RxtNIsaKXdjtVVGSSe1fejPv39lT47XPxQ0OTQ9VgmbWdKhUvegZjnjyFUsez/z6+te+V4z8C/AV&#10;p8CfhCbvVFWPUZ4/t1+xHzBiPki/AED6k15VJ8YvFQ1W7vLfVZoUuJTILfO5FHYAH0GK/knjDiPL&#10;cnzBxpQbjJuyXZbvXo3sj9P4N8PMz42p162DnGEadleV7OT6Kyey1fqu59d1xPxE+Kml+A7ORDIt&#10;1qpH7uzRskH1f0H6187al8XfFuqQtFLrMyRsMMsOEz+VchJI80jPI7SO3JZjkmvzDMeOuem4YCm0&#10;39qVtPRK/wCL+R+4cOeBEqOJjXz7ERlCOvJC/veTk0rLvZX80WtY1e617VLnUL2UzXVw5d2P8h7V&#10;Toor8klKU5OUnds/rqlShQpxpUoqMYpJJbJLZL0FVmjZWU7WU5BHavrn4SeNl8a+E4JZHzf2uIbl&#10;e5IHDfiP618i123wj8bnwV4shklciwucQ3C9gCeG/A19dwvm39l45Kb/AHc9Jfo/l+Vz8h8UuEf9&#10;asjk6Eb4ihecO7/mj/28tv7yR9dUUissihlIZWGQR0Ipa/o0/wA39g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O+/ZJ/5Lb8Uf+xe8O/8ApTrNfU93/wAes3+438q+WP2Sf+S2/FH/&#10;ALF7w7/6U6zX1Pd/8es3+438q+Cxv+9T9T6bD/wY+hzVFFFakBRRRQAUUUUAFFFFABRRRQAUUUUA&#10;FFFFABRRRQAVLaf8fUP++v8AOoqltP8Aj6h/31/nSlsxrc6avKv2lv8AknWkf9jn4T/9SHTq9Vry&#10;r9pb/knWkf8AY5+E/wD1IdOryzsPVaKKKAPKv2sf+TWfjJ/2Jms/+kM1fP8A/wAM/wDxJ/6KJ4V/&#10;8I65/wDlpX0B+1j/AMms/GT/ALEzWf8A0hmqWvRwdSdPm5XbY5a8YytzI+ev+Gf/AIk/9FE8K/8A&#10;hHXP/wAtKP8Ahn/4k/8ARRPCv/hHXP8A8tK+haK9L6xV/mZyeyh2Pnr/AIZ/+JP/AEUTwr/4R1z/&#10;APLSj/hn/wCJP/RRPCv/AIR1z/8ALSvoWij6xV/mYeyh2Pnr/hn/AOJP/RRPCv8A4R1z/wDLSj/h&#10;n/4k/wDRRPCv/hHXP/y0r6Foo+sVf5mHsodj56/4Z/8AiT/0UTwr/wCEdc//AC0o/wCGf/iT/wBF&#10;E8K/+Edc/wDy0r6Foo+sVf5mHsodj56/4Z/+JP8A0UTwr/4R1z/8tKP+Gf8A4k/9FE8K/wDhHXP/&#10;AMtK+haKPrFX+Zh7KHY+MtU/4J7XGtalc3994j8H3N3cyGWWaTwjdksxOST/AMTWqv8Aw7jX/oOe&#10;DP8AwkLv/wCWtfa9Feis6zOKssTO3+J/5h7OHY+KP+Hca/8AQc8Gf+Ehd/8Ay1qzpv8AwTzl0jUL&#10;a+tdf8Fx3NvIssbf8IddnDA5BwdU9a+zqKHnWZyVniZ2/wAT/wAx+zh2PmnXv2X/AB14msTZ6l49&#10;8KXNsWDmNvB90ASOn/MUrm/+GG9Z/wChr8H/APhH3X/y0r66orwK1GliJc9aCk+7SZ7eDzjMsvpe&#10;wweJnThvaMpRV+9kz5F/4Yb1n/oa/B//AIR91/8ALSj/AIYb1n/oa/B//hH3X/y0r66orD6lhf8A&#10;n1H/AMBX+R3f6zZ5/wBB1X/wZP8AzPkX/hhvWf8Aoa/B/wD4R91/8tKP+GG9Z/6Gvwf/AOEfdf8A&#10;y0r66oo+pYX/AJ9R/wDAV/kH+s2ef9B1X/wZP/M+Rf8AhhvWf+hr8H/+Efdf/LSj/hhvWf8Aoa/B&#10;/wD4R91/8tK+uqKPqWF/59R/8BX+Qf6zZ5/0HVf/AAZP/M+c7H9nL4h6dZw2tv8AELwqkEKhEX/h&#10;D7o4A6D/AJClT/8ADP8A8Sf+iieFf/COuf8A5aV9C0V6ar1YpJSdj5icY1JOc1dvdnz1/wAM/wDx&#10;J/6KJ4V/8I65/wDlpR/wz/8AEn/oonhX/wAI65/+WlfQtFV9Yq/zMj2UOx89f8M//En/AKKJ4V/8&#10;I65/+WlM+E/wD+JPxQ+Ffg3xl/wsTwrpn/CRaNZ6v9i/4Q65l+z/AGiBJfL3/wBpru278btozjOB&#10;0r6IqL9k7/k1n4N/9iZo3/pDDXLXxdeFuWbNqdClK94nk/8AwyT8Sf8AoqPhX/wibn/5a0f8Mk/E&#10;n/oqPhX/AMIm5/8AlrX1bRXL9exP87Nvq1H+U+Uv+GSfiT/0VHwr/wCETc//AC1o/wCGSfiT/wBF&#10;R8K/+ETc/wDy1r6too+vYn+dh9Wo/wAp8pf8Mk/En/oqPhX/AMIm5/8AlrR/wyT8Sf8AoqPhX/wi&#10;bn/5a19W0UfXsT/Ow+rUf5T5S/4ZJ+JP/RUfCv8A4RNz/wDLWj/hkn4k/wDRUfCv/hE3P/y1r6to&#10;o+vYn+dh9Wo/ynyl/wAMk/En/oqPhX/wibn/AOWtH/DJPxJ/6Kj4V/8ACJuf/lrX1bRR9exP87D6&#10;tR/lPlL/AIZJ+JP/AEVHwr/4RNz/APLWj/hkn4k/9FR8K/8AhE3P/wAta+raKPr2J/nYfVqP8p8p&#10;f8Mk/En/AKKj4V/8Im5/+WtH/DJPxJ/6Kj4V/wDCJuf/AJa19W0UfXsT/Ow+rUf5T5S/4ZJ+JP8A&#10;0VHwr/4RNz/8taP+GSfiT/0VHwr/AOETc/8Ay1r6too+vYn+dh9Wo/ynyl/wyT8Sf+io+Ff/AAib&#10;n/5a0f8ADJPxJ/6Kj4V/8Im5/wDlrX1bRR9exP8AOw+rUf5T5S/4ZJ+JP/RUfCv/AIRNz/8ALWj/&#10;AIZJ+JP/AEVHwr/4RNz/APLWvq2ij69if52H1aj/ACnyl/wyT8Sf+io+Ff8Awibn/wCWtH/DJPxJ&#10;/wCio+Ff/CJuf/lrX1bRR9exP87D6tR/lPlL/hkn4k/9FR8K/wDhE3P/AMtaP+GSfiT/ANFR8K/+&#10;ETc//LWvq2ij69if52H1aj/KfKX/AAyT8Sf+io+Ff/CJuf8A5a0f8Mk/En/oqPhX/wAIm5/+WtfV&#10;tFH17E/zsPq1H+U+Uv8Ahkn4k/8ARUfCv/hE3P8A8taP+GSfiT/0VHwr/wCETc//AC1r6too+vYn&#10;+dh9Wo/ynyl/wyT8Sf8AoqPhX/wibn/5a0f8Mk/En/oqPhX/AMIm5/8AlrX1bRR9exP87D6tR/lP&#10;lL/hkn4k/wDRUfCv/hE3P/y1o/4ZJ+JP/RUfCv8A4RNz/wDLWvq2ij69if52H1aj/KfKX/DJPxJ/&#10;6Kj4V/8ACJuf/lrR/wAMk/En/oqPhX/wibn/AOWtfVtFH17E/wA7D6tR/lPlL/hkn4k/9FR8K/8A&#10;hE3P/wAtaP8Ahkn4k/8ARUfCv/hE3P8A8ta+raKPr2J/nYfVqP8AKfKX/DJPxJ/6Kj4V/wDCJuf/&#10;AJa0f8Mk/En/AKKj4V/8Im5/+WtfVtFH17E/zsPq1H+U+Uv+GSfiT/0VHwr/AOETc/8Ay1o/4ZJ+&#10;JP8A0VHwr/4RNz/8ta+raKPr2J/nYfVqP8p8pf8ADJPxJ/6Kj4V/8Im5/wDlrR/wyT8Sf+io+Ff/&#10;AAibn/5a19W0UfXsT/Ow+rUf5T5S/wCGSfiT/wBFR8K/+ETc/wDy1o/4ZJ+JP/RUfCv/AIRNz/8A&#10;LWvq2ij69if52H1aj/KfKX/DJPxJ/wCio+Ff/CJuf/lrR/wyT8Sf+io+Ff8Awibn/wCWtfVtFH17&#10;E/zsPq1H+U+Uv+GSfiT/ANFR8K/+ETc//LWj/hkn4k/9FR8K/wDhE3P/AMta+raKPr2J/nYfVqP8&#10;p8pf8Mk/En/oqPhX/wAIm5/+WtH/AAyT8Sf+io+Ff/CJuf8A5a19W0UfXsT/ADsPq1H+U+Uv+GSf&#10;iT/0VHwr/wCETc//AC1o/wCGSfiT/wBFR8K/+ETc/wDy1r6too+vYn+dh9Wo/wAp8pf8Mk/En/oq&#10;PhX/AMIm5/8AlrR/wyT8Sf8AoqPhX/wibn/5a19W0UfXsT/Ow+rUf5T5S/4ZJ+JP/RUfCv8A4RNz&#10;/wDLWj/hkn4k/wDRUfCv/hE3P/y1r6too+vYn+dh9Wo/ynyl/wAMk/En/oqPhX/wibn/AOWtH/DJ&#10;PxJ/6Kj4V/8ACJuf/lrX1bRR9exP87D6tR/lPlL/AIZJ+JP/AEVHwr/4RNz/APLWj/hkn4k/9FR8&#10;K/8AhE3P/wAta+raKPr2J/nYfVqP8p8pf8Mk/En/AKKj4V/8Im5/+WtH/DJPxJ/6Kj4V/wDCJuf/&#10;AJa19W0UfXsT/Ow+rUf5T5S/4ZJ+JP8A0VHwr/4RNz/8taP+GSfiT/0VHwr/AOETc/8Ay1r6too+&#10;vYn+dh9Wo/ynyl/wyT8Sf+io+Ff/AAibn/5a0f8ADJPxJ/6Kj4V/8Im5/wDlrX1bRR9exP8AOw+r&#10;Uf5T5S/4ZJ+JP/RUfCv/AIRNz/8ALWj/AIZJ+JP/AEVHwr/4RNz/APLWvq2ij69if52H1aj/ACny&#10;l/wyT8Sf+io+Ff8Awibn/wCWtH/DJPxJ/wCio+Ff/CJuf/lrX1bRR9exP87D6tR/lPlL/hkn4k/9&#10;FR8K/wDhE3P/AMtaP+GSfiT/ANFR8K/+ETc//LWvq2ij69if52H1aj/KfKX/AAyT8Sf+io+Ff/CJ&#10;uf8A5a0f8Mk/En/oqPhX/wAIm5/+WtfVtFH17E/zsPq1H+U+Uv8Ahkn4k/8ARUfCv/hE3P8A8taP&#10;+GSfiT/0VHwr/wCETc//AC1r6too+vYn+dh9Wo/ynyl/wyT8Sf8AoqPhX/wibn/5a0f8Mk/En/oq&#10;PhX/AMIm5/8AlrX1bRR9exP87D6tR/lPlL/hkn4k/wDRUfCv/hE3P/y1o/4ZJ+JP/RUfCv8A4RNz&#10;/wDLWvq2ij69if52H1aj/KfKX/DJPxJ/6Kj4V/8ACJuf/lrR/wAMk/En/oqPhX/wibn/AOWtfVtF&#10;H17E/wA7D6tR/lPlL/hkn4k/9FR8K/8AhE3P/wAtaP8Ahkn4k/8ARUfCv/hE3P8A8ta+raKPr2J/&#10;nYfVqP8AKfKX/DJPxJ/6Kj4V/wDCJuf/AJa0f8Mk/En/AKKj4V/8Im5/+WtfVtFH17E/zsPq1H+U&#10;+Uv+GSfiT/0VHwr/AOETc/8Ay1o/4ZJ+JP8A0VHwr/4RNz/8ta+raKPr2J/nYfVqP8p8pf8ADJPx&#10;J/6Kj4V/8Im5/wDlrR/wyT8Sf+io+Ff/AAibn/5a19W0UfXsT/Ow+rUf5T5S/wCGSfiT/wBFR8K/&#10;+ETc/wDy1o/4ZJ+JP/RUfCv/AIRNz/8ALWvq2ij69if52H1aj/KfKX/DJPxJ/wCio+Ff/CJuf/lr&#10;R/wyT8Sf+io+Ff8Awibn/wCWtfVtFH17E/zsPq1H+U+Uv+GSfiT/ANFR8K/+ETc//LWj/hkn4k/9&#10;FR8K/wDhE3P/AMta+raKPr2J/nYfVqP8p8pf8Mk/En/oqPhX/wAIm5/+WtH/AAyT8Sf+io+Ff/CJ&#10;uf8A5a19W0UfXsT/ADsPq1H+U+Uv+GSfiT/0VHwr/wCETc//AC1o/wCGSfiT/wBFR8K/+ETc/wDy&#10;1r6too+vYn+dh9Wo/wAp8pf8Mk/En/oqPhX/AMIm5/8AlrR/wyT8Sf8AoqPhX/wibn/5a19W0UfX&#10;sT/Ow+rUf5T5S/4ZJ+JP/RUfCv8A4RNz/wDLWj/hkn4k/wDRUfCv/hE3P/y1r6too+vYn+dh9Wo/&#10;ynyl/wAMk/En/oqPhX/wibn/AOWtH/DJPxJ/6Kj4V/8ACJuf/lrX1bRR9exP87D6tR/lPlL/AIZJ&#10;+JP/AEVHwr/4RNz/APLWj/hkn4k/9FR8K/8AhE3P/wAta+raKPr2J/nYfVqP8p8pf8Mk/En/AKKj&#10;4V/8Im5/+WtH/DJPxJ/6Kj4V/wDCJuf/AJa19W0UfXsT/Ow+rUf5T5S/4ZJ+JP8A0VHwr/4RNz/8&#10;taP+GSfiT/0VHwr/AOETc/8Ay1r6too+vYn+dh9Wo/ynyl/wyT8Sf+io+Ff/AAibn/5a0f8ADJPx&#10;J/6Kj4V/8Im5/wDlrX1bRR9exP8AOw+rUf5T5S/4ZJ+JP/RUfCv/AIRNz/8ALWj/AIZJ+JP/AEVH&#10;wr/4RNz/APLWvq2ij69if52H1aj/ACnyl/wyT8Sf+io+Ff8Awibn/wCWtH/DJPxJ/wCio+Ff/CJu&#10;f/lrX1bRR9exP87D6tR/lPlL/hkn4k/9FR8K/wDhE3P/AMtaP+GSfiT/ANFR8K/+ETc//LWvq2ij&#10;69if52H1aj/KfKX/AAyT8Sf+io+Ff/CJuf8A5a0f8Mk/En/oqPhX/wAIm5/+WtfVtFH17E/zsPq1&#10;H+U+Uv8Ahkn4k/8ARUfCv/hE3P8A8taP+GSfiT/0VHwr/wCETc//AC1r6too+vYn+dh9Wo/ynyl/&#10;wyT8Sf8AoqPhX/wibn/5a0f8Mk/En/oqPhX/AMIm5/8AlrX1bRR9exP87D6tR/lPlL/hkn4k/wDR&#10;UfCv/hE3P/y1o/4ZJ+JP/RUfCv8A4RNz/wDLWvq2ij69if52H1aj/KfKX/DJPxJ/6Kj4V/8ACJuf&#10;/lrR/wAMk/En/oqPhX/wibn/AOWtfVtFH17E/wA7D6tR/lPlL/hkn4k/9FR8K/8AhE3P/wAtaP8A&#10;hkn4k/8ARUfCv/hE3P8A8ta+raKPr2J/nYfVqP8AKfKX/DJPxJ/6Kj4V/wDCJuf/AJa0f8Mk/En/&#10;AKKj4V/8Im5/+WtfVtFH17E/zsPq1H+U+Uv+GSfiT/0VHwr/AOETc/8Ay1o/4ZJ+JP8A0VHwr/4R&#10;Nz/8ta+raKPr2J/nYfVqP8p8pf8ADJPxJ/6Kj4V/8Im5/wDlrR/wyT8Sf+io+Ff/AAibn/5a19W0&#10;UfXsT/Ow+rUf5T5S/wCGSfiT/wBFR8K/+ETc/wDy1o/4ZJ+JP/RUfCv/AIRNz/8ALWvq2ij69if5&#10;2H1aj/KfKX/DJPxJ/wCio+Ff/CJuf/lrR/wyT8Sf+io+Ff8Awibn/wCWtfVtFH17E/zsPq1H+U+U&#10;v+GSfiT/ANFR8K/+ETc//LWj/hkn4k/9FR8K/wDhE3P/AMta+raKPr2J/nYfVqP8p8pf8Mk/En/o&#10;qPhX/wAIm5/+WtH/AAyT8Sf+io+Ff/CJuf8A5a19W0UfXsT/ADsPq1H+U+Uv+GSfiT/0VHwr/wCE&#10;Tc//AC1o/wCGSfiT/wBFR8K/+ETc/wDy1r6too+vYn+dh9Wo/wAp8pf8Mk/En/oqPhX/AMIm5/8A&#10;lrR/wyT8Sf8AoqPhX/wibn/5a19W0UfXsT/Ow+rUf5T5S/4ZJ+JP/RUfCv8A4RNz/wDLWj/hkn4k&#10;/wDRUfCv/hE3P/y1r6too+vYn+dh9Wo/ynyl/wAMk/En/oqPhX/wibn/AOWtH/DJPxJ/6Kj4V/8A&#10;CJuf/lrX1bRR9exP87D6tR/lPlL/AIZJ+JP/AEVHwr/4RNz/APLWj/hkn4k/9FR8K/8AhE3P/wAt&#10;a+raKPr2J/nYfVqP8p80/s3/AA71v4Z/Hz4m6Xr2vaf4ivJvDPhy5S603S30+NUN1rShDG9xOSwK&#10;Md28AhgNoxk/SF3/AMes3+438q8w8Of8nTfEP/sTPDP/AKXa9Xp93/x6zf7jfyrkc5VJ80nds3UV&#10;GNlsc1RRRXonIFFFFABRRRQAUUUUAFFFFABRRRQAUUUUAFFFFABUtp/x9Q/76/zqKpbT/j6h/wB9&#10;f50pbMa3Omryr9pb/knWkf8AY5+E/wD1IdOr1WvKv2lv+SdaR/2OfhP/ANSHTq8s7D1WiiigDyr9&#10;rH/k1n4yf9iZrP8A6QzVLUX7WP8Ayaz8ZP8AsTNZ/wDSGapa7cN1Oet0Civzr/bym+HzftmfCaL4&#10;tOx+HS6BdNqMebnaGP2kRkC3/e5Mqw/d9BngGl/Z1+L+r/s8/A745fEOz0TWtY+FGmazaf8ACF6T&#10;rd1JbySW8tyYJPLeRXZYwstuRwQSrD72410e095pmfLpc/ROivmPWP2z77wt8ObXxR4g+GGs6Tc+&#10;INRt9P8ACGhtewyXmueeu6N3VR/o3oVbcwyvXcBWn8Mf2otX8YfFV/hZ8RPhxf8Awy8W32mPqNhE&#10;dVi1GG7gGQ22aJVCuAHOMHGxskHANc8dieVn0TRXwH+z/wDtSeBv2ff2OfC2q6XoOqEatrt5p2l6&#10;LqutwPJJMZCzvLeNFDFFEMjLFBt3DOeWr1r4R/t5eHPHWl+OpfE2kReF9Q8H6cdXvodM1q21u2lt&#10;fWG5tzsd87VKcYLqM9cJVIuw3Fn1FRXy34V/as+Jvjzwhd67pnwF1a00+/0qTUvD1/Lrtt5d8o2l&#10;fNyn+jbkYuu/IbbgZzmm/sBfHL4mfG/4Wx6n490Xz7ZfN+y+LvtVsv8AaTid1aP7JCimHywAu4jD&#10;YzTU02khcrtc+pqK+NtUdv8Ah6fo43HH/CCMMZ7eZKcfnXhn7Df7Ifgf49/s46n4n1FNQ03x+dWu&#10;4LLxPY6lcRT2zKkbRtsD7GwzEnK5OTyOCJ53eyQ+XS7Z+nlFfO/7A/xU134v/sy+HNa8S3b6hrNv&#10;LPYTX0pzJcCKQhHc922lQSeSQSeTXyP4b1vVPhd+1p8WPjClzM+g6F43GheJoyxYDTLwvGszc/dh&#10;ljiP4jsKbqWSfcOXVo/UCiviT4f/ABQ/4VF4w/bB8bCw/tpNF1WzvFshceSJwIGG0SbW28Y52npX&#10;res/tXLpNn8BJ/8AhFzL/wALU+zYX7ft/szzoYZP+ef77HnAfwZ254zimprqLlZ9AUV8d6/+31r9&#10;nJ8Sn0T4Nan4g074f63d6brWpx6zFDbx20MhjFwu6Pczkq7GFVOxQGL4PG14X/bnuNc8ZfD631L4&#10;Xa34d8FePJha6D4lv76AvcTEDaGtkyURiy7WL5YHcARnB7SIcrPpTSfF2ha9q2q6XpmtafqOp6S6&#10;R6hZWl1HLNZs4JRZkUkxlgpIDAZwfStavzx8EfFvxZ8Jf2mv2pL7wr8NdQ+Ij/b7C6vFtb+Kzjs4&#10;IYrgszO4Ys7bztjRSW2P6V7L4s/4KCeENF+EHgPxjpWlNqmp+MzNHp2i3mpW+npDJAdk/wBoupT5&#10;cSK+F3H724EDGcJVFbUfK+h9U1zfxA+I3hz4W+GbjX/FOqR6TpUAYtK6PIzbUZ2CRoC7kIjuQoJC&#10;ozdFJHzb4e/4KBabrnwh+JPilvCkcfiLwKlvJfaHaa7Be2twk7hI2hv4FeNxndnCnBXHfjc1b4me&#10;Ov2gv2c/Hy2Pwh1rTo/EuizWHh1X1SxM17Dd2kyrdSpJLEIEVimV3M5EisFIzh86ewuV9T6XilWa&#10;JJEO5HAZT6g0+uCl8WeLrXQfB0unfD+8nnvr+Gz1ay1DU7S3m0i1+YPdN5byxzbdqkRxuWIccggg&#10;d7VkhRRRTAKKKKACov2Tv+TWfg3/ANiZo3/pDDUtRfsnf8ms/Bv/ALEzRv8A0hhrhxPQ6KPU9Voo&#10;oriOg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Dyrw5/wAnTfEP/sTPDP8A6Xa9Xp93/wAes3+438q8&#10;w8Of8nTfEP8A7Ezwz/6Xa9Xp93/x6zf7jfypx3Qnsc1RRRXqHGFFFFABRRRQAUUUUAFFFFABRRRQ&#10;AUUUUAFFFFABUtp/x9Q/76/zqKpbT/j6h/31/nSlsxrc6avKv2lv+SdaR/2OfhP/ANSHTq9Vryr9&#10;pb/knWkf9jn4T/8AUh06vLOw9VooooA8q/ax/wCTWfjJ/wBiZrP/AKQzVLUX7WP/ACaz8ZP+xM1n&#10;/wBIZqlrtw3U563Q8B8efs/a/wCKP2wfhp8WLW+02Pw/4Z0u7sby0mkkF1I8sVyimNQhUjM65yy9&#10;D1rof2s/hDrHx5/Z98VeBdBurGz1bVfsvkTak7pAvlXcMzbiiMwysbAYU8kfWvXaK6+VWa7mF3of&#10;Pfx8/Zq1n4qfDj4e2uha7a6J408DXtlqmmXlzE0tpJcQIo2uB820sqsDgn5cY5Nc14V+E/jLQvi6&#10;fjr8fPF3hDT5PDujPptlb+HfOg0+1jdiGmlluMMWPmOu3nJdcHgA/VNZ+veH9L8VaPc6TrWm2esa&#10;XdLsnsb+BJ4JVyDh0cFWGQDyO1JwV7j5uh+cP7Pn7LGo/Hr9in4b3mmXWl2ev6H4hvdX06HXrQ3O&#10;n3kZm8uSG4jIOUYxDnDcKRjk4+gPBn7JfiHVvBXxA0fxnYfDbwi/ibR20iGD4a+HhaJASSwmkmdV&#10;ll+YIfLOF+Xsea+pNL0uy0PTrbT9Os4NPsLWNYoLW1iWOKJAMBVVQAoA6ACrVTGmkNybPnH9n/4V&#10;/HDwTpOleEfHHibwhc+B9E0o6VZLoVrOb+6RYxFCZ2lAVNiAfcGSQMk9af8Asb/A/wCI37PPhO68&#10;E+KNV8M6r4TsHkfR59JS4F7I0kryO1x5mEUfMMKmepyTjn6Loq1FKwuZngV7+z/r9x+2jYfF5L3T&#10;R4bg8MnR3tGkk+2eeXc5C7NmzDDnfnOeO9eG/B79lf8AaW+Dvwv1H4baD4u+Hek+HdQuZ5pNchW+&#10;n1SESqqMYwyLGDtUY7gk4boa+76KXs1uHMzz74C/BnSf2f8A4V6J4I0aWS6ttPRjJdzLte5mdi8k&#10;hGTjLE4GTgADPFeafDj9lu50nXPj9H4tn0/UfDvxK1BpoYLOSQyx27pKrCTcgCuPMGNpbpnNfRlF&#10;PlWnkK7PjL4P/sS+MvDfwr+M/g/xl4r02/ufGsEFpY6tYeZI6JBC0UUk6Oi/MR5ZYKzZw3zZ5qp4&#10;e/ZM+Neoan8EX8YeKPBcmk/DG9to7Wx0eG5V57OJEXzHldPmm2xRKEComNxJz1+2KKn2cSuZnyno&#10;P7KHivS/Av7Seiy6lozXXxK1XUr/AEh0ml2QJceZ5YuD5eVI3jOwOBjgmk179lHxZqngX9mzRYtS&#10;0Zbn4a6rpt/q7vNLsnS38veLf91lidhxvCds4r6top8iFzM+OdU/Zo+OPhX4l/F/xT8PPFXg2yg8&#10;f3KJJa6zFcu8ECxMqTK6J8kymSXC4dCCCTkYGX4l/wCCet1Z/Cj4UaV4Z1XQdT8U+A3upWj8VWBu&#10;NJ1Y3L+ZNHNFhiqBuFIUnH+1hh9tUUvZxHzM+Ppf2SPHGtfAv4oeGb21+GPhrxD4rtrO2s7TwZoh&#10;03T7byZTIzSzCMzSl88BlIXbwPmavqD4deHbjwf8PvDGg3ckct3pel2tjNJCSUZ4olRipIBwSpxk&#10;CuhoqlFR2E22cz40/wCEx8/w/wD8Il/Yfk/2nF/bP9tedu/s/Deb9m8v/lvnbt3/ACdc101FFUSF&#10;FFFMAooooAKi/ZO/5NZ+Df8A2Jmjf+kMNS1F+yd/yaz8G/8AsTNG/wDSGGuHE9Doo9T1WiiiuI6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PKvDn/ACdN8Q/+xM8M/wDpdr1en3f/AB6zf7jfyrzDw5/y&#10;dN8Q/wDsTPDP/pdr1en3f/HrN/uN/KnHdCexzVFFFeocYUUUUAFFFFABRRRQAUUUUAFFFFABRRRQ&#10;AUUUUAFS2n/H1D/vr/OoqltP+PqH/fX+dKWzGtzpq8q/aW/5J1pH/Y5+E/8A1IdOr1WvKv2lv+Sd&#10;aR/2OfhP/wBSHTq8s7D1WiiigDyr9rH/AJNZ+Mn/AGJms/8ApDNXnP8Aw058Hf8AorHgf/wo7P8A&#10;+OV6N+1j/wAms/GT/sTNZ/8ASGavmmvZy7DPEc9pWtbp6nBiq3suXS9z1D/hpz4O/wDRWPA//hR2&#10;f/xyj/hpz4O/9FY8D/8AhR2f/wAcrxDxJ8QPC/gyaCLxB4k0jQpZ1LRJqV9FbtIAcEqHYZA9qm/4&#10;TTw//wAI8+vf27pv9hINzan9sj+zAZAyZc7cZIHXvXr/AFBXt7Rfd/wTh+tdeT+vuPaf+GnPg7/0&#10;VjwP/wCFHZ//AByj/hpz4O/9FY8D/wDhR2f/AMcrw3w78RvCfi+6e20LxPo2t3CDc0OnahFcOB6k&#10;IxOKs+I/Gnh7wfHFJr+u6ZoccpxG+pXkduH+hdhmj6grc3tFb0/4IfWtbcn9fce0/wDDTnwd/wCi&#10;seB//Cjs/wD45R/w058Hf+iseB//AAo7P/45XkmlavY67YxXum3tvqFnKMx3FrKssb/RlJBrJk+I&#10;3hSPQ5dafxPoyaPFN9nk1BtQiFukoODGZN20Nn+HOaP7P6+0X3f8EX1r+7+P/APcf+GnPg7/ANFY&#10;8D/+FHZ//HKP+GnPg7/0VjwP/wCFHZ//AByvDvDfxE8KeMrqW20DxPo+uXMSeZJDpt/FcOi5A3EI&#10;xIGSBn3pbj4heFbTXl0SfxNo8OtMQq6dJfxLcEnoBGW3Z/Cj6grX9ovu/wCCP6y9uT+vuPcP+GnP&#10;g7/0VjwP/wCFHZ//AByj/hpz4O/9FY8D/wDhR2f/AMcr59u/jT8PdPuprW68d+Gba5hdo5YZtYt1&#10;eNwcFWBfIIIIINdFofiDS/FGmx6jo2pWerafISEurGdJomIOCA6kg4II69qSwKk7Kovu/wCCDxLW&#10;rh/X3HsH/DTnwd/6Kx4H/wDCjs//AI5R/wANOfB3/orHgf8A8KOz/wDjleO6D4k0jxVYm90XVbLW&#10;LMOYjcWFwk8YcdV3ISMjI496p+IvH3hjwfLFHr3iPSdEkl5jTUb6K3L/AEDsM0/7P05vaK3p/wAE&#10;X1rW3L+P/APbv+GnPg7/ANFY8D/+FHZ//HKP+GnPg7/0VjwP/wCFHZ//AByvKbO9t9RtYrq0niur&#10;aVd0c0Lh0dT3BHBFYtj8QvCuqa2+jWfibR7vV0JDafBfxPcLjrmMNuH5U/7PtvU/D/gh9a/u/j/w&#10;D3D/AIac+Dv/AEVjwP8A+FHZ/wDxyj/hpz4O/wDRWPA//hR2f/xyvF9a8ZaB4bvbGz1fXNN0q7v2&#10;2Wlve3ccMlw2QMRqxBc5ZRgZ5I9ai8S+PvDPgt7dPEHiPSdCe4DGFdSvorcyAYyV3sM4yM49RSeA&#10;te9RaeX/AAQ+tf3P6+49t/4ac+Dv/RWPA/8A4Udn/wDHKP8Ahpz4O/8ARWPA/wD4Udn/APHK8D07&#10;4ueBdY+0iw8aeHr02sD3M/2fVYJPKhX70jYf5VGRljwK3IPEWlXWirrEOp2cukNH5y6hHOjQGP8A&#10;viQHbt984oWAUtqi+7/gjeKtvD+vuPYP+GnPg7/0VjwP/wCFHZ//AByj/hpz4O/9FY8D/wDhR2f/&#10;AMcrxHw74+8MeMJZY9B8R6TrckXMiadfRXBT6hGOKntvGGg3niC50G31vTp9ctl3z6ZHdxtcxLgH&#10;LRA7lGGXkj+IetH1C+qqL7v+CL61/d/r7j2f/hpz4O/9FY8D/wDhR2f/AMco/wCGnPg7/wBFY8D/&#10;APhR2f8A8crxHUPGmn26arHYN/b2qaY0SXOk6VJHLdxvKQI1dC4Ee7OcuVUKCxIAJp3g/wAWW/jL&#10;SZLyG1urCWG4ltLizvVQTQTRuVdG2MynkZBVmBBBBo+oa29p+H/BH9a0vy/j/wAA9s/4ac+Dv/RW&#10;PA//AIUdn/8AHKP+GnPg7/0VjwP/AOFHZ/8AxyvL6Kr+zX/P+H/BJ+tr+X8f+Aeof8NOfB3/AKKx&#10;4H/8KOz/APjlH/DTnwd/6Kx4H/8ACjs//jleX0Uf2a/5/wAP+CH1tfy/j/wD1D/hpz4O/wDRWPA/&#10;/hR2f/xyov2Zf2m/g9oP7Nvwo0zU/iv4H07UrLwlpNtdWd34js4poJUs4leN0aQFWVgQVIyCCDXm&#10;lFZVMpdS16n4f8E0jjuX7P4/8A+lv+Gsfgh/0WT4f/8AhUWP/wAdo/4ax+CH/RZPh/8A+FRY/wDx&#10;2vmmisf7F/6efh/wS/7Q/ufj/wAA+lv+Gsfgh/0WT4f/APhUWP8A8do/4ax+CH/RZPh//wCFRY//&#10;AB2vmmij+xf+nn4f8EP7Q/ufj/wD6W/4ax+CH/RZPh//AOFRY/8Ax2j/AIax+CH/AEWT4f8A/hUW&#10;P/x2vmmij+xf+nn4f8EP7Q/ufj/wD6W/4ax+CH/RZPh//wCFRY//AB2j/hrH4If9Fk+H/wD4VFj/&#10;APHa+aaKP7F/6efh/wAEP7Q/ufj/AMA+lv8AhrH4If8ARZPh/wD+FRY//HaP+Gsfgh/0WT4f/wDh&#10;UWP/AMdr5poo/sX/AKefh/wQ/tD+5+P/AAD6W/4ax+CH/RZPh/8A+FRY/wDx2j/hrH4If9Fk+H//&#10;AIVFj/8AHa+aaKP7F/6efh/wQ/tD+5+P/APpb/hrH4If9Fk+H/8A4VFj/wDHaP8AhrH4If8ARZPh&#10;/wD+FRY//Ha+aaKP7F/6efh/wQ/tD+5+P/APpb/hrH4If9Fk+H//AIVFj/8AHaP+Gsfgh/0WT4f/&#10;APhUWP8A8dr5poo/sX/p5+H/AAQ/tD+5+P8AwD6W/wCGsfgh/wBFk+H/AP4VFj/8do/4ax+CH/RZ&#10;Ph//AOFRY/8Ax2vmmij+xf8Ap5+H/BD+0P7n4/8AAPpb/hrH4If9Fk+H/wD4VFj/APHaP+Gsfgh/&#10;0WT4f/8AhUWP/wAdr5poo/sX/p5+H/BD+0P7n4/8A+lv+Gsfgh/0WT4f/wDhUWP/AMdo/wCGsfgh&#10;/wBFk+H/AP4VFj/8dr5poo/sX/p5+H/BD+0P7n4/8A+lv+Gsfgh/0WT4f/8AhUWP/wAdo/4ax+CH&#10;/RZPh/8A+FRY/wDx2vmmij+xf+nn4f8ABD+0P7n4/wDAPpb/AIax+CH/AEWT4f8A/hUWP/x2j/hr&#10;H4If9Fk+H/8A4VFj/wDHa+aaKP7F/wCnn4f8EP7Q/ufj/wAA+lv+Gsfgh/0WT4f/APhUWP8A8do/&#10;4ax+CH/RZPh//wCFRY//AB2vmmij+xf+nn4f8EP7Q/ufj/wD6W/4ax+CH/RZPh//AOFRY/8Ax2j/&#10;AIax+CH/AEWT4f8A/hUWP/x2vmmij+xf+nn4f8EP7Q/ufj/wD6W/4ax+CH/RZPh//wCFRY//AB2j&#10;/hrH4If9Fk+H/wD4VFj/APHa+aaKP7F/6efh/wAEP7Q/ufj/AMA+lv8AhrH4If8ARZPh/wD+FRY/&#10;/HaP+Gsfgh/0WT4f/wDhUWP/AMdr5poo/sX/AKefh/wQ/tD+5+P/AAD6W/4ax+CH/RZPh/8A+FRY&#10;/wDx2j/hrH4If9Fk+H//AIVFj/8AHa+aaKP7F/6efh/wQ/tD+5+P/APpb/hrH4If9Fk+H/8A4VFj&#10;/wDHaP8AhrH4If8ARZPh/wD+FRY//Ha+aaKP7F/6efh/wQ/tD+5+P/APpb/hrH4If9Fk+H//AIVF&#10;j/8AHaP+Gsfgh/0WT4f/APhUWP8A8dr5poo/sX/p5+H/AAQ/tD+5+P8AwD6W/wCGsfgh/wBFk+H/&#10;AP4VFj/8do/4ax+CH/RZPh//AOFRY/8Ax2vmmij+xf8Ap5+H/BD+0P7n4/8AAPpb/hrH4If9Fk+H&#10;/wD4VFj/APHaP+Gsfgh/0WT4f/8AhUWP/wAdr5poo/sX/p5+H/BD+0P7n4/8A+lv+Gsfgh/0WT4f&#10;/wDhUWP/AMdo/wCGsfgh/wBFk+H/AP4VFj/8dr5poo/sX/p5+H/BD+0P7n4/8A+lv+Gsfgh/0WT4&#10;f/8AhUWP/wAdo/4ax+CH/RZPh/8A+FRY/wDx2vmmij+xf+nn4f8ABD+0P7n4/wDAPpb/AIax+CH/&#10;AEWT4f8A/hUWP/x2j/hrH4If9Fk+H/8A4VFj/wDHa+aaKP7F/wCnn4f8EP7Q/ufj/wAA+lv+Gsfg&#10;h/0WT4f/APhUWP8A8do/4ax+CH/RZPh//wCFRY//AB2vmmij+xf+nn4f8EP7Q/ufj/wD6W/4ax+C&#10;H/RZPh//AOFRY/8Ax2j/AIax+CH/AEWT4f8A/hUWP/x2vmmij+xf+nn4f8EP7Q/ufj/wD6W/4ax+&#10;CH/RZPh//wCFRY//AB2j/hrH4If9Fk+H/wD4VFj/APHa+aaKP7F/6efh/wAEP7Q/ufj/AMA+lv8A&#10;hrH4If8ARZPh/wD+FRY//HaP+Gsfgh/0WT4f/wDhUWP/AMdr5poo/sX/AKefh/wQ/tD+5+P/AAD6&#10;W/4ax+CH/RZPh/8A+FRY/wDx2j/hrH4If9Fk+H//AIVFj/8AHa+aaKP7F/6efh/wQ/tD+5+P/APp&#10;b/hrH4If9Fk+H/8A4VFj/wDHaP8AhrH4If8ARZPh/wD+FRY//Ha+aaKP7F/6efh/wQ/tD+5+P/AP&#10;pb/hrH4If9Fk+H//AIVFj/8AHaP+Gsfgh/0WT4f/APhUWP8A8dr5poo/sX/p5+H/AAQ/tD+5+P8A&#10;wD6W/wCGsfgh/wBFk+H/AP4VFj/8do/4ax+CH/RZPh//AOFRY/8Ax2vmmij+xf8Ap5+H/BD+0P7n&#10;4/8AAPpb/hrH4If9Fk+H/wD4VFj/APHaP+Gsfgh/0WT4f/8AhUWP/wAdr5poo/sX/p5+H/BD+0P7&#10;n4/8A+lv+Gsfgh/0WT4f/wDhUWP/AMdo/wCGsfgh/wBFk+H/AP4VFj/8dr5poo/sX/p5+H/BD+0P&#10;7n4/8A+lv+Gsfgh/0WT4f/8AhUWP/wAdo/4ax+CH/RZPh/8A+FRY/wDx2vmmij+xf+nn4f8ABD+0&#10;P7n4/wDAPpb/AIax+CH/AEWT4f8A/hUWP/x2j/hrH4If9Fk+H/8A4VFj/wDHa+aaKP7F/wCnn4f8&#10;EP7Q/ufj/wAA+lv+Gsfgh/0WT4f/APhUWP8A8do/4ax+CH/RZPh//wCFRY//AB2vmmij+xf+nn4f&#10;8EP7Q/ufj/wD6W/4ax+CH/RZPh//AOFRY/8Ax2j/AIax+CH/AEWT4f8A/hUWP/x2vmmij+xf+nn4&#10;f8EP7Q/ufj/wD6W/4ax+CH/RZPh//wCFRY//AB2j/hrH4If9Fk+H/wD4VFj/APHa+aaKP7F/6efh&#10;/wAEP7Q/ufj/AMA+lv8AhrH4If8ARZPh/wD+FRY//HaP+Gsfgh/0WT4f/wDhUWP/AMdr5poo/sX/&#10;AKefh/wQ/tD+5+P/AAD6W/4ax+CH/RZPh/8A+FRY/wDx2j/hrH4If9Fk+H//AIVFj/8AHa+aaKP7&#10;F/6efh/wQ/tD+5+P/APpb/hrH4If9Fk+H/8A4VFj/wDHaP8AhrH4If8ARZPh/wD+FRY//Ha+aaKP&#10;7F/6efh/wQ/tD+5+P/APpb/hrH4If9Fk+H//AIVFj/8AHaP+Gsfgh/0WT4f/APhUWP8A8dr5poo/&#10;sX/p5+H/AAQ/tD+5+P8AwD6W/wCGsfgh/wBFk+H/AP4VFj/8do/4ax+CH/RZPh//AOFRY/8Ax2vm&#10;mij+xf8Ap5+H/BD+0P7n4/8AAPpb/hrH4If9Fk+H/wD4VFj/APHaP+Gsfgh/0WT4f/8AhUWP/wAd&#10;r5poo/sX/p5+H/BD+0P7n4/8A+lv+Gsfgh/0WT4f/wDhUWP/AMdo/wCGsfgh/wBFk+H/AP4VFj/8&#10;dr5poo/sX/p5+H/BD+0P7n4/8A+lv+Gsfgh/0WT4f/8AhUWP/wAdo/4ax+CH/RZPh/8A+FRY/wDx&#10;2vmmij+xf+nn4f8ABD+0P7n4/wDAPpb/AIax+CH/AEWT4f8A/hUWP/x2j/hrH4If9Fk+H/8A4VFj&#10;/wDHa+aaKP7F/wCnn4f8EP7Q/ufj/wAA+lv+Gsfgh/0WT4f/APhUWP8A8do/4ax+CH/RZPh//wCF&#10;RY//AB2vmmij+xf+nn4f8EP7Q/ufj/wD6W/4ax+CH/RZPh//AOFRY/8Ax2j/AIax+CH/AEWT4f8A&#10;/hUWP/x2vmmij+xf+nn4f8EP7Q/ufj/wD6W/4ax+CH/RZPh//wCFRY//AB2j/hrH4If9Fk+H/wD4&#10;VFj/APHa+aaKP7F/6efh/wAEP7Q/ufj/AMA+lv8AhrH4If8ARZPh/wD+FRY//HaP+Gsfgh/0WT4f&#10;/wDhUWP/AMdr5poo/sX/AKefh/wQ/tD+5+P/AAD6W/4ax+CH/RZPh/8A+FRY/wDx2j/hrH4If9Fk&#10;+H//AIVFj/8AHa+aaKP7F/6efh/wQ/tD+5+P/APpb/hrH4If9Fk+H/8A4VFj/wDHaP8AhrH4If8A&#10;RZPh/wD+FRY//Ha+aaKP7F/6efh/wQ/tD+5+P/APpb/hrH4If9Fk+H//AIVFj/8AHaP+Gsfgh/0W&#10;T4f/APhUWP8A8dr5poo/sX/p5+H/AAQ/tD+5+P8AwD6W/wCGsfgh/wBFk+H/AP4VFj/8do/4ax+C&#10;H/RZPh//AOFRY/8Ax2vmmij+xf8Ap5+H/BD+0P7n4/8AAPpb/hrH4If9Fk+H/wD4VFj/APHaP+Gs&#10;fgh/0WT4f/8AhUWP/wAdr5poo/sX/p5+H/BD+0P7n4/8A+lv+Gsfgh/0WT4f/wDhUWP/AMdo/wCG&#10;sfgh/wBFk+H/AP4VFj/8dr5poo/sX/p5+H/BD+0P7n4/8A+lv+Gsfgh/0WT4f/8AhUWP/wAdo/4a&#10;x+CH/RZPh/8A+FRY/wDx2vmmij+xf+nn4f8ABD+0P7n4/wDAPpb/AIax+CH/AEWT4f8A/hUWP/x2&#10;j/hrH4If9Fk+H/8A4VFj/wDHa+aaKP7F/wCnn4f8EP7Q/ufj/wAA+lv+Gsfgh/0WT4f/APhUWP8A&#10;8do/4ax+CH/RZPh//wCFRY//AB2vmmij+xf+nn4f8EP7Q/ufj/wD6W/4ax+CH/RZPh//AOFRY/8A&#10;x2j/AIax+CH/AEWT4f8A/hUWP/x2vmmij+xf+nn4f8EP7Q/ufj/wD6W/4ax+CH/RZPh//wCFRY//&#10;AB2j/hrH4If9Fk+H/wD4VFj/APHa+aaKP7F/6efh/wAEP7Q/ufj/AMA+lv8AhrH4If8ARZPh/wD+&#10;FRY//HaP+Gsfgh/0WT4f/wDhUWP/AMdr5poo/sX/AKefh/wQ/tD+5+P/AAD6W/4ax+CH/RZPh/8A&#10;+FRY/wDx2j/hrH4If9Fk+H//AIVFj/8AHa+aaKP7F/6efh/wQ/tD+5+P/APpb/hrH4If9Fk+H/8A&#10;4VFj/wDHaP8AhrH4If8ARZPh/wD+FRY//Ha+aaKP7F/6efh/wQ/tD+5+P/APpb/hrH4If9Fk+H//&#10;AIVFj/8AHaP+Gsfgh/0WT4f/APhUWP8A8dr5poo/sX/p5+H/AAQ/tD+5+P8AwD6W/wCGsfgh/wBF&#10;k+H/AP4VFj/8do/4ax+CH/RZPh//AOFRY/8Ax2vmmij+xf8Ap5+H/BD+0P7n4/8AAPpb/hrH4If9&#10;Fk+H/wD4VFj/APHaP+Gsfgh/0WT4f/8AhUWP/wAdr5poo/sX/p5+H/BD+0P7n4/8A+lv+Gsfgh/0&#10;WT4f/wDhUWP/AMdo/wCGsfgh/wBFk+H/AP4VFj/8dr5poo/sX/p5+H/BD+0P7n4/8A+lv+Gsfgh/&#10;0WT4f/8AhUWP/wAdo/4ax+CH/RZPh/8A+FRY/wDx2vmmij+xf+nn4f8ABD+0P7n4/wDAPpb/AIax&#10;+CH/AEWT4f8A/hUWP/x2j/hrH4If9Fk+H/8A4VFj/wDHa+aaKP7F/wCnn4f8EP7Q/ufj/wAA+lv+&#10;Gsfgh/0WT4f/APhUWP8A8do/4ax+CH/RZPh//wCFRY//AB2vmmij+xf+nn4f8EP7Q/ufj/wD6W/4&#10;ax+CH/RZPh//AOFRY/8Ax2j/AIax+CH/AEWT4f8A/hUWP/x2vmmij+xf+nn4f8EP7Q/ufj/wD6W/&#10;4ax+CH/RZPh//wCFRY//AB2j/hrH4If9Fk+H/wD4VFj/APHa+aaKP7F/6efh/wAEP7Q/ufj/AMA+&#10;lv8AhrH4If8ARZPh/wD+FRY//HaP+Gsfgh/0WT4f/wDhUWP/AMdr5poo/sX/AKefh/wQ/tD+5+P/&#10;AAD6W/4ax+CH/RZPh/8A+FRY/wDx2j/hrH4If9Fk+H//AIVFj/8AHa+aaKP7F/6efh/wQ/tD+5+P&#10;/APS9A/ab+D0P7SXjrU5Piv4HTTbnwl4etoLxvEdmIZZY7zWmkjV/MwzIs0RZQcgSIT94Z9Guf2r&#10;/gi9vKo+Mfw/JKEAf8JRY+n/AF1r5uoo/sX/AKefh/wQ/tD+7+P/AAD3D/hqb4L/APRXvAf/AIUt&#10;l/8AHaP+Gpvgv/0V7wH/AOFNZf8Ax2vD6K6f7Mf8/wCH/BMfri/l/H/gHuH/AA1N8F/+iveA/wDw&#10;prL/AOO0f8NTfBf/AKK94D/8Kay/+O14fRR/Zj/n/D/gh9cX8v4/8A9w/wCGpvgv/wBFe8B/+FNZ&#10;f/HaP+Gpvgv/ANFe8B/+FNZf/Ha8Poo/sx/z/h/wQ+uL+X8f+Ae4f8NTfBf/AKK94D/8Kay/+O0f&#10;8NTfBf8A6K94D/8ACmsv/jteH0Uf2Y/5/wAP+CH1xfy/j/wD3D/hqb4L/wDRXvAf/hTWX/x2j/hq&#10;b4L/APRXvAf/AIU1l/8AHa8Poo/sx/z/AIf8EPri/l/H/gHuH/DU3wX/AOiveA//AAprL/47R/w1&#10;N8F/+iveA/8AwprL/wCO14fRR/Zj/n/D/gh9cX8v4/8AAPcP+Gpvgv8A9Fe8B/8AhTWX/wAdo/4a&#10;m+C//RXvAf8A4U1l/wDHa8Poo/sx/wA/4f8ABD64v5fx/wCAe4f8NTfBf/or3gP/AMKay/8AjtH/&#10;AA1N8F/+iveA/wDwprL/AOO14fRR/Zj/AJ/w/wCCH1xfy/j/AMA9w/4am+C//RXvAf8A4U1l/wDH&#10;altf2pvgsLqIn4v+AwA4JJ8TWQ7/APXWvCqKTyt/z/h/wR/XF/L+P/APpb/hrH4If9Fk+H//AIVF&#10;j/8AHa8/+Nv7Qnws8ceF/D2ieG/iX4P8Qa1deM/CvkadpevWtzcTbdfsHbZGkhZsKrMcDgKT0FeU&#10;1i+Jf+Pzwb/2Ofhn/wBPdlXFVyj2dOU/abJvb/gnRDHc8lHl38/+AfoLRRRXzp6p5V+1j/yaz8ZP&#10;+xM1n/0hmr5pr6W/ax/5NZ+Mn/Ymaz/6QzV8019Pkv8Ay8+X6nj5h9j5/ofH37TF5pun/tX/AA4n&#10;1fwvdeM9OTR7jzdEsdPW+mucrcAbYG4faxDnPQIT2ridd8Ba54W/Zt+OWs32gz+EtC17U7C50nw/&#10;cfK9rGt6mWMY+5kMi44P7v0xX1b4k+DK+IPjl4S+I39rm3bQbOe0/s37NuE/mJKu7zN42480nG05&#10;x2rT+NXw0Hxg+Ges+ETqJ0kaiIf9MEPneX5cyS/c3LnOzHUda7p4SU3Vm93e22t42OaNdR5I+l/k&#10;7nyV8P10Txx8Xvg5YeFvBsngTWNDsk1DVL3ULWPTpNTiESgmJFOZw+H+c8kMSeM16B8DfCGi/GP4&#10;vfF3xH410y18Q32n602kWVnqkKzxWdvG0iqFjfKgkAc46qxHJNeneK/2fRrz/DW9sNeOk654KMKR&#10;agLTzPtcCoqvEy712h9vqcBmGDnNUPEX7OepwePNY8W+APHd54D1HWtp1OBbCK+trhxn5/LkIAY5&#10;JzzyWxjJqY4apTaco8yTv010tttp/wAEbqxkrJ208+/6nG/AHT4fAf7UXxZ8F6GhtvC0Vva38Vkh&#10;JigmeOJiEHRf9a4x6KB/DXz/AOIP+TKtS/7HmX/0A19beHP2edR8E+HNePh7xxd2vjjXblLjUPFl&#10;9YRXcsm0k7FhY7VXBOOeM+wAwdU/Y/sr34DQ/DiDxNPDMNS/tWfWJrQSGaY5Dfut4wCCB97jHU1n&#10;PDVZU+VR6S7dXov60KjWgpczfb8OpUkvNX8D/Cf4j+IY/g9pHwo1my0lhZXWl3NpPJcbg+5t1uil&#10;fLIRsNkEkehqx+z78Afh/rPwQ8MXuqeG7DWdT1S0S/u9Tuow9000h3nE331wTj5SOnrk13nhH4Z+&#10;MYY9XsvHnxAXx7omo2T2bac+hQWAXfwzF42JbK7lx75rjfDH7M/inwTapoeg/FzWdO8GRymSPSF0&#10;+FriNSxYol0TuQEk/dUdSe9dKpSUoycG1Zqz5e++mn3GXOrNKVn8/wDhzlv2kPhz4TtPi18HRB4Y&#10;0aEat4gkGo+Xp8S/bATGSJsL+8yWJ+bPU+tfTOh+H9L8L6bHp2jabZ6Tp8ZJS1sYEhiUk5JCKABk&#10;knp3rjPiZ8Ix8RfFvgTWzqp0/wD4RfUTf+R9n8z7Tnb8m7cNn3OuG69K9DrqpUuSpOVrXtb7kYzn&#10;zQir7HzR/wAE+v8Akgsv/YYuP/QIqxP2T/Afh34w+H/F3jjxrotl4k8Q6prdxBKdWgWf7LGqRlYk&#10;V87CNx5GCBtHQV1vwl/Zp8afB37Fp+i/Fdh4Yi1AXlxpDeHYCbhdy+ZGZmkZl3Ku3cOnUCrs37NO&#10;teGvEWuah8O/iPfeB7HW7hrq90v+zYr6DzG+80XmEeWT6jkcDOAAOGnSqKFJThfl0a0+9a2OmU4O&#10;U+WW/r/kfOF94o1X4Y/DP9oPwt4eubi20XS9ft7KwKyMTaRzzTLMiN2BWJV/4ET1NfWXgD9nv4ee&#10;HvDvhiSz8Mac19pyW91DqqwgXTzKA3mNKuGbJ5wTt5xjHFQeHf2ZfCui/C3W/BV291q8euu0+qan&#10;dPm5ubgkMJs9irAFevIyckknO8DfAfxp4OuNIs5fi3qmo+GNJdDa6QdNiicon3IpJwxd04AK8AgY&#10;4p0cPOlJOcObTy01b6+q27CqVYzT5ZW/XRHz9+0NqWg/FTx98Uru88RadpV34N0yGw0GG6v44ZZr&#10;yOXz7gxIWDM/yPFx3Ze/T329uvDfxz/ZwXxlqmh6Vqt+3h65mjmurSOd7W4ELCURsy5UiRD0x90V&#10;d+Gf7LvhHwb4fntvEemaP441u6vJr261nVNHhMsryNnAD7yoHpuxkk8Zqz8MfgG3w3+F/iXwOniB&#10;9Q07U5Lv7HI9rsaxinj2+XjefM2nLZyuST0p06FVScppe8nf13X+QTqQslF7f0zx3wL4M8P2P7Dd&#10;/r1voWm2+uXHhq+SbU4rONbmVd0nDSgbiPlXqew9K5SCH/hNNF/Zn8Bam8g8L6lbyXl9bBiqXbRc&#10;pG3PI4Ix/wBNPXGPpfR/ggNJ/Z9k+GH9smUNps+n/wBqfZduPMLnf5W89N/TdzjqKwtU/Zd0/Vvh&#10;r4K8PNr13Za74RAbTPEVjEI5Y34JOwk/KSFJXd/COaiWFqcsUo7RSfnZptfMarRu231f5bnnf7S/&#10;gXw/8J/EXwu8T+C9Gs/DesjxDDYt/ZUCwLcQuPmV0QANnG3PXDkd64K+s7/Qfjx8W/iPpSSTXngr&#10;W7G6ubePrPp80cyXafUIqtz02E9a+gNC/Zz1S+8ZaN4k+Ifjy78fXOiP5umWrafFY20EvGJGjjJ3&#10;sCAQeOQM5xXS+C/grbeFfG3xH125v11W28ZyQNNp8ltsWBESRWQtuO8MJT2XGO9EsLOpPmUeVXv0&#10;0tF66edgVaMY2vd2/Xb7jyn4Z3+s6x8XPj9eeCZdNuNRvH0OWyuNQldLYxvBId+VRznYSV+UjOM8&#10;ZFe7/DfQ77w54YjsNQ06z064SV3b7Hfve/aGc73nklaGEmR3Z2b5MZOc84HDfAH9neP4E6l4ruIf&#10;EE2tway1ssEU9v5b2sUAkWOMvvbfhZFXOF+50549irtw1OUYp1NHrp6ts56003aO2n5BRRRXac4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Vi+Jf+Pzwb/2Ofhn/ANPdlW1WL4l/4/PBv/Y5+Gf/AE92Vc2K/wB3&#10;qej/ACNqP8WPqj9BaKKK/Oz6o8q/ax/5NZ+Mn/Ymaz/6QzV5L/wyn8Pf7vir/wALXWv/AJMr1r9r&#10;H/k1n4yf9iZrP/pDNUtd2FbV7HPW6HkH/DKfw9/u+Kv/AAtda/8Akyj/AIZT+Hv93xV/4Wutf/Jl&#10;ev0V3cz7nNZHkH/DKfw9/u+Kv/C11r/5Mo/4ZT+Hv93xV/4Wutf/ACZXr9FHM+4WR5B/wyn8Pf7v&#10;ir/wtda/+TKP+GU/h7/d8Vf+FrrX/wAmV6/RRzPuFkeQf8Mp/D3+74q/8LXWv/kyj/hlP4e/3fFX&#10;/ha61/8AJlev0Ucz7hZHkH/DKfw9/u+Kv/C11r/5Mo/4ZT+Hv93xV/4Wutf/ACZXr9FHM+4WR87+&#10;Jv2bfBWn/EL4VaZbyeKo7HW/EVxY6hF/wmesnzoV0fUrlUybvK4lt4WypB+TGcEg+y/8MWfCv/n0&#10;8Vf+Fzrv/wAm1l+Mv+SsfA7/ALG26/8AUf1evoevPrVJqdk2dVOMXHVHhn/DFnwr/wCfTxV/4XOu&#10;/wDybR/wxZ8K/wDn08Vf+Fzrv/ybXudFYe1qfzP7zTkj2PDP+GLPhX/z6eKv/C513/5No/4Ys+Ff&#10;/Pp4q/8AC513/wCTa9zoo9rU/mf3hyR7Hhn/AAxZ8K/+fTxV/wCFzrv/AMm0f8MWfCv/AJ9PFX/h&#10;c67/APJte50Ue1qfzP7w5I9jwz/hiz4V/wDPp4q/8LnXf/k2j/hiz4V/8+nir/wudd/+Ta9zoo9r&#10;U/mf3hyR7Hhn/DFnwr/59PFX/hc67/8AJtH/AAxZ8K/+fTxV/wCFzrv/AMm17nRR7Wp/M/vDkj2P&#10;DP8Ahiz4V/8APp4q/wDC513/AOTaP+GLPhX/AM+nir/wudd/+Ta9zoo9rU/mf3hyR7Hhn/DFnwr/&#10;AOfTxV/4XOu//JtH/DFnwr/59PFX/hc67/8AJte50Ue1qfzP7w5I9jwz/hiz4V/8+nir/wALnXf/&#10;AJNrwv4Ffs7+D/GXwR+Huv6xN4qvNX1Xw7p19eXH/CZawnmzS20byPtW6CrlmJwAAM8AV9z18yfs&#10;x/8AJtnwn/7FLSf/AEjirqw9Scm7sxqRikrIy/8AhlP4e/3fFX/ha61/8mUf8Mp/D3+74q/8LXWv&#10;/kyvX6K7eZ9znsjyD/hlP4e/3fFX/ha61/8AJlH/AAyn8Pf7vir/AMLXWv8A5Mr1+ijmfcLI8g/4&#10;ZT+Hv93xV/4Wutf/ACZR/wAMp/D3+74q/wDC11r/AOTK9foo5n3CyPIP+GU/h7/d8Vf+FrrX/wAm&#10;Uf8ADKfw9/u+Kv8Awtda/wDkyvX6KOZ9wsjyD/hlP4e/3fFX/ha61/8AJlH/AAyn8Pf7vir/AMLX&#10;Wv8A5Mr1+ijmfcLI8g/4ZT+Hv93xV/4Wutf/ACZR/wAMp/D3+74q/wDC11r/AOTK9foo5n3CyPIP&#10;+GU/h7/d8Vf+FrrX/wAmUz9nv9lX4feOPgF8NPEmtjxVe61rHhnTNQvrn/hNdaj86eW1jkkfal2F&#10;XLMThQAM8ACvYqi/ZO/5NZ+Df/YmaN/6Qw1yYic42szelGLvdGD/AMMWfCv/AJ9PFX/hc67/APJt&#10;H/DFnwr/AOfTxV/4XOu//Jte50Vx+1qfzP7zfkj2PDP+GLPhX/z6eKv/AAudd/8Ak2j/AIYs+Ff/&#10;AD6eKv8Awudd/wDk2vc6KPa1P5n94ckex4Z/wxZ8K/8An08Vf+Fzrv8A8m0f8MWfCv8A59PFX/hc&#10;67/8m17nRR7Wp/M/vDkj2PDP+GLPhX/z6eKv/C513/5No/4Ys+Ff/Pp4q/8AC513/wCTa9zoo9rU&#10;/mf3hyR7Hhn/AAxZ8K/+fTxV/wCFzrv/AMm0f8MWfCv/AJ9PFX/hc67/APJte50Ue1qfzP7w5I9j&#10;wz/hiz4V/wDPp4q/8LnXf/k2j/hiz4V/8+nir/wudd/+Ta9zoo9rU/mf3hyR7Hhn/DFnwr/59PFX&#10;/hc67/8AJtH/AAxZ8K/+fTxV/wCFzrv/AMm17nRR7Wp/M/vDkj2PDP8Ahiz4V/8APp4q/wDC513/&#10;AOTaP+GLPhX/AM+nir/wudd/+Ta9zoo9rU/mf3hyR7Hhn/DFnwr/AOfTxV/4XOu//JtH/DFnwr/5&#10;9PFX/hc67/8AJte50Ue1qfzP7w5I9jwz/hiz4V/8+nir/wALnXf/AJNo/wCGLPhX/wA+nir/AMLn&#10;Xf8A5Nr3Oij2tT+Z/eHJHseGf8MWfCv/AJ9PFX/hc67/APJtH/DFnwr/AOfTxV/4XOu//Jte50Ue&#10;1qfzP7w5I9jwz/hiz4V/8+nir/wudd/+TaP+GLPhX/z6eKv/AAudd/8Ak2vc6KPa1P5n94ckex8m&#10;/tCfsq/D7wP8AviX4k0QeKrLWtH8M6nqFjc/8JrrUnkzxWskkb7XuyrYZQcMCDjkEU//AIZT+Hv9&#10;3xV/4Wutf/JletftY/8AJrPxk/7EzWf/AEhmqWuzDznK92YVYxVrI8g/4ZT+Hv8Ad8Vf+FrrX/yZ&#10;R/wyn8Pf7vir/wALXWv/AJMr1+iuvmfcwsjyD/hlP4e/3fFX/ha61/8AJlH/AAyn8Pf7vir/AMLX&#10;Wv8A5Mr1+ijmfcLI8g/4ZT+Hv93xV/4Wutf/ACZR/wAMp/D3+74q/wDC11r/AOTK9foo5n3CyPIP&#10;+GU/h7/d8Vf+FrrX/wAmUf8ADKfw9/u+Kv8Awtda/wDkyvX6KOZ9wsjyD/hlP4e/3fFX/ha61/8A&#10;JlH/AAyn8Pf7vir/AMLXWv8A5Mr1+ijmfcLI8g/4ZT+Hv93xV/4Wutf/ACZWb8F/2X/AfizX/ilb&#10;aqfFV1DoviaLT7Bf+E01pPJgOkabcFMrdjd+9uJmy2T8+M4AA9xrG/Z1/wCRq+Nv/Y5w/wDpg0eu&#10;avOUY6M1pxTeqKv/AAxZ8K/+fTxV/wCFzrv/AMm0f8MWfCv/AJ9PFX/hc67/APJte50Vw+1qfzP7&#10;zp5I9jwz/hiz4V/8+nir/wALnXf/AJNo/wCGLPhX/wA+nir/AMLnXf8A5Nr3Oij2tT+Z/eHJHseG&#10;f8MWfCv/AJ9PFX/hc67/APJtH/DFnwr/AOfTxV/4XOu//Jte50Ue1qfzP7w5I9jwz/hiz4V/8+ni&#10;r/wudd/+TaP+GLPhX/z6eKv/AAudd/8Ak2vc6KPa1P5n94ckex4Z/wAMWfCv/n08Vf8Ahc67/wDJ&#10;tH/DFnwr/wCfTxV/4XOu/wDybXudFHtan8z+8OSPY8M/4Ys+Ff8Az6eKv/C513/5No/4Ys+Ff/Pp&#10;4q/8LnXf/k2vc6KPa1P5n94ckex4Z/wxZ8K/+fTxV/4XOu//ACbR/wAMWfCv/n08Vf8Ahc67/wDJ&#10;te50Ue1qfzP7w5I9jwz/AIYs+Ff/AD6eKv8Awudd/wDk2j/hiz4V/wDPp4q/8LnXf/k2vc6KPa1P&#10;5n94ckex4Z/wxZ8K/wDn08Vf+Fzrv/ybR/wxZ8K/+fTxV/4XOu//ACbXudFHtan8z+8OSPY8M/4Y&#10;s+Ff/Pp4q/8AC513/wCTaP8Ahiz4V/8APp4q/wDC513/AOTa9zoo9rU/mf3hyR7Hhn/DFnwr/wCf&#10;TxV/4XOu/wDybR/wxZ8K/wDn08Vf+Fzrv/ybXudFHtan8z+8OSPY8M/4Ys+Ff/Pp4q/8LnXf/k2j&#10;/hiz4V/8+nir/wALnXf/AJNr3Oij2tT+Z/eHJHsfF99+zR4Ih+Pvinw2j+Khotl4Z0XUILb/AITP&#10;WfknnutVjmfd9r3HctrAME4GzgAls9D/AMMp/D3+74q/8LXWv/kyuy1P/k6bxt/2Jnh3/wBLtcrr&#10;a9GjKTgm2cs4pSdkeQf8Mp/D3+74q/8AC11r/wCTKP8AhlP4e/3fFX/ha61/8mV6/RW3M+5nZHkH&#10;/DKfw9/u+Kv/AAtda/8Akyj/AIZT+Hv93xV/4Wutf/Jlev0Ucz7hZHkH/DKfw9/u+Kv/AAtda/8A&#10;kyj/AIZT+Hv93xV/4Wutf/Jlev0Ucz7hZHkH/DKfw9/u+Kv/AAtda/8Akyj/AIZT+Hv93xV/4Wut&#10;f/Jlev0Ucz7hZHkH/DKfw9/u+Kv/AAtda/8Akyj/AIZT+Hv93xV/4Wutf/Jlev0Ucz7hZHg3w/8A&#10;2Y/AuufG7xtoF63iqbSNO8O6JfWtv/wmmsr5c1xc6qkz7hdhjuW1gGCSBs4Ay2fVv+GLPhX/AM+n&#10;ir/wudd/+TaPhT/ycn8SP+xS8N/+lmuV7nXmVKk1NpSZ1xhHlWh4Z/wxZ8K/+fTxV/4XOu//ACbR&#10;/wAMWfCv/n08Vf8Ahc67/wDJte50Vn7Wp/M/vL5I9jwz/hiz4V/8+nir/wALnXf/AJNo/wCGLPhX&#10;/wA+nir/AMLnXf8A5Nr3Oij2tT+Z/eHJHseGf8MWfCv/AJ9PFX/hc67/APJtH/DFnwr/AOfTxV/4&#10;XOu//Jte50Ue1qfzP7w5I9jwz/hiz4V/8+nir/wudd/+TaP+GLPhX/z6eKv/AAudd/8Ak2vc6KPa&#10;1P5n94ckex4Z/wAMWfCv/n08Vf8Ahc67/wDJtH/DFnwr/wCfTxV/4XOu/wDybXudFHtan8z+8OSP&#10;Y8M/4Ys+Ff8Az6eKv/C513/5No/4Ys+Ff/Pp4q/8LnXf/k2vc6KPa1P5n94ckex4Z/wxZ8K/+fTx&#10;V/4XOu//ACbR/wAMWfCv/n08Vf8Ahc67/wDJte50Ue1qfzP7w5I9j5F/aA/ZZ8A+Cfh7banov/CV&#10;WV8/iLQLFpf+E11qTMNzrFnbTph7sj5oppFzjI3ZBBAIt/8ADKfw9/u+Kv8Awtda/wDkyvUP2qv+&#10;ST2f/Y2+Fv8A1INPq/Xbh5ykndnPUik1ZHkH/DKfw9/u+Kv/AAtda/8Akyj/AIZT+Hv93xV/4Wut&#10;f/Jlev0V1cz7mNkeQf8ADKfw9/u+Kv8Awtda/wDkyj/hlP4e/wB3xV/4Wutf/Jlev0Ucz7hZHkH/&#10;AAyn8Pf7vir/AMLXWv8A5Mo/4ZT+Hv8Ad8Vf+FrrX/yZXr9FHM+4WR5B/wAMp/D3+74q/wDC11r/&#10;AOTKP+GU/h7/AHfFX/ha61/8mV6/RRzPuFkeQf8ADKfw9/u+Kv8Awtda/wDkyj/hlP4e/wB3xV/4&#10;Wutf/Jlev0Ucz7hZHkH/AAyn8Pf7vir/AMLXWv8A5Mo/4ZT+Hv8Ad8Vf+FrrX/yZXr9FHM+4WR5B&#10;/wAMp/D3+74q/wDC11r/AOTK4f46/s7+D/BvwR+IWv6PN4qs9X0rw7qN9Z3H/CZaw/lTRW0jxvta&#10;6KthlBwQQccg19L15p+05/ybZ8WP+xS1b/0jlpSk7PUaSudR/wAMWfCv/n08Vf8Ahc67/wDJtH/D&#10;Fnwr/wCfTxV/4XOu/wDybXudFeT7Wp/M/vO3kj2PDP8Ahiz4V/8APp4q/wDC513/AOTaP+GLPhX/&#10;AM+nir/wudd/+Ta9zoo9rU/mf3hyR7Hhn/DFnwr/AOfTxV/4XOu//JtH/DFnwr/59PFX/hc67/8A&#10;Jte50Ue1qfzP7w5I9jwz/hiz4V/8+nir/wALnXf/AJNo/wCGLPhX/wA+nir/AMLnXf8A5Nr3Oij2&#10;tT+Z/eHJHseGf8MWfCv/AJ9PFX/hc67/APJtH/DFnwr/AOfTxV/4XOu//Jte50Ue1qfzP7w5I9jw&#10;z/hiz4V/8+nir/wudd/+TaP+GLPhX/z6eKv/AAudd/8Ak2vc6KPa1P5n94ckex4Z/wAMWfCv/n08&#10;Vf8Ahc67/wDJtH/DFnwr/wCfTxV/4XOu/wDybXudFHtan8z+8OSPY8M/4Ys+Ff8Az6eKv/C513/5&#10;No/4Ys+Ff/Pp4q/8LnXf/k2vc6KPa1P5n94ckex4Z/wxZ8K/+fTxV/4XOu//ACbR/wAMWfCv/n08&#10;Vf8Ahc67/wDJte50Ue1qfzP7w5I9jwz/AIYs+Ff/AD6eKv8Awudd/wDk2j/hiz4V/wDPp4q/8LnX&#10;f/k2vc6KPa1P5n94ckex8i/tAfss+AfBPw9ttT0X/hKrK+fxFoFi0v8AwmutSZhudYs7adMPdkfN&#10;FNIucZG7IIIBFv8A4ZT+Hv8Ad8Vf+FrrX/yZXqH7VX/JJ7P/ALG3wt/6kGn1frtw85STuznqRSas&#10;jyD/AIZT+Hv93xV/4Wutf/JlH/DKfw9/u+Kv/C11r/5Mr5y+Oaa54Z/a78V/Ezw5FPfal4D8PaRf&#10;3Wmwkk32lyS3SX0CrkDcIyJVJ6NCDg16ZovxAsLH49/GHxxpZj1rTIfh/o+tWpik2Jdwhb2ZNr4O&#10;A64wcHrnFbe0d7GfIj0H/hlP4e/3fFX/AIWutf8AyZR/wyn8Pf7vir/wtda/+TKbd/tCfZfhj8Jf&#10;F/8AYG7/AIT690az+x/bMfYft8Yfdv8AL/eeXnGMLu9VrJ1b9oTxZceKPibovhf4eW+snwKyG5u7&#10;/XhZxXitZpchIgtvK3nfMV2soTABMgJ2ivaeYuXyNj/hlP4e/wB3xV/4Wutf/JlH/DKfw9/u+Kv/&#10;AAtda/8Akyuf0v8Aakvb+z+H/iW48Evp3gHxtqNrpWnalcaoh1FJrhW8h5bRUKCJ3G0MJy4DAsi8&#10;qNvVfjl4h1LWvGkHgfwZa+J9N8HSG11S8vtZNg892sImktrNBBKJXRGjBMrQrukUBiAzKe08w5fI&#10;l/4ZT+Hv93xV/wCFrrX/AMmUf8Mp/D3+74q/8LXWv/kysfU/2oH1LVvhdY+CfCkvig/ELSbnVNPn&#10;ur0WUdosKwv/AKSfLkKLtlbcyhiGUKFfdxvX3xe8S33jZ/BXhnwppeseKNM0u31LX2vNcktdO05p&#10;8iKCOdbWSSZ2KSsMwoNkeSVJCUe08w5fIh/4ZT+Hv93xV/4Wutf/ACZR/wAMp/D3+74q/wDC11r/&#10;AOTK6X4P/FKP4q+Hb+6k0yXRNZ0jUZtH1jSpZVm+x3sO3zEWRQBIhDIyvgbldThSSBgfFz4s+MPh&#10;noviHxJb+BLTUvCfh+A3N9c3Wui2vp4UUPNLa26QSo6qhOBLNC7MjjaBsd3z6XuHL0If+GU/h7/d&#10;8Vf+FrrX/wAmUf8ADKfw9/u+Kv8Awtda/wDkyuR8cfGD4jf8L6+HGkeDrDQ77wv4h0O/1KG21DVX&#10;tvtwRLZleVlspWgMfmnaqFw+4ltu0Cu4/apd1/Zj+Kh+458L6iDtPrbOCM+lL2j18h8uxV/4ZT+H&#10;v93xV/4Wutf/ACZR/wAMp/D3+74q/wDC11r/AOTK8C8B2vgG48UfASX4LRaCPFkHlnxZP4P8kRLp&#10;bWR+0pqXkfIWaYQmMTfN5isU5DEe7/Ez43eJ/hXZyeI9a8DWsHgSDUoLC4v211TqUUctwtutx9kW&#10;FojGZHQgC437GBZVbcipVHa7DlJv+GU/h7/d8Vf+FrrX/wAmUf8ADKfw9/u+Kv8Awtda/wDkyk1j&#10;40+JZ/jFrvw88L+CrXV77StNs9TfU9S1r7FZhJ2lUo5WCWRXzENu1HDZbcY9o3Zun/tPJ4g+Gvgj&#10;XNG8NSTeJvFmqvodroN9eiCK3vYTMLoTXKo+IoxbTkOiOXwmE+Y7X7TzFy+Rp/8ADKfw9/u+Kv8A&#10;wtda/wDkyj/hlP4e/wB3xV/4Wutf/JlQfDj42eLvGOtfEPSNS8CWNnqfhC6hsWtNJ1/7Y95NJEky&#10;FWmt7dFj2SKdxbdww2ZxnQ8J/GDXpPi3/wAK98ZeGNP0HV7nRjrenXejaw+pWtzEk3lTRuZLe3eO&#10;RC8TAbGVlc/MCpBPaeYcpkaH+zj8KvFGk2+qaNf6/q+mXAJhvLHx5rE0MgBKkq63hBwQRweoNXv+&#10;GU/h7/d8Vf8Aha61/wDJlcR+yTq3iDTP2Sfh2vhrQIde1GdLlQL3UBZWkCi6nJaaUJJIAQNq+XFI&#10;SxUEKuXXU1b9qybw18LviZ4i1jwj5PiLwBqCWGp6HZ6n58U/mGIxyQXBiUsrRzKw3RK2QVIHWkqm&#10;ibY+XXQ6P/hlP4e/3fFX/ha61/8AJlH/AAyn8Pf7vir/AMLXWv8A5MqbSPjLr1r8TPDvhHxf4Ph8&#10;Nt4mtLq60aa11cX0mbcI8kF0giRYZQkin93JNHkMBIcAt6zVKTfUXKjwb4f/ALMfgXXPjd420C9b&#10;xVNpGneHdEvrW3/4TTWV8ua4udVSZ9wuwx3LawDBJA2cAZbPq3/DFnwr/wCfTxV/4XOu/wDybR8K&#10;f+Tk/iR/2KXhv/0s1yvc682pUmptKTOqMI8q0PDP+GLPhX/z6eKv/C513/5No/4Ys+Ff/Pp4q/8A&#10;C513/wCTa9zorP2tT+Z/eXyR7Hhn/DFnwr/59PFX/hc67/8AJtH/AAxZ8K/+fTxV/wCFzrv/AMm1&#10;7nRR7Wp/M/vDkj2PDP8Ahiz4V/8APp4q/wDC513/AOTaP+GLPhX/AM+nir/wudd/+Ta9zoo9rU/m&#10;f3hyR7Hhn/DFnwr/AOfTxV/4XOu//JtH/DFnwr/59PFX/hc67/8AJte50Ue1qfzP7w5I9jwz/hiz&#10;4V/8+nir/wALnXf/AJNo/wCGLPhX/wA+nir/AMLnXf8A5Nr3Oij2tT+Z/eHJHseGf8MWfCv/AJ9P&#10;FX/hc67/APJtcP8AF/8AZh8AfDvQfDfiHRLfX49Ts/GfhbyWvvFeq3sI369YI26Ge5eNvlY43KcH&#10;BGCAR9V15V+0t/yTrSP+xz8J/wDqQ6dSdSb0cmHJHseq0UUVmWeVftY/8ms/GT/sTNZ/9IZqlqL9&#10;rH/k1n4yf9iZrP8A6QzVLXbhupz1uh5v4/8AjZb+B/HeheDrXwtr3irxBrFlcX8Ftoxs0CQwsiuz&#10;vc3EKg5kXABJ61q/C/4q6T8VtM1OfT7a+0y/0m/l0vU9J1SJY7qxuo8ExuFZkbKsrB0ZkYMCGPOP&#10;Gvi9a+Ibz9sb4aR+GdU0zSNS/wCEW1c/aNW02S/h2edbZHlxzwHJ4wd/GOhrzrS/iNrPw7/Zq+LP&#10;ieyElr8W/wDhLBp/iiWNo5ktr2S5gtRNarIqIIRbvG8PmjAyN7PhmPTzNNmXLofbtcH8Dvih/wAL&#10;m+GGkeMP7M/sf+0HuU+x/aPP8vyriWHO/auc+Xu+6MZxzjNeV/DvQ/Hfh34seF/7H8NeP9K8GTWl&#10;zb+I28deJrXVlZ1j3Ws8A+33MkchkDK4jCoQ4JX5QR4d4Rt9Q+G/7DOn/E/TfE/iGLxBo2pPNaQR&#10;6nLHp6QHW3ie3azRlhmVlkkJeVXky/DhVjVDnYcp9v2/jL7R4+vPC/8AYetRfZrCO/8A7aktMabL&#10;vcp5KTZ+aVcbimOAQc10VfNHxEtPE3jz46/E/wAEaR4n1fRWuPh3aTaY1lqEsC2d811dBJ02MNrE&#10;pGGIwWUbScVm/DX4zaz+0B4u+FMdpeXumJouiXHiDxhZWcrws18rNZR2UqqRx56XcnltwfIQkdMv&#10;m1sLlPqmivjLTbzVvF/7IetfHO48ceItP8ePpl74it5bTW7iPTrOW3ZzFZLYb/srRgQrAwkiZnLO&#10;xJc5HW2sur/Fr9pWx0zVvEHiHRvD9x8NtN1q50HR9VuLCJruS8uAWLxMsqFRgExuhbYocso20c4c&#10;p9QUV83/AATsdU+NHwP8TeFdW8Y+JrCXRvFOo6JB4g0vUDDqpt7O9/chrghi7FFVHYjLjOckkn6Q&#10;qk76iehxHjL/AJKx8Dv+xtuv/Uf1evoevnjxl/yVj4Hf9jbdf+o/q9fQ9ediPjOqn8IUUUVzmoUU&#10;UUAFFFFABRRRQAUUUUAFFFFABRRRQAV8yfsx/wDJtnwn/wCxS0n/ANI4q+m6+ZP2Y/8Ak2z4T/8A&#10;YpaT/wCkcVdmG3ZhV2Rd+KnxhsvhXceGLOXQ9X8Q6n4j1A6bp9ho4txI8oieU7muJokVdqNyW64p&#10;/wAO/i9pvxC1jXtDbS9U8N+JdDaL+0ND1qOJbiKOVS0UqtDJJFJG4DYZHbBUg4IxXlf7WE2qW/xE&#10;+Asmi2dnqGqL4rlMFtf3b2sEjfYZ+HlSKVkGM8hG+nes/wCJXgnxZ4Q+Hnx2+Kmuanb6V4y1LwpL&#10;a2Vt4du5Wi0qC1hnaIx3LJFJJKXkZy+xNpwFHG49XM7sxsrH0/RXyv4xbWvhz8FfAYtfF/iCbxB4&#10;/wBX0PRNY8TXuoSzSWyXGTNNbROzQ2jMC0amJFALoTllDDpbm1n+D/7Rnw58P6Druu32ieMLPU4t&#10;T0nXNautVETWsSzQ3UL3UkkkRy7RsFYIwdMjcqmnzCsej/A/4o/8Lm+Gun+LP7M/sf7Vc3tv9j+0&#10;eft+z3c1vu37Vzu8ndjHG7HOMnat/GX2jx9eeF/7D1qL7NYR3/8AbUlpjTZd7lPJSbPzSrjcUxwC&#10;DmvijwJ4fu9A/Yf8QfELTfG3iDS/EWgz6zqGlC11WWGys2g1S4kFu9ojCG4ErK277QkjET7QQqoF&#10;9im8beIbz41eOYptQvrGBPhfZ6ommpcyCG1u3lu98iJnCyfKq7gN2EHPFSpOyuPlPpeivirRb7Xv&#10;BfwS/Z9+Ix8Z+KdW8Sa5qnh6y1V9S1iae2u7W8VYpYmtS3kZVGBEoQSl0Du7MWLdn461LXPh38Y9&#10;T174gP4uTwheavpsXh3xJ4b1tl07Tkcqhs77ThIqkPMGUztDNuFyoDRsi7a5xcp9AeGvGX/CSa34&#10;j03+w9a0r+xbpbX7XqVp5NvfbkD+ZbPk+ZGM7S2BhgRXRV8g+LNS8c61Y/tE3XhzXtYbW/B3iaw1&#10;bR7OO+m8to7eztbiWzCBuYpV81TFjazOCQa6bQfjDbfE7x94l8d23iq90T4Y+EfB0UslzaSkxm8v&#10;IRdyTPHtZJHt7ZYcKyPhpiNpORRzdA5T6Yor498P+ONU0f47fBqbRtM+Imi+H/GQv4b0eM9dW9t9&#10;SiNkbmGWO3N5O1rKrIrYEcGFdkKj7o+nfCfgn/hE9T8RXn9va3rP9s3xvvs+rXnnxWOVC+TbLtHl&#10;xcZ288k804y5gasdLUX7J3/JrPwb/wCxM0b/ANIYalqL9k7/AJNZ+Df/AGJmjf8ApDDXJiehtR6n&#10;qtFFFcR0BRRRQAUUUUAFFFFABRRRQAUUUUAFFFFABRRRQAUUUUAFFFFABRRRQAUUUUAeVftY/wDJ&#10;rPxk/wCxM1n/ANIZqlqL9rH/AJNZ+Mn/AGJms/8ApDNUtduG6nPW6HH6n8UNK0n4paH4Cmt7xtY1&#10;jTrnU4J0RDbrFA0auHYtuDEyLgBSODkiuwrwDxn/AMnt/DT/ALFLWP8A0dbVo+Ote1ez/a0+FmlQ&#10;aleQaNfaFrUtxYx3DLBPJGbbYzxg7WZd5wSONxx3rr5tzGx7dRXxd8VPiJ4l0/4a/tZ3th4l1SC5&#10;0LVbaLS54L6QNYD7JaFlhIb92NzOSFxyWz1Nei6pa6h8I/2iPhFpVl4n8RaxD4xGr2utJrWqS3cN&#10;zJDafaUnSFm8q2berfLbpHGFYqEAAwucOU+jKK+EdPuvEfxm0nSZtP1H4lT+Ob/xw4vb7Tr3WdN8&#10;PNosV7IrGKWNo7UQG0jVQYz57SHuzE16X8XL7Wvhr8UNW8VeNn8YN8OFbS00fXvC+uPHBoWGWOVb&#10;6xEi/aFaUl2leO4+R1TAxilz9R8p9R0V87eF9Pm+PHxQ+K8HiDxB4i02y8L6rHoel6XoOt3elCBP&#10;ssUrXL/ZpIzK8jynBkLKFjACjLFvO/CvxP8AFPxQ8NfBPwlqvibUILTxF4i1ux1PxBpVwbO71S20&#10;t5zAizxbTH5xij8xoSrNscKQGYU+cXKfRui/Fb+1/jd4l+Hv9l+V/Y2k2eqf2l9o3ed57yr5fl7f&#10;l2+VnduOd3QYr0Cvlr4TeEU8P/tefFnQ4dd1bULY+FtLWGa+vWubuzR5Lg+WLhy0jlSSytIzMAwG&#10;SAK+h/AvhP8A4QXwjpmg/wBs6t4g+wxeV/aeu3X2m9uOSd0suBubnGcDgCnFt7gzerG/Z1/5Gr42&#10;/wDY5w/+mDR62axv2df+Rq+Nv/Y5w/8Apg0esMR8CNKXxHtNFFFecdQUUUUAFFFFABRRRQAUUUUA&#10;FFFFABRRRQAUUUUAFFFFABRRRQAUUUUAFFFFAHgWp/8AJ03jb/sTPDv/AKXa5XW1yWp/8nTeNv8A&#10;sTPDv/pdrldbXqUf4aOOp8TPEdL/AGpLbXNJ1PXNP+HXja/8MabqFxp91rVrBYzRoYJjDNKLdLs3&#10;LopUt8kJYqCQp6V24+LWk39j4M1HQrHVPFOj+KpVS11TRbXz7e2jaMuJrliQYo+NuSMhiAQDXmf7&#10;Fs8dr8HtemmkWKGPxXrzvJIwVVUX8xJJPQAV4/8AB3WNV0PwL8CRpV9e6ZoOufEXWHtre3naOO50&#10;2Q6hLCjqpAaMkBwpGPutjpT5np5isj7jqhpuv6ZrF1qFtYajaX1xp832a8htp1ke2l2hvLkAJKNt&#10;ZW2nBwwPevm231LW/h58cPN+I7eL4013xU1r4a8R6XrTS6FJBNGwttPuNPEm2Fgo8vzDAxaT5/NB&#10;5EH7OHw70vRPiT8cb+2vdfa40rxM8FuLnxFqE8bKdOtyTNHJOyzv85w8odhhcEbVxXNrYXKfSPi/&#10;xF/wiPhfVda/szUta+wWz3H9naPb+feXO0Z8uGPI3uegXIyaZY+MNMun0a3nuE0zVdWtTeWukag6&#10;w3rIqqZB5JO4lN6h8Z2kjJ5r5J+H8evWf7Aur/Ee+8a+KdX8bXfgi+mXVLrWrrFviN2iMcQk8tZE&#10;8tP3+3zSdxL/ADYrT8SeBLDxh+0P8CZ9T1DxAZ9U8I6lNdS2niLULVy6Q2WChinUxZ3Evs27zgvu&#10;IBpcz3Hyn17RXzr4V02X46fE74q22v8AiDxHp1j4W1SLQtL0zQ9cvNL8iP7LFK1zIbeRGmeR5Dgy&#10;FlCxgADLFrHwO/tf48fBDwre654t122vtF8Q3DDWNDu1tG1iOyvZ4IxPtUrJDKiL5irgOVJBHSq5&#10;hWPoKiiirJOc+FP/ACcn8SP+xS8N/wDpZrle514Z8Kf+Tk/iR/2KXhv/ANLNcr3OvJq/Gzth8KCi&#10;iisiwooooAKKKKACiiigAooooAKKKKACiiigDyD9qr/kk9n/ANjb4W/9SDT6v1Q/aq/5JPZ/9jb4&#10;W/8AUg0+r9d+G2ZzVd0eWeJPj3Ho/wARtU8E6T4J8TeLtZ0zToNTvDo5sEiihlZ1QZubqEs2Y24U&#10;HtXW/Df4iaJ8VvBem+KPD08k+l3yts8+JopY3RykkciNyro6spHqp6jmvAZNP8Xal+2h8RE8Ja9o&#10;+gz/APCJ6SJ5tW0aXUQwMtzt2Kl1BtIOTk7geOB3wfhR420bwf8AAFPBmqnxDHrOk+NLrwdPb+Fb&#10;oLd+ItUaRp5mhnPlmCOUzPKW8yHyghXzQF+bfmd9TOx9hUV8V6f488T6Hon7U/h6NvF3h610Dwmu&#10;saNbeJNZF/qWmTy6fdb2ju0uJ22loI5EHnEo24jbnA9HsTp/w3/Z90TXvE/i7xpq+teJLXS7e6ns&#10;tSlkvNUu5goW1tImbyrQzFzHug8lwCG81XUShqdxcp9G0V8jeB/F3iDQPir8VPCS23jDw/o8XgqP&#10;XbTTfF2trql5a3O6eJpYbhbq5ZY2CKdplyGQkKuecPRb7XvBfwS/Z9+Ix8Z+KdW8Sa5qnh6y1V9S&#10;1iae2u7W8VYpYmtS3kZVGBEoQSl0Du7MWLLnHyn2rRXxH8WNf1/4ga18bNM068+I114xsb6DRfBj&#10;eDZNUtdJhb7PA22Sa3KWokWeWUzyXTfKuAGCqoHq/ji40y317Qvh95fxD8XeILHQkvp9I8JeIpLP&#10;7NHvMQup76a7tpJWd9yqkk8hIjLeWMFi+cXKfQtFfEngj4qeMLT4FfBr4qarrmr3Nr4f1+70HxPF&#10;dXRIudNkuprJLm6VDsklgZLZjJySfMbd8xz638NdP1X45WPxY1y68U6/pGg6/qkmi6BLouoPA9nZ&#10;2X7hrq1JBWOSWcTsXC5KqnJAAAp3DlsfQFFVtNs/7N061tPPmuvs8Sxefcvvlk2gDc7d2OMk9yas&#10;1oSFeaftOf8AJtnxY/7FLVv/AEjlr0uvNP2nP+TbPix/2KWrf+kctTLZjW59N0UUV4x3hRRRQAUU&#10;UUAFFFFABRRRQAUUUUAFFFFABRRRQAUUUUAFFFFAHkH7VX/JJ7P/ALG3wt/6kGn1fqh+1V/ySez/&#10;AOxt8Lf+pBp9X678Nszmq7o8t0T4V6lYftCeMfHN1LYzaHrWhWOlRWwZmnEkMkzSF1K7dhEgxhiT&#10;zkCvLvgn+yDqfwt8VfFizutZtrvwL4k01NI0G3R2e70+0JuHaFw0YXajXLhPmbKgZx0H1HRXTyox&#10;uz5cj+AvxU1Dwn8H/CV9deEbLQ/h5rGk3T3Vrc3M1xrFvZARo21oVW2fyxuKAyh3YDzI1U7/AEjw&#10;r8I9Y0PxZ8Z9TnubF7fxpcwzaescjlolSwjtz5wKAKd6E/KW4x34r1uihRSHzM+dJv2dPEknwP8A&#10;gf4NF7pX9p+B9b0LUtSm82XyZY7JszCE+XuZj/CGVQe5Ws/Wv2XW034jeNtdtPh38OPiRYeJr1dV&#10;RvGY8i9064MaxzRLL9iufNhYokir+72FpB82c19N0UuRBzM8eX4LX9n8UvhZ4gs/7Ds9I8J6HqGm&#10;XVpptq1lGZbhbcKba3G9Y4swudhkJUFRluTUepfDfxn4N+M/iLx54Ij0TW7XxRp9pa6touu381gY&#10;ri13rDcQzxwT5UxyMjRGMcqrB/4a9loquVCueb/Az4X3/wAM/D+uSa1qEGpeJPEms3HiDV5LOMpa&#10;x3MwRTDAG+by40jjQM3zNs3EAtgeJfFr9k/xL4+vPigkmj+B/FFz4qMn9k+KvFMk0moaBCYFRbWC&#10;H7O4VEcOyukyEGUuUcrtb61opOKasPmadzwjXPg94w0vXfhF4l8ODQ9U1bwbo1zo17puqX01nBcp&#10;NBApkinSCVgVe3HDRfMrnlSOfQvjZ4JvviR8HvGvhTTJbeDUdb0e60+3lu2ZYUkliZFLlVYhckZw&#10;CfY12tFPlQrmH4G0Ofwz4J8P6PdPHJc6fp9vaSvCSULxxKjFSQDjIOMgV8leOv2M/Fni7w54l0iT&#10;SvAep69qOuHVU+IeryzS63JCLpJo7fabYmALGiwgpM67E2iMbyV+0aKTipKzGm0ea+HfhrqekfH7&#10;xn45mntG0nWtG03TreGN2M6yW73DOXBXaFImXGGJ4OQO/wA1eKPgnqvhvSvg98LtT8R6fYa1qHjH&#10;W9etpI/tjWjYFxPG3mwT2k6zILhdqo4y245IXn7frG8VeDfD/jvSTpfiXQtN8Q6YXWU2Wq2kd1Dv&#10;HRtkgIyMnBx3pOKYKR8s6T4J17WtB+NHwK0S/wBJsfENrDZ6q3izSnvovtc12fMa2v2mubi5ErpA&#10;UaXz3byJ02qNgVur+GH7N+qeE/j1pvj2Pwj4C8BaPbaJdaRJo3hFnkeV3kgdJ5JfssAkJ2Ou0oCo&#10;VTufeQnvfhXwb4f8CaSNL8NaFpvh7TA7Siy0q0jtYd56tsjAGTgZOO1bNCguocx8q2P7LfizTvg3&#10;8KPC10PDnikeE7u6m1fwxql3NHpGsrKZjEXk8hyTEzo6q8LKWB6YBrOj/ZD8UL8K/jT4btYfB/h6&#10;bxvf2d7pmm6L5sOn6ekYh3wtiEdDGw3qg8w/Psj3bF+u6KPZoOZnl3xA+F2q+K/jh8J/GVpcWcel&#10;+E/7W+3QzO4mk+1WyxR+UApU4ZSW3MuB0z0r1GiirtYRznwp/wCTk/iR/wBil4b/APSzXK9zrwz4&#10;U/8AJyfxI/7FLw3/AOlmuV7nXlVfjZ2Q+FBRRRWRYUUUUAFFFFABRRRQAUUUUAFeVftLf8k60j/s&#10;c/Cf/qQ6dXqteVftLf8AJOtI/wCxz8J/+pDp1AHqtFFFAHlX7WP/ACaz8ZP+xM1n/wBIZqlqL9rH&#10;/k1n4yf9iZrP/pDNUtduG6nPW6HP3ngLQtQ8b6Z4vuLHzPEWm2k1ja3nnSDy4ZWVpE2BthyUXkgk&#10;Y4I5rNb4PeDZdV8X6hNoNvcT+LooYddjuGeWC+WKMxx74WYxghDtyFBIAyTgV2VFdtkYHD+DPgv4&#10;W8B30F5pkWq3Fxbw/Z7ZtY1y+1MWsZABWAXU0ghyAAdgXIAB4FQzfAjwNP8ACt/hu+h7vBbsWbTP&#10;tc/JNx9oP73f5n+t+b73t04rvqKVl2C7MGDwLodt44u/GEdlt8RXdhFpk155rndbRyPIibN2wYaR&#10;zkDJzycAV5d+zP8ACW/8A33xN8S63okGg634x8U3epm0hkjkK2gYrb7mQsCzZklPPWY8A5Fe30UW&#10;V7hc8wuP2afhzdalc3UmgzG3ur0ajcaOup3a6TNcgq3mvp4l+ysxZVckxcsNxy3NdingbRI/HU3j&#10;JbLHiSbTU0h73zX5tUleVY9m7Zw8jndt3c4zgAVvUU7ILs851L9nn4f6x4H1zwfd6B53hzW9TfWb&#10;+z+23C+ddvMs7SbxJvXMiq21WC8YxjivRqKKLJCOI8Zf8lY+B3/Y23X/AKj+r19D188eMv8AkrHw&#10;O/7G26/9R/V6+h683EfGddP4QooornNQooooAKKKKACiiigAooooAKKKKACiiigAr5k/Zj/5Ns+E&#10;/wD2KWk/+kcVfTdfMn7Mf/Jtnwn/AOxS0n/0jirsw27MKuyOr8SeAtC8Xat4e1PVrH7XfeH7s32m&#10;y+dInkTGNoy+FYBvkdhhgRz0zVrxZ4W0vxx4Y1Xw9rdr9t0fVLWSyvLbzHj82GRSrruQhhkEjIIP&#10;oa1qK7jmOb8RfDnw14t8DyeD9Z0e31Pw3JbLatYXILrsQAJhidwZdqlXB3KyhgQQDWd4N+DvhXwL&#10;rtzrmm2l7da5cWwsm1XWdVu9Uu1tw2/yUmupZHSMv8xRSFLAEgkA12tFFluM8isf2T/hZpqpDbeG&#10;ZIrH7SLybTBql4bG7nEplEtzambybhw5BDSo5ARBnCKB2138NfDd94n1bxDPp2/WNV0tdFvLnz5B&#10;5tmrOwi2hto5lc7gA3zdeBXT0UuVLoF2cTcfBjwddeDfDHhSXR92geGp7O40m0+1TD7NJakG3bfv&#10;3Ps2jhyQcfNmqd/8A/BOqeJTrd1pt5NOb5dTNi2rXn9mm7XBE5sfN+zGTcA+7y8l/nPzfNXoVFFl&#10;2C7Oa0zwZpPg288Ua1omlMdW1yYX98q3DE3lwkKxpje21MrGi8bV4ye5rzD9lf4FJ8M/2eLbwl4l&#10;0Gxtr3WDd3euaOqxy2we5Zt9uQCyuixFIurAhOpFe6UUcqvcLnl/h39mj4e+F9c0DWbTSr+41Tw/&#10;xpNzqeuX9+1gvlPEY4fPnfZGUcgxj5ThTjKqR1fhP4c+HvA+p+ItQ0TT/sV54hvjqWpyefJJ9ouC&#10;oUvh2IXhQMKAOOldLRRZLYLsKi/ZO/5NZ+Df/YmaN/6Qw1LUX7J3/JrPwb/7EzRv/SGGuPE9Dej1&#10;PVaKKK4joCiiigAooooAKKKKACiiigAooooAKKKKACiiigAooooAKKKKACiiigAooooA8q/ax/5N&#10;Z+Mn/Ymaz/6QzVLUX7WP/JrPxk/7EzWf/SGapa7cN1Oet0OH8cfBjwr8RPEGl67rFvqUes6ZBLbW&#10;moaTrV7ps8cUhUyJvtZoyykovBz0qvqvwJ8Ia5pGi2F/DrF02i3Elzp2pSeINQ/tK1eRWSTZfef9&#10;pCsrspXzNpGBjAGPQKK7LLsYXZ5lb/s1/Daz8H+KPC0HhiODQfE7JJq9nFdTqLt1RE3lhJuViI1L&#10;MpBZssxLMxPV694B0PxJ4n8OeI7+xE+ueHGuJNKujLIotmniMMp2KwV9yEjDA46jB5roqKLILs+H&#10;LT9nDX5fhInhKL4Nad4f+K7Xju/xO099Ngtre4+2tOb63nhlW9UFeUhECBdwiwsYr6g1z4B+CfEu&#10;tS6lqen3l29xcw3tzY/2tdx6fdXERQpLNZJKLaVwYozl4zkopOcCvQ6KlQSG5Nnn3jD4DeC/HGuX&#10;ms6hYX1pql7braXt1ousXulvexKCFS4NrNH5wUEgeZuwCQMA1d8Q/BvwZ4m8J6V4au9Cht9H0mWK&#10;fTIdNkksX0+SL/VvbSwMjwsORmNlOCw6Eg9pRVWXYV2cB4U+A/gbwTqWsajo+iG31HWbNbHUr2W8&#10;uJ572MM7AzSSSM0kmZGzKxLkYBYhVA6HwL4G0T4aeEdM8MeG7L+zdD02LybS1815fLTJONzszHkn&#10;qTW9RTslsFwrG/Z1/wCRq+Nv/Y5w/wDpg0etmsb9nX/kavjb/wBjnD/6YNHrmxHwI1pfEe00UUV5&#10;x1BRRRQAUUUUAFFFFABRRRQAUUUUAFFFFABRRRQAUUUUAFFFFABRRRQAUUUUAeBan/ydN42/7Ezw&#10;7/6Xa5XW1yWp/wDJ03jb/sTPDv8A6Xa5XW16lH+GjjqfEzyeP9lv4cwi7iXTNWOnXd7Jf3Ojt4j1&#10;JtMuJnl82TzLI3H2d0Z8lo2jKNnBUjiu11j4d+HNeuPDM15pcbN4auRd6SsLvClpIImiBVEIUgRu&#10;yhSCoz04FdHRWtl2Iuzz21+Angmz8SWmuJpt5Jc2d6+o2lncateTWFrdOH3TQ2Tym3if97IQyRgg&#10;uxGCTWjb/CXwxZeN9R8W2tndWetakoF8bXUrmK2uyI/LDzWyyCGRwmAHZCwwOeBXY0UWQXZx1p8I&#10;fCVj8LW+HEGk7PBjae+lnTftMx/0Z1KtH5pfzOQx+bdnnrUPir4L+EvGUHh6PUbG7il8PK0elXmm&#10;6ndWF3aI0YjdEuLeVJdrKqhlLYbapIJArt6KdkF2efeMPgN4L8ca5eazqFhfWmqXtutpe3Wi6xe6&#10;W97EoIVLg2s0fnBQSB5m7AJAwDV3Xvg34L8SaD4b0S80C3XR/Dd/banpNjaM9rFaXFvnyWVYmUYX&#10;cflOVOeQa7SilZdguwoooqhHOfCn/k5P4kf9il4b/wDSzXK9zrwz4U/8nJ/Ej/sUvDf/AKWa5Xud&#10;eTV+NnbD4UFFFFZFhRRRQAUUUUAFFFFABRRRQAUUUUAFFFFAHkH7VX/JJ7P/ALG3wt/6kGn1fqh+&#10;1V/ySez/AOxt8Lf+pBp9X678Nszmq7o8+8TfAfwh4s8YXHim7i1my1+4tY7Ke90XxDqOmNNDGWZE&#10;cW08YYKXbGQTzS3XwE8B3XgfTvCX9grb6Lp12l/afZLqe3uYLtCSLlbqN1mE5JbdLv3tvfcx3Nn0&#10;CiurlXYxuzzXSf2c/h9otn4strfRJnHiyw/szXZ7rUru4uNRg2yriWaSVpC22aRfM3b8FRuwqgdB&#10;4g+F/hjxV4KtvCep6WLjQrVYFtoFnljktzCVMLxzKwkR0KqQ6sGGOtdVRRZdguzzvw78APA3hfVt&#10;X1Wy0q6k1bV7A6XqGo3+qXd5c3dvknZJLNK7sRnaGJ3BQqghVAF64+DHg668G+GPCkuj7tA8NT2d&#10;xpNp9qmH2aS1INu2/fufZtHDkg4+bNdtRRZdguz5A174G3U2ofFWPxD8B9L8eeIfEWq3lxpHiq2G&#10;lxwJbyxKlsJZJpY7m3eIAb2ijcllaRS7NXsGjfs66TqnhbwgfG9zqGs+NdK0GDRb/wAQ6brN9Yz3&#10;6KqmRJpYJY3njMgZgJd3LMcZZs+v0UlBIfMzxT4p/B2Dw3+zD408AfDPwjbXH2/T7y1sNDFwI4RJ&#10;du3mOGlcBAjSvIBuAG0BQOBXUaN8EfDdv8DdN+FuqWQ1Hw3BpEOk3NuJHi+0IiKGJZCrAswLEgg5&#10;Jr0OinyoV2VtN0+30jTrWwtI/KtbWJYIY9xbaigKoyTk4AHWrNFFUIK80/ac/wCTbPix/wBilq3/&#10;AKRy16XXmn7Tn/JtnxY/7FLVv/SOWplsxrc+m6KKK8Y7wooooAKKKKACiiigAooooAKKKKACiiig&#10;AooooAKKKKACiiigDyD9qr/kk9n/ANjb4W/9SDT6v1Q/aq/5JPZ/9jb4W/8AUg0+r9d+G2ZzVd0e&#10;Wa5+0BZab8RNb8DaX4S8TeKPEmk2ltfT2+k29uIjBMJMOJp544wVMeCjsrsXGxXCuUT/AIaO8L3f&#10;w/8ACninSLXVNdbxVcix0jRLGBFv7m5G/wA6ErK6RxtCIZjI0jqq+Uw3ElQ0PgzwLrmk/tJfErxV&#10;dWXlaDrGkaPa2N35qHzZIPtPmrsDbl2+YnLAA54zg182D4Y+PfDfg/4HeBkMWh+N4fFOv61bW66r&#10;Db3McIa6cSpcfZryIRbLpN8ZjYsZkG3hiuzlJGdkfUvwo+NkPxW1jxTpkfhPxB4auvDd2thfrrf2&#10;MYuCiybFEFxKT8jo27GwhuGODjxH46/tBXvwa/aqhskuL3VpNV8EQWmg+FVu2S31DWZ9U8mD5SQi&#10;HGd0p5CK2MnCnuv2abgeHPFnxC8FazplxD47t7q313WdYk1RNSTVRdoVilEy29sEKLAYvJFvEqrG&#10;pXduZqpfE39nqT4tftDatea/pJn8Dah4A/sM6gk8YkhvhqHnoY13b1dAFkV9u0FRznih3cdNw0T1&#10;O18C6Trvwc+HYfxJf698RvF+pXb3V4LHfOHupcsYbZZXWK1tkC7V3tHGMAkhnweD+M3xesfiL+z3&#10;8etFbRtW8NeIvDvh26TUdH1pIfOjSazkeGVXgllidHAcAq55jYEDFU9R0b45X3wf0PQNWgv73WdD&#10;8RQW2t3vh/U4LK88T6LGW/e2spmU28r5h8xWkhc7JdjruAPG2nwF8b3Vj+0XNbeEtX0uHxl4Ut9O&#10;0Kz1/wASLql9NOkN3G0c00lxLsOXQgGVkCuuGyGCpt7JDVt2e9/Cn4o6Ve6lpfw+a3vLXXbHwvp2&#10;sK86IIbu2kXyy8JDFjsddrblXBZcZzVO3/ac8Nal4b07VNL0vWtYuNY1i70bQ9Ks4YTdaw9tKyTT&#10;wbpVjWBRHI5lleMBV5wWVW8h/an0PxJ8PvA/wt8Y+FvJtvH1jGng1bSaQBbkahbi3CZXO9orhYZV&#10;A/55t2ro/iV+zbLotl8G5fC+naprmmfD+2uNKn0jRdak0fULu2uIoY2mhuEmhHmK8KSMjyorhnGc&#10;4BfNLZCsj1HR/jnp2saD4wuV8O+IIdf8Jxl9T8Jm1jl1VSYzJEsSRSPHKZVGUMcjBjxkEEDufDus&#10;f8JD4f0zVfsV5pn261iuvsWoxeVc2+9A3lypk7ZFzhlycEEV5H8O/B83gHSPHXivw/8ADfXLTxPq&#10;FtF5eneJvFjX+o6s9tHJ5MUk0lxcxQLukZVYStwxLBcAV654dvb/AFLw/pl3qum/2PqlxaxS3ene&#10;es/2WZkBeLzF+V9rEruHBxkdauN+pLNCiiirEFFFFABRRRQAUUUUAFFFFABRRRQBznwp/wCTk/iR&#10;/wBil4b/APSzXK9zrwz4U/8AJyfxI/7FLw3/AOlmuV7nXk1fjZ2w+FBRRRWRYUUUUAFFFFABRRRQ&#10;AUUUUAFeVftLf8k60j/sc/Cf/qQ6dXqteVftLf8AJOtI/wCxz8J/+pDp1AHqtFFFAHlX7WP/ACaz&#10;8ZP+xM1n/wBIZq+a/wDhZXxi/wChi8D/APhKXn/yzr6U/ax/5NZ+Mn/Ymaz/AOkM1fNNfQZTQp1u&#10;fnV7W7+Z5mNqSp8vK+/6Dv8AhZXxi/6GLwP/AOEpef8Ayzo/4WV8Yv8AoYvA/wD4Sl5/8s6+cvjZ&#10;418dzftCeB/h74T8WL4StNa06e5mu/7MgvTvRZn+7IOmIQOCPvE89K4ST9o3x7Y/B/4xLLq9lfeI&#10;fBV/aWdp4ks7WMR3Sy3QiZjHgx7gFboMfOOOMn0JRwkJSTg9L9eyu+vY5IuvJJqS1/V27H2R/wAL&#10;K+MX/QxeB/8AwlLz/wCWdH/CyvjF/wBDF4H/APCUvP8A5Z18o6H8RviZ4D8bfCmDX/Gtn4107xwi&#10;GXT30qGzuLIOiNvUxfeUb/vHg7SMDqN+Dx18RPjj8SfGGi+CPEdp4G8NeFrr+z5dUfTEvri8uQWD&#10;gLIQoUFD05wQed2BShhZaKDvta+u1+9tvMTlWX2lbv8Ah2Po/wD4WV8Yv+hi8D/+Epef/LOj/hZX&#10;xi/6GLwP/wCEpef/ACzrwv4FfFPxTqXxA8ZfDfxxLaX/AIh8OiKePVLKLylu4JArBmQcK2HjPH97&#10;HbJ8c1j9o34g2n7L+oeLYtdVfEKeKpNMS9+xQHZbhdwQJs2dsZKk+9KUcJGPM4vr1fTfqNOu3y8y&#10;6fj8j7X/AOFlfGL/AKGLwP8A+Epef/LOj/hZXxi/6GLwP/4Sl5/8s68D8F+M77wjoPi3xTrHxm0v&#10;4q6To2nNPJY6VY2cBgflkJeB2OX2MoDcEkntWV8O5Pjh8TvDem+Oo/GejaFbah/pNr4XfSFlga3L&#10;Hb5lxnzFLLg/LnqOnIq/ZYd2Spu76X6f+BW/Ennq6tyVvT/gH0j/AMLK+MX/AEMXgf8A8JS8/wDl&#10;nR/wsr4xf9DF4H/8JS8/+WdfKvxivPi74F+IXhDS7H4sf6F4u1eSzgj/AOEcs/8AiXx7lKjJyZcB&#10;wOSpO3Oea+ifAuj67oPhu3svEfiL/hKtWRnMmqfYY7PzAWJUeUhKjAwOOuM1VPD0Kk3D2bVvP/KR&#10;MqtWMVLmTv5f8Au6l4o+LOq+IfCusy+JvBi3XhvUZNTtETwrdhHlezubQiQHUslfLu5DgEHcFOcA&#10;g9l/wvz43/8AQd+H/wD4SV9/8ta+Gvgv4m+Ovxe+Gt7420v4iWb3lvdTQxeH7vQrYRXGxVbb5ygM&#10;ud2Bx9W71Z+IX7UHiPXPgH4B8W+HdSh8I6lrGtLpupXH2eOeODaJBIQJQRsyqvzyBxnrXI6eClH2&#10;kqb2utd1950c2IT5VNdv60Ptz/hfnxv/AOg78P8A/wAJK+/+WtH/AAvz43/9B34f/wDhJX3/AMta&#10;+avBuj+N/Fnh3WU0j9oLTfE10ZIVh1PTdCsJVsSCS6skchVi4K/eIxtyOtcd8C9Q+LXxA8aeKIdS&#10;+Km7TvCXiJtMubT/AIR20H9pRRSEP864MO9VI43Fd2QTir+q4W8V7F+95/8A2xPtq9m/aLTy/wCA&#10;fY3/AAvz43/9B34f/wDhJX3/AMtaP+F+fG//AKDvw/8A/CSvv/lrXxf8cv2gPGnhb4oarc+HL9E8&#10;EeDJNNi8Q2v2WORrhrmQlgrspYYTavykYNd5+0Z8Utd8F3PwxbwzqaW1rruv29rdOsMcouLdyvyg&#10;upwCG6rg+hpfV8DaT5H7vm+9tNe4e1xPu+9v/XY+lP8Ahfnxv/6Dvw//APCSvv8A5a0f8L8+N/8A&#10;0Hfh/wD+Elff/LWvnD4a/ErxF4h/aS+J3hW/vxPoOjQ2rWNp5Ea+SWRCx3hQzZJJ+Yn2xXIeP/ix&#10;4u1r9oLVvh/pnjrTfhpaabaQzWc9/p8Vy2rSyIjFQ0pCgAuV+U5+U9TkBvDYFR5vZve273+/yEq2&#10;IbtzdL7f8A+vv+F+fG//AKDvw/8A/CSvv/lrR/wvz43/APQd+H//AISV9/8ALWuQ8PpqUeg6amsy&#10;W82sLbRi9ktARC0+weYUB52ls4zzjFX661luEa+D8X/mYfW6/wDN+R0H/C/Pjf8A9B34f/8AhJX3&#10;/wAtaP8Ahfnxv/6Dvw//APCSvv8A5a1z9FP+zcJ/J+L/AMw+uV/5vwR0H/C/Pjf/ANB34f8A/hJX&#10;3/y1o/4X58b/APoO/D//AMJK+/8AlrXP0Uf2bhP5Pxf+YfXK/wDN+COg/wCF+fG//oO/D/8A8JK+&#10;/wDlrR/wvz43/wDQd+H/AP4SV9/8ta5+ij+zcJ/J+L/zD65X/m/BHQf8L8+N/wD0Hfh//wCElff/&#10;AC1rhfAut/Fb4e+CPD3hbTvE/g6bT9D0630y2kuvC120rxQxLGhcrqQBYhRkgAZzwK2qKqOX4aO0&#10;fxf+Yniqz3l+CHf8LK+MX/QxeB//AAlLz/5Z0f8ACyvjF/0MXgf/AMJS8/8AlnTaKv6jh/5fxf8A&#10;mT9Yq9/wQ7/hZXxi/wChi8D/APhKXn/yzo/4WV8Yv+hi8D/+Epef/LOm0UfUcP8Ay/i/8w+sVe/4&#10;Id/wsr4xf9DF4H/8JS8/+WdH/CyvjF/0MXgf/wAJS8/+WdNoo+o4f+X8X/mH1ir3/BDv+FlfGL/o&#10;YvA//hKXn/yzo/4WV8Yv+hi8D/8AhKXn/wAs6bRR9Rw/8v4v/MPrFXv+CHf8LK+MX/QxeB//AAlL&#10;z/5Z0f8ACyvjF/0MXgf/AMJS8/8AlnTaKPqOH/l/F/5h9Yq9/wAEO/4WV8Yv+hi8D/8AhKXn/wAs&#10;6P8AhZXxi/6GLwP/AOEpef8AyzptFH1HD/y/i/8AMPrFXv8Agh3/AAsr4xf9DF4H/wDCUvP/AJZ0&#10;34e/Ef4w/DXwD4a8I6Z4j8Dz6boGmW2lWst34UvGmeKCJYkZyupqCxVBkgAZzgDpRRUyy/DS3j+L&#10;/wAyliqy2f4I6D/hfnxv/wCg78P/APwkr7/5a0f8L8+N/wD0Hfh//wCElff/AC1rn6Kj+zcJ/J+L&#10;/wAx/XK/834I6D/hfnxv/wCg78P/APwkr7/5a0f8L8+N/wD0Hfh//wCElff/AC1rn6KP7Nwn8n4v&#10;/MPrlf8Am/BHQf8AC/Pjf/0Hfh//AOElff8Ay1o/4X58b/8AoO/D/wD8JK+/+Wtc/RR/ZuE/k/F/&#10;5h9cr/zfgjoP+F+fG/8A6Dvw/wD/AAkr7/5a0f8AC/Pjf/0Hfh//AOElff8Ay1rn6KP7Nwn8n4v/&#10;ADD65X/m/BHQf8L8+N//AEHfh/8A+Elff/LWj/hfnxv/AOg78P8A/wAJK+/+Wtc/RR/ZuE/k/F/5&#10;h9cr/wA34I6D/hfnxv8A+g78P/8Awkr7/wCWtH/C/Pjf/wBB34f/APhJX3/y1rn6KP7Nwn8n4v8A&#10;zD65X/m/BHQf8L8+N/8A0Hfh/wD+Elff/LWj/hfnxv8A+g78P/8Awkr7/wCWtc/RR/ZuE/k/F/5h&#10;9cr/AM34I6D/AIX58b/+g78P/wDwkr7/AOWtH/C/Pjf/ANB34f8A/hJX3/y1rn6KP7Nwn8n4v/MP&#10;rlf+b8EdB/wvz43/APQd+H//AISV9/8ALWj/AIX58b/+g78P/wDwkr7/AOWtc/RR/ZuE/k/F/wCY&#10;fXK/834I6D/hfnxv/wCg78P/APwkr7/5a0f8L8+N/wD0Hfh//wCElff/AC1rn6KP7Nwn8n4v/MPr&#10;lf8Am/BHQf8AC/Pjf/0Hfh//AOElff8Ay1o/4X58b/8AoO/D/wD8JK+/+Wtc/RR/ZuE/k/F/5h9c&#10;r/zfgjoP+F+fG/8A6Dvw/wD/AAkr7/5a0f8AC/Pjf/0Hfh//AOElff8Ay1rn6KP7Nwn8n4v/ADD6&#10;5X/m/BB8QviP8YfiV4B8S+EdT8R+B4NN1/TLnSrqW08KXizJFPE0TshbU2AYK5wSCM4yD0p3/Cyv&#10;jF/0MXgf/wAJS8/+WdNoq45fho7R/F/5ieKrPd/gh3/CyvjF/wBDF4H/APCUvP8A5Z0f8LK+MX/Q&#10;xeB//CUvP/lnTaKr6jh/5fxf+ZP1ir3/AAQ7/hZXxi/6GLwP/wCEpef/ACzo/wCFlfGL/oYvA/8A&#10;4Sl5/wDLOm0UfUcP/L+L/wAw+sVe/wCCHf8ACyvjF/0MXgf/AMJS8/8AlnR/wsr4xf8AQxeB/wDw&#10;lLz/AOWdNoo+o4f+X8X/AJh9Yq9/wQ7/AIWV8Yv+hi8D/wDhKXn/AMs6P+FlfGL/AKGLwP8A+Epe&#10;f/LOm0UfUcP/AC/i/wDMPrFXv+CHf8LK+MX/AEMXgf8A8JS8/wDlnR/wsr4xf9DF4H/8JS8/+WdN&#10;oo+o4f8Al/F/5h9Yq9/wQ7/hZXxi/wChi8D/APhKXn/yzqt4L8dfF7wLqHim8sPEngmaTxFqa6rd&#10;i58K3jBJVs7a0Cx41MYXy7SM4OTuLHOCAJ6KmWX4aWjj+L/zGsVVWz/BHQf8L8+N/wD0Hfh//wCE&#10;lff/AC1o/wCF+fG//oO/D/8A8JK+/wDlrXP0VH9m4T+T8X/mV9cr/wA34I6D/hfnxv8A+g78P/8A&#10;wkr7/wCWtH/C/Pjf/wBB34f/APhJX3/y1rn6KP7Nwn8n4v8AzD65X/m/BHQf8L8+N/8A0Hfh/wD+&#10;Elff/LWj/hfnxv8A+g78P/8Awkr7/wCWtc/RR/ZuE/k/F/5h9cr/AM34I6D/AIX58b/+g78P/wDw&#10;kr7/AOWtH/C/Pjf/ANB34f8A/hJX3/y1rn6KP7Nwn8n4v/MPrlf+b8EdB/wvz43/APQd+H//AISV&#10;9/8ALWj/AIX58b/+g78P/wDwkr7/AOWtc/RR/ZuE/k/F/wCYfXK/834I6D/hfnxv/wCg78P/APwk&#10;r7/5a0f8L8+N/wD0Hfh//wCElff/AC1rn6KP7Nwn8n4v/MPrlf8Am/BHQf8AC/Pjf/0Hfh//AOEl&#10;ff8Ay1o/4X58b/8AoO/D/wD8JK+/+Wtc/RR/ZuE/k/F/5h9cr/zfgjoP+F+fG/8A6Dvw/wD/AAkr&#10;7/5a0f8AC/Pjf/0Hfh//AOElff8Ay1rn6KP7Nwn8n4v/ADD65X/m/BHQf8L8+N//AEHfh/8A+Elf&#10;f/LWj/hfnxv/AOg78P8A/wAJK+/+Wtc/RR/ZuE/k/F/5h9cr/wA34I6D/hfnxv8A+g78P/8Awkr7&#10;/wCWtH/C/Pjf/wBB34f/APhJX3/y1rn6KP7Nwn8n4v8AzD65X/m/BHQf8L8+N/8A0Hfh/wD+Elff&#10;/LWj/hfnxv8A+g78P/8Awkr7/wCWtc/RR/ZuE/k/F/5h9cr/AM34I6D/AIX58b/+g78P/wDwkr7/&#10;AOWtH/C/Pjf/ANB34f8A/hJX3/y1rn6KP7Nwn8n4v/MPrlf+b8EUJ/F3xbuPH2qeLm8S+CxqWo6Z&#10;ZaVLEPCt35KxWst1LGyj+08hi17LuJJBCpgDBJ0f+FlfGL/oYvA//hKXn/yzptFaLAYeKso/i/8A&#10;Ml4mq9W/wQ7/AIWV8Yv+hi8D/wDhKXn/AMs6P+FlfGL/AKGLwP8A+Epef/LOm0U/qOH/AJfxf+Yv&#10;rFXv+CHf8LK+MX/QxeB//CUvP/lnR/wsr4xf9DF4H/8ACUvP/lnTaKPqOH/l/F/5h9Yq9/wQ7/hZ&#10;Xxi/6GLwP/4Sl5/8s6P+FlfGL/oYvA//AISl5/8ALOm0UfUcP/L+L/zD6xV7/gh3/CyvjF/0MXgf&#10;/wAJS8/+WdH/AAsr4xf9DF4H/wDCUvP/AJZ02ij6jh/5fxf+YfWKvf8ABDv+FlfGL/oYvA//AISl&#10;5/8ALOj/AIWV8Yv+hi8D/wDhKXn/AMs6bRR9Rw/8v4v/ADD6xV7/AIIqeH/Gnxc8N+N9b8U23iTw&#10;U+oatp1jpk8cvhW8MSxWst1JGVA1MEMTey7iSQQqYAwc9X/wvz43/wDQd+H/AP4SV9/8ta5+is3l&#10;uFbu4fi/8yvrdZfa/BHQf8L8+N//AEHfh/8A+Elff/LWj/hfnxv/AOg78P8A/wAJK+/+Wtc/RS/s&#10;3Cfyfi/8x/XK/wDN+COg/wCF+fG//oO/D/8A8JK+/wDlrR/wvz43/wDQd+H/AP4SV9/8ta5+ij+z&#10;cJ/J+L/zD65X/m/BHQf8L8+N/wD0Hfh//wCElff/AC1o/wCF+fG//oO/D/8A8JK+/wDlrXP0Uf2b&#10;hP5Pxf8AmH1yv/N+COg/4X58b/8AoO/D/wD8JK+/+WtH/C/Pjf8A9B34f/8AhJX3/wAta5+ij+zc&#10;J/J+L/zD65X/AJvwR0H/AAvz43/9B34f/wDhJX3/AMtaP+F+fG//AKDvw/8A/CSvv/lrXP0Uf2bh&#10;P5Pxf+YfXK/834I6D/hfnxv/AOg78P8A/wAJK+/+WtH/AAvz43/9B34f/wDhJX3/AMta5+ij+zcJ&#10;/J+L/wAw+uV/5vwR0H/C/Pjf/wBB34f/APhJX3/y1o/4X58b/wDoO/D/AP8ACSvv/lrXP0Uf2bhP&#10;5Pxf+YfXK/8AN+CGfED4gfGD4keHo9G1PxH4IgtY9R0/Uw9p4UvFfzbO8hu4hltTYbTJAgYYyVLA&#10;EHBEv/CyvjF/0MXgf/wlLz/5Z02irjl+GjtH8X/mS8VWe7/BDv8AhZXxi/6GLwP/AOEpef8Ayzo/&#10;4WV8Yv8AoYvA/wD4Sl5/8s6bRVfUcP8Ay/i/8xfWKvf8EO/4WV8Yv+hi8D/+Epef/LOj/hZXxi/6&#10;GLwP/wCEpef/ACzptFH1HD/y/i/8w+sVe/4Id/wsr4xf9DF4H/8ACUvP/lnR/wALK+MX/QxeB/8A&#10;wlLz/wCWdNoo+o4f+X8X/mH1ir3/AAQ7/hZXxi/6GLwP/wCEpef/ACzo/wCFlfGL/oYvA/8A4Sl5&#10;/wDLOm0UfUcP/L+L/wAw+sVe/wCCHf8ACyvjF/0MXgf/AMJS8/8AlnR/wsr4xf8AQxeB/wDwlLz/&#10;AOWdNoo+o4f+X8X/AJh9Yq9/wQ7/AIWV8Yv+hi8D/wDhKXn/AMs6P+FlfGL/AKGLwP8A+Epef/LO&#10;m0UfUcP/AC/i/wDMPrFXv+CHf8LK+MX/AEMXgf8A8JS8/wDlnWH461v4rfELwR4h8Laj4n8HQ6fr&#10;mnXGmXMlr4Wu1lSKaJo3KFtSIDAMcEgjOODW1RR9Rw/8v4v/ADD6zV7/AII6D/hfnxv/AOg78P8A&#10;/wAJK+/+WtH/AAvz43/9B34f/wDhJX3/AMta5+isv7Nwn8n4v/Mv65X/AJvwR0H/AAvz43/9B34f&#10;/wDhJX3/AMtaP+F+fG//AKDvw/8A/CSvv/lrXP0Uf2bhP5Pxf+YfXK/834I6D/hfnxv/AOg78P8A&#10;/wAJK+/+WtH/AAvz43/9B34f/wDhJX3/AMta5+ij+zcJ/J+L/wAw+uV/5vwR0H/C/Pjf/wBB34f/&#10;APhJX3/y1o/4X58b/wDoO/D/AP8ACSvv/lrXP0Uf2bhP5Pxf+YfXK/8AN+COg/4X58b/APoO/D//&#10;AMJK+/8AlrR/wvz43/8AQd+H/wD4SV9/8ta5+ij+zcJ/J+L/AMw+uV/5vwR0H/C/Pjf/ANB34f8A&#10;/hJX3/y1o/4X58b/APoO/D//AMJK+/8AlrXP0Uf2bhP5Pxf+YfXK/wDN+COg/wCF+fG//oO/D/8A&#10;8JK+/wDlrR/wvz43/wDQd+H/AP4SV9/8ta5+ij+zcJ/J+L/zD65X/m/BHQf8L8+N/wD0Hfh//wCE&#10;lff/AC1o/wCF+fG//oO/D/8A8JK+/wDlrXP0Uf2bhP5Pxf8AmH1yv/N+COg/4X58b/8AoO/D/wD8&#10;JK+/+WtH/C/Pjf8A9B34f/8AhJX3/wAta5+ij+zcJ/J+L/zD65X/AJvwR0H/AAvz43/9B34f/wDh&#10;JX3/AMtaP+F+fG//AKDvw/8A/CSvv/lrXP0Uf2bhP5Pxf+YfXK/834IZ8QPiB8YPiR4ej0bU/Efg&#10;iC1j1HT9TD2nhS8V/Ns7yG7iGW1NhtMkCBhjJUsAQcES/wDCyvjF/wBDF4H/APCUvP8A5Z02irjl&#10;+GjtH8X/AJkvFVnu/wAEO/4WV8Yv+hi8D/8AhKXn/wAs65Px5a+PPiW2lS69qfgyW80qZp9P1Cx0&#10;DU7G8tHdSj+VcQaukqBlOGCsAwAyDgV1VFV9Rw7+z+L/AMxfWavf8Ecz4GTx/wDDldQOhap4Liud&#10;RlWa+v7zw/qV7eXbqu1TNcT6s8sm1flUMxCjgYFdR/wsr4xf9DF4H/8ACUvP/lnTaKPqOH/l/F/5&#10;h9Zq9/wQ7/hZXxi/6GLwP/4Sl5/8s6P+FlfGL/oYvA//AISl5/8ALOm0UfUcP/L+L/zD6xV7/gjA&#10;8VXXxD8bah4fvdb1LwNf3GgX41PTS/hnUFWC5CMiy7V1UKxCu2NwIGcjnmuh/wCFlfGL/oYvA/8A&#10;4Sl5/wDLOm0UfUcP/L+L/wAw+s1e/wCCHf8ACyvjF/0MXgf/AMJS8/8AlnR/wsr4xf8AQxeB/wDw&#10;lLz/AOWdNoo+o4f+X8X/AJh9Yq9/wQ7/AIWV8Yv+hi8D/wDhKXn/AMs6P+FlfGL/AKGLwP8A+Epe&#10;f/LOm0UfUcP/AC/i/wDMPrFXv+CHf8LK+MX/AEMXgf8A8JS8/wDlnR/wsr4xf9DF4H/8JS8/+WdN&#10;oo+o4f8Al/F/5h9Yq9/wQ7/hZXxi/wChi8D/APhKXn/yzo/4WV8Yv+hi8D/+Epef/LOm0UfUcP8A&#10;y/i/8w+sVe/4Id/wsr4xf9DF4H/8JS8/+WdH/CyvjF/0MXgf/wAJS8/+WdNoo+o4f+X8X/mH1ir3&#10;/BDv+FlfGL/oYvA//hKXn/yzo/4WV8Yv+hi8D/8AhKXn/wAs6bRR9Rw/8v4v/MPrFXv+CHf8LK+M&#10;X/QxeB//AAlLz/5Z0f8ACyvjF/0MXgf/AMJS8/8AlnTaKPqOH/l/F/5h9Yq9/wAEVPD/AI0+Lnhv&#10;xvrfim28SeCn1DVtOsdMnjl8K3hiWK1lupIyoGpghib2XcSSCFTAGDnq/wDhfnxv/wCg78P/APwk&#10;r7/5a1z9FZvLcK3dw/F/5lfW6y+1+COg/wCF+fG//oO/D/8A8JK+/wDlrR/wvz43/wDQd+H/AP4S&#10;V9/8ta5+il/ZuE/k/F/5j+uV/wCb8EdB/wAL8+N//Qd+H/8A4SV9/wDLWj/hfnxv/wCg78P/APwk&#10;r7/5a1z9FH9m4T+T8X/mH1yv/N+COg/4X58b/wDoO/D/AP8ACSvv/lrR/wAL8+N//Qd+H/8A4SV9&#10;/wDLWufoo/s3Cfyfi/8AMPrlf+b8EdB/wvz43/8AQd+H/wD4SV9/8taP+F+fG/8A6Dvw/wD/AAkr&#10;7/5a1z9FH9m4T+T8X/mH1yv/ADfgjoP+F+fG/wD6Dvw//wDCSvv/AJa0f8L8+N//AEHfh/8A+Elf&#10;f/LWufoo/s3Cfyfi/wDMPrlf+b8EdB/wvz43/wDQd+H/AP4SV9/8ta53xp8Xfin4oPhHTPEmreD7&#10;nRZ/Gfhnz4tL8O3VrcNt1yxZdkr6hKq/MFzmNsgEcE5DqxfEv/H54N/7HPwz/wCnuyrDEZfhoUZy&#10;jDVJ9X29TWliq0qkU5btdj9BaKKK+MPfPKv2sf8Ak1n4yf8AYmaz/wCkM1fNNfS37WP/ACaz8ZP+&#10;xM1n/wBIZq+a/wDhWvxi/wChd8D/APhV3n/ysr6DKa9Ojz87te3fzPMxtOVTl5V3/Q+Xvjp8IP8A&#10;haX7Ufw9j1nw7e6v4N/sq4j1C4jSZLeNlWd0V5oyNh3+XgbhnIHOa3v2gvhBp/h39l/xX4X8A+GG&#10;RpmtZE0/S4HmmmYXUDMxAy7sFU8nJwvtX0H/AMK1+MX/AELvgf8A8Ku8/wDlZR/wrX4xf9C74H/8&#10;Ku8/+Vlem6mEftPe1lfWzvqrdjj5a/u6aR8z480P4MT/AAH8bfCvxl4T8K31za6laxab4ksY7aS6&#10;mtJJY13XABDPFglt2MAbNvG7FbnhlvE37NXxM+IHneB9f8W+FPEmotq1jeeGrUXcsMjli0Tx5BAG&#10;7GSf4Qed3H1P/wAK1+MX/Qu+B/8Awq7z/wCVlH/CtfjF/wBC74H/APCrvP8A5WVnGWGh/DnazutH&#10;2s+nUpxrS+KN/mfLnw/j8SeF/GHxB+NPiTwVryy66bex0/w3pdt9q1EQKETzJIwRt4jjyOo+b2z5&#10;b4g+EnjVf2NjpzeF9TbWr3xOdV/smG2eW6ihYMoLRqNwOccYyARnFfev/CtfjF/0Lvgf/wAKu8/+&#10;VlH/AArX4xf9C74H/wDCrvP/AJWUpfVpR5XUez6Pd7vYa9snfl7de3zPnbRbPw58VPBfjbwd4b+F&#10;ut/DOXVdLdWvdT8OR6XBNIMiIFoz85Vnzg9t2Ky/hF8VPGvw98EaL4F1f4T+KrzxBpUa2Ed1Z26/&#10;2dLGp2o7XJO1flxnAbpnvgfTv/CtfjF/0Lvgf/wq7z/5WUf8K1+MX/Qu+B//AAq7z/5WVp7aimpK&#10;pZrT4enpYj2dSzTjp6/8E8H/AGhPDer658T/AIL3enaXeX9rp+utNeT20DSJbJ+6+eRgMIvB5OBx&#10;Xu1O/wCFa/GL/oXfA/8A4Vd5/wDKyj/hWvxi/wChd8D/APhV3n/ysrojisPGUpc2/k+1uxlKjVkk&#10;rbeaPib9nbxt41+DfwlvvCUXwq8ZX3imS9nmtZJNLaGwBdVVS8zEcArnpg+vNV/iD8CPEfgP9nH4&#10;baC+hXvifULHxCuo6rYaVam8KI4kZk2qDuAGFJ+6SeuCK+4f+Fa/GL/oXfA//hV3n/yso/4Vr8Yv&#10;+hd8D/8AhV3n/wArK4f9m5OSVRuystHpt5eR0/vebmUet9zyr4I+JNA1YaraeH/hlrXw5hi8uWVd&#10;T0CPS47pjkApsPzsAvOegIrk/wBnnRdX8H658bNQ1PRdRtorjxRe31oslq6teRbnYNCCP3gYYwVz&#10;nIxX0D/wrX4xf9C74H/8Ku8/+VlH/CtfjF/0Lvgf/wAKu8/+VldSxFD3W56xv0fX5GPsquq5d/M+&#10;L/Af7OvxM8e/DPxJfah4wfwi/jK6ub/UvDd74fjklZzI20PLIwkjztBAAG0EHrmqd1onjfxZ8J/g&#10;TbX/AIU1yPVfD/iSG1vopdPlDxQROojmYFciPywo3njKnmvtz/hWvxi/6F3wP/4Vd5/8rKP+Fa/G&#10;L/oXfA//AIVd5/8AKyub/ZUrKb2s9+9/l8u5r+/vdxX4HyVZa9rPwj/ae+J2vXngDxlr+laxHax2&#10;lz4f0drpG2xoSdxKrjqOCeQRV34/atZfEvS7/R9W+Cfi3VdWezB0PWLXTw3lNJEGXzZQwMO12w0Z&#10;3DKnrX1R/wAK1+MX/Qu+B/8Awq7z/wCVlH/CtfjF/wBC74H/APCrvP8A5WVftKHLKHtNG2/h7/In&#10;lqXUuXVef/BOD+Bfh3W/CPwi8K6P4jkMmtWlksdxmTzChySqFhwSqlVyCR8vBPWu6p3/AArX4xf9&#10;C74H/wDCrvP/AJWUf8K1+MX/AELvgf8A8Ku8/wDlZXZDGYeEVFS28n/kYSoVZNtr8htFZPirw78V&#10;/COn2d5eeGfBssd1qen6Ugg8U3ZIlvLyG0iY500fKJJ0LHqFDEAnAPbf8KD+N/8A0Avh/wD+Fbff&#10;/KqiWY4WOjl+D/yBYWs9o/ijn6K6D/hQfxv/AOgF8P8A/wAK2+/+VVH/AAoP43/9AL4f/wDhW33/&#10;AMqqn+0sJ/P+D/yH9Tr/AMv4o5+iug/4UH8b/wDoBfD/AP8ACtvv/lVR/wAKD+N//QC+H/8A4Vt9&#10;/wDKqj+0sJ/P+D/yD6nX/l/FHP0V0H/Cg/jf/wBAL4f/APhW33/yqo/4UH8b/wDoBfD/AP8ACtvv&#10;/lVR/aWE/n/B/wCQfU6/8v4o5+iug/4UH8b/APoBfD//AMK2+/8AlVR/woP43/8AQC+H/wD4Vt9/&#10;8qqP7Swn8/4P/IPqdf8Al/FHP0V0H/Cg/jf/ANAL4f8A/hW33/yqo/4UH8b/APoBfD//AMK2+/8A&#10;lVR/aWE/n/B/5B9Tr/y/ijn6K6D/AIUH8b/+gF8P/wDwrb7/AOVVH/Cg/jf/ANAL4f8A/hW33/yq&#10;o/tLCfz/AIP/ACD6nX/l/FHP0V0H/Cg/jf8A9AL4f/8AhW33/wAqqP8AhQfxv/6AXw//APCtvv8A&#10;5VUf2lhP5/wf+QfU6/8AL+KOforoP+FB/G//AKAXw/8A/Ctvv/lVXMeNPAvxe8C6h4Ws7/w34Jmk&#10;8Ram2lWhtvFV4wSVbO5uy0mdMGF8u0kGRk7ioxgkhrMsK9FP8H/kH1St/L+KJ6Kd/wAK1+MX/Qu+&#10;B/8Awq7z/wCVlH/CtfjF/wBC74H/APCrvP8A5WVp9ew/834P/Ij6vV7fihtFO/4Vr8Yv+hd8D/8A&#10;hV3n/wArKP8AhWvxi/6F3wP/AOFXef8Ayso+vYf+b8H/AJB9Xq9vxQ2inf8ACtfjF/0Lvgf/AMKu&#10;8/8AlZR/wrX4xf8AQu+B/wDwq7z/AOVlH17D/wA34P8AyD6vV7fihtFO/wCFa/GL/oXfA/8A4Vd5&#10;/wDKyj/hWvxi/wChd8D/APhV3n/yso+vYf8Am/B/5B9Xq9vxQ2inf8K1+MX/AELvgf8A8Ku8/wDl&#10;ZR/wrX4xf9C74H/8Ku8/+VlH17D/AM34P/IPq9Xt+KG0U7/hWvxi/wChd8D/APhV3n/yso/4Vr8Y&#10;v+hd8D/+FXef/Kyj69h/5vwf+QfV6vb8UNop3/CtfjF/0Lvgf/wq7z/5WUf8K1+MX/Qu+B//AAq7&#10;z/5WUfXsP/N+D/yD6vV7fihtFO/4Vr8Yv+hd8D/+FXef/Kyj/hWvxi/6F3wP/wCFXef/ACso+vYf&#10;+b8H/kH1er2/FDaKd/wrX4xf9C74H/8ACrvP/lZR/wAK1+MX/Qu+B/8Awq7z/wCVlH17D/zfg/8A&#10;IPq9Xt+KG0U7/hWvxi/6F3wP/wCFXef/ACso/wCFa/GL/oXfA/8A4Vd5/wDKyj69h/5vwf8AkH1e&#10;r2/FDaKd/wAK1+MX/Qu+B/8Awq7z/wCVlH/CtfjF/wBC74H/APCrvP8A5WUfXsP/ADfg/wDIPq9X&#10;t+KG0U7/AIVr8Yv+hd8D/wDhV3n/AMrKP+Fa/GL/AKF3wP8A+FXef/Kyj69h/wCb8H/kH1er2/FD&#10;aKyfFXh34r+EdPs7y88M+DZY7rU9P0pBB4puyRLeXkNpExzpo+USToWPUKGIBOAe2/4UH8b/APoB&#10;fD//AMK2+/8AlVUSzHCx0cvwf+RSwtZ7R/FHP0V0H/Cg/jf/ANAL4f8A/hW33/yqo/4UH8b/APoB&#10;fD//AMK2+/8AlVU/2lhP5/wf+Q/qdf8Al/FHP0V0H/Cg/jf/ANAL4f8A/hW33/yqo/4UH8b/APoB&#10;fD//AMK2+/8AlVR/aWE/n/B/5B9Tr/y/ijn6K6D/AIUH8b/+gF8P/wDwrb7/AOVVH/Cg/jf/ANAL&#10;4f8A/hW33/yqo/tLCfz/AIP/ACD6nX/l/FHP0V0H/Cg/jf8A9AL4f/8AhW33/wAqqP8AhQfxv/6A&#10;Xw//APCtvv8A5VUf2lhP5/wf+QfU6/8AL+KOforoP+FB/G//AKAXw/8A/Ctvv/lVR/woP43/APQC&#10;+H//AIVt9/8AKqj+0sJ/P+D/AMg+p1/5fxRz9FdB/wAKD+N//QC+H/8A4Vt9/wDKqj/hQfxv/wCg&#10;F8P/APwrb7/5VUf2lhP5/wAH/kH1Ov8Ay/ijn6K6D/hQfxv/AOgF8P8A/wAK2+/+VVH/AAoP43/9&#10;AL4f/wDhW33/AMqqP7Swn8/4P/IPqdf+X8Uc/RXQf8KD+N//AEAvh/8A+Fbff/Kqj/hQfxv/AOgF&#10;8P8A/wAK2+/+VVH9pYT+f8H/AJB9Tr/y/ijn6K6D/hQfxv8A+gF8P/8Awrb7/wCVVH/Cg/jf/wBA&#10;L4f/APhW33/yqo/tLCfz/g/8g+p1/wCX8Uc/RXQf8KD+N/8A0Avh/wD+Fbff/Kqj/hQfxv8A+gF8&#10;P/8Awrb7/wCVVH9pYT+f8H/kH1Ov/L+KOforoP8AhQfxv/6AXw//APCtvv8A5VUf8KD+N/8A0Avh&#10;/wD+Fbff/Kqj+0sJ/P8Ag/8AIPqdf+X8Uc/RXQf8KD+N/wD0Avh//wCFbff/ACqo/wCFB/G//oBf&#10;D/8A8K2+/wDlVR/aWE/n/B/5B9Tr/wAv4o5+iug/4UH8b/8AoBfD/wD8K2+/+VVH/Cg/jf8A9AL4&#10;f/8AhW33/wAqqP7Swn8/4P8AyD6nX/l/FHP0V0H/AAoP43/9AL4f/wDhW33/AMqqP+FB/G//AKAX&#10;w/8A/Ctvv/lVR/aWE/n/AAf+QfU6/wDL+KOforoP+FB/G/8A6AXw/wD/AArb7/5VUf8ACg/jf/0A&#10;vh//AOFbff8Ayqo/tLCfz/g/8g+p1/5fxRz9FdB/woP43/8AQC+H/wD4Vt9/8qq4XwLonxW+IXgj&#10;w94p07wx4Oh0/XNOt9Tto7rxTdrKkU0SyIHC6aQGAYZAJGc8mqjmGGltL8H/AJCeFrLdfijaop3/&#10;AArX4xf9C74H/wDCrvP/AJWUf8K1+MX/AELvgf8A8Ku8/wDlZV/XsP8Azfg/8ifq9Xt+KG0U7/hW&#10;vxi/6F3wP/4Vd5/8rKP+Fa/GL/oXfA//AIVd5/8AKyj69h/5vwf+QfV6vb8UNop3/CtfjF/0Lvgf&#10;/wAKu8/+VlH/AArX4xf9C74H/wDCrvP/AJWUfXsP/N+D/wAg+r1e34obRTv+Fa/GL/oXfA//AIVd&#10;5/8AKyj/AIVr8Yv+hd8D/wDhV3n/AMrKPr2H/m/B/wCQfV6vb8UNop3/AArX4xf9C74H/wDCrvP/&#10;AJWUf8K1+MX/AELvgf8A8Ku8/wDlZR9ew/8AN+D/AMg+r1e34obRTv8AhWvxi/6F3wP/AOFXef8A&#10;yso/4Vr8Yv8AoXfA/wD4Vd5/8rKPr2H/AJvwf+QfV6vb8UNop3/CtfjF/wBC74H/APCrvP8A5WUf&#10;8K1+MX/Qu+B//CrvP/lZR9ew/wDN+D/yD6vV7fihtFO/4Vr8Yv8AoXfA/wD4Vd5/8rKP+Fa/GL/o&#10;XfA//hV3n/yso+vYf+b8H/kH1er2/FDaKd/wrX4xf9C74H/8Ku8/+VlH/CtfjF/0Lvgf/wAKu8/+&#10;VlH17D/zfg/8g+r1e34obRTv+Fa/GL/oXfA//hV3n/yso/4Vr8Yv+hd8D/8AhV3n/wArKPr2H/m/&#10;B/5B9Xq9vxQ2inf8K1+MX/Qu+B//AAq7z/5WUf8ACtfjF/0Lvgf/AMKu8/8AlZR9ew/834P/ACD6&#10;vV7fihtFO/4Vr8Yv+hd8D/8AhV3n/wArKP8AhWvxi/6F3wP/AOFXef8Ayso+vYf+b8H/AJB9Xq9v&#10;xQ2inf8ACtfjF/0Lvgf/AMKu8/8AlZR/wrX4xf8AQu+B/wDwq7z/AOVlH17D/wA34P8AyD6vV7fi&#10;htFO/wCFa/GL/oXfA/8A4Vd5/wDKyovh/wDD/wCMHxI8PSazpnhzwRBax6jqGmFLvxXeK/m2d5Na&#10;SnC6Yw2mSBypzkqVJAOQJlmGGjvL8H/kNYWs9l+KH0V0H/Cg/jf/ANAL4f8A/hW33/yqo/4UH8b/&#10;APoBfD//AMK2+/8AlVUf2lhP5/wf+RX1Ov8Ay/ijn6K6D/hQfxv/AOgF8P8A/wAK2+/+VVH/AAoP&#10;43/9AL4f/wDhW33/AMqqP7Swn8/4P/IPqdf+X8Uc/RXQf8KD+N//AEAvh/8A+Fbff/Kqj/hQfxv/&#10;AOgF8P8A/wAK2+/+VVH9pYT+f8H/AJB9Tr/y/ijn6K6D/hQfxv8A+gF8P/8Awrb7/wCVVH/Cg/jf&#10;/wBAL4f/APhW33/yqo/tLCfz/g/8g+p1/wCX8Uc/RXQf8KD+N/8A0Avh/wD+Fbff/Kqj/hQfxv8A&#10;+gF8P/8Awrb7/wCVVH9pYT+f8H/kH1Ov/L+KOforoP8AhQfxv/6AXw//APCtvv8A5VUf8KD+N/8A&#10;0Avh/wD+Fbff/Kqj+0sJ/P8Ag/8AIPqdf+X8Uc/RXQf8KD+N/wD0Avh//wCFbff/ACqo/wCFB/G/&#10;/oBfD/8A8K2+/wDlVR/aWE/n/B/5B9Tr/wAv4o5+iug/4UH8b/8AoBfD/wD8K2+/+VVH/Cg/jf8A&#10;9AL4f/8AhW33/wAqqP7Swn8/4P8AyD6nX/l/FHP0V0H/AAoP43/9AL4f/wDhW33/AMqqP+FB/G//&#10;AKAXw/8A/Ctvv/lVR/aWE/n/AAf+QfU6/wDL+KOforoP+FB/G/8A6AXw/wD/AArb7/5VUf8ACg/j&#10;f/0Avh//AOFbff8Ayqo/tLCfz/g/8g+p1/5fxRz9FdB/woP43/8AQC+H/wD4Vt9/8qqP+FB/G/8A&#10;6AXw/wD/AArb7/5VUf2lhP5/wf8AkH1Ov/L+KOforoP+FB/G/wD6AXw//wDCtvv/AJVUf8KD+N//&#10;AEAvh/8A+Fbff/Kqj+0sJ/P+D/yD6nX/AJfxRz9FdB/woP43/wDQC+H/AP4Vt9/8qqP+FB/G/wD6&#10;AXw//wDCtvv/AJVUf2lhP5/wf+QfU6/8v4o5+iug/wCFB/G//oBfD/8A8K2+/wDlVR/woP43/wDQ&#10;C+H/AP4Vt9/8qqP7Swn8/wCD/wAg+p1/5fxRz9FUJ/CPxbt/H2qeEW8NeCzqWnaZZarLKPFV35LR&#10;XUt1FGqn+zMlg1lLuBAADJgnJA0f+Fa/GL/oXfA//hV3n/ysrRY/DyV1L8H/AJEvDVVo1+KG0U7/&#10;AIVr8Yv+hd8D/wDhV3n/AMrKP+Fa/GL/AKF3wP8A+FXef/Kyn9ew/wDN+D/yF9Xq9vxQ2inf8K1+&#10;MX/Qu+B//CrvP/lZR/wrX4xf9C74H/8ACrvP/lZR9ew/834P/IPq9Xt+KG0U7/hWvxi/6F3wP/4V&#10;d5/8rKP+Fa/GL/oXfA//AIVd5/8AKyj69h/5vwf+QfV6vb8UNop3/CtfjF/0Lvgf/wAKu8/+VlH/&#10;AArX4xf9C74H/wDCrvP/AJWUfXsP/N+D/wAg+r1e34obRTv+Fa/GL/oXfA//AIVd5/8AKyj/AIVr&#10;8Yv+hd8D/wDhV3n/AMrKPr2H/m/B/wCQfV6vb8UNop3/AArX4xf9C74H/wDCrvP/AJWUf8K1+MX/&#10;AELvgf8A8Ku8/wDlZR9ew/8AN+D/AMg+r1e34obRTv8AhWvxi/6F3wP/AOFXef8Ayso/4Vr8Yv8A&#10;oXfA/wD4Vd5/8rKPr2H/AJvwf+QfV6vb8UNop3/CtfjF/wBC74H/APCrvP8A5WUf8K1+MX/Qu+B/&#10;/CrvP/lZR9ew/wDN+D/yD6vV7fihtFO/4Vr8Yv8AoXfA/wD4Vd5/8rKP+Fa/GL/oXfA//hV3n/ys&#10;o+vYf+b8H/kH1er2/FDaKd/wrX4xf9C74H/8Ku8/+VlH/CtfjF/0Lvgf/wAKu8/+VlH17D/zfg/8&#10;g+r1e34obRTv+Fa/GL/oXfA//hV3n/yso/4Vr8Yv+hd8D/8AhV3n/wArKPr2H/m/B/5B9Xq9vxQ2&#10;inf8K1+MX/Qu+B//AAq7z/5WUf8ACtfjF/0Lvgf/AMKu8/8AlZR9ew/834P/ACD6vV7fihtFO/4V&#10;r8Yv+hd8D/8AhV3n/wArKP8AhWvxi/6F3wP/AOFXef8Ayso+vYf+b8H/AJB9Xq9vxQ2inf8ACtfj&#10;F/0Lvgf/AMKu8/8AlZR/wrX4xf8AQu+B/wDwq7z/AOVlH17D/wA34P8AyD6vV7fihtFVPD/gv4ue&#10;JPG+t+Frbw34KTUNJ06x1OeSXxVeCJorqW6jjCkaYSWBspdwIAAZME5OOr/4UH8b/wDoBfD/AP8A&#10;Ctvv/lVWbzLCp2c/wf8AkV9UrP7P4o5+iug/4UH8b/8AoBfD/wD8K2+/+VVH/Cg/jf8A9AL4f/8A&#10;hW33/wAqqX9pYT+f8H/kP6nX/l/FHP0V0H/Cg/jf/wBAL4f/APhW33/yqo/4UH8b/wDoBfD/AP8A&#10;Ctvv/lVR/aWE/n/B/wCQfU6/8v4o5+iug/4UH8b/APoBfD//AMK2+/8AlVR/woP43/8AQC+H/wD4&#10;Vt9/8qqP7Swn8/4P/IPqdf8Al/FHP0V0H/Cg/jf/ANAL4f8A/hW33/yqo/4UH8b/APoBfD//AMK2&#10;+/8AlVR/aWE/n/B/5B9Tr/y/ijn6K6D/AIUH8b/+gF8P/wDwrb7/AOVVH/Cg/jf/ANAL4f8A/hW3&#10;3/yqo/tLCfz/AIP/ACD6nX/l/FHP0V0H/Cg/jf8A9AL4f/8AhW33/wAqqP8AhQfxv/6AXw//APCt&#10;vv8A5VUf2lhP5/wf+QfU6/8AL+KOforoP+FB/G//AKAXw/8A/Ctvv/lVR/woP43/APQC+H//AIVt&#10;9/8AKqj+0sJ/P+D/AMg+p1/5fxRz9FdB/wAKD+N//QC+H/8A4Vt9/wDKqj/hQfxv/wCgF8P/APwr&#10;b7/5VUf2lhP5/wAH/kH1Ov8Ay/ijn6K6D/hQfxv/AOgF8P8A/wAK2+/+VVH/AAoP43/9AL4f/wDh&#10;W33/AMqqP7Swn8/4P/IPqdf+X8Uc/RXQf8KD+N//AEAvh/8A+Fbff/Kqj/hQfxv/AOgF8P8A/wAK&#10;2+/+VVH9pYT+f8H/AJB9Tr/y/ijn6xfEv/H54N/7HPwz/wCnuyruv+FB/G//AKAXw/8A/Ctvv/lV&#10;XO+NPhF8U/C58I6n4k0nwfbaLB4z8M+fLpfiK6urhd2uWKrsifT4lb5iucyLgEnkjBwxGYYadGcY&#10;z1afR9vQ1pYWtGpGTjs12Pu2iiivjD3zyr9rH/k1n4yf9iZrP/pDNUtRftY/8ms/GT/sTNZ/9IZq&#10;lrtw3U563QKKKK7jnCiiigAooooAKKKKACiiigAooooAKKKKACiiigAooooAKKKKAPPvjh/yKvh/&#10;/sc/Cv8A6f7CvpGvm744f8ir4f8A+xz8K/8Ap/sK+ka87EfGjqpfCeTeO7PxJ4q+Lmn+HdK8ea54&#10;L06PQ5NQkGh22nSPPL9oSMbzd2s+AFJ4Xb15zUn/AApvxd/0Xb4gf+APh7/5VVoSf8nDW/8A2K0n&#10;/pXHXotcpsed/BG+1m48P65Z65r154mutM1y90+PUtQht4p5Yo5MJvFvFFHkA4yqCqXxG+NUvhvx&#10;xpngDwpoB8XeP9Qsv7TXT5LsWVlZWQlEbXN5c7JGiQneqBIpHd0xtAyy3Pgv/wAe/jT/ALGnUf8A&#10;0YK8ntL6P4f/ALdHi2LxBcnTIfiB4Y06Dw3qkgVUe4s3nWe0jZgQZv3yShCOR2OKAPZ/A3iHx3qG&#10;rXll4x8G6ZoMSQJNbajoevHU7aUliGifzbe2lSQYVhiNkIP3wRtrtq+WbfxH4s8P/Hv4g/DnUviB&#10;qvjbQLb4crrirrFrp0c9vdyXNxEw3WlrB8vlxxkKwP3ie4x47Y/CHw/o3/BK3VNf0rRYZvFWqfDt&#10;J7/W5ovOv5oViSUxNOQX8mNIwEjzsRY1AAC0AfoRRXyd8VPFmi33x3/ZJ0y11WzudQmub3UY7aGZ&#10;XdrU6POqzAA/cJOA3Q4OM4NeWeB/Bfwr8beCf2rNQ8Ztp+p6z4d8YeI3E+ozCW48PRNukhntFY/6&#10;KzyCRhLEFaR4gCzeSqoAfoJRXw78PluPi/8AFD4I+E/jVaxa9YS/CmDXbXR9fjWW01LXC6R3Us0L&#10;/LPcxW+xgrBtnnzMoXkj1H9lFLXRfiR8dfC/hYhfhtofiO3g0a1tyWs7C8e1R9StLftGkdwcmFML&#10;G8jgAZIoA+kaKKKACiiigArxb9or/kavgl/2Oc3/AKYNYr2mvFv2iv8Akavgl/2Oc3/pg1irp/Gi&#10;ZfCzZrxjVP2m7Oz1rxrZ2HgPxdr1n4OuBbaxqemR2LQwt5KTMUje6WeQKjgnZEScEAGvZ6+RPh/B&#10;4/1X4lftF6R4OsvD8cF/4jS3l1jVtSnjlsmewgUyR2sduwn2qdwBmiyRgkDmvVk2rWONH1R4Z8Sa&#10;Z4x8O6brujXkeoaTqVvHd2l1FnbLE6hlYZ5GQRwRkd606+Uta+HN34N+KHwC+E+k+LvEGmeE7Xw3&#10;qkGoRabfSWkmpLbraBN7xsDGxZid6EOoLKrLuJro9H01viX8evG/grU9d8RWXhrwJpWk2unabpuv&#10;31lNdPcxPI93cXMUqz3DARrGN8jDKyEgu26lzPawWPoqivim4+LHiO1+G1j4cu/EOv6tZWPxSl8H&#10;S6hpImn1vUtGt1eU7Htl855UCqss0WJSkMpB8w8y6hYeI/C3wp/aO8Y6bqnjzTdBGlOvhOXxNrGq&#10;Le26paAzyRw3cnmRDzwSkjqsmN2DtIpc4+U+0aK8A1CPTPhb8GNOv/EPinxpq+reI20+1nksdTlk&#10;vtVvJRxbWqM/l2fmlmXMHkbRg+YhUOPP/B/jDxFoPjr40+Fkh8YeH9KtfBkeuWGn+LNbXUr2yuSt&#10;xG0kNyt1csqN5aMFMxKsrEBc8vmFyn1/RXxL9g8T6V8I/wBnTxXafEfxgnibxlf6Jp2s6hPqr3Ec&#10;tteWLM6paybrZHTam2URbyVLuXdmY+t/Cya88G/tNeOvANtrGs6l4ZTw/p2t21vreqXGpSWs7yzQ&#10;yiOa4d5djCNG2lyAwJAGTQpX6Bynv9FFFaEhRRRQAUUUUAFFFFABRRRQAUUUUAFFFFAHn3xw/wCR&#10;V8P/APY5+Ff/AE/2FfSNfN3xw/5FXw//ANjn4V/9P9hX0jXnYj40dVL4TzD4uHXtS8VeBvD+i+Ld&#10;U8HxapcXZurzR7eylndYrcuqf6VbzoBuwThc8dah/wCFN+Lv+i7fED/wB8Pf/KqtDx1/yVr4Y/8A&#10;XbUf/SQ16LXKbHmHwjOvab4q8c+H9a8W6p4wi0u4tDa3msW9lFOiy24dk/0W3gQjdkjK5561n/GT&#10;42a58P8A4jfDjwP4a8L6f4i1vxo2o+RJqusSabbWy2cCzOWdLa4ZiysQAE6jk88bXgX/AJK18Tv+&#10;u2nf+kgrxr9qDRbzxF+1f+zPYWGv6j4YupD4mK6ppUds9xFiwiJCi5hmi5AKnch4Jxg4IAPovwXe&#10;eKL7SXk8W6PpGiamJmVbbRdVl1GEx4GGMsltbsGJ3ArsIAAO45wN+vln9pawvvDOj/Cbwn4o8W6x&#10;4i8G+IfGkNh4l1TWBawG4tWt5mhspzawwRiCWdYlYbRuHyMSGKmhN4Z0D4X/ALVT+GPhvpdj4e0S&#10;98Caje+J9D0OBbexilWWJbG4eGMCOOZwbhQwAZ1U5yFBAB9a0V+fPg74X+GPDP8AwSz1jxPaaTby&#10;eKdU+HFwLvXrlBLfyxNCWWDz2G8QoFRUiB2qEXA4zXSeN/gb4M0P4j/s0RadpLWEnih73TPEd1bX&#10;Msdzr9qdN+0tDqE4bzLtGltoiyzMwIDKRtYggH3FRXxBo/ijwv8As++Iv2t9OfS7rT/hv4ZTRL+D&#10;w94bmexED3dl++FsYnj+z+ZIEJKFAOT61S8HeGLbwx+2R4R8JT/DjwD8P9N8V+CNTXXPCvhHURfW&#10;upWwePymvbb7HbR8E3CK22QODKu7AxQB9ZWvxUtvGPw31zxP8PbT/hNbqx+221ppvmGw+2Xts7xN&#10;beZMoEeZYynmEFe/I5rqvD95fajoOm3eqad/ZGpT20ct1p/nrP8AZZWQF4vMXh9rEruHBxkV8H/C&#10;z4c+EPDv7B3x+1nSfC+iaZr/ANg8b6bPqFnp8MV15CS3my3aRVDbFVI8ITgBVwOBXY6Jpuj/ABI+&#10;N3we8C+P7K11nwZH8LYNY0XQ9XjWXT7/AFXfHFcO0L/JPNDbbCisG2LPKygcmgD7Por85PizBbaX&#10;8Dv2rfCnhWV7b4caL4o0S30WGwkIttNvHuLJ9RtrUg4iWO4O7ykwsbu+ACSK9v1jwT4e+Cn7Y3wT&#10;sfBOj2/h2DxVpHiG3102QKtqptorWaCW7Y5a4mV3kPnSFpCZGJY5OQD2z47axq2ifDe4m0TVZ9D1&#10;KfUdMsU1C1ihklgW4v7eCRkWZHjLbJGxuRgDg4NZX/Cm/F3/AEXb4gf+APh7/wCVVXP2hP8Akm8f&#10;/Ye0P/07Wlek0AeOeHdP8U+CfjdoGhah8RfEPjPSNV8O6teyWuuWmmRiKe3udNSN0a0s4G+7dTAh&#10;iwORxkVrftFfGSb4E/DKbxTbaJH4hu/7QsdOhsJbw2iO9zcxwBmlEchUKZNxwjE4xT9e/wCTkPAv&#10;/Yp+IP8A0s0avM/+ChcL3X7OTQx3ElpJJ4k0JFuIQpeInUrcBlDBlyOo3AjjkHpQB2fhb44eIIfj&#10;JafDbx54SsPDes6ppEusaRfaHrTapZXaQyBLiB2ktreSOVA8TgeWyMrH5wV2n2OvlXwnpt18N/22&#10;LbS/HOu3nja88R+FpT4O8Sa1HDFdW3kSI2oaeI7ZIrcswaKfzVhRyoKMzBVr5/8Ah34A8b/Fb9nm&#10;Xx1HoXw70X4qPqU1zffFLXfFdxb63pepRXRR4ZgNOYwxoqC3FqJ/L8oquCG5AP0qrndP+IGgap46&#10;1fwdbX/m+I9JtLe/vbLyZB5UM5kWJ95XY24xScKxI28gZGfk79ozRbP4f/ETxh8ZNb8P+G/iz4Ns&#10;JdJtLuF78x+IPCFxFLEP+Ja21lVj56XHlK9vKzumGOVre8E/CPwFJ+3x8TbqfwX4cbULfQdF1u0m&#10;k0q3Msd69zeNNeRkpkTM4QtKPmJC5OcUAfWtFfB3g/wz8PviJ+zj8WPiN8TrXTp/iJpmq68uqa/q&#10;G3+0/D1xbXEq2cFtP/rLXyo0tmjSIrlnyAS5LWfDvg9vjJ8dPgHB8U9NbVb6f4SSX+s6TqSfuby6&#10;E9iWS7gPyygSMJPLcECSNGwCgwAfdFc74i+IOgeE/EXhnQtVv/suq+JLmW00q38mR/tEscLTOu5V&#10;KpiNGbLkA4wOeK+Tf2iI/B/j3Uvi54ZtvhT4Q8QxeBPD0MOqa3411k2MWkJPZNJEumRi2uPJCxBW&#10;Lx/ZwXAwSyFl45fC/h/4taf+xL4i8daDpHirVtdtvsmralrljFdS6go0eeSOOd5FJlHm5kCsT85L&#10;Dk5oA+3rHXvEk/xD1PR7jwr9l8LW9jDcWniT+0Y3+1XDMwkt/swG9NgCtvJw27A6V09fF/xIvtV8&#10;A/Gj9oK68D2a2ur6P8IrB9HtrGBcQPE2oeUIowMfJtG1AOdoAHasTxp4L+H/AIG+A/wh8efDS0sI&#10;/iPqus6E2meI9PAOq69NcTx/bluZ1/eXQkha5aVZWYfKScFRgA+66K+OfDvwb8GfFb9pT9qT/hMv&#10;D9p4ot7e50aK3s9VUz20DNokG6WOJiUSbAAEwAkAGAwBOfVf2H/FGp+NP2S/hfq+s3s+o6lPo8aT&#10;Xd1IZJZSjNGGZjyxIQZJ5Pck80Ae418yfsx/8m2fCf8A7FLSf/SOKvpuvmT9mP8A5Ns+E/8A2KWk&#10;/wDpHFXZht2YVdkel0UUV3nMFFFFABRRRQAUUUUAFFFFABRRRQAUUUUAFFFFABRRRQAUUUUAFFFF&#10;ABRRRQAUUUUAFUP2Vf8Akk95/wBjb4p/9SDUKv1Q/ZV/5JPef9jb4p/9SDUK48Tsjeluz1+iiiuA&#10;6QooooAKKKKACiiigAooooAKKKKACiiigAooooAKKKKACiiigAooooAKKKKACiiigAooooA8C1P/&#10;AJOm8bf9iZ4d/wDS7XK62uS1P/k6bxt/2Jnh3/0u1yutr1KP8NHHU+JnhEP7XWhtoeo+JJvBviy2&#10;8Fabqc2l3vih4rJ7S3aKcwSStFHdNcCIOOW8ngckAZx7pHIk0aSRuskbgMrKcgg9CD6V8TfBnwP4&#10;4+LfwH8Y+BbKLQ9G8Ia14n1u0vtffUJpdRS3a+l85I7P7OI9zDKBmnwA27acbT6j8VLzSNU8U3/g&#10;3Srf4j+JNU0LRoWksvBmuLpMGipIriKWSU3Vr50koTIV2nCiAkIm5/MqMna4mlex9F0V8T+G/HHi&#10;/wCL3hP9lJL3xdrGkT+KhqMeu3Ok3JtpL+OGxlZlcpjBfyvvrhkLlkKsAw9a+I0+h2/izS/h9Yw/&#10;EjxZqllo/wDaH9j+GPEclo9rbmUxrc3F9Nd28kru25Vje4kyIy3ljBYtTvqLlPfqK+Qvhf8AF2Xx&#10;J+zL8O4/F+o+MNW8Rarq95oltpvh+7jg1bWjbXFxGqS3SvH5ZSKJZJJVni3GE5dg7I/Jax8SPFmi&#10;fCX9qXRoLvxX4ePhOOzn0ZNc1j7Vq2mi5tI5XT7XHPMWG7LIfOcqrgEgggL2i3Hyn3VRXzZqUWpf&#10;Cn44fBiK18UeItXTxi+pWWux6vqct1DdMtkbhJkgY+TbMJUHFukaBWZduMAdJ+19rGs6P8L9IbQd&#10;cv8Aw7qFz4n0azGoabIEmRJb2JGHIKsCCcq4ZWHDAgkVXNo32FY9vor5ytLm6+Ev7S1v4YsPEOsX&#10;Xh7VvBl3qtzD4k1e41GOK7trhAtwrzuzQgpM4dYyEIVMKCM15L8K18RfFuH4MaraXnxRbX7y6bV/&#10;Gd1qN7rOmaRLamKRv3WWjtijSvAYY7YYKffXaGpc/QOU+56KKK0JCiiigAooooAKKKKACiiigAoo&#10;ooAKKKKACiiigAooooA5z4U/8nJ/Ej/sUvDf/pZrle514Z8Kf+Tk/iR/2KXhv/0s1yvc68mr8bO2&#10;Hwo8Q0Tw34w+IniDxleL8WfFnhu1sdcm0+103SLLRmgiiSOMjBuNPlkJJYklnPXtS+M/hn408O+D&#10;9d1a2+Onjx7ixsJ7qJZbDw8ULJGzAMBpQOMjnBFdT8Hf+Pjx/wD9jTd/+i4a3fil/wAky8Xf9ge8&#10;/wDRL1kWaXhG+n1Twpot5cv5tzcWUM0r4A3M0aknA4HJPSvIPjb+1NafBr4meFfCsmhNqtrfi3m1&#10;rVBeeUNGt7m8isrWVo9jeYJJncYymFhc5JwK9X8Bf8iL4d/7Btt/6KWvhOW18Q/tGaH+0rrVj8Nf&#10;Efiyx8eyyeHfDGt6ZdaUtjHbaYJILWYfab2GUA3gmmYhD2wcjAAPs34v/Fu1+FGk6WV0258QeItc&#10;vl0rQ9BsnRJr+7ZWYLvchY41VHeSRuERScMdqtlD4i/EDw3puvX/AIy8A6VY2On6VcalFeeHvEh1&#10;CEtChYwzCa1tpI2cfcZElX5X3FMKH+YdP+MQ8bW/7Ifxm8TP9k03TbjU9A8T3l2rRLpuqz2bWe+Y&#10;H/VKbmF0y+ABMvPIz9X/ABv17TLX4b+MNHm1G0i1a78N6ncW9hJOqzzRRwESOkZO5lUyRhiBgb1z&#10;1FAHlfhP9rDxNP4Z+GPi7xf8P9O0LwX4+lsbWx1LR/EUmo3FjPeqptVuoHs4AiMzBC6O4ViMjB3D&#10;6Vr49/Zp+COvfFD4D/AK88a+K9Pv/Bvh/StK13S/DukaK9nK93FBGbU3ly9zL5yxAs22OOEO+1jw&#10;uw/YVABRRRQAUUUUAFFFFABRRRQAUUUUAFFFFABXlX7S3/JOtI/7HPwn/wCpDp1eq15V+0t/yTrS&#10;P+xz8J/+pDp1AHqtFFFAHlX7WP8Ayaz8ZP8AsTNZ/wDSGapai/ax/wCTWfjJ/wBiZrP/AKQzVLXb&#10;hupz1uh4/wCJvHuu6f8AtSeB/CFvfeX4d1Lw7qV9dWfkxnzJopYFjfeV3jAduAQDnkHijXPHuu2f&#10;7VnhXwdDfbPDl94Wv9SuLLyYzvuI7iBEfeV3jCuwwGAOeRWZ8YdH1Pwx8b/h98TIdI1DWtB0uxv9&#10;G1ePSLV7u7tkuWgMU628eZJkDx4cRqzKG3YIBIj8LWV58TP2k4fiDbaLq2l+F9D8NTaLb3Wt2M2n&#10;zX13PcRSuY7adUmEcaRBS7ooZpPlyFJrp1vbzMja/wCGhfBnj7wr4k/4RHxXcwy2mnXrvr9toV1d&#10;W2lSwq4ZpWMXlebGV3/Z3YO67SFKupPdfDfUG1b4d+Fr59c/4SZ7rSrWZtb+yfZP7QLQqTceR/yy&#10;8zO/Z/Dux2rwf4M+C9Y0f9iXxDolzoV9Y69c2viT/iXS2bx3Ury3d6Yv3ZUMxdDHt45BXGRivYvg&#10;Tp93o/wQ+Hlhf2s1lfWvh3ToJ7a4jMcsMi20asjqRlWBBBB5BFOLbtcTt0Of0/8Aaq+F+rfZns/E&#10;klxZzXYsDqCaXeGyt7kymIQXFz5PlW8hcDCSujEPGwG2RC2549+OXg74a6i9hrd/em+js21Ge30v&#10;SbzUntrVSQZ5xbRSGGMkNhpNoOxsE7Wx8yaj4B8Ux/8ABN3xJ4dt/DWrf8JTJcajJHpC6fKbxy2t&#10;yyIRDt3nMe1xxyuD0rW8fr8Rbj9oz4sQeBNOupLa+0LStM1Gaw06w1DBMdyY5d1xqlp5M6iaQCMr&#10;INvluy4dN080rFcqPqPwL440f4keFdP8SaBLc3GjahGJrW4urKe0aaM8rIqTIj7GGCrYwwIIJBBr&#10;h7v9qX4ZWa37t4hmmg027lstSuLXSryeHTZY5mhcXciQlbZd6th5SisFLKSozWh+zrqHhW/+CPg9&#10;fBUl7J4as7FNPtl1OMx3cZgzC8c6kDEqvGytgY3A44xXzP8ADvxlJD8F/jh4Qg8EeINa1XXPE/ia&#10;y0xdP0qS5s9SluLiWELLcRgx24VmAdrhowEG4FgDhuT0EkfUHi747+B/A+v6foeq6zIda1Gz+32O&#10;nWFjc3txeQ7wpaCOCN2lIzuKoCwVWcjarMHeKPjh4R8I6pb6Ze3GqXOqy2gvzp+k6HfajcwQE4WS&#10;eK2hkeBScgeaFyVYDJVseT/Dj4Y6z4P+P3w1h1Cwub218P8Awq/sWbWWgZ4PtqXNopXzsbRIypI2&#10;M7iu49M1c0TVLz4LfHD4r6l4j8P+INQ0vxXPZajpOraDol3qokSG0jge1lW2jkaFkZSV3hVYOSDk&#10;EA5n1CyPU9J+NPgnXr7wlaad4gt76TxZbT3eiPbo7xXscIDTbZAuwMgYZRiG4PHynEt98YPB2l3X&#10;i+C9163sj4Rigm1yS4V44rJZozJEGkZQjMUAO1SWG5Mgblz8w6x8MfEngX9mv/hPLvTm0jxT4T8V&#10;33xDtdIaRWe2snuZZbiydlJUFrWSUMFON2B2zT774V+JvG37Kb+KNPtLx/FfifxLa/EK9sbHymu2&#10;gN1HNFbxCYNG0kVqkIVJAVLx4IOcUuaXYOVH0f4d+Mnhfx1PqelaReX1trVtY/bjp+raXd6XdmAk&#10;qJ0iuoo3ePcNu9AVBwCQSK81/Zn+M2n2vwF+D1v4q16+1PxZ4l03dbrIlxf3t2yZMkr7FdwijG6R&#10;8KMjLciofA/hmy8X/Eqy8UvrvxO8Tapo+kXtrDP4r8Ow6NaW6z+VmIqbC0kmdygI8sSKnlNuKbk3&#10;+Xfsi/D/AMUfs+WvgHU9V8Na1q2neM9LtdJvmuLCabUvDF3HuKRSAgyRWMnzMQQEikOTtVqOZ3Q7&#10;Kx778GP2k9L+MXiDxRpEGha5pU+j6xPpkMt1o9+kM8ccUUnmSySWyJbyHzCPIkbeNoOPnFaelftK&#10;fDvWtU0yztdbuDDql6dO07VZdKvItLvrnLBYoL94RbSsxRgmyQ7yMLuOK8r8L+GdcW0/aM+H7WGr&#10;aRr/AIt1bVtQ0TU3024OnvFc6dBFFILxUMKsHU5QuHBXpWH4ik1j4kfs3+FPhFpfgfxJo3jKP+yN&#10;LvY73R7i2sNG+xTQtNci9ZBbyxKLY+WYJHZw8ZUddpzOwrI6Dx9/wiv/AA0x4dv9NvvDeo+MIdbt&#10;obrR7O1MXiSJGtGjaVp2kdjYrE4kaJIY0PLeZksH958M/Ebw94x8QeJNE0jUPtep+HLlLTVIPIkT&#10;7PK6b1XcyhXypzlSRXS1zXhnxt/wk3iDxJpX9g63pX9iXKW/23U7Pyba/wByb/MtX3HzUH3S2Bg8&#10;VaVmTudLRRRViPPvjh/yKvh//sc/Cv8A6f7CvpGvm744f8ir4f8A+xz8K/8Ap/sK+ka87EfGjqpf&#10;Ccj44+D/AID+J09pP4x8E+HfFk1orJbya5pNvetCrEFghlRtoJAyB1wK5j/hk74If9Eb+H//AIS9&#10;j/8AGq1fHXxYufCPimy8P6X4H8R+NNSuLN79l0OXT41giV1TLm7u4Mks3AXd0OcVlf8AC5PF3/RC&#10;fiB/4HeHv/lrXKbHeeEvBfh7wDosej+GNC0zw5pETM8en6TZx2tujMcsRHGoUEnknHNO8VeENB8d&#10;6HcaL4l0TTvEOjXBUzadqtpHdW8hVgylo5AVOGAIyOCAazPhx4+X4iaHcah/Ymp+Hbi1vZrC503V&#10;jbm4hlibawJt5ZYyO4Kueta//CTaP/wkn/CPf2tY/wBv/ZPt/wDZX2lPtX2bfs8/ys7vL3/LvxjP&#10;Gc0AZXg/4W+DPh7pV5pnhbwjoPhrTb1i91Z6PpkNpDOxXaS6RqAx28cjpxWzo+g6Z4f0W10fStOt&#10;NN0m1hFvb2FnAsUEMQGAiRqAqqBxgDFX6KAOK8MfBL4deCZLZ/DvgHwxoL21wbyBtL0a2tjFOY2i&#10;Mq7EG1zGzJuHO1iM4OK85+Ff7Leh6LeeLr7x34a8LeKdRvPGuqeJtFu7iwS8lsIbmWN4wrzRAxSg&#10;xqW2cZVcMcV6H4c+N3gTxV4f0/W7HxPYJpmo6tJoVlNfObP7VfpI8bW0SzBGeTfFIAqglthK5HNa&#10;3hf4gaB401XxHpujX/2y98O3w03VIvJkT7PcGJJdmWUBvkkQ5Ukc4zkEUAO8bfD3wr8StKi0zxd4&#10;Z0fxVpsMwuY7PW7CK8hSUKyiQJIrAMFdxuxnDEdzV/w94c0nwjotpo+haXZaLpFonl29hp9ukEEK&#10;5J2pGgCqMknAHemX/irRdK1zStFvdXsLPWdWEx07T7i5RLi8EShpTDGTuk2KQW2g7QQTiq3jnxvo&#10;vw28H6v4p8R3v9naFpNu13e3flPL5USjLNsRWZseigmgDdoqvp99BqljbXls/m21xGs0T4I3KwBB&#10;weRwR1qxQAUUVzo+IOgN8Qm8Di//AOKpXSxrRsPJk/48zMYRL5m3Z/rAV27t3GcY5oA6KvFv2iv+&#10;Rq+CX/Y5zf8Apg1ivaa8W/aK/wCRq+CX/Y5zf+mDWKun8aJl8LNmuf8ADfgLQvCOreIdT0mx+yX3&#10;iC7F9qUvnSP58wjWMPhmIX5EUYUAcdM10FcT4u+MnhXwTrkWiX91fXutPB9qOm6JpN3qt1FDkKJZ&#10;YrWKVokJOFZwoYhgCcHHru3U4jY1HwLoereMNG8VXVl5uvaPb3FrY3fmuPKjn2eauwNtbd5acsCR&#10;jjGTWN4w+DHhPxx4gt9f1CzvbTXoLZrIarouq3el3b25YP5Mk1rLG8kYYBgjkgHJABJz0HhXxZpP&#10;jbQbbWdEvFvtPuAdsiqyMrKSrxujANHIjBlaNwGRlZWAIIrXosmGp8+fGT4G20WhfDTR/Dfw80jx&#10;T4C8M6o9zqHg8Q2oluI2hlRHhNyVjLLLL5r75FMmG3MxYg0fhx8BYtV8TfEH7d4DT4efDHxFpEGk&#10;HwPHcQQm7mG/7RevHZStDCWR0hBjk3sIstt+XP0jRU8qvcfMzmPFnw18N+N/CsHhzWdO+1aVbvBJ&#10;bok8sMtvJCQ0UkUyMskcilRh1YMPXk1g6B+z74E8NahrmoWekXMmpa7p/wDZeqX99ql3d3N7b/Nh&#10;ZZZpWd2AYqHJ3BVRQQqKB6LRTshXZx0nwi8JS+HfB+gtpOdK8Iz2lxolv9pm/wBEktozHA27fufa&#10;hIw5YHqcmtG18BaFZ+Or7xjDY7PEd9YxabcXvnSHfbxuzomwtsGGdjkKCc8mugop2QBRRRTEFFFe&#10;Y2HxsTVfjXH4Fs9GaXTWsr6X+3jcAI11aSWqz26RbfmC/bIwZNwAdZExlGwm7DPTqKKKYgooooAK&#10;KKKACiiigAooooA8++OH/Iq+H/8Asc/Cv/p/sK+ka+bvjh/yKvh//sc/Cv8A6f7CvpGvOxHxo6qX&#10;wnN+N/hr4R+Jljb2XjDwroniuzt5POht9c06G8jifBG9VlVgGwSMjnBrjv8Ahk74If8ARG/h/wD+&#10;EvY//Gq6D4jfEt/ANxolnaeFdb8XanrE0sVvY6G9mkg8uMyO7NdXECBQB2YnJ6Vz/wDwuTxd/wBE&#10;J+IH/gd4e/8AlrXKbHY+CPhr4R+GdjcWXg/wronhSzuJPOmt9D06GzjlfAG9liVQWwAMnnArRvvD&#10;Oj6prWl6ve6TY3eraV5v9n389sjz2fmqFl8qQjdHvUBW2kZAwc1zvw5+Jb+PrjW7O78K634R1PR5&#10;oorix1x7N5D5kYkR1a1uJ0KkHuwOR0q744+KXgv4Yw2kvjHxdoPhOK8ZltpNc1OGyWdlALBDKy7i&#10;MjOOmRQBs65oOmeKNHu9J1nTrTVtKvIzDc2N9As0E6HqjowKsp9CMVk+Dvhn4P8Ah3pV1pnhTwpo&#10;fhjTbpzLcWej6dDaQzOVClnSNQGJUAZI6ACn+CfiN4U+Jemzaj4Q8T6N4q0+GY28t1omoRXkUcgU&#10;MUZ42YBsMpwTnDA966KgDDXwN4bTwj/wii+H9LXwt9mNl/YYso/sXkEYMXkbdmzHG3GPap7rwpol&#10;7daRc3Gj6fPc6OzPps0tqjPYsUMZMJIzGShKnbj5SR0ql8P/AIg6B8UvCVl4m8L3/wDaeh3jSrBd&#10;eTJDvMcrxP8ALIqsMPG45HOMjjBroqAMVvBPh1rrXbo6BpZudeiSHV5jZx79RjRDGiXB25lVUYqA&#10;+QFJHQ1j+E/gv8PvANzb3HhjwJ4Z8OXFuZWhl0nR7e1eIyqiylTGgILiKMNj7wjQHO0V2VFAHJf8&#10;Kj8C/wBqa/qX/CF+Hv7R8QW72msXn9lQedqULjDxXD7MzIwABVyQcc1P4o+GHg3xx4estA8R+EtD&#10;8QaFZOklrpeqabDc20DIhRGSJ1KqVRmUEDgMQODXTUUAc6Phz4TXwfH4SHhfRh4VjVVTQ/7Ph+wq&#10;FcSKBBt2ABwGHHBAPWr994Z0fUtb0zWbzSbG71jS1mWw1Ce2R7i0WUBZRFIRuQOFUNtI3BRnOK06&#10;KAMzxJ4Z0fxlol1o2v6TY65o92oW40/UrZLi3mUEMA8bgqwyAeR1Arz3/hk74If9Eb+H/wD4S9j/&#10;APGq9VooA4rwT8Efh18NdVl1Pwj4A8L+FdSmhNtJeaJo1tZzPEWVjGXjRSVLIh25xlQewro/EHhn&#10;R/Fmniw1zSrHWbESxz/ZdQtkni8yNg8b7XBG5WUMD1BAI5FaVFAGXqnhfRtb1PS9R1HSLG/1DSpG&#10;m0+7urZJJbN2UozQuwJjYqSpKkEg4rBuPgv8PrzxoPGM/gTwzP4uWVZhr8mj27X4kVQqv9oKeZuC&#10;gAHdkAAV2VFAHI6v8H/AfiDxfa+K9U8E+HdS8U2jRvb65eaTby3sLRnMZSdkLqVPIweO1XNc+HPh&#10;PxR4h0rXtZ8L6Nq2u6S27TtTvtPhmubM53ZhlZS0ZyAflI5roqKAOO1j4M/D/wAQ+LrbxXqvgbw3&#10;qfim2kilg1y80i3lvYniIMTLOyF1KEAqQflwMYroJPDmkzeIIddk0uyfXILd7OLUmt0NzHA7KzxL&#10;LjcELKpKg4JUHHFaNFAHJeJPhD4E8ZeJLDxF4g8FeHdd8QWAjWz1bUtKguLq2COZIxHK6FkCuzMM&#10;EYJJHJqTVvhX4K17whaeE9T8H6DqPha0Ea22h3emQS2UIQYQJAylF2jgYHHaupooAyNM8H6DoupN&#10;qGn6Jp1hftaRWBurW0jjlNtFnyod6gHy03NtTOF3HAGaxfD/AMGvh/4T8UXXiXQ/A3hvRvEd0ZDc&#10;avp+kW8F3MZG3Sb5kQO25uTk8nk12NFAGZZ+GdH07UtV1G00mxtdQ1Zo21G7htkSW8ZEEaGZwMyF&#10;UAUbicKABxTvD3hzSfCOi2mj6FpdloukWieXb2Gn26QQQrknakaAKoyScAd60aKACvmT9mP/AJNs&#10;+E//AGKWk/8ApHFX03XzJ+zH/wAm2fCf/sUtJ/8ASOKuzDbswq7Ixf2rvG/iDwH8LrS98M6rJomp&#10;3mu6XppvoYIZpI4p7uOOQqsyOm7axALKcVn6H4r8TfD/APaFsPAOr+LbnxnoeseHrnWUutWtrWG8&#10;02S3ljRtz20MMbQyCXjcm4Mh+Yg4pP2yvCeo+NPhHp+l6Zp2oanM/iTSHli0tZTOkK3kZkkBi+dA&#10;q5YuCNuM5GM13Oi/C3Rvhta69q3hXTJ7/wAT3dqwF5rWqXN/dXLIpMUDXNzLJIsW7+DcFBZjgEk1&#10;168xjpYg0X4/+Btf8TaboVpql2l7qnmf2ZNd6VeW1nqQRdxNpdSxLBcgp86mJ2DL8y5Xms7V/wBq&#10;D4a6Jfa5aXGv3Es+hXMlrq4s9JvbpdMZApL3TRQsIIyG4lkKo2yTax8t9vzlJJ8QfiF4i+BuoaxJ&#10;8QNW1qy8T22o+I9MvvCq6fpOhuYJldYpfssckqKztGsgmmTaCXYF0z6T4P8AB+t2vw7/AGnoJdEv&#10;4bvWPEOtzadG9o6yX0T6bbpG0IIzIrOGVSuQSCBzmpUmw5Ue0eL/AIueFvBH9kLqN/cXNxq4Z9Ps&#10;9HsLjU7m5jVQzSJDaxySGNQVzJt2jeoJywzkeG/2hvAni7wR/wAJdpWqXtxoTXTWUEz6PexS3c6l&#10;g0VtC8IluHBRxiJXOUcdVYD5m0xfiL4d8U/A0eF9Duv+Eo034VwW+p2r6dbXUqq5tBJFc28+oWRt&#10;yskKlTv3OwlUKRE+3pvDHiTVfB3wF0rR/h63iMX+neMG0zx1evoqXetaW8szz308NnEJonLPLHsM&#10;QuEWKYMBJtYg53cOVHonxa+NWkeLv2d/jBf+DtZv7LW/D2iXqzpJbXOmajp1x9lMsTGKZI5oyQVZ&#10;X2gHHyk4OOusfixovhPwb4UTWbnUtQ1a80q2uGttL0y71W8ZTGuZnito5JAhbI8xgFLHGcnFfMP/&#10;AAifizXLX9qW8jsvG+v23iDwba22kX3iPRBZ3mqSR297GUjgit4fmDNtCGJZMMpIw6k+n+K/E3jj&#10;w3q3gjRZrjxd4W8Ep4SjnfUvB/hn+176bVEKI1pMptbnyFWMqw3RLvYsN42FaOZ7jt0PVL79ob4c&#10;6b4B8O+N7rxZZQ+E/EE0dvp2rMH8mWR1dlRjtzGf3bgiTbtZSrYbitTwP8WPDPxEvtTsNGurxNT0&#10;0Rtd6dqmmXWnXcKyAmNzBcxxybGwcOF2kqQDkGvk/wAB/Dvxda/BH4OadqXhvXV1PTviw2o3tvfW&#10;Wbi3t/td6/2iYRrsVPnVvMX938wKnBFe42+h6un7bGoaz/Zt4NAk+HttZjUvs7fZmuV1Kd/KEuNu&#10;8I+7bnOGBximpSYmkd54++MXhD4Yajo2n+JdX/s+/wBa84abarbTTy3jxBC8cSxoxeQ+YgWMfO5Y&#10;BQx4pmh/GjwZr/hXWvEcGtraaTojyR6o+p28tjLYOihmWeGdEkiO0g4dRkMCMgiuM+KHh3UtS/aW&#10;+B+q2+mXV1pumxa99rvYrdnhtTJaxLH5jgYQsQwGSM4IFeHfG7w/r1rD+1bM+j3iWut3vhmPSZ5Y&#10;hGt2/kWsTvamRkS4kjccRB/nkQR9WxQ5NX/roCSZ9H+Ff2ivBPjLxtbeEdNm1xfENxafb0s7/wAM&#10;6nZYtvmAnZ57dFSMlGUOxAZhtBLECuc/aK8WeJdI8VfCbw94e8RXfhiLxN4gewv7ywt7aWfyVtJp&#10;QqfaIpUU7kXnYTxXI/C7UtUi/aE0/UvihBq2meOdV0GbR9Ajl0m1srGe2ikW4ugPs+oXuZ8rGx8x&#10;4xtT5F+9W7+074DvPHvjj4K28VjrFzptt4llm1C60eW5t3tIvscwEjXFuyvCNxVdwZeuM84ou3EN&#10;Lh4R+LWo/D34gfFLwz448TyeIfD3hDSLTxD/AMJFc2UaXdtbyrKZIbhLWJUcqIS6mONWKtghiM13&#10;+m/HvwLqnhXWPFEWttF4Y0qFbi41y7sri3sJI23ANBcSRrHcDKlf3LPhioPLAHjvi/8ACHS/C37N&#10;vxX0fwdol3daprGh6gz4kn1DUNRuGt3Vd8sjPNO/RVDMxAwo4AFZHxk8C69dfs+/DsaFoM+pTeE9&#10;Q0HWbvw3bRqk91a2bRtLbxxsVXeoG4RkjJj2gEkAnvRDRno2i/HrwZrl9qNjHd6nYalY2LanJp+s&#10;aHf6ddSWy53yww3EKPMqlcHylbBKg8sM3pvjJ4Ot/AWh+NG1pW8N621omnXkcErtctdOqQIsaoZN&#10;zM6jaVyvO4DBx5lf3V38ZP2gvhlrmgaHrljoHg6PUrvU9W13SLrShI1zbG3itYY7qOOSUlv3rMq7&#10;FEaZO5lA8s+EvgfUrf8AaCg+D1zalvBXwy1W78X6fNkeXJFeJ/xLrfbnOYHuL05OB+4THHU5mFkf&#10;R/ir9oLwJ4L12/0nVNXuFudNWJtSmtNMu7u100SZ2fa7mGJobbI+Y+c6YUhjhSCeS1LxpNZ/tcad&#10;bS67JB4VHw7vdVmhe8K2IZL+2AuWG7ZlY2YeYeik84NeTWPgjV/COtfFjwx4m134l6TY+JPEGo6p&#10;aweE/DVvqdhqVnek7V+0f2fcNFKozCyyyoFCIwwpBqh8WP2Y9a8YePvBmgeHodUtbHw38N47ewm1&#10;yMzWF7dWt9ZtDp+qGL91MsqRnzIwSDjeFYIBUuUuw7I9i8YftfeF/D9v8PL7StL13xBpPjDUFtoL&#10;6DQ9SQJAY5WE0a/ZWMzExDbEuGZG8xcoMnv/ABB8avCnheHRTfz6n9s1mE3FlpVrol9c6i8QALO1&#10;nFC08arkBi8ahSwVsEgV438SvEGtePvCPwX8byeCPEWkv4f8XQXevaGNLmmvdPVbe5t5HSGNC88S&#10;ySJh4lbcjBgMBsat5qd14K/aMufiJqGha/qXhDxN4UsbCyv9O0O8u7rT5YpppjBPaRxNcRBxMGy0&#10;YAZSrbW4NczFZB8b9a+HXxq+G/hnVrjx34N0fRLHX/PVvHFis1jPcxQTxPZ3FrPNbssi+aWKMQym&#10;MZWuk+H3xc8P+D/gz8P9Q8TWth4Oh1m6h0LTrPSrCVLOa4eR47c28SITFDMsfmoG4VXUMx6mP9nL&#10;w7rFvqXxK8WalpVzoNl4u8Q/2npumXyGO5S3W2hhEssR5ieQxFzGwDqCAwDZA9C8deN/+EHg0aX+&#10;wNc8Qf2lqcGmbNCs/tLWvmkj7RONw2QJj53525HBpr+YXkdNRRRWhIVQ/ZV/5JPef9jb4p/9SDUK&#10;v1Q/ZV/5JPef9jb4p/8AUg1CuPE7I3pbs9fooorgOkKKKKACiiigAooooAKKKKACiiigAooooAKK&#10;KKACiiigAooooAKKKKACiiigAooooAKKKKAPAtT/AOTpvG3/AGJnh3/0u1yutrktT/5Om8bf9iZ4&#10;d/8AS7XK62vUo/w0cdT4mc/4J8BaF8OdJn0zw9Y/2fYzXc99JF50kuZppDJK+XZj8zsTjOBngAVh&#10;eLPgZ4M8beIZtb1XTbr+0bm2WzvHsdTu7OO+gUsVhuo4ZUS5QbmG2VXGGZcYJFbvgnx7oXxG0mfU&#10;/D19/aFjDdz2MkvkyRYmhkMcqYdVPyupGcYOOCRXQVrZNEanCaF8D/BPhmHwXDpmiC1i8Gmc6Eou&#10;pmFn50bxy9XO/KSOPn3YzxggU7xt8FfCPxA16DW9Ws76PWIrNtPN9pWrXmmzS2pfeYJWtpYzLHuy&#10;Qj7lBZsAbjnuaKLLawXZ5sn7Ofw8t/B2l+F7Tw+dN0bSb2XUdOTTb65tJrG4kd3d4J4pFliyZHG1&#10;HA2ttxt4qK1/Zr+HNr4f8W6Knh93sPFiRx6552o3UsuobAQGklaUyFzuOXDbmJyxJrofhP8AEvTP&#10;jF8O9C8Z6NBd22l6xB9oghvkVJ1XcVw4VmUHKnoxrraLRetguznNa+Hnh/xDr3hnWtQ0/wC0al4a&#10;llm0qfzpF+zPJEYnO1WAfKEj5wcZyOeal8ZeBtE+IGm22n6/Zfb7S2vbfUIo/NePbPBIskT5RgTt&#10;dQcHg4wQRW9RTshHDePPhlZeIrm/8R6daWq+OY9CvNH0vUL5ne3iWYBtskWSjoZFQnKMcAjoSD82&#10;eHP2f9QXQfhtpXh/4M2/wz8ZaHqGnz6p46hl02L91CMXfky2szXM/wBoXfH5csaIyzHft2gH7Moq&#10;XFMpSaCiiirJCiiucHxD8Pt8RG8CjUP+KqXShrZ0/wAmT/jzMxhEvmbdn+sBXbu3d8Y5pAdHRRRT&#10;AKKK87+Nfxk0/wCDeh6XdXbact3q18un2baxqSabYo/lvIz3F0ysIowkbchWJYoqqSwpN21YHolF&#10;YfgnxA/ivwnpesO+lyNeQibzNE1D7fZMD0MVx5cfmKRj5ti1uUAFFFFMAooooAKKKKACiiigDnPh&#10;T/ycn8SP+xS8N/8ApZrle514Z8Kf+Tk/iR/2KXhv/wBLNcr3OvJq/Gzth8KPO/EX7Ofwn8Ya1d6x&#10;r3ww8G63q922+41DUfD9pcXEzYAy8jxlmOABknsKzv8Ahk74If8ARG/h/wD+EvY//GqLr44arJrm&#10;tafonwp8ZeJ7fSr1rCXUtOuNHit5JVVWYILjUIpMDeBkoO+Kq6p8d/Eui6Xeahe/A74gQ2dpC9xN&#10;J9s8PtsRFLMcDVSTgA8AZrIs9ajtYIbVLaOGOO2RBGsKqAgUDAUDpjHGKp+HvDmk+EdFtNH0LS7L&#10;RdItE8u3sNPt0gghXJO1I0AVRkk4A71NpGpRa1pNlqECusN3Ak6LIAGCsoYA4J5wfWuH1L9oz4T6&#10;L4gn0LUPif4Nsdcgn+yy6Zc+ILSO5jmzt8tomkDB88bSM5oA6aDwH4ZtdE1bRofDukxaPq73Empa&#10;fHYxLb3rT589powu2QyZO8sDuyc5rK8J/Bf4feAbXVLbwz4E8M+HLfVIhDfw6To9vapeRgMAkojQ&#10;CRQHcYbI+Y+pre17xTovhWKzl1vV7DR4ry6jsbZ7+5SAT3EhxHChcjdIx4VRyewrUoAp6Po2n+Hd&#10;Js9L0qxttM0yzhW3trKzhWGGCNRhURFAVVAAAAGABVyiigAooooAKKxtH8aeHvEGtaxo+l67pmpa&#10;vozRpqen2d5HLcWLSAmMTxqxaMsFYgMBnacdK2aACiua+G/xG8O/FzwTpXi7wnqH9q+HtUjaWzvP&#10;Ikh81VdkJ2SKrj5lYcgdK6WgAorL1XxRo2hahpdjqWr2On3uqTG3sLa6uUiku5QpYpErEGRgoJwu&#10;TgE1qUAFFFFABRRRQAV5V+0t/wAk60j/ALHPwn/6kOnV6rXlX7S3/JOtI/7HPwn/AOpDp1AHqtFF&#10;FAHlX7WP/JrPxk/7EzWf/SGapai/ax/5NZ+Mn/Ymaz/6QzVLXbhupz1ugUUUV3HOFFFFABXlurfA&#10;WGTxp4i8T+HfGfifwTf+Ilg/taLRXs5IbqSGMxRzbLq2n8qTy9qkxFAwRSQWGa9SopNXGc98P/AW&#10;i/DHwfp3hnw/bNa6TYKwiSSVpXZndpJHd2JLMzuzEk8liap/Df4aaZ8LtL1Ww0qe7uIdS1a81mZr&#10;x1ZlmuZTLIq7VXCBmIAOSB1J611tFFkAUUUUxHJfFf4a6f8AGD4e6z4O1a8v7HTNWjSG5m02VY5z&#10;GJFdkDMrABwuxuM7WbGDgjqLW2is7aK3gjWKGJBGkajhVAwAPwqWil5gFFFFMAooooAKKKKACiii&#10;gDz744f8ir4f/wCxz8K/+n+wr6Rr5u+OH/Iq+H/+xz8K/wDp/sK+ka87EfGjqpfCedSf8nDW/wD2&#10;K0n/AKVx16LXm/jrwD4x1Lx1Y+J/B3ijQ9BuItNfTbiDXNAm1NJFaVZAyGK9tihBXHO7Oe1Uv+Ec&#10;+N//AEUP4f8A/hB33/y5rlNjQ+C//Hv40/7GnUf/AEYK8x/5yQf90n/9zFewfCvwTqvgfQb+DXNY&#10;s9c1a/1K41K5u9P097GDdK+7akLzTMoAwOZGz7dKyP8AhTf/ABkh/wALX/tf/mU/+EX/ALI+zf8A&#10;T59p8/zt/wDwHZs993agD588I/tWfFef9nfwL8bfEdn4Ng8Nape2NpqPh/T7W6+1tDcXYtftMV08&#10;+yNg8iv5DRONqn99lvl9Z1L4n/EDxx8a/GPgn4ft4b0my8F2VnJql74jsri7e/vLpDLFbwrDNF5K&#10;LEuXmbzDmVQsZ2tnGP7IGf2SfD3wR/4S3/kEvYv/AG7/AGb/AK37PepdY8jzfl3bNn3zjOeeldPr&#10;nwL8RWPxW8R+N/Afja38K3HiqztrTXrTUNG/tJZHt1KQXNsfPiEEyxsyEuJY2whaM7eQD5k+AvjG&#10;Xw7+zp8H31DwvoOp3mrfGG5sJINYtxejTJZL6/Yz2r/LtnjKkJLjgM3HNd38KV+KFx8Vv2lE8AT+&#10;F9NWDxZ5yXHiG0uL43lz/ZtrttxHFNB5K8KTMXk+/gR/Lk9p4U/Y3Xwr8N/h/wCEl8Z3GoL4S8cH&#10;xkNQu7BTNegzXEv2dwsgAb/SMGUcEqT5YzgXY/2cfHnhnxh8Std8F/FS30IeOb57y5tNQ8OC9Swb&#10;7NFAklsy3MRE6+WxLvvjOYx5Q2EuAc54Q/aGtfjB4w/Zl8QR+ENGifxlpuu3LXGo2v2jUNGlgt4x&#10;LFaTnaUDuGRzt+dVXgV5x8fPip8SfjT+xt8WPHenQ+GLb4d3ttqVlYaLNb3A1V7CGRrY3j3fm+Us&#10;hkjkk+ziDGzavm7vmr6C8P8A7Lej+Dda+CsugapNaaP8MtOv9Ot7K5hEst+LmCOIySSgqEcGMu2E&#10;IYucBRXD69+xn4hvfhN4t+E+j/E/+w/hrrEl5LZ2S6CJtRsRcO0ptjdNcbJLYTO7bPJWUodnnD71&#10;AGzofx8vfh/4q1jw94pgsofDOm/Dy28X6PeQxvHLLFboyahHK5cqxQ/Z2G1VwsvO7qOc8J/tUeOd&#10;c+DXg6W/0TRdP+LWqeNI/B2oaT5UrWdtIJjLPKqCXzCq2K+cMvwWGcjg9z8aP2XE+Llj4Bhj8Sf2&#10;LL4cRrC+kFgJxqumSxxpdWbDzFMYk8qI7sttK/dbNW7T9muK1/aXuPir/b7vp8kMk6eG/smEj1N7&#10;eG0a987f1NtCItmz+Itu7UAcJ+05+07rfwIt/EWqR+OPhdaXOixx3cPgLVbh21nVrYMpYpN9pjME&#10;kibwiC1mAZAdzBiF1dF1GLWP29Fv7fd5F18KLeePcMHa2qSMMj1waoeNP2O/EGveH/iz4W0X4iWe&#10;h+FPiLqF1quoCbw4LrVIJp4UVo0ujcrG0AeMEI0BcRsyLIp2uvp3h74H/wBg/Gey8ff215/2fwdB&#10;4S/s/wCy7d3l3Jm+0eZvOM527NvHXd2oA9Srxb9or/kavgl/2Oc3/pg1ivaa8W/aK/5Gr4Jf9jnN&#10;/wCmDWKun8aJl8LNmvAf2UZDqGr/ABt1K9Yza7L8QtStbmWQfvBBAsUdomeuxYBHt/3jXv1eaa18&#10;DLO48aah4q8N+J9f8CazqiKmqyaC1q8WolAojklhureePzEVdokRVYgkMWGMeq73TOJGP8TvGWv6&#10;n8YvCPwz8PazJ4Y/tLTbzW9R1q2ghmukggeKNIYFnR4gzvLlmdHwqEAZO5fOvGfxc8cfDjw/8efD&#10;cviOTWdY8IeG4tf0PxHc2dsl1tnjnxHPGkawu0bwcMsYDKwDDIyfWNZ+AOl6tD4auU8R+JLLxR4f&#10;Mxs/FUd6kuonzsG4WTzo3hdJCAfKMXlphRGsYVQK5/Zu8OXPgzx1oeoanrGrah42ga213xHdyw/2&#10;jdJsaOMApEsMaxoxVESIKOTtJLEy1IrQ808Qa/8AFTw74t+EdmnxFW7Pj8XNlqMVxotr9n01xai5&#10;E9iqqsiuqxSoBcSTpmQMysF2mprnxg8b+C/Cv7Smht4mm1jV/h/p0F/o/iC8srVLnFxZNOqypHGs&#10;LmN0OD5YyCMg17vrPwj0fXNa8A6nPc3yXHguWSbT1jkQLKz2zW584FCWGxyflK847cV5p8ffgtDa&#10;/DX4/a/4fh1XV/EvjfQVhm06JRMGkt7V4YUt40TeWYNyCWJOMY6Ummtf62BNFHXfF3xB+G958J/E&#10;epeLm8RWfi7WrPRNW0A6fbQ2dt9riZo5bRlQTgxsgyJZZAys5wuBhfDHiDx78aPDfjTxno3j268I&#10;W+n6nqOnaJo9np9lPaulnK8QkvDNC8ztK6EssUkW1CoXnLnqPAf7POn2R8E6prGv+JNah8N26zaP&#10;oGsXMb2umXDRBDICIlnldFMiL9oll2B2wAcET6l+zTpM0/iKHSvFfifwzoHiO5ku9Y8P6RcW62l3&#10;LKf37BpIHmh80cP5EsfUkbWJNFpBdHm2j/Gbxv8AGDxN8EoNF14eDNO8ZeErzWdWjtbKG5ljljNt&#10;g27TKwRgZHALh12sdyMcFa+o/tGeLPh38MvixDeXo8T+IfCXiqDw9purXdiPMmju2tzDJcQWyKJH&#10;iFyw2wovmeUo2qWJr3W1+C/hvTfGHhHxBp8c2mt4W0mfRNN0+1KrapbS+VkFSpbKiBAuGHfIPbLu&#10;P2dfCOoWfxDs9QF9qNn44vo9R1KGacL5M0aRrG0DIqshUwxuCSSGXOe1HLLuF0cF8N/iF4sg+Lnh&#10;/QYdU8beOvC+rWFz/aWpeK/Bc2jf2TdQqrRNHKLK2jaOYNIpjYOytGhDDJDecaX8Xvifpv7LNp8b&#10;NV8eSXt3Zahtk0CPSrSOxurQaobQrMwiM3nFST5kTxqNqDyyQzSfT3g34b3/AIY1CO71Lx54o8XG&#10;GEwwQ6zJaRxRA43MVtbeHzWIUfNLvI524LMTzFx+zH4XuvgDL8IWv9XHhqRi5ulmi+2ZN59r+95e&#10;z/Wcfc+7x15o5ZBdHnt54R1W8/buunh8b69YKfA8N55dvBp5URDUXH2T57Vj5RILZz5uWP7zGAO/&#10;0f8AZl8OeGfif4d8X6Nf61ZxaRa6jD/Zc2t6hcwSSXUkDl1WW5ZI0BikJiCbXaRWIzEldF4k+EFn&#10;rvxK0rx3Za7rHh3xBZWLaXO+mG3aK/szMk3kTJPDKMB1OGj2OBI43cjHfVSj3Fc5rwLoXiLQLLU4&#10;vEnij/hKri41Ge5tZ/7Pjs/stq5BittqEh/LGR5h+Zs810tc14F8E/8ACDWWp2/9va54g+3ajPqH&#10;m67efaZLfzSD5ER2jbCmMInOAeprpatEhRRRTAKKKKACiiigAooooA8++OH/ACKvh/8A7HPwr/6f&#10;7CvpGvm744f8ir4f/wCxz8K/+n+wr6RrzsR8aOql8J5146/5K18Mf+u2o/8ApIa9Frgfib4F8R+K&#10;NU8Nat4W8QaXoGraLNPIH1jSJNSglSWIxsvlx3NuwIzkHeenSsj/AIRz43/9FD+H/wD4Qd9/8ua5&#10;TY0PAv8AyVr4nf8AXbTv/SQV41+1Brd54d/av/Znv7Dw/qPie6jPiYLpelSWyXEubCIEqbmaGLgE&#10;sdzjgHGTgH2z4ZeBfEfhfVPEureKfEGl6/q2tTQSF9H0iTTYIkiiEar5clzcMScZJ3jr0rnvjJ8E&#10;9c+IHxG+HHjjw14o0/w7rfgttR8iPVdHk1K2uVvIFhcMiXNuylVUkEP1PI45AMn45fHjxZ8O/gnF&#10;4w0vwVJpPiCTW9O0xNC8VzwEstxeRQEtJZzzImVkO1gzbTglDjaZPC/xQ8c+H/j9p/w48dS+HdVT&#10;XfD82t6bfeH7Keya0kt50jntplmnl84FZoisq+Wco+YxkEW/H/wV8W/Fz4cDw34v8YaLJfR65p+r&#10;Q3+ieHprSIR2tzFceS0Mt7MWZjERvDgAMPlOOd7Xfg7/AG18fPCvxL/tfyf7C0a+0j+y/s27z/tE&#10;kT+Z5u8bdvlY27Tnd1GOQD5I+AfxW+IHwT/Yt8OeP9nhl/A2j6pcQXWjSwTyaleW0utSwvcJdCVI&#10;oHDTcQmGUFYtxlBk2R/Rf7Qnxe1j4azSC3+Ivww+H4+wyXFhB44keafVpVByioLq18lFIRd6+eW8&#10;z7qbAHxrz9kD7Z+x/P8AAv8A4S3Z5sjP/b39m5xnUvtuPI83/tn/AKz/AGv9mt3xN+z74gl+Kvi/&#10;xl4U8a2egHxfplpperx6hoX9oXMEcCyoHsZvPjWBispOJY503qGKMMqQDiP+GqPGPjbQf2ebrwXo&#10;uh2t78U4bv7RHrbTSR6a0Vi85dDGVMojZHOwhfNChN8O7zFuT/tU6x8M9H+OcPjy00zXdY+GNvZX&#10;on8PwSWMOqR3kJe2j8mWSdoX8xWjY73GCGHda2fAP7J//CDaf8BLX/hKftv/AAqtL1N39neX/an2&#10;izlts480+Tt83d/HnbjjOaueI/2TdE8beJPjddeItVmvdG+KGmaZptxYW0Ahl0/7HFKiyxzFmDuW&#10;lV1ygCmMZDg0AXpvGnxJ+FPgvW/GnxLu/CuqaBpPh+51e/s/DenXNpd2c8MayeRG0txMl0pHmr5h&#10;EBBRDtIciPyHwj+2tcya78OJNU8b/DDxTB401S30qXwp4RvPM1bQpLrJt2kl+1SC6WMhYpSIIPmc&#10;MOBtPtGj/CPxnr3hO/8AC/xO8dad400C80SXRbm30vw+dMkvRLGsck9xI9zOWk2hseUIlBkclW+T&#10;ZJ8N/hn8RfBVvoei6j8SbDWfC2jIsECReG/I1S5hjBWKO5umuZIn+XaHaO3iZioIKZIIB5DqP7RX&#10;xevfCPxy8X6Ta+DLPQ/hjrWq2iWl5aXU9zrFvZxJO67lnRbVxGSBJiYOzf6uMJ+86XT/AI9fEHSf&#10;GfwfuPE1n4aXwp8S3kt4NM02K4N/o0ptDdW5e6aTy7pWWN1cCCHYXXBcKS3S237NX2f4Y/G3wh/w&#10;ke7/AIWVf6ze/bPsOP7O+32ywbdnmfvfL27s5TdnGF61d179nv8Attvguf7f8n/hXF3Hdf8AHnu/&#10;tDZZPa7f9YPKzv3Z+fpj3oA8O8Wft1SxQ/EHX9I8a/DHRLHwhf3lnB4L8SXm3XNeFk7CcxyC6T7K&#10;0xR0gU28xJ2M33tq+iXfx48c+OvjP4W8G+AofD2m6Pr/AIFj8YHWPEFrPczWYa4RFX7PFNGJtyui&#10;7PMi25Z97bRE+/ovwK8Y/D3VPEkHgHx7p2heFde1S41iXTdU8PG/urC4uHL3Js5xdRIis5LqssMo&#10;RieGX5K6iL4PtH8fbb4mPrTzvD4UbwydPkthukJuluPtBlVgAfl27AgHOcjpQB8zfG746fETxh+y&#10;L8QNW03W9P8ACfivwf4rPhnWbzR4LgfapINRt4hJaOtyj2yuJELK5lJUumeQ9fY/hK18Q2eixxeJ&#10;9U0zWNXDMZLrSdNksLdlz8oEMk87AgdT5hz1wOleIX37IMGpfCL4w+B5/FUy/wDCfeJrzxPDqMFi&#10;qtpk8skMsKFGdhMscluhPKbwSPk617h4Ttdfs9Dhi8Tanpur6wGbzbvSdOksLdhuO0LDJPOykDAJ&#10;MhyRnjpQBsUUUUAFFFFABRRRQAUUUUAFFFFABRRRQAV8yfsx/wDJtnwn/wCxS0n/ANI4q+m6+ZP2&#10;Y/8Ak2z4T/8AYpaT/wCkcVdmG3ZhV2R6XRRRXecwUUUUAec+L/gpa+IvH0XjXSvE2veDvE39m/2R&#10;cXuiPbOt3aiXzUSWK6gmjyjlyrqivh2BYjAGz8NfhnpPwu0W8sdMlu7y41C9k1LUdS1CUSXN9dyB&#10;RJPKQAu4hVGEVVAUBVAAFdbRU2V7juFFFFUIKKKKACuT+KHwz0f4t+D7jw7rTXUFvJJHcQ3VhMYb&#10;i1uInDwzxPggOjqrDcCuRyCMiusopbgeceHvgrb6d42svFmveKdf8ba5p1vJbaZPrhtI009ZeJjF&#10;Ha28CFpAFBZ1ZsIACATn0eiii1gCiiimAVx3g34W6T4J8YeM/E1rcXt3q3iy7hur6W8kVgghiEUU&#10;UYVRtjVQcA5OWbn07GikAUUUUwCiiigAooooAKKKKACqH7Kv/JJ7z/sbfFP/AKkGoVfqh+yr/wAk&#10;nvP+xt8U/wDqQahXHidkb0t2ev0UUVwHSFFFFABRRRQAUUUUAFFFFABRRRQAUUUUAFFFFABRRRQA&#10;UUUUAFFFFABRRRQAUUUUAFFFFAHgWp/8nTeNv+xM8O/+l2uV1tclqf8AydN42/7Ezw7/AOl2uV1t&#10;epR/ho46nxM+HvA/jjxP4D/ZtguvCWo2+l6vffFWfS/Pu7VbmExz6w8bq8ZIJUg4O1kbGdrKeR6d&#10;HN8Sbf8AaFb4Yn4nX9xoV34YXxE+sTaTp/8AattIlyYGgtysC26o5dGJlhlYBGUYLB17a3/Zk8L2&#10;vgmz8Lpf6udPtfE48WJI00Xmm7F2brYT5ePK3nGMbtvG7PNdg3w10xviunxB8+7/ALZTRG0EQb1+&#10;z+QZxOW27d2/coGd2Mds801F6CbR83t8fPiCfgXbXdrrNo/i6w+IyeC5NWurBDFexrqH2cSTQrgD&#10;epUuIyh4bYUyCPR9P8ReMPhx+0L4W8Gax4ru/Gug+LNFvbqNtRs7SG4067tHjZihtoogYZEnC7ZA&#10;7BkXD/eB5H45fs+2+i/C2z8OeHbXXNbt9a+I9jr2orCztPCtxfrJcsrwKrRRoCSHzlAM7sjNev8A&#10;g34KWfhnxofFup+I9e8Y+Io9P/sq0vtelg/0O1L+Y8caW8MSZdgpaR1aRtigtgYoSlcelj5a+Evx&#10;b1PwT+zZ+zj4S0u81HRj4pt7trzWtH0eTVr61tbXdI629skMu6SRnjXe0bqi+YxUnBHZ618bPH/h&#10;/wCFPxwnt7vxFcQ+GdIi1Hw34u8SeGH0u6neRJDLE8M1tDFI0LoMMsIBWRQQSMt6vYfsw+GdH+G/&#10;grwnpuq63ps/gyTztC8RW88Q1K0c7g53GIxOro7xujxMjK3K5AI1tZ+CFv4q+Hfinwl4j8WeJPEU&#10;XiO2Nnd6jez26TxxEEBYY4oEgjIyfmEWWz8xbC4SjK1gujyvxJrPxT8OfET4U6LH8RhdL8QI7621&#10;Dz9FtRDpbxWouvOsFVQ6sFjkRRcvcKC6syvtKnL1r9ojxb8IvDvx5s7++/4TPUvAV/pVvpWpalZo&#10;ks41GODyhcR2qRiTynn58tEZ1XAwxzXv2tfCnSdd8VeA9fuLi9S88GvcPp8cboI5TNbNbP5oKknC&#10;OSNpXnHUcVj3v7PPhHV9S+JV1qkV1qkHxAFoNXsriYCFRbwLDH5JRVdDhVbO4kMAQR0quWXT+tP8&#10;xXXU84+HvxE8XWfxV8H6HDrHjjx7oGsQXMOs33ijwPPo0elzRQGWKaKUWNsgSVlaMxuZCC0eGHO7&#10;gV+LXxRs/wBmfxB8Yrnx3JPd+H9TvhDoMelWaWd7a2+pyQmK5byjKXKAoHheIKqoSrMHZ/pbwX8M&#10;b/wre2s+ofEDxZ4uS0h8m3t9amtEjT5Qpd/s1vCZmwOsxfB+YYbmsCb9mnwxcfA3WvhU1/qw8Pat&#10;JdSz3Imi+1qbi5a5fa3l7AA7kDKHjGcnmlyysF0eb694V1PWP259LmtPHGvaZHP4DubyMWkFgRHE&#10;NQtFNuvm2rnynJ3ktmTP3XVflqt+0Z8ar/wXp/jrVfDnxJ1ptd8MQ+emhaJ4TN/o8RRRJ9n1C5Ft&#10;MUkcbgzC5g2oyHYpBZ/avE3wbsde8b6D4ustd1jw54g0myfTBdaW1uwurN5I5GgmSeGVSu6JTlQr&#10;DnDenKeK/wBlTQ/FNr4201PFfinRfDnjKeW71jQtLubZLea4kjVHmWR4GnQkxoxRZRGxXDIyMyMO&#10;L1sCa6nIfFz4t+J9I8QaFqmo65r/AIA+HF14aTUU8RaBocWqQx6gzgvHqBeGZoYVQxFCqxht8uZf&#10;lAXb8UeNvGniL4z614M8LeKIbWK5+G39saVdW9rBLCupPdPHFcqXV9yEBPkLFdvv81dd4s+AsXir&#10;RZNEXxt4r0fQLnS00i+0qxntWgvIFjMZyZreR4mZCVYwNFnr1Ga2tH+D+geH/iFa+LtP+0213a+H&#10;ovDMFirr9ljs45TKmAV3bwTjJbGAOM807SuF0eO+C/2gPEHxch+B2n6Dc/2ZrGtJcap4sVYI3a2t&#10;7ACG6tyrqdnmXbxxhgAwUNgg81S0Xxx8RPiR8Cde+Muk+O5tCdFv9U0fwvHp1nNphtbSWQJBdM8J&#10;uXaVYG8x45o9pl+VV2c7X7M/wvbR/i58bvHdxol9oaa14hex0y31GJ42a3iG+a5iVsYjuLmSWQED&#10;5toPOcno7v8AZV0CbS9a8PWvibxPpngTWbqS7v8AwdZXUCWEvmsHniWQwm6iilYMzRxTov7xwAoY&#10;ipSk1celzkrP4leM/i18Y/Bui6J4nm8G+GNd+HsPiu5jtLG2uLyOZ7hAqwyTRuiHEiqxdJFKqwCq&#10;zCRJfhz/AMJV8adAuJZPE1rB4z+G/jjUtLtdcvNLE8V8sUUluTcW0UkIy8Nzz5TIA6KRgZQ+wWvw&#10;p0Sx+Jlr43tjPbahbaD/AMI7DYw7EtEtfOWYYQLkMCoAw20Lxt70vw3+F2lfC/8A4Sj+yri8uP8A&#10;hItduvEF39sdG2XFxt3rHtVcINgwDk9ck1XK76k3Rz2i/CTxD4S8A+GvD3hzxu2kXllrLatrGoHS&#10;YphqazXEtzeW6RM2LdJZZm2spZo1CjLHJPqVcz468Ef8JxBo0X9v654f/s3U4NT36FefZmuvKJP2&#10;ec7TvgfPzpxuwORXTVaVhBRRRVCCiiigAooooAKKKKAOc+FP/JyfxI/7FLw3/wClmuV7nXhnwp/5&#10;OT+JH/YpeG//AEs1yvc68mr8bO2Hwo86+Dv/AB8eP/8Asabv/wBFw1u/FL/kmXi7/sD3n/ol64pf&#10;hx8TfD+veIp/C3jnwnY6Tq2pSaktpq/hG6vZ4WdEVlM0epwqwymR+7HXv1qDXvAfxp8RaFqOk3Px&#10;F8Bpb31tJaytF4EvQ4V1KkqTrJGcHjINZFno3gL/AJEXw7/2Dbb/ANFLXz9+yBo2n+ItJ/aG0vVb&#10;G21PTLz4peIbe5sryFZoZ42EAZHRgVZSCQQRgg19IaDpf9h6Hp2neb532O2jt/M27d+xQucZOM46&#10;Zrwrwn+z38RPh3feP4vCXxL0PS9J8X+I77xFIbrwlJc6hYy3W0MIZjfCElAgKGS3dd3LI4+WgDw7&#10;4e+Mj4D+FNr4UOkaP4p0Pw58d08D6LH4htmvfsFgb9BE0LOwIntxMyRyEnZsAAwAK918F/FT4lfE&#10;T4//ABK8JWCeGdG8IeCdVsLd7+6sp7q81CKa0hnkgVVuI1icbnxOdyjeg8ptrE3L79k/Rbf4a+Av&#10;Bmhaxd2Fp4X8V2HiuW/1Fftt3qlxBdm6mM8m5P3k8jMTJjC7uE2gKOw+Hfwj/wCEB+InxM8U/wBr&#10;fbv+E01G1v8A7J9m8v7H5NpFbbN+8+Zu8rdnC4zjBxmgD5k1z9v4x+E/FPjuw8ZfDSy0vRdQuYrX&#10;4fape7fEWp2ttP5Uknm/al+zzSbJXih+yy5Aiy/7zKe0SfF3xh8Tfi1rHgz4dXGhaFZeH9HsNT1X&#10;WvEWmT6iZJr0O9vbRW8Vzb7cRRM7yGRuXRQn8VP8KfATxp8M7fVPD/gf4iWOieBr3U7nUYLC88OC&#10;81LS1uZDLcQ2d0blYVUSPK8fn202wyfMJVAWtHxF8EfENj8YNU+Ivw+8Wad4Y1TXdMg03XbDW9Ef&#10;VLO+NuxNrcKsd1bPHKiySxk72VlZflBXcwB5d4m1P40Sfta/D/Rk8ZeHdCF94Nvb240ePTL2+06O&#10;aOSzWbcPtkH2hvMdzFMUjKIxUoxJavpfx34y034d+Cte8U6xL5Ol6LYzahdP3EcSF2x74HA7nFec&#10;eKfgb4h1Dx14F8b6N42gg8WeHdKuNGu7vW9GF5BqcE5haVmigmt/Kl3wqwZG2jJGwit34/8Awhf4&#10;6/Da58FPrTaJpmoXdq2pvHbmV7qzjmSSW2Uh12eaE2F+cBj8pzQB8mfBKHVPgv8AEL4CePPEQZL3&#10;4vabqGneJGbICajd3D6rYEjPLDzp7cD+FSB9Pfl+KnxI+IXxI+IOl/D+HwzaaN4HuYdOmi1+2uJb&#10;jWb4wJcSQxyxzItnGEljQStHOdzM2whcNW+K37D/AMMvGvg+Sy8IeFPDHw18V291bX+leKdC8O20&#10;dzYXEEySo4EYjLqdm0qWAIY9wCNa6+AHibRvH3jDXPBXxATwtpvjOS3uNcspdGF5PFcxxiGS5sJj&#10;Mq28jxKg/exXCBkVtpGVIB86fsy/Fjxf8Pf2T/2W9B8H2Oi3l74wvL3SZn1oyiOBFF5MJVMZySpj&#10;DFSPnAKZQtvX2Dw18Tvjf4q+JnxE+GltP4Dg1rwgljfHxTNpd79lvIbuB2gtxp4ut8b+ZFNun+0s&#10;AqKBExclNDwD+yDH4D8H/BDQIvFTXcXwy1G6v0mfTwrais0VzGEIEv7or9ozu+bOzoM8ejeEPhH/&#10;AMIr8aPiJ4//ALV+1f8ACXWulWv9n/Ztn2T7Ek67vM3nfv8APzjau3b/ABZ4APE9B/aKT4taF+y/&#10;4uk8JaFJN411W4jlOo2v2mbSpY7K5aR7OQkGNi8BXdg5RiO+ahm/aI+LupeCfjV410638F2WhfDT&#10;W9atFsru0u57nWbaw/eMu9Z0W1k8tSok2zB3bPlxhfn6n4d/sg/8ID4K+Bnh/wD4S37f/wAKx1C5&#10;vvtH9m+X/aXnRXMezb5p8nH2jOcvnZ0GeN+z/Zq+yfCf4z+Cv+Ej3/8ACxr/AFy9+3fYcf2f/aMR&#10;Tbs8z975ec53Ju9FoA9X8IeJIPGPhPRNftkaK21WxgvokYglVljVwCRwThh0rXrA+H/hX/hBfAfh&#10;vw39q+3f2Ppttp32ry/L87yolj37cnbnbnGTjPU1v0AFFFFABXlX7S3/ACTrSP8Asc/Cf/qQ6dXq&#10;teVftLf8k60j/sc/Cf8A6kOnUAeq0UUUAeVftY/8ms/GT/sTNZ/9IZq+WPtPxC/6K/4q/wDBfov/&#10;AMr6+p/2sf8Ak1n4yf8AYmaz/wCkM1fNNfQ5TRhV9pzq9rfqeXjqkocvK+/6Gd9p+IX/AEV/xV/4&#10;L9F/+V9H2n4hf9Ff8Vf+C/Rf/lfXzJ+0h4guJP2jvAXhnUPHur+BfCd7pc817d6bq/8AZyq4ExRm&#10;kPyZLRxr8wPXAwTXBR/FjxePgD8bPsPi7VNY0vw/qVna6D4oaVlupY3u1SQCYYLEJs+br+9POCMe&#10;hKWGhKUXDa/XsrnLGNWST5t7fi7H2x9p+IX/AEV/xV/4L9F/+V9H2n4hf9Ff8Vf+C/Rf/lfXzT+z&#10;frXhXxAzX2i/Ffxt4s8SWmim4v8ASNavp5bOGRkUOwWSFQSrnAwx/HrXhPh7x5q0HwPj8YW3xk8S&#10;y/EldQWC18My6z9rW5UzKoH2VtzfdLNlsg7cY5qZTw8YqXJe93v2t+PkNRqttc3bp3P0M+0/EL/o&#10;r/ir/wAF+i//ACvo+0/EL/or/ir/AMF+i/8Ayvr5Z+Pnj7V7P4qeEtI8ZeKPEXw98D3ujrM2o+HW&#10;aBm1Ak7kklVWIVeAVwcZB4B3Dc+Jfj7xDo+g/C3wF4Q8aHVtS8XXLxHxhiOSX7GjAl1wSpfbIBuH&#10;J8tvuk5Gv+zJyXJ8P39Ol/Mj97Ze9ufRX2n4hf8ARX/FX/gv0X/5X0fafiF/0V/xV/4L9F/+V9fM&#10;PxSs/FH7Lt54R8T6d4/8S+KtHvtXi0zVNL8SXYuxIJFZt0R2jy+I2xjvjkjIOB8QPid4x8H/ALUX&#10;jDWYda1K48IeFpdM/tHRRcObZbK4t41llEQyCyPIHzjPXnAqZPD09J07O6T+abv+A4qrLWMj69+0&#10;/EL/AKK/4q/8F+i//K+j7T8Qv+iv+Kv/AAX6L/8AK+vI/AvinUNS/af+IWntqtzc6JBo+nz2tq1w&#10;zW8ZdAS6LnaC2ckjrXi+l/FrxRF8VtJ+J8/iDUH+HOteKbjw5HprXLmzS3EaxwXATO0ZZXckDOYz&#10;ycmql9Wik+Tq19ztcS9rL7XT+kfYn2n4hf8ARX/FX/gv0X/5X0fafiF/0V/xV/4L9F/+V9eG+P8A&#10;xVrVn+2V8MdCt9WvYNFvNKvJLnTo7h1t52ENyQzxg7WIKKQSONor6Drpp0aFRySjs7fgn+plKpVi&#10;k+bdXM77T8Qv+iv+Kv8AwX6L/wDK+j7T8Qv+iv8Air/wX6L/APK+vhiP4peMP+GR/G+st4p1k6rF&#10;4zNpHfi/kFxHBtgby0kzuRck8A45PYmuw8dfFDxVo/7MPjPRL3XL+08eeDdUt9MutSguXjuZ4WnU&#10;wT7wd2JIjjJOW2nPWuFVMNZv2fS/56fgdHLWvbm62Prf7T8Qv+iv+Kv/AAX6L/8AK+j7T8Qv+iv+&#10;Kv8AwX6L/wDK+vln42a02o/tUWPhvWviRrXgLwqfD63DS6drn9mx+dvkxlm+Qk9ORk4HpWr408Ua&#10;rDqvww+E3gLx3f3sPiBbm6ufF9xex397JaoZJCEnAwT8sqhhyNiDPWtP9nvJcmztvu9ER+9sve31&#10;PpH7T8Qv+iv+Kv8AwX6L/wDK+j7T8Qv+iv8Air/wX6L/APK+vmjxZH4m/Zn+IngCS18ceIfF3hrx&#10;FqS6Vf2Hia7F3IjOVUSRvtBXG4nAxyuDkHjz3UvEza18SPjW/iL4w+IfBj+H7wnQ7K21wwQzEedl&#10;Bbk5lA8uIbY8ff5zmplKhB8rp637+V9yoqpLVT09POx9s/afiF/0V/xV/wCC/Rf/AJX0fafiF/0V&#10;/wAVf+C/Rf8A5X18hePvHXj7xF+zj8HJbvXtT8O+I/EGuRWV3fWUjWs7xM0yRu2wqSGTy3xwCcH0&#10;rp9B+P2r6P8Asn61fajczTePNEnl8NPvbfO9/v8ALibnlmCurEnqUampYW7ThbS/4Xt6itWtdS62&#10;PobXNJ8Z+JLW3ttR+K/iq4ht7211CNfsWjrtntriO4gfK2AztlijbB4O3BBBIPSf8Jf8VP8AotHi&#10;r/wV6F/8rq+W/wBlfxRrnheH4sWnjXxPqGtxeFbpPNutTu3uDEEikMxVnY4X5OmccVzHwJ+IXjLS&#10;Pip4S1Xxdrmo3eh/Eqzvbizsby4eSCwnWdniSJScKDHsACgf60DsKm2FkoOVP4vw1t+Y71o8yU9v&#10;x0v+R9l/8Jf8VP8AotHir/wV6F/8rqP+Ev8Aip/0WjxV/wCCvQv/AJXV8k/tPeC9W8Ia94Y1TSvi&#10;L45s/wDhJ/E0On3NlDrjpbW0UpJYQIqjZjHGSwHoatfFyx1r4P8AiT4K6DpfjXxVqdtqXixBeT6t&#10;qjzTXEbS26mGRlC7o8FvlII+Y+tEqeHi5J0fht+IKdWSVqm/6H1Z/wAJf8VP+i0eKv8AwV6F/wDK&#10;6j/hL/ip/wBFo8Vf+CvQv/ldXzBp9z4l/aN+MHj3SV8Y614Q8H+ErldOjh8OXC21zdXGXDu0uCcB&#10;o24xjBXHO4nF07x94v8Ah9q3xo+HGoeJb7X20Lwrda3o2t3bA3kIECkK7jlmDSoQT3QnvgHs8Lv7&#10;L3W2r+a/4YOavtz6n1z/AMJf8VP+i0eKv/BXoX/yuo/4S/4qf9Fo8Vf+CvQv/ldXxv8AAP4m+KbH&#10;4deJ9B8Ta3qGoX994Yk8S6Dqt5cvJO0ZhZZoxIxzmOVQQM5AOeBXv37OerX2u/A3wZf6leT6hfXG&#10;no811dSNJLI2TyzMSSfc1dGjhK1rU7XVyak69O95npX/AAl/xU/6LR4q/wDBXoX/AMrqP+Ev+Kn/&#10;AEWjxV/4K9C/+V1Mors+o4b+RGH1mt/MP/4S/wCKn/RaPFX/AIK9C/8AldR/wl/xU/6LR4q/8Feh&#10;f/K6mUUfUcN/Ig+s1v5h/wDwl/xU/wCi0eKv/BXoX/yuo/4S/wCKn/RaPFX/AIK9C/8AldTKKPqO&#10;G/kQfWa38w//AIS/4qf9Fo8Vf+CvQv8A5XUf8Jf8VP8AotHir/wV6F/8rqZRR9Rw38iD6zW/mH/8&#10;Jf8AFT/otHir/wAFehf/ACurF8RR+PPFl1olzqvxc8VXU2i3rahYN9g0VPJnNvNbl8Lp43furiZc&#10;NkfPnGQCNeij6jhv5EH1mr/MZ32n4hf9Ff8AFX/gv0X/AOV9H2n4hf8ARX/FX/gv0X/5X1o0Vf1S&#10;h/KT7ep3M77T8Qv+iv8Air/wX6L/APK+j7T8Qv8Aor/ir/wX6L/8r60aKPqlD+UPb1O5nfafiF/0&#10;V/xV/wCC/Rf/AJX0fafiF/0V/wAVf+C/Rf8A5X1o0UfVKH8oe3qdzO+0/EL/AKK/4q/8F+i//K+j&#10;7T8Qv+iv+Kv/AAX6L/8AK+tGij6pQ/lD29TuZ32n4hf9Ff8AFX/gv0X/AOV9H2n4hf8ARX/FX/gv&#10;0X/5X1o0UfVKH8oe3qdzO+0/EL/or/ir/wAF+i//ACvo+0/EL/or/ir/AMF+i/8AyvrRoo+qUP5Q&#10;9vU7md9p+IX/AEV/xV/4L9F/+V9H2n4hf9Ff8Vf+C/Rf/lfWjRR9Uofyh7ep3M77T8Qv+iv+Kv8A&#10;wX6L/wDK+j7T8Qv+iv8Air/wX6L/APK+tGij6pQ/lD29TuZ32n4hf9Ff8Vf+C/Rf/lfR9p+IX/RX&#10;/FX/AIL9F/8AlfWjRR9Uofyh7ep3M77T8Qv+iv8Air/wX6L/APK+j7T8Qv8Aor/ir/wX6L/8r60a&#10;KPqlD+UPb1O5nfafiF/0V/xV/wCC/Rf/AJX0fafiF/0V/wAVf+C/Rf8A5X1o0UfVKH8oe3qdzO+0&#10;/EL/AKK/4q/8F+i//K+j7T8Qv+iv+Kv/AAX6L/8AK+tGij6pQ/lD29Tuc9rmk+M/Elrb22o/FfxV&#10;cQ297a6hGv2LR12z21xHcQPlbAZ2yxRtg8HbgggkHpP+Ev8Aip/0WjxV/wCCvQv/AJXUyipeCw8t&#10;4IaxFVbSH/8ACX/FT/otHir/AMFehf8Ayuo/4S/4qf8ARaPFX/gr0L/5XUyil9Rw38iH9ZrfzD/+&#10;Ev8Aip/0WjxV/wCCvQv/AJXUf8Jf8VP+i0eKv/BXoX/yuplFH1HDfyIPrNb+Yf8A8Jf8VP8AotHi&#10;r/wV6F/8rqP+Ev8Aip/0WjxV/wCCvQv/AJXUyij6jhv5EH1mt/MP/wCEv+Kn/RaPFX/gr0L/AOV1&#10;H/CX/FT/AKLR4q/8Fehf/K6mUUfUcN/Ig+s1v5h//CX/ABU/6LR4q/8ABXoX/wArqP8AhL/ip/0W&#10;jxV/4K9C/wDldTKKPqOG/kQfWa38w/8A4S/4qf8ARaPFX/gr0L/5XUf8Jf8AFT/otHir/wAFehf/&#10;ACuplFH1HDfyIPrNb+Yf/wAJf8VP+i0eKv8AwV6F/wDK6j/hL/ip/wBFo8Vf+CvQv/ldTKKPqOG/&#10;kQfWa38w/wD4S/4qf9Fo8Vf+CvQv/ldR/wAJf8VP+i0eKv8AwV6F/wDK6mUUfUcN/Ig+s1v5h/8A&#10;wl/xU/6LR4q/8Fehf/K6j/hL/ip/0WjxV/4K9C/+V1Moo+o4b+RB9ZrfzD/+Ev8Aip/0WjxV/wCC&#10;vQv/AJXUf8Jf8VP+i0eKv/BXoX/yuplFH1HDfyIPrNb+Yf8A8Jf8VP8AotHir/wV6F/8rqP+Ev8A&#10;ip/0WjxV/wCCvQv/AJXUyij6jhv5EH1mt/MP/wCEv+Kn/RaPFX/gr0L/AOV1H/CX/FT/AKLR4q/8&#10;Fehf/K6mUUfUcN/Ig+s1v5h//CX/ABU/6LR4q/8ABXoX/wArqP8AhL/ip/0WjxV/4K9C/wDldTKK&#10;PqOG/kQfWa38w/8A4S/4qf8ARaPFX/gr0L/5XUf8Jf8AFT/otHir/wAFehf/ACuplFH1HDfyIPrN&#10;b+Yf/wAJf8VP+i0eKv8AwV6F/wDK6j/hL/ip/wBFo8Vf+CvQv/ldTKKPqOG/kQfWa38w/wD4S/4q&#10;f9Fo8Vf+CvQv/ldXMeGND8Y+DfDek6Bo/wAVvFVnpGlWkNjZ2/2LR38qGJAkabmsCzYVQMkknHJN&#10;dJRTWCw8doCeIqveRnfafiF/0V/xV/4L9F/+V9H2n4hf9Ff8Vf8Agv0X/wCV9aNFV9Uofyi9vU7m&#10;d9p+IX/RX/FX/gv0X/5X0fafiF/0V/xV/wCC/Rf/AJX1o0UfVKH8oe3qdzO+0/EL/or/AIq/8F+i&#10;/wDyvo+0/EL/AKK/4q/8F+i//K+tGij6pQ/lD29TuZ32n4hf9Ff8Vf8Agv0X/wCV9H2n4hf9Ff8A&#10;FX/gv0X/AOV9aNFH1Sh/KHt6nczvtPxC/wCiv+Kv/Bfov/yvo+0/EL/or/ir/wAF+i//ACvrRoo+&#10;qUP5Q9vU7md9p+IX/RX/ABV/4L9F/wDlfR9p+IX/AEV/xV/4L9F/+V9aNFH1Sh/KHt6nczvtPxC/&#10;6K/4q/8ABfov/wAr6PtPxC/6K/4q/wDBfov/AMr60aKPqlD+UPb1O5nfafiF/wBFf8Vf+C/Rf/lf&#10;R9p+IX/RX/FX/gv0X/5X1o0UfVKH8oe3qdzO+0/EL/or/ir/AMF+i/8Ayvo+0/EL/or/AIq/8F+i&#10;/wDyvrRoo+qUP5Q9vU7md9p+IX/RX/FX/gv0X/5X0fafiF/0V/xV/wCC/Rf/AJX1o0UfVKH8oe3q&#10;dzO+0/EL/or/AIq/8F+i/wDyvo+0/EL/AKK/4q/8F+i//K+tGij6pQ/lD29TuZ32n4hf9Ff8Vf8A&#10;gv0X/wCV9H2n4hf9Ff8AFX/gv0X/AOV9aNFH1Sh/KHt6nczvtPxC/wCiv+Kv/Bfov/yvo+0/EL/o&#10;r/ir/wAF+i//ACvrRoo+qUP5Q9vU7md9p+IX/RX/ABV/4L9F/wDlfUfhVvH3gnSX0zRfi74qsrF7&#10;u6vmi/s/RZMzXNxJczvl9PJ+aWaRsZwN2AAAANWik8Hh5bwGsRVW0h//AAl/xU/6LR4q/wDBXoX/&#10;AMrqP+Ev+Kn/AEWjxV/4K9C/+V1MoqfqOG/kQ/rNb+Yf/wAJf8VP+i0eKv8AwV6F/wDK6j/hL/ip&#10;/wBFo8Vf+CvQv/ldTKKPqOG/kQfWa38w/wD4S/4qf9Fo8Vf+CvQv/ldR/wAJf8VP+i0eKv8AwV6F&#10;/wDK6mUUfUcN/Ig+s1v5h/8Awl/xU/6LR4q/8Fehf/K6j/hL/ip/0WjxV/4K9C/+V1Moo+o4b+RB&#10;9ZrfzD/+Ev8Aip/0WjxV/wCCvQv/AJXUf8Jf8VP+i0eKv/BXoX/yuplFH1HDfyIPrNb+Yf8A8Jf8&#10;VP8AotHir/wV6F/8rqP+Ev8Aip/0WjxV/wCCvQv/AJXUyij6jhv5EH1mt/MP/wCEv+Kn/RaPFX/g&#10;r0L/AOV1H/CX/FT/AKLR4q/8Fehf/K6mUUfUcN/Ig+s1v5h//CX/ABU/6LR4q/8ABXoX/wArqP8A&#10;hL/ip/0WjxV/4K9C/wDldTKKPqOG/kQfWa38w/8A4S/4qf8ARaPFX/gr0L/5XUf8Jf8AFT/otHir&#10;/wAFehf/ACuplFH1HDfyIPrNb+Yf/wAJf8VP+i0eKv8AwV6F/wDK6j/hL/ip/wBFo8Vf+CvQv/ld&#10;TKKPqOG/kQfWa38w/wD4S/4qf9Fo8Vf+CvQv/ldR/wAJf8VP+i0eKv8AwV6F/wDK6mUUfUcN/Ig+&#10;s1v5h/8Awl/xU/6LR4q/8Fehf/K6j/hL/ip/0WjxV/4K9C/+V1Moo+o4b+RB9ZrfzD/+Ev8Aip/0&#10;WjxV/wCCvQv/AJXUf8Jf8VP+i0eKv/BXoX/yuplFH1HDfyIPrNb+Yf8A8Jf8VP8AotHir/wV6F/8&#10;rqP+Ev8Aip/0WjxV/wCCvQv/AJXUyij6jhv5EH1mt/MYctl43m8VX3iR/i14qOtXtlbafPc/YdG+&#10;eCCSeSFNv9n7Rta6nOQMnfySAuLf2n4hf9Ff8Vf+C/Rf/lfWjRVLB0Fooi9vUe7M77T8Qv8Aor/i&#10;r/wX6L/8r6PtPxC/6K/4q/8ABfov/wAr60aKf1Sh/KL29TuZ32n4hf8ARX/FX/gv0X/5X0fafiF/&#10;0V/xV/4L9F/+V9aNFH1Sh/KHt6nczvtPxC/6K/4q/wDBfov/AMr6PtPxC/6K/wCKv/Bfov8A8r60&#10;aKPqlD+UPb1O5nfafiF/0V/xV/4L9F/+V9H2n4hf9Ff8Vf8Agv0X/wCV9aNFH1Sh/KHt6nczvtPx&#10;C/6K/wCKv/Bfov8A8r6PtPxC/wCiv+Kv/Bfov/yvrRoo+qUP5Q9vU7md9p+IX/RX/FX/AIL9F/8A&#10;lfR9p+IX/RX/ABV/4L9F/wDlfWjRR9Uofyh7ep3M77T8Qv8Aor/ir/wX6L/8r6PtPxC/6K/4q/8A&#10;Bfov/wAr60aKPqlD+UPb1O5nfafiF/0V/wAVf+C/Rf8A5X0fafiF/wBFf8Vf+C/Rf/lfWjRR9Uof&#10;yh7ep3M77T8Qv+iv+Kv/AAX6L/8AK+j7T8Qv+iv+Kv8AwX6L/wDK+tGij6pQ/lD29TuZ32n4hf8A&#10;RX/FX/gv0X/5X0fafiF/0V/xV/4L9F/+V9aNFH1Sh/KHt6nczvtPxC/6K/4q/wDBfov/AMr6PtPx&#10;C/6K/wCKv/Bfov8A8r60aKPqlD+UPb1O5nfafiF/0V/xV/4L9F/+V9H2n4hf9Ff8Vf8Agv0X/wCV&#10;9aNFH1Sh/KHt6nczvtPxC/6K/wCKv/Bfov8A8r6PtPxC/wCiv+Kv/Bfov/yvrRoo+qUP5Q9vU7md&#10;9p+IX/RX/FX/AIL9F/8AlfR9p+IX/RX/ABV/4L9F/wDlfWjRR9Uofyh7ep3MXSbfx1ofiTUtfsvi&#10;34qh1fUbS2sbq4+waM3mQ27zvCm06eVG1rqc5ABO/knC43f+Ev8Aip/0WjxV/wCCvQv/AJXUyio+&#10;o4Z6uCK+sVf5h/8Awl/xU/6LR4q/8Fehf/K6j/hL/ip/0WjxV/4K9C/+V1Moo+o4b+RB9ZrfzD/+&#10;Ev8Aip/0WjxV/wCCvQv/AJXUf8Jf8VP+i0eKv/BXoX/yuplFH1HDfyIPrNb+Yf8A8Jf8VP8AotHi&#10;r/wV6F/8rqP+Ev8Aip/0WjxV/wCCvQv/AJXUyij6jhv5EH1mt/MP/wCEv+Kn/RaPFX/gr0L/AOV1&#10;H/CX/FT/AKLR4q/8Fehf/K6mUUfUcN/Ig+s1v5h//CX/ABU/6LR4q/8ABXoX/wArqP8AhL/ip/0W&#10;jxV/4K9C/wDldTKKPqOG/kQfWa38w/8A4S/4qf8ARaPFX/gr0L/5XUf8Jf8AFT/otHir/wAFehf/&#10;ACuplFH1HDfyIPrNb+Yf/wAJf8VP+i0eKv8AwV6F/wDK6j/hL/ip/wBFo8Vf+CvQv/ldTKKPqOG/&#10;kQfWa38w/wD4S/4qf9Fo8Vf+CvQv/ldR/wAJf8VP+i0eKv8AwV6F/wDK6mUUfUcN/Ig+s1v5h/8A&#10;wl/xU/6LR4q/8Fehf/K6j/hL/ip/0WjxV/4K9C/+V1Moo+o4b+RB9ZrfzD/+Ev8Aip/0WjxV/wCC&#10;vQv/AJXUf8Jf8VP+i0eKv/BXoX/yuplFH1HDfyIPrNb+Yf8A8Jf8VP8AotHir/wV6F/8rqxPE3iT&#10;x/f3ng2DW/idr/iHTH8Z+GfO02+sNKihmxrdkV3NBZRyDDAMNrjlRnIyDsVi+Jf+Pzwb/wBjn4Z/&#10;9PdlXPiMHh40ZyjBXSf5GtLEVZVIpy6o/QWiiiviD6I8q/ax/wCTWfjJ/wBiZrP/AKQzV8019Lft&#10;Y/8AJrPxk/7EzWf/AEhmrwn/AIQHx5/0I3h3/wAOBP8A/KOvdyvEQw/Pz9bfqebjKUqvLy9LnzD8&#10;UPgxqHjz9pnwF4hvPD9nrXguw024t9R+3eTJEHKT+WGhc5f53jIIU4PPGK6H9oj4Y3Xir9n/AMQ+&#10;EPBukWqXc62/2TT7YR20XyXMUjAZ2ovyo3XFe+/8ID48/wChG8O/+HAn/wDlHR/wgPjz/oRvDv8A&#10;4cCf/wCUdep9Yw1pqz97fTurHH7KteL090+dvhVrXxJl0ew8LeI/hl/wjenWmki0GsHX7a63yRxB&#10;FHkxjcNxHqce9eM+F/2UvEemfs8WrW+h2+h/FvR9SbUdPuoJoBcSASDEbzoxUqUzgM2AQM4Ga+7/&#10;APhAfHn/AEI3h3/w4E//AMo6P+EB8ef9CN4d/wDDgT//ACjrOVbDTSU3J2TWy627LpbQpU6sfhSR&#10;82+ONa+J+q6TDp0/wk0nxbpuo6dCbm1utXgh+yXJT96kiuWWRVboUOcd815xZ/sr+M/Cfwu+HVxo&#10;17YXHjvwhqE2opazORbSpM6s9vv46bF54HzPg8g19s/8ID48/wChG8O/+HAn/wDlHR/wgPjz/oRv&#10;Dv8A4cCf/wCUdEq2HqO83J/LbZ/oEadWKtFJHyR4o8F/E39ojXPC9j4x8JWXgTwno2ox6ndx/wBq&#10;R3897IgIVU8vhQQzj5um7POMHpNB+EWp3Px++LOr65piP4S8TaZaWUMrSxt9oAt0jlUoCWXG1h8w&#10;HtmvpP8A4QHx5/0I3h3/AMOBP/8AKOj/AIQHx5/0I3h3/wAOBP8A/KOqVfD35pOTd77eTX6i9nVt&#10;ZWS/pnw54L+DfxY8Bx/E/ZpY1K+m0KHQdBvo72BWu44z5UcmGkGxkhKsd+OUwM1Nr37Et3/wo5NK&#10;s/Fniq9121sluIPD82qx/wBlfbcb3RIioVQXZwG3DBbJPWvt3/hAfHn/AEI3h3/w4E//AMo6P+EB&#10;8ef9CN4d/wDDgT//ACjrLmwluV8z3/HUu1e91Y+NPFng/wCK/wDwsz4U/EO38EDxDqui6C1rqun/&#10;ANr21sRdNHLG/wC8ZiMHzd4KhumOOtfRngXWdd17w3b3viPw7/wiurOziTS/t0d55YDEKfNQBTkY&#10;PHTOK7//AIQHx5/0I3h3/wAOBP8A/KOj/hAfHn/QjeHf/DgT/wDyjreniqNKTactfJeWvfoZTo1J&#10;pJpaHwSv7OPxBX9mLxd4R/sJf+EgvvFh1O2tPtsH7y32wrv379o+43BIPHSu0/a7+Avizx5M+p+B&#10;bGPULnV7SPTdYsmnjh3pFMs0E4LsqllKsh5ztYYFfYX/AAgPjz/oRvDv/hwJ/wD5R0f8ID48/wCh&#10;G8O/+HAn/wDlHWHPhORw97VJfdf/ADNeWvzKWn9f8MfL3iv4I3fjD9qmy8T6z4csda8FpoH2SR79&#10;YJ4xcB3IHkuSxOGB3bcc9an+MPwV1m38TeBfGXw007S4NU8JmWFdEYLa289tICGRCoCofmk9B+8J&#10;7YP01/wgPjz/AKEbw7/4cCf/AOUdH/CA+PP+hG8O/wDhwJ//AJR1q6+FakrPV3vbW5Hs611tpofJ&#10;954F+I3x2+Ing/U/G/hm08C+GfC90NRXT11KO/uL25BUrloxtVAVHXnBbrkYxtJ/ZZm8WeLfjfL4&#10;t0G1ih8QXSS+HtWkaKWWFszkyRlSXjwWiyDjdjGDivsn/hAfHn/QjeHf/DgT/wDyjo/4QHx5/wBC&#10;N4d/8OBP/wDKOp9rhZO87t+a30sPkrLSNl/w9z421b4b/FHxp8LfhNY69orP4j8OeJrabUWkvoHL&#10;2kRYC4L+YQx2lQRkuSCcc07Wf2a9fvv2po9cSEH4c3V9B4hu086MJ/aEMTqg8vO4kuxYnG0hyCTg&#10;V9j/APCA+PP+hG8O/wDhwJ//AJR0f8ID48/6Ebw7/wCHAn/+UdL2mFdubmdrfh/Wo+SstrdfxPiX&#10;xR8F/iTJpPxnsNI0YBvGniG3+zXH2yAYsdztLMQX4GNqlfvHecCp/ih+yLrGh+F9E1HwN4o8V+KP&#10;EXhy7tp9L0vXNWie1iVGUERKyose0KpHzAYXHPFfXXirSvGPhHT7O8vPAWhyx3Wp6fpSCDx9MSJb&#10;y8htImOdEHyiSdCx6hQxAJwD2/8Awo/4k/8AQleFf/DhXP8A8oqylWwSupN6/hq3p82XGniNGrHy&#10;t+0R4B8SfEa1+G8mj6X5s2m+JLPUr+FriJTbwqDvOWYBtpOMLknsDUX7Q3w18ReOvHXwj1HRLAXl&#10;noPiCO+1GTz44/JhEsLF8MwLcI3C5PtX1d/wo/4k/wDQleFf/DhXP/yio/4Uf8Sf+hK8K/8Ahwrn&#10;/wCUVayx2DnzXb963TsRHD142slpf8T4zPgX4i/Bb4teMvEngnw3Z+N/DviuVLy401tSjsbi2uRu&#10;LMHkG0qS7npk5A425NTSPgj41163+LXjTxRa2dt4y8WaDc6Pp2i2c6ulrEYNiRtKTtLMyR5OccE5&#10;5wPtf/hR/wASf+hK8K/+HCuf/lFR/wAKP+JP/QleFf8Aw4Vz/wDKKs/reD/mdtXbom/+HK9hX7K/&#10;c+IfEHwH8WXH7Ovge20yxjh+IPhqzeBbN54/3sU8bRXNuZN2z5kfOd2MoK9j+A/hfU/Bfwe8J6Hr&#10;Nt9k1SxsVhuIPMV9jgnI3KSp/Amve/8AhR/xJ/6Erwr/AOHCuf8A5RUf8KP+JP8A0JXhX/w4Vz/8&#10;oq0p43B0588W9rf15kyw9eceVpb3OBorvv8AhR/xJ/6Erwr/AOHCuf8A5RUf8KP+JP8A0JXhX/w4&#10;Vz/8oq6f7Ww3d/cY/UqxwNFd9/wo/wCJP/QleFf/AA4Vz/8AKKj/AIUf8Sf+hK8K/wDhwrn/AOUV&#10;H9rYbu/uD6lWOBorvv8AhR/xJ/6Erwr/AOHCuf8A5RUf8KP+JP8A0JXhX/w4Vz/8oqP7Ww3d/cH1&#10;KscDRXff8KP+JP8A0JXhX/w4Vz/8oqP+FH/En/oSvCv/AIcK5/8AlFR/a2G7v7g+pVjgaK77/hR/&#10;xJ/6Erwr/wCHCuf/AJRUf8KP+JP/AEJXhX/w4Vz/APKKj+1sN3f3B9SrHA0V33/Cj/iT/wBCV4V/&#10;8OFc/wDyio/4Uf8AEn/oSvCv/hwrn/5RUf2thu7+4PqVY4Giu+/4Uf8AEn/oSvCv/hwrn/5RUf8A&#10;Cj/iT/0JXhX/AMOFc/8Ayio/tbDd39wfUqxwNFd9/wAKP+JP/QleFf8Aw4Vz/wDKKj/hR/xJ/wCh&#10;K8K/+HCuf/lFR/a2G7v7g+pVjgaK77/hR/xJ/wChK8K/+HCuf/lFR/wo/wCJP/QleFf/AA4Vz/8A&#10;KKj+1sN3f3B9SrHA0V33/Cj/AIk/9CV4V/8ADhXP/wAoqP8AhR/xJ/6Erwr/AOHCuf8A5RUf2thu&#10;7+4PqVY4Giu+/wCFH/En/oSvCv8A4cK5/wDlFR/wo/4k/wDQleFf/DhXP/yio/tbDd39wfUqxwNF&#10;d9/wo/4k/wDQleFf/DhXP/yio/4Uf8Sf+hK8K/8Ahwrn/wCUVH9rYbu/uD6lWOBorvv+FH/En/oS&#10;vCv/AIcK5/8AlFR/wo/4k/8AQleFf/DhXP8A8oqP7Ww3d/cH1KscDRXff8KP+JP/AEJXhX/w4Vz/&#10;APKKj/hR/wASf+hK8K/+HCuf/lFR/a2G7v7g+pVjgaK77/hR/wASf+hK8K/+HCuf/lFR/wAKP+JP&#10;/QleFf8Aw4Vz/wDKKj+1sN3f3B9SrHA0V33/AAo/4k/9CV4V/wDDhXP/AMoqP+FH/En/AKErwr/4&#10;cK5/+UVH9rYbu/uD6lWOBorvv+FH/En/AKErwr/4cK5/+UVH/Cj/AIk/9CV4V/8ADhXP/wAoqP7W&#10;w3d/cH1KscDRXff8KP8AiT/0JXhX/wAOFc//ACio/wCFH/En/oSvCv8A4cK5/wDlFR/a2G7v7g+p&#10;VjgaK77/AIUf8Sf+hK8K/wDhwrn/AOUVH/Cj/iT/ANCV4V/8OFc//KKj+1sN3f3B9SrHA0VvfELw&#10;L47+GvgHxL4u1PwL4dn03QNMudVuorT4gTtM8UETSuqBtDUFiqHAJAzjJHWnf8ID48/6Ebw7/wCH&#10;An/+UdXHM8PLa/3CeDqrc5+iug/4QHx5/wBCN4d/8OBP/wDKOj/hAfHn/QjeHf8Aw4E//wAo6r+0&#10;KPn9xP1Wp5HP0V0H/CA+PP8AoRvDv/hwJ/8A5R0f8ID48/6Ebw7/AOHAn/8AlHR/aFHz+4PqtTyO&#10;foroP+EB8ef9CN4d/wDDgT//ACjo/wCEB8ef9CN4d/8ADgT/APyjo/tCj5/cH1Wp5HP0V0H/AAgP&#10;jz/oRvDv/hwJ/wD5R0f8ID48/wChG8O/+HAn/wDlHR/aFHz+4PqtTyOforoP+EB8ef8AQjeHf/Dg&#10;T/8Ayjo/4QHx5/0I3h3/AMOBP/8AKOj+0KPn9wfVankc/RXQf8ID48/6Ebw7/wCHAn/+UdVfBfhH&#10;xx461DxTZ2HgTw/DJ4d1NdKuzc+P51DytZ212GjxoZyvl3cYycHcGGMAEzLMqEdXf7hrB1HtYyaK&#10;77/hR/xJ/wChK8K/+HCuf/lFR/wo/wCJP/QleFf/AA4Vz/8AKKo/tbDd39xX1KscDRXff8KP+JP/&#10;AEJXhX/w4Vz/APKKj/hR/wASf+hK8K/+HCuf/lFR/a2G7v7g+pVjgaK77/hR/wASf+hK8K/+HCuf&#10;/lFR/wAKP+JP/QleFf8Aw4Vz/wDKKj+1sN3f3B9SrHA0V33/AAo/4k/9CV4V/wDDhXP/AMoqP+FH&#10;/En/AKErwr/4cK5/+UVH9rYbu/uD6lWOBorvv+FH/En/AKErwr/4cK5/+UVH/Cj/AIk/9CV4V/8A&#10;DhXP/wAoqP7Ww3d/cH1KscDRXff8KP8AiT/0JXhX/wAOFc//ACio/wCFH/En/oSvCv8A4cK5/wDl&#10;FR/a2G7v7g+pVjgaK77/AIUf8Sf+hK8K/wDhwrn/AOUVH/Cj/iT/ANCV4V/8OFc//KKj+1sN3f3B&#10;9SrHA0V33/Cj/iT/ANCV4V/8OFc//KKuX8aeEfHHgXUPC1nf+BPD80niLU20q0Nt4/nYJKtnc3Za&#10;TOhjC+XaSDIydxUYwSQ1muGeib+4PqVUyaK6D/hAfHn/AEI3h3/w4E//AMo6P+EB8ef9CN4d/wDD&#10;gT//ACjrT+0KPn9xH1Wp5HP0V0H/AAgPjz/oRvDv/hwJ/wD5R0f8ID48/wChG8O/+HAn/wDlHR/a&#10;FHz+4PqtTyOforoP+EB8ef8AQjeHf/DgT/8Ayjo/4QHx5/0I3h3/AMOBP/8AKOj+0KPn9wfVankc&#10;/RXQf8ID48/6Ebw7/wCHAn/+UdH/AAgPjz/oRvDv/hwJ/wD5R0f2hR8/uD6rU8jn6K6D/hAfHn/Q&#10;jeHf/DgT/wDyjo/4QHx5/wBCN4d/8OBP/wDKOj+0KPn9wfVankc/RXQf8ID48/6Ebw7/AOHAn/8A&#10;lHR/wgPjz/oRvDv/AIcCf/5R0f2hR8/uD6rU8jn6K6D/AIQHx5/0I3h3/wAOBP8A/KOj/hAfHn/Q&#10;jeHf/DgT/wDyjo/tCj5/cH1Wp5HP0V0H/CA+PP8AoRvDv/hwJ/8A5R0f8ID48/6Ebw7/AOHAn/8A&#10;lHR/aFHz+4PqtTyOforoP+EB8ef9CN4d/wDDgT//ACjo/wCEB8ef9CN4d/8ADgT/APyjo/tCj5/c&#10;H1Wp5HP0VtfD/wAF+OfiR4ek1nTPAvh6C1j1HUNMKXfj+dX82zvJrSU4XQ2G0yQOVOclSpIByB0n&#10;/Cj/AIk/9CV4V/8ADhXP/wAoqy/tXDd39xf1KscDRXff8KP+JP8A0JXhX/w4Vz/8oqP+FH/En/oS&#10;vCv/AIcK5/8AlFR/a2G7v7g+pVjgaK77/hR/xJ/6Erwr/wCHCuf/AJRUf8KP+JP/AEJXhX/w4Vz/&#10;APKKj+1sN3f3B9SrHA0V33/Cj/iT/wBCV4V/8OFc/wDyio/4Uf8AEn/oSvCv/hwrn/5RUf2thu7+&#10;4PqVY4Giu+/4Uf8AEn/oSvCv/hwrn/5RUf8ACj/iT/0JXhX/AMOFc/8Ayio/tbDd39wfUqxwNFd9&#10;/wAKP+JP/QleFf8Aw4Vz/wDKKj/hR/xJ/wChK8K/+HCuf/lFR/a2G7v7g+pVjgaK77/hR/xJ/wCh&#10;K8K/+HCuf/lFR/wo/wCJP/QleFf/AA4Vz/8AKKj+1sN3f3B9SrHA0V33/Cj/AIk/9CV4V/8ADhXP&#10;/wAoqP8AhR/xJ/6Erwr/AOHCuf8A5RUf2thu7+4PqVY4Giu+/wCFH/En/oSvCv8A4cK5/wDlFR/w&#10;o/4k/wDQleFf/DhXP/yio/tbDd39wfUqxwNFbXxA8F+Ofhv4ej1nU/Avh6e1k1HT9MCWnj+dn828&#10;vIbSI4bQ1G0SToWOchQxAJwDN/wgPjz/AKEbw7/4cCf/AOUdXHM6Etr/AHEvB1VvY5+iug/4QHx5&#10;/wBCN4d/8OBP/wDKOj/hAfHn/QjeHf8Aw4E//wAo6r+0KPn9wvqtTyOforoP+EB8ef8AQjeHf/Dg&#10;T/8Ayjo/4QHx5/0I3h3/AMOBP/8AKOj+0KPn9wfVankc/RXQf8ID48/6Ebw7/wCHAn/+UdH/AAgP&#10;jz/oRvDv/hwJ/wD5R0f2hR8/uD6rU8jn6K6D/hAfHn/QjeHf/DgT/wDyjo/4QHx5/wBCN4d/8OBP&#10;/wDKOj+0KPn9wfVankc/RXQf8ID48/6Ebw7/AOHAn/8AlHR/wgPjz/oRvDv/AIcCf/5R0f2hR8/u&#10;D6rU8jn6K6D/AIQHx5/0I3h3/wAOBP8A/KOj/hAfHn/QjeHf/DgT/wDyjo/tCj5/cH1Wp5HP0V0H&#10;/CA+PP8AoRvDv/hwJ/8A5R0f8ID48/6Ebw7/AOHAn/8AlHR/aFHz+4PqtTyOforoP+EB8ef9CN4d&#10;/wDDgT//ACjo/wCEB8ef9CN4d/8ADgT/APyjo/tCj5/cH1Wp5HP0V0H/AAgPjz/oRvDv/hwJ/wD5&#10;R0f8ID48/wChG8O/+HAn/wDlHR/aFHz+4PqtTyOforT8P+F/G3iTxvrfha28CaAmoaTp1jqc8kvj&#10;+cRNFdS3UcYUjRCSwNlLuBAADJgnJx1f/Cj/AIk/9CV4V/8ADhXP/wAoqzeaYZOzv9xX1KqzgaK7&#10;7/hR/wASf+hK8K/+HCuf/lFR/wAKP+JP/QleFf8Aw4Vz/wDKKl/a2G7v7h/UqxwNFd9/wo/4k/8A&#10;QleFf/DhXP8A8oqP+FH/ABJ/6Erwr/4cK5/+UVH9rYbu/uD6lWOBorvv+FH/ABJ/6Erwr/4cK5/+&#10;UVH/AAo/4k/9CV4V/wDDhXP/AMoqP7Ww3d/cH1KscDRXff8ACj/iT/0JXhX/AMOFc/8Ayio/4Uf8&#10;Sf8AoSvCv/hwrn/5RUf2thu7+4PqVY4Giu+/4Uf8Sf8AoSvCv/hwrn/5RUf8KP8AiT/0JXhX/wAO&#10;Fc//ACio/tbDd39wfUqxwNFSeBbDxf8AELwR4e8U6d4B0SHT9c0631O2juvH0yypFNEsiBwuiEBg&#10;GGQCRnPJrc/4QHx5/wBCN4d/8OBP/wDKOtf7Ro+f3EfVankc/RXQf8ID48/6Ebw7/wCHAn/+UdH/&#10;AAgPjz/oRvDv/hwJ/wD5R0f2hR8/uD6rU8jn6K6D/hAfHn/QjeHf/DgT/wDyjo/4QHx5/wBCN4d/&#10;8OBP/wDKOj+0KPn9wfVankc/RXQf8ID48/6Ebw7/AOHAn/8AlHR/wgPjz/oRvDv/AIcCf/5R0f2h&#10;R8/uD6rU8jn6K6D/AIQHx5/0I3h3/wAOBP8A/KOj/hAfHn/QjeHf/DgT/wDyjo/tCj5/cH1Wp5HP&#10;0V0H/CA+PP8AoRvDv/hwJ/8A5R0f8ID48/6Ebw7/AOHAn/8AlHR/aFHz+4PqtTyOforoP+EB8ef9&#10;CN4d/wDDgT//ACjo/wCEB8ef9CN4d/8ADgT/APyjo/tCj5/cH1Wp5HP0V0H/AAgPjz/oRvDv/hwJ&#10;/wD5R0f8ID48/wChG8O/+HAn/wDlHR/aFHz+4PqtTyOforoP+EB8ef8AQjeHf/DgT/8Ayjo/4QHx&#10;5/0I3h3/AMOBP/8AKOj+0KPn9wfVankc/RXQf8ID48/6Ebw7/wCHAn/+UdZ0Hh3xpcePtL8Ir4D0&#10;EalqOmXuqxSnx/P5KxWstrFIrH+xMhi17FtABBCvkjABTzKhFXd/uGsJUeisUKK77/hR/wASf+hK&#10;8K/+HCuf/lFR/wAKP+JP/QleFf8Aw4Vz/wDKKs/7Ww3d/cV9SrHA0V33/Cj/AIk/9CV4V/8ADhXP&#10;/wAoqP8AhR/xJ/6Erwr/AOHCuf8A5RUf2thu7+4PqVY4Giu+/wCFH/En/oSvCv8A4cK5/wDlFR/w&#10;o/4k/wDQleFf/DhXP/yio/tbDd39wfUqxwNFd9/wo/4k/wDQleFf/DhXP/yio/4Uf8Sf+hK8K/8A&#10;hwrn/wCUVH9rYbu/uD6lWOBorvv+FH/En/oSvCv/AIcK5/8AlFR/wo/4k/8AQleFf/DhXP8A8oqP&#10;7Ww3d/cH1KscDRXff8KP+JP/AEJXhX/w4Vz/APKKj/hR/wASf+hK8K/+HCuf/lFR/a2G7v7g+pVj&#10;gaK77/hR/wASf+hK8K/+HCuf/lFR/wAKP+JP/QleFf8Aw4Vz/wDKKj+1sN3f3B9SrHA0V33/AAo/&#10;4k/9CV4V/wDDhXP/AMoqP+FH/En/AKErwr/4cK5/+UVH9rYbu/uD6lWOBorvv+FH/En/AKErwr/4&#10;cK5/+UVH/Cj/AIk/9CV4V/8ADhXP/wAoqP7Ww3d/cH1KscDRXff8KP8AiT/0JXhX/wAOFc//ACio&#10;/wCFH/En/oSvCv8A4cK5/wDlFR/a2G7v7g+pVjgaxfEv/H54N/7HPwz/AOnuyr1j/hR/xJ/6Erwr&#10;/wCHCuf/AJRVyvxD+Ffjfw3beFNR1fwxoGnadD4z8Mebc2PjGe/mTOuWKjbA2kwB8sQDmVcAk/Nj&#10;aca+Z4epSnCLd2mtvI0p4OrGcZPoz7Xooor5A908q/ax/wCTWfjJ/wBiZrP/AKQzVLUX7WP/ACaz&#10;8ZP+xM1n/wBIZqlrtw3U563QKKKK7jnCiiigAooooAKKKKACiiigAooooAKKKKACiiigAooooAKK&#10;KKAPPvjh/wAir4f/AOxz8K/+n+wr6Rr5u+OH/Iq+H/8Asc/Cv/p/sK+ka87EfGjqpfCeJ+MP2nPD&#10;Hw/+P0ngfxT4q8L+FNHg8Nxau9zruoxWcs1zNcvHHHG0kqqQqQSsy7SfnjOQOGsfB39oTTviLYx3&#10;93qGntY+IPFGqaN4Sk06KR01G2sxLulMgLq2fsty4kyqFdij5iN214H+HOr+G/iV8U/F15LZSz+J&#10;bmyTTI45HbyrS2s0jRJsoMMZ3uXwu4bXXnPA8q8N/s+fEP4e6V8FpNDk8M6tq3hHRtStNXj1K+ub&#10;e3bUL4wPLexFIHacK63PyOIi4mPzoTxymx23xS+MRmPhDS/BWsBdR1Lx3beGbyZLfcYxAHub+ICR&#10;Cp/cW8sZcDCljhgwyOy+EfjG/wDHvh7UtaubzSb/AE+TWL+30ubSYbiNTaQ3DwIJfPALS7on3MoE&#10;Z4KFlwzeQeAf2c/GvhK1+G019quh6trHhqLxFrGoXbGRPtmvajIzJMv7viIC4vFYn5gHQBTzj2H4&#10;KeA5/hf8I/B/hS7uFvL/AEnS4LW8ukYss9wEHnSAkAkNIXbkA89BQB2tFFFABRRRQAUUUUAFFFFA&#10;BTJZkgieWV1jjQFmdjgKByST2FPrH8ZeHz4t8I65oYunsTqdjPZC6jUM0PmRsm8A9SN2ce1AHicn&#10;7Q/iEfscp8WlsNNXxHqenrdaRYyxyC2aS6uBFp6SKHLncJrcNhgWJbG3IA6/Xv2nPhz4T8SX3hzV&#10;fEbNrOl3VvY6qtnpd3PDp8s6wmFrqSON0to5PPj2ySuqE7wGJjk28V4d+DfxE8Q+Hfh34N8aw+Fd&#10;H8IeDpdPupX8O39zdT6zLYbDaIYpLeJbSISxxzMoecnyxGCAS9OvP2dfEOseCtd0q+u9Li1DxN4/&#10;i8S63PbyyYl02G/ilgt1cxhmk+zWttEQQFzvw2OoB2/xF/aa+HHwpvtXtfE2u3FodHt0udUuLXSb&#10;y8ttOV1LRrczwQvHBI4A2RyMrvvTap3rn06KQTRJIoYKwDAMpU8+oPIPsa+V/EP7OPxI1a28XeE7&#10;a48KweDvEvjmLxTqeqTXVw+oX1kbq3llsmgEASNhHCIxJ5sgZI1Qqm4sn1XQAUUUUAFFFFABRRRQ&#10;AUUUUAcx8TPiFpfwp8B6z4s1lbiWw0yHzGt7NA89w5YJHDEpIDSSOyRqCQCzjJA5rjPD4+OOoS6R&#10;q2q3HgXSbS4uInv/AAqljdz3Fpbs2HRdTFwElmVPm/49FQsNmQP3lbXx2+GE/wAX/hpfeHbPUk0f&#10;Uxc2eo2F9LD50cV1a3MVzCXTI3IXhVWAIO0nBBwa81s/gj4m8XfG3w18S/FPgn4f+G9f8PW12yX2&#10;h38t/eapcy24t4hNM9lbtHFGhkwMy/eXAG3JAEv/ANrKHwpe2CalaSeKIdf8Xahoujt4T0PVbkw2&#10;NmJEuJJttvJ508c1vOCsQwykMuVR3rttW/ag+Gmh+Jr7QLvxBMNT0++tdN1FYdKvJotNnuRCbcXc&#10;qQmO2WT7RGFkmZELCRd26KQLwvg/4E+OvBM/wKmR9B1w+E9PvofEaXN/Pb7r69MBuL21It380qft&#10;gVHEW4TDLLk4nb9nXxBqXgi40rULvS01DXPiEvizxBLbSybJ7KLUBPb26t5YZ3EFtZREMFA2vhiA&#10;NwB2vxC/ad+G/wALNR1ez8Sa5c2raPFHNqlxa6Re3lrp/mDMUdxcQQvFDLICuyJ2Ej+ZFtU+Ym71&#10;FGEiKwyAwyNwIP5HpXytq37N/wAR9Rt9f8Jx3PheHwZrfxATxdqepSXVw+o6hZG/iunsmhECpEyr&#10;EkQk82QMkaqVUMSPqugAooooAKKKKACiiigAooooAKKKKACiiigDyr9rH/k1n4yf9iZrP/pDNUtR&#10;ftY/8ms/GT/sTNZ/9IZqlrtw3U563QKKKK7jnCiiigAooooAKKKKACiiigArG/Z1/wCRq+Nv/Y5w&#10;/wDpg0etmsb9nX/kavjb/wBjnD/6YNHrlxHwI2pfEew6hfQaXY3N5cv5VtbxtNK+CdqqCScDk8A9&#10;K8ttf2oPBd9aw3Ntpvjy4t5kWSKaL4d+IWR1IyGUixwQQcgiu88e/wDIi+Iv+wbc/wDopqq/C3/k&#10;mXhH/sD2f/olK846jm9J/aI8H6xrmm6Stt4s0+61KcWtq+r+C9Z0+B5SpYIZ7i0SNSQpxuYZxXpl&#10;edfGL/j48Af9jTaf+i5qi/aY/wCTb/it/wBinq3/AKRy0AelUV5d+zvcyWf7MPwyuIbSa/li8HaZ&#10;IlrblBJMwsoiEUuyqGJ4G5lGTyQOaxoPjp4o8P8Axa8G+DPHPgrTtAt/GS3qaNqOla+2oMs9vEJz&#10;DdRNbQiJmiEhDRvKu5NuTkNQB6zoviPSfEkd4+kapZaolndS2Ny1lcJMILiJtssLlSdsiNwynkHg&#10;gVY1PU7PRdNu9R1G7gsNPtInuLi6upFjihjRSzu7sQFUAEkk4ABNfM/7LmqaxpPgn4wS6Dof/CQa&#10;q/xU8SxQ2sl2lrCC18w3zSsGKRr1Yokj4+7G54o+Inxo1bxd8Nf2iPAHivw1aeGfFfhzwZc3+3TN&#10;VOpWV5aXNjcbJY5WggcMrxSIyPEMYUgsG4APpnT9QtdWsLa+sbmG9srqJZoLm3kEkcsbAFXVhwyk&#10;EEEcEGrFfN37Lvxwbx9oHgLwx4O0VPEHhfRfDFhH4g8YfbfLs7S8+yR7LG1AjYXc44MoVkSEEBmM&#10;n7uum/Yz1Dw1qn7OHhW58IeGP+EN8PNLqAttF/tCW++zkX9wJD50nztvkDvz037RwBQB7XRRRQAU&#10;UUUAFeLftFf8jV8Ev+xzm/8ATBrFe014t+0V/wAjV8Ev+xzm/wDTBrFXT+NEy+FmzRRRXsHCFFFF&#10;ABRRRQAUUUUAFFFFABRRRQAUUUUAFFFFABRRRQBQ/ZV/5JPef9jb4p/9SDUK9fryD9lX/kk95/2N&#10;vin/ANSDUK9frxpbs71sFFFFSMKKKKACiiigAooooAKKKKACiiigAooooAKKKKAPIP2qv+ST2f8A&#10;2Nvhb/1INPq/VD9qr/kk9n/2Nvhb/wBSDT6v134bZnNV3QUUUV2GAUUUUAFFFFABRRRQAUUUUAFF&#10;FFABRRRQAUUUUAFFFFAHOfCn/k5P4kf9il4b/wDSzXK9zrwz4U/8nJ/Ej/sUvDf/AKWa5XudeTV+&#10;NnbD4UFFFFZFhRRRQAUUUUAFFFFABRRRQB8yfsx/8m2fCf8A7FLSf/SOKvS680/Zj/5Ns+E//Ypa&#10;T/6RxVe+N3xm0f4C/D+58Xa5Y6nqVlDcQWwtNIhSa5lklkCIEVnQHlh/F9MnivYTtG7OB7ne0Vge&#10;CfHGkeP/AAPo3izSLgSaLqtlHfwTSEKVjdA2H5wrDOGGeCCD0rifgH+0h4W/aMsdfvPC9rqttbaP&#10;eLaSPqlusPnhkDpLEA7ExspDAttOCOBTugsz1WiiiqEFFFFABRRRQAUUUUAFFFFABRRRQAUUUUAF&#10;clpn/J03gn/sTPEX/pdoddbXJaZ/ydN4J/7EzxF/6XaHWFb+GzSn8SPfa+b9Y/af1q7+MHxA+Gvh&#10;HSdP8Q+K9MmsbHSLLc6rA8lss91fajIrERWkQngUYUPI6vGm5j8n0hXzPoP7M/ifwv4xsviDpd7p&#10;EPjxvF2q3+pnz5BbX+h3s6g2buIdxkjhgs5Eyu0SwMM7XZq8s7D12f4ueHPDPh3xTdeINftnm8Fw&#10;R/8ACTXVrYzRxW8pto7glIv3jfNHIjiNWkYB1XLHrleL/wBpn4b+BfEWqaHrHiCSLU9JaEanFa6b&#10;d3S6csqo0Ul08UTLbxMHXEshVOvzcHHlWv8A7PfxM1q88V6BHeeGLTwd4j8c2/inU9RN3cS6hfWS&#10;S2hay8gwCOFhFaqnmebIGCBdihyV3de/Z18Q+IvB3xC024u9Li1Txt40ttV1K8SaQk6PBcWqLBuM&#10;efMNlaCPZ9wPK+Gx8xAO9+IX7R3w++FupX9l4j1q4tpdNt47rUZLTS7y8g06J93ltdTQRPHb79rb&#10;RKylscZrqfFnxB8PeBfBtz4s8Q6nFo/h22ijmnv7tWRIkdlVSwxleWUcjjPOK+K/iNJqepeJviV8&#10;LNB1/wAJ6xcePPHlm+pWcd1NJ4jj09/sUV5BPp7RL5VvHbwzMLsyMjQ7AibpVkX6z+Nnw71D4oaH&#10;4f0S2ktF0tPEOnajq8d1Iy+daW04uDGgVW3M0sUIKttBUvz0BAOZ1D9sX4UaXDrD3WuapFLo8Ju7&#10;+z/4RvUzdW9qELm8aAW3mfZQo/4+dvk8qN+WAPR+Pv2hPAfw1mEOtaxPJMLE6pNHpGmXeqNbWQ/5&#10;epxaxSeRCcNiWTajbHwTtbHBeNvgB4l8V6J8eI0utIh1T4iSW2mWs3nSAQ6OlrDbukr+UWEnz37q&#10;qhlzKvzDcxHP+IP2XNWvPjR4v12XRrDxV4U8Tz6eJra78catpC29pBbRW72kmn28L217F8kkgWYg&#10;N5zowxliAezL8dPBM3jxPBtpq02p+I2it52tdM0+5vFhhnUtDNLLFG0cUbAcSOwXkZPIzS8J/tGe&#10;APHHiey0HRtZubm71BZ2025l0q8gsdTEPMhs7ySJbe6AGW/cyPlQWGVBI521+AuoXGgfHG0nvbLS&#10;NS8fyTWthqGnKzmwshpsVlaqVKpgxlJJNinaDI2G5Nc3pXwd+JmsL4UvNdg8JeHrvwFodxb+GNP0&#10;PUrm7huNUksntFubiaS2iMMKRs6iFI5CTKWL/u1VgD0Dwh+0x8N/HniHTNF0HxBJqN1qjzRWNwmn&#10;Xa2dzLCrPNDHdNEIWlRUdmiD7wFJK4FeoV823Hwg1L4QaD8KL7TrFtZ0v4aeGry3i0jSY5J7zUtY&#10;nit7aF0QKq7SGvC8ruoBm3NtUO6+sXnh3xR42+CF1oPiK8sdK8Zax4fksr+60dX+y2t7LblHaEOx&#10;YojsduTkhRQBi6H+098N/EnirRvD2na5dXGo63dT2mkv/Y96lrqbwpI8zWty0IhuI0WJy0sbsg+X&#10;LfOuZPCH7THw38eeIdM0XQfEEmo3WqPNFY3CaddrZ3MsKs80Md00QhaVFR2aIPvAUkrgV5f4Z+B/&#10;xWj1Twdf6gvgzRLfwR4NvtD8P6RpN9dXEa6k8NvDDdPM1tHti8uJ02LGTGCcGTeQm/o/7NV9o9v8&#10;I9HtNQtdP0LwP4Yv9PaS3Zmnk1Se3htkuVXaAQEN6zMWDFpV+XkkAHcaV+0V4A1rxVZeH7PWbiW6&#10;vruWwsr06Xdrpt5cxBzJBBftELaaRfKlBSOVmzE4xlWAtfE/x9d+EdZ8G6fp11p8dxqmoytd213Z&#10;3d1PNYQWs01x9lS3ViZwVi27/lIYgbnKK3lfw0+AnjiHSvhJ4b8YL4a0zwv8M0t5bMeH724up9Yu&#10;4LV7WGaUSwRC2QLJJI0atMXdlBcBTv8ARvFvw51/xD8XtP8AFNvf2trp+k+GNQ03TlLuZU1C7lgJ&#10;nZAu0okdsoB3Z/eONvegDnvhv+1l4T8c/Dm68Zaha6t4a05dRksrSO+0i+EmoK1zLFaG1VrdTdSz&#10;pGsnk24lZDIEPzCui/4aQ+Hq+Bda8XT61cWWjaLexadqQvtLvLa7s7mV4kiiltJIlnRmM8OAY+RI&#10;rDg5ry3w/wDAr4i+HfAfwOSDTfCcviD4al4H0eTW7r7BqKNp72n2kXX2MyRTbnZ9pgcYdxvyQw7X&#10;wL8N/H/gu+vdfFz4buvE3i/xLFqvi3zDcfZ7SxS0W2S2sMAGSRFgt182UIHJlcquVRQD2miiigAr&#10;yr9pb/knWkf9jn4T/wDUh06vVa8q/aW/5J1pH/Y5+E//AFIdOoA9VooooA8q/ax/5NZ+Mn/Ymaz/&#10;AOkM1S1F+1j/AMms/GT/ALEzWf8A0hmqWu3DdTnrdAor54+LFtceKv2qPh74UutZ16y8P3PhzVL2&#10;ey0bW7zTBNNHLbhHdraWNmKhmxk45NL8A/iFqem6L8SreW413xzoHh7xPLpPh66RWvr28QpFm384&#10;nEgjnd4vPmcKoBMsihGYdfNrYxtofQ1FeX6J8ftM1C68W6dqvh7XfC+u+GdOXV7zR9WS2aeW0ZXK&#10;zQvBPLE6kxuv+sBDLggdayPDH7U2g+JY/B1+3hnxPpHhvxdLBbaR4g1S0hhtJ7iWLfHCUExnQsQy&#10;K7RCN2XKOysjM+ZCsz2eivFfiJ+1No3w/h8X3kXhPxR4o0bwiyxa5q2hxWht7KYortDia4ieR0SS&#10;Nm8tHVQ4yQQwHX6t8Tr7T7DTZbLwD4p1u+urVbyXT9PWy3WiNnAeeS5S3d8jGyKWRuhxtIJOZBZn&#10;d0V8wfE74i6P8WYf2b/FmgtOdM1LxxGyR3URimidbO9SSKRD910kR0YZIypwSOa9M+Inx+tPhnDf&#10;6lqvg/xVJ4V02aOHUfEsFrALS0DSLG0hikmW5kjTeGaSKF125KltpwuZDsz1OivMfFvx603wz8SI&#10;fAdn4d8QeJ/E9xpC61b2ujQQtHJbmZoiTNLLHHGVKE5kZFOVClnYKWR/tA6VffCXUvHeleG/E2u/&#10;2bdNYXfhvStOE+sQ3SXAgmgMAfBeNiS2HI2qWBIxl8yFZnqNFFFUIKKKKACiiigAooooAKKKKAPP&#10;vjh/yKvh/wD7HPwr/wCn+wr6Rr5u+OH/ACKvh/8A7HPwr/6f7CvpGvOxHxo6qXwhRRRXKbBRRRQA&#10;UUUUAFFFFABRRRQAUUUUAFFFFABRRRQAUUUUAFFFFABRRRQAUUUUAFFFFABRRRQAUUUUAFFFFABR&#10;RRQAUUUUAFFFFABRRRQAUUUUAFFFFAHlX7WP/JrPxk/7EzWf/SGapai/ax/5NZ+Mn/Ymaz/6QzVL&#10;Xbhupz1ugUV8r/tJfHv/AIUb+0J4Ju76+1CbSbjw5qKRaBa3LImpX7T2yW0ewnYXyxAdh8qlj0zX&#10;pnw10nxR8L/AWo65441DV/GfjPWbv7ZdadpQkuILaWQhYrGyiZtkMKZVDK5Rc7pJXVclevm1sY20&#10;ueuUV5hoPx/0W+vvFmn6/pGseCdU8Maeur6hY65HA7ixZXYXMbWssySJ+7kBCsWBQgr0zd8D/GBf&#10;GWlz6nP4O8U+HtO/s5NVtLjULOKf7dbspbMS2sszeZt2nyXVJTvG1GIYK+ZCsz0KivM9G+OVtd+P&#10;tJ8Ja14T8ReEdR1qC4n0mbWUtTDfiEBpFQ29xKUcI2/bKEOAeMgiqHgn9oDTPitqWvaZoHhzxM9l&#10;pGoX2japrRit4LaxubcurAM0weQttUqYkfHmJv2ZODmQWZ63RXi3wk+JFpb/AAK8Dal4b07x14/i&#10;1Oy82z/tJoJ9VmjDEs91cySx26sM8bpQWAwoYg4muv2pfCmm/CXxD4+v9O1uxs/DurLomsaTJao1&#10;/ZXZuYoCjIkjI+PPikzG7AowK7j8tLmQWZ7HRXm/hf432OveOrfwnqPhzX/Cmq31jJqWmDXIYETU&#10;reNlWRovKmkZGXfGWimEcgDjKcNjovAvjf8A4TiDWZf7A1zw/wD2bqc+mbNds/szXXlED7RANx3w&#10;Pn5H43YPAp3TCx01Y37Ov/I1fG3/ALHOH/0waPWzWN+zr/yNXxt/7HOH/wBMGj1z4j4Ea0viPVvE&#10;2my614b1bT4GRZru0lgRpCQoZkKgnAPGT6V5T4WuPjf4a8M6RpH/AAgXw/uf7Ps4bTzv+E5vl8zy&#10;0C7sf2McZxnGTXtNFecdR4zfab8WPG2veFV17wr4N0PSNM1eLUri607xXd39wVjSQbUhfTIVJJcc&#10;mQY5613Pxc8I3XxB+FHjTwtYzQ297rmiXumQTXBIjSSaB41ZsAnaCwJwCcdq62igD588F+BPjDa/&#10;BOz+GV/a+GPCi23hX/hH4PF/h/xLd3d5bTpZ+RFdR2z2EAyHCvgTgr2YkA15r8O/2OfEXh/4mfBv&#10;xMfBnwz8Er4H81NUuvDU89zqGuGSwktzNLcPaQsW8wo22QyFvMdjLlcP9m0UAfKGrfsq+Mrj4X+K&#10;vD8Wo6LdS6p8TLvxnJo9xdTxWGsaXNemZtOvJFiLIHjb5sRypuRQQ6k1m+F/2QfEml6h8ar220Lw&#10;B4GtfHXgz/hH9P0Dwn5q2tldBLlN8zi2iEgbzY2MixKwyU2HYHk+waKAPnP4L/s5+JfgL4q0C48L&#10;XulJ4Z1XSreHxnock8yxf2pDbJENSsAIyPMl2BZVYRhwqOfnFdx+y/8ACvVvgn8D/D/g3XLizutU&#10;0+W8eWbT3d4SJryaddpdVbhZVByo5B6jmvVKKACiiigAooooAK8W/aK/5Gr4Jf8AY5zf+mDWK9pr&#10;xb9or/kavgl/2Oc3/pg1irp/GiZfCzZoor4pX41eLNR+MHxc+E3hbXp5PHWt+IvI0q4v5mmg8Paa&#10;tlA1xdqjNgbSzeXGuA0jZPAavVlLlOJK59rUV5+2pT/Cfw1oHhzTdF8XfEK+gtghmSWOe5kRAA89&#10;xd3k0URcsy/J5m87iUQojFOfm/ak8HWnwwsfHVzb6xBpc+rrodxZmy33tjeecYXilhViSyOCCI95&#10;PGwPkZfMuoWPYKK828KfHGx1/wAdN4P1Xw3r/g/X5NOOrWVtrkVuRf2qvskeFreaUbkJTdG5SQCR&#10;TtI3Yqr+0BZ23ibw9peseEfFHhux8RXZsdI1rVra3jtruco0kcZjWZriB3RGKrPDG3ykMFYYo5kF&#10;mep0V4tqX7Umk2t541g07wb4u19fBt3Lba3Pp1nb+VbLHEkplVpZ084FXPyRb5RsO6MBoy/ReIPj&#10;pomnp4Sj0LT9S8a6h4qtW1HSdP0FYRJPZrGjtcl7iWGNIwJIhl3BJkUKCc4OZBZno9FeUeA/2hLX&#10;4heC9R8Q6d4L8VxfZdSm0hNLmt7V7ue6idkkQCO4dIgroyl53jQcHdggltn+0dov9i/EW61XQNe8&#10;Pap4DsTqer6HqMVu12bY27XCSwtDNJDIrqkijEvDxsG28ZOZBZnrNFeR+Hf2ktG17VvCcE/hvxJo&#10;eleLPk0LW9WtYYbW+l8oyiIKJTNEzIrlfNiRX2HaWyu618R/j7a/DG31LU9T8G+K7nwvpToupeIr&#10;W0gFraAsqu/lSTJcSxoGDM8MMi4zgsVYA5luFmepUV81eLvHeg/D79rjWfFOv6nBp2g2HwxiuJrx&#10;2yu06o4UKBy7MSqqq5LMyqoJIFerJ8Vb2bwloerw/D7xfJqWrRtPH4fa2to723jUjm4d7hbeFiGV&#10;hG8wc7iNu5XVVzILHf0V47eftS+E9N+FOqePL2w1u0stI1ddC1TS2tFe/sbw3EcBjeNHKttMqN+7&#10;Z8qwK7iQK3PCfxtsvEXjpfCOo+HNe8J6zcae2qafHrkUCrqFsrhJHiMU0m1kLxlopRHIBIDs4bD5&#10;kFmejUVzXgXxt/wnNlqdx/YGueH/ALDqM+n+Vrtn9mkuPKIHnxDcd0L5yj8ZA6CulpiKH7Kv/JJ7&#10;z/sbfFP/AKkGoV6/XkH7Kv8AySe8/wCxt8U/+pBqFdD8ZvilL8J/D2k31poNx4m1LVNZstGs9LtZ&#10;0hkmknlCkhn+X5EEkhyQMIclRlh48t2d62O+or5jvf2r/G+k2Hja4vvhbp4TwXrFvpWs3Vr4naS1&#10;n85bZlFi7WavPMv2lQ8ckcKg7QJGLELqfFH9qjWfA158RX0bwAPEOjeA5rOHVb+TWPs73MlxFFJ9&#10;ntIlgkMtwoni/dsY1O9RvycVIz6IoryXwP8AGrV9W+IXirwv4v8ADFn4QOjaJZ+IVuk1pbwJaXEt&#10;0gS7/dRpBMgtGZlR5o8McSkAFvL/AA38RNQk8R6d8Rk8OnW/G/xJkOl+CNBvbh7KOx0GBTcGe6m2&#10;SeQJVH2iTbGzkyWsW0lMgA+qqK+SPAPxc1vSPG3j7Xbvwrb3Pjzxd4uh8IaLoNvqm+1I0+xVriV7&#10;zydy20bm9k3+TvwQPKDsVrU8B/Eqfw3rHx5+K3jXSIdMudJubHw0un6be/bhO9rAHjgtpSkZkM1z&#10;qBjQFEJd1BVTmgD6jor5m8CePIvgLqniaP4kQW9r4i1Tw9cfEPxDrkV0JF3RyiGSxiQjJjtYjaQx&#10;nd8+c7QzEtrSftWXOg+H/F0virwY+g+I9B8P6RrMegx6j58t7caj5scFkjGJCJPtMXkE7SNzA4xQ&#10;B9B0V4TdftOTWFn4jsbnwvGnjPTPFdj4RtdAj1LeL65ure2uUkWbysrGsM8srEoSEtpDjtVjQf2l&#10;l8Qt4Y0628O/8VNrHivVPDcukm+z9ki0+edLu8aQR8oscUbBcDLXESbvmDUAe3UUUUAFFFFABRRR&#10;QB5B+1V/ySez/wCxt8Lf+pBp9X6oftVf8kns/wDsbfC3/qQafV+u/DbM5qu6CivkH4mfH7Wfhz+1&#10;J4u8LaZdTavr+uaFpNj4W8PXV04shfyyXO+4dc7UjRVDSMo3MFVRyRXt/hWx1T4J/DfSdM1CfxR8&#10;UfFE8jNcXEOJZ7y5fMkrBppEgtYVAbYjyRoAqou6RlD9Klcysen0V4L42/aels/g58R/Enh3wpqo&#10;8VeDVuIb/QdXS2WTT5kgMySz7bkJJAVKPmCV2ZW+UE5A6/wz8WtW1L4d6Zr+oeAfEkGq3vkxwaRb&#10;x2k0t2zQiQyI8dy8MMOA+GuJYuVCn5mQM+ZCsz0uivGL79qjw5ovhPxbrWs6D4h0afwlfWtlruk3&#10;UFu13YLcGPyrhvLmeN4dsgctHIxCqxxwRXX+Kvi9o3hPxlo3hiWC9vtS1LTr3Vh9iRHjt7W2VS8k&#10;pLggMzoi4Byx7AEg5kFmdxRXlg/aK8Nn4SeE/iJ9i1T+xfEtxYW1pB5UX2lGu5ViiMi+ZtADOC2G&#10;OBnGelXfiN8Zj8O49Vuj4J8Va/pekQG51LUtKtrdYbZAgkYqJ54nnwhyTAsgGCp+YFQcyCzPRqK8&#10;s8UftFeHvD+seC9LsdN1rxReeMdPm1LRE0S1SRbmONYmwWkdBHuWZWDSFUAB3MvGW2v7SHhf/hA/&#10;FfifVLXVdBbwtenTdX0a+t0a/t7olBFCEheRJDL50PlmN2VvMUZzkA5kFmeq0V5V4T+PR8S/FJ/A&#10;N54C8U+Gtbj04atLJqz6cYEtmdkV90F5KWy6lcIGION20HNcT+1l41uPA+tfD+88QahruifCQ3F0&#10;PFGq+HpbiGWCUogsRNNbYnigaRnBaMjLGNScHBTkrXC2tj6LorwPxdqfhHQPhX4SubDx54s1fw1e&#10;+KrCLTdW8Pa8t7NK8t2I0t5Lt2ZprXzCyyB3d9uVydoA5bwn8QZfCf7U3x+tLDwrr/i7UZDoVw9n&#10;ocMIMUK6fgu8txLDECWwFj3mRvmKowRyq5rD5T6lorwy/wDi34S+Ilz8F/EOma54ogs/EOq3Eemw&#10;6TKLe3uJkt5jLBqMbHLIhikXaMkSIO3Ncx8F/Gn/AAr3wt8evEP9ha14l+xfEbUm/srw7Z/a76fc&#10;LVMRRZG4jduPPCqx7U+ZByn01RTIpPNiR9rJuAO1hgjPY+9PqyTnPhT/AMnJ/Ej/ALFLw3/6Wa5X&#10;udeGfCn/AJOT+JH/AGKXhv8A9LNcr3OvJq/Gzth8KCiiisiwooooAKKKKACiiigAooooA+ZP2Y/+&#10;TbPhP/2KWk/+kcVcX+2z/wAkl0X/ALG3Qv8A0virtP2Y/wDk2z4T/wDYpaT/AOkcVdX428BaF8Rt&#10;Jg0zxDY/2hYw3cF9HF50kWJoZBJE+UZT8rqDjODjkEV69rxscO0j44v/ABDe/DbS/H37Nmkzm11z&#10;XPEUdl4W8vhodF1TfNcyxqOdtqq3wLj7pEfqN3VfDnVPD/wh1D9paa51G88M+HdF1TTbaO40qJZL&#10;iCNdOtookhVkcFySiKNp5YdOo+ltQ+GfhnVPiBpXji60iKbxVpdpLY2epFn3xQyHLoFB2nPPJBI3&#10;Ngjcc51/8EvBGqWnjW1vdAhu7bxmyvrsM8sjreMsaxK2C37shUXBj2kFQw+YZqeRj5kfPfhm81pP&#10;2gLfwPb2vxE8F+HvFng3UPOtfFXiT+0Z47iOSNY7u0lF7cy28irM6nDpzsO3KgiD4efFDxX8TLH4&#10;TfDW41i+s/GWjavdJ42uLa5kS4MGklUO9wQxW6klsyST8yyt1Br6A8M/APwT4T8YW/iuzsL+58TW&#10;9vLaR6vqus3uo3Qgk2FojJcTSMUygKqSQpZyoBdy3JfBv4S6hofx2+MnxE1nRYdIn8RXtpYaYFkj&#10;kaaytrdVNwdjHaZXJyrYb90uVHVjlaHdHuFFFFbGYUUUUAFFFFABRRRQAUUUUAFFFFABXJaZ/wAn&#10;TeCf+xM8Rf8ApdoddbXJaZ/ydN4J/wCxM8Rf+l2h1hW/hs0p/Ej32iiivLOwKKKKACiiigAooooA&#10;KKKKACiiigAooooAKKKKACiiigAooooAK8q/aW/5J1pH/Y5+E/8A1IdOr1WvKv2lv+SdaR/2OfhP&#10;/wBSHTqAPVaKKKAPKv2sf+TWfjJ/2Jms/wDpDNUtRftY/wDJrPxk/wCxM1n/ANIZqlrtw3U563Q8&#10;H+KXwPT4mftIeB9b17wnpnibwXpug6jbXX9rQ29zDHdSSQmL9zJkk4V8MFIHqM10Xxs8I+JIfhPb&#10;aF8M7c6UttdWcUum6HLFp87aYsii4t7OQ7UglMWQjZTb2ZTg16tRXZyrXzMLnyR4V+C/i3/hZnxJ&#10;1+Hwnr2i6LrXgVtF06LxN4mGrX8l2JJTskd7qfygd42qsrRgYYlWZlXf1z4P+Mbr4C/s7eHbfSid&#10;a8J6x4WudatxdQj7LFaRot0d2/a+zBGELFv4c19MUVPIh8zPhTUPBXizxhJ8c9btSmvfDmbxLeS6&#10;rolj4mj0yDVUs4oVliEbaXJIrEQeTIwuoRI0bchCHb1DxNP4n+J2u+EfGGj6J4v1/wCFmreEobrT&#10;NF8La+mgXNrfSssgkuyt1bu6GBo1UJJIqlZP3ZJVj6Zqn7NPw91jUdZupdJvrePWrpr3VNOsdavr&#10;TT7+dgokkns4plglMgRd++M+Zj592TXpNnZwafaQ2trBHbW0CLFFDCgRI0UYVVUcAAAAAVKg+o3I&#10;+Rfht+z/AOO/DXwz+COjX+iLFqHhnx5e6xqka6jHOILN2v8AZKJWYGUETxf7fzZZQQwGX8cvg/8A&#10;FP4h+Hfixod54e8UeJtb1a9uf+Ee1K08XLYaBDpuxHt4Hs1uo90oAaNhLbsHkOTKEO5ftSin7NWs&#10;HM73PGNA+HviCy/aUtvFU1hs0FPAUGitd+dGcXi3jSNFsDbuEIO7G3tnNYPw10H4hfBz4e/Fe+sv&#10;BJ8T+Ir7xzqusaPoJ1e3tfttnc3aFJPPJZIv3bPJtfDfLggE19C0VXKK4UUUVZIUUUUAFFFFABRR&#10;RQAUUUUAeffHD/kVfD//AGOfhX/0/wBhX0jXzd8cP+RV8P8A/Y5+Ff8A0/2FfSNediPjR1UvhCii&#10;iuU2CiiigAooooAKKKKACiiigAooooAKKKKACiiigAooooAKKKKACiiigAooooAKKKKACiiigAoo&#10;ooAKKKKACiiigAooooAKKKKACiiigAooooAKKKKAPKv2sf8Ak1n4yf8AYmaz/wCkM1S1F+1j/wAm&#10;s/GT/sTNZ/8ASGapa7cN1Oet0PBPi98DZPit8dvD1xrOhx6r4Dfwrquj6pJJMg2yTyQGNQu7fu+R&#10;mDqPlKg5BxXN/wDCL/HDT/gvqPgdmvL/AFDQNWtLS18RWOowQX3iLQQ6+YIpGcG3vRFmNnk2fMAy&#10;yEksPp+iuvlW5jzHyr8OvhT4r0X40eN/F6eA9Vi0HUPB8emWWl+MfFQ1O5vLhJ5HeCaR57rykcNg&#10;KrSR7SCcMzIrvA/wv+Ifha+8br8OdL1r4aeGpfCr2ei6B4t1aDUYYNaMkjRXFrHHPdLbworEMm4K&#10;zOn7ohK+qKKXIg5j4/8ABnwd8Z3Hxo+C3iWfwl4w0608MpfLr2oeMPGK6rJJNNp0kQkhhF5OiqZc&#10;AmMRkmRf3YVcr69+z74B17wP4J8aWGt2H2K71DxRreo2sfnRyeZb3Fy7wvlGIG5WBwcEZ5Ar2Kin&#10;GKiHM2fIvhv4WfE7wl8H/gb4eudI1+40bRLG4g8VeHfCmuwadqMk5jxasLoXEIaJG37ljuFJLRkh&#10;wCBiWf7Pfj//AIUL8XdBHhm5tdV8R+NrDXNM0+91xL+drNbjTpHMt1LKS0iLBKG3uSWQhS4Ks32r&#10;RU+zQ+Znj/jrwHr+sftL/C3xVZWRl8P6Npms22o3YmjXynnW38ldhYM24xt90EDbzjiu68C694j1&#10;6DWW8R+Fv+EWktdTntbGP+0I7z7baIR5V3lAPL8zJ/dt8y456101FXbW5NwrG/Z1/wCRq+Nv/Y5w&#10;/wDpg0etmsb9nX/kavjb/wBjnD/6YNHrnxHwI1pfEe00Vg+Pf+RF8Rf9g25/9FNXkvw3/ZZ+C198&#10;O/C9zc/CHwHcXE2lWsks0vhmyZ3YwqSzExZJJOSTXnHUe8UV8/8AjT4C/DL4f+Ivh9rHhb4deE/D&#10;WrJ4mto1v9I0O1tZ1Vo5gyiSOMNgjqM816V8cPEuoeC/gt4/8QaTMLbVdJ8P6hf2kzIriOaK2kdG&#10;2sCDhlBwRg0AdtRXx/4V+InxF8Jw/s36zdfEPUPHMvxL+zW+q+G9YsNOj8pJdPN3LeWjWltDIqwG&#10;PDCQyLslGcEBq908b/tIfD/4d397ba5q95DHp7pFqGoWmj3t5YadI+3CXd3DC8Fs+HjYrM6FUkjc&#10;gK6kgHplFfM3xM+Mlv8AD/8AbC8GW+qeIb+Hwzf+CNQli0mx8+6F/d/bbURmG0hDtcTCMyEbEZgg&#10;c/dDGvWdE+PfgPxD4Hv/ABdZa+v9jafeyaZdi4tZ4Lu3vUkEZs3tJEWdbkuyKsBj8xzJHtVt65AP&#10;QKK4f4f/ABp8JfE3VdV0rQ7y9TWNKWOS90vV9Ju9LvIUkB8uQwXUUUhRsHDhSpIIzkVjeGf2mvhv&#10;4w1zT9L0vXppjqc8lrpuoTaXeQabqUsZYMlpfSRLbXLfI5AhkfcEYrkAmgD1GiiigAooooAK8W/a&#10;K/5Gr4Jf9jnN/wCmDWK9prxb9or/AJGr4Jf9jnN/6YNYq6fxomXws2a+UNS/Zk8SeJtb+K+txKvh&#10;rxYPFcXiPwTr3mo5WWOzhjIcIxYQylHikjcYZTkq2Fr6vor1nFS3OJOx83+L7X4oeNbzwFq+veEv&#10;FEOg/wBkzf234S8H+JINPvrfVtyBJGuUvIPNttnm7VSfOWQsmRgeOa58OfGHwr/Z1stP1TSIbDX7&#10;r4uWep2Fne6s15G6zajG8HmXQDyMCcBpGUyHliuTivvOsHxh4F0Px9ZWNpr1l9vt7G/t9Tt08149&#10;lzBIJInyjAnawBwcg9wRUOFylI8g/wCEZ8b/ABN+NOheNb3wtL4FtfC2gahaWCaxd2txPdajeGNS&#10;wW2klX7PGkIO52VmL8IACa8lt/gv8S/EV98IrjWfDXiufxJ4f8U2eseJ9c1zxelzp9zt80SyWVkt&#10;28SJmTcAIYXRAqKrbmA+16KfImLmPBPCPwx8TaXov7QUF1pvlS+KtZvrvR18+I/aopNPghRuG+TM&#10;iMuH2kYyeOa8ej+H/wAQrbxF8B/CuiXkWjeNfCfw9cX9vFq8NpPbbjawMJZXsL6KaItEyqip95C2&#10;4bVz9uVxfjX4O+FfH+tWOs6rZ3kOtWUL20Gq6Rqd1pl4sLEFojPayxyNGSAdjMVzzjNJw7DUj518&#10;P2niS9+EN74L8D6Rq+ma74V8ZxweNbPTddje/wBZhkb7RdS2mouLcebMJ4pWJFsygSxrswmaunfA&#10;vxpc/wDDQd1beEtZ0m18YeCf7J0Oz8Q+JV1W/luVhvI/LmmkuZvLJaRCB5rRhXX5gd6p9T+B/AOg&#10;fDnR5NM8PaethbTXEl5cM0jzTXNxIcyTzTSM0k0rHGZJGZjgZPFdDRydw5ux8/eOfhf4p1bQf2fL&#10;ex00yT+Fdd0681lRcRL9lhisZYpWyWG/DuFwm4nPAIrzP45fCP4o/EDRPi1o154e8UeJtX1a4uE8&#10;NX9j4uXTtBg08xI0MMtot1GXmB8xCJbd1dyu6QIdyfZtFNwTEpWPkv4lfst698TPi5omvhToN3oH&#10;guxj0LxGskUhsNct7xpUVoskyRlThwVKMrEZyBjpfGkPxX8cWvw51HWfCniCx0uBLweKPCvg/wAR&#10;QWN7Jd7AttMl0t1CWtgRI3lrOjZkj3q+0gfR9FHIg5j4t0j9nvx9D8B/iPoLeG57bVtb+I1r4isb&#10;C61tL6Y2In06RmkuZZCXdVglDb2LEocbsqW9z8X+BNf1P9pz4d+LLSyMnh7StE1azvrsTRr5ckzW&#10;5iXYW3Nny25AIG3nHFev0UKCQczOa8C674i1+y1OXxJ4X/4RW4t9RntrWD+0I7z7VaoQIrncgATz&#10;Bk+WfmXHNdLRRVklD9lX/kk95/2Nvin/ANSDUK7bxZ8PNO8ZeJfB2tX9xdCTwvfy6nZ2sTIIJZ3t&#10;ZrYNKpUk7UuJCuCuGOeelcT+yr/ySe8/7G3xT/6kGoV6/Xjy3Z3rY8vuP2e/D91oV7pM+oarLa33&#10;i2PxjdlpYt1xdR3cd1HA/wC7wYFaGFAuN2yNQXJ5Jefs9+H9Q0HWNJn1DVnttX8VQ+Lb5vNi3z3E&#10;VzDOkDHy+YB9mhj243bEA355r1CipGeJ/En9nt/GviPU3gvv+JJ4tvrFvF0V5Ll5tOs4m8qwtlSM&#10;YjmlP70u5+SSZQD5ny9Z8SPg7afELWPDOsW/iDWPCWueHjcLY6loX2bzBFOipNCy3EE0ZRgkZ4UM&#10;CikMOc+gUUAeI2X7JvhzQPDPhXS/DfiTxN4bvvDWq6hq2n67bXNvd3/mXpnNykrXcEySq3nnl0L/&#10;ALtDvzuLU/Cf7MFv4R8YaBawXkl54C0W+vvE8dvqV7LdX97r11cSP51wzKA8VvG7+WWZ3Z5AzHdE&#10;Hf3qigDwf4kfBO6+Mn7Q3hHWtb06Sx8HeCrKSWOX7Up/t66nlhlEDxKxP2e3ezglPmAF5fL2jajF&#10;lk+Ct349/aif4jeItOl0zRvDFjDpuiWjXSyDVpwZZPt00aMVCQm4dIVcbw5kkIXEZr3eigDwf4df&#10;Bi8uvj141+LvibTJtLvriT+z9C0Q3aTLHBFEsLX7hXMYuJ1XaoBykIVSQ0kih37O3wVu/C/iXxl8&#10;SPE1g+l+LfF1/NcJorXS3CaJZsykW6srMnmymNJZmjJVn2KCyxKx92ooAKKKKACiiigAooooA8g/&#10;aq/5JPZ/9jb4W/8AUg0+r9UP2qv+ST2f/Y2+Fv8A1INPq/Xfhtmc1XdHzT4+/Zrufix8ZfiRca5a&#10;y2Hh/V/D2lQaRr1rOguLPUraaeRZ4QriRHiZkbd8oYErkgsKTWrP41+KPh/4Hh8R6LqS3em6tLbe&#10;LLHwlrNvY3mt20cbCC6s7gTxeVG8nlu8ZkhkxvXAHB+l6K6eVGXMfIvg39n3xhdeD/2j9Mn0W68P&#10;f8J1aiLQo9d1w6pcHOnmEC5uDLK+4PgNlnC5IRnVQT1viaw+JfiX4S+BLGz8LeJPDy6ZfWlv4l0G&#10;w1iytdU1CzigGfsl3DdbUQzbM/voZGSNx8obDfRtFLkWwcx8v/Bj4B6jN4k+OSeLfDWqaP4S8c2m&#10;n2lrbazr39rXzQpbTQzCWdppmEg3KQC7qu5QrMF4x/2MfC+ueNNF8XeIvF1zFe6hZ2o+HmnX8eXW&#10;Wy08yRyXCnv50zux5/5ZLz3P1syh1KnOCMcEg/mKwPAPgHQPhf4R0/wv4X09dK0LT1dba0WR5Nm5&#10;2diWdizEszMSxJJJo5LNBzHyt/wrP4qP8C/hx8L08ANHL4T1rS21HWptWtPs15bWl8jedZqshkbc&#10;iiQrMkJVcqA7YFdB8ZPhz8RfGHij4l2l3ovijxLp+r2Mdp4Uk0XxWNI0nTozbskq3kKXMUkjmZnd&#10;i0VwGUoo2gFR9VUUciDmPm34e/CHxbofiT9nK6vtJ8iDwl4HuNH1p/tMLfZbtrayRY8ByXy0Mg3J&#10;uX5evIz598bfh34l0vw/8boLqKHT4vHvjPQINBeW9WN70k2ceIZEWU28xeIhZJI/kKh8YANfadYH&#10;jjwHoPxI8Oz6H4k02PU9MlZXMbsyMjqcpJHIhDxup5V0IZTyCKHDSyHza3PCfheureAvj9b2HxDt&#10;J9U8b+KtGlTTfEK63FqKLaWjq8tqyRWFisA3Tq4YRPvLHLDaBXtHjTxZ4i8MX9kdL8EX/i/TZopP&#10;OfSL60iuoJQV2AxXUkKNGyl8sJdwKqNhDFlreD/g34V8D69Prmn2t9d65Nbi0Oqa1q13qt1HAGLe&#10;VHLdSyPGhY7iqEBiASCQMdtTSaVhNnx9a/s3+KrDwHONM8N22i/2t8S9M8Vp4Vs7mBY9HsYpoPMB&#10;IYR+ZtiLskRZcnahbGT3Gn6f8Q/ht8fvi54ntfh9c+K/DHiUaYdPk0vU7OK6863sxGxaO4ljURFi&#10;yltwcFRiN1bcv0TRS5F0DmPljwj+z74u8J6f8DIZ7S3vLzRfE+p694hks50ENobuK7bCbyrOqvOk&#10;fygnjOMV1fgLQvHnwl8J/GDU7DwZ/wAJJrupeNL3WNH0X+1YLX7fbTfZ0V/OJZYvlWRsOAfkxgZF&#10;e+UUcqWwcwyJmaJGdPLcgFkznafTNPoorQk5z4U/8nJ/Ej/sUvDf/pZrle514Z8Kf+Tk/iR/2KXh&#10;v/0s1yvc68mr8bO2HwoKKKKyLCiiigAooooAKKKKACiiigD5k/Zj/wCTbPhP/wBilpP/AKRxVvfE&#10;j4l6Z8LtL0q/1WC7uIdS1az0aFbNFZlmuZRFGzbmXCBmBJGSB0B6Vg/sx/8AJtnwn/7FLSf/AEji&#10;rhv23NRbR/hn4Vv0s7nUXtfGmhTizslVp5yt4jeXGGIBdsYAJAyRyK9e9oXOHeR9CUV8/wDwx+KW&#10;seLvhJr3xX1vx1pOg6JqULT2FjLbxzWXh6FDtK3Dfu5ZbnIIkUuFV/kVTjLYnwv+MWqt+0Npng5P&#10;FPinxd4b1rw7caiknjDwwdHubW5gmjAaFvsdoJYnjlwRsfayKQwyQXzLQOVn03RXxfovxS+LB/ZF&#10;i+N1547Fzq+nQPet4fXTLSLTr22huWjdZ28ozec6K53wvEgJRRGSrNJ6V8a/iY0F1qlppXxJ8ReH&#10;tZtdI+3W+j+FPCn9ryWzPGxjk1A/ZbrYpZRtXMHyh/mbhlXOrXDlPoaivlS3+NPjz4kWf7Nv9ka3&#10;B4Uk8f2F5NrklvYR3GPLsllZrcS7tjhg+wsWVSwLrKFKNrWHxE+JVnF8d/BmiX//AAmvi/wYlnLo&#10;V9qVtBFcXAu7UTCOVIVihdkIcKQqBvlDDuTnQcp9K0V89/Dn4wWNx4J8a3dx8Ur5bvRbW2n1CP4g&#10;eH4tP1Hw9JJF5hFzBHHah0ZWTZhSCwfEsoIC5Hwv+MWqt+0Npng5PFPinxd4b1rw7caiknjDwwdH&#10;ubW5gmjAaFvsdoJYnjlwRsfayKQwyQXzrQOVn03RXxXoXxe+J+m/sseH/jZrHjx9RvI761S50BNK&#10;tIrG7tZNSWzYSsIjMJtshffG6INqDyjhmf1T47/EJ9L1bW9M0z4l+INB1uw0s3UGleEfCn9sPbsy&#10;MUkvz9lutqMygqP9HyofluGVc6tcOU+gKz9f1gaBot9qJs7zUPssTSi00+EzXExA4SNB1YngZIHP&#10;JAya+ZLf40+PPiRZ/s2/2RrcHhSTx/YXk2uSW9hHcY8uyWVmtxLu2OGD7CxZVLAusoUo3o3wR8aa&#10;/cfEr4peAde1ubxKfCV1p72mrXlvDDdSw3dt5wSUQRxxEoysAyouRjIyMl8yYcp0HhP402mv+OG8&#10;Hav4c1vwZ4mewOp2thrgtm+2WwfY7wy2080RKMV3IXDgOp27TmvRa+efhla6x8dPi5Y/FXVbew0X&#10;QfCy6x4e0XTLW4kubq5n+2Nb3F1cOURY122qhIlD/fZi/AWvoanF3EwoooqhBXJaZ/ydN4J/7Ezx&#10;F/6XaHXW1yWmf8nTeCf+xM8Rf+l2h1hW/hs0p/Ej32iiivLOwKKKKACiiigAooooAKKKKACiiigA&#10;ooooAKKKKACiiigAooooAK8q/aW/5J1pH/Y5+E//AFIdOr1WvKv2lv8AknWkf9jn4T/9SHTqAPVa&#10;KKKAPKv2sf8Ak1n4yf8AYmaz/wCkM1S1F+1j/wAms/GT/sTNZ/8ASGapa7cN1Oet0Ciiiu45wooo&#10;oAKKKKACiiigAooooAKKKKACiiigAooooAKKKKACiiigDz744f8AIq+H/wDsc/Cv/p/sK+ka+bvj&#10;h/yKvh//ALHPwr/6f7CvpGvOxHxo6qXwhRRRXKbBRRRQAUUUUAFFFFABRRRQAUUUUAFFFFABRRRQ&#10;AUUUUAFFFFABRRRQAUUUUAFFFFABRRRQAUUUUAFFFFABRRRQAUUUUAFFFFABRRRQAUUUUAFFFFAH&#10;lX7WP/JrPxk/7EzWf/SGapai/ax/5NZ+Mn/Ymaz/AOkM1S124bqc9boFFFFdxzhRRRQAUUUUAFFF&#10;FABRRRQAVjfs6/8AI1fG3/sc4f8A0waPWzWN+zr/AMjV8bf+xzh/9MGj1y4j4EbUviPT/G1vLdeD&#10;deggjeaaSwuESONSzMxjYAADqSe1eTeAf2g/DWi+BfDmn3uh/ECG8tNNtreaP/hXXiBtjpEqsMix&#10;IOCDyDivc6K846jwjxP8VtK+JHiDwLpmh6L4yNxD4ht7uWTUfBWs6fbxRJHLud57i1jjUDI6sM5G&#10;K7j9oLSb3XvgJ8StM021mvtRvfDOpW1ta26F5JpXtZFRFUclixAAHUmu/ooA/Pvw38OdGk+GnwWs&#10;Phb8L9Y8HfGXTbjQzqviCPwXeeHxbRxon9pNeXk1vDHcxsiyo0W+Uys6kI2Nw3/2l9W+J/jbQfjn&#10;4WvW8f2Uz2tzpvhbwz4R8KR3em6zZNaA+fcahJaShXd3lV41nhcLEFRWkZd33LRQB8cMdc+Hvx0+&#10;C/ivUvBXijVtE034aPpmqX2l6PPeSabcSTWYG+JFMrvlSpjjVpApdyuxJGWvB/wszw74e+OPxK8F&#10;+G9X0STxl4ssf7PtrjSXl1K20uGGC0udUj05x5hmYJLKkEibztQtEQdp+z6KAPhjQPAPi/4j/Hn4&#10;mzWmoePNU0jXPhVN4d07xV440FdIP2xrmXEaRx2lqVVPO3DzIhIT5hBZNhqX4W/D2Xxd4Q+Ffgzx&#10;dq3xli1jwreaXLJ4Xn8L2NppWnXenOoBXUl02OKW2RoiVaO6Z5Iyu3czYr7iooAKKKKACiiigArx&#10;b9or/kavgl/2Oc3/AKYNYr2mvFv2iv8Akavgl/2Oc3/pg1irp/GiZfCzZooor2DhCiiigAooooAK&#10;KKKACiiigAooooAKKKKACiiigAooooAofsq/8knvP+xt8U/+pBqFev15B+yr/wAknvP+xt8U/wDq&#10;QahXr9eNLdnetgoooqRhRRRQAUUUUAFFFFABRRRQAUUUUAFFFFABRRRQB5B+1V/ySez/AOxt8Lf+&#10;pBp9X6oftVf8kns/+xt8Lf8AqQafV+u/DbM5qu6CiiiuwwCiiigAooooAKKKKACiiigAooooAKKK&#10;KACiiigAooooA5z4U/8AJyfxI/7FLw3/AOlmuV7nXhnwp/5OT+JH/YpeG/8A0s1yvc68mr8bO2Hw&#10;oKKKKyLCiiigAooooAKKKKACiiigD5k/Zj/5Ns+E/wD2KWk/+kcVb3xI+GmmfFHS9KsNVnu7eHTd&#10;Ws9ZhazdVZpraUSxq25WyhZQCBgkdCOtYP7Mf/Jtnwn/AOxS0n/0jir0uvZXwo4HueQ67+y/4Q16&#10;P4h2slxq1ppHjkJNqmk2dysdql6hUi/gXZujuCUjLMG2uY1LKxFXPD/wDtdL+JWm+PdV8X+JvFXi&#10;TT7G406GbVpbVIRbymNink29vFGCGjJDKoY7yGLBUCepUUcqC7Pkf9mr9mEar+zt4T0bxdqPi3TN&#10;LllkvNU8D3jrFaTTLdyOvmLJD9ojRisbmGOVI2I3FCXct7J4l/Z907XvGHiLxBZeJ/Efht/Etvb2&#10;uu2Ojz26Q6kkKvGhZpIXlhYxuYy1vJE2ApyGAavVKKSikrD5meWeGP2dfDfhOP4XpaXuqSD4eW1x&#10;a6V50sR85ZoPIcz4jG4heRs2c+o4q5J8DdKXxL4+8QWWt67pWr+MTp7XV1YXSRNaPZJtgaD5O+AX&#10;WTzEflWUozKfR6KfKhXZ47efsv8AhzXtE8b2fiXWtd8U6h4vt7e1v9a1CaCG7jityWtlhFtDFFH5&#10;chMgIjyWPz7gABoeH/gHa6X8StN8e6r4v8TeKvEmn2Nxp0M2rS2qQi3lMbFPJt7eKMENGSGVQx3k&#10;MWCoE9Soo5UF2eRTfsx+F5vgDB8IWv8AVx4ahaJ1uhNF9szHeLdrlvL2f6xQD8n3eOvNWfEv7Pun&#10;a94w8ReILLxP4j8Nv4lt7e112x0ee3SHUkhV40LNJC8sLGNzGWt5ImwFOQwDV6pRRyoLs8s8Mfs6&#10;+G/CcfwvS0vdUkHw8tri10rzpYj5yzQeQ5nxGNxC8jZs59RxXReGfhdpXhT4h+NfGVpcXkmqeLPs&#10;X26GZ0MMf2WExR+UAoYZViW3M2T0x0rsaKOVBdnO+BPBv/CC6JJpv9ua14h33U119r167+03C+Y5&#10;fyw+BiNM7VXHCgCuioopiCiiimAVyWmf8nTeCf8AsTPEX/pdoddbXJaZ/wAnTeCf+xM8Rf8Apdod&#10;YVv4bNKfxI99oooryzsCiiigAooooAKKKKACiiigAooooAKKKKACiiigAooooAKKKKACvKv2lv8A&#10;knWkf9jn4T/9SHTq9Vryr9pb/knWkf8AY5+E/wD1IdOoA9VooooA8q/ax/5NZ+Mn/Ymaz/6QzV5z&#10;/wAM9+Fv+gr44/8AC+13/wCTa9G/ax/5NZ+Mn/Ymaz/6QzVLXbh0ne5hV6Hmn/DPfhb/AKCvjj/w&#10;vtd/+TaP+Ge/C3/QV8cf+F9rv/ybXpdFdnKuxz3Z5p/wz34W/wCgr44/8L7Xf/k2j/hnvwt/0FfH&#10;H/hfa7/8m16XRRyrsF2eaf8ADPfhb/oK+OP/AAvtd/8Ak2j/AIZ78Lf9BXxx/wCF9rv/AMm16XRR&#10;yrsF2eaf8M9+Fv8AoK+OP/C+13/5No/4Z78Lf9BXxx/4X2u//Jtel0Ucq7Bdnmn/AAz34W/6Cvjj&#10;/wAL7Xf/AJNo/wCGe/C3/QV8cf8Ahfa7/wDJtel0Ucq7Bdnmn/DPfhb/AKCvjj/wvtd/+TaP+Ge/&#10;C3/QV8cf+F9rv/ybXpdFHKuwXZ5p/wAM9+Fv+gr44/8AC+13/wCTaP8Ahnvwt/0FfHH/AIX2u/8A&#10;ybXpdFHKuwXZ5p/wz34W/wCgr44/8L7Xf/k2j/hnvwt/0FfHH/hfa7/8m16XRRyrsF2eaf8ADPfh&#10;b/oK+OP/AAvtd/8Ak2j/AIZ78Lf9BXxx/wCF9rv/AMm16XRRyrsF2eaf8M9+Fv8AoK+OP/C+13/5&#10;No/4Z78Lf9BXxx/4X2u//Jtel0Ucq7Bdnz38YvgT4b0/w3ockWpeMnaTxb4atyJ/HGtTDbJrdjGx&#10;Ae7IDBWJVx8yMFZSrKCPf/8Ahmnwj/0F/iB/4cfxD/8AJ1cH8cP+RV8P/wDY5+Ff/T/YV9I15+I0&#10;krHTS2PKv+GafCP/AEF/iB/4cfxD/wDJ1H/DNPhH/oL/ABA/8OP4h/8Ak6vnr42eNNdvv2wH0qy1&#10;Kbwr4ZlsNM8D33jC2cNPpVxem4vWihUjEctysNnAs7Z8p2jOxi6le08V/ErUfhDo/j/Q/hjY+GfC&#10;3gj4Q6It1qS61aT3J1C6e3N4LSExzxmJjEUZ7iTz3eS6B8tirGTmNj0S4+AfgCz1Wz0yfxP42h1K&#10;9SSW1s5Pibr6zTpHt8xkQ3+WC703EDjeueoq7/wzT4R/6C/xA/8ADj+If/k6vCfFfxK8Y6P4k174&#10;j3mm6fP4n+H3wrsr3UrVYZRZx3N9cfab+ONPMLjbDpwxkkjKliQcHr/iV+1pqfhe88S3GgaPFrOj&#10;Rapp/hPQ5Y7G7uZL3WZlkmvJNturySW9rbqrFIoi7yRzIGUjIAPR/wDhmnwj/wBBf4gf+HH8Q/8A&#10;ydR/wzT4R/6C/wAQP/Dj+If/AJOpvwD8b+N/Gtr4jk8XWMf2G2vY49H1hNAu9AbUITChkLafeSyT&#10;xGOXzE3uVEgAKrtAZ/V6APKv+GafCP8A0F/iB/4cfxD/APJ1H/DNPhH/AKC/xA/8OP4h/wDk6vVa&#10;KAPKv+GafCP/AEF/iB/4cfxD/wDJ1H/DNPhH/oL/ABA/8OP4h/8Ak6vVaKAPKv8Ahmnwj/0F/iB/&#10;4cfxD/8AJ1H/AAzT4R/6C/xA/wDDj+If/k6vVaKAPKv+GafCP/QX+IH/AIcfxD/8nUf8M0+Ef+gv&#10;8QP/AA4/iH/5Or1WigDyr/hmnwj/ANBf4gf+HH8Q/wDydR/wzT4R/wCgv8QP/Dj+If8A5Or1WigD&#10;yr/hmnwj/wBBf4gf+HH8Q/8AydR/wzT4R/6C/wAQP/Dj+If/AJOr1WigDyr/AIZp8I/9Bf4gf+HH&#10;8Q//ACdR/wAM0+Ef+gv8QP8Aw4/iH/5Or1WigDyr/hmnwj/0F/iB/wCHH8Q//J1H/DNPhH/oL/ED&#10;/wAOP4h/+Tq+PdH8KSeI7nwZ8RtU8FeGbOz8Y/FVb+08dabcLP4kS3a+l+xW4Q28YjgcQQRuy3Mv&#10;7p3PlHcdntuqftGfEbVtN8P+LPDcfhe28MeJPGcfhPRdI1SxuJb+5i+0vBLfGdLhUGBBczCARE+X&#10;GCZMnbQB6r/wzT4R/wCgv8QP/Dj+If8A5Oo/4Zp8I/8AQX+IH/hx/EP/AMnV57P+0V4303wv8Qvi&#10;Deabos3grQNdvPD+iaTbQSi/1y4S7WwhJuml8u3Q3paMnypMqCwAwN1LWPj58Svhn4k8ead4uu/B&#10;2v2vhHwE/iu8udD0u7s2W9keRLWz2SXM2VP2ac7shn3p8keMuAen/wDDNPhH/oL/ABA/8OP4h/8A&#10;k6j/AIZp8I/9Bf4gf+HH8Q//ACdXml1+0j45+F2oa3J8S7HQJbfT/Ak3jG50rw9bzpc6fMkyRRWT&#10;TSSus5mYyhXEcQVoiMMPmDtU/aA+IPwo8VXMPxEbwtfaXYeCb7xnq1p4dsZ4rrTBAUVbTzJLl1n3&#10;u7qk2yMP9nk/drn5QD0n/hmnwj/0F/iB/wCHH8Q//J1H/DNPhH/oL/ED/wAOP4h/+Tq89034sfGW&#10;P4keGPC+ox+Dbi817w1qHiWXTbLT7pZtGWFUSC3klNyy3G+e5hXzVSLIgmwg3qU3vgv+0Jqvxq1b&#10;wQmlWNnHp0/hG28QeJ5zFIfsl5dKn2ayhO4ANlbl33BiFSP/AJ6BqAOk/wCGafCP/QX+IH/hx/EP&#10;/wAnUf8ADNPhH/oL/ED/AMOP4h/+Tq9VooA8q/4Zp8I/9Bf4gf8Ahx/EP/ydR/wzT4R/6C/xA/8A&#10;Dj+If/k6vVaKAPKv+GafCP8A0F/iB/4cfxD/APJ1H/DNPhH/AKC/xA/8OP4h/wDk6vVaKAPKv+Ga&#10;fCP/AEF/iB/4cfxD/wDJ1H/DNPhH/oL/ABA/8OP4h/8Ak6vILf4d/DT4r678f/H/AMT/AA7oWr6H&#10;p+qS6Lbalq1tDLNp1jYWMSXDwzkb4D9oa6bcjBgVB4IBrC+GfizxhfeGPh/fXvhr/hOPiJ4L+Fje&#10;IbePUriddSlvb3EVtFI5fZvlhtZhIZEaQt0ZcvvAPfP+GafCP/QX+IH/AIcfxD/8nUf8M0+Ef+gv&#10;8QP/AA4/iH/5Orxjxf8AFX4h/EL4S+G7XQPGuhWOv6940s/DrX9p4c1HTbqAKRNcwyWU90s1tLGk&#10;E5cNI3mRDK+XvDD0jQfiB8SdY+LXiTw7JfeFbbwv4OtdMOta4+lXHmXt3JG891BBF9qxAoha3cO7&#10;SeXuwVm3HywDf/4Zp8I/9Bf4gf8Ahx/EP/ydR/wzT4R/6C/xA/8ADj+If/k6vn74b3XjnxJ4j+C8&#10;XgnU9F8EWniPTtX+JGtacdMvrtJZLmUAfaC19GZFlGpB1jPCS2xcAqqoncXH7RXju78M6H8SNNh8&#10;PDwHq/im20Cx8OzWU8mr3lvLqAsRdLdLOI0cndOIRA/7tQC+SSoB6T/wzT4R/wCgv8QP/Dj+If8A&#10;5Oo/4Zp8I/8AQX+IH/hx/EP/AMnV6rRQB5V/wzT4R/6C/wAQP/Dj+If/AJOo/wCGafCP/QX+IH/h&#10;x/EP/wAnV6rRQB4/q37KfgPXtKvNM1O78cajpt7C9tdWd38QvEEsM8TqVeN0a+IZWUkFSMEEg0v/&#10;AAyp4E/5/PHH/hwvEH/ydXr9FO7WwHkH/DKngT/n88cf+HC8Qf8AydR/wyp4E/5/PHH/AIcLxB/8&#10;nV6/RT5n3FZHkH/DKngT/n88cf8AhwvEH/ydR/wyp4E/5/PHH/hwvEH/AMnVnfA27Gs/Eb45eM7h&#10;1W0fxDHolu5YNtt9Os4o35HYXMl4cdsms/wb+0NrfirQfgVKbLTYNX+I81xfyWzK6+RpEdrNciVF&#10;L7jJg2KE8runJwARg5n3CyOh/wCGVPAn/P544/8ADheIP/k6j/hlTwJ/z+eOP/DheIP/AJOrzbwP&#10;+0h8Q9em+F+v6rb+F7bwr451zULK00u1trh746XFBe3EOpG587y0zHbwZh8psiQN5iF/Ljm8O/tB&#10;fEbxNffCjXbdfC0Phj4kaqYtM0GSxuTqltpiwS3P2x7gXHluzQQZKeSgja4jG6TYQ5zPuFkeh/8A&#10;DKngT/n88cf+HC8Qf/J1H/DKngT/AJ/PHH/hwvEH/wAnV55H+1N4n8LxfEfUvF+l2NpL4Zt7iePw&#10;Yun3VnqRX7Y1tYSRXkrNb30NztBaWFUEDOisHJqx4w/aH8bfAfxBew/EUeH/ABJZL4Q1DxQYvCmn&#10;3FpNZSWslun2ZmmuJRMsrXIRJdsPzRnKc4U5n3CyOu1H9m/4Z6PNYQ3+t+LrKbULj7JZx3HxI16N&#10;rmbY8nlRg3/zvsjkbaMnajHoDV3/AIZU8Cf8/njj/wAOF4g/+Tq4DSz4+8TftNfDTSvHl54anudF&#10;0K/8WtY6DaTwtps8iJYpBI8k0nn8XNyEmAiD+VIfLXjH09RzPuFkeQf8MqeBP+fzxx/4cLxB/wDJ&#10;1M039k3wBo8t9LYXHjaxkvphc3b23xB1+M3EojSISSEXw3N5ccabjk7Y1HRQK9iopXb3A8q/4Zp8&#10;I/8AQX+IH/hx/EP/AMnUf8M0+Ef+gv8AED/w4/iH/wCTq9VopDPKv+GafCP/AEF/iB/4cfxD/wDJ&#10;1H/DNPhH/oL/ABA/8OP4h/8Ak6vVaKAPKv8Ahmnwj/0F/iB/4cfxD/8AJ1H/AAzT4R/6C/xA/wDD&#10;j+If/k6vVaKAPKv+GafCP/QX+IH/AIcfxD/8nUf8M0+Ef+gv8QP/AA4/iH/5OrzD9paO18bftBfD&#10;Xwrf/Dm6+Kej6RpWp+Ib/QIU0+WPzHMVpbSSR300UTAeZc4+YtnBCnaSKPw4s/ij8KZvBvwn8Nwe&#10;G9MvdUh1zxJqL6glxqFl4Ys2vo2s7K2jSSDzlVZ2gCho1GwuvyptcA9d/wCGafCP/QX+IH/hx/EP&#10;/wAnVSt/gJ4AutXvNKh8T+NptUs4op7mxj+JuvtPBHKXETugv9yq5jkCkjB8tsZ2muA1X9orx6/g&#10;t/iVpcfhweCY/E0Xh620O5sLh9T1ZP7TTTpLiK4W4CQM0plaOEwykpGpL5kITjNQ+IXxC8E+J/jr&#10;8V9Dbw43hq38V6doMWn6laTz3mqrb/ZbJ4YZUnRLbE806qxSYtI7AooUbwD3/wD4Zp8I/wDQX+IH&#10;/hx/EP8A8nUf8M0+Ef8AoL/ED/w4/iH/AOTq8p8RfE7VdB8feOvEXg/wzol/4t1Xxno/w902bULi&#10;4jF7DBbrdXLStuZUWEXF/gxJn9ySyyFQtaY+OPxOtfC3xGii07SvFeseFvFdn4f/ALa0HQrxoFtp&#10;YLOW5uTpq3Es87WxuXDRRTbn2cbcEEA9D/4Zp8I/9Bf4gf8Ahx/EP/ydR/wzT4R/6C/xA/8ADj+I&#10;f/k6vLdc+IGofEq4+Gc1jB4Y8Ya9aeHdb8cadqtrFex2YnhjW1sJVgMqshmF62+CUyNGUlQMWQSV&#10;Jdftj3Vx4Yj8VaLo1vrGhWPhLTdV1GJN0bz6xqjQLpmnRTFtsWfMLSsySFFmgOBnDAHp3/DNPhH/&#10;AKC/xA/8OP4h/wDk6qWpfsm+ANYlsZb+48bX0ljMbm0e5+IOvyG3lMbxGSMm+O1vLkkTcMHbIw6M&#10;RWX8N/iB8S5Pj1e/D/xbfeEdZtNN8MQ63qF94f0y6s3guri4aKC22y3Mw2hbe5feSGYMnyR7cv7t&#10;QB5B/wAMqeBP+fzxx/4cLxB/8nUf8MqeBP8An88cf+HC8Qf/ACdXr9FVzPuKyPIP+GVPAn/P544/&#10;8OF4g/8Ak6j/AIZU8Cf8/njj/wAOF4g/+Tq9foo5n3CyPIP+GVPAn/P544/8OF4g/wDk6j/hlTwJ&#10;/wA/njj/AMOF4g/+Tq9foo5n3CyPIP8AhlTwJ/z+eOP/AA4XiD/5Oo/4ZU8Cf8/njj/w4XiD/wCT&#10;q9foo5n3CyPkK++COgw/H3xT4bTWvHA0Wy8M6LqEFt/wnmufJPPdarHM+77ZuO5bWAYJwNnABLZ6&#10;L/hnvwt/0FfHH/hfa7/8m1van/ydN42/7Ezw7/6Xa5XW16NFJwTZyz0k7Hmn/DPfhb/oK+OP/C+1&#10;3/5No/4Z78Lf9BXxx/4X2u//ACbXyh+ynrF98H/iAdZuZZH8GfEfxTrGi3ryElbLWob6f7JJkngX&#10;EZMOAOXSMk16H8Evix/wqf4K+Hpf7K/tX/hIPife+HMfaPJ+z/atWuE877jbtuM7OM/3hTUovdCa&#10;fc9s/wCGe/C3/QV8cf8Ahfa7/wDJtH/DPfhb/oK+OP8Awvtd/wDk2rV58WPsfxqb4f8A9l78eGJP&#10;Ef8AaP2jH3blYPJ8vZ3zu37u2NvevI9L/bC8Q3Hwx8HfEe8+F0sHhDxDc29kI7XXI5tTSaYskRjg&#10;aJIniaUJGGeeNvn3FFAq/cRPvHqX/DPfhb/oK+OP/C+13/5No/4Z78Lf9BXxx/4X2u//ACbWb4b+&#10;OV/F8RNW8G+OPD1n4V1G00H/AISWC4sdVOoW8lispilLsYYmjkjbZlQrKQ3DHFYVj+0vq48O+FvG&#10;uq+CY9M+HXiW+trSx1Iat5upQx3T7LS5uLPyAiRSExn5J5HUTISv3gp7ganX/wDDPfhb/oK+OP8A&#10;wvtd/wDk2j/hnvwt/wBBXxx/4X2u/wDybWRoHxu8ReMPjD4x8EaJ4Kgez8J39pb6jrmoauYIXhng&#10;jmzCiwOzzKHf90dq4VSZV3gDKk/aK8Sat4Y8QeNfC3gO313wDotzcxPfS62bfUb6K1cpdT2lr9nd&#10;HVWSUIJJ42cxHhcqSe6Gp1Wk/s7+FNBtDa6ZqfjfTrVppbgw2nj7XYkMssjSyvtW9A3PI7ux6szM&#10;Tkkmrn/Cj9E/6GD4gf8Ahw9f/wDk2up0PxTYeJvCOn+JNLk+16ZqFjHqFrJ08yGSMSIfbKkfnXg3&#10;hf8Aay13WPh54K+Iep/DyPRvA/iG8s7GW5bXBNfWr3EnkpMLdYNskHmsg3easm0lvK4wU4wW6HeX&#10;c9Q/4Ufon/QwfED/AMOHr/8A8m0f8KP0T/oYPiB/4cPX/wD5Nrj/AIjftC694dvviNH4V8GWfiO1&#10;8AWMd3rU2pa22nM7tbG68q2VbabzCsOxiXMYy4A3YbHp/wAO/E13408CaDr97ZW2n3GqWcd79mtL&#10;p7mNFkUOgEjRxs3ylScouCSOcZJywbtb8AvLuYH/AAo/RP8AoYPiB/4cPX//AJNo/wCFH6J/0MHx&#10;A/8ADh6//wDJteg0U/Zw7C5pdzz7/hR+if8AQwfED/w4ev8A/wAm1ztj8JdOm+Pvhbw2/ib4gHRb&#10;3wzrWoT23/Cwde+eeC60qOF9323cNq3U4wDg7+QSFx7HXJaZ/wAnTeCf+xM8Rf8ApdodZVoxUG0j&#10;SEm5K7Oo/wCGafCP/QX+IH/hx/EP/wAnUf8ADNPhH/oL/ED/AMOP4h/+Tq9VorzTqPKv+GafCP8A&#10;0F/iB/4cfxD/APJ1H/DNPhH/AKC/xA/8OP4h/wDk6vVaKAPKv+GafCP/AEF/iB/4cfxD/wDJ1H/D&#10;NPhH/oL/ABA/8OP4h/8Ak6vVaKAPKv8Ahmnwj/0F/iB/4cfxD/8AJ1H/AAzT4R/6C/xA/wDDj+If&#10;/k6vVaKAPKv+GafCP/QX+IH/AIcfxD/8nUf8M0+Ef+gv8QP/AA4/iH/5Or1WigDx7Vv2UPAOvWgt&#10;dTuvG+o2qzRXAhu/iDr8qCWKRZYn2tfEbkkRHU9VZVIwQDTv+GVPAn/P544/8OF4g/8Ak6vX6Kd2&#10;thHkH/DKngT/AJ/PHH/hwvEH/wAnUf8ADKngT/n88cf+HC8Qf/J1ev0U+Z9wsjyD/hlTwJ/z+eOP&#10;/DheIP8A5Oo/4ZU8Cf8AP544/wDDheIP/k6vX6KOZ9wsjyD/AIZU8Cf8/njj/wAOF4g/+TqP+GVP&#10;An/P544/8OF4g/8Ak6vX6KOZ9wsjyD/hlTwJ/wA/njj/AMOF4g/+TqP+GVPAn/P544/8OF4g/wDk&#10;6vX6KOZ9wsjyD/hlTwJ/z+eOP/DheIP/AJOo/wCGVPAn/P544/8ADheIP/k6vX6KOZ9wsjyD/hlT&#10;wJ/z+eOP/DheIP8A5Oo/4ZU8Cf8AP544/wDDheIP/k6vX6KOZ9wsj468M/BXQ9Q+IXxV0y41vxxJ&#10;Y6J4it7HT4v+E81weTC2j6bcsmReZbMtxM2WJPz4zgADqv8Ahnvwt/0FfHH/AIX2u/8AybWp4N/5&#10;Kx8cf+xttf8A1H9Irkf2yv8Ak1f4o/8AYCuf/Qa9KFvZptHJK/NY2v8Ahnvwt/0FfHH/AIX2u/8A&#10;ybVDR/gz4D8RQzzaV4m8W6nDbzyWs0ln8RdblWOaNiskbFb44dWBBU8gjBry79nvyv2kvFVn4+1p&#10;nh0bwK50bQPC9wCklteJEqzahdxEZWZlOIkYfIh3febI2/2Z9S1bS/hr46k0PRhrmpP4/wBfjit5&#10;LtbWFSb6T55ZCGKxjuUSR+eEammn0Fr3PRf+Ge/C3/QV8cf+F9rv/wAm0f8ADPfhb/oK+OP/AAvt&#10;d/8Ak2uYT9pabw7a/FKHxp4W/snWvAOnw6vdWuiah/aMN7ZywtIkkMrxQMGDRyoyvGoXaCGYNxr2&#10;PxyvNE+GWs+PPHGi6bpHhux0uPV4NR8O62NXt7yF1Y7EYwwnzOExhTG3mpiQ/MFr3Re8W7X9nHwj&#10;Yalc6jbah41t9QuYY7ee7i8ea6sssUbSNGjOLzLKhllKgnAMjkfeOb//AAo/RP8AoYPiB/4cPX//&#10;AJNrn9M+NfiTSvFPg3SvHXgq38LweLmkg0yex1k38lvdLCZhbXkZgiETsiyYMTTLujYFsFWbc+OH&#10;xef4NeH9D1OPQLnxLLqmu2WiJYWc6RTFrmTYpQyYRmzjCsyAk8uo5pcsN7DvLa5J/wAKP0T/AKGD&#10;4gf+HD1//wCTaP8AhR+if9DB8QP/AA4ev/8AybWL4c+N2pW/jrWPCPjjw5Z+G9XsdC/4SOKTSdUf&#10;U7aazWQxy5doIWWRHA+XYQQwIY4IHIab+0z4x1LUPhdMPh7pNt4e+Ikx/sm+uPE0n2mC3Nu1zG9x&#10;AtkyrI8KkhEkdQ3ys6j5qVqfb8B3l3PSf+FH6J/0MHxA/wDDh6//APJtH/Cj9E/6GD4gf+HD1/8A&#10;+Ta9BoqvZw7E80u559/wo/RP+hg+IH/hw9f/APk2j/hR+if9DB8QP/Dh6/8A/Jteg0Uezh2Dml3P&#10;Pv8AhR+if9DB8QP/AA4ev/8AybR/wo/RP+hg+IH/AIcPX/8A5Nr0Gij2cOwc0u559/wo/RP+hg+I&#10;H/hw9f8A/k2j/hR+if8AQwfED/w4ev8A/wAm16DRR7OHYOaXc8q0v9mfwVomm2mnaddeMbDT7OFL&#10;e2tLXx1rkcUMSKFRERbwBVUAAADAAAq1/wAM9+Fv+gr44/8AC+13/wCTa9LoquVdhXZ5p/wz34W/&#10;6Cvjj/wvtd/+TaP+Ge/C3/QV8cf+F9rv/wAm16XRRyrsF2eaf8M9+Fv+gr44/wDC+13/AOTaP+Ge&#10;/C3/AEFfHH/hfa7/APJtel0Ucq7BdngfxU+DWi+G9A0e507XPHFvNceJvD+nyt/wneuNugudXs7e&#10;dMNeHG6KWRcjkbsgggEe2/8ADKngT/n88cf+HC8Qf/J1cb8cP+RV8P8A/Y5+Ff8A0/2FfSNcFf3Z&#10;aHTT1Wp5B/wyp4E/5/PHH/hwvEH/AMnUf8MqeBP+fzxx/wCHC8Qf/J1ev0Vz8z7mtkeQf8MqeBP+&#10;fzxx/wCHC8Qf/J1H/DKngT/n88cf+HC8Qf8AydXr9FHM+4WR5B/wyp4E/wCfzxx/4cLxB/8AJ1H/&#10;AAyp4E/5/PHH/hwvEH/ydXr9FHM+4WR5B/wyp4E/5/PHH/hwvEH/AMnUf8MqeBP+fzxx/wCHC8Qf&#10;/J1ev0Ucz7hZHkH/AAyp4E/5/PHH/hwvEH/ydR/wyp4E/wCfzxx/4cLxB/8AJ1ev0Ucz7hZHkH/D&#10;KngT/n88cf8AhwvEH/ydUK/sk/D2PVYNTWXxoupQQyW0V4PH+viaOKRo2kjV/tuQrNFEWUHBMaE/&#10;dGPZaKV2FkeVf8M0+Ef+gv8AED/w4/iH/wCTqP8Ahmnwj/0F/iB/4cfxD/8AJ1eq0UhnlX/DNPhH&#10;/oL/ABA/8OP4h/8Ak6j/AIZp8I/9Bf4gf+HH8Q//ACdXqtFAHlX/AAzT4R/6C/xA/wDDj+If/k6j&#10;/hmnwj/0F/iB/wCHH8Q//J1eq0UAeVf8M0+Ef+gv8QP/AA4/iH/5Oo/4Zp8I/wDQX+IH/hx/EP8A&#10;8nV6rRQB5V/wzT4R/wCgv8QP/Dj+If8A5Oo/4Zp8I/8AQX+IH/hx/EP/AMnV6rRQB5V/wzT4R/6C&#10;/wAQP/Dj+If/AJOo/wCGafCP/QX+IH/hx/EP/wAnV6rRQB5V/wAM0+Ef+gv8QP8Aw4/iH/5Oo/4Z&#10;p8I/9Bf4gf8Ahx/EP/ydXqtFAHlX/DNPhH/oL/ED/wAOP4h/+TqP+GafCP8A0F/iB/4cfxD/APJ1&#10;eq0UAeVf8M0+Ef8AoL/ED/w4/iH/AOTqP+GafCP/AEF/iB/4cfxD/wDJ1eq0UAeVf8M0+Ef+gv8A&#10;ED/w4/iH/wCTqP8Ahmnwj/0F/iB/4cfxD/8AJ1eq0UAeVf8ADNPhH/oL/ED/AMOP4h/+Tq8/+Nvw&#10;P8O+D/C/h7V7DUvGFxd2/jPwrsj1TxrrOoW53a/YKd8FxdyRPwxxuU4OCMEAj6Vryr9pb/knWkf9&#10;jn4T/wDUh06gD1WiiigDyr9rH/k1n4yf9iZrP/pDNUtRftY/8ms/GT/sTNZ/9IZqlrtw3U563Q8n&#10;+MXx+/4Unp+o6vrHgHxTqHhyxa3STW9MfTWgZppI40CxyXiTf6yVUOYwM5P3fmrTf4t6lZ2umS6l&#10;8M/GmnPf6vbaSkKw2V48Qmzm6l+y3Uojt48fO7EFcjCmuD/b0/5NZ8V/9fukf+nW0rZ/ac1/U9At&#10;/hcdM1G7043nj7R7O5NpO0XnwPI4eJ9pG5GAGVPBxyK6m2mzKx7RRXzj8M9H1Lxx+0d8Y5dZ8VeI&#10;p9H8Oa1po0nRLfVri2tLeQ2MErsyxOvmIxx+5fMXLkoxcmvMvih8UJbfR9P+IXgdviRexR+K7S1/&#10;4Sy+1qNNDv4jei2mg/s43KjysM0SulmpLRh95O6Rjn0uLlPp/wAK/FH/AISb4uePPBH9mfZv+EWt&#10;tMuPt32jf9p+1pO23y9o2bPJ67m3bu2Oe8r5f0TwBD4+/a1+N0F5rWu6bYQ6V4eLW2h6nNpzSyNF&#10;dhJGmgZJfkAfCBwh8wl1YqhXK+HnxePi/wDZv+GH/CVal4s13xHr19eaXBpnhe5Wz1HW2tJ7iM77&#10;kPCYgiQCZ5Fnh3eWQxZXaNkpd/MfKfWtFfC+pfEjxZpHwR/ag0uK98VaDJ4TkhfRhrWr/adW01Z7&#10;aKUxm7jnlLAMWZT5zkK4BPGB6rqUWpfCn44fBiK18UeItXTxi+pWWux6vqct1DdMtkbhJkgY+TbM&#10;JUHFukaBWZduMAPnFyn0nRXNeE/BP/CJ6n4ivP7e1vWf7ZvjffZ9WvPPiscqF8m2XaPLi4zt55J5&#10;rpaskKKKKYBRRRQAUUUUAFFFFABRRRQB598cP+RV8P8A/Y5+Ff8A0/2FfSNfN3xw/wCRV8P/APY5&#10;+Ff/AE/2FfSNediPjR1UvhOF1r4I+CvEWl+MtO1LRftVp4vuY73Wla7nDXM0ccMUUiuH3RFFt4dv&#10;lldpjDDB5rD8b/sufDT4kahq154k0C41Q6vFDFqNrJq16lpe+UoWKSa3WYRSSoqqFlZC42rhuBj1&#10;aiuU2PK/ip8IZte8J+O7PwfBpuna/wCOlisNa1XU3llVLYxC2klSLDK8kdvu8uL5I2fBc8tmzb/s&#10;6+A7X4W+Hfh9HpU8Ph3w+0UunGzv57S7t503EXCXMDpKkrF5CzqwLeY+chiD6XRQBjeEvCdl4K0W&#10;PStPn1O4tY2ZxJq2q3WpXBLHJzPcySSEegLEDoMCtmiigAooooAKKKKACiiigAooooAKKKKACiii&#10;gAqO4t0ureWGQExyKUYAkHBGDyOR+FSUUAeWeAf2Y/h38NbzRrjRdK1KT+xITDpNvq+vahqdtpql&#10;QubWC6nkjgfaCgeNVYKzKDtZgU0j9l/4a6H4o07xBa6BOdS0vUrjVtNFxqt5Pb6dcz+b57WsEkzR&#10;W6uZ5C0cSKhIQlcxoV9UooA4iT4K+DZvhrceAX0ct4UneSR7L7XPv8x7g3DSCbf5qv5zGQOHDK2C&#10;CMCsTT/2Zfhvpth4jtY9Bml/4SQ2Z1m6utUvLi61A2rl7czXEkrSyFSSMljuX5WyvFepUUAecfE7&#10;4P6V4w0XxxPbaJpmp+IPEmiR6JdJrc1x9lu7aIzNHbOY23QKTcTfvIl3KZA+HKKteffCX9l230vV&#10;PHWq+M9H04DxVo9v4dn0aLW73XQ1lH55cz6heIk8zyfaCmCoEccMSqSFGPoiigDyrTfgTofwxXWP&#10;EXw/0WGfx9LpJ0y11DxNrV9d+aisXiinuJXml8pXx0BIUBRgAYufs+/A/R/2fvhtaeF9K2z3Lytf&#10;apqCxCI319IB505QcKDtVVUcKiIo4WvSaKACiiigAooooAKKKKAPJbf9lf4bQanPdyaTqV9DPqU2&#10;rzaVqPiDUbvS5LyWVpnmawluGti3mu0gzH8r4YYIBHSa98GfCXiS91+9vdPuBf64LMXt7a6jc21x&#10;m1LG3MUsUitAyF3w0RQne2Scmu2ooA8yvP2bvh/feFtM0B9Lv4bTTdTfWra8tdbv4NQF86yI9y18&#10;k4uXkZZZFZnkJIbByAMdEvwt8Mx2PjKzXTnWHxhNJPreLqYPdPJbR2zEPv3R/uYo1AjKhduRgkmu&#10;rooA4hvgx4SHibw34ghsbuz1Xw9YjTNPmstTurdRaAqRBLHHKqTxgqp2yhxkZ61l+Gf2cfh94R8T&#10;W+u6Zotwl3az3F1ZWtxql3cWOnzTszTSWtnLK1vbOxd/mhjQgO4GAzA+l0UAFFFFABRRRQAUUUUA&#10;FFFFAHm3hn9nrwX4P8QXer6VHrsEl3d3d9cWMvibU5tOmmumka4d7KS4a3be0rsQY8BjuGCARQ8G&#10;/ss/DPwDeWV5o+hXa3tjpUuhWd1e6zfXk1rp8gjBtYnnndo4lES7EUgR5fZt8x93rFFAHGWfwj8M&#10;aPa+FItM0uK2bwlpsmlaCJZJZYrKBokh2lC/7z5IkXLktgMAw3NnxH4O/soTeG/H2h67r/hzw7oe&#10;m+HdKu9NsNM0vXdQ1yO4a6CJLt+3Rr9it0jjcLaw70JuGyw2fP8AUNFAHmFl+zT8O7TRdf0qbRbr&#10;VrTXLFdLvm1vV73UpmtFLFII5rmaSSGNWZmVY2UK3zDDAGpbH9nP4f2egeKNHm0a41e28T2psdYu&#10;Nc1W81O8u7fYVELXVzLJMI1DMVVXARmZlAYkn0qigDhPAvwQ8HfDnxBfa9omm3P9vX9rHZXmralq&#10;d1qF5cwxu7osk1xLI77S5ALEkKEXO1FA7uiigAooooAKKKKACiiigAooooAw7fwXo1t40vfFkdoR&#10;4gvLCHTJrtppDm2ikkkjjCFti4eaQ5UAndyTgYWPwXo8XjS48WraH/hIJ9Pj0p7ozSEfZo5HlVBH&#10;u2D55XJYKGPAJIVQNuigDzTRf2cfh94f8Uxa/Z6JOLuC9m1K2tJtTu5tPtLuUsZLi3snlNvBKxkk&#10;PmRxq37x+fmbNbRv2YfhtoHiKPWrPQbgXMeqSa4trPq15PZf2hI7O159keZoDPuckS+XvXjaRtXH&#10;qlFAHEab8F/B2j6jpV9a6QyXel6tfa7aSNeTv5d9eCVbmYhnIYuJ5hhshQ5CheMVNU+AngvVbSSA&#10;2Wpae8mp3OsNeaRrd9p92bm4OZz9ot5kl2PxmLf5fyR/L8iY9CooA83uvhNZeBdHvL/4aaFpGm+L&#10;LfQI/D+kLfzzxafBBE7vCjRoGAVXlZiVTe+ApboVx/hz+yz4G+H/AMBbf4UGw/tLw+yB7+Us1vLe&#10;XO5ZGuN0TK0b70Vk2MPLCIEICLj2CigDiPh78F/B/wALdU1rU/DmmS2+q62tuup6jeX1xe3V95Ac&#10;RGaaeR3kZRI4DMScEDOAMdvRRQAUUUUAFFFFABRRRQAUUUUAeBan/wAnTeNv+xM8O/8ApdrldbXJ&#10;an/ydN42/wCxM8O/+l2uV1tepR/ho46nxM+fPDf7MEt1+z74t+HHim7tjNrGralqVtfaZI7G0ea7&#10;e4tpVZlUiSNijHAxlSMkc1zXhH9l3xtpf7OHhrwvq+saLe/EDQfFS+LorpXkNhdXSXzXQjkbyldF&#10;cOVZlTKk8BgMH6oorTkRPMzwzw38L/iBqPx8vfiL4pl8O2NlP4Tk8PW+i6RcT3DWrm5SUO08kUfn&#10;BsMS2yPblVCtgyNh2n7N/iW3/Zj+G/w5a+0k634b1DSbu7uBNL9mdLW7SaQRt5e4kqpC5UZPXHWv&#10;o+ijlQczPIPEfwVvfE37QU3jG7ntf+EYuvA114VuLdJXW7Ms13HKWUbNoTYrDO7OSPlxzXnnws/Z&#10;Zm8B2vhnQ774afCXUU0WWKNvGzWG7U7qCF8pKbT7KAty6KqmT7WwVyZcPjyz9RUUcqvcOZnmnw0+&#10;GmqeDfiZ8VPEV7PaS2XirU7S9so7d2MkaRWcUDCUFQAS0ZI2luCOQeK850f4KfE3wP8ADPxB8LPD&#10;V34Zl8KX899FpviTULq4F/pdleStJIjWYhaO5liM0wRjPGr/ACblUAg/SNFHKguc94V8G2vgr4f6&#10;P4T0xnax0nS4dLtWnbLGOKIRIWIHJwozXhkv7NXieT9krwX8LhfaT/wkGiz6ZJcXPnS/ZWFtdpNJ&#10;sby9xJVCBlBzjOOtfSlFNxTFdnxTqPwtk+LXxQ+O3iS38VaNb2On6nDp2o2PiKHU1hkjtbGJxHcR&#10;2up28MloC7kNNC+4tPkEcH6c+Bvj5vil8H/CHixtH/sD+19OiuhpobcsCsPlCnAyuMFeBwRVnxR8&#10;Gfh/441hdW8R+BvDfiDVVRYxfappFvczhVJKrvdC2Bk4GeM12NTGPKxt3CiiitCQrktM/wCTpvBP&#10;/YmeIv8A0u0OutrktM/5Om8E/wDYmeIv/S7Q6wrfw2aU/iR77RRRXlnYFFFFABRRRQAUUUUAFFFF&#10;ABRRRQAUUUUAFFFFABRRRQAUUUUAFFFFABRRRQB88eDf+SsfHH/sbbX/ANR/SKr/AB++H+o/FT4L&#10;eM/CGkzWtvqWtabLZ28t4zLCrsMAuVViB9AfpVjwb/yVj44/9jba/wDqP6RXb16tPWmkcUviZ4jH&#10;8Edd8JfFbwx458H3en2s11ZW+j+NNNuZHjh1S3hi2w3MZVGzcwnKruADI20smOeQ1D9mbxZJ8LL/&#10;AMPJe6PezTeP7nxVPo9xdTx2GsafLdyS/YbqRYiygq6sR5ciF4lUhlJNfTtFXyIXMz5r+FX7P/i3&#10;4Z+M/iH4r0jQvAHheTX9LsrfT/DmipN9ggmt3m3JM6wxbhKjrmZYwVLn904jHmZ+m/shza5pXxU0&#10;6/sNB+HOi+M9Jg02Lw74OuJLqxtp49x+3FWgt18wkxqUSNQVj5YliR9SUUuRbBzM8B+FfwLn8N+I&#10;tCvdS+FPwk8NXOmx759d8M2nmXlzMIymYIzaQfZAzNvLebNhVMeDv8xOz+Ofw11P4m6f4Mg0ue0g&#10;fRfFuk69cG8dlDQWtwJJFTarZcgfKDgE9SK9Lop8qtYV+p4B8ZfBeo+G/iL4q+L0upx6f4e0v4aa&#10;lpEj2kbT38M/nLciaOEhUdVSM9ZFy2AcDLDxv4Z+D7r9n/Rfgb4qll8N+L49al0/Q9P0+3k1SSWw&#10;jv4lMs+nyXOoXEI24VnMcEIeIP8ANGPlP3HXHeF/gz8P/A+sNq3hzwN4b8P6qyNGb7S9It7acqxB&#10;Zd6IGwcDIzzipcNblc2h2NFFFakBRRRQAUUVxviz40fD7wHqv9meJvHfhnw7qXlrL9j1bWLe1m2H&#10;OG2SODg4ODjtS2A7KiiimAUUUUAFFFFABRRRQB598cP+RV8P/wDY5+Ff/T/YV9I183fHD/kVfD//&#10;AGOfhX/0/wBhX0jXnYj40dVL4QooorlNgooooAKKKKACiiigAooooAKKKKACiiigAooooAKKKKAC&#10;iiigAooooAKKKKACiiigAooooAKKKKACiiigAryr9pb/AJJ1pH/Y5+E//Uh06vVa8q/aW/5J1pH/&#10;AGOfhP8A9SHTqAPVaKKKAPKv2sf+TWfjJ/2Jms/+kM1S1F+1j/yaz8ZP+xM1n/0hmqWu3DdTnrdD&#10;nvHvgHQfid4Vu/Dfiaw/tLRbp4ZJrbzpItzRSpNGd0bKww8aHg84wcgkU/xZ4G0TxyukLrdl9tGk&#10;6lBq9l+9ePyrqEkxSfIw3YJPytlT3Breortsc5g6D4F0Pwzr3iLWtMsvs2p+ILiO61OfzXfz5I4l&#10;iRtrMQuERRhQAcZPPNcHefsqfDDUFaK48P3Mtj9v/tSLTTrF99htrrzvO8+C187yYH3lvmiRSQ8i&#10;/ddwfWqKVl2HdmDpfgbRNF8Xa94nsrLydc12K2h1G681289LcOIRtLFV2iV/ugZ3c5wK5Rf2dfh/&#10;F4O0Twxb6JNZaVol3NfaY1lqV3b3VnNK8jyvFdRyiZNxmkyA+CGx0wK9Jop2QXZ5la/s2/Dqz8N+&#10;LdCj8PsdN8WBf7cWXULqSS/ZV275JWlMm89WcMGYksxJJNdVrXw88P8AiHXvDOtahp/2jUvDUss2&#10;lT+dIv2Z5IjE52qwD5QkfODjORzzXR0UrLsF2c14T+HPh7wPqfiLUNE0/wCxXniG+OpanJ58kn2i&#10;4KhS+HYheFAwoA46V0tFFMQUUUUwCiiigAooooAKKKKACiiigDz744f8ir4f/wCxz8K/+n+wr6Rr&#10;5u+OH/Iq+H/+xz8K/wDp/sK+ka87EfGjqpfCFFeaatr/AMYYdVvI9M8C+B7zTVmdbW4u/Gl5BNLE&#10;GOx3jXSXCMVwSodwCSAzYyav/CSfG/8A6J58P/8AwvL7/wCU1cpseq0V5V/wknxv/wCiefD/AP8A&#10;C8vv/lNR/wAJJ8b/APonnw//APC8vv8A5TUAeq0V5V/wknxv/wCiefD/AP8AC8vv/lNR/wAJJ8b/&#10;APonnw//APC8vv8A5TUAeq0V5V/wknxv/wCiefD/AP8AC8vv/lNR/wAJJ8b/APonnw//APC8vv8A&#10;5TUAeq0V5V/wknxv/wCiefD/AP8AC8vv/lNR/wAJJ8b/APonnw//APC8vv8A5TUAeq0V5V/wknxv&#10;/wCiefD/AP8AC8vv/lNXceDbzxNfaQZPFekaTouqeawFto2qS6jB5eBtbzZLa3bcTnK7MDA5OeAD&#10;dooooAKKKKACiiigAooqpq0l9DpV5Jplvb3mpLC7WtvdztBDLKFOxHkVHKKWwCwRyASQrYwQC3RX&#10;lX/CSfG//onnw/8A/C8vv/lNR/wknxv/AOiefD//AMLy+/8AlNQB6rRXlX/CSfG//onnw/8A/C8v&#10;v/lNR/wknxv/AOiefD//AMLy+/8AlNQB6rRXlX/CSfG//onnw/8A/C8vv/lNR/wknxv/AOiefD//&#10;AMLy+/8AlNQB6rRXlX/CSfG//onnw/8A/C8vv/lNR/wknxv/AOiefD//AMLy+/8AlNQB6rRXlX/C&#10;SfG//onnw/8A/C8vv/lNR/wknxv/AOiefD//AMLy+/8AlNQB6rRXlX/CSfG//onnw/8A/C8vv/lN&#10;XpunyXUlhbPfQw2960SmeG3lMsaSYG5VcqpZQcgMVUkc4HSgCxRRRQAUV5V/wknxv/6J58P/APwv&#10;L7/5TUf8JJ8b/wDonnw//wDC8vv/AJTUAeq0V5V/wknxv/6J58P/APwvL7/5TUf8JJ8b/wDonnw/&#10;/wDC8vv/AJTUAeq0V5V/wknxv/6J58P/APwvL7/5TUf8JJ8b/wDonnw//wDC8vv/AJTUAeq0V5V/&#10;wknxv/6J58P/APwvL7/5TUf8JJ8b/wDonnw//wDC8vv/AJTUAeq0V5V/wknxv/6J58P/APwvL7/5&#10;TU+HxF8a2mQS/D7wCkRYb2Tx1eswXPJAOjjJ9sj60AepUUUUAFFFFABRXlX/AAknxv8A+iefD/8A&#10;8Ly+/wDlNR/wknxv/wCiefD/AP8AC8vv/lNQB6rRXlX/AAknxv8A+iefD/8A8Ly+/wDlNR/wknxv&#10;/wCiefD/AP8AC8vv/lNQB6rRXlX/AAknxv8A+iefD/8A8Ly+/wDlNR/wknxv/wCiefD/AP8AC8vv&#10;/lNQB6rRXlX/AAknxv8A+iefD/8A8Ly+/wDlNR/wknxv/wCiefD/AP8AC8vv/lNQB6rRXBeE9Z+J&#10;95rcUXifwf4R0jRyreZdaT4rur+4VsHaBDJpsCkE4BJkGBzg9K72gAooooAKKKKACiivNtY174vw&#10;ateR6V4G8EXumLMy21zeeM7y3mljz8rPEukyKjEYJUOwB43HrQB6TRXlX/CSfG//AKJ58P8A/wAL&#10;y+/+U1H/AAknxv8A+iefD/8A8Ly+/wDlNQB6rRXlX/CSfG//AKJ58P8A/wALy+/+U1H/AAknxv8A&#10;+iefD/8A8Ly+/wDlNQB6rRXlX/CSfG//AKJ58P8A/wALy+/+U1H/AAknxv8A+iefD/8A8Ly+/wDl&#10;NQB6rRXlX/CSfG//AKJ58P8A/wALy+/+U1H/AAknxv8A+iefD/8A8Ly+/wDlNQB6rRXlX/CSfG//&#10;AKJ58P8A/wALy+/+U1H/AAknxv8A+iefD/8A8Ly+/wDlNQB6rRXlX/CSfG//AKJ58P8A/wALy+/+&#10;U1H/AAknxv8A+iefD/8A8Ly+/wDlNQB6rRXm+h698XbjV7OPWPA/gmx0tpVFzc2PjK8uZ4o8/MyR&#10;NpUauwHRS6g+or0igAooooAKKKKAPAtT/wCTpvG3/YmeHf8A0u1yumvriS0srieK2lvZYo2dLaAo&#10;JJSASEUuyqCeg3MBk8kDmuZ1P/k6bxt/2Jnh3/0u1yutr1KP8NHHU+Jng3wL/aM1fx/4f8Xav4w8&#10;KXPhXSdB1HVYptalktFsoILSZl8uULdyyecqKS7BPKyjFWxjPQeH/wBozStY1Xw3BqHhjxJ4Y0vx&#10;PIYdB1rWre3S11GXaZI41EczywvJGryIs8cW4IRw2FPnvhn4OeKLz4bfGX4Vatotzplv4kvtevdN&#10;8VLPbS2EqXsheFTGJftCyL5p3KYgv7tsOcrlvw5+EMt1e+DLfxN8NfGEOpaDcQ3b6lrXj+4v9Ihu&#10;IFKie1h+3zO5JPyLJbxgKzbiuNrNOWgaB8E/iJo3wu8GfGXX9bkm+zR/EvWIIbe1iM1xd3Ek8aRQ&#10;Qxjl5HdlVVHrkkAEj1fw78bbHVvEd/4c1jw9rfhDxHa6c2rJpetC2Z7q0VtrSwyW080TbWwrLvDL&#10;uUlQGBPhmvfs5+Mdc+Gnje3XTzHrMPxPuPGulWC6obRtTtVnVljW5gfdbPJGZAjZVlcLu2DLDufB&#10;vw5sode1XxNL4B8W+Hr6z0S6sodT8Z+L5NWuCsu1migiF7doEPl5Z2ZGBCBVYFipHmVkLQt6P+15&#10;4Z1jwr4d8W/8I14psvBGtSW9unia8tII7S2mmIVI5U8/zseYVjMqRtFubhyMkdZ4j+N1vpvi7U/D&#10;Wg+FPEHjjV9Jhjm1WLQBaKmn+Yu+JJHubiFTI6fMI0LNtwSAGXPzL8M/D/jn4x/sZfD34Zp4NNrp&#10;uq2mnC48VHULdrCLTo5UnZvLL/aPtBWIRhBCUDuG8zaCR7Ppei+NPg38UPiTqmn+C77x5oni68h1&#10;e0k0e9soZ7S4S2jgeCdbqaH5D5asrxl8AkFQcZFJtDaRu6n+1H4OsfCngvxBa2+s6xZ+Lb99L0+H&#10;TrBpLhLpUlLQyxEhkYPC8Z4O1vvYUFhr+F/jtomtSeL7bWtP1LwRqXhOBL3VrHxD5CvDaPEZEuhJ&#10;BLLE8RCSAlXJUxMGC8Z8h0H9n3xh4c0/4QLPBa6hqGn+N7/xRr7WM6iCyW6jvGKxmQq0io06JkDc&#10;eTgDpp/ET4C+JfiJ8RvjSgUaZoni7wVaaJYao8yMhukNxuDRqxcKvmJklRkMcE07yFZHaab+0npl&#10;xL4euNU8JeKPDfh7xDcx2mleIdWt7ZbS5klP+jhkjneeHzeNhmij5ZQdpIFdzovjf+2vG/iPw3/Y&#10;GuWP9ipbP/a97Z+Xp9/5yFsWs24+aUxtfgbSQOa8R8S+HPiH8YfB/g7wLqvgabwjHp+o6dea1rt1&#10;f2c1m6WU0cpWyWGZpnaVo12+bFEFUktyAp9u0XXvEd9438R6ZqHhb+zPDtils2l69/aEcv8AabOh&#10;My+Qo3w+UwC5YndnIppsTOmooorQkKKKKACuS0z/AJOm8E/9iZ4i/wDS7Q662uS0z/k6bwT/ANiZ&#10;4i/9LtDrCt/DZpT+JHuWrXk2m6VeXdvYXGqXEELyx2No0azXLKpIjQyOiBmI2gu6rkjLAZNea/8A&#10;C5PF3/RCfiB/4HeHv/lrXqtFeWdh5V/wuTxd/wBEJ+IH/gd4e/8AlrR/wuTxd/0Qn4gf+B3h7/5a&#10;16rRQB5V/wALk8Xf9EJ+IH/gd4e/+WtH/C5PF3/RCfiB/wCB3h7/AOWteq0UAeVf8Lk8Xf8ARCfi&#10;B/4HeHv/AJa0f8Lk8Xf9EJ+IH/gd4e/+Wteq0UAeVf8AC5PF3/RCfiB/4HeHv/lrR/wuTxd/0Qn4&#10;gf8Agd4e/wDlrXqtFAHlX/C5PF3/AEQn4gf+B3h7/wCWtH/C5PF3/RCfiB/4HeHv/lrXqtFAFfT7&#10;mS8sLa4mtJrCWWJZHtbgoZIWIBKMUZlLA8HazDI4JHNWKKKACiiigAooooAKKKKACiiigAooooA+&#10;ePBv/JWPjj/2Ntr/AOo/pFc9+1frmo+Gv2bfiPqmkX9zpmp2ui3ElveWcrRTQuF4ZHUgqw7EHIro&#10;fBv/ACVj44/9jba/+o/pFZf7S3g3V/iF8AvHvhvQbUXutanpE9taWxkSPzZGX5V3OQoye5IHvXqQ&#10;/ho45fGeHfD7xtorfGj4UaZ8M/iLeeLxqWn3k3i7TZPFM+vQQ26WylJm86aX7PILho0AQqW3kEED&#10;j1/xF+0no+h3fiR7Tw14j8Q6D4ZlMGu+ItJgt3stOkTmdWDzJNMYVIaTyIpNo45YFRxGveE/GXxY&#10;vvhJZN4D1TwQfB+sWesXev61d6e7GKCPZJa24tbmZyZ921t4RNinJJ2iuasvgDqHhPVvHmi6n4K8&#10;ZeM9K17Wb7U7K98PeOJtM09obx2dre7tvt8GwozMrNHDKHQg4LZWj3lsGnU9m8SftDaJovjHRvC2&#10;maLrni3Wta0f+3NNi0KCGSO5t/MRCfNkljjj4ffulZEIGAxdkRltv2jvCT/DXVfGV2uo6bBpd/Jp&#10;F7pFxbb9Qi1BZBGLMRRs4eZnZAoRmDb1IODmsPw98KdS8N/tDeFdYsNHSx8H6R8PZPDiPHdiZbec&#10;Xdq8cA3nzXAjib94V528kE4rzDWf2cfGuvfD/wCKFt9g8nVn+KDeNNDs21T7L/aNrF9mZUW4gYvb&#10;NJ5cyq2VdH2k7fvVV5Csj3Xw/wDG6y1LxNd+G9a8Oa54P8Qxaa2rw6brQtXa8tUbY8kMltPNExVt&#10;oZC4cb1JXawNclo/7XnhnWPCvh3xb/wjXimy8Ea1Jb26eJry0gjtLaaYhUjlTz/Ox5hWMypG0W5u&#10;HIyRR8H/AA5s18Qah4km+H/i/wAP3mn6Ld2sGqeNPGEmrT/vdpaK3hF9doEIjy7s0ZBWMKr7mKeP&#10;/DPw/wCOfjH+xl8Pfhmng02um6raacLjxUdQt2sItOjlSdm8sv8AaPtBWIRhBCUDuG8zaCQuaQ7I&#10;92X4neFfAXxA+Nms6pr3icw+HbLS7vVrXUZRPpllGbeQx/2fCuWVnAJlyPmcLitPXv2iLbwb4K1f&#10;xP4p8D+LfDFjpTWbXMd9b2sjCC4l8pZw8NxJGVRgTIgfzI1AZkAZS3On4d69Y/En47a3eeDoPFOh&#10;eJbPRoLPS7i7gRdUjhgkjuogGJCsA5CiUIrNgblUl1yvhF8FdUktviD4Y1bSPEHh34S6tpNtpGl+&#10;E/EusR6ldWeIWinaCRJ7jyYChiCRmVsMrEKgwC/eFoev658VNI0Lx/4f8HtBe3uq6zZXepIbKISx&#10;29tbhN0suG3YZpERdisWY4x1Nc/a/Hy0Xxl4e0DWfCPifwuniKSWHRtU1eC2W2vZEjMgj2xzvNA7&#10;RhnVLiOJvlZSAw214n+x7oPjDxN4Z8a+K9SvrSbxXptl/wAIB4f1SQF4Wh07zE+1E4O5Zblyzdc+&#10;UOvfN0f4OfETWvFHwY1PVPCvi1dX8P6zHfeKdW8R+MEvbaaQ20qyS2dot3JEsfmMfuxwuqtGqowL&#10;7FzN2aHZbHumk/tG2HibxT4q0Hw/4O8Va9deF76aw1Wa0t7ZIYZEjDrtaW4TzfMyQqxhnBHzqgZC&#10;1mP9o7wrc/Cvwb48s4tQv9N8WXNlZaXY28cZu5Li5cIIipcKGjO8vhyAInILY5g+AfgbXPBWp/Fe&#10;XWrL7HHrnja71fT281JPOtXtrVEk+Vjty0Tja2G+XpyK8U+Efw7vbb9rDxD4N3Qz+A/h9fXHirS4&#10;1O4w3mrRLst2XGFEW6/dB1xMh9MO8tPMVke2a3+0RY2N94kTRvCHijxhpvhuRoNX1bQobVre1mRd&#10;0sIWW4jlnkjXBZYI5MEheXyoj8balF8aLTwLo+gefqPg/wARFNb1HV4IW+yyadD5cqQFyMbp5GhQ&#10;xnDGIT8cGuN8H6H8RPgtpvjrwtpngW48YR6trWoavouuWuoWcFqgvJWkEd6JZkmVonY7mijl3Lgq&#10;M/KPVPgX8N5PhD8H/CPgye7W/uNF06K1muY1ISSQDLlQedu4nGecYpq70YtEa1x428j4h2vhP+wN&#10;ck+0ac+of25HZ50yPbIE8h593ExzuCY5XnNdLXNXGu+Io/iHa6PF4X83wtJpz3M3iT+0I18q6EgV&#10;bb7Nje2Vy3mA7RjHWulqyQooopgFFFFABRRRQB598cP+RV8P/wDY5+Ff/T/YV9I183fHD/kVfD//&#10;AGOfhX/0/wBhX0jXnYj40dVL4Tz/AMU/EvxH4f166sLD4T+MPE1pDt2appd3oyW8+VDHYLjUIpRt&#10;JKndGvKnGRgnK/4XJ4u/6IT8QP8AwO8Pf/LWvVaK5TY8q/4XJ4u/6IT8QP8AwO8Pf/LWj/hcni7/&#10;AKIT8QP/AAO8Pf8Ay1r1WigDyr/hcni7/ohPxA/8DvD3/wAtaP8Ahcni7/ohPxA/8DvD3/y1r1Wi&#10;gDyr/hcni7/ohPxA/wDA7w9/8taP+FyeLv8AohPxA/8AA7w9/wDLWvVaKAPKv+FyeLv+iE/ED/wO&#10;8Pf/AC1o/wCFyeLv+iE/ED/wO8Pf/LWvVaKAPKv+FyeLv+iE/ED/AMDvD3/y1o/4XJ4u/wCiE/ED&#10;/wADvD3/AMta9VooA8q/4XJ4u/6IT8QP/A7w9/8ALWj/AIXJ4u/6IT8QP/A7w9/8ta9VooA8q/4X&#10;J4u/6IT8QP8AwO8Pf/LWj/hcni7/AKIT8QP/AAO8Pf8Ay1r1WigDyr/hcni7/ohPxA/8DvD3/wAt&#10;aP8Ahcni7/ohPxA/8DvD3/y1r1WigDyr/hcni7/ohPxA/wDA7w9/8taP+FyeLv8AohPxA/8AA7w9&#10;/wDLWvVaKAPKv+FyeLv+iE/ED/wO8Pf/AC1rsfBHirU/FdjcT6p4O1vwZLFJsS11yaxkklGAd6m0&#10;uZ1C9vmYHI6Y5rpKKACiiigAooooAKKKKACiiigAooooAK8q/aW/5J1pH/Y5+E//AFIdOr1WvKv2&#10;lv8AknWkf9jn4T/9SHTqAPVaKKKAPKv2sf8Ak1n4yf8AYmaz/wCkM1ec/wBgfGL/AKHvwP8A+EVe&#10;f/LavRv2sf8Ak1n4yf8AYmaz/wCkM1S124dXuYVeh5p/YHxi/wCh78D/APhFXn/y2o/sD4xf9D34&#10;H/8ACKvP/ltXpdFdnKjnueaf2B8Yv+h78D/+EVef/Laj+wPjF/0Pfgf/AMIq8/8AltXpdFHKguea&#10;f2B8Yv8Aoe/A/wD4RV5/8tqP7A+MX/Q9+B//AAirz/5bV6XRRyoLnmn9gfGL/oe/A/8A4RV5/wDL&#10;aj+wPjF/0Pfgf/wirz/5bV6XRRyoLnmn9gfGL/oe/A//AIRV5/8ALaj+wPjF/wBD34H/APCKvP8A&#10;5bV6XRRyoLnmn9gfGL/oe/A//hFXn/y2o/sD4xf9D34H/wDCKvP/AJbV6XRRyoLnmn9gfGL/AKHv&#10;wP8A+EVef/Laj+wPjF/0Pfgf/wAIq8/+W1el0UcqC55p/YHxi/6HvwP/AOEVef8Ay2o/sD4xf9D3&#10;4H/8Iq8/+W1el0UcqC55p/YHxi/6HvwP/wCEVef/AC2o/sD4xf8AQ9+B/wDwirz/AOW1el0UcqC5&#10;5p/YHxi/6HvwP/4RV5/8tqP7A+MX/Q9+B/8Awirz/wCW1el0UcqC5434q+G/xX8XafZ2d54/8GxR&#10;2up6fqqGDwZdgmWzvIbuJTnVT8pkgQMOpUsAQcEdv/afxv8A+h2+H/8A4RF9/wDLiutoqJU4S1aK&#10;U2tjkv7T+N//AEO3w/8A/CIvv/lxR/afxv8A+h2+H/8A4RF9/wDLiutoqfY0+w/aS7nJf2n8b/8A&#10;odvh/wD+ERff/Lij+0/jf/0O3w//APCIvv8A5cV1tFHsafYPaS7nJf2n8b/+h2+H/wD4RF9/8uKP&#10;7T+N/wD0O3w//wDCIvv/AJcV1tFHsafYPaS7nJf2n8b/APodvh//AOERff8Ay4o/tP43/wDQ7fD/&#10;AP8ACIvv/lxXW0Uexp9g9pLucl/afxv/AOh2+H//AIRF9/8ALij+0/jf/wBDt8P/APwiL7/5cV1t&#10;FHsafYPaS7nJf2n8b/8Aodvh/wD+ERff/Lij+0/jf/0O3w//APCIvv8A5cV1tFHsafYPaS7nJf2n&#10;8b/+h2+H/wD4RF9/8uKP7T+N/wD0O3w//wDCIvv/AJcV1tFHsafYPaS7nJf2n8b/APodvh//AOER&#10;ff8Ay4o/tP43/wDQ7fD/AP8ACIvv/lxXW0Uexp9g9pLucl/afxv/AOh2+H//AIRF9/8ALij+0/jf&#10;/wBDt8P/APwiL7/5cV1tFHsafYPaS7nndr4y+N9x8VNE8G/8Jf8AD9f7S0bUdX+2/wDCF3x8v7LP&#10;YxeXs/tfnf8Abs7twx5eMHdkd/8A8I58b/8Aoofw/wD/AAg77/5c1y+mf8nTeCf+xM8Rf+l2h177&#10;XBViozaR0wbcbs8q/wCEc+N//RQ/h/8A+EHff/Lmj/hHPjf/ANFD+H//AIQd9/8ALmvVaKyLPKv+&#10;Ec+N/wD0UP4f/wDhB33/AMuaP+Ec+N//AEUP4f8A/hB33/y5r1WigDyr/hHPjf8A9FD+H/8A4Qd9&#10;/wDLmj/hHPjf/wBFD+H/AP4Qd9/8ua9VooA8q/4Rz43/APRQ/h//AOEHff8Ay5o/4Rz43/8ARQ/h&#10;/wD+EHff/LmvVaKAPKv+Ec+N/wD0UP4f/wDhB33/AMuaP+Ec+N//AEUP4f8A/hB33/y5r1WigDyr&#10;/hHPjf8A9FD+H/8A4Qd9/wDLmj/hHPjf/wBFD+H/AP4Qd9/8ua9VooA8q/4Rz43/APRQ/h//AOEH&#10;ff8Ay5o/4Rz43/8ARQ/h/wD+EHff/LmvVaKAPKv+Ec+N/wD0UP4f/wDhB33/AMuaP+Ec+N//AEUP&#10;4f8A/hB33/y5r1WigDyr/hHPjf8A9FD+H/8A4Qd9/wDLmj/hHPjf/wBFD+H/AP4Qd9/8ua9VooA8&#10;q/4Rz43/APRQ/h//AOEHff8Ay5o/4Rz43/8ARQ/h/wD+EHff/LmvVaKAPKv+Ec+N/wD0UP4f/wDh&#10;B33/AMuaP+Ec+N//AEUP4f8A/hB33/y5r1WigDyr/hHPjf8A9FD+H/8A4Qd9/wDLmj/hHPjf/wBF&#10;D+H/AP4Qd9/8ua9VooA8q/4Rz43/APRQ/h//AOEHff8Ay5o/4Rz43/8ARQ/h/wD+EHff/LmvVaKA&#10;PKv+Ec+N/wD0UP4f/wDhB33/AMuaP+Ec+N//AEUP4f8A/hB33/y5r1WigDyr/hHPjf8A9FD+H/8A&#10;4Qd9/wDLmj/hHPjf/wBFD+H/AP4Qd9/8ua9VooA8q/4Rz43/APRQ/h//AOEHff8Ay5o/4Rz43/8A&#10;RQ/h/wD+EHff/LmvVaKAPKv+Ec+N/wD0UP4f/wDhB33/AMuaP+Ec+N//AEUP4f8A/hB33/y5r1Wi&#10;gDyr/hHPjf8A9FD+H/8A4Qd9/wDLmj/hHPjf/wBFD+H/AP4Qd9/8ua9VooA8q/4Rz43/APRQ/h//&#10;AOEHff8Ay5o/4Rz43/8ARQ/h/wD+EHff/LmvVaKAPn/wbq3xv8XeIvHelf8ACa/D+0/4RfWo9I87&#10;/hCL5/tO/TrK98zH9sDZj7Zs25b/AFe7PzYHV/8ACOfG/wD6KH8P/wDwg77/AOXNHwb/AOSi/Hb/&#10;ALHO2/8AUe0avVaAPKv+Ec+N/wD0UP4f/wDhB33/AMuaP+Ec+N//AEUP4f8A/hB33/y5r1WigDyr&#10;/hHPjf8A9FD+H/8A4Qd9/wDLmj/hHPjf/wBFD+H/AP4Qd9/8ua9VooA8q/4Rz43/APRQ/h//AOEH&#10;ff8Ay5o/4Rz43/8ARQ/h/wD+EHff/LmvVaKAPKv+Ec+N/wD0UP4f/wDhB33/AMuaP+Ec+N//AEUP&#10;4f8A/hB33/y5r1WigDyr/hHPjf8A9FD+H/8A4Qd9/wDLmj/hHPjf/wBFD+H/AP4Qd9/8ua9VooA8&#10;q/4Rz43/APRQ/h//AOEHff8Ay5o/4Rz43/8ARQ/h/wD+EHff/LmvVaKAPKv+Ec+N/wD0UP4f/wDh&#10;B33/AMuaP+Ec+N//AEUP4f8A/hB33/y5r1WigDyr/hHPjf8A9FD+H/8A4Qd9/wDLmj/hHPjf/wBF&#10;D+H/AP4Qd9/8ua9VooA8q/4Rz43/APRQ/h//AOEHff8Ay5o/4Rz43/8ARQ/h/wD+EHff/LmvVaKA&#10;PKv+Ec+N/wD0UP4f/wDhB33/AMuaP+Ec+N//AEUP4f8A/hB33/y5r1WigDyr/hHPjf8A9FD+H/8A&#10;4Qd9/wDLmj/hHPjf/wBFD+H/AP4Qd9/8ua9VooA+e5/gb8W7jx9qni5viV4LGpajpllpUsQ8DXfk&#10;rFay3UsbKP7XyGLXsu4kkEKmAMEnR/4VT8Yv+ikeB/8Awhbz/wCXFe50VoqkoqyZLinq0eGf8Kp+&#10;MX/RSPA//hC3n/y4o/4VT8Yv+ikeB/8Awhbz/wCXFe50U/az7i5I9jwz/hVPxi/6KR4H/wDCFvP/&#10;AJcVFc/CH4vXlvLBN8RvA7xSoUdf+EGvRlSMEcax6V7xRR7WfcOSPY+cvBv7PPxL+H/hXS/DegeP&#10;PA9houlwLbWlr/whV/J5cajAXc+slj9SSa2v+FU/GL/opHgf/wAIW8/+XFe50Ue1n3Dkj2PDP+FU&#10;/GL/AKKR4H/8IW8/+XFH/CqfjF/0UjwP/wCELef/AC4r3Oij2s+4ckex4Z/wqn4xf9FI8D/+ELef&#10;/Lij/hVPxi/6KR4H/wDCFvP/AJcV7nRR7WfcOSPY8M/4VT8Yv+ikeB//AAhbz/5cUf8ACqfjF/0U&#10;jwP/AOELef8Ay4r3Oij2s+4ckex4Z/wqn4xf9FI8D/8AhC3n/wAuKP8AhVPxi/6KR4H/APCFvP8A&#10;5cV7nRR7WfcOSPY8M/4VT8Yv+ikeB/8Awhbz/wCXFZ0HwN+Ldv4+0vxcvxK8FnUtO0y90qKI+Brv&#10;yWiupbWWRmH9r5LBrKLaQQAGfIOQR9CUUnUlJWbGopapHlX/AAjnxv8A+ih/D/8A8IO+/wDlzR/w&#10;jnxv/wCih/D/AP8ACDvv/lzXqtFZlHlX/COfG/8A6KH8P/8Awg77/wCXNH/COfG//oofw/8A/CDv&#10;v/lzXqtFAHlX/COfG/8A6KH8P/8Awg77/wCXNH/COfG//oofw/8A/CDvv/lzXqtFAHlX/COfG/8A&#10;6KH8P/8Awg77/wCXNH/COfG//oofw/8A/CDvv/lzXqtFAHlX/COfG/8A6KH8P/8Awg77/wCXNH/C&#10;OfG//oofw/8A/CDvv/lzXqtFAHlX/COfG/8A6KH8P/8Awg77/wCXNH/COfG//oofw/8A/CDvv/lz&#10;XqtFAHlX/COfG/8A6KH8P/8Awg77/wCXNH/COfG//oofw/8A/CDvv/lzXqtFAHlX/COfG/8A6KH8&#10;P/8Awg77/wCXNH/COfG//oofw/8A/CDvv/lzXqtFAHlX/COfG/8A6KH8P/8Awg77/wCXNH/COfG/&#10;/oofw/8A/CDvv/lzXqtFAHlX/COfG/8A6KH8P/8Awg77/wCXNH/COfG//oofw/8A/CDvv/lzXqtF&#10;AHlX/COfG/8A6KH8P/8Awg77/wCXNH/COfG//oofw/8A/CDvv/lzXqtFAHlX/COfG/8A6KH8P/8A&#10;wg77/wCXNH/COfG//oofw/8A/CDvv/lzXqtFAHyb8OvAPxZ1j4ifGWSLx74MtrqPxVbx3bv4Mu5E&#10;ml/sLSmDxqNVBjXy2jXaS5LIzbgGCL3/APwqn4xf9FI8D/8AhC3n/wAuK3vg3/yUX47f9jnbf+o9&#10;o1eq1oqk0rJk8sX0PDP+FU/GL/opHgf/AMIW8/8AlxR/wqn4xf8ARSPA/wD4Qt5/8uK9zop+1n3F&#10;yR7Hhn/CqfjF/wBFI8D/APhC3n/y4o/4VT8Yv+ikeB//AAhbz/5cV7nRR7WfcOSPY8HufhD8Xry3&#10;lgm+I3gd4pUKOv8Awg16MqRgjjWPSsrwb+zz8S/h/wCFdL8N6B488D2Gi6XAttaWv/CFX8nlxqMB&#10;dz6yWP1JJr6Noo9rPuHJHseGf8Kp+MX/AEUjwP8A+ELef/Limt8J/jC6lT8SPBGCMceBr0H8xrFe&#10;60Ue1n3Dkj2PmvwD+zX8Q/hf4R0/wv4X8b+BdK0LT1dba0XwTfybNzs7Es+slmJZmYliSSTXQ/8A&#10;CqfjF/0UjwP/AOELef8Ay4r3Oij2k+4ckex4Z/wqn4xf9FI8D/8AhC3n/wAuK57w1+zV8Q/CGs+I&#10;tW0nxx4GtdR8Q3a3up3B8FahI1xKsaxqTv1o7QFUAKuFHOBya+lKKPaT7hyR7Hhn/CqfjF/0UjwP&#10;/wCELef/AC4o/wCFU/GL/opHgf8A8IW8/wDlxXudFHtZ9w5I9jwz/hVPxi/6KR4H/wDCFvP/AJcU&#10;f8Kp+MX/AEUjwP8A+ELef/Livc6KPaz7hyR7Hhn/AAqn4xf9FI8D/wDhC3n/AMuKP+FU/GL/AKKR&#10;4H/8IW8/+XFe50Ue1n3Dkj2PDP8AhVPxi/6KR4H/APCFvP8A5cUf8Kp+MX/RSPA//hC3n/y4r3Oi&#10;j2s+4ckex4Z/wqn4xf8ARSPA/wD4Qt5/8uKP+FU/GL/opHgf/wAIW8/+XFe50Ue1n3Dkj2PnPxV8&#10;Afiv4u0+zs7z4meDYo7XU9P1VDB4HuwTLZ3kN3Epzq5+UyQIGHUqWAIOCO3/AOEc+N//AEUP4f8A&#10;/hB33/y5r1WiolJy1ZSSWx5V/wAI58b/APoofw//APCDvv8A5c0f8I58b/8Aoofw/wD/AAg77/5c&#10;16rRUjPKv+Ec+N//AEUP4f8A/hB33/y5o/4Rz43/APRQ/h//AOEHff8Ay5r1WigDyr/hHPjf/wBF&#10;D+H/AP4Qd9/8uaP+Ec+N/wD0UP4f/wDhB33/AMua9VooA8q/4Rz43/8ARQ/h/wD+EHff/Lmj/hHP&#10;jf8A9FD+H/8A4Qd9/wDLmvVaKAPKv+Ec+N//AEUP4f8A/hB33/y5o/4Rz43/APRQ/h//AOEHff8A&#10;y5r1WigDyr/hHPjf/wBFD+H/AP4Qd9/8uaP+Ec+N/wD0UP4f/wDhB33/AMua9VooA8q/4Rz43/8A&#10;RQ/h/wD+EHff/Lmj/hHPjf8A9FD+H/8A4Qd9/wDLmvVaKAPKv+Ec+N//AEUP4f8A/hB33/y5o/4R&#10;z43/APRQ/h//AOEHff8Ay5r1WigDyr/hHPjf/wBFD+H/AP4Qd9/8uaP+Ec+N/wD0UP4f/wDhB33/&#10;AMua9VooA8q/4Rz43/8ARQ/h/wD+EHff/Lmj/hHPjf8A9FD+H/8A4Qd9/wDLmvVaKAPKv+Ec+N//&#10;AEUP4f8A/hB33/y5o/4Rz43/APRQ/h//AOEHff8Ay5r1WigDyr/hHPjf/wBFD+H/AP4Qd9/8uaP+&#10;Ec+N/wD0UP4f/wDhB33/AMua9VooA8q/4Rz43/8ARQ/h/wD+EHff/Lmj/hHPjf8A9FD+H/8A4Qd9&#10;/wDLmvVaKAPKv+Ec+N//AEUP4f8A/hB33/y5o/4Rz43/APRQ/h//AOEHff8Ay5r1WigDyr/hHPjf&#10;/wBFD+H/AP4Qd9/8uaP+Ec+N/wD0UP4f/wDhB33/AMua9VooA8q/4Rz43/8ARQ/h/wD+EHff/Lmj&#10;/hHPjf8A9FD+H/8A4Qd9/wDLmvVaKAPKv+Ec+N//AEUP4f8A/hB33/y5rz/426L8U7Pwv4el8SeM&#10;vB+q6KvjPwr59npfhK6sbiT/AIn9gF2TPqcyphtpOY2yARwTuH0rXlX7S3/JOtI/7HPwn/6kOnUA&#10;eq0UUUAeVftY/wDJrPxk/wCxM1n/ANIZqlqL9rH/AJNZ+Mn/AGJms/8ApDNUtduG6nPW6BRRRXcc&#10;4UUUUAFFFFABRRRQAUUUUAFFFFABRRRQAUUUUAFFFFABRRRQAUUUUAFFFFABRRRQAUUUUAFFFFAB&#10;RRRQAUUUUAFFFFABRRRQAUUUUAclpn/J03gn/sTPEX/pdode+14Fpn/J03gn/sTPEX/pdode+15d&#10;b+Izsp/CgooorA0CiiigAooooAKKKKACiiigAooooAKKKKACiiigAooooAKKKKACiiigAooooAKK&#10;KKACiiigAooooAKKKKACiiigAooooAKKKKAPKvg3/wAlF+O3/Y523/qPaNXqteVfBv8A5KL8dv8A&#10;sc7b/wBR7Rq9VoAKKKKACiiigAooooAKKKKACiiigAooooAKKKKACiiigAooooAKKKKACiiigAoo&#10;ooAKKKKACiiigAooooAKKKKACiiigAooooAKKKKACiiigAooooAKKKKACiiigAooooAKKKKACiii&#10;gAooooAKKKKACiiigAooooAKKKKACiiigDyr4N/8lF+O3/Y523/qPaNXqteVfBv/AJKL8dv+xztv&#10;/Ue0avVaACiiigAooooAKKKKACiiigAooooAKKKKACiiigAooooAKKKKACiiigAooooAKKKKACii&#10;igAooooAKKKKACiiigAooooAKKKKACiiigAooooAKKKKACiiigAooooAKKKKACiiigAooooAKKKK&#10;ACiiigAryr9pb/knWkf9jn4T/wDUh06vVa8q/aW/5J1pH/Y5+E//AFIdOoA9VooooA8q/ax/5NZ+&#10;Mn/Ymaz/AOkM1S1F+1j/AMms/GT/ALEzWf8A0hmqWu3DdTnrdDxf4mfEbxpa/HLwh8PvCd3oOlR6&#10;vo99qlxqGs6XNflTBJCqoiR3MGAfMOSSegrX+BXxQ1f4gaf4vs/ElrY22teFNeuNCvbvTdy2d20c&#10;ccqzRq7M0YKTJlGZtpB+Y15B+0VN4Stf2r/hpL428RnwroZ8Naso1D/hIJtEHm+dbbU+0xTRNyM/&#10;JuwfQ4rznVNG1fU/gj8efD3w0a51/wCGkWq6fd6Hfwq9+2opJOsutRxzBhJfRgiRSxdmfMke8443&#10;5mpP+uhnbQ+z/BvxQ8GfEZrtfCfi7QvFDWYU3K6NqUN2YQ2du/y2bbna2M9dp9KrRfGLwDPq2maV&#10;H438NyapqgJsLJdWtzNdgSPGTEm/c/7yORPlB+ZGHUGvDvh1Jp3xM+MngXxNYfFnwR4pm8PafeQr&#10;pngfQJIGa0niVRFdSC+uBAiusbokirlkIHOcePzaXY6H/wAEx/FurWVjbW+oyanf6jJcxxBZHuY9&#10;ddI5mYcl1SKNQ2cgIoB4FPnYuVH2/wCMviN4T+HdvbT+K/E+jeGILlikEms6hFaLKwGSFMjDcQD0&#10;FeUftPfH3T/hp4a8HW+n+MdJ8P3nirW7CxTVJLm3Z7bT5JAZ72JZd0bKqDHmOrRqXUnPAPB+Otc1&#10;T4fftaeKNa1bxn4V8B2WpeG7GDQtY8aaXJc2skMckhu7a3n+2WyRSea0MjxEszgowACE1zeveD7X&#10;wR8HvgHp+na/D4k0qT4sWF3ZXtrpslha+TLcXTqltC7uRbjcfLYMyuhRkJVlJJSeqGktD6O8AeJN&#10;TvPGC6XH4z8O+L/DP9g29/a3a3Ub63cvJI+LmVYFSD7MyABHjQZZW610Gj/FTwd4o16/8PaD4v8A&#10;D+r+I7ISefpVnqcM1zAUYI/mRIxdQrkK2RwTg818/wDxMs9d1H4/fGa08Mb/APhI5/hRDFpvlttf&#10;7Q098I9p7NuIx74rtP2d/iD8Lte8E/Dvw1oN3pM3iLSNJjRNDiRZNQ0eSOAR3HnxgF7ZgxaNncKG&#10;ZwuSXALUtbCa6nZeC/ibDYfCHR/FfxA8V+C7czR5utb0XUQuiOzSMqeRPM3II2jk8tkCuktfiJ4V&#10;vvCcfii28TaPceGZG2prUV/E1mx8zysCYNsJ8z5Ov3vl68V8c/B/4nv8Ov2cf2cIR/wjXh8ara30&#10;P/Cb+Lrcy2OjFFd/K4kixLcAMqgzRgiJ/vYC1xuo3Q8Sfsv/ALTQnvbLV7K+8b2dx9q0yyksbS7W&#10;eXTnaeGJ5HYJKG3ht7Bw28MQwNT7TQfKfeGj/FTwV4g1ZNL0vxfoOpam809sllZ6nBLM0sIVpowi&#10;sWLRhlLLjKhhnGRXJfHjxprkPhPUfDvw6v1b4j3Utna2y20cdy+lrPLj7ZcxsGEcCxxzHc64YrtG&#10;WIFcz+1J4SPhn4ZeH/GXhfT44b34Y3sGt2dlaIEBsIUMd3aoBwFa2aQADH3FHFW/2Wbc+J9H8VfF&#10;GdZBcePtWfULTzgQ6aZD+4sFII4BiTzcf9Nz3zV3bfKT0uek+IfiL4W+H7aVZ+K/F2i6JfXw8u2G&#10;q30No9467QxjR2G45ZeFzjcB3FW/HniqPwL4H8ReJJbaW9i0bTrjUXtoP9ZKsMTSFF9ztwPrXzX+&#10;0xr+lfDjx94h8ZaL4z8O23i8+GV02+8A+LLLzY/ElsJHkgjs/nSQyMXuIv3fmxszKrICpJ+kT4it&#10;9L8CLrmrWE+mWsOnrdXVhFbvcyW6iMM8YjjUs5UZG1VJOOBTUrtoLbHC/BfxN8QvHWi+G/Fmral4&#10;QvvDWu2AvfsOj2lxFcWPmKHiAuWnkS52/cYeVDySwI27G63UPi54F0nxZH4WvvGnh6z8TySRwpot&#10;xqsEd6zyAGNRCX3ksGXAxk5GOtfM3hHT/A/hf4++Cj+z14lhvNH1m8vJvF3hnw5qf23QoLZoSxvJ&#10;IlLx2k3mJAibSm4JsVdocHmdC8WeE9P/AGM/GXw28XG2l+LV6mqW+qeEZlEms6jrVxM7wzpb/wCt&#10;n3tJbzJMoYBNjbgEO3PmsVyn2Z4w+IXhb4eWcF34q8S6P4ZtbiTyoZ9Yv4rRJHxnarSMATgE4HpW&#10;N/wmF9qHxG8O2ul634VufCupaPNf+T9rZ9UuiGj8ue2VTse32uNz88smDzXhmjeII/hV+0NpWq/F&#10;zVrPRTN4A0/TtN13WbtIrT7ZHKzahCJ3IQTOxiY85dVHULxsLfaLN+1N8M73w3bIuhyeBtYns4bO&#10;28hXjN1aMDHGQvDdQcAHcCODmq5hWPa7L4qeCtS8XS+FbTxfoN14oiZ1k0SHU4HvUKjLAwht4IHJ&#10;44Fcd8JfHWueJvi18ZdF1O9+06Z4f1eytdMg8pE8iOSwhlddyqC2XdjliSM4HHFfJ+tfF64+IGm/&#10;A1otT8F6NLb+P9JP/CA+HtJl/tLw3F9saAw3M/n7YiFcRuGtoQzPhenP0l8B/wDkvH7Q3/Ye03/0&#10;129JS5mg5bHOfHT9qTxF8IP2ifC/hZdM0ubwFJptrqGv6jMkn2uzjuL42SSowcIEWV4C2VY4Zsc4&#10;rtf2qPjVrPwX+HsNz4VsLLVfGGpXDQ6bZ6gHMG2KKS5uZZFRlYpHBDK3BHO3r0PnfxR8A2PxT/a4&#10;8SeEdSH+h618I5rJ3xkxl9TIVx7q2GHuorzv4e6p4n+M3g3x/wCKPGVlPZ3Xw68Faj4K8q4OfN1g&#10;QN/aN0uOOUjt1B/234pcz1Q7I+qfBPxg0u5+B/gzx94y1bSPC8OtaNYX9zcXl0traRTXECSFFeVu&#10;BuYgAsTx3rrtN8YaDrHhoeIrDW9OvvD5he4GrW13HJaGJM7380ErtXa2TnAwfSviyzutU8M6f+y3&#10;4mude0Xwv4Ztfh/Faw654n06S90yx1F7S1KmTbcQCCSSESokryY4dACXqfxt4VjT4K+P/Ell4osf&#10;iH4W1bxrpeu+I18LaLLDpZs4pLY6gYF86cXKFYw8zRuw3JKrco4V87DlPZrz48QeKP2hvhfovgrx&#10;hpWv+ENWsta/tP8Asee3vIpLi3jtnjUypuKMomztDDIcZB4ru/A3xBkh+G8/iTxz4l8HJFbXVylx&#10;q+h35GlRRpO0aBppW+V1wqOCcCQMBXhmoeLvBXjz9tz4Uav4NurDWxHoes2d5rmkKJrWUrHE0cAu&#10;UzHI8YdiUDEoJVyBvGeY+HvxCf4efs6eCLhLPQoGuvHmr26+J/E8Bl07w8Tf3wN3IAyEMyF4U/eR&#10;DdPy+MqyUtX/AF2Cx9h+FfGXh/x3pI1Tw1rmm+IdMLtEL3SruO6h3jqu+MkZGRkZ71yHx3+JGqfD&#10;vwrpieHYrK58Wa9q1pomjwairNbmaaQb3kVGVikcKzSEAgny8ZGa8f8A2SNem8QfHL493Z1vSvEV&#10;rcT6LcxanoNg9lYXbG1lR5YUeWXcCYgpkEjByhIODirfxGvvFHxA/a00Gy8J6XpWu2vw20xtRvrf&#10;VtUlsIFv79HihBeO3nLOkCyMFKAAS5znFVzXjcVtT1/4DfE4/GL4ReGfFssEdpe39ri+tYs7be6j&#10;Yx3EYySQFlRwATnAGa1vCHxS8F/EG5u7fwt4u0HxLcWgDXMWj6nDdvCCSAXEbErkgjn0NfFOtWPj&#10;zw34N/aV+FMujrDrurxHxnpWlaFeyXiTafeThdRgt3aGJ2xslXZ5Yy0pAByCfb/HnjnwX8Wfgp4q&#10;0/4O6lpGv+LU8GXkGlLoAWW5sLZ44x9m3xgm2dyIgsLlGZochT5LFEpg4ns/hz4peC/GGuXui6D4&#10;u0HW9YsgzXWn6bqcNxcQBWCMXjRiy4YhTkDBIFRaf8XPAureLJPC1j408PXnieOSSF9Ft9VgkvVe&#10;MEyKYQ+8FQrZGMjBz0rx3Q/Hvgnxt8Do9B+Fuo6Tc+O7DwfdRaHp9jta+0ef7JsVZAo3WjCTYh37&#10;MsMcnivLtd8U+DPFf7Kvw9+HXgVrV/iTY3Oiw6f4ZtVA1XRNTtriNrma4h/1lsYvLufMmkCjLNkn&#10;zBufOHKfaFl4i0rUtW1LSrTU7O61TTfL+3WUNwjzWvmLuj81AdyblBK7gMgZFZq/Efwk2k6dqg8U&#10;aKdM1FpFsr0ahD5N0UV2cRPu2uVWORjtJwEYnoa8F0fxtoPwb/ai+NN54v1OPRR4ktNDu9FhnB83&#10;VPJtpIZI7SMZa4lEm1fKjBcl1AU5GfIfh1pNnr/wO/ZGs9U0+O6tZPFtw8lnewhhuWPUHUMjcZDK&#10;Dz0Io5+n9bhyn2I3xr8BN4G1Xxja+MtB1DwxpjGO61Wz1S3lto5flxEZQ+wOTJGApYEmRP7wrK+H&#10;f7Rnw8+Jnw9/4TLTfFOlW2kw2sN3qC3uoW6SaUJBlUu9sjLC/BGGbqD1xXm9lDI37VHxusLOH5r/&#10;AMGaXM8US4M0w+1xqxA+823C5POAB0FVPgP8RPhvb/sY6HH4u1HSNR0Tw3oFpaeJ9NuIRfGxdVCG&#10;K6tVV3Vg6n5GTPy5xxRzO4WPpqCeO6hjmhkWWGRQ6SRsGVlIyCCOoIqSqulzWtxplpLYhRZPCjQC&#10;NNi+WVBXC4GBjHGOKtVqQFFFFAHJaZ/ydN4J/wCxM8Rf+l2h177XgWmf8nTeCf8AsTPEX/pdode+&#10;15db+Izsp/Cj5j+Ht547+MXxc+M9jL8U/EnhfSvC3iGLS9N0/Q7HSDGsJs4JSWa5sZpGYu7HJbv0&#10;r1jx18dPB3wraW017UdUu7mxtPtV82laHe6o9pCFJE10LOCQW6sFcgyBA2x9uQjY8U+E/wCzn4W8&#10;YfGj49ax8Qvhho+tm78URPpWoeJvD8Vx51t9hgBMEk0Z3R7wwyhxuB75q18ZfFHxBb4oeKfDr3Xj&#10;jw34Ui0a3HhlfAfhiHUhrd1Ksgmiubqa0uIrUo6xooka3UCTe0m3lcDQ9r8RfG/wT4Y8NaDr11ri&#10;3mn6/s/scaRbTajPqe9PMH2aC2SSWb5PnOxThQWOAM1VuP2gPAlp4Hh8WXGsTW+lTX/9lRQTabdJ&#10;fyX3mGMWi2JiFyZywOIRFvIG4Lt5r5S+DPhTxX8LPDv7LvjLxF4U8Q3OkeHvCuo6Dq1hbaRc3Wo6&#10;NcXHktHM1nGjTlSIPKbahK5XIwcj0L9oi1174jan8H/iV4fs/G+i6D4a1u9S/bS9ERtbgt7m3a2S&#10;+i0+6gmdkV+GRrcziOVnWMYzQBvftEfHLTPFH7Kfxi1jwNr+o6drug6ROsw8m60rVNMn8sOheGZI&#10;54GKkMpKruBypI5rt/h7+0f4C8V33hzw7a6/PNq+q2ZfT7i60+7htNVMSKZfsl5JEILogHcRDI5w&#10;GPRSR8+fET4Xt4m+Cf7QfiPw/N8TPGvibxF4Yi0jzvFXh+PTpr1oVmMcVtZR2VrMzL5py7Q7W3qE&#10;Zirheo8RXGqfGzxB8BvDul+BvE/hu+8IeIIdd1661jSJrK10qG0tJoTbx3LAQ3JmklRFFs8qlQzH&#10;CjIAPY/FP7Tfw68G6vqun6lrF6To8ixapfWOi315Yaa7AHbdXcMDwW5AZWYSyLtVgzYBBre8bfGT&#10;wj8P7fRJNW1OSaXXGYaXZ6RZXGp3d+Fj8x2gt7WOSWRFTDM6qVUEEkZGfm74fatrPwY+E/xD+G+v&#10;eA/FWueMLzWNal09tL0K5u7HXlv7iWSCZr1Ea3gBEyrJ9okjMYQlhjBMPgX4f+KP2bvHnwb1zxRo&#10;+qeJNB0z4aR+Cr+88O6fcarJpOoxyRzljBArzNDIsXlCRIyAYo92wMKAOs/ag+OVh4o/Y9+Ivin4&#10;e+Jb6zv9MkjspJ7b7Rpuo6dcpeQpJFLE4jnt5MH7rqpKuDgqwJ9vT4t+FJvH2s+DIdTa58RaLp8e&#10;p6nb29rNLHYwybvL86ZUMUcjhGZYmYSMo3BSvNfHnxg+Hvi74ifCr9qLxhp/hLXLe18cTaLbaFos&#10;ljMmqXsdiYopLw2gXzYhJztV1WXZAGZVG2vYP2cfD+ufs++I/GHwx1bQ9T1rSpLq78T6P43gspJn&#10;1eOZ90kGpXHO/UI2wgkdgZo1jIAKkUAe3fDf4jeHfi54J0rxd4T1D+1fD2qRtLZ3nkSQ+aquyE7J&#10;FVx8ysOQOldLXNfDfxt/wsbwTpXiP+wdc8Mfb42f+yfEln9kv7bDsu2aLc2wnbkDJ4IPeuloAKKK&#10;KACiiigAooooAKKKKACiiigAooooAKKKKACiiigAooooAKKKKACiiigAooooAKKKKAPKvg3/AMlF&#10;+O3/AGOdt/6j2jV6F4m1KXRfDerahAqNNaWks6LICVLKhYA4I4yPWvPfg3/yUX47f9jnbf8AqPaN&#10;Xb+Pf+RF8Rf9g25/9FNQB578Evj5Y+MfgT8PvGvjbVtC8N6r4l0j+0Xha5W1gZkhaafyhLIWKxxo&#10;8jfMdqqzE4BNegeE/iF4W8faHJrXhjxLo/iPR43aN9Q0m/iurdWUAspkjYqCAQSM8ZFfDHw60XT/&#10;ABB8PP2C7PU7G31C082abyLqJZE8yPSp5I22kYyrorA9ioPau413SvDes/G79rnw74rvZ9E8Har4&#10;Y0A6rfWKNvtlkt7qKS5O1WA2oELyMpUJEC52IcAH0Fq37S/wu074d+IPG1t488Oa14e0SNjd3Wla&#10;xazr5u0skAYSbPNfGEQsCxIA61Y+Hn7Qfw++J3w5HjfRvFejtoMNnHe6hLLqNvnSg8QkMd4VkZYH&#10;RT8ys3BB54r50+H/AI01z4geE/jL4Lg1Hwt8V/7L8DR2Fh8Q/BNgsP8AacjW1wq6fMscksZnRy0g&#10;SJ9oFwCEQvipNM+P3h/Rf2MfhHqfh6bwt4mmsB4c0S/1LVHW6sPCl00MSG8v1QhoTA+AQzREM65d&#10;BzQB9VeCfiN4U+Jemzaj4Q8T6N4q0+GY28t1omoRXkUcgUMUZ42YBsMpwTnDA9653Qv2jPhP4o1y&#10;20XRvif4N1fWbqTyoNOsfEFpPcSvz8qRrIWY8HgDtXw5rPi658T65+1tf23iPTPHC6l8NrPOseBN&#10;LlsrS+dVvIBJHme588RgsjypI4AR0wDGwHqvwP8AEn/CZ/Hv4b6h4rGmeBtT0PwndaLoWk2ml6xZ&#10;Jrpb7OZzHJqOn2a7IkiR0tovNYB3csFjJIB9T6b8WvA+ta9aaHp/jPw/fa1eLM9tpttqkElzMsTv&#10;HKUjVyzBHilViB8rRuDgqaZ4Y+MHgPxt4ivfD/h3xt4d17XrFXe60vS9Wt7m6t1RwjmSJHLKFdlU&#10;kgYLAHk186/sl2dh4R/Zf+JniCw8Jr4j1G417xTfXek2sIebWpIru5RLcja24ukaxAYI56HJz5Ro&#10;fxel+KPxu/ZZ1SHxj4C11o7q5zpPgbSZUbw/Hc6VMfsdxcm6lUZEW0RNFAzG3ZggEZCgH2zqXxw+&#10;HOi6hbWGoeP/AAvYX1zeSadBa3Os20cst1G6pJAqs4LSK7KrIPmBYAjJrR0r4meD9e8Xah4U03xX&#10;oeo+KNORpb3RLXUYZb22QFQWkgVi6AF0BLAcuvqK+KY/C+jt+yv+2tfnTLQ3154l8Vm4uvJXzZvI&#10;QtAGbGSI2LMoPClmIwSc9v4q0XT/AAz4y/YwTSbG201Ybq6t4/ssKpsjl0eRpUGBwHYBm/vEAnJG&#10;aAPq/SPFWieIL7VLLS9YsNSvNKmFtqFvZ3SSyWcpG4RyqpJjbBB2tg4NeaeMPiJrVz+0t4C+HehX&#10;n2OzTSb7xN4iYQo5ltUK21rACwO0PPKzkrhsW2AcFq6L4c+JPh/rnivx5aeDobCPXtN1NYPEzWen&#10;G2ke9MYKmWQovnNsK/OC3HGe1eY6d/on/BQvW0nB3X3wytJLRiTgpDqk4lUduDNET/vj1NAGl8Zv&#10;2kH8IeINX8O+H5NKspdEgtpdc8Sa4k89ppb3DqLa1itIP319dzLuZbeNo+NpL5dEfh9L/ax1vQ7q&#10;TVNR1zw7478JabqFnpXiZ9K8M6l4d1Lw5LdzrDbyS293NP5y7yfNizFLEpR9rhgK4bT/AA74h8Re&#10;PfE91pugT+KtZ8G/GqbX9a8Ow3FtBezWT6UI7C4T7RJHGwVHhZNzrkRnByta/wDwpX4peOLr4i+G&#10;/Eng2DRofHvjXTfEF/4ktNStp7O00i1SzZLRRuWdrvNp5R/c+VmR2EhAG4A+wofE2j3HiC40GLVb&#10;GTXLe3S7m0xLhDcxQuxVJWizuCMVYBiMEqR2rMuviZ4PsfDF/wCJLnxXodv4d0+Z7a81eXUYVtLa&#10;VJPKeOSYtsRlk+QqSCG468V8+eIfGOgfBz9t7xB4h8baxaeGNE17wHZwabqGqSCCC8ntr2YzW8Tn&#10;h5lWaFvKHzkSAqpwa8m+HcXhnxR+zZaanrnjUfCu8s/inrGu6Jrmv2GLWzvY727Kx3sU+xEzHJKv&#10;lyPE2/btO9QKAPuCz+InhTUPBjeL7XxPo1z4SWGS4OvQ38T2AiQkO5nDbNqlWBOcAqc9Kg8M/FLw&#10;X408N33iHw94u0HXdAsGkW71XTNThuLW3ZEDuJJUYqhVGVjkjAYE8Gvibx3468U/E74L+DfFt3ae&#10;GtK0PQ/ijK+t+ItL0ma78P6paQCdIdae2EyPJaiYxFmM7KGiEu9lUEdc9jaeLV+N/wARLT4q+E/H&#10;9xd/Du50e/h8C6NJbacWiS4khlmuPtt1G9wqvImzcHEbIcBcZAPqCH40/D25/tHyfHfhmX+zo7eW&#10;92axbn7Kk5UW7S4f5BJvTYWxu3rjORV3wv8AE/wb421fVNK8O+LdD1/VNKcx6hY6XqUNzPZsGKlZ&#10;kRi0Z3KwwwHII7V8gfFTwtpGif8ABKPQtJsNPgtNNm8PeHZZLaFNqO893ZSzMfUu8jsx6ksT3r0z&#10;4m2Nn4W/bK/ZrstHsrbTLR9E8Tab5NnEIUFtFb2TRQhVwPLQqNqdF7AUAe1L8YPATeOP+ELXxv4c&#10;PjHcU/4R4atb/wBobgnmEfZ9/mZ2fNjb93npTfFXxm8AeBXuk8SeOfDfh57SaK3uF1XV7e2MMkqN&#10;JEj73G1nRGZQeSqkjIBr4A+KXxwn+IXw68HpFqXgfwrcaf8AELT54vhrpWiytr+gPDrAiM11KLgL&#10;bMXJLO1qik3CoHJkUt9K/Cnwvo+rftoftIXt7plrd3h0zw9p/wBomhVpBbS2kplhDEZCOY4yyjhj&#10;Gmc7RgA9x/4Wv4I/4SrT/DH/AAmPh/8A4SXUIVubPRv7Ug+2XMRUuJI4d+91KqzBlBGFJ6CmeOPi&#10;94E+GMtnF4x8a+HfCcl4Ga2TXNVgsjOFwGKCV13AbhnHTI9a+CPC+i6fon/BNr4FX9hYW1pfL4r0&#10;DUhcxQqJPtR1RU8/djPmbPk3ddvy9OK9F1bXr/4fftNfGo+KviB4A+H8HiL7B/Zlx8RdFe5h1TS1&#10;s0jaG2nbULWMxxymYSQBWO6QuchwSAe/fG7x9r/w1+IHwl1C31BF8I61rx8Nazp7xRnfJdxN9inV&#10;yu5Sk8Sx7Q2GFxyCQCPYa+Ivid4EHgT9jf4KeCbPXLjxPMvi7w5YaZqV1YS2Ekw/tBXi/cysXiCx&#10;DaNx4VAelfbtABRRRQAUUUUAFFFFABRRRQAUUUUAFFFFABRRRQAUUUUAFFFFABRRRQAUUUUAFFFF&#10;ABRRRQAUUUUAFFFFABRRRQAUUUUAFFFFABRRRQB5V8G/+Si/Hb/sc7b/ANR7Rq9Vryr4N/8AJRfj&#10;t/2Odt/6j2jV6RrWuad4a0i81XV7+10rS7OJp7m+vZlhggjUZZ3diFVQOSScCgC7RXB+Efj58Mfi&#10;BrSaP4X+I3hPxJq8iNIlhpGuWt1OyqMswjjkLEAck44rvKACiiigAorivF3xp8D+BfD3irW9Y8TW&#10;MVh4VCHXPsrm6l07eAUE0MIaRWIZSF25IOcYrtaACisaPxp4em8WS+Fo9d0x/E8Vp9vk0VbyM3qW&#10;24L5xh3bxHuZV34xkgZ5rZoAKK5rwP8AEbw78R4tbk8O6h/aKaLq11od+fIki8m9t22TRfOq7trc&#10;blyp7E0t18RvD1j8QdP8ET6hs8UX+nzapbWHkSHzLaJ0SSTzAuwYZ0G0sCc8A80AdJRRRQAUUUUA&#10;FFFFABRRRQAUUUUAFFFFABRRRQAUUUUAFFFFABRRRQAUUUUAFFFFABRRRQAUUUUAFFFFABRRRQAU&#10;UUUAFFFFABRRRQAUUUUAFFFFABRRRQAUUUUAFeVftLf8k60j/sc/Cf8A6kOnV6rXlX7S3/JOtI/7&#10;HPwn/wCpDp1AHqtFFFAHlX7WP/JrPxk/7EzWf/SGapai/ax/5NZ+Mn/Ymaz/AOkM1S124bqc9boF&#10;FFFdxzhRRRQAUUUUAFFFFABRRRQBx/xe8D33xL+GPibwpp2tnw5dazYyWI1RbfzzAkg2uQm9MkoW&#10;H3hjOe1b3hnw9ZeEfDelaFpkXkabpdpFZWsQx8kUaBEXj0VRWlRStrcAooopgFFFFABRRRQAUUUU&#10;AFFFFABRRRQAUUUUAFFFFABRRRQAUUUUAFFFFABRRRQAUUUUAFFFFAHJaZ/ydN4J/wCxM8Rf+l2h&#10;177XgWmf8nTeCf8AsTPEX/pdode+15db+Izsp/CgooorA0CiiigAooooAKKKKACiiigAooooAKKK&#10;KACiiigAooooAKKKKACiiigAooooAKKKKACiiigAooooAKKKKACiiigAooooAKKKKAPKvg3/AMlF&#10;+O3/AGOdt/6j2jV6rXlXwb/5KL8dv+xztv8A1HtGr1WgAooooAKKKKAOH+NnwttvjX8LfEHgq71O&#10;70aLVYlQX9jtMsDpIsiMAwIYb0Xcp+8uRxnNcdD8EPFvirx54M8R/EXxtpfiCLwhPNfaZp3h/wAP&#10;vpUct5JC0Hn3LS3dyX2I8m1Y/KG5yW3AAD2migAooooAKKKKACuA8X/ClPEnxU8C+O7TUf7M1Tw2&#10;t7aTp9n8wX9lcxgPbsdylSJY4JVb5sGNht+ckd/RQBwXjj4GeDPiD4htvEGqabdWviK3tzaJrmh6&#10;nd6TqBtyd3kNc2ksUrxbvm8tmK7ucZ5rW8D/AA30H4d293HotvdGa8dXur7UtQuNQvLgqML5lzcy&#10;SSuFHChnIUcAAV09FABRRRQAUUUUAFFFFABRRRQAUUUUAefePvhP/wALA+Inw+8QXurNHpPhG7ud&#10;TTRlgyLu9eAwQTNJu+URJJOQu05aQHI24PSeMrPxNfaQI/Cmr6TouqeapNzrOly6jB5eDuXyo7m3&#10;bcTjDb8DB4OeN2igDyr/AIRz43/9FD+H/wD4Qd9/8uaP+Ec+N/8A0UP4f/8AhB33/wAua9VooA8q&#10;/wCEc+N//RQ/h/8A+EHff/Lmj/hHPjf/ANFD+H//AIQd9/8ALmvVaKAPKv8AhHPjf/0UP4f/APhB&#10;33/y5o/4Rz43/wDRQ/h//wCEHff/AC5r1WigDyr/AIRz43/9FD+H/wD4Qd9/8uaP+Ec+N/8A0UP4&#10;f/8AhB33/wAua9VooA8q/wCEc+N//RQ/h/8A+EHff/Lmj/hHPjf/ANFD+H//AIQd9/8ALmvVaKAP&#10;Kv8AhHPjf/0UP4f/APhB33/y5o/4Rz43/wDRQ/h//wCEHff/AC5r1WigDyr/AIRz43/9FD+H/wD4&#10;Qd9/8uaP+Ec+N/8A0UP4f/8AhB33/wAua9VooA8q/wCEc+N//RQ/h/8A+EHff/Lmj/hHPjf/ANFD&#10;+H//AIQd9/8ALmvVaKAPKv8AhHPjf/0UP4f/APhB33/y5o/4Rz43/wDRQ/h//wCEHff/AC5r1Wig&#10;Dyr/AIRz43/9FD+H/wD4Qd9/8uaP+Ec+N/8A0UP4f/8AhB33/wAua9VooA8q/wCEc+N//RQ/h/8A&#10;+EHff/Lmj/hHPjf/ANFD+H//AIQd9/8ALmvVaKAPKv8AhHPjf/0UP4f/APhB33/y5o/4Rz43/wDR&#10;Q/h//wCEHff/AC5r1WigDyr/AIRz43/9FD+H/wD4Qd9/8uaP+Ec+N/8A0UP4f/8AhB33/wAua9Vo&#10;oA8q/wCEc+N//RQ/h/8A+EHff/Lmj/hHPjf/ANFD+H//AIQd9/8ALmvVaKAMbwla+IbPRY4vE+qa&#10;ZrGrhmMl1pOmyWFuy5+UCGSedgQOp8w564HStmiigAooooAKKKKACiiigAooooA8q+Df/JRfjt/2&#10;Odt/6j2jVg/tyf8AJoPxc/7F66/9Bre+Df8AyUX47f8AY523/qPaNW78cPhkPjP8IfF3gZtROkDX&#10;9OmsPt4h87yC64D7Ny7sem4Z9RQBkfBTx1rfiTQdGsNQ+HXiXwraw6TC6apq9xpklvMQsahEFtez&#10;ShmBLDcijCnJBwD882f7V3xiX9m/Tvjdd6T4Ll0QaqunT+GbeG6W6vIm1I2CzpdtMUt23sn7owz/&#10;ACqW8zL+XH9G/Dzwn8S/DM2m2niDxl4U1rQbO3FubbTfCtzY3T7U2ofOfUplGCAT+7OeQMda4Bf2&#10;SNv7KNv8Fv8AhK/9TfRXv9uf2d12asuo7fI83vt8vO/vux/DQBpeGfir480H9oTS/hz45/4Ru/t/&#10;EHh641vTrrw/a3Fu9lNbzRpNay+bLIJ12zIVnUQklGzENw28J4o/aw1TwH8TvB2jaj44+GHiF9b8&#10;UW/hnUfBfh6d5NY0eSdmiVzObk+cIpdgfdaQ8N/Ca9k8S/BceIvjp4Z+Ix1l7UaNod/ov9nRwfNL&#10;9peJvNE28bCvldNpzuzkY58f0f8AYs1/TPCHw18FN8RbAeCvh/4isde0mxs/DAhu7n7Ndeesd3P9&#10;qZZGKs6mSKKLLtvZW+6QDzz9qDxamvfBj9snSl0DRNKbRZdPtjf6bZ+TdahvtbWXzLuTJ811LlVO&#10;BhQB7192SzJBE8srrHGgLM7HAUDkknsK+eviB+yP/wAJ14c+O+lf8JX9h/4WjPaTed/Z3mf2Z5Nv&#10;BDjHmjzt3k7uqY3Y5xk+ufFnwdqXxC+GfifwvpGuf8I1qGs6fNYR6uLb7Q1r5ilGdY96ZYKTj5hg&#10;4PagD4W0/wATy6a3g/8AaquC5sta+I95aTu4K7fDV4i6ZbFufuo1pazhe7OT3wfqfxZ8TvG/iT44&#10;33w28AS+H9HfRNEh1nV9Z8RafPfqWuJJEt7eGCK4gOcQyM0hkIA2gKSSRkeIv2DfgrrXwnvfBdt8&#10;PfDGm3M2kHTIPEMGh239owSCLYl15wQO0oYByS3zEHJOTVmL9nfxh4e8R6R4s8MfEWzs/GX/AAjN&#10;t4b1+91jQGvrTV/s/MV2IEuomhmDNKf9a6kSYKnANAHhHwL+L3iX4Z/CH4hTW2jaafiB4p+NereH&#10;rKxuLl5dOtNRurkbnllVVeSCILK3yqrSBABsLcdxp6eNbX/goD4OtfGdxoepyx+A9Ua11TQ7SWyj&#10;nRru23I9tLLMY2QjqJXDBgcKQRXSaX+xbHpPwz1bw4njvUrrX28byePdJ8T3VnEbi01Iuro08SFY&#10;7gZ3hwBGHWRgAnBHT+Gv2f8AxLH8etM+K3ivx7Dr2rWeiXWhjSdP0X7DYRxyyxSK8KtPLIjZjbfv&#10;kk3lhjywoUgHBfCL9pvx7rH7Nd/8dPHtp4fsPDNlpV9eDw/odnO95dNbyOqyi4e4KRByjL5Jjcj5&#10;WMvJRaHg39si5fxr8N7DVPHPww8aQeNL0aZNofgi736joNxJC8sLSP8AapRdRAxmF38q3wzowH8B&#10;9Y+H/wCzTpPhf9mSP4L67qL+IdHk067027vY4fsryxzySMWVdz7GXzODk8qD7VpfD34f/Enww2i2&#10;Gu/EjTtc0DSoxGiWnhv7JqF6qoUQXVw9zLGwwQzGGGFmdVIKruRgDgPg7+0R4h+JvxW1vQLzWvB2&#10;iXWlaze6bd/D++t7i38Q21rCp8q9WV5ttwko8mUBLdY/Ln4mLR4dfgj+0N4h+KnxJ1TR77WvB2jX&#10;Wnatf6ff/D67t7i28RWFvCG8m7EjzFblJM27/JbpHsuDiYtEVfevf2f/ABN4u+IngrX/ABp4207X&#10;9O8Galcano8dp4e+xak7vG8SLc3QuGjdQj/OsUEIdkQ4UDbQ/wCz94m8TfEnwN4l8b+N9N8R23gm&#10;6urzRxZ+HRY6jJJLE0I+1XIuHR12NllhhgV3VGwAuygD0fwD/wAJx/xUf/Cbf8I//wAhq5/sP+wP&#10;P/5BXy/Z/tXm/wDLz9/fs+T7u3vXV1yngHw74n8Pf8JH/wAJN4u/4S37drVzfaX/AMSyKy/sywfb&#10;5Nj+7J87ysN++bDNu5HFc/q37Tfwe0HVbzTNT+K/gfTtSspntrqzu/EdnFNBKjFXjdGkBVlYEFSM&#10;ggg0Ael0V5V/w1j8EP8Aosnw/wD/AAqLH/47R/w1j8EP+iyfD/8A8Kix/wDjtAHqtFeVf8NY/BD/&#10;AKLJ8P8A/wAKix/+O0f8NY/BD/osnw//APCosf8A47QB6rRXlX/DWPwQ/wCiyfD/AP8ACosf/jtH&#10;/DWPwQ/6LJ8P/wDwqLH/AOO0Aeq0V5V/w1j8EP8Aosnw/wD/AAqLH/47R/w1j8EP+iyfD/8A8Kix&#10;/wDjtAHqtFeVf8NY/BD/AKLJ8P8A/wAKix/+O0f8NY/BD/osnw//APCosf8A47QB6rRXlX/DWPwQ&#10;/wCiyfD/AP8ACosf/jtH/DWPwQ/6LJ8P/wDwqLH/AOO0Aeq0V5V/w1j8EP8Aosnw/wD/AAqLH/47&#10;R/w1j8EP+iyfD/8A8Kix/wDjtAHqtFeVf8NY/BD/AKLJ8P8A/wAKix/+O0f8NY/BD/osnw//APCo&#10;sf8A47QB6rRXlX/DWPwQ/wCiyfD/AP8ACosf/jtH/DWPwQ/6LJ8P/wDwqLH/AOO0Aeq0V5V/w1j8&#10;EP8Aosnw/wD/AAqLH/47R/w1j8EP+iyfD/8A8Kix/wDjtAHqtFeVf8NY/BD/AKLJ8P8A/wAKix/+&#10;O0f8NY/BD/osnw//APCosf8A47QB6rRXlX/DWPwQ/wCiyfD/AP8ACosf/jtH/DWPwQ/6LJ8P/wDw&#10;qLH/AOO0Aeq0V5V/w1j8EP8Aosnw/wD/AAqLH/47R/w1j8EP+iyfD/8A8Kix/wDjtAHqtFeVf8NY&#10;/BD/AKLJ8P8A/wAKix/+O0f8NY/BD/osnw//APCosf8A47QB6rRXlX/DWPwQ/wCiyfD/AP8ACosf&#10;/jtH/DWPwQ/6LJ8P/wDwqLH/AOO0Aeq0V5V/w1j8EP8Aosnw/wD/AAqLH/47XU+Bvi54G+KD3ieD&#10;fGnh7xa1kEN0uh6rBemAPnYX8p227trYz12n0oA6yiiigAooooAKKKKACiiigAryr9pb/knWkf8A&#10;Y5+E/wD1IdOr1WvKv2lv+SdaR/2OfhP/ANSHTqAPVaKKKAPKv2sf+TWfjJ/2Jms/+kM1S1F+1j/y&#10;az8ZP+xM1n/0hmrzr/ha3ir/AKIt44/8DdB/+WddmHaV7mFXoelUV5r/AMLW8Vf9EW8cf+Bug/8A&#10;yzo/4Wt4q/6It44/8DdB/wDlnXZzI57HpVFea/8AC1vFX/RFvHH/AIG6D/8ALOj/AIWt4q/6It44&#10;/wDA3Qf/AJZ0cyCx6VRXmv8AwtbxV/0Rbxx/4G6D/wDLOj/ha3ir/oi3jj/wN0H/AOWdHMgselUV&#10;5r/wtbxV/wBEW8cf+Bug/wDyzo/4Wt4q/wCiLeOP/A3Qf/lnRzILHpVFea/8LW8Vf9EW8cf+Bug/&#10;/LOj/ha3ir/oi3jj/wADdB/+WdHMgselUV5r/wALW8Vf9EW8cf8AgboP/wAs6P8Aha3ir/oi3jj/&#10;AMDdB/8AlnRzILHpVFea/wDC1vFX/RFvHH/gboP/AMs6P+FreKv+iLeOP/A3Qf8A5Z0cyCx6VRXm&#10;v/C1vFX/AERbxx/4G6D/APLOj/ha3ir/AKIt44/8DdB/+WdHMgselUV5r/wtbxV/0Rbxx/4G6D/8&#10;s6P+FreKv+iLeOP/AAN0H/5Z0cyCx6VRXmv/AAtbxV/0Rbxx/wCBug//ACzo/wCFreKv+iLeOP8A&#10;wN0H/wCWdHMgselUV5r/AMLW8Vf9EW8cf+Bug/8Ayzo/4Wt4q/6It44/8DdB/wDlnRzILHpVFea/&#10;8LW8Vf8ARFvHH/gboP8A8s6P+FreKv8Aoi3jj/wN0H/5Z0cyCx6VRXmv/C1vFX/RFvHH/gboP/yz&#10;o/4Wt4q/6It44/8AA3Qf/lnRzILHpVFea/8AC1vFX/RFvHH/AIG6D/8ALOj/AIWt4q/6It44/wDA&#10;3Qf/AJZ0cyCx6VRXmv8AwtbxV/0Rbxx/4G6D/wDLOj/ha3ir/oi3jj/wN0H/AOWdHMgselUV5r/w&#10;tbxV/wBEW8cf+Bug/wDyzo/4Wt4q/wCiLeOP/A3Qf/lnRzILHpVFea/8LW8Vf9EW8cf+Bug//LOj&#10;/ha3ir/oi3jj/wADdB/+WdHMgselUV5r/wALW8Vf9EW8cf8AgboP/wAs6P8Aha3ir/oi3jj/AMDd&#10;B/8AlnRzILHpVFea/wDC1vFX/RFvHH/gboP/AMs6P+FreKv+iLeOP/A3Qf8A5Z0cyCx6VRXmv/C1&#10;vFX/AERbxx/4G6D/APLOj/ha3ir/AKIt44/8DdB/+WdHMgsbumf8nTeCf+xM8Rf+l2h177XyTZ+O&#10;vGNv8aPDvi5vgz40Om6d4f1XSpYhfaF5zS3Vzp0sbKP7SwVC2Uu4kggsmAckj07/AIaI13/oiPxA&#10;/wDAvQP/AJaV59WLlNtI6oNKNmz2iivkL/hcv7Rn/Qqf+Wdp3/zXUf8AC5f2jP8AoVP/ACztO/8A&#10;murLkl2L5o9z69or5C/4XL+0Z/0Kn/lnad/811H/AAuX9oz/AKFT/wAs7Tv/AJrqOSXYOaPc+vaK&#10;+Qv+Fy/tGf8AQqf+Wdp3/wA11H/C5f2jP+hU/wDLO07/AOa6jkl2Dmj3Pr2ivkL/AIXL+0Z/0Kn/&#10;AJZ2nf8AzXUf8Ll/aM/6FT/yztO/+a6jkl2Dmj3Pr2ivkL/hcv7Rn/Qqf+Wdp3/zXUf8Ll/aM/6F&#10;T/yztO/+a6jkl2Dmj3Pr2ivkL/hcv7Rn/Qqf+Wdp3/zXUf8AC5f2jP8AoVP/ACztO/8Amuo5Jdg5&#10;o9z69or5C/4XL+0Z/wBCp/5Z2nf/ADXUf8Ll/aM/6FT/AMs7Tv8A5rqOSXYOaPc+vaK+Qv8Ahcv7&#10;Rn/Qqf8Alnad/wDNdR/wuX9oz/oVP/LO07/5rqOSXYOaPc+vaK+Qv+Fy/tGf9Cp/5Z2nf/NdR/wu&#10;X9oz/oVP/LO07/5rqOSXYOaPc+vaK+Qv+Fy/tGf9Cp/5Z2nf/NdR/wALl/aM/wChU/8ALO07/wCa&#10;6jkl2Dmj3Pr2ivkL/hcv7Rn/AEKn/lnad/8ANdR/wuX9oz/oVP8AyztO/wDmuo5Jdg5o9z69or5C&#10;/wCFy/tGf9Cp/wCWdp3/AM11H/C5f2jP+hU/8s7Tv/muo5Jdg5o9z69or5C/4XL+0Z/0Kn/lnad/&#10;811H/C5f2jP+hU/8s7Tv/muo5Jdg5o9z69or5C/4XL+0Z/0Kn/lnad/811H/AAuX9oz/AKFT/wAs&#10;7Tv/AJrqOSXYOaPc+vaK+YPBfxy+MljqzyeLfh5q+t6YYWVLbRdD0nTphJkYYyyeJbhSoG4FdgJJ&#10;B3DGD2//AA0Rrv8A0RH4gf8AgXoH/wAtKOSXYOaPc9oorwuP9p/UpfFVj4bX4L/EA61e2VzqFvbf&#10;adB+eCCSCOZ939qbRta6gGCQTv4BAbG//wALk8Xf9EJ+IH/gd4e/+WtS01oyt9j1WivKv+FyeLv+&#10;iE/ED/wO8Pf/AC1o/wCFyeLv+iE/ED/wO8Pf/LWkB6rRXlX/AAuTxd/0Qn4gf+B3h7/5a0f8Lk8X&#10;f9EJ+IH/AIHeHv8A5a0Aeq0V5V/wuTxd/wBEJ+IH/gd4e/8AlrR/wuTxd/0Qn4gf+B3h7/5a0AHw&#10;b/5KL8dv+xztv/Ue0avVa+dfAPi7x54V8V/ErU7v4HeOJLfxL4gh1WzWHUPD5aOJdK0+zKyA6oAG&#10;8y0kOASNrKc5JA7X/hcni7/ohPxA/wDA7w9/8taAPVaK8q/4XJ4u/wCiE/ED/wADvD3/AMtaP+Fy&#10;eLv+iE/ED/wO8Pf/AC1oA9Voryr/AIXJ4u/6IT8QP/A7w9/8taP+FyeLv+iE/ED/AMDvD3/y1oA9&#10;Voryr/hcni7/AKIT8QP/AAO8Pf8Ay1o/4XJ4u/6IT8QP/A7w9/8ALWgD1WivKv8Ahcni7/ohPxA/&#10;8DvD3/y1o/4XJ4u/6IT8QP8AwO8Pf/LWgD1WivKv+FyeLv8AohPxA/8AA7w9/wDLWj/hcni7/ohP&#10;xA/8DvD3/wAtaAPVaK8q/wCFyeLv+iE/ED/wO8Pf/LWj/hcni7/ohPxA/wDA7w9/8taAPVaK8q/4&#10;XJ4u/wCiE/ED/wADvD3/AMtaP+FyeLv+iE/ED/wO8Pf/AC1oA9Voryr/AIXJ4u/6IT8QP/A7w9/8&#10;taP+FyeLv+iE/ED/AMDvD3/y1oA9Voryr/hcni7/AKIT8QP/AAO8Pf8Ay1o/4XJ4u/6IT8QP/A7w&#10;9/8ALWgD1WivKv8Ahcni7/ohPxA/8DvD3/y1o/4XJ4u/6IT8QP8AwO8Pf/LWgD1WivKv+FyeLv8A&#10;ohPxA/8AA7w9/wDLWj/hcni7/ohPxA/8DvD3/wAtaAPVaK8q/wCFyeLv+iE/ED/wO8Pf/LWj/hcn&#10;i7/ohPxA/wDA7w9/8taAPVaK8q/4XJ4u/wCiE/ED/wADvD3/AMtaP+FyeLv+iE/ED/wO8Pf/AC1o&#10;A9Voryr/AIXJ4u/6IT8QP/A7w9/8taP+FyeLv+iE/ED/AMDvD3/y1oA9Voryr/hcni7/AKIT8QP/&#10;AAO8Pf8Ay1o/4XJ4u/6IT8QP/A7w9/8ALWgD1WivKv8Ahcni7/ohPxA/8DvD3/y1o/4XJ4u/6IT8&#10;QP8AwO8Pf/LWgD1WivKv+FyeLv8AohPxA/8AA7w9/wDLWj/hcni7/ohPxA/8DvD3/wAtaAPVaK8q&#10;/wCFyeLv+iE/ED/wO8Pf/LWj/hcni7/ohPxA/wDA7w9/8taAPVaK8q/4XJ4u/wCiE/ED/wADvD3/&#10;AMtaP+FyeLv+iE/ED/wO8Pf/AC1oA9Voryr/AIXJ4u/6IT8QP/A7w9/8taP+FyeLv+iE/ED/AMDv&#10;D3/y1oA9Voryr/hcni7/AKIT8QP/AAO8Pf8Ay1o/4XJ4u/6IT8QP/A7w9/8ALWgD1WivKv8Ahcni&#10;7/ohPxA/8DvD3/y1o/4XJ4u/6IT8QP8AwO8Pf/LWgD1WivKv+FyeLv8AohPxA/8AA7w9/wDLWj/h&#10;cni7/ohPxA/8DvD3/wAtaAPVaK8q/wCFyeLv+iE/ED/wO8Pf/LWj/hcni7/ohPxA/wDA7w9/8taA&#10;PVaK8q/4XJ4u/wCiE/ED/wADvD3/AMtaP+FyeLv+iE/ED/wO8Pf/AC1oA9Voryr/AIXJ4u/6IT8Q&#10;P/A7w9/8taP+FyeLv+iE/ED/AMDvD3/y1oA9Voryr/hcni7/AKIT8QP/AAO8Pf8Ay1o/4XJ4u/6I&#10;T8QP/A7w9/8ALWgD1WivKv8Ahcni7/ohPxA/8DvD3/y1o/4XJ4u/6IT8QP8AwO8Pf/LWgD1WivKv&#10;+FyeLv8AohPxA/8AA7w9/wDLWj/hcni7/ohPxA/8DvD3/wAtaAPVaK8q/wCFyeLv+iE/ED/wO8Pf&#10;/LWj/hcni7/ohPxA/wDA7w9/8taAPVaK8q/4XJ4u/wCiE/ED/wADvD3/AMtaP+FyeLv+iE/ED/wO&#10;8Pf/AC1oA9Voryr/AIXJ4u/6IT8QP/A7w9/8taP+FyeLv+iE/ED/AMDvD3/y1oAPg3/yUX47f9jn&#10;bf8AqPaNXqtfOvgHxd488K+K/iVqd38DvHElv4l8QQ6rZrDqHh8tHEulafZlZAdUADeZaSHAJG1l&#10;Ockgdr/wuTxd/wBEJ+IH/gd4e/8AlrQB6rRXlX/C5PF3/RCfiB/4HeHv/lrR/wALk8Xf9EJ+IH/g&#10;d4e/+WtAHqtFeVf8Lk8Xf9EJ+IH/AIHeHv8A5a0f8Lk8Xf8ARCfiB/4HeHv/AJa0Aeq0V5V/wuTx&#10;d/0Qn4gf+B3h7/5a0f8AC5PF3/RCfiB/4HeHv/lrQB6rRXlX/C5PF3/RCfiB/wCB3h7/AOWtH/C5&#10;PF3/AEQn4gf+B3h7/wCWtAHqtFeVf8Lk8Xf9EJ+IH/gd4e/+WtH/AAuTxd/0Qn4gf+B3h7/5a0Ae&#10;q0V5V/wuTxd/0Qn4gf8Agd4e/wDlrR/wuTxd/wBEJ+IH/gd4e/8AlrQB6rRXlX/C5PF3/RCfiB/4&#10;HeHv/lrR/wALk8Xf9EJ+IH/gd4e/+WtAHqtFeVf8Lk8Xf9EJ+IH/AIHeHv8A5a0f8Lk8Xf8ARCfi&#10;B/4HeHv/AJa0Aeq0V5V/wuTxd/0Qn4gf+B3h7/5a0f8AC5PF3/RCfiB/4HeHv/lrQB6rRXlX/C5P&#10;F3/RCfiB/wCB3h7/AOWtH/C5PF3/AEQn4gf+B3h7/wCWtAHqtFeVf8Lk8Xf9EJ+IH/gd4e/+WtH/&#10;AAuTxd/0Qn4gf+B3h7/5a0Aeq0V5V/wuTxd/0Qn4gf8Agd4e/wDlrR/wuTxd/wBEJ+IH/gd4e/8A&#10;lrQB6rRXlX/C5PF3/RCfiB/4HeHv/lrR/wALk8Xf9EJ+IH/gd4e/+WtAHqtFeVf8Lk8Xf9EJ+IH/&#10;AIHeHv8A5a0f8Lk8Xf8ARCfiB/4HeHv/AJa0Aeq0V5V/wuTxd/0Qn4gf+B3h7/5a0f8AC5PF3/RC&#10;fiB/4HeHv/lrQB6rRXlX/C5PF3/RCfiB/wCB3h7/AOWtH/C5PF3/AEQn4gf+B3h7/wCWtAHqtFeV&#10;f8Lk8Xf9EJ+IH/gd4e/+WtH/AAuTxd/0Qn4gf+B3h7/5a0Aeq0V5V/wuTxd/0Qn4gf8Agd4e/wDl&#10;rR/wuTxd/wBEJ+IH/gd4e/8AlrQB6rRXlX/C5PF3/RCfiB/4HeHv/lrR/wALk8Xf9EJ+IH/gd4e/&#10;+WtAHqtFeVf8Lk8Xf9EJ+IH/AIHeHv8A5a0f8Lk8Xf8ARCfiB/4HeHv/AJa0Aeq0V5V/wuTxd/0Q&#10;n4gf+B3h7/5a0f8AC5PF3/RCfiB/4HeHv/lrQB6rRXlX/C5PF3/RCfiB/wCB3h7/AOWtH/C5PF3/&#10;AEQn4gf+B3h7/wCWtAHqtFeVf8Lk8Xf9EJ+IH/gd4e/+WtH/AAuTxd/0Qn4gf+B3h7/5a0Aeq0V5&#10;V/wuTxd/0Qn4gf8Agd4e/wDlrR/wuTxd/wBEJ+IH/gd4e/8AlrQB6rRXlX/C5PF3/RCfiB/4HeHv&#10;/lrR/wALk8Xf9EJ+IH/gd4e/+WtAHqtFeVf8Lk8Xf9EJ+IH/AIHeHv8A5a0f8Lk8Xf8ARCfiB/4H&#10;eHv/AJa0Aeq0V5V/wuTxd/0Qn4gf+B3h7/5a0f8AC5PF3/RCfiB/4HeHv/lrQB6rRXlX/C5PF3/R&#10;CfiB/wCB3h7/AOWtH/C5PF3/AEQn4gf+B3h7/wCWtAHqteVftLf8k60j/sc/Cf8A6kOnUf8AC5PF&#10;3/RCfiB/4HeHv/lrXn/xt+JfiPxB4X8PWF/8J/GHhm0m8Z+Fd+qapd6M9vBjX7BhvFvqEsp3EBRt&#10;jblhnAyQAfStFFFAHlX7WP8Ayaz8ZP8AsTNZ/wDSGarVVf2sf+TWfjJ/2Jms/wDpDNVquuh1Oet0&#10;PP8AWviv/ZHxu8M/Dz+y/N/trSLzVf7S+0bfJ8h4l8vy9nzbvNzu3DG3oc1U/Z3+JmqfFv4Zx+It&#10;YgtLa9bU9SsjHYo6R7Le9mgQ4ZmOSsak89ScADiuK8Z/8nufDT/sUtZ/9HWtfOv7OOy68ReDNN+J&#10;oSbwDda9rLeDY1ULp7a2upXZeO+3E77jblrbOEPzAK0gBrbmd/68jK2h+hVFfB37UGsaN4x+Hvxl&#10;8VaN4D8Pxz+E9Qk0w+Ode114NbtNSt2idfsAEErxosjx+XGJ4Qxc4QByW7b4oeLb74O/EKbxraFR&#10;d/EPwI1pEq4Tz9etEDWQ+rpcyL0OBFx0xT5w5T67rzT9o74map8IPhFqnirRoLS51C1vNPt0jvkd&#10;4is99BbuSFZTkJKxHPUDORwfmXwj4VbSZvC/7M7zveW+geM/7TkMxLGTQ4Io9SjJOMlTczRQZPTb&#10;j0r2D9v54I/2UfF7XVxJZ2y3ekmW4iYq8Sf2pabnUjkEDJBHpRze62FtUfQtFfLl94X8K+Bv2kPg&#10;pJ8NIbCxPiC01OXWn0lw66tpotRJFd3UgJNw3nmIrO5ZmaViWOSa8e8beJ9M1rRfhh8VPCngTw/4&#10;Uj1TxzYR6Z4qn1x38T38Zunt5knXyC0iyRearRPdSbUwCvy4UcrByn6CUV5/8fvHGj/Dj4PeJ/EW&#10;v219eaTZWy+db6dctbTy73VFUSq6GMFnUFtwAXJPGa+bvCnhODQ/2sbDwbP4H8HeAtO8TeBr+LWv&#10;DnhDUzcQXkPnRiKS5hFrbqrjfOivtYkNIN2Bim5WdhJXPtGvNP2gviXqnwo8A22t6RBaXF3LrOma&#10;cUvUZo/LuLyKCQgKyncFkJHOMgZBHFfM/wANLzUfHGofDv8AZ+1iWS5vvhzr1xc+ImYf8fGnaaUb&#10;SmYdCk5uLNsHr9nfOMFa9b/b0ktI/wBnuV9QvJNPsF17RjcXkUxheCP+0IN0gdeUKjJ3DkYzU814&#10;tjtqkfRFFfLV74Z8P/D39p74Zw/C2z07T31vw9q11rlppW0RajapHGbO6uCp/eubh8LM5LN5knzd&#10;a8i+GvgTxT8QPgb4d8cWek+BdE8etfwXt18TNU8Szxa1FerdKk8Fwv8AZ/y7132ptTN5YVwgBAAp&#10;83QOU/QKivlvw78KvCfxP/ar+O8fi7Q7XxLZ29roKQ2GqL59rGz2ku6UQtlPNwoUS43qCwVlDuG8&#10;h8P+KvEnjP4DfsxabqUdp4i0LWtWvtO1Kz8R6pJaWWpzW/2hbC1up1hmZ1Yw5ETIwlaJFbPWjmDl&#10;P0Cor4q8eeANb8A/B/8AaOgmtfCnhfw9d+FFuLbwX4X1eS8i02cwzrJOI2trcQLOEX5UTDNE7ddx&#10;q/rGg+EPD8v7Onin4ey2j+LvEGv2sFxrNpKJrzW9Pa2kbUPtU2d86qEVjvLbGRAAuAAcwcp9R+DN&#10;c8Q622vjX/DP/CNCz1Wa004/b47v+0bNQvl3nyAeVvJYeU3zLs56iujr4w0fwXd/ETwL8YvD2m61&#10;pOmatdfFq+ks7HXXYWOsvDHBO1hOiEPJFIkTl1UMdqMSpAIqvrwgvvg54i8Q+EfAUHgrxT8HvGra&#10;lLoWjXYuNPlMCRm8S0dUQLFNZysxjWOM+YTuQOxYrmDlPteivkC0+JHh3VND+NH7QWrJe6z4QaOD&#10;w3oQ064a2mlsLdwsjRzK6FElvZpMvuACxA9AcxfDfTZfh/8AtmaBolr4N8IfDn+1vB93LqOh+DdT&#10;M8NwI7iMwTXEItbdVkUtMquFYkGQbsDFPmDlPsSivi/9nH9m/wAJ/FD9j25iu9Ot5fEniS31W0XX&#10;rxBNdWmL2YQpDIwLRwo8UcgiQhdwZsbmYmx8IfiBq37RvjTwVfXls0up/DHw/cXGt2Mg+U+JpDLZ&#10;CJxnGUW3upBg8C4jOTwQc23mHKfZFFfBY0HwhefsOv8AFOVLeb4ty2Zux4u2Aa5/b/mbVgWYDzQw&#10;mAhEA+XYNm0LxX138RJLqb4H+JpL5PLvX8O3TToBjbIbZtw/PNNSuJo7mivhjT/BehfDv4K/steN&#10;dD06O08X6prHhazvtfDFr+6gvLdY5oJZ2y7w7GCrExKoqIqBQi44f4y6r4N+JfiX44eEte0/w3q3&#10;jDU9eXSdA8V+Jdd0q0OiwJHbxmNY57gXcUcMouHHkQt5xduPmNTzj5T9G7iZbe3klYErGpc464Az&#10;XzZ4V/a08R3/AMMvB/xL8QfD+w0rwBr91b2017pviF72901Z5TBFNNbvaQqY/OMatslZgJAQrYIr&#10;32z0O08M+D49JsLa2s7OysvIigs4FghRVTACRoAqLxwo4FfJX7K/wd1v4sfst/Cmw8TeJrF/Adus&#10;OpDQdO0h4Lq6aC4aSKK4unuJFeMSKrEJDGx2qNwGcuV72QK1rs+z6K+Lv2lL7QvHll8bbmz+Hvh3&#10;VJ/B+nm3vPFvizW3t7ywvDaCSMaZH9nmMaoDAy7ZLdZJnbAJLSNcttHtPi78UP2cG8XRf25FqPw7&#10;u76+t7l2MN7I0enuwnTOJULNuKOCpIBIOBRza2DlPqzxn4x0j4feFdU8Sa/d/YNF0uBrq7uvKeTy&#10;o1GS21AWP0AJrVtriO8t4p4W3xSoHRsEZUjIPPtXwd428L6M37P/AO1V4TGjWUugeEtYubzQNOkt&#10;0kh0l5LKKVjaoQRBh5Z2GzAXzXxgE59k8cab4E8F+Dvhz4J0X4caDrR8XXoNj4f3ppuh3U62vmyz&#10;3ojjeOUCNNyhoZSZEiKgMqspzByn0jRXwT4X8H3/AIw8C/tLeDtHsNI0S48L63aavoGi+Hb03lhp&#10;uowQR3Jit3MUW0NPCVZRGgVnkXHetyP4q2mpfF3Rv2hl1BovBq/ZPBlwQ+YhaXFh9tMgHqL2e3hY&#10;nvFjtS5w5T648Ua34g0nVfDsGjeGv7dsr698jU7z7fHb/wBmwbGPn7GGZvmCrsXB+bPaj4j+Irnw&#10;f8PPFGvWaRS3ml6XdX0KTgmNnihZ1DAEEjKjOCDjuK+S9A8M3mg6D+zbqeqwmDXvFHjm68T6mjZ3&#10;LcXtnez7DnuiPHH/ANs6o6poPgvxd8H/ANo7xn8QBaL4z0rVtc04a1eyeVfaVFEGj0+C2kJ3xI6t&#10;FtRDiYzEEP5hBOYOU+tfg74wvPiF8I/A/inUYoIdQ1zQ7HU7mO1VliSWa3SRwgYkhQWOASTjHJrx&#10;mx/ay8SSfDrUviRdfD2xX4f6XqV1Z31xZ+IHm1OGCC5eCS4+ytaJGwBTeVE+ducZIxXpP7MP/Jtf&#10;wm/7FLSf/SOKvnf9nn4Ra/8AGP4C3/hvVfFNlZfDy/8AEmri/wBJsdJdNSuYl1GZmhN6bkoqO4G7&#10;bAG2ZUMCd1Db0sGmtz7RgnjuoI5omDxSKHRh0IIyDT6+WPjg3hjx54y8deHT8N/C/iuTwnoEVxqu&#10;qeNtYaztdLgmilZDZL9nuPKOyNmkkQQ8xx5Zig2+d+FYT8WvDP7Gtv4rmuNYj1ODUkv/ADriTdeo&#10;mlzfJMwOZEcRhZFYlZFLK4ZWIL5ugcp911zmu654h0/xh4Y07TfDP9q6FqDXI1bWvt8cP9lBIt0J&#10;8lhun81/k+QjZ948V8u+EfgZ4F1f4rftDeF77w3Z3fhTSF0+XSvDsqZ03TZbnTg881tbf6uKVmUH&#10;zEUOuWCsoZgc34Ta/qHiiT9jDU9Vu5r/AFCfTNY866uHLySldNKhmY8sxCjJPJPNLm/r5hyn0Z8B&#10;fiZqnxS8PeJL/VYLS3m03xNqmjQrZo6q0NtctFGzbmbLlVBJGAT0A6V6XXwjb6Pe2XwO8SfETRrZ&#10;7nXfh58T9c8RRxxYDz2aX0qX0IJ7NbvKcdygrr4PiF4fvPDPxm+P+rw3ev8Ahe9kt/DegLp1y1s9&#10;xp9tOIB5cwZCkc17NMWbcBsXJBGQRS01BxPr+ivj74W6fL4B/bQsdAtfCPhH4eR6p4Knn1DQvBmp&#10;Ge3nMV3H9nnniFrbKkq+ZMqvsYlWYbsDFeWaL4L0Lwj+wD4a+JlhpyL4903ULK5tPETsXvrcHWkh&#10;MMUzZaOExO6eSuI/nclSWYk5w5T9FKK+B/2iPGXgvVPjV8YvDnjLRtD8V3X9i2elaHJ4i1vSrGPR&#10;LiW0Z3Ma3tzHJGrGaGU3FujvkbcExqK+wfgj4Itvhv8AB/wZ4ZtTp8iabpVvDJPpMSxW1zN5YMs6&#10;KoAxJIXkzjkuSeTVKV3YTVkeR237V3iaTwHr/wAQZfh5Yv4D0LVLyxvp7TxC8mqJBbXDQy3K2rWi&#10;xsAFLlPPztBxk8H1XWvHniC0ufEE1r4bjPhmz8PnVbDxHJfIyXVzh2+zm2GJFAUK28nB3YGCK+bP&#10;gD8J/EPxg+DXifw3f+KrLTvh/qPizWo9Q0yy0lxqVxEL+UvELw3BREcgA4g3bSQGBO4dj4jtorP9&#10;pT4pW8EaxQxfCu1jSNRwqi4vQAPwqE3a7Ksrno/wt+KXi/x34P8AhJrTeE7e9sfFWijUdd1a0vVt&#10;4dIlNtHJEqW7lpJVld2QbW+Tblic16zXxj8K/wDkIfsVf9ijqP8A6bLWuG0Pw38O9T/ZH+MPifVJ&#10;rObxd4b1PxBJaarLOHvdDu1vZ5bJbVyd1qXmMbgRlN7SHOSaFIXKfcg1zxD/AMLFbRz4Zx4UGlC7&#10;Hib7fHzeecUNn9mxv4jAk83O3nb1ro6+WdFl1Wf9pKOTXV2a2/wct2v1Ixi4N4/mDHb5t1eS+H/B&#10;OheB/wBkX4GfELSdNjt/G8Op6Aw8Q7i1/wCXNcLBLb+eSX8gwyPH5OfLCnG2nzByn6AUV8xeHPC/&#10;hT4vfHj4zW3xN0jS/EVz4fuLS30nTfEEEc8On6W9pG5ngSQEJ5svml5QM5QKWwoA7D9jnVr/AFj4&#10;G2Mtzd3WoafFqWo2+j3t47SSz6al3Kto5d/mceUECseSoU89TSldisZ8n7Q/jLUtU+JH/CO/D3Td&#10;Y0fwNqL2F48viN4L+72QRzO0EH2NoydsmArTLkjGRmvYfA3jLTfiJ4M0PxRo7ySaVrFlFfWrSptf&#10;y5EDLuHY4PI9a+Xfhn4L8XePPG37RGj6P4t0/wANaBf+L5LTUP8AiTPc6gUeztxIbe4NwscTGM7Q&#10;Whk2n5uelaHir4M+E5P2lPhD4Gn0wXfhLRvBGoQRaTcsZLe5jhms0jjuEPEyg7X2uCC6KxyQKlN7&#10;jaR9XUV8x6D4N8K/Ej9pz4k+GfG+gaVrVj4X0rSIfCvh/VrOKWzttPkhLTz21s4KZM48ppAuVEMS&#10;ZAwD4jqXj6y0f4IeDrG/uj4g+HA+KF9YaZYahqUEVrq3h22+0vFG91eSxxSQRsg2JLJtk8qKPkYw&#10;c9g5T9CqK/P1vB3hMfs4/tO+OvCmleGNH0nXrWSKx0vQbiwu5dOhitYleKWWzeSJDJIPO8lJGVQ6&#10;nqSB7t400LwL8GPhDoFlD4Nh1698Walpukvby3P2c65fz5CNqd1gtMjEuXMqy7t23Y24LT5g5T6M&#10;or4P02OTwtrf7U/hS20Pw74R0+PwGl9P4d8J6g11p9tdm0ukaQKYIBFK8Yi3qIhkLGxLcGr+rfCL&#10;wvovhf8AZi1DT7GSw1fxBf2Gna1q9rcyx3+qWs2mSyywXNyrCWWMtEgCMxVVUKoVQAFzhyn3DRXz&#10;l8D9D07wD+1F8X/CXhuwttC8Mf2ZouqJo2nxiGzhupEmikljhXCRs6RRBtoG7YpOTzX0bVp3JegU&#10;UUUxBRRRQBx+n/8AJ03gj/sTPEX/AKXaHXvdeCaf/wAnTeCP+xM8Rf8Apdode9159X42dlP4UeJa&#10;b8cvGPxGvtdn+GPgXSvEXhnSbubTf7c8QeIn0uPULuGR451s0itLkyRI6bPNcxhm3bQyjeZtP/ap&#10;8KyfBnWviDqVhquknQ72bR9S8OywpJqUWqRyiEWKIjlJJZJHjEZD7WEqMSoJI439gDVLfQv2a7Hw&#10;fql1HbeJ/BF3f6X4htbhwstrOt1NJ5kgPIWRGEoc8MGzk818+eIILnUPhf42+LtnbzSeA1+NuneM&#10;RJbozreaNZy20E96qjJaJmjeTOCNkZfoM1kaH1F4o+P3jz4WeGbXxf8AEP4Z2Oi+C/MgXU7jRfEh&#10;1LUNGjlIUTXVsbWKMxxsyiUwTzFMllEiKWHvCOsiK6MGVhkMpyCPWvnz9tTxjo91+yh4rtrK6ttZ&#10;uvGenDRfDlvZyrK2q3d4oS2W22n96TvEgK5G1S3QE17b4O0qfQvCOh6bdOJLmzsYLeVwchnSNVY5&#10;+oNAGxRRRQAUUUUAFFFFABRRRQAUUUUAeb/Fn4xf8Kv8TfDfSP7I/tP/AITHXxofnfafK+yZglm8&#10;3GxvM/1WNuV+9nPGCnj/AOMn/CDfF74WeBv7I+2/8JxPqUP2/wC0+X9i+yWbXOfL2HzN+3b95cZz&#10;z0ryf9tLTLnWvGf7PNlZ6veaDczePEWPUtPSF54D9huvmQTRyRk/76MOelYHxF8E6z4T/bD/AGZH&#10;1Tx/4i8aLNeeIhHHrlvpsa25GkS5KfZLSAknIzvLDgYxzkA7DXf2xBonwX+Mvj8+EvN/4V34lvPD&#10;o0/+0wv9oGCWCMTGUxYhDGfO3a+3b1OeLt5+13ZR/so33xmtvDrzXemosOpeGJr3ypbK+W5W2uLW&#10;SXyyQY5C2GMY3KFbADCvl34jf8mT/tm/9lK1j/0qsqsft/Wc37Pmn/EYW1vMfAvxejtmfy0JisPE&#10;UE0TM3A4F1bxsT/t25PQ0AfWnjb44+KrD49wfCzwf4P0fXdSbwz/AMJNNf634gl02FIvtRtvKURW&#10;dwWbdhsnaME+nJ4a/aPN/Z/ELTNf8L3Hhnx54I09tS1Dw/NdrNBd25jkeG4tLpVHnQSeUy7zGrow&#10;KvGpwDyv/OSD/uk//uYrivGV5b/EL9oz43+JtAljv9D8K/C+48I6nqEBLRHVGmnuWtQ4+VngjA3q&#10;DmNpgrYJxQB9MfB34hf8LZ+E/g/xr9g/sr/hIdJtdU+w+d532fzolk8vftXdjdjO0Zx0FdhXj37H&#10;X/Jp/wAHv+xT0z/0mjr2G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ryr9pb/knWkf9jn4T/wDUh06vVa8q/aW/5J1pH/Y5+E//AFIdOoA9VooooA8q/ax/5NZ+&#10;Mn/Ymaz/AOkM1Wqq/tY/8ms/GT/sTNZ/9IZqtV10Opz1uhnzeHtKudcttZm0yzl1i1he3g1B7dDc&#10;RROQXRJCNyqxVSQDg4GelZ0vw58Jz6ANCk8MaNJoi3BuxprafEbYTmQymXy9u3f5hL7sZ3EnrzWT&#10;48+JyeDfFngbw3b2H9p6v4q1GS1ih88RCC3hhaa4uWO05CKqjbxuaRBkZzWJ8fv2jPC/7Oegadqn&#10;iO31PUDf3BggsdHgSa4KgAvMVZ0AjTKBmJ4MiD+IV03XUw1Oi1n4N+APEev3Ou6t4G8N6prdzE0E&#10;+pXmkW81zLG0RiZGkZCzKYyUIJwVO3pxWvrHgzw/4ih0yHVdC03U4dLuI7uwjvLOOVbSaMYjliDA&#10;7HUE4ZcEdq5L4kfGy1+HvjPwv4Th8M654q1/xFDd3FnZ6L9kXbHbCMyF3ubiFRxKMAEk4PTjOj8M&#10;PixpPxTtdY+x2moaRq2i38mmarourRLFd2NwoBCuEZ0ZWRldJI3dGVgQxwQDS9g13OgXwnocfid/&#10;Ei6Np6+IntfsLauLVBdtb7g/kmbG8x7gG25xkA4qfWtD03xJp72Grafa6pYu8cjWt7As0RZHWRGK&#10;sCMq6qwPYqCORXK/Gj4lP8H/AIc6l4wOkvrNlpbwy38EMvlyR2hlRZ51+VtxijZpNnG4IRkVb8X6&#10;94utprCPwf4a0vX4543lmvNW1ptPt4wCuxVMdvcO7NuJ+4FAU5bJAJoBa8L/AA38I+B77UL3w54W&#10;0XQLzUW3XtxpenQ20lyQSQZGRQXOWY/Nnlj61nR/BP4dw63e6yngLwwmr3s32i61BdHtxcTy+cs2&#10;95Nm5m81EkyTneqt1ANQ/Bn4rWvxg8GtrEenz6NqVne3GlarpFy6vJYX1vIY54S6/K4DDKsMblZS&#10;QpJUd1Ro0GpX1HTrTWNPurC/tYb2xuomguLW4jEkU0bAqyOpGGUgkEHgg1znhf4S+BvA88M3hzwZ&#10;4f8AD80JlMcml6XBbMnmBBJtKIMbxFGGx18tM/dFdXRTEeVfDT4Tal4b+MHxQ8e63LYS3fie4s7f&#10;T47EsTBYW0ASNZCyr+8Z2kZgNw+7hsAAej6xoWm+IbVLbVdPtdTtkmjuFhvIFlRZY3DxuAwIDKyq&#10;wPUEAjkVeopWsO5znhH4beEfh/Lfy+F/C2i+G5NQZWvH0jTobU3JXcVMhjUbyN74znG5vU1W/wCF&#10;R+Bf+Ev/AOEs/wCEL8Pf8JT5nm/25/ZUH23ft27vP2b87eM5zjiusop2QFCz0DS9P1bUNUtdNtLb&#10;U9QEYvL2GBUmuRGCsYkcDL7QSF3E4BOKzG+HPhOTwe3hNvC+it4VYYOhnT4TYkeZ5mPI27Pv/P0+&#10;9z1roqKBHlXxI+Bml3/wG8b/AA/8BaLoXhM67p11bww2lollaC4lj2eZIsKeygsFJwo64ro/BHwo&#10;8L+C7iPV7Pwzodj4pms0tb7WbGwijurnhN4eYIHdSyKfmPO1SeldlRSstx3ZzepfDTwhrGj6npN/&#10;4U0S+0vVLo31/Y3OnQyQXdwSpM0qFSryZVTvYE/KOeBWfrngUaD8Kdc8M/DzStD8O3L6fdQ6VaLb&#10;LbafBcSK+1njiQgLvbc2FJPPrXaUU7AcD8JfhLp3w3+Cvhz4e3EFtqVjp+kpp15HJGHgu2KYnLIw&#10;wVkZnJUjo2DWn4X+EvgbwPPDN4c8GeH/AA/NCZTHJpelwWzJ5gQSbSiDG8RRhsdfLTP3RXV0UrIL&#10;lDQ9A0vwvpcOmaNptppOnQljFZ2MCwwoWYsxVFAAyzMxwOSSe9ec/s/fCbUvhjp/jC81+Wwn8R+K&#10;fEd7rt6+mljAiyPiGJSyqTtiVAcr94tyfvH1WiiwHKL8JfAy+MP+EsXwZ4fHirf5v9uDS4Pt28rs&#10;Lefs352/LnPTiulvLODULSe1uoI7m1nRopYZkDpIjDDKyngggkEGpqKYjFl8E+HZ9L0jTJNB0yTT&#10;dHkgm02zazjMNi8AAgaFNuI2jAGwqAVxxivEZvhT8UtN0j4m+GLWPwj4k0nxnqd9dDXtav7iK6t7&#10;e6iSLyprMW0iXHkRr5Sfv4w8cca4jAr6IopNXHc4XR/AepeB/g5onhHw9qfnahoemWlhbXd8gIuv&#10;s6opWUENtWVUKsRkqHJXkCuZ0Gw8ceHdNtb3RvDFn4f0TTWa2g+H+n/ZI1eDZ/rUmXCI/mklVyq7&#10;AdwDNx7BRWM6XO78zXp/X/AfW56OHxv1eDg6UJX6yV3Z7rddt/ijvFptngGs/CPW9Y16DV9d8I+F&#10;fFXiDVIoI/7dvNJsnm8O/eE8as6eZPEqMRHySWzu+VuNK38BeNUk07TbK00fSL3w3YzW2meLBp9o&#10;zXMRZfJtEhVc20RRFEwRVHyL5f8As+20Vn9WX88vv/r/AD6baHX/AGs9/YU7/wCBb7Xtttpa3K/i&#10;acvePGrfRfGEF1q/iS38JafYQ39w66j4PhSz83Vk8kR/aJbro0u4AAOwXylw2GPy89F8E9R03wmv&#10;hF/BHhDUvD2tTQXkljHo1jHp+gXJ4ncW2wLcAJgRsQzl1+b5T8v0NRR9X/vv7/6/yXSzF/altFh6&#10;dv8AD0W3W+j1ve8tpOUdDw/w58O/GHha2uNB8N2GieEzaw7j4lsdOs411gx4S0hkt41HlqsXySEK&#10;MbQIsA/LX/4V5q8nhee1Hw70C38GrcMkvwyWzsGtr2Ph/tBfb5Ql88B1BIXauWw5+X3iij6v/fl9&#10;/wDX/B63D+1L74en/wCA99+vXy+H7HIjxq68MePHk0lb/T9J164lkguLS9ktbYL4VnKsk7QqwDSA&#10;RsVjYZYtkN8jcY+rfCHX/E3iD7Re6D4b/wCEl023lEXj2+0ixuLrU+SsNuVKF4kMbOsuAOuI8Bjj&#10;32ij6sv55ff/AF/n020D+1nv7Cnf/At9r2220tblfxNOXvHn/hPTvE1zouo2gsLfwDp0Nium6Lpd&#10;olvMbEpGVE42Zj2g7QkWMBYxuA3bV5zQtH8e6fZ7dJ0DSfBVrpUqztoumrbm31yV5Ge6YMFzCrA5&#10;UkK5kYl8qPm9joqnQukud/f/AF+FvPQyjmChJtUIa2t7t7dHa71ut3K7W6alqeCeJPh94i8SatZe&#10;NNZ8B+HPFOueW0VhpGq2VlJPoTrLutpVu2BZgvLSKjnDEGMcfNesvhn4l0aTRfDVnZaQlppUssuk&#10;+L7fS7GJ9FheEq8FvahNqSMxZNyrtMTENlh83ttFT9XX88vv+/7/AMOljX+1X0oU/wDwH7uv2fP4&#10;vt8541Z+H/Hkl9qGqpo2k6LqUa2q6kIIbZj4raNSkhklwWjQR4WINhlZiG+Qc0bPwh4t8P2+j6zp&#10;3g3QnezhuLfR/C6W1nAvhsudkckU6j7pjyJljbnICAgfN7nRR9X/AL8vv/r/AC62vqH9qL/oHp2/&#10;wvbte99Xre/Mtk1H3TwXXvAfxI0nwh4i8GeE4dEMmrtd3a+Jpre3s4A80ZLpNbxIS0jzE5kCNlGJ&#10;YlxkweB/hl4x8M/C/SvBMOk6fZ+H/DemwaZLo9z5F3B4mTaVuw5cHyo5FJ2hgpLu28bBg/QNFH1Z&#10;fzy+/wDr/g9brQP7VdtaFO/+Dr1fbVaWtZbxUZanz/4X+GmufDrb4h8L/D3wxpt1eR3MUPhvTrCx&#10;sjpDytGElNxEoMgZIo/PUMclE2A7BnQf4XeIk8Nj4bNp+j3PhKWbz11j+yrEW9pEpEqwjTynlmQX&#10;ADK2wqF+YneuT7hRR9WX88vv+/7/AMOlg/tV9KFP/wAB+7r9nz+L7fOz5VsfA/7Qei+MvFut2A8P&#10;6kmo3EMs8OsXgj+1pFbJF9niVYpf9HLCR1UvblHmcncCS3p37LPw1174S/B7SPDOvXIkks9ywW3l&#10;opt4yzMVbYzLkszNtVmVAVQFtu4+uUVUKHJLm5m/V/1/Xnqc+Ix/t4OCowj5pWfpu93rd69E1HQz&#10;9D8PaV4Zs3tNH0yz0q1kmkuHgsbdIUaV2LO5VQAWZiST1JJJpk3hfRrjVLvUpdIsZNRu7UWNzePb&#10;IZprcFiIXfGWjBdjtJx8x45NadFdJ5Zi2vgnw7YtojW2g6ZbtocLW+lGKzjU6fEyhGSDC/ulKqqk&#10;JgEADoK8t+C/7NujeDdDt38XeHvDeu+J7HWtQ1Kw1b7ElxNaRzX0tzCI5ZIw6MvmAnbgBs4J617Z&#10;RSsh3ZnSeG9Jm1mTV5NLsn1aS1+wvftboZ2t9xbyTJjcY9xLbM4yc4qm3gPw03h+x0FvDuknQ7Fo&#10;ntNMNjF9mt2jYNGY4tu1SjAFcAYIBFbtFMRy3jL4U+CfiNNbTeLPB+geJ5rVWSCTWdMgu2iViCwQ&#10;yK20EgZx6V08caQxpHGixxoAqqowAB0AHpTqKAM/S/DulaHcahcadplnp8+oz/ar2W1t0ja5m2hf&#10;MkKgF32qo3Nk4AHall0DTJ9at9Zl020k1e3he2h1BoFNxFE5UvGsmNwViqkqDglRnpV+igDmfGnw&#10;x8HfEj7H/wAJb4S0PxR9j3/Zv7a02G88jft37PMVtu7Yucddoz0Fcj8Vvh34l1LVPAGq+Cn0oR+F&#10;LySY+G9TlktLC9ja3aFP3kUchiaEMWT90wz2HBr1SilYdzxjwZ8GNR1b4heOfGXxB07w+zeJtNs9&#10;Gbw1pzNf2RtoPMYvcSzRRfaJHaUjBhUIiKuXzkep694W0XxToM2ia1pFhq+izKqS6df2yT28iqQy&#10;ho2BUgFVIyOCB6VqUUWC5yuj/CfwR4d0+5sdK8HeH9Msbq0bT57az0uCGOW2LOxgZVQBoy0srFDx&#10;mRzj5jnUl8I6FPBpEMmi6fJDo7pLpsbWsZWxdEKI0Ix+7KoxUFcYBI6GtaimIz7fw7pVnrV5rEGm&#10;WcOr3kccNzqEdui3E8aZ2I8gG5lXc2ATgZOOtaFFFABRRRQAUUUUAcfp/wDydN4I/wCxM8Rf+l2h&#10;173Xgmn/APJ03gj/ALEzxF/6XaHXvdefV+NnZT+FHEeNPgb8OPiRqyap4t+H/hbxTqaQrbpe61ot&#10;teTLGCSEDyIzBQWYgZxlj612qIsaKiKFVRgKowAPSvErj9rzwRafCO/+IM1trC2EGuT+HLXSlto3&#10;1HUtQjuWt1t7WJZCJHkdDtG4fKCW2gHHtFlcPdWcE0ttLZySRq7W8xUvESMlGKMy5HQ7WI44JHNZ&#10;Ghx3hH4GfDf4f602s+F/h94V8N6uyNEdQ0jRba1uCjEFl8yNA2CQMjPOKpeINc+LVtrV3FofgnwX&#10;qOkq+La61Dxhd2k8i46vEmlyqhzngSN9a9FooA8q/wCEk+N//RPPh/8A+F5ff/Kaj/hJPjf/ANE8&#10;+H//AIXl9/8AKavVaKAPKv8AhJPjf/0Tz4f/APheX3/ymo/4ST43/wDRPPh//wCF5ff/ACmr1Wig&#10;Choc2p3Gj2kms2lpYaq0YNzbWN011BG/dUlaONnX/aKKT6Cr9FFABRRRQAUV538Bfi5/wu/4dx+K&#10;f7J/sXdqOoWH2T7T5/8Ax63cttv37F+95W7GON2MnGTzPxV/aU/4Vr8NviT4r/4QrXW/4Qu7htPJ&#10;1eP7BBqu94l821mxJviHm/f2/eQjHegD1jVvDOj6/dabc6npVjqNxplx9rsZru2SV7SbaV82IsCU&#10;fazDcuDhiO9JqHhnR9W1jStWvtJsbzVdJaRtPvri2SSezaRCkhhcjdGWQlW2kZBweK06KAOauPhn&#10;4PvNE1rRrjwpoc+j63cve6pp8mnQtb39w5VnlnjK7ZXYopLMCSVGTwKueLPBfh/x5pJ0rxNoWm+I&#10;tLMiymy1azjuoS6nKtskBXIPIOOK2aKAON8bfBf4ffEy/gvvGHgTwz4rvbeLyYbnW9Ht7ySOPJOx&#10;WlRiFyScDjJNbmm+EdD0fw1H4dsNF0+x8PxwG1TSba1jjtFhIIMYiAChCCRtxjk1rUUAeea2vjjw&#10;f9g0f4e+BvBtx4Zs7SOGCO+8Qz6R9n25URR28OnToI1UJghx1I2gAE5v/CSfG/8A6J58P/8AwvL7&#10;/wCU1eq0UAeVf8JJ8b/+iefD/wD8Ly+/+U1H/CSfG/8A6J58P/8AwvL7/wCU1eq1Be3tvptnPd3c&#10;8VraW8bSzTzOESNFGWZmPAAAJJPTFAHmP/CSfG//AKJ58P8A/wALy+/+U1dx4NvPE19pBk8V6RpO&#10;i6p5rAW2japLqMHl4G1vNktrdtxOcrswMDk540tJ1ax17SrPU9MvLfUdNvYUubW8tJVlhnidQySI&#10;6khlZSCGBwQQRVugAooooAKKKKACiiigAooooAKKKKACivNvgv8AGT/hb118Q4f7I/sn/hEfFl54&#10;X3fafO+1+RFBJ5/3F2bvOxs+bG37xzx6TQAUUVnWfiPSdQ1rUdHtdUsrnV9NSKS9sIbhHntVlDGJ&#10;pYwdyBwjlSwG7acZwaANGiiigAorzf8AZ/8AjF/wvT4fN4n/ALI/sTbql/pv2X7T9o/49rqSDfv2&#10;J97y92McZxk4zU/wb+LS/GLT/EuqWmm/Y9G07XrzRrC88/zP7RS2YRSXAGxdimYSoAC2RHuzzgAH&#10;oNFFUta1L+xdHv8AUPst1ffZIJJ/stlH5k821S2yNcjc5xgDPJIoAu0Vyfhv4laTrmh+FL6/Wfwp&#10;f+JYhJYaF4jCWepGTyzK0BgLE+aiBiyLkqFJ6DNdZQAUUV5voXxi/tr4+eKvhp/ZHk/2Fo1jq/8A&#10;an2nd5/2iSVPL8rYNu3ys7txzu6DHIB6RRRRQAUUUUAFFFFABRRRQAUUUUAFFFFABRRRQAUUUUAF&#10;FFFABRRRQAUUUUAFFFFABRRRQAUUUUAFFFFABRRRQAUUUUAFFFFABRRRQAUUUUAFFFFABRRRQAUU&#10;UUAFFFFABRRRQAUUUUAFFFFABRRRQAUUUUAFFFFABRRRQAUUUUAFFFFABRRRQAUUUUAFFFFABRRR&#10;QAUUUUAFFFFABRRRQAV5V+0t/wAk60j/ALHPwn/6kOnV6rXlX7S3/JOtI/7HPwn/AOpDp1AHqtFF&#10;FAHlX7WP/JrPxk/7EzWf/SGarVVf2sf+TWfjJ/2Jms/+kM1ee/8ADT3wc/6Kz4G/8KSz/wDjtdVB&#10;2uYVehyGvMbz9uTwfBcHMFn4D1O5tgykgTPfWiOQex2Afh9a+eP2mvFUfiPwX8a/EviXQ/FOn6uy&#10;weHfD1rd+F9SFtaadBeRNJP9q+z+QGupQZCd/wByO3XJIxXsHxM+L3wyvPjB8MPHWhfE7wLeS6NP&#10;d6Xq0I8UWEbHT7qLmQFpRkxTRQPtHJUvgE4ruPHXxk+AHxK8KX/hrxJ8S/A2o6Jfqq3Nr/wlNtFv&#10;Curr8yTKw+ZVPBHStnrfUyWltDgfi34k1bWP2nvgPq3hHSYdQvLjRvEDQ2fiOS60b5NtsGLh7aSW&#10;NhjhWi59utaWvfBf4k6P8P8A4k6/o2oW9z8SvF+qWup3un6TfvZxfY4Fii/s62vHUMkjW8bILkrG&#10;d77gI8AjqtU+L/7P2teM9D8WXnxK8DTa/okNxb6fef8ACVWy+THOFEw2CYK24IvLAkY4xzT/ABl8&#10;Z/gL4+0ddN1n4peDZIEmS4iltPF8FpcQSocrJFPDOkkTYJG5GBKsynIYgvTXUNdNDl9H17QPFXwH&#10;+M+gQr4ssZdLs9QsNV0PxnfG9u9NZ7HJRbhpZjJE6nzFYzSD94cFV2qLvhPxt43sP2O/hlrXhmyj&#10;1bxZe6T4fgJurGa8QJObaOa4eKJ0ZgkbvKcMo+UkkCuJ+Kfjj4RaP8CfGfhD4afEPwS2s+K82V1e&#10;ah4ztribFyVguLue4ublpZTHAWIBZm+RVUdMd9rvxB/Zy8T+B9K8Iat8RvA97oGlm0a1tT4rt4yj&#10;WxUwHckysdpRTjODjkGl8wPQPgv8KYPg/wCDX0kanNrmqX17catq2r3ESRNfX9w5knm8tPlRSx+V&#10;BnaoUZYjce8rzP8A4ae+Dn/RWfA3/hSWf/x2j/hp74Of9FZ8Df8AhSWf/wAdrS6RFmemUV5n/wAN&#10;PfBz/orPgb/wpLP/AOO0f8NPfBz/AKKz4G/8KSz/APjtHMu4WZ6ZRXmf/DT3wc/6Kz4G/wDCks//&#10;AI7R/wANPfBz/orPgb/wpLP/AOO0cy7hZnplFeZ/8NPfBz/orPgb/wAKSz/+O0f8NPfBz/orPgb/&#10;AMKSz/8AjtHMu4WZ6ZRXmf8Aw098HP8AorPgb/wpLP8A+O0f8NPfBz/orPgb/wAKSz/+O0cy7hZn&#10;plFeZ/8ADT3wc/6Kz4G/8KSz/wDjtH/DT3wc/wCis+Bv/Cks/wD47RzLuFmemUV5n/w098HP+is+&#10;Bv8AwpLP/wCO0f8ADT3wc/6Kz4G/8KSz/wDjtHMu4WZ6ZRXmf/DT3wc/6Kz4G/8ACks//jtH/DT3&#10;wc/6Kz4G/wDCks//AI7RzLuFmemUV5n/AMNPfBz/AKKz4G/8KSz/APjtH/DT3wc/6Kz4G/8ACks/&#10;/jtHMu4WZ6ZRXmf/AA098HP+is+Bv/Cks/8A47R/w098HP8AorPgb/wpLP8A+O0cy7hZnplFeZ/8&#10;NPfBz/orPgb/AMKSz/8AjtH/AA098HP+is+Bv/Cks/8A47RzLuFmemUV5n/w098HP+is+Bv/AApL&#10;P/47R/w098HP+is+Bv8AwpLP/wCO0cy7hZnplFeZ/wDDT3wc/wCis+Bv/Cks/wD47R/w098HP+is&#10;+Bv/AApLP/47RzLuFmemUV5n/wANPfBz/orPgb/wpLP/AOO0f8NPfBz/AKKz4G/8KSz/APjtHMu4&#10;WZ6ZRXmf/DT3wc/6Kz4G/wDCks//AI7R/wANPfBz/orPgb/wpLP/AOO0cy7hZnplFeZ/8NPfBz/o&#10;rPgb/wAKSz/+O0f8NPfBz/orPgb/AMKSz/8AjtHMu4WZ6ZRXmf8Aw098HP8AorPgb/wpLP8A+O0f&#10;8NPfBz/orPgb/wAKSz/+O0cy7hZnplFeZ/8ADT3wc/6Kz4G/8KSz/wDjtH/DT3wc/wCis+Bv/Cks&#10;/wD47RzLuFmemUV5n/w098HP+is+Bv8AwpLP/wCO0f8ADT3wc/6Kz4G/8KSz/wDjtHMu4WZ6ZRXm&#10;f/DT3wc/6Kz4G/8ACks//jtH/DT3wc/6Kz4G/wDCks//AI7RzLuFmemUV5n/AMNPfBz/AKKz4G/8&#10;KSz/APjtH/DT3wc/6Kz4G/8ACks//jtHMu4WZ6ZRXmf/AA098HP+is+Bv/Cks/8A47R/w098HP8A&#10;orPgb/wpLP8A+O0cy7hZnplFeZ/8NPfBz/orPgb/AMKSz/8AjtH/AA098HP+is+Bv/Cks/8A47Rz&#10;LuFmemUV5n/w098HP+is+Bv/AApLP/47R/w098HP+is+Bv8AwpLP/wCO0cy7hZnplFeZ/wDDT3wc&#10;/wCis+Bv/Cks/wD47R/w098HP+is+Bv/AApLP/47RzLuFmemUV5n/wANPfBz/orPgb/wpLP/AOO0&#10;f8NPfBz/AKKz4G/8KSz/APjtHMu4WZ6ZRXmf/DT3wc/6Kz4G/wDCks//AI7R/wANPfBz/orPgb/w&#10;pLP/AOO0cy7hZnplFeZ/8NPfBz/orPgb/wAKSz/+O0f8NPfBz/orPgb/AMKSz/8AjtHMu4WZ6ZRX&#10;mf8Aw098HP8AorPgb/wpLP8A+O0f8NPfBz/orPgb/wAKSz/+O0cy7hZnplFeZ/8ADT3wc/6Kz4G/&#10;8KSz/wDjtH/DT3wc/wCis+Bv/Cks/wD47RzLuFmemUV5n/w098HP+is+Bv8AwpLP/wCO0f8ADT3w&#10;c/6Kz4G/8KSz/wDjtHMu4WZ6ZRXmf/DT3wc/6Kz4G/8ACks//jtH/DT3wc/6Kz4G/wDCks//AI7R&#10;zLuFmemUV5n/AMNPfBz/AKKz4G/8KSz/APjtH/DT3wc/6Kz4G/8ACks//jtHMu4WZuaf/wAnTeCP&#10;+xM8Rf8Apdode918f2P7SPwkX9pLwfqbfFLwWumweEtetpbw+IbTyY5ZLzR2jjZ/MwGZYpSqk5Ij&#10;cj7px7X/AMNY/BD/AKLJ8P8A/wAKix/+O1wVfjZ10/hR8P8A7NNy/wAO/il4e8a+PimpfDu/8U+I&#10;9C0C8YbYPDOsyajMfNnUkhjdLmJJ+PLxsIUMXb658O+Itak/bi8a6FNql8+hReB9MvbfTHuXNtHM&#10;15co8qxZ2q5CAFgMkKPasJvF37J0nwz134fSfED4cz+D9cmubnUNMn8X28izSzymaVw7XBdGMh3g&#10;qw2EArtwMR+KPFX7K3jK40a61P4qeEDf6TpraPBqFn8RDaXctkxQtb3E8N4slzGTGrFZmcFsk8sS&#10;cjQ8jb4geMdZ+APh2ex8da7p+pal8b/7DXWrW9Ms8dk+sywrGpk3o8ax4AjdWjwoBUrxXp9rrF58&#10;E/2lPEfgvSvEusT+GpfhrceKtnizWrvVY7S8trsQ+aJrmSSVIykgLoG2/ICAD1taZ4g/ZI0XwrpX&#10;hrTvHnw4sNB0rXk8TWOn2vi+3jittQSczpKgW4GFWQ5EX+rAwu3aMUnxU+J/wH8Ux+KPE3h/4sfC&#10;+H4l3fhO98MabqmreKbSa0SKb94sc0BlaN4/OVGYmNzgEYYEqQDyj4L2HiT4q6z8A9Xs7z4vDVXi&#10;k1n4gza/qGuaZpMzG13ARrI8du6m7dDFDaAoYwQ67ARX0R+11451rwb8PfD9joWqTaBc+KfFOleG&#10;Z9ctlUzabb3dwI5p4ywKq4TKqzAhWcHtmvj3wf4o+Dv2f4P2XhXT/h38GfEfhm/0y81zxivjDw6j&#10;zW9vGFu7VJrO9kuLv7QCyH7QiqwYu/zALX2B45+O/wCzh8TPCep+GPFPxN+Guu6BqUXlXVheeJLF&#10;45FyGB/1vDKwVlYYKsqsCCAaAOV8QR3PwD/aL+Fmj+Gdb8Saro3jO31e31PQdc1681n/AI87RrmK&#10;5ga7llkiYPiJgjBGEyZG4LXmFrqGs+If2JdQ/aFl+IPiW1+IkmkT+KIbi1165TSreaJmaOxXTjJ9&#10;kaHEYgIaJnYlmLFzur1nwT8QP2YPh/4iuPEGm/Fjwfe6/NbCyOra98QRq93Hbhi/kxTXl3K8UZY7&#10;mRCqsQpIJUYw2uP2Qm1WW8PxD8DfZpb7+05NEHj4DRnushvOOm/a/shbcA+TF98b/vc0AfTXhbVJ&#10;tc8M6RqVzB9luLyzhuJYOf3bOgYrzzwTjn0rwf8Aah1HWn+KvwI8OaZ4p1bwtYeINdvrLUZdJuvJ&#10;eeEafNJ5RzkZYrtDY3IW3IVcKw5/Qfih8HP+GkPEvxV1r41fDVpjodv4Y0K2s/FloTHYiT7TcST5&#10;cDzHnIAC5CpEpzl2A5r9pL4ifBr4yfEb4NNP8SPh7rPhfRtXvrnWmbxhp8Rto3sJo4ZVP2hZN4ma&#10;Mq0XzowVwVK7gAblv4wHwL+L3xk8L33jnxDa/DjTfB1l4o/tTUL+XWL3w9cyPPbyLDLdi4kfesCS&#10;rFJ5ihgdqfOwOL4G8Z614X/ai+E+kadofxJ8K+G/Gmj6u97p/wAQPEa6st01vFBPDNAhv7t7eRfM&#10;ZXU+VkSKNpKnHbaH4u/ZR0HQfFGkR/EX4f6jbeKVCa5NrXjSHUrrU1EYiRZ7m5uZJpFRBtRWchBn&#10;bjNUfC+r/sm+EPFujeKLL4n+ELrxFo0Ulvp+p6v8RW1Ke2hkQo0KNc3khEe0nEf3QSSACSaAPEP2&#10;Q/FGs+KvEfhj4d+IdW1DwR4Ui1fX9a0FdJvJYJPF1zHqt4Z4JLiMoY0th87WqkmVWV2OxSlbPx48&#10;R6trnwH/AGwbXUdUvNQttN8VWdrYw3Vw8iWsPl6a/lxKxIRNzM21cDLE9TXrkniD9kqTwfpXhc/E&#10;H4fro+k6w3iDT0j8axLNaagZ3nNxFOLnzUbzJJDw4GGK428VY1nxh+yl4g0PxrpF/wDEb4f3GneM&#10;7xNQ12H/AITSFftk6LEqvkXIMeBBFxGVHy9OTkAj+PHiDTfFnjTxR4Z0yD4o+KNf0TSEmuYPAviB&#10;NFtdBMyOYpZHN3aCeWQLvCObgKIuFQMwfy3S/jlrfjzwJ+y8PF2reK7rTfE2hahqXiZPBMN//adz&#10;JbwwpBPJ/Zq/aUg82U7/ACtoMjwggoHA9T8YeKv2U/Hnie78Qav8TvBLalfWsdlqP2Hx6tnBqdum&#10;7bDeQQXSR3cYDuuydXBVmUgqSK8Z+I3iD9n/AMO+M/htDYP8LviZ8KvC+hXmk23hn/hJ9Eub2wup&#10;ZInjuA2pXSLLEEjdNpmyGkDbSVBAB3fw+kuvhb8CfEWp+PNX+JMEfijxfJaeHdPn1e7uPEF7Yyzl&#10;bCxUXUhazllQspZWgkVdrNJG67lxfC8PjPxd4++OHwk0m7+IHgSK78HWeq6HF4n8Tfb9S0vUHaaI&#10;TQ3kV5cyLC7RRExmfqsmAofml8HNc+BGoeHfHlh4x8b/AA88L+C9b8QQ6t4c8D23jaxR/DqwKgE0&#10;Ulpc7bWaSdHuNtrKVTzOGyWA9X8BeNf2Wfhp4q1LxPoPxQ8Ep4j1K0jsr/VtQ8eJf3V3FGxaMTS3&#10;F1I0jLu2h2JYIqJnYiqADmvhN8b9c/aX8dfBq3s7+80ZND0K48R+NrO0meAnUFd7CKwmVcfL9oS9&#10;l8tuCLdCR0z6/wDtFeLtH0PS/Dej6jP4sub7X9TFlYeH/Bd0tpqGsSCN3aIXO+IwRoqmZpFng4i2&#10;lyrGN/Cf2UviZ8IfhzqHxY8Va/8AEX4b+Hde8ceL7zVTZweLdNkKWasVtt7RzsC75kmbn7054ByK&#10;9S+Ifxe/Zq+Klnp9v4j+K3gWdtOuReWN3ZeNYLG7tJgpXfDcW9wksZKsynawyCQcigD521z4o+Mt&#10;B+DP7XehW974x8MnwbHY3Ghx+INb+2azpYurOOZ0N7FcTsw35ZD57lVkAJBBA9j1WHVPg9+0B8Co&#10;bPxb4n1qPxu+qWPiGPWtWmu4Lx0sWuY547Zm8m1cSxji2SJAjsuzGAIbW4/ZBs/DfjPQk+IHgN9O&#10;8ZRxx+IPP8drLNqWwEK8sz3RkMh3HdIGDsTliTzXYa98Zf2bPE3iLwprupfFL4f3Oq+FZZZ9HuP+&#10;Evtk+yvLCYZDtWcK+Y2K/OGxnIweaAPm9b7xR8ctPL6VqfxTuPiFqHxEltzqGkXuuaX4ZGhW+oOj&#10;mKaJorNbf7HCV3KftDy5+87c/Y3x/wDDNprnwH8a6bcTahHbxaJdSK9nqVxbTExwsy7popFkYEqN&#10;wLEOMhgwJB/PGPUPhncfB278H/2f8KtJ+MVxfTSj4saZ4r8O2lpbXLXrTrqNvcQ3S38QVcMkSQLg&#10;gR4CZNfe7ftR/A26002d78Y/h7fRyReTOJvElgVmBGG3L5uMHnI6c0AeP/DE+GPhP+xX8KLm81bx&#10;sJPFWj+H7SPT9G1q6ub7Ubuezj22Vm08pFmr/P8A6h7cRquVePaCOP0/41eL/g7qX7SNvZaZ4u0+&#10;z8OeDbXxNo2h+PNYTWrmxuzHcRu6zrdXLNA5ijkMbTnBR8BAxz6Ja6j+yVaeBE8Gp8TvCD+HYbq3&#10;vrK1m+IzStps0DBoHspWvDJZlCBt+ztGByOhNXvBfir9lHwDrGt6tpXxI8By6prlmthq19qvjiPU&#10;ZtQhVnKrcPc3UjSkCRl3OS2wKmdiKoAOb+IGmah8E/hr8NviJofjvxTrfie+1vRba/8A7U8QXV7Z&#10;a6l9PHHcRrZySGCLIlaSP7PGhTYAvy5BZp3hrVPih46/aYXWPHXjS1sfD+piDRbLR/EV1p8enOdK&#10;gkMsZgdWb5jkRuWiByfLyzE7nhXVv2SvBusaVqWm/ErwWz6QzPpVnf8AxB+22OmM38VpaT3bwWxA&#10;JVTEilVJVcAkV1Ok/GL9mrQ73xbd2XxS+H8Nx4snFzrL/wDCX2zfapBCsG7BnIT92irhNo4z15oA&#10;6/8AZh8e6r8UP2ePh14s1yZbjWtW0O1ur2dI1jEsxjG99q8LlsnAAHPAA4r5Rf8A4SW+/Zr+O3xK&#10;m+IfjT/hJ/CfiPxJL4faHXriK209bO9kaKIwKwjuYzsClLhZVCfIoVeK+i/A3x6/Z2+Gvg/SPC3h&#10;z4r/AA/07QtJt1tLK0/4S20l8qJRhV3vOzNj1Yk1gL49/ZYXwH4o8Fj4k/D8eGvE097c6tY/8JnB&#10;/pMl27Pctv8AtG9N7MxwjADPy4oAj+IHjzSvH3iDw14f+xfETxR4kuvDUPiCbw94B1kaLFYwyNsW&#10;5muTd2hZncsiwtPJxEW8sYLnb/Ya8ea78Rf2ZfC2qeJby71DWYJ7/TZbvUHR7mVba9mgjMzJ8rS+&#10;XGgZgTuYFsnNcz4o8Tfsp+Lr/TL69+KPg+0v9O0waLDeaP8AEP8As2d7EEMLaaS2u42niBGQkpYA&#10;sxHLNnpPhz8Zv2avhH4Ug8M+EPid8OtD0G3mmnhsYPFVo0cbSytLJt3THapd2IUcKDgAAAUAfOnj&#10;rWPFXxhtfinZ6DqXxOuPiQvjWTR/DN34budZsPD0VhBcxRlWntzHZhVRbhZnkbzfMDhSf3deuXnh&#10;S/8AGH7ZOqeCbnxl4ts/A2keANMuhomn+IL22NxcG7uolme5jlE+4InzMJA0pCGRm24PzPqXiD4U&#10;zeEfiBoV/ovwp1j4na7q+oz6b8TbHxR4btrS2e5mL2t9532pL6A2yuhZYoGdmgYqXaQsfrbwX8XP&#10;2fvDWrWfiW9+MngLUvHB0Gz0LUNdk8XWpa8igLOCUM+wEyPI+4LuO7kkAUAeaftQfEBb3QPjBrfg&#10;x/ilrGv+CreYHxFoOvR6domg3kECzi2e1N3brdqmRJKWt7lys+zewCRp1em+INT+PXx28N+FNe13&#10;WtH0C1+Hmn+K30/w9q9zpMl/eXc0kTPJNbSRymKIR4CKwXc+WzgAJ4uuP2Q/HWoeILrWfiN4Jnj8&#10;QHfq+nwfEH7NYahJsCCWe0iu1gklAVCJGQuGRGBDKpGp4k8Yfsr+KV8PG6+KXg2yuvD9p9g0zUNH&#10;+IA029t7baqmH7TbXccrRkKuVZyCVBIzzQB866DqWvfD/wDZ/wDjy2keLNVm1Kz+O6WUmuRXIgu5&#10;ozdaXDIsrw7AWZSUfAAbLZUAkV9VeOPFeo2P7Zfwy0OLWLq30i48K63d3mmpdMtvK6S2gjlkjztJ&#10;UGQKxHGWx3rltG1j9kDw98PfE/gTTfGHwusvB/iWeS51TRYvE9oLeaR4o4mZV8/90dsMWPL27WQM&#10;MNzT/CniT9lHwZ40tfGGn/E3wVP4st7ea0XXNU8fjUL1oZdm6OSa4u5HkQeWu1XJCfNs272yAeT+&#10;LPi5PFP8LfiJ4DHxSudK1nxxp2mSeLNf1yP+xdcsp7l7WZRpZuv3SuCWjZbKHBRHGM5b0T4P/C/R&#10;1/be+Ot39s8Rebp9r4bvYV/4SXUvLeSWO+Z1lj+0bZowQNsUgZIxkIqgkGvb6b+xtay6aU+IHglr&#10;XStQTVNM06T4htJY6ZcpOJ1ktLVrww22JB0iRRtLJjYxU9nffFD9ma++I0Xjv/hbHgu08ULBHbSX&#10;mn+PI7RLqKMuY0uYYrpYrgKZHx5yvjPFAHgfhXxR8XPjB8JtY8feHPDvxKvvidd6pfTaRqFl4msL&#10;bw5aG3vHhjsjp0mpIrQhIfLkM1sZWZpG3Z2MPZ9JtdT+On7SHxP0LxD4k8RaDYeCdN0e303SfDet&#10;3GmqlxeW7XE13N5Dr9oYMixosu+ICJ/kYu1VrzV/2TLzXdV1Q/E3wbb/ANr3p1DU9Ls/iGbfS9Qu&#10;GCiSS40+O8W1mMm0eZ5kTeZzv3ZOb/jjxp+yv8RPEi6/rXxP8EnV/sh0+e607x4lgby1Lbvs9yLe&#10;6jFzFnP7uYOvzMMYZsgHk/wI+JF/8J/+CfOt6rpl4dX8VXGu6xpOiTKFDXup3WqTW9s4VcLzLIrk&#10;LgYBxgV2PxS0/VvgH4J/Z7+DXhaHXbvSNRu203Vn8L3cNlqd+trZvcSRxXM00KwtcSozO6yxybfM&#10;EbBiBWbNqH7P+k+MvhdYeF/ir8LdA+GHg/UtQ8RzaHF4ttmebVZQwtjGhkKpFG09zJgOAreWFUKK&#10;9W+IPxo/Zs+KehxaT4n+KXw+1G0guor62dPF1rBPaXMTbop4J4p1khlU9JI2VhkjOCaAON8L+C/H&#10;WrWXxZ8Pa3P46+GHw0vtHt7jRda8SeKYLnVtFvFD/aZI7yG+nm8gbIZcTTY5kUYQ7a4D9mb42eNP&#10;j9ovj/xj4u8QXOja14Z8JpY2Hh3TZLm0t7xJbYzjxB5brGXFzgeTlf3SxtjBfJ9Kk8RfspXPhHxD&#10;4avfin4R1XTfECwx6rLqnxFa8vLuKJt0cD3c140/kqS+IRJ5f72X5f3sm7Y1X4mfsvaz4sj8TXPx&#10;J+Hi62miy+HftVv4vtoN2nSHc1syRzqroG5XcDsJJXaSaAPBx4Wi+Jdn+xFrHiLWfEt7qutWPl39&#10;5F4l1G3llI0SaUyhop1KTM5O6ZcSODtZivFd94r17X/Fn7R/jPwNJofxG8ReFfBmiaVFp2n+CfFE&#10;elSmS5SR3u7u4l1G1uLh/wB0I0+eRBskLDe2T1OqeLP2U9W8D+FfCUvxM8D2+jeFRCNDNj47S1u9&#10;P8qIxIYrqK6WdT5ZKk+ZlgTnNP8AFnjT9l3xnrGmaxf/ABa8KW2uafYf2XDrOk/EZtNv3tNwfyJr&#10;m2vI5Z03rvCyswDFm6sxIBxI1r4p6hpvwD+GPxF1PWvC194m1zVk1m+tNRit9VvLGwjluLOB7qzk&#10;IiedFg81oHVzsdQwDNWn8GvBaeGv21PjLoEHiHWNStT4Q0hIJtQv3ur2yR5Lk+WLmQtK5UsWVpWZ&#10;wGAyQBXTa544/ZW8R+CdJ8KXvxI+H/8AZGk3KX1g1t40ht7u1ulcv9pju47lZ1nZmdmmEm9zI5Zm&#10;3tmDwd4o/ZP8A6prep6J8RfAFtqmuWS6fqt/N42iuLi/iDSMDPJJcs0kmZXzKxMhG0FiFUAA96+H&#10;vg3/AIV94L0nw7/bms+Jf7Pi8r+1vEN39rv7nkndNLgb25xnA4Aroq8E8C/HT9nP4SeBNO8LeE/i&#10;h4CstC0iAxWWnx+L7SVlXJbYHluCSSSeWbv1ArkP+Hivw+/6Bv8A5e3hD/5dUAfVVFfKv/DxX4ff&#10;9A3/AMvbwh/8uqP+Hivw+/6Bv/l7eEP/AJdUAfVVFfKv/DxX4ff9A3/y9vCH/wAuqP8Ah4r8Pv8A&#10;oG/+Xt4Q/wDl1QB9VUV8q/8ADxX4ff8AQN/8vbwh/wDLqj/h4r8Pv+gb/wCXt4Q/+XVAH1VRXyr/&#10;AMPFfh9/0Df/AC9vCH/y6o/4eK/D7/oG/wDl7eEP/l1QB9VUV8q/8PFfh9/0Df8Ay9vCH/y6o/4e&#10;K/D7/oG/+Xt4Q/8Al1QB9VUV8q/8PFfh9/0Df/L28If/AC6o/wCHivw+/wCgb/5e3hD/AOXVAH1V&#10;RXzl4N/by+F3ijV2s9S1fSfCFuImkGoaz4x8NyQFgQAmLXU55NxySPk28HJHGe4/4ax+CH/RZPh/&#10;/wCFRY//AB2gD1WivKv+Gsfgh/0WT4f/APhUWP8A8do/4ax+CH/RZPh//wCFRY//AB2gD1WivKv+&#10;Gsfgh/0WT4f/APhUWP8A8do/4ax+CH/RZPh//wCFRY//AB2gD1WivKv+Gsfgh/0WT4f/APhUWP8A&#10;8do/4ax+CH/RZPh//wCFRY//AB2gD1WivKv+Gsfgh/0WT4f/APhUWP8A8do/4ax+CH/RZPh//wCF&#10;RY//AB2gD1WivKv+Gsfgh/0WT4f/APhUWP8A8do/4ax+CH/RZPh//wCFRY//AB2gD1WivKv+Gsfg&#10;h/0WT4f/APhUWP8A8do/4ax+CH/RZPh//wCFRY//AB2gD1WivKv+Gsfgh/0WT4f/APhUWP8A8do/&#10;4ax+CH/RZPh//wCFRY//AB2gD1WivKv+Gsfgh/0WT4f/APhUWP8A8do/4ax+CH/RZPh//wCFRY//&#10;AB2gD1WivKv+Gsfgh/0WT4f/APhUWP8A8do/4ax+CH/RZPh//wCFRY//AB2gD1WivKv+Gsfgh/0W&#10;T4f/APhUWP8A8do/4ax+CH/RZPh//wCFRY//AB2gD1WivKv+Gsfgh/0WT4f/APhUWP8A8do/4ax+&#10;CH/RZPh//wCFRY//AB2gD1WivKv+Gsfgh/0WT4f/APhUWP8A8do/4ax+CH/RZPh//wCFRY//AB2g&#10;D1WivKv+Gsfgh/0WT4f/APhUWP8A8do/4ax+CH/RZPh//wCFRY//AB2gD1WivKv+Gsfgh/0WT4f/&#10;APhUWP8A8do/4ax+CH/RZPh//wCFRY//AB2gD1WivKv+Gsfgh/0WT4f/APhUWP8A8do/4ax+CH/R&#10;ZPh//wCFRY//AB2gD1WivKv+Gsfgh/0WT4f/APhUWP8A8do/4ax+CH/RZPh//wCFRY//AB2gD1Wi&#10;vKv+Gsfgh/0WT4f/APhUWP8A8do/4ax+CH/RZPh//wCFRY//AB2gD1WivKv+Gsfgh/0WT4f/APhU&#10;WP8A8do/4ax+CH/RZPh//wCFRY//AB2gD1WivKv+Gsfgh/0WT4f/APhUWP8A8do/4ax+CH/RZPh/&#10;/wCFRY//AB2gD1WivKv+Gsfgh/0WT4f/APhUWP8A8do/4ax+CH/RZPh//wCFRY//AB2gD1WivKv+&#10;Gsfgh/0WT4f/APhUWP8A8do/4ax+CH/RZPh//wCFRY//AB2gD1WivKv+Gsfgh/0WT4f/APhUWP8A&#10;8do/4ax+CH/RZPh//wCFRY//AB2gD1WivKv+Gsfgh/0WT4f/APhUWP8A8do/4ax+CH/RZPh//wCF&#10;RY//AB2gD1WivKv+Gsfgh/0WT4f/APhUWP8A8do/4ax+CH/RZPh//wCFRY//AB2gD1WivKv+Gsfg&#10;h/0WT4f/APhUWP8A8do/4ax+CH/RZPh//wCFRY//AB2gD1WivKv+Gsfgh/0WT4f/APhUWP8A8do/&#10;4ax+CH/RZPh//wCFRY//AB2gD1WivKv+Gsfgh/0WT4f/APhUWP8A8do/4ax+CH/RZPh//wCFRY//&#10;AB2gD1WivKv+Gsfgh/0WT4f/APhUWP8A8do/4ax+CH/RZPh//wCFRY//AB2gD1WivKv+Gsfgh/0W&#10;T4f/APhUWP8A8do/4ax+CH/RZPh//wCFRY//AB2gD1WivKv+Gsfgh/0WT4f/APhUWP8A8do/4ax+&#10;CH/RZPh//wCFRY//AB2gD1WivKv+Gsfgh/0WT4f/APhUWP8A8do/4ax+CH/RZPh//wCFRY//AB2g&#10;D1WivKv+Gsfgh/0WT4f/APhUWP8A8do/4ax+CH/RZPh//wCFRY//AB2gD1WvKv2lv+SdaR/2OfhP&#10;/wBSHTqP+Gsfgh/0WT4f/wDhUWP/AMdrz/42/tCfCzxx4X8PaJ4b+Jfg/wAQa1deM/CvkadpevWt&#10;zcTbdfsHbZGkhZsKrMcDgKT0FAH0rRRRQB5V+1j/AMms/GT/ALEzWf8A0hmq1VX9rH/k1n4yf9iZ&#10;rP8A6QzVarrodTnrdAorwf4peIfFepftHeBvAmj+MNS8JaLqWg6jqV3JpNrZSzyywyQLGN11bzAK&#10;BI3AAzmnfB/4zXdnp/xGsPHWuRamPBfiFtEi16O1CTakHiikhj8iFcSXW6YReXCmZH2hE3MAejmV&#10;7GNj3aiuD8OfHHwb4ph8RPZ6jd283h6AXOqWWqaXd2F3awlC4ka3uIklKFVYhgpB2kDJGKzfC/7S&#10;3w58Zaholpo+vyXSa4QumXzabdx2N7IY/M8mK7eIQPKFDBog+9WR0ZQyMod0KzPTqK8v8fftL/Dz&#10;4ZXWrwa/q97ENGSN9UuLDRb6/t9P8zBRbia3heOF2BUhHYNhlOMMCdfXPjR4X8P2lhNdtrEk17bL&#10;eJp9noF/dX0cJziSa1igaaBcgjMqKMgjqMUXQWZ3NFfPvxX+KEPiWb4A674M8Ryz+H/EXi6BGuNO&#10;uHjjvbZrK7by5FBBK7kGY3HDJggFeO88U/tCeA/BeoS22satc20MFzHZXOqR6VdzabaTySLEsc96&#10;kTW8Db3QESSLt3DdjIo5kFmejUVwXjD45+CvAviyLwvq+qzjxLNZLqEGj2OnXV7d3EBdk3RRQRu0&#10;uCjllQEqqlmAUZroPBPjjQ/iL4btde8O366lpdwWVJlRo2VlYq6OjgMjqwKsjAMpBBANO62A3aK8&#10;18SftG+APCviTW/D15q93ca9oqxy6jpmmaRe39xbRPEJRM0cELt5W1lzLjYpZVLBiBWtrXxk8H6D&#10;4Z0TX5tYF5puuFBpX9l201/NqBdC48iGBHkl+QFjsU4UEnABNK6CzO0orifhn8ZPCvxfXWG8L3Oo&#10;XS6RdGxvTe6PeWAiuFLB4f8ASIo90iFSHVclMjcBuGfNL3VvGHjn9p7xb4MtPHus+E9A0fw9p2oQ&#10;W+i2mnOzzTSzq7O91azEjEa4AIAxRzBY+gaK8W+E3xQ1ux8XeOvAPxA1Kxu9U8IW1rqCeJFiWziv&#10;9OmjcieZN2yOVGhkEhXanIKhRkDqPB3x88EeO9Y0/S9J1O6W81K3e700ajpV3YR6lCoVmktJLiJE&#10;uVCujExFxtZW6EGjmQWZ6DRXlF3+1N8MbNb928QzTQabdy2WpXFrpV5PDpssczQuLuRIStsu9Ww8&#10;xRWCllJUZrpvGXxc8LeBZNKh1O+uLi81UM9jY6Rp9zqd1cRqu5pEgtY5JDGoIzJt2jcoJywyXQWZ&#10;2NFcLN8cPA0Hw9i8cN4ghPhqV1ijuUikaVpi+wQCAL5pn3/IYdnmBgVK5BFeIw/tEaRL+1Vr183i&#10;LVrbwXoPw3k1LVdLu7S9gaxmjvwzTTWDxiVJPIZWDGPcY2UjKkEpySCzPqiiuX1X4neGdFsfDF5d&#10;aqgtvE13BZaQ8UUkv2yWZC8YUIpIBRWYscKoBJIFc/q37RXw/wBD1q+0281uVPsF4mnX2oppt1Jp&#10;tldMUAgnvliNtDJmSMFZJFILqCASKd0FmekUV5/4o+PPgnwf4un8K6hqd1L4mitYr06Ppul3d9dv&#10;BIzqsiRQRO0igxtuKg7ON23cueT+Jn7VnhjwR8OfCfjPRra88X6R4kvbW2s5tMs7qSMRyzxxOztH&#10;BJ5cibziCQLI7o0YG5WAOZBZntlFcNq/xq8KaDoOj6rqFxqVousSvDp+nSaLejU7p13F1Sw8n7Sd&#10;oUsf3fC/MflINbHgfx/oPxG0eTU/D9/9ttobiSzuEkhkgntriM4khmhkVZIpF4yjqrAEHGCKd0B0&#10;NFeN/wDCTan4q/avPh62v7m30Dwl4aF/e20EzJHc317MUhEqjh1jht5WAPG6UHqoqT9lvx9r3xG+&#10;Heqan4ivv7QvofEWrWEcvkxxYhhu5I4kwiqPlRQM4ycZJJpc2tgsewUV8+fs2/H7+2vgH8NNd+IO&#10;u+d4j8WajcaVbXH2Pb9quhc3Ijj2wxhE/dw/eIVfl5OTz6N44+Iekxx+L/C9nqbxeKtP8PSau1vG&#10;kiNDA6ypHKJMbc7424DbhtzgcGjmTVws72O9or5z+DHjTU9Q8J/s3DUPiBcW17rfhmS4vNFu9PN5&#10;N4ikWyhcyPeNloGhLGQknMm/BzivoyhO4PQKK8d8B+Pte1r9pn4q+E7y/wDO0DRNN0a40+z8mNfJ&#10;knSczHeFDNuKLwxIGOMc1meH/jHe6X8bPj5beJ9X8rwV4J0rR9ThX7Mp+xRSWtzNdPmNPMkyIg2D&#10;uPy4Uc4K5kFj3WivOPC/7Q/gDxlrulaTpOuSXE+rxvJplzJp91DZ6jsUM62108SwzsoySkbsw2tk&#10;fK2F8U/tCeA/BeoS22satc20MFzHZXOqR6VdzabaTySLEsc96kTW8Db3QESSLt3DdjIp3QWZ6NRR&#10;XlHxx+JWveGdU8FeDfByWY8YeMr+S1tbzUomlttPtYI/Nu7p41ZTIyR4CR70DPImWwCC27Buer0V&#10;59oPw98XaBren3knxR1vxFZIzC907XNN00xzIUIHlta21u8bh9pDMzrgMChJDL5l4q/aMj+Dfw3+&#10;JPiy81y8+Jz6V4oubGCxtdEmsU0vBhH2CSaOF1KxBy32mQYkLhc5xS5rbhbsfR1Fecat+0L4F8O6&#10;bot9rWo3+hR61cTWmnw6vot9Z3FxNHGXMawywrJuYLhFK5kYqqbmYA6Xhn4zeDvFmk69qVprIsrb&#10;QWK6uus202mS6diMSbriK5SN4lKEMGdQpHIPBougsztaK4Twn8bvCPjLxN/wjtjdajaa41s15FY6&#10;zo17pks8KsFaSIXUMfmqCRkpuxkZ6186eKPFV1D8JfjL4B8Qay+o3Xhvxda2tvfa5K8tuljdz215&#10;aDUpGyxsx5rwzFuDAjDIByE5Idj7Gorwb9j17GPwP4ns9NOjz2dt4huBFeeFQF0C4Vo4nDacgJEc&#10;QDBXQM4Wdbj5m617zTTuriegUUUUxBRRRQAUUUUAFFFFABRRRQAUUUUAFFFFABRRRQAUUUUAFFFF&#10;ABRRRQAUUUUAFFFFAHH6f/ydN4I/7EzxF/6XaHXvdeCaf/ydN4I/7EzxF/6XaHXvdefV+NnZT+FB&#10;RRRWRoFFFFABRRRQAUUUUAFFFFABRRRQAUUUUAFFFFABRRRQAUUUUAFFFFABRRRQAUUUUAFFFFAB&#10;RRRQAUUUUAFFFFABRRRQAUUUUAFFFFABRRRQAUUUUAFFFFABRRRQAUUUUAFFFFABRRRQAUUUUAFF&#10;FFABRRRQAUUUUAFFFFABRRRQAUUUUAFFFFABRRRQAV5V+1j/AMms/GT/ALEzWf8A0hmr1WvKv2sf&#10;+TWfjJ/2Jms/+kM1AGNRRXy7+1N8avHvwt+Kng//AIRec3Hh6y0m817XtFjtYpJNQtIJoFmCOw3I&#10;yRSSSDawBKYOa+llJQV2eJGLk7I+oqK8eb4oXmsfH7wHpWjatHdeDte8J3utKsUaMlywltvImVyu&#10;8DZK3AIB3cjpXTR/HLwRJ8L5PiKut58Gxl1bUvsk/BS4Nu37vZ5nEqlfu9s9OaOZBys7uiuE8UfH&#10;DwZ4P8WP4X1HU7h/Ei2kd8ukWGm3V7dyQOzqJI4oInaQAxvu2A7QMtgEE41r+1H8ML61027tfFC3&#10;Wn3zQRrqEFlcyWltJMQIorqcRmO1kJZf3c7Iw3DIGRT549w5Zdj1SiuQ8YfFjw14H1e10nUrm8uN&#10;YuoGuo9M0jTLrUrvyFYK0zQ20UjrHuYLvYBcnGc8Vn6x8fPh9oPhPw/4nvfFFmnh/wAQTC30zUIw&#10;8sVzIUdwgKKcNiNxhsHcNv3iBRzR7i5X2O/orh9U+NHhXRdF0bUb6fU7Y6xLJDp+myaJfDU7lo9x&#10;k2WPk/aSFVCxPl4C4b7pBOr4H+ImgfEbT7m80C+a6W1uHtLq3uLeW2ubWZT80c0EqrJE3Q7XUEgg&#10;jgg0cy2uFnudHRXCeKPjh4M8H+LH8L6jqdw/iRbSO+XSLDTbq9u5IHZ1EkcUETtIAY33bAdoGWwC&#10;CZv+F0eC28Aaf41j1yOfw7qDxw2dxBDLJLczPJ5awRwKplabzAU8oJvDKylcggHNHuHK+x2tFcN4&#10;B+NXhT4ma1q2kaDNqkmoaTtF/Df6HfWH2ZmAKo5uIUAcqwYJndg5xjmuG+I2veKdW/aO8K+BdK8X&#10;al4V0W88OXuq3DaTbWUk0k0c8KJlrm3mAXDtwAKTkrXWo+V3sz3KivG/AvjbxN4W+Mlz8MPFuqL4&#10;mW40l9d0XxA1tHb3M0K3Hly29ykYWIyR+ZFteNEDL1XdknoPD/7QXgPxRrFjp+nazLKdQmkt7C+k&#10;066hsL+RCwZLa8eIQXB+ViBFI24KxGQCaFNBys9EorzXW/2jPAGgXuuWdxq91c3mhTPDqltpuk3l&#10;7LZbY0kaSVIIXKRbZFPmkbCdwDZVgNvX/i54S8OaDo+sXOsLdWWslRpf9lwS382obl3g28VuryTD&#10;Z8xKKcKCTgc0+aPcXK+x19FcBJ8evAlv4B1Dxpca+lp4d027Wwv7i6tpoZbG4MyQ+VcQOglhcPJH&#10;kOikK6scKd1WvCPxm8I+OPEEmiaTqNw2qLbfbo4LzT7mz+0227b59u00aCeLOP3kRZfmU5wwyc0d&#10;rhyvsdrRXzD+1b+0d4dtPgd8RLXwz4n1Cx1+yjaxg1awt7uC3S8V0LQRX4QQmYDcCiSF+GGMgge7&#10;+FPH2ieJNY1fw/ZX5uNc0FLX+07V4pEaHz4vMibLKA4ZQSGUkZUjOQRSU05cqG4tK509Fef/APC+&#10;/AzeE9L8Rw6zJd6Zq1zJaacLOwuZ7m+ljdlcQW6RmaUAo53IhG1d2dvNPb47+BYfAOpeNJtdW28P&#10;aXc/YtQnubWaKWxn8xIzFPAyCWJw0iZV0BAdWPykGnzR7i5X2O9org/Dvxx8G+KtWn03TdRu5b6O&#10;zbUYoZdLu4TeWqnBntC8Si6j5GGg3g7lwTuXPP8AwZ/aN0n4vSeIol0jVtEfSNUvrLzb7TbyO3eG&#10;2k2ea88tvHHFIw5MDN5icgjg0ueO1x8r7HrlFefeF/j54H8Ya5Y6VpmrXDXGoLK2nTXemXVra6iI&#10;/v8A2S4liWK54+YeU75UFhlQSN/w38QvD/i7XvEei6Tf/a9T8PXCWupweTIn2eV03qu5lAbKnOVJ&#10;FPmT2YrNdDoqKKKoQUUUUAFcn4g/5LB8EP8Asa7r/wBMGr11lcn4g/5LB8EP+xruv/TBq9c+I/hS&#10;NaXxo+mqKKK+fPYCiiigAooooAKKKKACiiigAooooAKKKKACiiigAooooAKKKKACiiigAryr9pb/&#10;AJJ1pH/Y5+E//Uh06vVa8q/aW/5J1pH/AGOfhP8A9SHTqAPVaKKKAPKv2sf+TWfjJ/2Jms/+kM1W&#10;qq/tY/8AJrPxk/7EzWf/AEhmq1XXQ6nPW6Hzt8WPhjP48/as+HtzdWevp4ftfDeqJPqejXt7p6xT&#10;NLbmON7m2eNlLAMQhf5tvQ4rofihouqfBn4Nx6f8KNGkssahbx3k2n2baje21tLMBd3qRNue7uVU&#10;l/n8xnblg/IPtFFdHLuY3PjHw94f8Ta18XvitrCr468RaPf/AA5OnWOseKtCXT5bu4WWc+RHDHa2&#10;5yC5AV4hISWI3IUJ29c8GeIl/Zv/AGXtNttA1I6lpGueEJdTs47KQzWUcUaC4eZNuYwnzbywG3nO&#10;K+s6KXKPmPgzxJY+Mdak+P8Api6VrDfDHVPE1y+uv4f0ywvpxDDb2y3RtrmXU438ySKIB1FrMY33&#10;oo8xSo9e8a/EzXdS8WeGZNA1bxXpHwnv/C0ep6Vrfgfw0dXutQu3kG2GbzLW5+zosHlsoeJNxkbM&#10;nyFR2Nx+zJpyf8JPZaT408WeH/DfiW+uNQ1Tw7p1xaG1lluMfaQkkts9xCspDErFMgUuxTZmvVfD&#10;+g2HhbQdN0XSrVLLS9Oto7O0tY87YYY1CIgz2CgD8KSiwckfF3wt+HvjDTfhN+z5Yal4c1yHUNJ+&#10;I1/eahDeWZ860gZ9SImmCDYiEyId4+Q+YCpwwzH+0df/ABL8f+B/jH4av08eJqzXV1ZaF4V8N+Fk&#10;n0q/01ESSGeS/e1k3u6bmZUuUcOPKWPfgN9yUUcmlrhza3PBvDvhvVo/2tLTW59KvV01fhvb2B1K&#10;S3cQi4+3s7Q+YRjzNuGKZzjBxVn9lXQtY0HTvijHq+m3mmG5+IevXlot5btCZraS43RypuA3Rtkl&#10;XGQexr3Ciq5Sbnivwn8O6lpv7R/x21W60y6tbDUpdD+x3s1uyRXQjsdr+W5GHCsSDgnBODXzL4H0&#10;v4heEfhz+y1p+k+Hr618a6Vaa3LLY3OnwyXcKcRmOWzubyzIiZJMmXzAVZYl6ygN+glcB8QPg7Ze&#10;OvE+heJ7bXdZ8K+J9Gjmt7bV9EeAyG3mA82B47iKWJ0Yqjcx7gyKQRzlOJSkcT+yvNp9jD480i4O&#10;qQ+O/wC3X1jxRZ6taRWzx3N1GhiaJIZp4hCYokCbZpD8h3NuzWHNrT/Dr9rrxvr+saH4lk0TVPDO&#10;l21pf6T4c1DU4ZJY5bgyJutYJArAMpw2Oor134c/CrTfhxNrd9Ff6jruva5cLc6rrmryRtdXjIuy&#10;IMIkjjRUTCKsaKoA6Ekk9pT5dEK+p8ieNvg340+N3hX45+KYtKufD+oeMdAtNH8NaPqUiw3T2tur&#10;y7p1ziB53lZRG5DIOJApyBueB9Ct/iN40+H99qes/FrUdR0GY6pHp3iPwzaaVZaXJ9meNlmnXTrd&#10;ZseZ5Wy3lk3FgwBjVnX6fopcocx8PfDvxlJD8F/jj4Qg8EeINa1bXPE/iay0xdP0qS5s9SluLiWE&#10;LLcRgx2wVmAdrhowEG5SwBxtz/C3xT8JviH4H1S+1zxlYaRD8P8AT/Cs+s+DNHi1ieO8tWZnWaFr&#10;S6kEcgO4SIgG5MMeVr6Z+Gvwz0v4W6Xq1hpU93cQ6lq95rMzXjqzLNcymWRV2quEDMQAckDqT1rr&#10;aSjpqPmPkLVfhdP4V8N+DfFugaf4y8UadZ/EN/F+tQa5YRrqk6zW8lu91FZQwxsArOsgh8pZcFzs&#10;BwK6Dwzb3XxK/bD1TxM/gvXLHwVd/D59EXU9b0qWzS/kF+GdDHKqyR/K7ALKqMwVmVSm1j9O0U+U&#10;XMfGP7MfhfWr74xReCteSS40n4GxXemadeSsP9NkvW/0KUjpmKwXZjsZuvrkeG/hlqelfDfxT8Lf&#10;Ger/ABWhe61PU7Y6P4a8OWl1p+rwXVzJNFLDqDafIkQkWYBmuLqMxuH3GNACPrP4cfCvSfhjJ4om&#10;065vr268Sa1ca7f3OoSLJIZpQq7FKquI0VFVVxwB1Jya7KkoaD5tTw3wT4Pv9F/as8WXx0++/sYe&#10;DdIsLbVJ4W8qaSOe63oJcBWcAoWA5G4HHIrxuDwF4ri/Zant38Nau19pnxHfXH01bGT7W9lHrZna&#10;SKHbvkzHl1Cglh93PFfa1FPlFzHy98YrDVta+LXw7+Jmk3XjXSfCw0fUNIubzw/4eM2p2EkksTo8&#10;lhdWk0wjfyWQlIN4IQkhGJPof7Pvg+w0VvGPiG0vPGGpT+ItSjubnUPGNhDp8108dvHF5kdskEDR&#10;IAuz95EjMYywDKVdvXqKfLrcL6WPA/AanRv2z/iva3ChZNa8NaHqNqSOWihe6gkwc9nYZ+o/Hlv2&#10;af2b/B2peB9bu/Hfwt0O61648TaxKZ/EXh6F7qSFryUxNumj3FChBU9CCMcV77qnw70zVPiHoXjQ&#10;y3VtrWk2dzp6m3dVjubecxs0UwKksoeKN1wQQy+hIPUUuXuHMfDngX4c+JvD37K/7P13c+F9ajuv&#10;BfjH+1tV0iPT5TfQ2ZuL6NnW12+Y5Xz4n2qpYpkgHgV3tm+s+Ovjp8UfElt4S8RadoV78PotN027&#10;1TS5bU30iT3ZYJG6iRGy+BHIqyEANt2ujN9TUUco+Y+S/ht4J8RWN9+yI1zoOp266H4Xv7fVTLZy&#10;KNPlbTrZFSfK/umLKygPgkgjqK+gvhf8UtM+LWk6vqOkWd/a2mm6vd6MZL6JUFxJbSGOSWIqzBoi&#10;wIDZBO05AIrr54VuIZImLBZFKkxuUbBGOGBBB9wcisvwj4S0jwH4Y0zw7oNimnaNpsC21raxlmCI&#10;owMsxLMx6lmJZiSSSSTTSsJu54tfRXnwg/aU8W+MtR0TWdS8K+LtG061XUND0u41J7S7tDODHLBb&#10;rJKFdJFIkCbMgqSDjdyOreCde8VeDv2o/G0Xh3VLI+NvD76boel3Vs66heRWumzxRy/ZseZGZZJn&#10;CROBLgDcik7a+rqKOUOY+Z/H3hPXZPDP7McNjouoSSaP4g0uTUY4bR2NjCunTRu0wC/u1UsFJbAB&#10;IHWvM/2jr/4l+P8AwP8AGPw1fp48TVmurqy0Lwr4b8LJPpV/pqIkkM8l+9rJvd03Mypco4ceUse/&#10;Ab7kopOI+Y8/0n4oWFp8QND+HMtlqL6/N4eGtyTiJTbwwq6w7ZW3bldnJwNuDtbnIxXJftCeDfES&#10;+Mfhr8S/C2kSeJNQ8F3t0t7ocEiJcXenXcIiuTBvZVaaPZHIqMy79hXcCcN6npvgzRtH8T614itb&#10;IR61rCwR3t40ju0iQqViQbiQiqGY7VAGXZsZYk7VVa6syb2PlHWfDvhr4gftBfC/xF4F+HF/pmp2&#10;OrXereI9evPB9xojmFrSSIebcXMEJndpZk+RC7HazEYUmsLxR8NfFesfs5/tLaRaeHtSk1TU/Gmo&#10;ajp9m1uyS31urWkm+AMB5gZYn27c7iMDJ4r7LoqeUrmPn34g3E/xI+KHwD8Q6NomuPpNjrmoyXkl&#10;/ot3ZvZr/Z06K00c0aNGpcqoZgAxIwTkVjajB4+8JfGP9ovxJ4U8NT6jqM/hzRX0MXlu62t/dQxX&#10;WUR/lEhUuMqrA5YA4yK+m6KfKK58c+E7PxV4m/aS+DWuSah8QvFWm6Xp2rxapqnirwumj21lcTW0&#10;WI40Wzt3wzR8l96ZCBHLb69J+Bds99+0f+0TrsQzp8up6PpSSDoZrbTkMoz04M6jH+Ne+1yfw1+G&#10;ul/C7Q7zTdMmurtr7UbrVby9vnV57m5uJWkkdyqqO4UYAwqqO2aXLqHMdZRRRVkhRRRQAUUUUAFF&#10;FFABRRRQAUUUUAFFFFABRRRQAUUUUAFFFFABRRRQAUUUUAFFFFABRRRQBx+n/wDJ03gj/sTPEX/p&#10;dode914Jp/8AydN4I/7EzxF/6XaHXvdefV+NnZT+FBRRRWRoFFFFABRRRQAUUUUAFFFFABRRRQAU&#10;UUUAFFFFABRRRQAUUUUAFFFFABRRRQAUUUUAFFFFABRRRQAUUUUAFFFFABRRRQAUUUUAFFFFABRR&#10;RQAUUUUAFFFFABRRRQAUUUUAFFFFABRRRQAUUUUAFFFFABRRRQAUUUUAFFFFABRRRQAUUUUAFFFF&#10;ABRRRQAV5V+1j/yaz8ZP+xM1n/0hmr1WvKv2sf8Ak1n4yf8AYmaz/wCkM1AGNXifjDwzqGpftYeB&#10;dS/sq5utDh8Mara3V59mZ7ZHklt9sbvjaCwDYUnkA17ZRX00lzHhp2Pj34O/DLxh8Nf2srbw3caR&#10;e3Hw/wBA0TU/+Ee1wQyNBHa3dzBKlk8u3bvidJVALZ2beAAK5jXtL8SeHf2N9f8AhBbeB/FWq+Mb&#10;W/uo2jtNIna1a3bVWuVuY7raIplMTphImaXccFAFdl+6aKy9irWTNPaa3aPG9I8P6jH+154l1t9N&#10;ul0qXwZYWkWotAwgeVby5Z4lkxtLAFSVByAQfSvFPEHgDxL/AMMIfEjQLXw3q39v3WsanNbaXDYy&#10;/apVbV2dGSILuYFMMCByuCOK+z6Kp007/P8AESnb8D5j8beHNd8H/tG+KPEtxrHjbQ/D/iLRrCO1&#10;1PwbocWr7ZrZpVktp4zZ3UseRMJEZVRGy4LFgAKF58J/7J0H4JW+iaV4m1PT4/iBJr92+v2Uf2uB&#10;ZY7yT7TPHDGq26GR0dVZEZPMRXVHBUfVdFL2aDnPDPiJBqXgv9pDwv4+utH1TWvCbeHLzQZpdHsJ&#10;b+bTLlp4p0la3hVpWSRYjHujRtpC7toOTa+CWk6pqnxU+Kfj+bSb3RNB8RvptrpdvqkD211cLaQy&#10;RyXTwOA8QdpAqiQBysSsQAVFe00VXJrcXNpY8b0jw/qMf7XniXW3026XSpfBlhaRai0DCB5VvLln&#10;iWTG0sAVJUHIBB9K+fbzRfGWieAvCdjY6JeW3iMfFvU9U0+Ce0jNw0ateSK8dtPPbCeN0dgzeaoW&#10;NmcEbQR9zVxfxG+Fen/Ea40K+k1HUtC1zQblrvS9Y0mSNbi1d0McgCypJG6uhKsrowwT061Eqd1o&#10;OM9dTzj9nq7W3+Inj+HxKmp2PxN1f7Jqup2d/YwWkRs0QwWz2yQXN0nljY6Emdn3hsgDaKh+JV1P&#10;4T/aq8HeKrzR9du9Ai8LahYSXuj6Jeaksc73EDIjC2ikZSVViMgDivSfAvwmsfBfiHV/EVzq+q+J&#10;/E+qRRW1xrOtPD5wt4s+XAiQRRRRoGZ2+WMFmcli3GO4qlF8tgctbnzfq/gfxD8dfG/irxZBp994&#10;Y0YeDr/wvoDaxE9rdXVxcsfNu2t2AlhjUxxqokCueW2gFa5L4d+CZPE3hf4ceFPE+p/FWPVPDl1p&#10;0j+HZvD1pbabY3Viy4K34sEjkt0MZKtHcs0iEbdzHFfXtFL2avcOfofKnw7+JEHgP4lfH8XfhTxB&#10;raTeIt8Emi6RLqAupFsLf/RWEKuYicjDShYz5h+bhscvo3wX8ZfCrRfgVfajdeJNMi0HQL3StXn8&#10;J2UOq3mlz3LxTKvktBc+ZGNphZoo2I2qc7CTX1T4N+HOm+B9a8W6pYT3Utx4l1IapeLcOrJHKIY4&#10;tsYCghdsSnBJOSee1dVSVPTV/wBXuPn7HyD8RPhi+qfA74l6loEPjjxTq/ifW9DnuH8RaSltc3n2&#10;e7s1aSKzit4XRFjjIYvCpPlM/K4dvVfH+h6tdftTfCXVbXTryfSbTSdchvL6K3ZoIGkW28tZJANq&#10;FihwCRnacV7TRVezX5fncXOz4V8Sab4l0v8AYf1n4OHwD4n1fx1YW8tnPDa6PNJaTBbozfbI7oqI&#10;pgww4SNmmLtjZwzDtf2pIfEPw18UeHfFvhOBm1Pxtpf/AAr24iU7fLu5wz2FyR6xv5wJ7BgPQV9a&#10;1yPjD4Y6X438W+Dtf1K4vPN8LXU17Z2cUii3lmkiMQeVSpLFAzFcMuCxznpUOlpZPsUqmup4Z8R/&#10;hLffDnxd8JL/AEC58Sad4S8MaHdeHZrzwpp0WoX1nvWDy5Tbvb3BdH8kq7RxFwSpJwWNYXxH+GL6&#10;p8BPixqGgQ+OPFWseKNR0qWZvEWkpbXN6YJ7VC8NnFbwyIixoVbfCpbyiwypDt9fUVTpJ3/ryJVR&#10;6Hi3xM0PVrz9p34J6nZ6deXGlWNn4gjvr2G3Z4bbzILbyhI4GELMh25IyVOM8159oHg/XNV+G37Q&#10;HwyOmarpfiXXtW8R3umz3OnXCWFzBdnfAy3gTyDvEqqU37xh8r8pr6qopundtiU7Kx8r+BfCq+N5&#10;fh3Ya9q3xVuNR8OXtrqI0XVPDtpYWGn3NvEyZa7XT4UljXcyAQzuXDggMMkfQ3hvxn/wkmveI9L/&#10;ALC1rS/7FuEt/tmpWfk219uTdvtnyfMQfdJwMHiuiopxjyilK4UUUVoSFFFFABXJ+IP+SwfBD/sa&#10;7r/0wavXWVyfiD/ksHwQ/wCxruv/AEwavXPiP4UjWl8aPpqiiivnz2AooooAKKKKACiiigAooooA&#10;KKKKACiiigAooooAKKKKACiiigAooooAK8q/aW/5J1pH/Y5+E/8A1IdOr1WvKv2lv+SdaR/2OfhP&#10;/wBSHTqAPVaKKKAPKv2sf+TWfjJ/2Jms/wDpDNXxj/wov4bf9E98K/8Agltv/iK+zv2sf+TWfjJ/&#10;2Jms/wDpDNXzTX0mTRjL2nMr7fqeTj5OPLZ9/wBDh/8AhRfw2/6J74V/8Ett/wDEUf8ACi/ht/0T&#10;3wr/AOCW2/8AiK7iivpfZU/5V9x5HPLucP8A8KL+G3/RPfCv/gltv/iKP+FF/Db/AKJ74V/8Ett/&#10;8RXcUUeyp/yr7g55dzh/+FF/Db/onvhX/wAEtt/8RR/wov4bf9E98K/+CW2/+IruKKPZU/5V9wc8&#10;u5w//Ci/ht/0T3wr/wCCW2/+Io/4UX8Nv+ie+Ff/AAS23/xFdxRR7Kn/ACr7g55dzh/+FF/Db/on&#10;vhX/AMEtt/8AEUf8KL+G3/RPfCv/AIJbb/4iu4oo9lT/AJV9wc8u5w//AAov4bf9E98K/wDgltv/&#10;AIij/hRfw2/6J74V/wDBLbf/ABFdxRR7Kn/KvuDnl3OH/wCFF/Db/onvhX/wS23/AMRR/wAKL+G3&#10;/RPfCv8A4Jbb/wCIruKKPZU/5V9wc8u5w/8Awov4bf8ARPfCv/gltv8A4ij/AIUX8Nv+ie+Ff/BL&#10;bf8AxFdxRR7Kn/KvuDnl3OH/AOFF/Db/AKJ74V/8Ett/8RR/wov4bf8ARPfCv/gltv8A4iu4oo9l&#10;T/lX3Bzy7nD/APCi/ht/0T3wr/4Jbb/4ij/hRfw2/wCie+Ff/BLbf/EV3FFHsqf8q+4OeXc4f/hR&#10;fw2/6J74V/8ABLbf/EUf8KL+G3/RPfCv/gltv/iK7iij2VP+VfcHPLucP/wov4bf9E98K/8Agltv&#10;/iKP+FF/Db/onvhX/wAEtt/8RXcUUeyp/wAq+4OeXc4f/hRfw2/6J74V/wDBLbf/ABFH/Ci/ht/0&#10;T3wr/wCCW2/+IruKKPZU/wCVfcHPLucP/wAKL+G3/RPfCv8A4Jbb/wCIo/4UX8Nv+ie+Ff8AwS23&#10;/wARXcUUeyp/yr7g55dzh/8AhRfw2/6J74V/8Ett/wDEUf8ACi/ht/0T3wr/AOCW2/8AiK7iij2V&#10;P+VfcHPLucP/AMKL+G3/AET3wr/4Jbb/AOIo/wCFF/Db/onvhX/wS23/AMRXcUUeyp/yr7g55dzh&#10;/wDhRfw2/wCie+Ff/BLbf/EUf8KL+G3/AET3wr/4Jbb/AOIruKKPZU/5V9wc8u5w/wDwov4bf9E9&#10;8K/+CW2/+Io/4UX8Nv8AonvhX/wS23/xFdxRR7Kn/KvuDnl3OH/4UX8Nv+ie+Ff/AAS23/xFH/Ci&#10;/ht/0T3wr/4Jbb/4iu4oo9lT/lX3Bzy7nD/8KL+G3/RPfCv/AIJbb/4ij/hRfw2/6J74V/8ABLbf&#10;/EV3FFHsqf8AKvuDnl3OH/4UX8Nv+ie+Ff8AwS23/wARR/wov4bf9E98K/8Agltv/iK7iij2VP8A&#10;lX3Bzy7nD/8ACi/ht/0T3wr/AOCW2/8AiKP+FF/Db/onvhX/AMEtt/8AEV3FFHsqf8q+4OeXc4f/&#10;AIUX8Nv+ie+Ff/BLbf8AxFH/AAov4bf9E98K/wDgltv/AIiu4oo9lT/lX3Bzy7nD/wDCi/ht/wBE&#10;98K/+CW2/wDiKP8AhRfw2/6J74V/8Ett/wDEV3FFHsqf8q+4OeXc4f8A4UX8Nv8AonvhX/wS23/x&#10;FH/Ci/ht/wBE98K/+CW2/wDiK7iij2VP+VfcHPLucP8A8KL+G3/RPfCv/gltv/iKP+FF/Db/AKJ7&#10;4V/8Ett/8RXcUUeyp/yr7g55dzh/+FF/Db/onvhX/wAEtt/8RR/wov4bf9E98K/+CW2/+IruKKPZ&#10;U/5V9wc8u5w//Ci/ht/0T3wr/wCCW2/+Io/4UX8Nv+ie+Ff/AAS23/xFdxRR7Kn/ACr7g55dzh/+&#10;FF/Db/onvhX/AMEtt/8AEUf8KL+G3/RPfCv/AIJbb/4iu4oo9lT/AJV9wc8u5w//AAov4bf9E98K&#10;/wDgltv/AIij/hRfw2/6J74V/wDBLbf/ABFdxRR7Kn/KvuDnl3OH/wCFF/Db/onvhX/wS23/AMRR&#10;/wAKL+G3/RPfCv8A4Jbb/wCIruKKPZU/5V9wc8u5w/8Awov4bf8ARPfCv/gltv8A4ij/AIUX8Nv+&#10;ie+Ff/BLbf8AxFdxRR7Kn/KvuDnl3OH/AOFF/Db/AKJ74V/8Ett/8RR/wov4bf8ARPfCv/gltv8A&#10;4iu4oo9lT/lX3Bzy7nD/APCi/ht/0T3wr/4Jbb/4ij/hRfw2/wCie+Ff/BLbf/EV3FFHsqf8q+4O&#10;eXc4f/hRfw2/6J74V/8ABLbf/EUf8KL+G3/RPfCv/gltv/iK7iij2VP+VfcHPLucP/wov4bf9E98&#10;K/8Agltv/iKP+FF/Db/onvhX/wAEtt/8RXcUUeyp/wAq+4OeXc4f/hRfw2/6J74V/wDBLbf/ABFH&#10;/Ci/ht/0T3wr/wCCW2/+IruKKPZU/wCVfcHPLucP/wAKL+G3/RPfCv8A4Jbb/wCIo/4UX8Nv+ie+&#10;Ff8AwS23/wARXcUUeyp/yr7g55dzh/8AhRfw2/6J74V/8Ett/wDEUf8ACi/ht/0T3wr/AOCW2/8A&#10;iK7iij2VP+VfcHPLucP/AMKL+G3/AET3wr/4Jbb/AOIo/wCFF/Db/onvhX/wS23/AMRXcUUeyp/y&#10;r7g55dzh/wDhRfw2/wCie+Ff/BLbf/EUf8KL+G3/AET3wr/4Jbb/AOIruKKPZU/5V9wc8u5w/wDw&#10;ov4bf9E98K/+CW2/+Io/4UX8Nv8AonvhX/wS23/xFdxRR7Kn/KvuDnl3OH/4UX8Nv+ie+Ff/AAS2&#10;3/xFH/Ci/ht/0T3wr/4Jbb/4iu4oo9lT/lX3Bzy7nD/8KL+G3/RPfCv/AIJbb/4ij/hRfw2/6J74&#10;V/8ABLbf/EV3FFHsqf8AKvuDnl3OH/4UX8Nv+ie+Ff8AwS23/wARR/wov4bf9E98K/8Agltv/iK7&#10;iij2VP8AlX3Bzy7nD/8ACi/ht/0T3wr/AOCW2/8AiKP+FF/Db/onvhX/AMEtt/8AEV3FFHsqf8q+&#10;4OeXc4f/AIUX8Nv+ie+Ff/BLbf8AxFH/AAov4bf9E98K/wDgltv/AIiu4oo9lT/lX3Bzy7nD/wDC&#10;i/ht/wBE98K/+CW2/wDiKP8AhRfw2/6J74V/8Ett/wDEV3FFHsqf8q+4OeXc4f8A4UX8Nv8Aonvh&#10;X/wS23/xFH/Ci/ht/wBE98K/+CW2/wDiK7iij2VP+VfcHPLucP8A8KL+G3/RPfCv/gltv/iKP+FF&#10;/Db/AKJ74V/8Ett/8RXcUUeyp/yr7g55dzh/+FF/Db/onvhX/wAEtt/8RR/wov4bf9E98K/+CW2/&#10;+IruKKPZU/5V9wc8u5w//Ci/ht/0T3wr/wCCW2/+Io/4UX8Nv+ie+Ff/AAS23/xFdxRR7Kn/ACr7&#10;g55dzh/+FF/Db/onvhX/AMEtt/8AEUf8KL+G3/RPfCv/AIJbb/4iu4oo9lT/AJV9wc8u5w//AAov&#10;4bf9E98K/wDgltv/AIij/hRfw2/6J74V/wDBLbf/ABFdxRR7Kn/KvuDnl3OH/wCFF/Db/onvhX/w&#10;S23/AMRR/wAKL+G3/RPfCv8A4Jbb/wCIruKKPZU/5V9wc8u5w/8Awov4bf8ARPfCv/gltv8A4ij/&#10;AIUX8Nv+ie+Ff/BLbf8AxFdxRR7Kn/KvuDnl3OH/AOFF/Db/AKJ74V/8Ett/8RR/wov4bf8ARPfC&#10;v/gltv8A4iu4oo9lT/lX3Bzy7nD/APCi/ht/0T3wr/4Jbb/4ij/hRfw2/wCie+Ff/BLbf/EV3FFH&#10;sqf8q+4OeXc4f/hRfw2/6J74V/8ABLbf/EUf8KL+G3/RPfCv/gltv/iK7iij2VP+VfcHPLucP/wo&#10;v4bf9E98K/8Agltv/iKP+FF/Db/onvhX/wAEtt/8RXcUUeyp/wAq+4OeXc4f/hRfw2/6J74V/wDB&#10;Lbf/ABFH/Ci/ht/0T3wr/wCCW2/+IruKKPZU/wCVfcHPLucP/wAKL+G3/RPfCv8A4Jbb/wCIo/4U&#10;X8Nv+ie+Ff8AwS23/wARXcUUeyp/yr7g55dzh/8AhRfw2/6J74V/8Ett/wDEUf8ACi/ht/0T3wr/&#10;AOCW2/8AiK7iij2VP+VfcHPLucP/AMKL+G3/AET3wr/4Jbb/AOIo/wCFF/Db/onvhX/wS23/AMRX&#10;cUUeyp/yr7g55dzh/wDhRfw2/wCie+Ff/BLbf/EUf8KL+G3/AET3wr/4Jbb/AOIruKKPZU/5V9wc&#10;8u5w/wDwov4bf9E98K/+CW2/+Io/4UX8Nv8AonvhX/wS23/xFdxRR7Kn/KvuDnl3OH/4UX8Nv+ie&#10;+Ff/AAS23/xFH/Ci/ht/0T3wr/4Jbb/4iu4oo9lT/lX3Bzy7nD/8KL+G3/RPfCv/AIJbb/4ij/hR&#10;fw2/6J74V/8ABLbf/EV3FFHsqf8AKvuDnl3OH/4UX8Nv+ie+Ff8AwS23/wARR/wov4bf9E98K/8A&#10;gltv/iK7iij2VP8AlX3Bzy7nD/8ACi/ht/0T3wr/AOCW2/8AiKP+FF/Db/onvhX/AMEtt/8AEV3F&#10;FHsqf8q+4OeXc4f/AIUX8Nv+ie+Ff/BLbf8AxFH/AAov4bf9E98K/wDgltv/AIiu4oo9lT/lX3Bz&#10;y7nD/wDCi/ht/wBE98K/+CW2/wDiKP8AhRfw2/6J74V/8Ett/wDEV3FFHsqf8q+4OeXc4f8A4UX8&#10;Nv8AonvhX/wS23/xFH/Ci/ht/wBE98K/+CW2/wDiK7iij2VP+VfcHPLucP8A8KL+G3/RPfCv/glt&#10;v/iKP+FF/Db/AKJ74V/8Ett/8RXcUUeyp/yr7g55dzh/+FF/Db/onvhX/wAEtt/8RR/wov4bf9E9&#10;8K/+CW2/+IruKKPZU/5V9wc8u5w//Ci/ht/0T3wr/wCCW2/+Io/4UX8Nv+ie+Ff/AAS23/xFdxRR&#10;7Kn/ACr7g55dzh/+FF/Db/onvhX/AMEtt/8AEUf8KL+G3/RPfCv/AIJbb/4iu4oo9lT/AJV9wc8u&#10;5w//AAov4bf9E98K/wDgltv/AIij/hRfw2/6J74V/wDBLbf/ABFdxRR7Kn/KvuDnl3OH/wCFF/Db&#10;/onvhX/wS23/AMRR/wAKL+G3/RPfCv8A4Jbb/wCIruKKPZU/5V9wc8u5w/8Awov4bf8ARPfCv/gl&#10;tv8A4ij/AIUX8Nv+ie+Ff/BLbf8AxFdxRR7Kn/KvuDnl3OH/AOFF/Db/AKJ74V/8Ett/8RR/wov4&#10;bf8ARPfCv/gltv8A4iu4oo9lT/lX3Bzy7nD/APCi/ht/0T3wr/4Jbb/4ij/hRfw2/wCie+Ff/BLb&#10;f/EV3FFHsqf8q+4OeXc4f/hRfw2/6J74V/8ABLbf/EUf8KL+G3/RPfCv/gltv/iK7iij2VP+VfcH&#10;PLucP/wov4bf9E98K/8Agltv/iKP+FF/Db/onvhX/wAEtt/8RXcUUeyp/wAq+4OeXc4f/hRfw2/6&#10;J74V/wDBLbf/ABFH/Ci/ht/0T3wr/wCCW2/+IruKKPZU/wCVfcHPLucP/wAKL+G3/RPfCv8A4Jbb&#10;/wCIo/4UX8Nv+ie+Ff8AwS23/wARXcUUeyp/yr7g55dzh/8AhRfw2/6J74V/8Ett/wDEUf8ACi/h&#10;t/0T3wr/AOCW2/8AiK7iij2VP+VfcHPLucP/AMKL+G3/AET3wr/4Jbb/AOIo/wCFF/Db/onvhX/w&#10;S23/AMRXcUUeyp/yr7g55dzh/wDhRfw2/wCie+Ff/BLbf/EUf8KL+G3/AET3wr/4Jbb/AOIruKKP&#10;ZU/5V9wc8u5w/wDwov4bf9E98K/+CW2/+Io/4UX8Nv8AonvhX/wS23/xFdxRR7Kn/KvuDnl3OH/4&#10;UX8Nv+ie+Ff/AAS23/xFH/Ci/ht/0T3wr/4Jbb/4iu4oo9lT/lX3Bzy7nD/8KL+G3/RPfCv/AIJb&#10;b/4ij/hRfw2/6J74V/8ABLbf/EV3FFHsqf8AKvuDnl3OH/4UX8Nv+ie+Ff8AwS23/wARR/wov4bf&#10;9E98K/8Agltv/iK7iij2VP8AlX3Bzy7nD/8ACi/ht/0T3wr/AOCW2/8AiKP+FF/Db/onvhX/AMEt&#10;t/8AEV3FFHsqf8q+4OeXc4f/AIUX8Nv+ie+Ff/BLbf8AxFH/AAov4bf9E98K/wDgltv/AIiu4oo9&#10;lT/lX3Bzy7nD/wDCi/ht/wBE98K/+CW2/wDiKP8AhRfw2/6J74V/8Ett/wDEV3FFHsqf8q+4OeXc&#10;4f8A4UX8Nv8AonvhX/wS23/xFH/Ci/ht/wBE98K/+CW2/wDiK7iij2VP+VfcHPLucP8A8KL+G3/R&#10;PfCv/gltv/iKP+FF/Db/AKJ74V/8Ett/8RXcUUeyp/yr7g55dzh/+FF/Db/onvhX/wAEtt/8RR/w&#10;ov4bf9E98K/+CW2/+IruKKPZU/5V9wc8u5w//Ci/ht/0T3wr/wCCW2/+Io/4UX8Nv+ie+Ff/AAS2&#10;3/xFdxRR7Kn/ACr7g55dzh/+FF/Db/onvhX/AMEtt/8AEUf8KL+G3/RPfCv/AIJbb/4iu4oo9lT/&#10;AJV9wc8u5w//AAov4bf9E98K/wDgltv/AIij/hRfw2/6J74V/wDBLbf/ABFdxRR7Kn/KvuDnl3OH&#10;/wCFF/Db/onvhX/wS23/AMRVO6+FHgnw14g8D6lpHg7QNK1GHxn4b8q7sdLghmjzrNmp2uqAjKkg&#10;4PQkV6JWL4l/4/PBv/Y5+Gf/AE92VcuKpwVCo1FbP8jajOXtI69UfoLRRRXwB9OeVftY/wDJrPxk&#10;/wCxM1n/ANIZq8l/4ZT+Hv8Ad8Vf+FrrX/yZXrX7WP8Ayaz8ZP8AsTNZ/wDSGapa7sK2r2Oet0PI&#10;P+GU/h7/AHfFX/ha61/8mUf8Mp/D3+74q/8AC11r/wCTK9foru5n3OayPIP+GU/h7/d8Vf8Aha61&#10;/wDJlH/DKfw9/u+Kv/C11r/5Mr1+ijmfcLI8g/4ZT+Hv93xV/wCFrrX/AMmUf8Mp/D3+74q/8LXW&#10;v/kyvX6KOZ9wsjyD/hlP4e/3fFX/AIWutf8AyZR/wyn8Pf7vir/wtda/+TK9foo5n3CyPIP+GU/h&#10;7/d8Vf8Aha61/wDJlH/DKfw9/u+Kv/C11r/5Mr1+ijmfcLI8g/4ZT+Hv93xV/wCFrrX/AMmUf8Mp&#10;/D3+74q/8LXWv/kyvX6KOZ9wsjyD/hlP4e/3fFX/AIWutf8AyZR/wyn8Pf7vir/wtda/+TK9foo5&#10;n3CyPIP+GU/h7/d8Vf8Aha61/wDJlH/DKfw9/u+Kv/C11r/5Mr1+ijmfcLI8g/4ZT+Hv93xV/wCF&#10;rrX/AMmUf8Mp/D3+74q/8LXWv/kyvX6KOZ9wsjyD/hlP4e/3fFX/AIWutf8AyZR/wyn8Pf7vir/w&#10;tda/+TK9foo5n3CyPHf2e/2Vfh944+AXw08Sa2PFV7rWseGdM1C+uf8AhNdaj86eW1jkkfal2FXL&#10;MThQAM8ACu//AOGLPhX/AM+nir/wudd/+Ta3v2Tv+TWfg3/2Jmjf+kMNeq15Htan8z+87uSPY8M/&#10;4Ys+Ff8Az6eKv/C513/5No/4Ys+Ff/Pp4q/8LnXf/k2vc6KPa1P5n94ckex4Z/wxZ8K/+fTxV/4X&#10;Ou//ACbR/wAMWfCv/n08Vf8Ahc67/wDJte50Ue1qfzP7w5I9jwz/AIYs+Ff/AD6eKv8Awudd/wDk&#10;2j/hiz4V/wDPp4q/8LnXf/k2vc6KPa1P5n94ckex4Z/wxZ8K/wDn08Vf+Fzrv/ybR/wxZ8K/+fTx&#10;V/4XOu//ACbXudFHtan8z+8OSPY8M/4Ys+Ff/Pp4q/8AC513/wCTaP8Ahiz4V/8APp4q/wDC513/&#10;AOTa9zoo9rU/mf3hyR7Hhn/DFnwr/wCfTxV/4XOu/wDybR/wxZ8K/wDn08Vf+Fzrv/ybXudFHtan&#10;8z+8OSPY8M/4Ys+Ff/Pp4q/8LnXf/k2j/hiz4V/8+nir/wALnXf/AJNr3Oij2tT+Z/eHJHseGf8A&#10;DFnwr/59PFX/AIXOu/8AybR/wxZ8K/8An08Vf+Fzrv8A8m17nRR7Wp/M/vDkj2PDP+GLPhX/AM+n&#10;ir/wudd/+TaP+GLPhX/z6eKv/C513/5Nr3Oij2tT+Z/eHJHseGf8MWfCv/n08Vf+Fzrv/wAm0f8A&#10;DFnwr/59PFX/AIXOu/8AybXudFHtan8z+8OSPY8M/wCGLPhX/wA+nir/AMLnXf8A5No/4Ys+Ff8A&#10;z6eKv/C513/5Nr3Oij2tT+Z/eHJHseGf8MWfCv8A59PFX/hc67/8m0f8MWfCv/n08Vf+Fzrv/wAm&#10;17nRR7Wp/M/vDkj2PDP+GLPhX/z6eKv/AAudd/8Ak2j/AIYs+Ff/AD6eKv8Awudd/wDk2vc6KPa1&#10;P5n94ckex4Z/wxZ8K/8An08Vf+Fzrv8A8m0f8MWfCv8A59PFX/hc67/8m17nRR7Wp/M/vDkj2PDP&#10;+GLPhX/z6eKv/C513/5No/4Ys+Ff/Pp4q/8AC513/wCTa9zoo9rU/mf3hyR7Hhn/AAxZ8K/+fTxV&#10;/wCFzrv/AMm0f8MWfCv/AJ9PFX/hc67/APJte50Ue1qfzP7w5I9jwz/hiz4V/wDPp4q/8LnXf/k2&#10;j/hiz4V/8+nir/wudd/+Ta9zoo9rU/mf3hyR7Hhn/DFnwr/59PFX/hc67/8AJtH/AAxZ8K/+fTxV&#10;/wCFzrv/AMm17nRR7Wp/M/vDkj2PDP8Ahiz4V/8APp4q/wDC513/AOTaP+GLPhX/AM+nir/wudd/&#10;+Ta9zoo9rU/mf3hyR7Hhn/DFnwr/AOfTxV/4XOu//JtH/DFnwr/59PFX/hc67/8AJte50Ue1qfzP&#10;7w5I9jwz/hiz4V/8+nir/wALnXf/AJNo/wCGLPhX/wA+nir/AMLnXf8A5Nr3Oij2tT+Z/eHJHseG&#10;f8MWfCv/AJ9PFX/hc67/APJtH/DFnwr/AOfTxV/4XOu//Jte50Ue1qfzP7w5I9jwz/hiz4V/8+ni&#10;r/wudd/+TaP+GLPhX/z6eKv/AAudd/8Ak2vc6KPa1P5n94ckex4Z/wAMWfCv/n08Vf8Ahc67/wDJ&#10;tH/DFnwr/wCfTxV/4XOu/wDybXudFHtan8z+8OSPY8M/4Ys+Ff8Az6eKv/C513/5No/4Ys+Ff/Pp&#10;4q/8LnXf/k2vc6KPa1P5n94ckex4Z/wxZ8K/+fTxV/4XOu//ACbR/wAMWfCv/n08Vf8Ahc67/wDJ&#10;te50Ue1qfzP7w5I9jwz/AIYs+Ff/AD6eKv8Awudd/wDk2j/hiz4V/wDPp4q/8LnXf/k2vc6KPa1P&#10;5n94ckex4Z/wxZ8K/wDn08Vf+Fzrv/ybR/wxZ8K/+fTxV/4XOu//ACbXudFHtan8z+8OSPY8M/4Y&#10;s+Ff/Pp4q/8AC513/wCTaP8Ahiz4V/8APp4q/wDC513/AOTa9zoo9rU/mf3hyR7HxP4Z/Zt8Fah8&#10;QvirplxJ4qksdE8RW9jp8X/CZ6yPJhbR9NuWTIu8tmW4mbLEn58ZwAB1P/DKfw9/u+Kv/C11r/5M&#10;rqPBv/JWPjj/ANjba/8AqP6RXb16dOUnBNs5JRXM9DyD/hlP4e/3fFX/AIWutf8AyZR/wyn8Pf7v&#10;ir/wtda/+TK9fqhYa/pmq3+o2NlqVpeXumyLFe21vOryWrsgdVlUHKEqwYBsZBB6GtOZ9yLI8v8A&#10;+GU/h7/d8Vf+FrrX/wAmUf8ADKfw9/u+Kv8Awtda/wDkyvX6oaPr+meIoZ5tK1K01OG3nktZpLOd&#10;ZVjmjYrJGxUnDqwIKnkEYNHM+4WR5f8A8Mp/D3+74q/8LXWv/kyj/hlP4e/3fFX/AIWutf8AyZXr&#10;9FHM+4WR5B/wyn8Pf7vir/wtda/+TKP+GU/h7/d8Vf8Aha61/wDJlev1Q1jX9M8OwwTarqVppkNx&#10;PHawyXk6xLJNIwWONSxGXZiAFHJJwKOZ9wsjy/8A4ZT+Hv8Ad8Vf+FrrX/yZR/wyn8Pf7vir/wAL&#10;XWv/AJMr1+qGja/pniK1kudJ1G01S3imktpJrOdZkSWNiskZKkgMrAqV6ggg0cz7hZHl/wDwyn8P&#10;f7vir/wtda/+TKP+GU/h7/d8Vf8Aha61/wDJlev0Ucz7hZHkH/DKfw9/u+Kv/C11r/5Mo/4ZT+Hv&#10;93xV/wCFrrX/AMmV6/RRzPuFkeQf8Mp/D3+74q/8LXWv/kyj/hlP4e/3fFX/AIWutf8AyZXr9FHM&#10;+4WR5B/wyn8Pf7vir/wtda/+TKP+GU/h7/d8Vf8Aha61/wDJlev0Ucz7hZHkH/DKfw9/u+Kv/C11&#10;r/5Mo/4ZT+Hv93xV/wCFrrX/AMmV6/RRzPuFkeQf8Mp/D3+74q/8LXWv/kyj/hlP4e/3fFX/AIWu&#10;tf8AyZXr9FHM+4WR5B/wyn8Pf7vir/wtda/+TKP+GU/h7/d8Vf8Aha61/wDJlev0Ucz7hZHzR8df&#10;2d/B/g34I/ELX9Hm8VWer6V4d1G+s7j/AITLWH8qaK2keN9rXRVsMoOCCDjkGvdP+GLPhX/z6eKv&#10;/C513/5Nrl/2nP8Ak2z4sf8AYpat/wCkctfTdcWIqTi1ZnRTjFp3R4Z/wxZ8K/8An08Vf+Fzrv8A&#10;8m0f8MWfCv8A59PFX/hc67/8m17nRXL7Wp/M/vNuSPY8M/4Ys+Ff/Pp4q/8AC513/wCTaP8Ahiz4&#10;V/8APp4q/wDC513/AOTa9zoo9rU/mf3hyR7Hhn/DFnwr/wCfTxV/4XOu/wDybR/wxZ8K/wDn08Vf&#10;+Fzrv/ybXudFHtan8z+8OSPY8M/4Ys+Ff/Pp4q/8LnXf/k2j/hiz4V/8+nir/wALnXf/AJNr3Oij&#10;2tT+Z/eHJHseGf8ADFnwr/59PFX/AIXOu/8AybR/wxZ8K/8An08Vf+Fzrv8A8m17nRR7Wp/M/vDk&#10;j2PDP+GLPhX/AM+nir/wudd/+TaP+GLPhX/z6eKv/C513/5Nr3Oij2tT+Z/eHJHseGf8MWfCv/n0&#10;8Vf+Fzrv/wAm0f8ADFnwr/59PFX/AIXOu/8AybXudFHtan8z+8OSPY8M/wCGLPhX/wA+nir/AMLn&#10;Xf8A5No/4Ys+Ff8Az6eKv/C513/5Nr3Oij2tT+Z/eHJHseGf8MWfCv8A59PFX/hc67/8m0f8MWfC&#10;v/n08Vf+Fzrv/wAm17nRR7Wp/M/vDkj2PDP+GLPhX/z6eKv/AAudd/8Ak2j/AIYs+Ff/AD6eKv8A&#10;wudd/wDk2vc6KPa1P5n94ckex4Z/wxZ8K/8An08Vf+Fzrv8A8m0f8MWfCv8A59PFX/hc67/8m17n&#10;RR7Wp/M/vDkj2PDP+GLPhX/z6eKv/C513/5No/4Ys+Ff/Pp4q/8AC513/wCTa9zoo9rU/mf3hyR7&#10;Hhn/AAxZ8K/+fTxV/wCFzrv/AMm0f8MWfCv/AJ9PFX/hc67/APJte50Ue1qfzP7w5I9jwz/hiz4V&#10;/wDPp4q/8LnXf/k2j/hiz4V/8+nir/wudd/+Ta9zoo9rU/mf3hyR7Hhn/DFnwr/59PFX/hc67/8A&#10;JtH/AAxZ8K/+fTxV/wCFzrv/AMm17nRR7Wp/M/vDkj2PDP8Ahiz4V/8APp4q/wDC513/AOTaP+GL&#10;PhX/AM+nir/wudd/+Ta9zoo9rU/mf3hyR7Hwx8Cv2d/B/jL4I/D3X9Ym8VXmr6r4d06+vLj/AITL&#10;WE82aW2jeR9q3QVcsxOAABngCu4/4ZT+Hv8Ad8Vf+FrrX/yZWp+zH/ybZ8J/+xS0n/0jir0uvWjJ&#10;2WpxNK55B/wyn8Pf7vir/wALXWv/AJMo/wCGU/h7/d8Vf+FrrX/yZXr9FPmfcVkeQf8ADKfw9/u+&#10;Kv8Awtda/wDkyj/hlP4e/wB3xV/4Wutf/Jlev0Ucz7hZHkH/AAyn8Pf7vir/AMLXWv8A5Mo/4ZT+&#10;Hv8Ad8Vf+FrrX/yZXr9FHM+4WR5B/wAMp/D3+74q/wDC11r/AOTKP+GU/h7/AHfFX/ha61/8mV6/&#10;RRzPuFkeQf8ADKfw9/u+Kv8Awtda/wDkys34L/sv+A/Fmv8AxSttVPiq6h0XxNFp9gv/AAmmtJ5M&#10;B0jTbgplbsbv3txM2WyfnxnAAHuNY37Ov/I1fG3/ALHOH/0waPXNXnKMdGa04pvVFX/hiz4V/wDP&#10;p4q/8LnXf/k2j/hiz4V/8+nir/wudd/+Ta9zorh9rU/mf3nTyR7Hhn/DFnwr/wCfTxV/4XOu/wDy&#10;bR/wxZ8K/wDn08Vf+Fzrv/ybXudFHtan8z+8OSPY8M/4Ys+Ff/Pp4q/8LnXf/k2j/hiz4V/8+nir&#10;/wALnXf/AJNr3Oij2tT+Z/eHJHseGf8ADFnwr/59PFX/AIXOu/8AybR/wxZ8K/8An08Vf+Fzrv8A&#10;8m17nRR7Wp/M/vDkj2PDP+GLPhX/AM+nir/wudd/+TaP+GLPhX/z6eKv/C513/5Nr3Oij2tT+Z/e&#10;HJHseGf8MWfCv/n08Vf+Fzrv/wAm0f8ADFnwr/59PFX/AIXOu/8AybXudFHtan8z+8OSPY8M/wCG&#10;LPhX/wA+nir/AMLnXf8A5No/4Ys+Ff8Az6eKv/C513/5Nr3Oij2tT+Z/eHJHseGf8MWfCv8A59PF&#10;X/hc67/8m0f8MWfCv/n08Vf+Fzrv/wAm17nRR7Wp/M/vDkj2PDP+GLPhX/z6eKv/AAudd/8Ak2j/&#10;AIYs+Ff/AD6eKv8Awudd/wDk2vc6KPa1P5n94ckex8X337NHgiH4++KfDaP4qGi2XhnRdQgtv+Ez&#10;1n5J57rVY5n3fa9x3LawDBOBs4AJbPQ/8Mp/D3+74q/8LXWv/kyuy1P/AJOm8bf9iZ4d/wDS7XK6&#10;2vRoyk4JtnLOKUnZHkH/AAyn8Pf7vir/AMLXWv8A5Mo/4ZT+Hv8Ad8Vf+FrrX/yZXqGsa/pnh2GC&#10;bVdStNMhuJ47WGS8nWJZJpGCxxqWIy7MQAo5JOBV+tuZ9zOyPIP+GU/h7/d8Vf8Aha61/wDJlH/D&#10;Kfw9/u+Kv/C11r/5Mr1+ijmfcLI8g/4ZT+Hv93xV/wCFrrX/AMmUf8Mp/D3+74q/8LXWv/kyvX6K&#10;OZ9wsjyD/hlP4e/3fFX/AIWutf8AyZR/wyn8Pf7vir/wtda/+TK9foo5n3CyPn+x/Zo8ETfH3wt4&#10;bd/FR0W98M61qE9t/wAJnrPzzwXWlRwvu+17htW6nGAcHfyCQuPXf+GLPhX/AM+nir/wudd/+Taq&#10;6Z/ydN4J/wCxM8Rf+l2h177XnVqk1NpSZ1wjFxV0eGf8MWfCv/n08Vf+Fzrv/wAm0f8ADFnwr/59&#10;PFX/AIXOu/8AybXudFY+1qfzP7y+SPY8M/4Ys+Ff/Pp4q/8AC513/wCTaP8Ahiz4V/8APp4q/wDC&#10;513/AOTa9zoo9rU/mf3hyR7Hhn/DFnwr/wCfTxV/4XOu/wDybR/wxZ8K/wDn08Vf+Fzrv/ybXudF&#10;Htan8z+8OSPY8M/4Ys+Ff/Pp4q/8LnXf/k2j/hiz4V/8+nir/wALnXf/AJNr3Oij2tT+Z/eHJHse&#10;Gf8ADFnwr/59PFX/AIXOu/8AybR/wxZ8K/8An08Vf+Fzrv8A8m17nRR7Wp/M/vDkj2PDP+GLPhX/&#10;AM+nir/wudd/+TaP+GLPhX/z6eKv/C513/5Nr3Oij2tT+Z/eHJHseGf8MWfCv/n08Vf+Fzrv/wAm&#10;0f8ADFnwr/59PFX/AIXOu/8AybXudFHtan8z+8OSPY8M/wCGLPhX/wA+nir/AMLnXf8A5No/4Ys+&#10;Ff8Az6eKv/C513/5Nr3Oij2tT+Z/eHJHseGf8MWfCv8A59PFX/hc67/8m0f8MWfCv/n08Vf+Fzrv&#10;/wAm17nRR7Wp/M/vDkj2PDP+GLPhX/z6eKv/AAudd/8Ak2j/AIYs+Ff/AD6eKv8Awudd/wDk2vc6&#10;KPa1P5n94ckex4Z/wxZ8K/8An08Vf+Fzrv8A8m0f8MWfCv8A59PFX/hc67/8m17nRR7Wp/M/vDkj&#10;2PDP+GLPhX/z6eKv/C513/5Nrh/i/wDsw+APh3oPhvxDolvr8ep2fjPwt5LX3ivVb2Eb9esEbdDP&#10;cvG3yscblODgjBAI+q68q/aW/wCSdaR/2OfhP/1IdOpOpN6OTDkj2PVaKKKzLPKv2sf+TWfjJ/2J&#10;ms/+kM1S1F+1j/yaz8ZP+xM1n/0hmqWu3DdTnrdD5P8A2im+H/8Aw1f8NF+Jh8N/8IyPDWrEDxZ9&#10;n+xed51tt/1/yb8A479a3v2bbnVtD8I/EC58I6Hc6r4Mm8Rv/wAITp81yLe3+xvHEGljeTmOx84y&#10;upRXIj3GKOT5Vb0LxB8L9V1b9onwh49huLNdH0fQ7/TJ4HdxcNLPJCyFFC7SoEbZJYHkYBqX9oP4&#10;b6x8VPh22h6LeW8E3261ubixvZZIbXU7aOUNNZTvGGZYpUBRiFbg4KkEiunld2zK+iRhWP7RE+g6&#10;1470bx94et/D2peE9BHieY6NqTanBc6ftl3PGzwwOJFaF1KMg/hIY54zNI/aA8cXHj74c6Bqvw/0&#10;bS7Txtaz39pdr4nknmtoYY45ZEliFkF84JKDtWQoSrDzOhPkXjv4L6j8HNA+MvxFn0nwp8PdE1Dw&#10;LJo8ek+BIGma1m3v+9OYbdJWYOPn2xlRhcHZvbb8E+D7n9nHx38KFuJvDvi//hJseG7COxbU3udL&#10;thbmYyWb3moXa/ZVWFVdYkiyGiPQBanmkOyPfP2hv+SA/Ez/ALFjU/8A0klr5X8Vx+HJ/wDhjWHx&#10;doZ8SeHm8N3huNL/ALFl1cSsNJtth+yxxSNJtYg5CHbjPABNfSfiT9nfwda/D/xrpXgfwb4X8Ka5&#10;r2hXmkJe6fpcNnnzomVVkeKPds3bSRg/dzgkCuJ1L4G+ONHm/Z/1TQk8P6rqXw50i406/s9Q1Kez&#10;hunlsYrYtFMltKcBkZvmjGRjp2ck3/XmJNHmHh+404fA/wDa4svDyS6H4TtbPUhpPhO7ie0uNLjf&#10;SS8sn2Nwr2sM8xlkjjZUyAxCjPPTaO8vxO134KfCm8u5oPCS/D+PxNrdjBK0Y1VFS3tYbWUrgmHd&#10;K7PHna4ADAjg9Zq/wD8XeNofjHruuT6Lpnifxr4Vbwvp2l6fdTXFlZxiCZVkmuWhR5WaWckkQrsU&#10;AAOea09S+Auv2WmfDHX/AA3q1hYeP/BOjrpLLdB307VbcwIk1rKwAdFMkaOkoUlCMmNs4pcr/r1H&#10;dC/D8/BTw/8AFay0nwp4V/4QvxjNbXSww2/ha+0KK+hjKecSTBFDcqh2EEl9u7K43HPLft9+Erfx&#10;/wCBfhv4WvJZILPXPHmmadNLCxDossdwm9cHqpIYZ4yozXb6b8PfHHiz42eGvHfi218P+Hrbw5pt&#10;7Y2un6LqU+pPdvdGPe7ySW1uIgghTACvu3NkrgZ1vjv8LtV+KH/CvP7KuLO3/wCEd8Y6d4gu/tju&#10;u+3t/M3rHtVsyHeMA4HXJFU1eLVhdUfPmo/EbVvHHgn4O6T4rxH488J/FPTdB8QR8jzLiKK42XC5&#10;wSk0RjlDYwS7AdK94vfjF4m8Q+LPFWi/D7wfp/iVPC8i2mpXusa42mRveNEJfs1uEtpzIyo6bmfy&#10;1BdQCfm28V8Z/wBlvVfG37QPgH4jeGNUs9Nt7HUrO68S6fdM6i/W0ZjbSx7UbMqLLMnzFQVZeRjn&#10;fsvhz8RPhb4w8f33gOHwzr+keLb/APtpbbxDqNzYSadftCkUpzFbzieJ/KjbH7orgrk5BCXMg0PR&#10;fhV8SdN+LngPTPFOlQ3FrbXnmI9rdqFmt5o5GilicAkbkkR1OCQcZHBqfw9r3iPUvFvifT9U8Lf2&#10;PoenvbrpOsf2hHP/AGqrxlpW8lRug8t8Jh87s5HFcP8ADv4W+K/g34P8E+FvDWpaPrNhb39xc+Jd&#10;R1iKWG4uRPJJNI9rHESiOZpDhXJULxknk9x4e/4TH/hLfE/9u/2H/wAIxvt/7A/s/wA77bt8s+f9&#10;r3/JnzMbPL/h681avpck6aiiirEFFFFABRRRQBF+yd/yaz8G/wDsTNG/9IYa9Vryr9k7/k1n4N/9&#10;iZo3/pDDXqteIegFFFFABRRRQAUUUUAFFFFABRRRQAUUUUAFFFFABRRRQAUUUUAFFFFABRRRQAUU&#10;UUAFFFFABRRRQAUUUUAFFFFABRRRQAUUUUAFFFFABRRRQAUUUUAFFFFABRRRQAUUUUAFFFFABRRR&#10;QAUUUUAFFFFABRRRQB88eDf+SsfHH/sbbX/1H9Ire8aMU8Ha6ykqwsJyCOo/dtWD4N/5Kx8cf+xt&#10;tf8A1H9IrpvEWnyat4f1OxhZVmurWWBGkJChmQqCcDpk16tL4EcU/iZ+fnwnt/AV18F/gWvwwi0F&#10;vjUl5pcl7J4Y8kajFbiRftzaiYfm8jyiyuJ+CzIOWwK9m8HeLPF3hv43ftGyeFfCFr4ke21Swu5n&#10;1HVxp0JC6VB+6jZYpmaU46Mipg8yA8V7f8Afh/qPwr+C3gzwhq01rcaloumxWdxLZszQs6jBKFlU&#10;kfUD6VkeC/hTq3hzxt8YdYubiye28YXlvcWCRO5eJY7GO3YSgqADvQkbS3GO/FJRaSHzLU5O9+JX&#10;g74leMv2dPEa+GptRn8Tfb7zRNQuLx7eXSCdNeaTfCmUmZlUxEE4U/MpPGfBPEl2lh+zJ4muZVka&#10;OH4yzSMsMTSuQNcBIVEBZjxwqgk9ACa9u+HX7N/iXwjpv7O9veX2kyP8O0vl1UwTSkTmaylgTyMx&#10;jdhpFJ37OAep4qpffsyeKLr4S6n4XS/0gahdfEJvFiSNNL5QtDqQuthPl583YMYxt3cbsc0rSf8A&#10;XoF0Y/7SHxV0XxtqnwWsNPsvElvOvxJ0WYvq/hfU9Nh2gyggS3NvGhb5h8obceSBgHHqOrfGzxFq&#10;fiPxfp3gTwba+KLbwkRBqt1qGsnT/MuvKExtrVRby+bIqMmTIYkDSKNx+YrofHf4Xar8UP8AhXn9&#10;lXFnb/8ACO+MdO8QXf2x3Xfb2/mb1j2q2ZDvGAcDrkivOde/Zf8AsfxO8Y+I7b4efDv4kWHia5j1&#10;Er4zHkXmnXAiWORI5fsd15kL7FcLhNjF/vZyK95Ni0sem6Z8VtX+IPgnwv4l+HXhqDXLLXbJdQS4&#10;17U/7Mgt4yB+6cxxXEhmy33ViMeEkzICED+KfFj4rJ8X/gz4L1dtMbRdRsviXpOk6jpzTicW13b6&#10;mscqLIAA65XKtgZBBwOldX48/Z31bVtU8C3EPh7wR4v0DQdIlsJ/BWqpJpeiJduUIvbeBYbpVZQJ&#10;EVHRtqyHD5zXPeF/2T/FHh/4RWfhP7V4chu4PiHD4t26cstvZR2aXiTmGKPYSjBVKrHyo4G/HND5&#10;noNWOp8G/Er4oat+09498J3Om6DN4X0q10yZIf7XdXtIZmuAZ48WO6WWRY1LRO6qhUBZGyTXmvwc&#10;+MHiH4T/AAd8c+I08GR6r4R0Pxfrc+q30mrLb3RgOpP5slpAInExjRmJWWSHJQhc5zXuNr8OfFHh&#10;v9oTXfGulR6RqWgeJdOsLHUI7y9ltrqya1abDwqsMizBlm+6zR4I61yDfs6+JD+zP8Sfh39t0v8A&#10;trxLe6zc2lx5sv2ZFu7mSWISN5e4EK4DYU4OcZ60Wl+YaH0LbXEd5bxTwtvilQOjYIypGQefavgn&#10;/gn3rF98JdG8B6TfyySeEvibp82oadNIzMtrrVu7pcW+TnAngjSVcnl0kCivurw7p8mk+H9MsZmV&#10;prW1igdoySpZUCkjI6ZFfPOg/sq6vD+x/wCHfhhqGqWVp418OqL7Sdb093eGy1OK4ee2nRnQNgFg&#10;rfJnazgDpTkndNCTVrGD+zR8U28A/sp/A3RdL0n/AISDxX4mhey0rTGufs0TbGllnmmm2v5cUcal&#10;mKo7ElQqknj2nwH8WtT1f4hat4D8W+Hrfw34qs7CPV7ZdO1E6hZX1i7eX5sczQwuHSUMjxtGMZRg&#10;WD8eW+Ef2ZfF/gb4a/BU6bqWjTeO/hx9ojNvPNMNN1KC5BjuYTMI/MjOwqyyeU+GQAoQcjt/D/w3&#10;8b3HxC8TfErW30Gy8WSaB/YGg6LZXE11YWkYYzGS4uGiiklMk+zIWNNiJgbyxIUeZJIHY9C8Ya74&#10;i0W98PRaF4X/AOEjt73UUttSn/tCO1/s21IJa52uCZtpAHlrhjn2rpa4M/8ACzv7D8E4/wCES/tj&#10;7RD/AMJV/wAfX2fyNh877B/Fv342+bxjOea7ytSQooopiCiiigAooooAKKKKAPNP2nP+TbPix/2K&#10;Wrf+kctfTdfMn7Tn/JtnxY/7FLVv/SOWvpuuDE7o6aWzCiiiuM3CiiigAooooAKKKKACiiigAooo&#10;oAKKKKACiiigAooooAKKKKACiiigAooooAKKKKACiiigAooooAKKKKAPmT9mP/k2z4T/APYpaT/6&#10;RxVz37XHh3xH4i+GNh/YOk3PiWxsNZtb/XvDlnLsn1jS4yxuLVBkBy2Ubyyf3gQpglgD0P7Mf/Jt&#10;nwn/AOxS0n/0jirqPG0ni6CztJvCEGi3t3HPm5sdbmmto54SrDCTxpIYnDFWyYpAQpXC7ty+xvE4&#10;ep896fN4V+JvwB+KGk/s826+BvGj2whvfD0ds+jXWmX5iB8uS2OxIJmUNF56DazR/wCsbysrZ+Am&#10;sfC7U5tU0LwL4P8A+FP/ABUt9De3uPDmoac+n3KISFjnkUAR3qq6KVn+dwrnlPNYN13h/wCF/j2x&#10;8XeOPiPK3hmy8c61ZWenWGjxy3FzpsNvbOzlZrjZFJJJLvceYIgIhs+SXaQz0+GPjjxp8WNH8e+J&#10;l8OeGbzw3pF9YaLY6Tc3GqrJc3WwPPcyPFalo0WNQIFXJLM3mLwKiz0ZR5T+zHP8P/CeteFvCfjb&#10;wbP4F+Otr5xm1XVLd0n8S3G1vtNzHqKnF8khlLmOR2w+DsJiVh3P7fGmwa3+zrdaZdqz2d9rej20&#10;6KxXdG9/AGGR7GtbXPhv8Qfi54j8Ay+ObHwv4d0rwpq0XiBm0DVLnULi+vIo2SKNfNtoBBFmR3bm&#10;Rm2qnAJauk/aN+F+q/F74bp4f0a4s7a8XVtOv/MvndI/Lt7uKZxlVY7iqEDjGcZI60WfK0K+qZ80&#10;eKvFWqw/AC7+Gnimdp/FngDxh4f0qS4kyGv7A6hbmxvOevmRDax/vxvnmvpPWPi5r2qfEbWvBvgT&#10;wzp/iC98PwQya1e61rD6bbW0k6h4IIzHbXDyyGPMjfIqqpT5mLYXgv2ov2W9W+MXjLwZ4r8J6pZ6&#10;Rq+n3lrBrUd67JFqGmxXKXSplY3JkjmiUp0H7x8sOh6eT4c+OPh/8VvGXizwPDoOv6f4wW2nv9L1&#10;7UZ9Payu4IVhWWGWK3n8xJIwNyMqlSgIYgkAXMmPRnafB/4oW3xc8GrrUWn3GjX1vdXGm6npN2yv&#10;LYXsEhingZkJVtrqcMOGUqeM4GlY674huPHuqaVc+GPsvhq3tIprTxD/AGhG/wBrmYkSQ/ZwN6bA&#10;Ad5ODnivO/Avwv8AHPwp8G6TY6BqXh/V9c1XxVJrni681WGeGGSG6leW8+xRxklZQSixiQlcKS3X&#10;FeiWP/CX/wDCe6p9t/sT/hCvskX9n+R539o/acnzfNz+78vGNu3nOc1avZXJOkrG/Z1/5Gr42/8A&#10;Y5w/+mDR62axv2df+Rq+Nv8A2OcP/pg0esMR8CNKXxHtNFFFecdQUUUUAFFFFABRRRQAUUUUAFFF&#10;FABRRRQAUUUUAFFFFAHgWp/8nTeNv+xM8O/+l2uV1tclqf8AydN42/7Ezw7/AOl2uV1tepR/ho46&#10;nxM/P5b19N/Zc0y7is7jUJLf4xiVbO12+dOV1xiI03sq7mxgbmAyRkgc19UeHvjNrkPxTs/AnjTw&#10;pa+HdS1bS5dV0a40zVzqEN0IXCz28heCExzIHibADoQzfOCoDeayfsveMh8FLbwlaazollrsPjz/&#10;AISmO+kEs9vFB/aLXS5TajPIFI/d5VSRjeB81drZfC/x342+JuneM/Gsuh+HptD0K70rSLPw7eTX&#10;+26uinn3jSywwbcLFGqxBG/iJfoKIpr8AdmW9U+Nvifwf4o8H23i7wRaaHoHivVV0ewu7fXBdXtt&#10;cyRvJDHdW4gWNCwicExTzKrDAZgQ1dN8dPitH8EfhbrPjSXS5dZi01rcPZQSbJJFluI4TtO1skeZ&#10;uAxzjHGcj510H9j3xNaXfwxkn0HwDp+p+E/EFtq+q+LrWaefWfEWwyebJNI1srI7lzIyNJKGfb86&#10;hBu9L/bujlm/ZX8aRwTfZ5mfT1SbaG2MdQtsNg9cHnFO8uVtisrpG9Z/GvXtI+I3hXwx4z8Gw+Go&#10;fFi3A0a7tdXF66TQx+cbe8QQokMpjDH91JMhZGUOwwxg8cfG7xR8Ob7RtR8QeBrWy8GajrVtoxvl&#10;10Salamd/KinltVg8ry/MKZ2XLsEcNtyCgjT4b+O/HHxO8FeIPHDeHbLTvBpuLi1j0K4nmbVLyWF&#10;oPPkSWNPsyKjOwiDznL4Mh25bxfUP2NPF2paLp2n3Ok+ArzX7HxHFrNx8Qr2WebW9WiS/EwR8226&#10;BvJwvE8q/uwgVVfdGNy6BofVlprviKb4gX+kz+GPs/hiGxjnt/EX9oRt9ouCxD2/2cDem1cNvJwc&#10;4FdLXNWn/CX/APCwL/7T/Yn/AAhH2GP7H5Pnf2l9r3HzPMz+78rbjGPmznNdLWpByWmf8nTeCf8A&#10;sTPEX/pdode+14Fpn/J03gn/ALEzxF/6XaHXuWratY6DpV5qep3lvp2m2UL3N1eXcqxQwRIpZ5Hd&#10;iAqqoJLE4ABJrzK38RnZT+FFuivNNJ/ab+D2varZ6ZpnxX8D6jqV7Mlta2dp4js5Zp5XYKkaIshL&#10;MzEAKBkkgCvS6wNAooooAKKKKACiiigAooooAKKKKACiiigAooooAKKKKACiiigAooooAK8q/aW/&#10;5J1pH/Y5+E//AFIdOr1WvKv2lv8AknWkf9jn4T/9SHTqAPVaKKKAPKv2sf8Ak1n4yf8AYmaz/wCk&#10;M1S1F+1j/wAms/GT/sTNZ/8ASGasv/hnXW/+i2/ED/wF0D/5V10Uaip3uZVIuVrGzRWN/wAM663/&#10;ANFt+IH/AIC6B/8AKuj/AIZ11v8A6Lb8QP8AwF0D/wCVddP1iHYy9lI1Z4Y7qGSGaNZYZFKPHIoZ&#10;WUjBBB6giuV8H/CDwH8PdQmv/C3gnw74avpojBJc6PpMFpK8ZIYozRoCVyqnB4yB6Vq/8M663/0W&#10;34gf+Augf/Kuj/hnXW/+i2/ED/wF0D/5V0vrEOweykbNFY3/AAzrrf8A0W34gf8AgLoH/wAq6P8A&#10;hnXW/wDotvxA/wDAXQP/AJV0/rEOweykbNFY3/DOut/9Ft+IH/gLoH/yro/4Z11v/otvxA/8BdA/&#10;+VdH1iHYPZSNmisb/hnXW/8AotvxA/8AAXQP/lXR/wAM663/ANFt+IH/AIC6B/8AKuj6xDsHspGz&#10;RWN/wzrrf/RbfiB/4C6B/wDKuj/hnXW/+i2/ED/wF0D/AOVdH1iHYPZSNmisb/hnXW/+i2/ED/wF&#10;0D/5V0f8M663/wBFt+IH/gLoH/yro+sQ7B7KRs0Vjf8ADOut/wDRbfiB/wCAugf/ACro/wCGddb/&#10;AOi2/ED/AMBdA/8AlXR9Yh2D2UjZorG/4Z11v/otvxA/8BdA/wDlXR/wzrrf/RbfiB/4C6B/8q6P&#10;rEOweykbNFY3/DOut/8ARbfiB/4C6B/8q6P+Gddb/wCi2/ED/wABdA/+VdH1iHYPZSNT9k7/AJNZ&#10;+Df/AGJmjf8ApDDXVeOvhP4I+KH2H/hMvBvh/wAW/Yd/2T+3dLgvfs+/bv8AL81G27tiZxjO1c9B&#10;Xn/hP9nLWvA/hXRvDeifGz4gWWi6PZQ6fY232XQJPJgijWONNz6WWbCqBliScckmtb/hTfi7/ou3&#10;xA/8AfD3/wAqq846g/4ZO+CH/RG/h/8A+EvY/wDxqj/hk74If9Eb+H//AIS9j/8AGqP+FN+Lv+i7&#10;fED/AMAfD3/yqo/4U34u/wCi7fED/wAAfD3/AMqqAD/hk74If9Eb+H//AIS9j/8AGqP+GTvgh/0R&#10;v4f/APhL2P8A8ao/4U34u/6Lt8QP/AHw9/8AKqj/AIU34u/6Lt8QP/AHw9/8qqAD/hk74If9Eb+H&#10;/wD4S9j/APGqVf2UfgioYD4OeAAGGDjwvY89/wDnl7Un/Cm/F3/RdviB/wCAPh7/AOVVH/Cm/F3/&#10;AEXb4gf+APh7/wCVVAB/wyd8EP8Aojfw/wD/AAl7H/41R/wyd8EP+iN/D/8A8Jex/wDjVH/Cm/F3&#10;/RdviB/4A+Hv/lVR/wAKb8Xf9F2+IH/gD4e/+VVAB/wyd8EP+iN/D/8A8Jex/wDjVH/DJ3wQ/wCi&#10;N/D/AP8ACXsf/jVH/Cm/F3/RdviB/wCAPh7/AOVVH/Cm/F3/AEXb4gf+APh7/wCVVAB/wyd8EP8A&#10;ojfw/wD/AAl7H/41R/wyd8EP+iN/D/8A8Jex/wDjVH/Cm/F3/RdviB/4A+Hv/lVR/wAKb8Xf9F2+&#10;IH/gD4e/+VVAB/wyd8EP+iN/D/8A8Jex/wDjVH/DJ3wQ/wCiN/D/AP8ACXsf/jVH/Cm/F3/RdviB&#10;/wCAPh7/AOVVH/Cm/F3/AEXb4gf+APh7/wCVVAB/wyd8EP8Aojfw/wD/AAl7H/41R/wyd8EP+iN/&#10;D/8A8Jex/wDjVH/Cm/F3/RdviB/4A+Hv/lVR/wAKb8Xf9F2+IH/gD4e/+VVAB/wyd8EP+iN/D/8A&#10;8Jex/wDjVH/DJ3wQ/wCiN/D/AP8ACXsf/jVH/Cm/F3/RdviB/wCAPh7/AOVVH/Cm/F3/AEXb4gf+&#10;APh7/wCVVAB/wyd8EP8Aojfw/wD/AAl7H/41R/wyd8EP+iN/D/8A8Jex/wDjVH/Cm/F3/RdviB/4&#10;A+Hv/lVR/wAKb8Xf9F2+IH/gD4e/+VVAB/wyd8EP+iN/D/8A8Jex/wDjVH/DJ3wQ/wCiN/D/AP8A&#10;CXsf/jVH/Cm/F3/RdviB/wCAPh7/AOVVH/Cm/F3/AEXb4gf+APh7/wCVVAB/wyd8EP8Aojfw/wD/&#10;AAl7H/41R/wyd8EP+iN/D/8A8Jex/wDjVH/Cm/F3/RdviB/4A+Hv/lVR/wAKb8Xf9F2+IH/gD4e/&#10;+VVAB/wyd8EP+iN/D/8A8Jex/wDjVH/DJ3wQ/wCiN/D/AP8ACXsf/jVH/Cm/F3/RdviB/wCAPh7/&#10;AOVVH/Cm/F3/AEXb4gf+APh7/wCVVAB/wyd8EP8Aojfw/wD/AAl7H/41R/wyd8EP+iN/D/8A8Jex&#10;/wDjVH/Cm/F3/RdviB/4A+Hv/lVR/wAKb8Xf9F2+IH/gD4e/+VVAB/wyd8EP+iN/D/8A8Jex/wDj&#10;VH/DJ3wQ/wCiN/D/AP8ACXsf/jVH/Cm/F3/RdviB/wCAPh7/AOVVH/Cm/F3/AEXb4gf+APh7/wCV&#10;VAB/wyd8EP8Aojfw/wD/AAl7H/41R/wyd8EP+iN/D/8A8Jex/wDjVH/Cm/F3/RdviB/4A+Hv/lVR&#10;/wAKb8Xf9F2+IH/gD4e/+VVAB/wyd8EP+iN/D/8A8Jex/wDjVelaTpNjoOlWemaZZW+nabZQpbWt&#10;naRLFDBEihUjRFACqqgAKBgAACvNf+FN+Lv+i7fED/wB8Pf/ACqo/wCFN+Lv+i7fED/wB8Pf/Kqg&#10;D1WivKv+FN+Lv+i7fED/AMAfD3/yqo/4U34u/wCi7fED/wAAfD3/AMqqAPVaK8q/4U34u/6Lt8QP&#10;/AHw9/8AKqj/AIU34u/6Lt8QP/AHw9/8qqAPVaK8q/4U34u/6Lt8QP8AwB8Pf/Kqj/hTfi7/AKLt&#10;8QP/AAB8Pf8AyqoA9Voryr/hTfi7/ou3xA/8AfD3/wAqqP8AhTfi7/ou3xA/8AfD3/yqoA9Voryr&#10;/hTfi7/ou3xA/wDAHw9/8qqP+FN+Lv8Aou3xA/8AAHw9/wDKqgD1WivKv+FN+Lv+i7fED/wB8Pf/&#10;ACqo/wCFN+Lv+i7fED/wB8Pf/KqgD1WivKv+FN+Lv+i7fED/AMAfD3/yqo/4U34u/wCi7fED/wAA&#10;fD3/AMqqAPVaK8q/4U34u/6Lt8QP/AHw9/8AKqj/AIU34u/6Lt8QP/AHw9/8qqAPVaK8q/4U34u/&#10;6Lt8QP8AwB8Pf/Kqj/hTfi7/AKLt8QP/AAB8Pf8AyqoA9Voryr/hTfi7/ou3xA/8AfD3/wAqqP8A&#10;hTfi7/ou3xA/8AfD3/yqoA9Voryr/hTfi7/ou3xA/wDAHw9/8qqP+FN+Lv8Aou3xA/8AAHw9/wDK&#10;qgD1WivKv+FN+Lv+i7fED/wB8Pf/ACqo/wCFN+Lv+i7fED/wB8Pf/KqgDjfBv/JWPjj/ANjba/8A&#10;qP6RXb1zFn+y1f6fq2uanb/Gf4gR32t3a32oS/Z9CPnTLbw2yvg6XhcRW8K4UAfJnGSSb3/DOut/&#10;9Ft+IH/gLoH/AMq67oV4xikznlTbdzZorG/4Z11v/otvxA/8BdA/+VdH/DOut/8ARbfiB/4C6B/8&#10;q6v6xDsT7KRs0Vjf8M663/0W34gf+Augf/Kuj/hnXW/+i2/ED/wF0D/5V0fWIdg9lI2aKxv+Gddb&#10;/wCi2/ED/wABdA/+VdH/AAzrrf8A0W34gf8AgLoH/wAq6PrEOweykbNFY3/DOut/9Ft+IH/gLoH/&#10;AMq6P+Gddb/6Lb8QP/AXQP8A5V0fWIdg9lI2aKxv+Gddb/6Lb8QP/AXQP/lXR/wzrrf/AEW34gf+&#10;Augf/Kuj6xDsHspGzRWN/wAM663/ANFt+IH/AIC6B/8AKuj/AIZ11v8A6Lb8QP8AwF0D/wCVdH1i&#10;HYPZSNmisb/hnXW/+i2/ED/wF0D/AOVdH/DOut/9Ft+IH/gLoH/yro+sQ7B7KRs0Vjf8M663/wBF&#10;t+IH/gLoH/yro/4Z11v/AKLb8QP/AAF0D/5V0fWIdg9lI2aKxv8AhnXW/wDotvxA/wDAXQP/AJV0&#10;f8M663/0W34gf+Augf8Ayro+sQ7B7KRs0Vjf8M663/0W34gf+Augf/Kuj/hnXW/+i2/ED/wF0D/5&#10;V0fWIdg9lI2aKxv+Gddb/wCi2/ED/wABdA/+VdH/AAzrrf8A0W34gf8AgLoH/wAq6PrEOweykbNF&#10;Y3/DOut/9Ft+IH/gLoH/AMq6P+Gddb/6Lb8QP/AXQP8A5V0fWIdg9lI439pz/k2z4sf9ilq3/pHL&#10;X03Xgfif9lG68ZeG9W0DWPjJ8QLzSNVtJrG8t/I0JPNhlQpIm5dMDLlWIyCCM8EV0/8Awpvxd/0X&#10;b4gf+APh7/5VVy1qiqNNG0IuO5q+Kf2e/hZ441661vxJ8NPB/iDWrrb5+o6poNrc3E21Qi75HjLN&#10;hVVRk8BQOgrK/wCGTvgh/wBEb+H/AP4S9j/8ao/4U34u/wCi7fED/wAAfD3/AMqqP+FN+Lv+i7fE&#10;D/wB8Pf/ACqrA0D/AIZO+CH/AERv4f8A/hL2P/xqj/hk74If9Eb+H/8A4S9j/wDGqP8AhTfi7/ou&#10;3xA/8AfD3/yqo/4U34u/6Lt8QP8AwB8Pf/KqgA/4ZO+CH/RG/h//AOEvY/8Axqj/AIZO+CH/AERv&#10;4f8A/hL2P/xqj/hTfi7/AKLt8QP/AAB8Pf8Ayqo/4U34u/6Lt8QP/AHw9/8AKqgA/wCGTvgh/wBE&#10;b+H/AP4S9j/8ao/4ZO+CH/RG/h//AOEvY/8Axqj/AIU34u/6Lt8QP/AHw9/8qqP+FN+Lv+i7fED/&#10;AMAfD3/yqoAP+GTvgh/0Rv4f/wDhL2P/AMao/wCGTvgh/wBEb+H/AP4S9j/8ao/4U34u/wCi7fED&#10;/wAAfD3/AMqqP+FN+Lv+i7fED/wB8Pf/ACqoAP8Ahk74If8ARG/h/wD+EvY//Gqcf2UvgkY1Q/B3&#10;wCUUlgv/AAjFjgE4yceV7D8hTf8AhTfi7/ou3xA/8AfD3/yqo/4U34u/6Lt8QP8AwB8Pf/KqgA/4&#10;ZO+CH/RG/h//AOEvY/8Axqj/AIZO+CH/AERv4f8A/hL2P/xqj/hTfi7/AKLt8QP/AAB8Pf8Ayqo/&#10;4U34u/6Lt8QP/AHw9/8AKqgA/wCGTvgh/wBEb+H/AP4S9j/8ao/4ZO+CH/RG/h//AOEvY/8Axqj/&#10;AIU34u/6Lt8QP/AHw9/8qqP+FN+Lv+i7fED/AMAfD3/yqoAP+GTvgh/0Rv4f/wDhL2P/AMao/wCG&#10;Tvgh/wBEb+H/AP4S9j/8ao/4U34u/wCi7fED/wAAfD3/AMqqP+FN+Lv+i7fED/wB8Pf/ACqoAP8A&#10;hk74If8ARG/h/wD+EvY//GqP+GTvgh/0Rv4f/wDhL2P/AMao/wCFN+Lv+i7fED/wB8Pf/Kqj/hTf&#10;i7/ou3xA/wDAHw9/8qqAD/hk74If9Eb+H/8A4S9j/wDGqP8Ahk74If8ARG/h/wD+EvY//GqP+FN+&#10;Lv8Aou3xA/8AAHw9/wDKqj/hTfi7/ou3xA/8AfD3/wAqqAD/AIZO+CH/AERv4f8A/hL2P/xqj/hk&#10;74If9Eb+H/8A4S9j/wDGqP8AhTfi7/ou3xA/8AfD3/yqo/4U34u/6Lt8QP8AwB8Pf/KqgA/4ZO+C&#10;H/RG/h//AOEvY/8AxqvSNF0TTvDWkWelaRYWulaXZxLBbWNlCsMEEajCoiKAqqBwABgV5v8A8Kb8&#10;Xf8ARdviB/4A+Hv/AJVUf8Kb8Xf9F2+IH/gD4e/+VVAHqtFeVf8ACm/F3/RdviB/4A+Hv/lVR/wp&#10;vxd/0Xb4gf8AgD4e/wDlVQB6rRXlX/Cm/F3/AEXb4gf+APh7/wCVVH/Cm/F3/RdviB/4A+Hv/lVQ&#10;B6rRXlX/AApvxd/0Xb4gf+APh7/5VUf8Kb8Xf9F2+IH/AIA+Hv8A5VUAec/sx/8AJtnwn/7FLSf/&#10;AEjir0uuT8Mfso3Xg3w3pOgaP8ZPiBZ6RpVpDY2dv5GhP5UMSBI03NphZsKoGSSTjkmtP/hnXW/+&#10;i2/ED/wF0D/5V16CxEUrWOZ0pGzRWN/wzrrf/RbfiB/4C6B/8q6P+Gddb/6Lb8QP/AXQP/lXT+sQ&#10;7C9lI2aKxv8AhnXW/wDotvxA/wDAXQP/AJV0f8M663/0W34gf+Augf8Ayro+sQ7B7KRs0Vjf8M66&#10;3/0W34gf+Augf/Kuj/hnXW/+i2/ED/wF0D/5V0fWIdg9lI2aKxv+Gddb/wCi2/ED/wABdA/+VdH/&#10;AAzrrf8A0W34gf8AgLoH/wAq6PrEOweykbNY37Ov/I1fG3/sc4f/AEwaPR/wzrrf/RbfiB/4C6B/&#10;8q6g8O/s06t4TutbudK+NXxAtZtavV1C/b7NoL+dOLeG3D4bSzt/dW8K4XA+TOMkk4VasakbI0hB&#10;xd2eteKfCeh+ONButE8SaNp/iDRbrb5+napapc2821g6743BVsMqsMjgqD1FcB/wyd8EP+iN/D//&#10;AMJex/8AjVH/AApvxd/0Xb4gf+APh7/5VUf8Kb8Xf9F2+IH/AIA+Hv8A5VVymwf8MnfBD/ojfw//&#10;APCXsf8A41R/wyd8EP8Aojfw/wD/AAl7H/41R/wpvxd/0Xb4gf8AgD4e/wDlVR/wpvxd/wBF2+IH&#10;/gD4e/8AlVQAf8MnfBD/AKI38P8A/wAJex/+NUf8MnfBD/ojfw//APCXsf8A41R/wpvxd/0Xb4gf&#10;+APh7/5VUf8ACm/F3/RdviB/4A+Hv/lVQAf8MnfBD/ojfw//APCXsf8A41R/wyd8EP8Aojfw/wD/&#10;AAl7H/41R/wpvxd/0Xb4gf8AgD4e/wDlVR/wpvxd/wBF2+IH/gD4e/8AlVQAf8MnfBD/AKI38P8A&#10;/wAJex/+NUf8MnfBD/ojfw//APCXsf8A41R/wpvxd/0Xb4gf+APh7/5VUf8ACm/F3/RdviB/4A+H&#10;v/lVQAf8MnfBD/ojfw//APCXsf8A41T4f2VfgpbzJLF8HvAMUsbBkkTwxZBlYHIIIi4NM/4U34u/&#10;6Lt8QP8AwB8Pf/Kqj/hTfi7/AKLt8QP/AAB8Pf8AyqoA9Voryr/hTfi7/ou3xA/8AfD3/wAqqP8A&#10;hTfi7/ou3xA/8AfD3/yqoA9Voryr/hTfi7/ou3xA/wDAHw9/8qqP+FN+Lv8Aou3xA/8AAHw9/wDK&#10;qgD1WivKv+FN+Lv+i7fED/wB8Pf/ACqo/wCFN+Lv+i7fED/wB8Pf/KqgDl9T/wCTpvG3/YmeHf8A&#10;0u1yutrmpf2X9Rm8VX3iR/jR8QDrV7ZW2nz3P2fQfnggknkhTb/Ze0bWupzkDJ38kgLi5/wzrrf/&#10;AEW34gf+Augf/Kuu2nWjCKizCVNyd0bNFY3/AAzrrf8A0W34gf8AgLoH/wAq6P8AhnXW/wDotvxA&#10;/wDAXQP/AJV1p9Yh2I9lI2aoa5oGmeKNLm03WdOtNW06YqZLO+gWaFyrBlLIwIOGVWGRwQD2qr/w&#10;zrrf/RbfiB/4C6B/8q6P+Gddb/6Lb8QP/AXQP/lXR9Yh2D2UjZorG/4Z11v/AKLb8QP/AAF0D/5V&#10;0f8ADOut/wDRbfiB/wCAugf/ACro+sQ7B7KRs0Vjf8M663/0W34gf+Augf8Ayro/4Z11v/otvxA/&#10;8BdA/wDlXR9Yh2D2UjL0z/k6bwT/ANiZ4i/9LtDr32vCov2X9Rh8VWPiRPjR8QBrVlZXOnwXP2fQ&#10;fkgnkgkmTb/Ze07mtYDkjI2cEAtnoP8AhTfi7/ou3xA/8AfD3/yqriqSU5OSOiK5VZnpWraTY69p&#10;V5pmp2VvqOm3sL211Z3cSywzxOpV43RgQyspIKkYIJBrzX/hk74If9Eb+H//AIS9j/8AGqP+FN+L&#10;v+i7fED/AMAfD3/yqo/4U34u/wCi7fED/wAAfD3/AMqqzKD/AIZO+CH/AERv4f8A/hL2P/xqj/hk&#10;74If9Eb+H/8A4S9j/wDGqP8AhTfi7/ou3xA/8AfD3/yqo/4U34u/6Lt8QP8AwB8Pf/KqgA/4ZO+C&#10;H/RG/h//AOEvY/8Axqj/AIZO+CH/AERv4f8A/hL2P/xqj/hTfi7/AKLt8QP/AAB8Pf8Ayqo/4U34&#10;u/6Lt8QP/AHw9/8AKqgA/wCGTvgh/wBEb+H/AP4S9j/8ao/4ZO+CH/RG/h//AOEvY/8Axqj/AIU3&#10;4u/6Lt8QP/AHw9/8qqP+FN+Lv+i7fED/AMAfD3/yqoAP+GTvgh/0Rv4f/wDhL2P/AMao/wCGTvgh&#10;/wBEb+H/AP4S9j/8ao/4U34u/wCi7fED/wAAfD3/AMqqP+FN+Lv+i7fED/wB8Pf/ACqoAu6H+zX8&#10;IvDOr2eq6P8ACvwTpWqWcqzW19Y+HbOGeCRTlXR1jDKwPQg5r0ivKv8AhTfi7/ou3xA/8AfD3/yq&#10;o/4U34u/6Lt8QP8AwB8Pf/KqgD1WivKv+FN+Lv8Aou3xA/8AAHw9/wDKqj/hTfi7/ou3xA/8AfD3&#10;/wAqqAPVaK8q/wCFN+Lv+i7fED/wB8Pf/Kqj/hTfi7/ou3xA/wDAHw9/8qqAPVaK8q/4U34u/wCi&#10;7fED/wAAfD3/AMqqP+FN+Lv+i7fED/wB8Pf/ACqoA9Voryr/AIU34u/6Lt8QP/AHw9/8qqP+FN+L&#10;v+i7fED/AMAfD3/yqoA9Voryr/hTfi7/AKLt8QP/AAB8Pf8Ayqo/4U34u/6Lt8QP/AHw9/8AKqgD&#10;1WvKv2lv+SdaR/2OfhP/ANSHTqP+FN+Lv+i7fED/AMAfD3/yqrz/AONvw08R+H/C/h6/v/ix4w8T&#10;WkPjPwrv0vVLTRkt586/YKN5t9PilG0kMNsi8qM5GQQD6VooooA8q/ax/wCTWfjJ/wBiZrP/AKQz&#10;V6rXlX7WP/JrPxk/7EzWf/SGavVaAPlL4+eKvDFj+1Z4V0b4gfEG88E+C5vBV/eKg8Y3Xh22mv1v&#10;rVIyZIbiHe4iebCknjcccZGD8I/GFzqGl/s/yePdE1PxRq934q1qy8KeI9buJbK/i09La8Nre3EO&#10;xfOkltIwn71VJDiQ5Y5P0bdfCv7R8etN+JX9qbfsfhq68O/2X9nzv866t7jzvN3cbfs+3bt5353D&#10;GCnxC+FP/CeeOvhv4j/tT7D/AMIdqlxqX2b7P5n2vzbOa22btw8vHnbs4bO3GBnIAPIrb9r7xA3h&#10;e78a3Xw4gs/AGm+JpPDWoam3iANeqy6kbAXUNqtuVkhDGItvljdSZAEZUV5NP9oj9riL9n3VNRGo&#10;2XhX7Bp1pHfSWmreMYLDWtQhJO99PsPKkM4GHRfMkhLyRuoGAHa7c/sr/aPgH4h+Gn/CUbf7W8Qz&#10;a7/an9n58rzNVGoeV5Xm/NjHl7twz97H8NZHxO/ZL17xp/wtuw0Hx/Z+G9C+JaI2rpN4eF7fwyra&#10;pbgQ3JuEUQssSZjeJ2AaXY8bOGQA6vXvjp4luPjFf/DzwZ4KsvEF7a6FZa//AGtqmu/2fZCGeW4j&#10;2OVt5pQ+YFK7Y3Dbm3GPau/If9qyG8+DXhrx3a6boWgrqlzPYXi+OPE8Gi2Om3kEkkU1s9z5crSS&#10;ebDKEEcTB1jZiUGM83c/Db4hp+1hrmpeEtZXw3aQ+BtI07+09X8PvqGmXzpc3u+PCywsJk3RuNs2&#10;AH+dG3KV2NO/ZLu/Bdv8Nbzwd4vt7bxN4NTVlbUfEejf2lBqD6lIs15K0Mc9u0UjTLuVo5AFVmQh&#10;gRgA4zxZ+1Z408bfDf4UeK/hxp+hxJrfjdPDmqxz62JIJZEnlhaCGdbSUSW0piZhcqEcL5ZWM7yF&#10;9z8KfFrUNY+L2pfD3VdCttO1PTfDdhr1zdWeoNcw+ZcTXETQJuhjZlQ25IkIUsG+4uK89sf2S9R0&#10;v4T2fhq38dfaPEmn+NW8b2fiC+0dHja6a9a5Mc9skqB1ZZJI2MbxctuXaBtrpvEXwT8XXXxEsvHW&#10;geOdO0DxNdeHI/DuvSN4fa5t7tY5TLHcWsRugbeVHluNvmtcLiRQyvsywByum/tcap4i8J/CTUNE&#10;8BLf6x8RL3UbC10+TWVhis3tUuH8ySYw8x4tyzFULKudqSsAjdFof7ReoXng3x/dar4Z07RfFPgr&#10;Vf7K1WxuPEEcelxboopo7tr+WKMrbeVOjsxh8xdrgROQoaj4A/ZV/wCEFsPgva/8JU+o/wDCuL3V&#10;LvzZLAI2pfbILqLBxJiIp9p3ZAYNsxhc8ReMP2UG8TX3jnUYPFMdpqWveK9K8W2JuNKFzb2dxYw2&#10;8SRTRGUfaI38gk4aIjeMEFQSAc3Y/tx20/gXx74gXRdB17/hCL/TV1iXwj4nXVtP/s66K7ruG5Fu&#10;hdoR5xeFo0/1Jw/Oa9Q1T45vF8QPFvhzSdA/ti08M+HrfWr3VBqEVvEJ53k8m2zIAgHlRPM8pfCq&#10;U+Vi3GL4T+Al3oWpfFbX/HviGHxy3jrTbaz1PT7DRDaQJBBDcRNFDD5szurxzY2szNkN8x3BV8q+&#10;Av7K1/4n/Yq1Hwj4xvtT0/xT40jjvry91mzWS8tvJWGPTormB8bxHBaWiyQsRu/eqSCxagDsfBP7&#10;ZVl4o/4WFatb+FNX1Lwp4bbxKsngvxaut2F1CBMDC1x9niaKUNEMqY2AWRGyelbHgf8AaT1/WvEf&#10;w0t/EvgODw1ofxEtJZtDvYdcF5cxzpai6EN1CIESMPCszK0csvMahlUthWyfs2+JvEXirxr4k8We&#10;PLHVNV8SeD5fCCx6XoBsrWyiZ5GWVEa5ldiDKxKtIck8Mowo6BvgBuX4Jj+3sf8ACtWDf8ef/IRx&#10;p0ll/wA9P3X+s3/x9NvfNAHBftfeONE+G3xH+AnifxHfx6boumeItRnubiQE4H9j3gCqoyXdmIVU&#10;UFmZlVQSQK6i7/aC8VWmi+D7eb4cNYeO/GeoTw6F4X1HWFi8qziXzXudQnWFxbMsILNFGs7B2RAS&#10;SxTo/jJ8CdM+NOu+B7nWZoJdJ8PXt3c3ek3NoJ49SinsZ7RoWJYbBictnDZ24wM5HG2f7MOu6PoP&#10;g+LT/iHJL4g8DalcS+FtW1bSvtQh02aIQmwvYxOjXQERKiZXhb5YiclW3gHcfCn4t33jbxN4u8Je&#10;IdAi8OeL/C7WrX1rZ35v7OWC5R3t5oJzFEzKwjkUh4kKsjDBGGPE+Lv2j/F9l4u+Kei+Fvhxa+II&#10;vh9BDdXt5feIfsIvEksluhHAi20rGbllCvtQ4BMgzgdv8KfhLeeB/EXizxX4h16PxJ4x8UPbjUL2&#10;0sfsNpHBbK628EEBklZFQSSEl5HZmdjkDCrWs/gj9j8UfF7WP7a3/wDCwIraPyfsuPsHlWItc7t/&#10;73ON/RMdOetAHN+P/wBqC18O+D/B/ibSB4TttH8TaZHqtle+O/F0Ph6GaOSNZEiiPlTtJNtdSw2K&#10;ihh85JxXonwi+Jtj8YvhX4Y8c6XazW9lrunxX8VrMVMke9cmMkHBIORnOOK8n0H9lnxB4EvPBWo+&#10;EfHllpmr6J4GsvAl7eah4eF4bi2tiGS4th9oT7NKWLkh/OjP7vcjeXz6D8IfgvB8LfgPofwyl1WX&#10;VrXTdLbS31GOL7PJKhDAuF3NsOG9T0oA888EftfW3iT4zaD4A1G28Jw3mufbYre20HxlBq+p6fcW&#10;8ZmaDUbSOFVt38tJgxjmmVZIygZgQ9Z+l/tf+ILrwnD43vfhzBp/gGPxM3hi91JvEAkvI3/tJrBL&#10;qK2FvteDzDEG3yxyAmQCNlVHlufD/wDZU8SeFde+Ek2qfEDT9S0H4ZrNBpGlad4aFi1zFJYzWe65&#10;l+0ybpQsiNvjWNSVkyhLhk05P2VfM/Z7vvhf/wAJRj7T4iOv/wBq/wBn/dzrQ1PyvK83np5W7d/t&#10;Y/hoAy/i3+1d4g8CzfEa48O+BtL1/R/AdzY2GrT6r4ifTbqW4uUgkUW9utpNvjCXMPzMyM7b1RHw&#10;u69+3DJdSfsb+P3voYbe9bTIDPDbymWNJPOi3KrlVLKDkBiqkjnA6V4H42+G91afFv4t+MJdG8W2&#10;nxPOutdeDo7HwBaa3aXWyxto7KU6rLp0vkxtKmGT7Xb+SAwymPMb6y+LXww1H46fAbU/Bmr3sPh3&#10;Vtc0+CO8ubeH7THbTAo8gVN67lDKQPmHHOaAOM/aJ/aqX4AXV815aeE/sdjYHUWt9d8YwaZqeoxq&#10;CXGn2fkytcMNrKA7Q7nG1cj5q5XVvFXiC4/bPW/8FeH7PxDcaj8MrKeP+1dU/s61iibUp2DSSpFN&#10;JkggAJE+T1Kjmuh+Jn7LWveMNY+LD+H/AB3Z+G9J+Jumw2OuRXHh8Xt5GY7RrQfZ7j7RGqRtHtBj&#10;eOQgmQoyM+V7fwj8Ef8AhFfilY+Mv7a+1fZfB1p4T+xfZdm7yJ3l+0b95xu342beMZ3HpQBy8P7U&#10;ial8CvDPxFttL0XQ11aWS1u18ZeJYdI0/TLmKSSGeGW78uQswlhkRPLibftydg6eceMv2svGPjL4&#10;T+BvFXw5stBinuviDZ+FdW/4ni3NrK39oJbmO3uFtJBLb3Ck/wCkBUdEZWVGbgdjo/7Jep+EdF+H&#10;L+HfGdjD4n8E6prl9aX+r6Cbyzmi1Sa4kmja3W5jdZE85FWVJhwjgqRIVEtv+yXfwfC3UvDr+Oft&#10;XiSfxqnjq31+fR08uO+W7jugslssqh498ZBCuhw3UY5APWPGHjjU/AXwf8QeMNZ0i0Oq6Jot1qtz&#10;pVjftLAzwwvKYkuGhRip243mIHnO3tXnngv9ovxBq3i/4eab4m8CweGtK8f2Vxc6Fdwa2L25SWK3&#10;W58m7hECJEXh81lMcsw/dEHaTXonjLwRqPj74Q6/4P1fVrVdU1vRLnSrnVLKxaOBZJoGiaVLdpXY&#10;KC24IZSeMbu9ctffAuRtQ+Dmow6wJJfhvHPstzbbRqbPpslkBu3/ALnmTfnD9Me9AHA6X+1j4q8Q&#10;6l4AudL8AaNJ4V8beIbvQdNvrrxRJHqEX2Y3Jllns0snCfLZzYRZW2koshjJO3uPjtqugaX43+DC&#10;6z4c/t29vPFv2XS7r7dJb/2ZcGwu3+0bVGJvkR02Nx+83dVFfK37Pvw61f4b3XgO/wDDOh+KYPil&#10;PqcVp4o07WvANpaWMNi85N/5mtf2dFJPsjBZJVvJTNIkZ2yBio+y/id8Kf8AhY/iL4eap/an9nf8&#10;Ijr41zyvs/m/a/8ARbi38rO5dn/Hxu3Yb7uMc5AB49q37YviLSvDni3xd/wrH7R4L8K+KrnwvqF1&#10;F4gjF/cNFqH2JZrW2aEI6lmjJWWaEqWYDcFDt11n+0Pr2l+IfFvh/wAX+CbbQdc0jws3i6ygsNa+&#10;3RXVqrSI8Ushgj8mZXRQQokT58q7YqrqX7K/9o/B3x14E/4Sfy/+Eo8WXHij+0P7Pz9m83U0v/I8&#10;vzfnxs8vfuXOd20fdrT+LfwfuNS8ReM/HtpeS3V3ceAL3wxDosNoXeR2d5lkVw2SSSECBOc5z2oA&#10;x/Cf7Tmv6kvwz1jxF4Ai8N+D/iFJDa6RfLri3d7BczWzXEC3VssIRI5Fjk2uk0hGY96IWZUoaj+1&#10;nrFv4I1z4mWngOG7+EekX1xbS60dbKatPb285t7i8hsPs5QxLIkhAe4SRo4y2wEqhzvgj+z/AOL9&#10;W8BfBB/Hfi03Oi+DrCx1ay8NtoP2HUIr9bLyo0vJ/NIdbcSzKsawRNkRmRnZCW0br9k3WJvBWr/D&#10;SDx5DB8IdUvri4m0X+xC2rJbXExuJ7NL/wC0BBE0ryAE2xkWN9gfID0AdbZ/G7xH4i+OviP4e+Hv&#10;Btne2PhxNMutS8QX2tG3iFvdqzfuYlt5GkmAjchCVRgvzSR5UHz2P9svxIvg2HxvL8K2fwb/AMJL&#10;L4Xke18QxPqctwL6Syilt7d4kieJ5REpMs8LKzSfKURZJPZvB/wpXwn8WvH3jVNSE6+KrfTLcaet&#10;tsFoLOOVM79x37/Nzjau3b3zxwEf7Kvl/Be08Af8JRn7P4uHin+0f7P+9jVzqXkeX5vHXyt+7/a2&#10;/wANAGv4R+O3iG78TeM/CninwPDpni7w9o1vr0Wn6HraX8N/bTecqKk88VqscokgkQiQKgyp3kE4&#10;5f4b/tj6f4y8WeJPD9zD4X1m90nw5L4lif4c+Kk8SJPDDJsmgb9xbtHPl4di4YP5h+ZdvO/8UP2X&#10;7X4peI/iLqN74gms7bxj4Rt/Cz28FqC9r5M1xKJw5Yh8m4AMZUDCH5ju4q+H/wBnvxpD8SJPG+u/&#10;Eizl1mPwneeFNPTw/wCGksILBZZbeWO6jSWe43So8BJV90bZQBECsJADCsf2utXk+AeofFqXwdou&#10;p+G7OGzvnk8M+KRqQS1eRVuxIfs0ZS4tkYyPCFKkKVEgYYrrPH37UWjfD/xL4tt7nS7jUvD3hXw1&#10;b69qWrafKJHM1zO0dnZwxEBXeUJIwYyKB+7zwxZa/g79nQaP408eeM/Gl/ouv3virR00jU7Dw54d&#10;fTLO7t0Mpd54TcXElxOyyFN5fOxQoWvNf2Y/2X31n9kPUvDHj2TXrbVvGiCS8m1BVh1Wyt4Vjg02&#10;NwykJLDb21sSrKcPvznkkA9X8P8Axs8W6b4+8I+FPiJ4H0/wrdeLYbg6TPouvtqqC4ghM8ttcbra&#10;Dy3EYZlZPNRvLcbh8u7i/CP7Xuv694Y8DeM9T+HUGjeBPE+uReHvt/8AwkAnvra4lnkt4pvswtwj&#10;W7TrGhYzLIoct5eF57fw/wDBbxXqXxA8LeLPiJ4107xTd+FYZxo9tougtpUS3E8JhmuZ99zcGRzE&#10;zKoQxou9ztJK7cax/ZX+x/AnwV8N/wDhJ9//AAjev2euf2n/AGfj7R5Go/bfK8rzfk3fc3bjj72D&#10;0oAxviJ+1h4l8Nt4svPDngPSdb0Lw34ktPCt1PqniZ9PvJL2d7dA0dslnPmIG6i5Lh2AYrGRtLdj&#10;+1VquiaP8DbnUPFnhlPE9hFqmjCTSY9RltV899TtY43EyKGxFI6yY2jf5e0gBjj5Z1j4fatoHjz4&#10;k+LtO0DxXD8aR4ovbnwzYr4CtNS067VmVbQvrUmnMUglQ/OftsJhRmT5DHz9kfGz4Vy/Gr4Xz+E5&#10;9TTRZ7i7029ku44DcKrWt7BdFQpZMhjBszkY3ZwcYIB4Vonizxv4Z/aQ/aQl8G+CrLxW8Emj3c/9&#10;pa5/ZkZ2aTGRDEVgnZ5W7BkRMdZAeK6fRPjF4L8e/GD4feLdI8MzXeoa58O7/XNP1y4vXhlt7IT2&#10;jPZvbDdGWZ5EJfJKmIgZDZrY1z9n/wAaW/j/AOI/inwb8SbXw7J43W3iurTUPDq36WYhs0tklgYX&#10;ETecNrMGctH8wBiONxteHP2XdK8G+IPBdzoerzW+k+FvBl14OtrG4gEssqTPbsLh5QyjcPs/KhMM&#10;XJBXGKAOb+Hv7WHiDxRpXwr8R698PIPDfhD4iTQWOm3ia+Lu9t7qW2eaMTW626oIXMMqpIsxbBjL&#10;xxsxRKPhn4zaN8P9G8XDwj4Gjt9Z1f4p3nhqO0utakW1vtUlxJLeT3DRyG2R1RzsSN/mCIoJfjrt&#10;M/Zk/s74W/Bbwb/wknmf8K41LT9Q+2/YMf2j9lt5YdmzzP3W7zd2dz424wc5HkXx+/Z1k0rSdMsb&#10;w6vr3hTWviVe+Ldcu9F8PR6tNp0M1lPHHCdOeG6W7XzWjBkMLbDh9g25AB6h4T/aO8U6t4Z+Jmpa&#10;54N8PaJN4L1caI7r4uDWLyrHHJNPPdTWsKwW8azRFmVZZOJB5W5Qr8xY/tx20/gXx74gXRdB17/h&#10;CL/TV1iXwj4nXVtP/s66K7ruG5FuhdoR5xeFo0/1Jw/OaxfAPwX1j4heBda8H6dcXug+CPDev6Xr&#10;XgnVPEXg+30yR7iFvtFzHNpcUNmGthNnBMUDs0kjBmCo59Q8J/AS70LUvitr/j3xDD45bx1pttZ6&#10;np9hohtIEgghuImihh82Z3V45sbWZmyG+Y7gqgHY6N8Vh4h+M2teB9O0z7TY6Notrqd9ri3HyJPc&#10;ySCC2VNvzExRNKX3cBoxg7sj5/vfi9H8M/2vvjJp+naTL4p8aa9pPhi30Lw3bTLDJeuiai0kjyEE&#10;QwRKQ0kxBChlGGZkVu2/YR+FusfDb4B6bc+J/wC0m8V6+y6hftrUXl30cSQx21nDMpGVeO0t7dWU&#10;8hw+eSSbXxC/ZJsvH/jjxx4uPiObSfEGsQ6RJoWpWdov2nQL7Txc+Xco5YiVX+0lXiIUMgZSTuyo&#10;Bsar8avGOp+Odb8I+CPA+k+ItY8N2VtPr8uqeIX061guZ4xJFa27raTPO5TLFnSJQCnOWIXtvhL8&#10;TtO+MHw30fxlpNrdW1pqUTsLO6CieGSN2jkibDFdyyI65Bxx1xXBXnwR8b6T4u1vxV4O8faToeve&#10;JbC0t/EB1Lw099bT3dvD5Ud3axreRNA20kFHeZSFTupLdp4B+D+jfDv4S2nw+0+4vJtKhtJrV7qe&#10;RftMzTF2mlZgoUOzyO/CgAtwAOKAPKfB/wC1/H4h+L2jeArqz8ILqWuLfR2dnonjSHVNRsbq3iMx&#10;t9Sto4Ats2xJQzRSzqskZUFwQ9afhX9qxPF/gn4X6nZeF5F8R+MtefQbnw/Je/PpMtuZv7QaSQR/&#10;OLdbaUgbV3kx8qHyMz4f/sqeJPCuvfCSbVPiBp+paD8M1mg0jStO8NCxa5iksZrPdcy/aZN0oWRG&#10;3xrGpKyZQlwyZ/wb+C81j+198W/GjWep2Hhe0lRNEtL62MNs+oXlvbvql3bbgCyube2UvyDIbjGO&#10;SwB0P7SPxK+JHgf4jfB/S/BFno1zYeINclsbyLUtSa2+1lbK5lEDEWc5ij/dh/NQ7tyBNu1iw2NV&#10;+NXjHU/HOt+EfBHgfSfEWseG7K2n1+XVPEL6dawXM8Ykitbd1tJnncplizpEoBTnLELu/Gj4TX/x&#10;MfwfqOia9b+HfEPhXWRrOn3V7pxvrZ28iaB45YVliZlZJ3+7IpBCnnGKwdY+CvjHTfHXiHxb4F8c&#10;6X4c1XxPZ20OuR6r4dfUrd7i3i8qK5tlW7haFgh2lXaVSFTjglgDzXXP2mPHnjbxl8CL74baPpZ8&#10;NeMl1QXWm+INUNnNNc21vP5ltM0dnceSIXi3CSJm8xgVKqvzH0PVPjx4u1bxF4203wJ4CsPE8Hgs&#10;pbavc6j4gOnme9Nutw9rZKLWXzWSN4stKYF3SKASAxWpP+y23hvw78LbTwJ4nXRdW8AXV1c2l9r2&#10;m/2nHe/aoZo7rz4o5bc7nadpMo6AMMbSMAWtU+A3i3S/E3jnUfAnj6y8L2fjV0udWttQ0A6hJbXg&#10;t1t3ubKQXMQiZo44jtmSdQ8YOMEqQCCz/aek+IVx4Msfhh4ah8Tap4k8Px+KmXXtSOlW1hpznYhm&#10;kjhuGMzS5QRpGw+SQlwAN3c/Bn4rL8WPDup3M+lSaFrei6pcaJrGmNOJ1tryHb5ixygDzIyHRlfa&#10;pKsCVU5UcPa/sxy/D++8H6j8L/Edv4Y1Dw94dTwqV17TG1W2vdPRvMTzI0nt3EyyZYSLIB87gocj&#10;b3Pwa+FKfCfw3qFrNqsmu63rGpT61rOqyQrALu+m2+Y6RKSIowFVUTLFVRQWY5YgHmGs/tfW/hv4&#10;u6P4O1W08JwJqevJoC2Nt4yguPENrJIGEM0+mJFtSJ3CdLhmVJo2KhtyLP8AAH4mfFDxn8XPizo/&#10;ifTtBPh3QfEAsIJLXVneexU2NvKkUcYso/PVjIXMkkispdlAYKCcjT/2Qde0618MaBH8QrNPBXhv&#10;xcvi2x06Lw4Fvp5BetdeTdXX2grIP3jqHSKNs7Wbfgq3pvgz4Sat4G+LXjXxNYeIrOXw54suotRv&#10;dFuNLY3MV2ltFb74rpZwojKwoSjQsc5w4zQBxHjf4mfFHS/2uPDPgzQdO0G88J3vhq81F7W+1Z7Z&#10;5jHc2iNOxWylZHj81lSJXKSByzMhUCofil+17bfCfx6ui6ta+FI7IanZ6bJZS+MYF8RFbiWOJLmP&#10;S1ibdFmVX5nV/LDOUGMHvfHXwk1XXvi14R+IHh7xDZ6Lqmi2N1pN1b6jpbX0N5Z3EsEkirsnhaOQ&#10;NbrtfLAZOUNeZeJv2P8AXtY0vxd4b0/4g2el+DPEXi1fGE9n/wAI4JdQN19rhu3hkuvtIV4fNh+X&#10;ESyKBGvmMqFWANjxt+0x4q0XxR8VtM8PfDq21yz+HVvDe6lfXviAWX2mGSyW6KQILeQmYAsAr7UO&#10;0HzATtF/wZ+0jq/iDxp4AsNY8D/8I/4f+IFldXfh2+OrJc3v7mFLgJeWyR+XAZIS7qY55gNm1tpO&#10;BsXXwB+1al8a7v8At3b/AMLItIbXZ9jz/Z3l2H2PdnzP3ufv4+T096LX4A/ZdS+Cl3/bu7/hW9pN&#10;a7PseP7R8yw+x7s+Z+6x9/Hz+nvQByFv+17bW/xj0LwPqdr4UifWdWl0aOz0zxjBf65YTrFLIpvt&#10;PSLbCp8kqSk8m1njB5bj6Mr5j8I/sf694XsfhnoD/EGzn8G/D3XTrOkaZb+HBBdXA23Cqt3cfaWE&#10;kgW5b95HHGGJdnRiwK+7+CdC8RaH/b3/AAkPij/hJ/tmrXF5p3/EvjtP7Psn2+VZ/IT5vl4b963z&#10;Nu5HFAHyL4S+Kniz4c/tQfEPxHr3iLU9T+GV940XwZdWV9dvJa6DM1lZy2NxCrNtijkmnmhkxgZk&#10;hJ6V3Pwl+M2s+E/2fda8TaneWer3EfjXW9POo+MPEa6bYWUC6pcxxm4vJRI0cSqqRIsccjbniUKq&#10;bnT0W1/Zr0W80f4waL4iuv7d0T4j6pJqF1aCDyWtUe0gt/LV9zbmBgDiTC4JHHy5PBeEf2N9W8F/&#10;DXwHo9t8QItU8XeD/El74lttf1jQ/tFvdz3RuBKLi1FwpY7blyHWZSHUMMdKAMfW/wBo7wn8Zfgr&#10;LrWteGNL8SJofxA0rQZrXQ/EjXOnm8N5aG3vLa9ijQzRoLiKTa0a5ZHjIwMnT1b44aD8GpPj74m0&#10;bwDLc6no3irRbHU0g1Y+ZrM93Fp8KzKJRsgZEuUUICFYxZLLuJGlb/sj6lceFfFOn6z48XU9V8Re&#10;NdO8aXWoR6MsEccls1mzWyRCY4RjabVYsWVXXcZGUs+p4y/ZV/4S2x+Kdt/wlH2T/hOfEWj6/u/s&#10;/f8AYvsBsj5WPNHmeZ9i+98u3zOjbeQAvfjt44h1bxd4Pv8AwXpGh+NrPwyfEujiLxC9zZXNuJWi&#10;kEkps1aKWJthKCKRG3qA+Mked6H8TNX8Zfs2/A3xT8WfCem+I73V/EPhSTT7rT9bljdru4miEWoz&#10;RpbQrG6SP5htl3xt93fivetX+DsWs/Gg+PJ9TIhbwrceF30tbcZKy3KTGbzS3YJt27D1znjFcFov&#10;7L+tW3wj8BeAdU8a2V/Y+Cdd0bUtLvLfQ2gle106aOSO3nBuXDyMIwpmUIBnPlnuAUfE37VnifSV&#10;+LOo6Z8NoNS8N/DO+kg1m/n8QCCa5t47WG5ke0hFu++RI5HLRytEuBHtkcs4i6vWPj1rWsePn8Lf&#10;DrwlaeMJ7DRLbXtWutQ1k6bHBFcswtIIcQTebPIsUzbX8pFCrmT5jtZdfs4fafBvx10H/hItv/C0&#10;Jb2X7R9iz/Zn2jTorLG3zP323yt/VM7tvGM1XX9nvxF4Y8ZReI/A/ji18P3d74fsfD+uRahof29L&#10;xbTeLe6gxcR+ROqyzL8/mxkMmYztO4A8R/Zl1nQoPBf7MUereFnvdd1DXvFcel38l+0TaPIP7Skm&#10;YxRkpOXjRosE4XduUkgZl/Z7+NXiD4R/BiPVL3wbBceAV8dappV7rbawEvInutenhSeK0ELK8CyT&#10;xIzPNHJkSYjKqjSetfDv9k//AIQCx+Dlr/wlsuqf8K71LWNQ864sQsmpfbo7tNrESYjZPteSwBDF&#10;Puru4kk/ZV8z9nu++F//AAlGPtPiI6//AGr/AGf93OtDU/K8rzeenlbt3+1j+GgDP/aE/a+g/Z/1&#10;rUU1Oz8KrpmmwQ3U1tqnjGCy1y+hYjzJbDThFIZ1UblXzJYWeSKVQoULI/Q+Jvjp4ub4v678PvBX&#10;gKx8SX2k6LZa2+o6n4h/s61eO4e4QRArbzP5m6BdmFKMGcs8e1RJyfxO/ZF17xta/FfSND+INn4c&#10;8O/EiQXOrRzeHReahFMLaODbFcm4RRCRDGTG0TMAZAjoXDL6p4a+Ef8Awjvxk8Q+PP7W+0f2toWn&#10;aL/Z/wBm2+V9lkuH83zN53b/ALRjbtGNnU54ANP4O/E2w+M3wv8ADPjbTLeazs9csku1tbjHmQMe&#10;GjbHGVYMp+lfMf7BHxuXVvgT8NvC/h7SF1fRfD3h9X8VeJnu/KtdKl2s8dpGAjG4uMYZ4xtESFSz&#10;bmRG+j/gP8K/+FJfCPw34H/tT+2v7HgaH7f9n8jzsyM+fL3Nt+9j7x6V5b8H/wBje3+C8fg9tE8T&#10;gT2eiL4e8UqNN2W/ie1jWTyGljEuYp4jIQk25zsLIcrt2gEum/tVa5L4U8KfEDU/AMOnfC7xNqFp&#10;Z2WqLrnm6rBDdzCG0uriy+ziNIpHaIkJcyOizKSpIZV9c+KvjqT4ceC7vXY4NNkEDIrza1q0Wl2F&#10;srNjzbm5cN5cYJAyqSMSygKckjyPR/2Vdcg8JeEvh/q/j6HVfhh4XvrW6stLTQ/J1S5itJfNs7a6&#10;vftDRvHGyxZMdvE7iFQWGX3eh/HH4Rz/ABa0nwz9g1i30TWvDWv2viLTbq90/wC32v2iESIFmg8y&#10;MupSV8bZEZWCOGyuCAeU2n7bllcfCH4geMIND0vxBf8Ag3VrLS7m08LeIo9RsL77U9sEktb0xRh8&#10;Lc4IaNMPGyEj7w7PS/2gtX0jxxrvhjx54Ph8O31l4Yk8W2baLqp1QXNnFKY542BghKXEZMPyL5iN&#10;5oxIcVzGofskav4i8M/FO017x7Ff6z4+1XStVutQt9EEENo1kbbEUcPnsShW1VV3OWUEbmkIJbc+&#10;Pnwd1fXNR8VePNAkl1PW1+Hur+FbLw/bkW8lzNcvFMkiXJbEbAwBQNvVwdwxyAZ3w9/aU8ZeMviB&#10;8PdDvfAegabpHjTw/N4ns9Qs/Fcl7PBZIICBJCtiq+YftUPSUxnD7ZWKgNY+IjFf20vg8Qpcjwt4&#10;kIVcZP7zTuOa8o/Zl8FyfDnx74Kt/h9p3iN9O1GzdPGv/CQ/Dq18MQW8cdsTC8cyadZyTTfaSqBN&#10;9wNjylsYElfRfjr4KxeOvil4c8XXGrSWsGlaJquiyWEUPzzre/Z8yLLu+QoIOBtbO/qMcgHnXg/9&#10;r+PxD8XtG8BXVn4QXUtcW+js7PRPGkOqajY3VvEZjb6lbRwBbZtiShmilnVZIyoLgh60/Cv7VieL&#10;/BPwv1Oy8LyL4j8Za8+g3Ph+S9+fSZbczf2g0kgj+cW620pA2rvJj5UPkZnw/wD2VPEnhXXvhJNq&#10;nxA0/UtB+GazQaRpWneGhYtcxSWM1nuuZftMm6ULIjb41jUlZMoS4ZM/4N/Beax/a++LfjRrPU7D&#10;wvaSomiWl9bGG2fULy3t31S7ttwBZXNvbKX5BkNxjHJYA6OT9qry/wBnu++KH/CL5+zeIjoH9lf2&#10;h97GtDTPN83yuOvm7dn+zn+Kl8XftEeMbXxt8S/DnhH4c2fiJvAtnb313d6h4h+wJdJNamcRRKtt&#10;M3nfKVAYBDjJkU/LXPa/+x/4g1TwrrPgiw+JEOl/D+88S/8ACTwaYvh8S3kUh1BL9rV7lrja9v5w&#10;dlCRRyA+XmRlV1k9R034Mf2f44+KniL+2PM/4Tm2s7f7N9lx9i+z2zwZ3b/3m7fuxhcYxz1oAzvC&#10;f7RWneOPHfgDRdH0yWTSvGPhCXxfaalPMEkiiV7VUheEKRuIugSd/wApQjBzkclqX7W13B4dhvtP&#10;8Dvql9cfEW9+HtvYR6qkZeSCS5jW6LvGAFY24JT+EOcM5UBp9J/Zf1nwZpXwlm8JeNLLT/FHgLw6&#10;/hhtQ1TQ3vLPU7N44A++3S6ieNhJbRupWY4ywIbIIi8N/slT6H4d8OaddeN59Yu9K+IU3j6fUbrT&#10;Y0lvZJWnZ4GWNlRCWuCTIiheOIwDgAGB8WPjdb658Hfj14e+Jfw+tbi78F6VDdar4f03xBLJZ6pZ&#10;XEJlhaK8EEMseWimRsxAqYsgsCDXaat8dPFrfFLVfh74J+H1lr17pOg2Gtveap4h/s+28qdrhBBl&#10;beZ/NzAu35CjAuXeMqoki+JX7Lv/AAsKT41t/wAJN/Z//CyNB0/Q8fYPM/s77Ktyvm/60ebu+0/d&#10;+TGzqc8dp4a+Ef8Awjvxk8Q+PP7W+0f2toWnaL/Z/wBm2+V9lkuH83zN53b/ALRjbtGNnU54ANP4&#10;O/E2w+M3wv8ADPjbTLeazs9csku1tbjHmQMeGjbHGVYMp+leK/Dv9r7xB4u8LfDDxjrHw5g8P+C/&#10;Hl/b6VbXa+IBdXtrczq/lM9uLdUMDSJsDibf86lol5A9d+A/wr/4Ul8I/Dfgf+1P7a/seBoft/2f&#10;yPOzIz58vc2372PvHpXA6F+yv/YvwT+E3w9/4Sfzv+EC1fTNV/tH+z9v277JKZPL8vzT5e/ON25t&#10;voaAMPxt+1h4o0mbVrvw34B0fWNBsPGVv4G+0ap4nksbyS/lmhg3i2jsp/3IknXBDmRkBcR7SM+p&#10;fHT4vP8ABPwHbeJDoM/iKSXVdO0w6bZ3KRSubq6jt8xtJhCy+ZkK5RWIALoCWHxvb/DvW/C3ivxh&#10;4u0Xw/4oh+OTeLdQvdH0yfwHaXmmTRzXrGJZNdfTtwt3t3O5hfRtGjGNQpQKfpj9s3wrrPjL4P2G&#10;maDBqUuoN4o0KXzNJthPcW0aalbs86qUdcRqC5LqygLlgRmgDV8L/GzxG3xA1PwR4t8EQ6X4nj0B&#10;vEem2ugayuox6jbpKIpIhJNFbCOdZGiXa37v96p8zAbHJfC39sbTfHXxAu/Ct5/wiN5cJoVxr0Nz&#10;4F8Wp4iQRwSRrLDOFt4TFNiVGQAOHAf5htGbuq/suan8RH8YXvxG8aRa5rGu+FJ/B0E+gaQdLgsb&#10;KZg8zrG89wzzO6xksXC4jUBByTjan+zr49s7tvF154s0/wAV65oPgjVPDWjeHdC0UaFbztNHEYiJ&#10;WuZjFKXgVC2fLAMZVI9jGQAt+AP2oPF3jfxh8M7F/AWhWWgePtMuNb07UI/Fb3F3BZRJE+ZrZbLa&#10;JSs8fyrKyBtymTO3du/AX9ozVPjlot/r9n4Ssl0SOK4aCHTPEEV3qdvcRsAtlf2skcK2l06sGEfm&#10;SIpVg8ifIX8G/Zi8CXPw71z4eW3w/wBP8Tx3uoWSQeNv7e+HFr4ctrS2W0JMkd0NNtXmnW6MKpH5&#10;tzuVpGYMFMg9Z1L9kO88c+JPEWt+OfF1hqGo6t4SvvB8l94b8PrpF3c210qK8t5KZ5hcyKIkKALH&#10;Gp34jwwAAJ/hh+2Bp/jj4lHwddjwjdXMukXWsQT+CfFyeIPLW3eNZIblVgiMMpEqlQvmBtsgDfLz&#10;B4D/AGpvFvjjxR8LIF8A6HaeHPiJZ3Wq6XqA8VPNeQWcKRSFp7ZbLaspSZPkWZkVso0gO3dE37Of&#10;jrS9Q0rxTfeL9P8AFGqeFfCGpeHtG8P6Hog0OC4M0MIjPmtczGKQtbqpYfuwCm1I9rF/Jv2W/AN1&#10;8MdW+GUXgbSvEo1m7tYLbxvDr/w5tvD9pbWq2pMrLeLp1tJNKtz5QRftFwWBdjvAMgAPYIv2tNXk&#10;8D2nxOPgS3Hwfur2OCPXBrhOq/ZZJhbx3psPs/l+UZWU4+0+YIzv2ZGyrfwv+JnxR8Q/tMfFTwtq&#10;um6DJ4P0KbT1h8vV38+ximtpHR40FivntKVRnWSVRESQjSAc07P9kvV4PA+nfDGXx3by/B+xvUnX&#10;Q10TbqsltHN9oisnv/tBj8kShAStsshjXZvBJevQ9J+Eur+HPjt4i8daV4is00TxLa2cWsaHd6U0&#10;s7TWsc0cUlvdLOgiBEke5ZIpc+UcFd3ygFL4pfGjXfBvxQ8H+AvDXg+DxNrHiXT7++huLzVxYW1q&#10;LV7cN5zCGV9jLOeUR2DKo2EMzp514g+NGh/Efw34BvvFPgbzNb034oQeG5NOXV5BHpWrQvNGLqOV&#10;EX7RGqncquiBhIMgEV7D4g+FP9vfGrwd8QP7U8j/AIR3S9S03+zvs+77R9ra2bf5m4bdn2fptOd/&#10;UY54P/hln/qZ/wDmpX/Cw/8AkH/+Sf8Arf8AyL/45QBzvwx+O/j+38XfHS98fWehw+B/BGpTNLc2&#10;eqPLcadbxabBcmOKIWUf2hSGZy8kispdlAYKpPSaR+0V4otbvwLfeMPAFr4c8K+NryPT9JvrTXvt&#10;t7bzzI0lql7bfZ40i8xFYExTTBH2qcg7hpf8M8SyeKvin5+vW1z4H+I0TDWNBk01hdpK9klm7Q3a&#10;zBVRo41JVoWO7JDDOKztF/Z38T3V54Es/Gfj618S+FvBNxHe6Tp9loX2G7ubmFDFay3twbiRZfLR&#10;nJWKKANIVY8LsIB7xXwvoXxT8VfEf41/Ej4HWfivVvD0+qeNdQuZfEc11Is1po9vZacZLDSXY4Fy&#10;7yEkJ/qI5JJdu5kz9h+B9C8RaDFra+IvFH/CUPd6tdXlg39nx2f2Cydsw2eEJ83yl+XzW+Z+pFeR&#10;61+yTaaxonj1F8SS2PiPW/FknjLQfEFrZKtx4fvvs1vDGUBciZR9n+dTtEiSMhA+9QB3nhH4lJff&#10;F7xV8NYtNljj8L6Ppd8upTXrzvci5NwgRg43ZX7NkuzsW384IyfJNN/bPufEXhL4Q32meFdHsNa+&#10;I1hLe2Vt4l8SHTrBJEeOMWkd0LWRprmRpk2RCJdwDHIwAe31r4H+Ln+I03jXw548sfDmtaxoNrof&#10;iFhoH2lJzA8jR3Vmr3GLaZfPmCib7THgx7kfa2/mo/2V/EOk/s/+HfhPpXjPQbvQbHRm0i/i8T+E&#10;l1O3u8OHiuEhF1F5cqHn53lTIUhQVyQDe+Nn7Rd58IbPSJrjTfCejyXunvemPx140ttD8yRQC9rb&#10;bY7gzzJld5wsY8yLbI+47fRPh38RLP4mfC/w7430i0uXstc0qDVbazbYJ9ssQkERywQOM7T823I6&#10;45ryKH9lPVfCmq2V14J8djSP+KPsvBV9ca5o66pePaWu8Rz283nRLDORK5beksRYITEQu0954I+B&#10;9p4Y/Zz034SX+qz6jY2/h3/hHbjU7WMW0ssZgMLSIpLiNiCSOWwcdaAPPPA/7XZ8ZfEyHwLDaeCr&#10;3XNR06+u9Oi8PeN49VMM9sEP2bURHbA2jN5n3o/PAMcmN20btT9jb4kfEX4pfCuPWvHdrpD77/U4&#10;INSsdQMk85h1G5g8uSAWkKRrGsSorq7mQKGYKzEVB8Pf2afFHh3xh8MdZ8RePdM1i08AaRPoum6Z&#10;o/hoaZDJDJbxQ73zcy4kxCn3NseBhUXkntfgb8JdW+DOl6roB8RWes+Fm1C8v9JtRpbW93Z/abua&#10;5ljlnE7JMA8xClYoyAOc9gDifG37THirRfFHxW0zw98OrbXLP4dW8N7qV9e+IBZfaYZLJbopAgt5&#10;CZgCwCvtQ7QfMBO0X/Bn7SOr+IPGngCw1jwP/wAI/wCH/iBZXV34dvjqyXN7+5hS4CXlskflwGSE&#10;u6mOeYDZtbaTgbF18AftWpfGu7/t3b/wsi0htdn2PP8AZ3l2H2PdnzP3ufv4+T096LX4A/ZdS+Cl&#10;3/bu7/hW9pNa7PseP7R8yw+x7s+Z+6x9/Hz+nvQByFv+17bW/wAY9C8D6na+FIn1nVpdGjs9M8Yw&#10;X+uWE6xSyKb7T0i2wqfJKkpPJtZ4weW45L4NfFT/AIVha+IIf7L/ALT/AOEn+N+seHd32jyvs3nS&#10;zP533W348nG35c7uoxzu+Ef2P9e8L2Pwz0B/iDZz+Dfh7rp1nSNMt/DggurgbbhVW7uPtLCSQLct&#10;+8jjjDEuzoxYFdy+/ZVlfwrqlnY+LBaa43j6bx/pWpyab5kVncvOZBBLD5oM0expI2IeMkPkbSKA&#10;J/iR+1FL8P8AUPi1CnhNtUt/h3puj6vdyx3xR7m1vHn891QRNtMEVu8mMnf0ynWuim/aA0+z+MWo&#10;+DrmxWHRLLQ5NVfxJ9p3RefEIpZrYxheCtvcQTB9x3BmG0bcnO8Bfs+6hpPiz4leIPGniqHxjc+P&#10;NNsdMv7S30oWFtbx263SFIl82RtjJdYw7MwKsS7BgF86X9hm5m+CeleCLv4iXM+tQalJc33iVNM2&#10;S3tpJp502W2MXnHaWs9kfmbjh41fbkAUAdJqH7VWoWPwt8C+L7zQ/CfhI+KNPGopF468axaNbxqw&#10;DRwpKbeR5ZzGyOy+UqKCRvJAzY0v9qi48deHvhRN4H8LW2pa58QNPudUtrTXNXOn2lpDbIn2hWuI&#10;4JzJIHljVUSM7hvYlAuDveM/gXrN18U9O8deCPFGn+FdTh8Ot4YuI9R0P+0lFp56zRtbETxGGVWD&#10;ZLeYjfu90Z8sZ+bviF+zFZ+Dbr4O+DvFB8Ra74H8L+HNWtD4g0fwbB4hM17Nd20kcb2EllfLbny0&#10;c+eI/m5UMgyrAH1R+zt8WNU+N3wvs/F+qaBZ+G3vLq5hhsrLU21BdkMzQlzKYIhkvHJjaGUrsYMd&#10;2BznwI/aI1L44W2paraeF9Pi0KBrqONLHX47rVLWaKTatrqFo0cQtLh1+YIJZQuCGZRtZtX9mdvE&#10;zfC82viG1ubG1tL64tNBe902HTryTSUbbZyT2saIkEmzjyxFHhVXMaHKjkW/ZRvfFXje98SeOfFt&#10;jq99N4ZvvCpvPD2gLpF9d210qI8l7P50ouJFWMFAqRRozOyxgEKAB3wz/a3tPHHxe07wFdx+EZLz&#10;U7O7urZvCvjCLW5rVrcx74L6JYY/s8hWQ42NKpMcg3cAl/xevIdP/a6+Bt1cyCK3g0DxXLJIeiqq&#10;aaSfwAo+Hv7NPijw74w+GOs+IvHumaxaeANIn0XTdM0fw0NMhkhkt4od75uZcSYhT7m2PAwqLyT3&#10;3jb4Pw+Nviv4K8Y3OoCO38O6dq+nSaYbfcLxb5bZSfM3jZsFv02ndv6rjkA85039qrXJfCnhT4ga&#10;n4Bh074XeJtQtLOy1Rdc83VYIbuYQ2l1cWX2cRpFI7REhLmR0WZSVJDKt/XP2j/Es3/Cdat4S8A2&#10;viLwf4Jup7LVtQu9d+xXtxNbDdeLZWwt5Fl8teAZZod7hlGAA5oaP+yrrkHhLwl8P9X8fQ6r8MPC&#10;99a3VlpaaH5OqXMVpL5tnbXV79oaN442WLJjt4ncQqCwy+69rH7N/iaH/hOtH8K/EC28PeDvG19P&#10;qGrWNxoX2y/t5LkBbz7HdfaESISKCR5sE2x2ZhkYUAHDyePNa1/9r6w174f+H7XxMNc+Fun3tu+q&#10;6n/ZtrFbyahPIryyLFNICQwAVIn5PJUc1718FPipD8Y/AFt4gXTZNFv0ubnTtS0uaUSmyvbaZ4Li&#10;ESAASKskbbXwNy7SVUkqOFvP2cdY8O/EPSPFnw+8Y2vhg6V4VtPCVtpOqaL/AGlZvawSyOGk2zwy&#10;lgHQLskTBQlt4baO6+Cnwpg+Dfw/tvDyalPrd61zc6jqOq3Eaxve3tzM89xNsX5UVpJG2oM7V2jL&#10;EZIB87fsPfGCTUvh74V8C+F9F/4SCTT73VZfEuqm7EFtoqPqV20UROxjLcuMMIRjCEO7KGTd2j/t&#10;aauvgh/iavgS3b4Pre+QNc/tzGqta+cLf7aLD7P5fk+bzg3Ik8sb9mfkqb4X/sif8Kh1DwZq/hzx&#10;Z9k13SZLy21ycaaPs/iHTri5nuFt5ovNyksLzKYpw5K7XBVlkKiFP2S9XXwQnwybx3bt8H1vfPOh&#10;/wBh41VrXzjcfYjf/aPL8nzeMi2EnljZvz89AGh4u/aP8X2Xi74p6L4W+HFr4gi+H0EN1e3l94h+&#10;wi8SSyW6EcCLbSsZuWUK+1DgEyDOBb1X9pS81u+8L2Pw+8NWPiC51zwn/wAJokniHWv7Ht008mII&#10;FdYLgtKTMuRtCIOWkG5Q3R2fwR+x+KPi9rH9tb/+FgRW0fk/ZcfYPKsRa53b/wB7nG/omOnPWvl7&#10;4hfs66Xo/jjwL4c8b2/iXUPCnhf4fab4f07XdD8CweJY766t3ZJi1vJp9/8AYm2CNug8wOBvbysU&#10;AfVXwb+JFz8ZvgXoXjbVtCg0VfEGljUBpdvfPchIJE3IplaGI7ihGcJgEnDMMMflrwr4qNzr37IW&#10;q/DnwJFawXng7xB/Zvhu51pvs9hEyabgS3kiNIyIOrLG7nIwh5I+o/gPN4w1v4K6N/wnVs9h4hli&#10;uImE1vHBO1sJZFtZJoY/kimaAQvJGuArswCpjYvnGi/sla34R0f4Mp4d+IMen6z8NNEvdIt7q50N&#10;bi31L7R9lDNND56sqBbZvkSRWJdSJAFIcAzfGXxs0bxx4c0aHxp4DWTxF4d+KOjeHrrSYdZkMFjq&#10;LXULWt/DcJGhuIwk8UwR403ZKMoxmtLxN+1Z4n0lfizqOmfDaDUvDfwzvpINZv5/EAgmubeO1huZ&#10;HtIRbvvkSORy0crRLgR7ZHLOItBP2UZbrQ1/tLxb9t8S3nj2w8eavqqaaI4bma1mhZLWGDzSYYhF&#10;bxRKWkkYYLMXJNbF1+zh9p8G/HXQf+Ei2/8AC0Jb2X7R9iz/AGZ9o06Kyxt8z99t8rf1TO7bxjNA&#10;HN+JPjB4L8D/ABi8deLX8MXNze6X8MLXxPda9Z3Ukk13py3F4yWiWpxGrKYnfzNwz5mGwFzWp4F+&#10;PnjrXvipZ+Dtd8AaDp4uPDP/AAlAutE8WPqLmFnMccSo9lCnmM+BlpFQgkq7bWA474//ALO+t2vw&#10;9+ImueHZ7rxHrF58M4PBEOi2duI5pRDJO73CMXIcslw3+j4+bZt3Hfxznwj+FlpF4i1HwV4Kt/Eo&#10;+HXiXQr+z8XXmr+ArXwm0EjxrHataNHptk0spD3GcpMqjaSUOA4B3ngv9r4+LviQngmGw8G6nrl/&#10;pt/e6dbeGfG0WqyRz2wQ/Zb9Vt0Fq7b8BlMy5jk5O0E7vg/9qa18eeH/AINXui+H5J9Q+IUkwm0+&#10;S62HSI7aJ2vmkby/nMEyLBtwm53HK9Ko/D39mnxR4d8YfDHWfEXj3TNYtPAGkT6LpumaP4aGmQyQ&#10;yW8UO983MuJMQp9zbHgYVF5Jwv2cfgvP4f8A2ivjP4xlstSsPDqao+neGLHUbQwLD56w3OqT24IG&#10;6Ga6CFXHB8psZoA9W+OHxck+EOkaZehPDNtDeXDQNqXjHxNFoOmwsFLLGZzHK7TOAxREiIKxyFmT&#10;aofzWz/bGbxB8NPhr4l8OeEI9f1Hxp4hufDCafb61EILe6hW73Src7CstuXtCRIFDGJw4QsBE3ff&#10;FD4O6x4s+I3hHx54X8RadoPiXw7aXthGNa0dtUtJYLryjJ+7S4gdJAYUw6yfdLqQQ3HHeD/2S5vC&#10;+g/D7T7jxpLq9x4V8Z3/AIvkvp9NSOTUGuftmYmVHCxsDeZLqMEpwihsKATXn7VVz4X8I/E658U+&#10;EY9P8U+BbqytLnStN1X7VaXTXoi+xyJdPDEViZpgJHeIeWEc4YLzvfC34xeMvF/xc8YeBvE3g7Qt&#10;Afw3p9neT32keI5tTErXRfyY1V7KDbhYZS25gw+TCsr7h5n+098BdSm8N/FHWtPN/rkXjbVfDLX9&#10;jpenLc3GnWVjcRC4lSBhIL7MasTbmPDDK7X6HT/ZZ0G48FeONb0LwhZaz/wqyTTlvZLrxB4MtvDE&#10;qawZdhSGCKxsjKrQKpeRoWAKRBZD8yqAdn4g+OPi2b4veJvh54N8BWev6loWm2Oqzahquv8A9nWZ&#10;juPtAEeVt5pBLugG0CMoQXLPGVRZOO1j9uXwzD4T+H9/Zroulat4vtLq8jg8a+IItEsbFbWQRXCT&#10;XZjlzIJj5apHG5cqzfKqk1HdeAPiPfftafEvW/CWtr4QtLnw3olol/rHh5tR0+9ZWvi/l4lgPnQk&#10;xkbZSoEpDxtuQpu6b+ylJ4Ds/h3deAfFp0XxJ4Psr3Tft+taaNRttUt7xxNci5gSWBtxnVZlaKVN&#10;rAghlOKAMG1/baj17wB4b1rw34Tt/E+s6t41fwLJY6brsUlkl4LaadZ4b0RlZrYiOM79isEkJ2bk&#10;8s9hrXxw8dWHxK0X4d2Xw/0jUPFt94ek164kPiZ4tNs1S5WFkac2ZlcHcuGWAkswBVVy41vEvwY1&#10;vxxb/DybxF4vivdX8LeKY/E009tpQggudtvcwC2ii80tCgFxkM7yt8hyTkbduX4V+Z8ebb4k/wBq&#10;Y8nw1L4d/sz7P133Udx53m7u3l7du3vnPGKAPIfC37Yeua94V8HeMr74anRPBeta7B4Yu7u412OW&#10;+tdQe4a0d4reOJkmtVu18nzGlilIDP5AXbuq3fx28NfBtvjVrmm+DorC6tPHGnaRqd/ea08Vlc3V&#10;3b2SJfXczowsrdBNGjlFcAR7sEtiups/2VfsvwV8NfD7/hKN/wDY3i1PFH9o/wBn487brD6l5Hl+&#10;b8v3/K37j03bf4a3LL4JeIfDOp/ETVvDHjK107VfFniCHWwNQ0UXlrFGlnDavbTRidGlVhDv3JJE&#10;wYr1UMHAK+tfHzXNH0HwTar4RsNR8d+Mr97PR9L0/Xll0qeJImuHvf7Q8ncLYW6b8+R5hZlVY2B3&#10;1u/C34uX/jLxd4t8G+JPD8Phvxf4ZW0nurex1A39ncW10shgmgnaKF2GYpVZXiQqydwVY+beGP2N&#10;28EeGdCfw94ps9G8Z6H4kvfEmn3tpoSx6NbtdoYZ7NNNWYFLUwHaEWcOJAJN+cqfSvhb8I73wb4p&#10;8VeMPEevReJfGPiUWsF5d2dgbGzhtrYSCCCCAyysijzZGZnldmZycgBVUA8Ktvi8Ph7+1h8btE0b&#10;SG8V+Odcfw+mk+HYbgQGVUsWMtxNKVbyLeMEbpSrcsqqrMyqfVtW+N3jHWPGXirw14A8CaZ4nvfC&#10;cUCazNq3iJtMh+2SwLOlrastrMZWEboWeQRIC6jJO7bjePf2R7bxp418a+MbfxPLonizU7rTNS8P&#10;6zaWKtPoF3ZQGIOCz4uIpVJWWFgqujMp5wy6t98D/Gui+L/FfiPwP4/0vw3feLorZ9bj1Dw22oRL&#10;ew2624urNRdxeSSiJlJTOuY1OPvbgDufh/8AFjSfid8JdK+IGhw3P9lalp39oQW96oinQBSTHIAW&#10;CupBU4JGQcEivIvBf7WWv694X+GfjLW/h3F4e8EeOrmw0+1vBry3V/a3V2mITJbLAE8h5v3ayCYy&#10;YeNnijJZE9X8I/DLTPhP8GLPwP4dW6n07R9JaxtmuX824nIQ5dyAAzuxLHAAyxwAMCvn39nP9nfx&#10;prfwT+Cdh458TyQeHfDMWma3H4XuNA+x6pDe28avDBc3JlwYopssEFukmEQO7kMzgHX+MP2wLbwN&#10;8WNP8J6taeE4Le88QW3h8Wa+MoJPEUTXDiOG5k0tIiFhZ3jf/j43iGRXZFbdGvWeC/jZ4l8ffF7x&#10;p4T0vwVaQ6F4R1VNN1HX73WijS77WGdDb2627F3HmkOrvGoGwq7lmVOEuP2PteNha+HbX4h2dp4J&#10;s/GSeM4bBfDgOoTTjUBetBcXZuNske4uqssSOP3WWZUKP6t4J+DcfhLXfihfy6q97F441Qai8McH&#10;ktZr9igtTGH3NvP7nduwuN2McZIB5x4R/bAttb+M2geAdStPCdvda7cXtpb2ui+MoNV1bTp7eJ5v&#10;J1GzjiCW7bIpFby5plWVQgZgQ9d38Y/jJqnw38VeAPDeieFV8Uax4xvbqwtUk1JbKK3eG1kuPMkc&#10;xv8AuwIzuKgsFBKpI2Ebz3wJ+yb4i8K6j8JIb/4g2N94b+GUsn9j6XY+GxZyXUTWc1qDdTfaX3zB&#10;ZVPmRpGpIkLIxdWj9X8dfCv/AITX4k/DXxZ/an2P/hDb69vPsf2fzPtn2ixmtdu/cPL2+dvzhs7c&#10;YGcgA8Zv/wBr7xjpfhnx/rVz8Krdbb4c3ktr4sdPE6smEVJSdN/0bddEW8iSkTragFlRWY7ivVfH&#10;39qD/hS8QuY7fwgbP+zG1OE+KvGUOiT6kApbyrGEwzPNIAAD5giXdJGAzZbZNrn7Mf8AbPgX45+H&#10;P+El8n/hZ13cXX2n7Bu/s3zbKC127fMHnY8jfnKZ3Y4xk0vFn7Muvah4l8V6l4Z8c2fh+DxboNno&#10;OtC70AX1yI7dJYw9pN56CEskpysiTKGG4DOaALXiD9pa/vr/AEWy8BeF7HX7jUPCI8au/iDW/wCy&#10;IUsGKiNUdILjfKSx3DCog2ln+dc874J+K2nfE7x9+z14o1zwJBp/ijxd4Y1jVdMvLfWp5l0m1KWU&#10;jRFDDEszSpNDklQEMZCFwdx8m+I37Pek2PxI8MaP46tvE134Y8O+AtJ0DS9Z0PwJB4mivri3eYTs&#10;0EmnX/2JtrRnAC+YGHzt5eB7n8Kfhz4w8cSfB74iePbltJ8UeF9L1ixuNLksY0lvI7uSFYJpvLfZ&#10;BN5NrE8kaKVDyuoCBQtAGJ4H/a98QeJvC/w58Zar8OYND8E+MtXt9CivF8QC4vra5naSKGQ24t1R&#10;oGmRI93nCQeYCYhgipPHv7WHibQW8R33hvwFpGtaBoniy18GTXGqeJnsLyS+mkt49620dlPmINdR&#10;87/MZQziPbtLbWk/sr/2X8Efhp8PP+En83/hDNe03W/7S/s/H2z7Je/avK8vzf3e/wC5u3Njrg9K&#10;+brr4ea14c8ZePfF2kaB4pg+N/8AwlV/d+H9PfwFaX+m3CyT4t/M1uTTiy28kLfMwvojEjNGNpTB&#10;APsf46/F6T4I/Db/AISt9Bl8QSrqGn2DaZZ3KRSO11dw258t5AFJUy5AYoGIALIDuGL4a+NniL/h&#10;Y134G8XeCYdI8QSaDJ4i0qHRNZXUEv4I5RFLAXlithFcK0kHynMZEoIk+VsZH7aHhfWvGfwIbS9E&#10;tdQn1STXtDkH9kW/2ieBU1S1eSZFKMCI1VnJZCoCksMA1BqP7MOp/EC88U6h8R/Gsev6jq/hK78G&#10;2smg6R/ZcVlZ3WDcS7HnnLzuVi+bcEAjAEYDNkAg+Ef7W1l8SPivB4En/wCEPuL280y41O2uPBvj&#10;CPXliEMkaSQ3QWCLyJMTKVAMittk+b5efNvHH7V3xV8WfsY6/wDGDwp4N0nwVbyaOL/T7y+1/wC0&#10;3sABxJKtt9heJwGHyB3G9TuYRn5a9V8Cfs7+KdF+JPgfxb4l8daZrK+EtBuvD9lpWj+G/wCzLcwy&#10;i3xKc3MxEn+jgEA7CNgVI9rF59M/Zdtbf9kUfAq91+S6tv7BfRG1uK0EbZIO2UQl2AwSDt3duo6g&#10;Ap/E79p64+Dq+FdG8XWXg3QfGniD7VNFDqfjA2eiwW9vs3PJqE1oj728yNVjS3YlmPRVZx1v7PPx&#10;40z9oDwjq2raelnHPo+r3GiX39l6imo2LzxKj+ZbXSKomheOWJ1fah+YhlVgRWP4g+CfjLXtU8Ge&#10;Lv8AhOdJtPiT4bivLP8AtWLw650y/s7nZ5kM1kbvzAQYYWDpcLhkPG1ilemeDdM13S9GEfiTXIdf&#10;1eSRpJbm0sBZW6Z6JFDvkZUAH8ckjEljuxgAA8C1j9r3xBpXh/xz4tPw5gPgfwT4judC1nUpPEAW&#10;7eKC7WCS6trYW7CQIjeYySSRH5Sql+Cb/wAav2qNc+G83xLk8PeCtN8Raf8ADvTbbUNcl1bxCdLm&#10;k8+NpUS1jFrMJRsX7ztGCxKLuKnF/Xf2V/7a+CfxZ+Hv/CT+T/wnur6nqv8AaP8AZ+77D9rlEnl+&#10;X5o8zZjG7cu70FeE/Fb4Ypd/Hf4qeK9a0vxjYeKhc2lz4Pl0XwDaeI4ZzDYwrDKl7NplyLUm4jOY&#10;jPAEYFyRv30AfWfxE+Jd98M/gZ4h8e6po0E+o6HoU2r3OkWt6/lNJFCZGhWd4VbGQVDtEp7lB0rk&#10;tA+P2vnxx4H0jxX4Hi8NaV44juP7CvIdZW8uUmig+0CC9hWFUhd4VlZTFNOuYypYZUmP456f4u8Y&#10;fsX+NLPVNF3+OtS8EXMd5o+jI1wP7QksiJIIFUszjzSyqAWJ45NZ/gv4A+Jda1LwBrXjzxmNcs/C&#10;djMdH0y30UafcpNPbG3Mt5KJWWaWOF5EHlxQLucsVyAAAUvD37YFtf8Axo0HwDqdp4Ut7jW76806&#10;K10fxjBqesabcQRSS+XqNlHEFtyRDIjeXNMFk2pkg7hTb9rHxTqOoeGLrRfAGjXXhfxH4tn8JWN5&#10;feKJLe/WaB7hJZZbRLKQIubWbCiVmwULhAWKr4H/AGR/EHhSX4TWFz8QbG78LfDS9kn0jS7Pw2LW&#10;a6ja2ngAu5/tDh5VWYHzI0iViZC8bF1MfhPwZ+H+t+A73QdY0Dw/4otPjPc6/JFrGl6n4CtY9Mit&#10;ZL92vfM106dG8yLbb3SZb1zM6x7VbeI6APqT4a/tCah8TPih4n8Oaf4d0yPSfD+rXOj30ja+v9sW&#10;rRBwtzPpxhGy2meNlikWZ2cPG2wKXMfO2/7Xttb/ABj0LwPqdr4UifWdWl0aOz0zxjBf65YTrFLI&#10;pvtPSLbCp8kqSk8m1njB5bjcvv2edZ8TfGXwp438SeKtL1KPwpeXV3pLWfh1bTV9k0csYtri+E7C&#10;SBUnceWkMe8qhYkgluT8I/sf694XsfhnoD/EGzn8G/D3XTrOkaZb+HBBdXA23Cqt3cfaWEkgW5b9&#10;5HHGGJdnRiwKgHY/CP8AaEv/AIueOvEWl2Hh3TIdG0TUrrSr1l19X1iwlikkRJLzTzCvkRTGCXy2&#10;WaRmGw7AC5TnPCP7YFtrfxm0DwDqVp4Tt7rXbi9tLe10XxlBquradPbxPN5Oo2ccQS3bZFIreXNM&#10;qyqEDMCHrVvv2a9W8VfF7Q/Gni3xZpuqLoMV/b6dJpnh5bDVZYLiOWJIbu9E7iaKNJpCEjhhUybX&#10;I4KnC8D/ALJviTwpffCWK8+IFhqHh34ZSSf2NpNl4cFk91G1nNaj7XP9ok3ShZVPmRpGpIkLRsXV&#10;kAGWv7WPinWtS8G3OkeANGn8LeLPE9z4Z0+9vPFEkN+j25uBLLNZpZSBB/ok2FErEZTf5eW23PHn&#10;7YFt8O/ilaeF9WtPCkNtPrtpobWX/CYwN4ij+0ukcV02lrEwEJMkcn+v3iFg5QNmMfP/AMCfh9rX&#10;w/u/CGqeHdA8U2nxdutaW38QaZrHgK0g0+Czku2N95uuf2dG84SHc6SreyGZ0jwrhtle4al+x7r1&#10;xptz4csviFZ2HguTxknjRbJfDgfUJLj7et68E92bjbJEXDBSsSSLiLLsqMkgBu+KP2qp/Dfg74k3&#10;6+DZb7xL4P8AELaGnh2K/CyainlR3MU6SGL5d9pIZtpU4KMu4j566m4+PC3HjrxFoOh6J/btlofh&#10;i38Q3GoxX0cCmS4eT7PbjzQsa7o4ZJTI0gCrt+U54pat+znBqn7Rln8T/wC2zHYJZxpdeHGtN8dz&#10;exwXltFdmUvwRb308RTYQw2HIxzx3h/9i200v4AeOPhrf+LrnU7jxIkMK649koa1gtoIILGEws7r&#10;KkSW0QYMR5uZCdu/gAl8A/tjWXi/UvG2lNF4S1bUfDvhxvEsc3gnxcuuWNxErSK8Ek32eFoZQyIc&#10;eWw2yqc5yKveBf2nNf17U/hdL4j8AweGvDvxHty2i3sWuC8uoZ/sn2pI7mAQKkayRpKUdJZD8qBl&#10;QsQs8H7OXibWPGniXxT4r8dafqeo6x4Rn8Ix2uk+HzYWlnDI+9ZURrmZ2IJbKtIc5GCgGDrL+zy0&#10;Wh/BCwTXgzfDJ4HDtZ4GpmPTpbLH3z5OfM35+fGMc5zQBxdr+1j4p1rUvBtzpHgDRp/C3izxPc+G&#10;dPvbzxRJDfo9ubgSyzWaWUgQf6JNhRKxGU3+Xltvc/tDanoGmah8JP7d8Of8JDJceObG301/t0lt&#10;/Z141vdbLrCD97tUSL5bfKfMyeVFfKXwJ+H2tfD+78Iap4d0DxTafF261pbfxBpmseArSDT4LOS7&#10;Y33m65/Z0bzhIdzpKt7IZnSPCuG2V9n/ABY+Ff8Aws+68Czf2p/Zn/CMeJbbxFt+z+b9p8mKZPJ+&#10;8uzPnZ3fNjb0OeADxj4T/tCePLCD45eIfiXY6LF4P8Ea7qEclxpuqPPdWUUFjazi1hhFlEJ0/eMw&#10;mkkVy0hXZhQ1dnpHx+8Vab4g8BweOvANp4W0XxvcGx0q9sde/tCe2u2ge4hgvYTbxLEXjilG6GSd&#10;Q6bSdp308/s1vc3fxa0i98QQXXw/+I73F1qOjDTSl/bXM9pDayPFeCbZs2wBgrQEhjnccEFNG+AX&#10;inUtd8Bz+PfHln4p0nwRL9s0qy07Qjp0tzeLbtbxXN7KbmUSskckpCwpApeQsVwAgAPcK8q/aW/5&#10;J1pH/Y5+E/8A1IdOrsfAeh+IfD+mX0HiXxP/AMJXeTahcXFvdf2fHZ+RbPIWhttkZIby1IXzDy2M&#10;nmuO/aW/5J1pH/Y5+E//AFIdOoA9VooooA8q/ax/5NZ+Mn/Ymaz/AOkM1eq15V+1j/yaz8ZP+xM1&#10;n/0hmr1WgDL8TeKtF8FaHda14h1ew0HRrUKbjUNTuUtreEMwVS8jkKuWZQMnqQO9UPF3xE8O+BdB&#10;tNa1vUktdLu7u1soLqON5lkmuZUigUeWrHDvIg3dBnJIHNeC/tUeL9C1v4ofDj4b6/puq614cLze&#10;J/ENlpGh3mrO9vCjRWcUkVrFI6o904kDFcZtMZGa8Pk+Id1qH7Emm6Dd2+q6nr3w98e6J4bmtbqz&#10;eyv7yK31W1ayfyLkRMjTWrW5Hm7PmJyVwcAH6G0V8gWvx88daj8B/wDhPLfxPY/25448Vaf4c07S&#10;zpw+y+CfPu0s3ilV0Sae6h3M0pmIQygBEWMYf0jw34g8W/D/APaN0n4ear4vv/HWh694au9Yiuda&#10;tLOK9sLi1uII2Aa0ggjaGRLleGjLK0Z+chtoAPd6K8L+OfjrWk8d6N4O8L6l4xOtSadJqs+m+B9P&#10;0lrsQCQRLNNc6qfsyRbiyiNV81m5B2qwPmXw5/aS8Zf8I78A/HXi7U44/CXiu2vfD3iJWtIYYrfV&#10;UZvst4WXJTzDbTRFQ/lhplwM4wAfYNFeWfs0+KPE3j74T2Pi/wAUXLST+I7m41bTrUwJF9i02WVj&#10;ZQ/Kqlj9n8piz5bc7AnAFfOOp/Fr4uWvwe8X/E63+Iv+k6H4+uPD1joE2h2jadNZnXRYKLohFnd0&#10;SYENFNDkRIGDMWdgD7hpk0yW8LyyHaiKWY4zgAZNfNP/AAs7xJ8G/iZ498N+L/iE2t6FpvgSPxcu&#10;va3o8JOmSieeGUeRZJCZoP3aOI+ZOCokJORhfC34r+Pl+M2n+FPEn/CbPoXiLwhfaxAvjq00OG5j&#10;ngktwDANMOVQpcMHjuBvBCYPD0AfS3gvx5oXxC8FaX4t8P332/w9qdqt7aXnkyR+ZCRkNsdQ447E&#10;A+1YPhj47+BvGUfgl9H1z7YvjS1uL3QT9knT7ZDAqtM3zIPL2h14k2k54Br5a/4J5fEXxD488NeC&#10;vDUuqt4S0XwX4UsT/wAIzJaxteeIhcRfJqJmZWC2aEMiLA3mGVH85kAETcN4g/aI8W6d4H/Zf+LG&#10;p2cni7xTJ4W8RXt5MIBHEjNDaq11PHAm4QRD95IIY2bYjbVNAH31rnxB0Dw34t8NeGdRv/s+ueJG&#10;uV0q18mRvtBgi82b5lUqm1OfnIz0GTxXRV87Q+NfFvhnxr+z1ocnjxfGdn4sfVJtV1aGxtYodTjX&#10;T3uYDCI0/dxK20ptYsVA3u/JPmGm/Fz4p2v7OJ+Nd94/lvZtO8QT2f8Awi8ekWcVjeWUetPYGOV/&#10;KM5uCuSskUkafLEpiYh3kAPtiivjT9oL9oDxn4Vbx14p8G6n4u1PS/BmpW9pdx2OlaPF4eiZHgNx&#10;a3TXT/b55CsjBpbUqi+ZGFG5HLL8d/i38StR+IHxV8M+B/EHi7Std8P2un2vhiw8K+FYtTsb6/ng&#10;EzLqF3NaTR25BkhyGlgVImWQl9x2gH2VRXyda/D/AMRR/tx6cZ/iL4mMkPw/gnmk+z6WRcLHfosl&#10;uxFiB5cjAyMUCOGkOxo12otbVvjv46tP2Ufin4vTXNnijQvGGpaTZ3ZtIM29vFrIto4zGU2EiE7c&#10;spY9SSeaAPpvS/Hmha14y17wrZX3na/oUFrc6jaeTIvkR3Pm+Q28qFbd5MvCkkbecZGd+vib4y+O&#10;de+GfjL9r3xT4XvDp2v6T4O8M3VndCFJvKdRqPzbHVlOBn7wIr3nxd8QNb0/9pz4Z+FLLUAnhzWt&#10;A1q+vLVYo2E0sD2QhfeVLDaJpOFYA7uQcDAB7BRXxP8ADv4t/FKP4P8AwT+KGt/ECfXH8UeJtO0P&#10;U/D7aTZQWMltd3MloJAUiEyzo7RybxKIzsI8oA0ur/FD4p/Ejxrr2neE/FvjTSNUt/H39gQWOieF&#10;baTQk0eCeOO7uG1O5sJYxOqLclszEiVPLWFuNwB9r0V8Y/tG/tAeNPBsPxD8UeDNW8YatY+BLiGO&#10;7j07SdGi0CJ4xDJNa3r3b/bZ5GVzvksyiqssSqodHZvQNW1L4h/EL9pD4i+CdH+Il54N0HRPD2k6&#10;hZrpul2M9wLu4a8UkyXEMoMJ8oF02FiVj2SRgOJAD6OorzL9mb4lah8Yv2f/AAF401aOKLVdZ0mG&#10;5u1t12x+cRhyoycAsCQM8A185+Ffi58Urf4L+Bfi1qnj+fVBe+MYdEvfDf8AZNlDZT2MurSafkss&#10;XnfaFDK4kSVE+RQYz8xYA+2aK+NP2gv2gPGfhVvHXinwbqfi7U9L8Galb2l3HY6Vo8Xh6JkeA3Fr&#10;dNdP9vnkKyMGltSqL5kYUbkct75+0/4y1j4d/s7fEfxP4evP7P1zSNCu7yyuvKSXypkiLK21wVbB&#10;HRgR7UAen0V8p3V98VbX4xeAfBjfFi7e08a6De6xf3S6DYLLpkls9sxTTsxERo/2nZ/pQu2VE+8W&#10;O8VNH+O3im++Fsei33iLWrrxp/wnmreDrS68M6RYyaxrMdjPcDfEtxtsbaTyoRJLJKpjCRyhUV3R&#10;kAPreud8S/EDQPB+ueGtH1e/+yaj4ju3sNLh8mR/tEyxPMyblUhMJG5yxA4xnJAr5h8I/FL4y+L/&#10;AIU+PdP0qHXbrxV4V8cR6PcPdQ6OuvnSClrcSlAjf2c14qTuq8eWVVflLmtnSfjtqmot8FINC8Y6&#10;nrVtrHjG80LXW13RItP1MLHYXU5tLuEwoIpo5Ei3NEkYbaMAgksAfU9FfFHgr4m/FX4ueJ/Ddxov&#10;i7xrYyXXi69g1jTbTwpbReH7fRIJblElttSuLFhKXEVvys8jOZHCpGOU6XxL8cvG+n/s5/tJ+JoN&#10;b8vX/B+va1ZaLc/ZICbOGBImgXYU2vgPnLhiQwyTxQB9ZUV86N4h8d+Nf2pL7wdaeObvw34T0zwn&#10;pWvS22nafZyXNxcy3N3G6ebPDIFidY13gLuyibGj+ffw2qfFT4k6x8C/iT8bLDxzNoreGr/V307w&#10;cum2cmmPa6bcyQmG6Z4jdPLMLeQl454gplTavyHeAfYlFfMsfiL4h/Fr48eNvDGj+P77wNoOneF9&#10;F1ezg0/TLGe5ju7r7WCGluIZAYv3Y3ps3Eqmx4wHWThrH9pvxV4/8J/AOa51nX/DEXi7wze65rt9&#10;4D8OHWdQWeD7NEi/Zza3fk2zvPIxfymO5EUMo3bgD7Tory39mdPHTfBnQrv4kalqOo+Lr0SXNz/a&#10;lra200KM58pDFbxosZ8sIxQ7mVnZSxxx4DN+0Z470jwVZaZeeIY38X+B9b1W68aXX2KFvt2i6ZdQ&#10;CclFjCxNNaX1rMCiqQQSAAGWgD7QrA8eePND+GXhHUvE/iW+/s3Q9NQSXV15MkvlqWCg7I1ZjywH&#10;APWvn7Vfjd4gmsfiPrX/AAkOoWej3Hi+38HeE7PQ9Mtr2+mmhVYrr7MZQsYlkuPtCiS5ZoYxb7mX&#10;Gd3kfxU+I/i/xJ+zz+0x4S8Xf268vhpNLezbxRFpiamsNysLlJjprG2YB0dlKAHa4DZIoA+/KK+S&#10;f2mPjV4w0G5+Jtx4D1bxfcXPgHR/t97BoWlaONJs5vsrXSx6hLqDefcBowrsLLDJG6jBkIz0MnjL&#10;xx8Tvj9pnhXS/G154L8N3XgCx8SzJpWnWc139qlupoz5ctzFKqqVChgyPkKNu05JAPpWivirTf2k&#10;fGniL4e/BSDVNf1jSrzXp9dtfEGteC/Do1PU5Tpcz2omitBb3KxxSyhGkYQuEMkajYH3L71+y9/w&#10;ndx8KYNQ+Imravquu319dzwf23Y2tlcxWXnutoHgghi8p2gWKRo33OryMCVxsQA7zwl470Px1/bP&#10;9h3327+x9Sm0e+/cyR+TdxbfMj+dRuxuX5lypzwTW/Xwt8E/iL4gn+PXjL4a6dqp8EWWo/ELXtWf&#10;WprWOaTWvIMJk06y3q8auEBklZxvEePLU5Z4974tftB+MdB1PW/FnhTU/F2q+HNB8XWnh+8KaVpE&#10;HhwZv4LS5t285/7SklQzMnnQ/ujKowAgbAB9WaJ480PxF4o8R+HdOvvtGseHZII9UtvJkX7O00Qm&#10;iG5lCtuQg/KTjODg8Vv18iab4X8WeIv2if2lZPDnxAvPAotW0iRJNO060uJJLj+yY9jStdRyqYVx&#10;yiIjE/8ALQDiksP2gfFfxk8J/Do6Dc+LrHxXrPhC38Tajo/gDTdJZrcTMY1mluNYfyfJaRJBHDH+&#10;9OxyWKigD68or4QtNa8UftAa1+yD41uvGOseGdU1/T9SNwdEtbDyre5XTZmkniFxbTYaXBQq5ZAq&#10;jaqtlj1H7Snx08a+FV+JWq+BNZ8X6l/wgFnFJdrpek6MmiW9wsC3DQahJeMLq4dkZXc2OwJHNGoH&#10;mBiQD7Hor5V+Pfxf8V3F54lg8B6t4zW/8P8AhxNVuLXwrpejG2sJJYpJYmv59TbMysEBEdoFdVST&#10;cSXj2yab8TPHfxg+J/wu0XTPF83gjRvE3w2Pi7URpWnWs9wLgzWYUQPcxyrH/wAfJB3rICgYbQxW&#10;RAD6moryL9lzx/rvxB+F80via8TU9d0fW9V0C61JIVh+2mzvZYEnMaAKrOiIWCgLu3YCjAHh/jv9&#10;oTxlpviiHxT4a1PxdrPhCHxzaeG7iVtK0e28NvC99HZ3EMYkf+02ljZ2TzwfKaeJiqiI7QAfZtFf&#10;I3inxp8UNc1j9o+90r4jXHh6y+Hkok0TTbXSLGRJWGk2920d1JLC7PCXLYCeXIPMf94RsVM34g/t&#10;BeMPFWu2Vno2t+LPDET/AA9svE1tH4E8KjXpZtTvTN5UF5vtLkQRgQDyx+637pS0vyrgA+y6wPAP&#10;jzQvif4N0nxV4Zvv7S0DVoBc2d35MkXmxnOG2SKrL06MAaofCOy8T6f8MPC8PjW+n1Hxf/Z8L6vP&#10;cfZ9wu2UNKgNvHHEVRyUUqoyqgnJyT8h/Abx1q9j+zD+z74Q8M6n4rTXtQ8OS6i+meCdO0yXUZbe&#10;FlQzNcam32SG3RpQrKVMrvJDsZVWQOAfZXiTx5oXhHV/Dml6tffZL7xFetp+mReTI/2idYZJimVU&#10;hf3cUjZYgfLjOSAegr4i8OfEjXfirpH7LeueJvMbX4/H2r6ZeSTRRRySNa22q2weRYSYxIyxKX8s&#10;7N5bb8uK0r79oDxnH428GeJNF1PxdrXgrXPG0Phx7i80rR7Tw7PBLNLbYtk3/wBph0cKRLISjvFI&#10;QojdVAB9WeFfHmheNrrxBb6LffbZtA1N9H1JfJkj8i7SKOVo8so3YSaM7lyvzYzkEDfr4T+2+N/B&#10;vhb9q3x94V8bTaAfCvjHUdVg0ePTrWa31CWHTbCWRLt5UeQxuiKiiBoWUmRi77lEfs1v4y8WfGn4&#10;1a54W0nxdqHw80Dw94d0rVXbRrWynvtQuL8zsN0l3BPGsUSW+3akYZmkJL4AWgD2fXfHmheGfEnh&#10;rQNSvvs2r+JJ5rbSrfyZG+0SQwPPIu5VKpiON2y5AOMDJIFb9fnz46/aC8UnRfgL4+1LRf8AhLfF&#10;Xh7xD4t0+aHSYTDHqMlnYaha/aQgLFEIj811TewAcIrkKh+yvgfcanqXwz0bVdW8ZW/jy71aL+0R&#10;rFjax29myS/OkdsiAEQqCFUyFpCBlmJ6AHeUV8weBfip4u8L/FzUNI+KviLWvD2o3UmpS6ZpVzo1&#10;rL4d1CxjaeSKSwvLdPOWeO3t1kliupd5DuRFgoyc58Nfjj46uPjB8Jlub7xhq3hD4gJqCLdeI9L0&#10;ay06fZZPeQ3OnRWzm+gQiFtsd4XbypRuJcbqAPsKivD/ANpjxf4u8P6v8JtG8JeIR4al8T+Kxo99&#10;efYYrtvszWF3K2xZAQHDRIyt0DKu5XXcjeSax4s+LNjb/tBWsXxXvtnwrg+2aZdtoenG61Nn0uK/&#10;Ed83keU0SljGBBFA5BJLk4AAPsuivlb4ifGTxT4u/sez8Ial4wh13/hEbfxFfab4H03R2FibhSYp&#10;Lu51ZvLeNijiOG3AkHkzM5IaPGd4c+MnxB+L2o/s82lh4pHg+Hxz4Ivdb12TTtNt55ftES2DBrYz&#10;q6xHdNKBvWRdrsCjNtdAD66or5Ltfjp4msfCXirwvqniXWNQ8T6Z8QX8GaTqeg6RZS6vrKNbR3ka&#10;IsuyyhnSKRhJNKghCQMdis645e+/aE+J+j/BP4wK2o6lpvi7wh4w0TSNPv8AxRY6dNfLbXlxpxZb&#10;uOyb7LIdt1MuYip2MnKyAsAD7cor5h1b4leNfgt8RvG/h/VfF7eNbK1+Hl14ysrrxDa2toLS6tZW&#10;jkjZrWKIfZ2Dxn5gzrsb5zmsH4I+NPiP4k8beH9b1Pxr49n8FWfhOTVvE0fivwhbaNbQamwi8uCE&#10;tYRTTRBTdORDI+3yo8ztuCuAfXlFfHvw1+OPjq4+MHwmW5vvGGreEPiAmoIt14j0vRrLTp9lk95D&#10;c6dFbOb6BCIW2x3hdvKlG4lxurH0D4ufFK1+CPh34vaj8QJ9RX/hNf7FufDQ0myisrjT212TTSHc&#10;Red9oCkMsiSInyIGjYh2kAPpnWPj54D0CLxhJf675CeEby0sNaP2Odvsk9yIjAnEZ37vPi5TcBu5&#10;Iwceg18RftN+OvEXijwP+034eutRSSw8OeIPCtro0UlshW1Wb+zJ3B27WkBlkZvmbPOAQMY9i0Hx&#10;B4y+Hv7Rnh7wPrfjG68caT4o8PX2p5v7G0tn0y6tJoA3k/Z4o/3Ei3WNkpkdTEmJDltwB73RXgnx&#10;i8ReM7z9ob4beA/Dvi+fwjo2uaLrF7qU9nYW1zclraSy8owtPG6xuPNcZZHUq7fJu2OnEaX8dPE0&#10;fww1PR9W8Savd+L7Xx/eeCLC+8P6RZy6trPlM8sflJNss4JfIG6SWVRCqxSfKGZMAH1lRXgv7K3x&#10;I8V+Mbr4leH/ABf/AGu994V16Oxt5PEEVgmomCWzguFW4+wE2zODK+GiwCmzI3bqyJNR+InxK+OH&#10;xh8K6b8SbrwVonhiHTH006bpVjNMs1xZlz5slzFKrQhlLFNgck8Sqo2kA+kaK+Q9C/aG8U/GDwD8&#10;K5NLufFln4t1/wAMJ4g1HR/h/pulmdV3LEZ2uNXY28cDSbwsQBmJIO4qjZxNJ/aW8Y+MPh78Bf7R&#10;1vXdAufFFjqtz4g1Pwb4cXVdV32LJAjLarb3axwySyZkdYnCt5aqVViQAfa9FfGQ+JXxV8HfDH4W&#10;WvjDxR4ui1nxj4gv21DUbHwzbXevWOlxxTyWoi0+3snWPcsdsZhJDLJEZ3U4OBHq6P49+Ifhr4Tw&#10;N4o8XeNrrxJ4p8Wz6d4at08O6ZFr13p6tK0CxQSwwW9pK0MRmke9Vgsccg2Ru6KgB9cUV8XaX8ff&#10;iTpPw38b6vqt/qlu/wAOPHtlBq48QW2m/b7rQZIrZ7hLn7GGthJEl28oe3KZWCMHneG1PFn7S3iv&#10;w5L8Vb+31KK9tNSsbqHwBZNbxp5d/Z340idd+396HvLi0cByeHOPlIwAfXtFfI3xv+J3jzw9a+J9&#10;L8MeJvGWseIvBPhiK71Sfw3o+ipZRXhtnkEuoSagVMyyeWJPKsVRkQsDy6Y+hPD/AI4u/EHwX03x&#10;gtsovr7w/Fqwt4hx5j2wl2KCT3OOTQBteFPGmi+OLW/udDvl1C3sb+40yeZI3VBcQOUmRSwAba4K&#10;llyMqRnINReJPHmheEdX8OaXq199kvvEV62n6ZF5Mj/aJ1hkmKZVSF/dxSNliB8uM5IB+U/hb4u1&#10;3wz+zP8AsxeFPDWrNol/8QDAl/4iWGO4ntt9pPqN08Syq8ZnldHQNIrqDIzFGIArb+PnhHxXpvij&#10;4BaNL48udU1WTxxci28RX2mWwvIYG0q8JDJEscDyqPMCP5SoP3ZeOTa3mAH0f8QPiDoHwt8JXvib&#10;xRf/ANmaHZtEs915Mk2wySpEnyxqzHLyIOBxnJ4yafpPjzQ9c8XeIPDFjfefrmgpbSala+TIvkLc&#10;K7QneVCtuEbn5ScY5xkV8s+OPjT8Qfh18Pv2gNJHiyfWNb8CanpCaV4jvbG0W6e3vVtJCk0ccKQM&#10;y+bKgYRLlSpxuGar/EL4kar8JfiV+1F4l0JYP7aisvB9lZSXSb4oZrlpbVJnXIysZmDkZ5CGgD6t&#10;1Dx5oWleNdG8JXV95XiHWLW5vbGz8mQ+bDbmMTNvC7F2maPhiCd3AODhdY8d6H4f8VeHvDd/feRr&#10;XiD7R/Ztr5Mjef5EYkm+YKVXapB+YjPbJr5x/wCEV8ReE/20vhVba545vvHEcnhbX5IZtVsbS3uo&#10;H32AkG61jijaJsKVUx7lIfLuGUJ2PxkdY/2p/wBnt3YKqjxESzHAA+wpzQB75WB4O8eaF4/tdUuN&#10;Bvvt8OmandaPdt5Mkfl3dtKYp48OoztdSNwypxkEjmvlPwp+0D40vPiJ8KtZtNS8Xa14E8da3Ppq&#10;3mtaTpFjo91C1tcywzafFE51GIboFZftZbdGWLfMVrlvD+qeOPh18F/j18SdA8cS6bF4X8eeJ9St&#10;/Di6davZX6w6nI80V1JIjzHzFDIrQSQ7NwOGIyQD70or51s/EHjb44fFf4iaDpHjnUvhvpfhGLT7&#10;a2j0fT7G4nu7i7so7ozXBu4Jh5aeYsapGIySshLnIC8B4R+N3xI+OGqfAeys/FK+CIvF3h3Wr/XZ&#10;tG0+3nd5bK4tY0ktTcpKse4l8b1kXZKwwW2OgB9XaT400bXPEmveH7K9EusaGYP7QtDG6NCJk3xN&#10;lgAysobDKSMq653KwG3Xz7Isug/tx6DBDNLdHV/hzdJqEjbQ0htNQt/ImkCgLn/S514UDMnGBxX0&#10;FQBjz+MNBtfFFt4am1vTYfEd1btdwaPJdxrdywqcNKsJO9kBBBYDAxWxX5w+Pvi1p15rniH482ml&#10;eJLrW/DfjWCXTLy18K6nLaTeGbJXsrtVvkgNuI5Fn1C5yZAASoPIxX0hq3iLxr8SP2ldd8HeH/iL&#10;deFPCNt4P0zXbeXR9Nsri4kuJ7i8j3LLcwyr5bLGhZShJ2JtaP594B9HUV8h+A/jt47+MGg/Anw+&#10;mujwnq3jDTNWv9b8Q6ZZwSTk6dJFCyWqTpJChleXexaN9qghVBYMvq3wG8aeI7zxr8UPAfiTWG8T&#10;y+DNUtYLTX57eKC5u7e6tI7pUuEhVIvNj8wpujRAyCMlQxJIB7NRXyZ468afEvV/GP7RY0j4iXXh&#10;nTPh/Y217o9lZaTZTb5W0pblkneaJy8JcElV2P8AMcSAYUaHgf4jfEGx8e/Aq713xf8A2/YfE3Tb&#10;2fUNEGmW9tZabItil5C1mVUzgKFeNhPNNu37hswBQB9R0V8aaH+0H4xuvHfwu8Qadqfi7W/Afjbx&#10;K+jLeatpWkWWiXUDwXTxSWMUbnUozut1ZTc5Vk3k/eTNLxN8W/ilpnwp+MvxQT4gTpH4B8X6la2H&#10;h2PSbIWl3Y2t6gaC5dojMxaItGrxPEV4LFyCSAfbFFfHfx5+LXxGvPiJ8UPDHgzxB4u0jWNB0uxj&#10;8MWfhPwrFqlnf6lPDJIY9QuZbSdLfBNvw0kCpG4kLPk7PovxNd614N+CWs3cmqT3niHS9AnnOpXS&#10;QtI9zHbs3mMI40iJ3jOFjVT/AHQOKAO5or5M8M/ET4j+G9A/Z+8a6545k8Tx/EO70/TdV8Ptpdpa&#10;2UH2uwluEmtTHH56yRtCu/zJZEcNKQsY2KmPfftAeM4/G3gzxJoup+Lta8Fa542h8OPcXmlaPaeH&#10;Z4JZpbbFsm/+0w6OFIlkJR3ikIURuqgA+y6K+KNX+KHxT+JHjXXtO8J+LfGmkapb+Pv7AgsdE8K2&#10;0mhJo8E8cd3cNqdzYSxidUW5LZmJEqeWsLcbvQZviF418H/tBPp/jzXte8O+HdS1pLHwubbSLO68&#10;O6tbvBAqQT3CRm6tr5ppJsGR4omMYCLIMggHungj4g6B8RrDUL3w7f8A9o22n6jc6Tcv5MkXl3Vv&#10;IY5o8Oqk7XUjcMqcZBIo1j4g6BoPjTw74Tvr/wAjxB4hiu59Ms/Jkb7QlsI2nO8KVXaJY/vEZ3cZ&#10;wcfMr/FD4veJPhv4m1TQ5tY1dNG+I2v6ZqbeGLLT31qDRrSe5WFLKK5XyJZFaOFCHV5HUttDOQa6&#10;jwz8atQ1z4hfArTdD8ZyeKPDniC28RR6le3GkrZT30ll5SR+dE8avDNGxdXCLEGcMdirtRQD6Uor&#10;4n8E/Fz4o2/wd+FfxW1jx/PrA1nxZaaJqPh3+ybKGxmsri/ksd25YvOFwhZJQ6yrGTGFMeCSe61H&#10;4y+Mbf4b/tY6kusbNS8DT6mvh+Q2sObJItFguYvl2YkAld3zIGznByBigD6eor5hsfFnxA+Ivxt0&#10;Lwha+Pr3wtok3w70/wAR3cml6bZSXcl5JcyxsySXEMiIrALuUxsPlG3Yck8Vp37SHjTxB8M/gomp&#10;a7q2mXuv32t2HiHW/Bvh4anqbjTHntxPDZi3uQkcs0cRkYQOEMiqAgbcgB9p1z/jbx5oXw60iDVP&#10;EN9/Z9jPe22nxy+TJLme4mWGFMIpPzSOq5xgZySBk1806L47+I3h34O6FD4q8V+NLnxp4t8T3Vto&#10;ttbeH9Lj16509Gme3SKGWKG1s5DbQpPK14r7FEy4R2Ty+D8TfEjxR46+BviPS/F39qPqnhb4t6Dp&#10;EUmuRWKag1ub7TbiMXP2Em2Mi/aGXMWFKqhI3bqAPtDw18QNA8Ya54l0fSL/AO16j4cu0sNUh8mR&#10;Ps8zRJMqbmUB8pIhypI5xnIIroq+P/ip8d/iDoOg/tBS6Nr8Vpe+F/GHhzSdDknsIZo7SC7OlidG&#10;TAMqt9pmzubcA/ysuFI6LVviV41+C3xG8b+H9V8Xt41srX4eXXjKyuvENra2gtLq1laOSNmtYoh9&#10;nYPGfmDOuxvnOaAPp6ivk39nvxJ8TvHXxJ8J3t14v8f3/hJfDLX/AIitfFHhK10SBNWkMIitoGew&#10;illjAa5YiKRwvlRbp2DbX9H+Lvi7xNqHxn8A/DTw/r83g+31vT9S1i/1yytoJ7zy7U26Lb24uI5I&#10;VLNchmZ43+VMAAtuAB7XRXjXwB8beI9S8UfFDwR4k1Y+JbjwXrcNla6/JbxQT3ltcWcF2izrCqxG&#10;WPzmjLRoisFU7Ack+U+PvHnxMvfEX7S95pPxDuPD2mfDeCG80XTbTSbKUSv/AGNBePFcSTROzwtJ&#10;u4TZIPMb95jaqgH13RXzF4P+IPj3RPiV8G28QeMv+Eg034jaPf3l/pTabbWtnpksVtFdRm0KL5wU&#10;BmjYTyzE53ZXGK5Hwp+0D40vPiJ8KtZtNS8Xa14E8da3Ppq3mtaTpFjo91C1tcywzafFE51GIboF&#10;ZftZbdGWLfMVoA+il+PngNlsmGu5F74nm8Gwf6HcfPq0RlElt/q+MGCX94f3Z28McjPoNfE3w98e&#10;a74H0i2j0S++xJrn7QWtaPqA8mOTzrSS7vmeP51O3LRody4YY4PJqXxV8VPinZ/DX44/Ei1+IE0C&#10;fDzxTqEGm+Ho9Jsvsl5aWssTtb3cjRNKwaNmjVonidc5LOcYAPtSivjz46fGH4gah8QPiD4d8G6/&#10;4v0W/wBH0Gyl8N2vhLwpHq1vfalcRyv5WoXEtrOlvgiDhngUJIXLtn5fo28m1zwp8Grye91Oe98R&#10;6fock0uoXKwNI1ykBYuwjjSI4Yfwxqpx0oA7aivkTwf8SfiVofgb9nz4ga747l8S/wDCwrnSbDVv&#10;DzaVaW1jEt9ZtKktsUj89ZYyiFy8zo+ZSqRAoiZ2tftA+M7Xxp4V8S6Hqni7W/BuqeO7fwxLPcaV&#10;o9r4bmgmu2smWBGc6p5kTkfvmYxvLDIwURMqAA+zKwNC8eaF4m8SeJdA02++06v4bnhttVt/JkX7&#10;PJNAk8a7mUK+Y5EbKEgZwcEEV8k+JPih8U/iF4y8V6Z4Q8V+M9J1my8cR6DYafofhW3m0I6VFJAt&#10;3cSalc2M0azqhuyd0wxJGIxC3BfTbxwfhz8Qf2ob5dXvdP1CfxD4c02yuLHTkvr2e5n0qxiSK3hY&#10;rEbiQtsjaT90kjK0isishAPqfxr4y0f4d+EdY8T+Ibz+z9D0i1kvL268p5fKhRSzNtQFmwB0UE+1&#10;a1rdRX1rDcQtvhmRZEbBGVIyDg+1fCHxB+JHjTVvg7+1P4H8X/8ACSOmieDYdTsH8XRaSupKtzBd&#10;JIjtpZ+ztHutgycB/ncNwFrvvjJ8UvFlrbaxpvgXWfGR1Hwv4Wh1C5t/CmlaMbWxleB3ie/m1Nsz&#10;KwjBEVoFdVWTcSXj2gH1tRXytYfEzx78YPij8KtF0rxfN4I0XxL8OD4u1MaVp9rNcCcy2gUQPcxy&#10;rHzc4O9ZAUDDAYq685+0B8f/ABn4SHjnxR4O1Xxhq2meC9Rt7S7Wy0nR4vD8bI8BuLa6a6cX08hW&#10;Rg0toVRfMjCrlHLAH2ZRXzH47+LHjXw38QviT8Pl8QLaazq8uiTeCLxrSF3tLe+k+yXOBs2Sm2kg&#10;uJ8SAkq6g7hgVneHv2kta8RzQa3da9b+GvDnhX4dvrni2efT/tcUWrzSNEiSRoBKy27WN8zRwuhf&#10;coz93AB9W0V8mfCf4ufEG2+Nel+GPEJ8bNouv+Eb3Wrb/hOrTQ4bmK4t5bYK0A0w/KhS4YPHcDeC&#10;EweHBwfhj8Vvihb/AAx/Z9+I3iDx/P4jPjnVNP0nV9CfSbK2shHdQShZojHEJlmV0RmJlMbEvtjQ&#10;bVUA+0aK8x/aHu/H1l4Ail+HsF5NqK6jbHUP7JW0fUl08Pm4Nkt3/o7T7QMCUEEFsAttryib45S6&#10;58PPCGm+HPG3jHXvEer6rfaesemeGrG08RyNahmngmS+WKztZIPkEryRKrjAjVWdTQB9S0V4n+yf&#10;8R/EnxE8D+JU8V/bW1fw/wCJ9R0MyapFax3rxQyBovtAtGNuZQkiqzQ4QlcgDNeN+O/ih8UofD37&#10;R/jDT/iFNplt8NdYlGjaLDpFk8FzHFY2ty8F3I8TSPExchfKaKRd8hMjgxrGAfaFFfM+m+PPHfw+&#10;+MXhbSPEHjMeLNO8VeFNV12e3vbC2sbXTLq1a2cC2aJPMW3K3LKVnkmcCNT5hO7dxn7Pfj74qfFn&#10;xL8LNZfxZ47Ok6jpc+r+MNN1XwjbaVpdpK0cTW1vZ3E1isk0Rd5FHlzSuyKHMqEYcA+y653xl8Qd&#10;A+H66K2v3/2BdZ1S30Ww/cySedeTkiKL5FO3cQfmbCjuRXytof7QfjG68d/C7xBp2p+Ltb8B+NvE&#10;r6Mt5q2laRZaJdQPBdPFJYxRudSjO63VlNzlWTeT95M+3ftG+PNd8B2Pw8k0K++wvq3jjRtHvD5M&#10;cnm2k8+2aP51O3cvG5cMOxFAHrtFfFXjr4rfFO18E/tEeO9P+IMunw/DbxHcW+j6FHpFk9tdQwW1&#10;ncPDdu8ZleNhMyr5TRSLucmR8oI/R9C8WePPA/x20Lwrr3jSXxhYeJvCOoa26XGm2tomnXltNbjF&#10;qIkD+Qy3LL5c7zOPLQ+ax3bgD6Oor4t8B/Fj4o2PwP8Agh8Vtc8fTeILjxTquiaZqnh3+ybO3sZo&#10;L2QWxePZH54uVZ0lLCXy2KuBEisAu3qfxG+I/ir4Z/F/4p6Z48m8Mr4J1LW4dM8Kx6bZy6dPFpUk&#10;gZb5pYmuC0/kvuMM0WxZF28qWYA+t6K+ZdB8deOviv8AtDR6JZ+MLzwf4Si8E6L4ok07T7C0luXu&#10;bia6VojNPDJtiZUUONu7MabGj+ff574q+LXxZsfhf8WviPZ/EJoJPBvji80fTNBfRbN7G4tI9Rjh&#10;Ed22wTSfJIVDRSwsAo3Fzk0AfblFfNcfxE8U/CH4weI/Dvi/4gN4g8PReALjxfNquraTAi6VPbXB&#10;jnMcVokbPblJFbynZ5R5OBKxYmud+GHxf+If/C6vBehalJ4wuND8ZeHtS1K0bxzY6NbL51uLV4nt&#10;k05vOijK3BDx3Q8wAxgEsHwAfW1FfG/hrx98XtS8I+M/C974s8QaH8dIvD8up2vhzXNB09rJ7iEw&#10;yeZpVzbxGKe0dpfs7JM8s67lJ8plJfQm/a01fxdp2uePvCJWbwd4Q+Gj+KtT0sxqftWrXEby29nL&#10;IVLp5EdrKXEZH+vXdnAFAH1xRXzE3ij4hfDC8+Deu6t8Qbnxta+ONXt9E1XRbzTbK3tLdrq1luEn&#10;sWghSZPKaDbtmkmDRu2TuAeuCn+LfxTsfg/42+K83xAnmTwv42vdLg8NppNklndafDrJtTHO/lGY&#10;y+UxCyRyRAbI9ys293APtqivjD4x/Fj4n+IfH/xT8P8AgXxF4u0vXNBu9O0jw1p/hnwtDf6TeTyw&#10;QTzNf389lNHBIPtOGDSwrHGsbbXJbd9DfHLXtZ+G/wCzh8QNa0vVp5PEGg+E9QvLXVrqKFpWuYLO&#10;R0ndBGIi29AxUIEzkbQOKAPSaK+ZvCvjLx/4T+JnwYt9e8bz+LNP+IenXpvtPn020toLC5is0u43&#10;tPKjWVUwsiFZpJidwOQRXG6H+0H4xuvHfwu8Qadqfi7W/AfjbxK+jLeatpWkWWiXUDwXTxSWMUbn&#10;Uozut1ZTc5Vk3k/eTIB9WeEPHmh+PI9Wk0K++3JpOp3Gj3h8mSPyruBts0fzqN21uNy5U9ia36+F&#10;PgH8RvEN58cvFXw0sNVbwPp9z4/8Sa0+qzWsc0uviG7HmafZF1eNCqnfMX/ehCvlrgtIm947/aE8&#10;Zab4oh8U+GtT8Xaz4Qh8c2nhu4lbStHtvDbwvfR2dxDGJH/tNpY2dk88HymniYqoiO0AH2bRXyn8&#10;IPDuo+Hv2ov2hddvvHmu/wBmabdabdXNpc21h9muo20sMvm7LVZdsIOE8p0JEY3mQ7i2T8Nfjj46&#10;uPjB8Jlub7xhq3hD4gJqCLdeI9L0ay06fZZPeQ3OnRWzm+gQiFtsd4XbypRuJcbqAPqLwP480L4k&#10;aCdZ8OX39o6aLq5sjN5MkX76CZ4Zl2uqn5ZI3XOMHGQSCDXQV8RfCHx1feHfgX4b8P6JqXiG28Qa&#10;/wCMvFCWtj4T0+yuNTukh1O8kkMct+RaQIg2l2mB3A7UwzAj3H9k/wCI/iT4ieB/EqeK/trav4f8&#10;T6joZk1SK1jvXihkDRfaBaMbcyhJFVmhwhK5AGaAPbKK+NPjR+0F4y8P3niXxX4R1Pxdqmg+GvE1&#10;rot55OlaRB4dUi7t4Lm3k+0P/aM0g85kM0BEfmYAGEetf4jfHvxz8Otb+MXgV9RW68YXc+nS/Du4&#10;ntYl3xaky2iIFVNsgtLlZWYuGJQqWJ5AAPrSivIP2mfF3iH4Vfsv+O/EOi6u6+JtE0GWe31WS3iZ&#10;jOiD96YypjyTzt27eemK84vrj4qWvxw8JeA2+LN41j4s8PXWt316mhaes+nTWs1vuj07MRWOKT7S&#10;FxdLdsqR4Dl28wAH1NRXyNoPx38V6x8JtH0y98Q63ceNZ/GGr+F4JvCukWL6trKWE9wvmRfaitjb&#10;P5cKSSvKpTasioqs6FIvBv7QXiqb4T+KLHxFqfiWx8VWHj9/BemsulaZca/el4obmKHbE/8AZ6XA&#10;jmZfPb9wqQ7nXOTQB9fUV8geF/2gvFeg+FfjJpni/VPEmmal4Z1TTLDSrnV9K02811zfwwGK3EVg&#10;4s5J3kdkhc4jUyxtMGCODkz/AB2+JnhHw1+0TpWo3fiW01Xwn4Li8SaFeeL7bRm1K3lkivAdw07d&#10;ayRB7ZGQMu7JkDZG2gD6z8YfEHQPALaCuvX/ANgbXNUh0XT/ANzJJ595KGMcXyKduQjfM2FGOSOK&#10;6KvmnxL4o8f/AA88G/CfULvx1d65qni3xjo9rqXm6dZxW0NtcpI01rbIkIZIsgANI8koCj94ec8L&#10;4s+J3xTXwD8f/H1l8QprGP4c+I7+HStBj0myNtd29rFbztBdu8TSurK7IpiaJ13MS7/LtAPtCivj&#10;f41fGf4gaz438eaF4O13xfoeoaX4esJ/Ddp4S8Kx6vb3upXMUsnlahcS2k6W+CIMBngUI5cu2fl+&#10;krybXPCnwavJ73U573xHp+hyTS6hcrA0jXKQFi7CONIjhh/DGqnHSgDtqK+KvD3jf4wXmgfs6ajJ&#10;8VZZbv4q2McWqRyaBY+Rp2/TDeieyVY1dbgLCyZmeaEvKz+SFCxDp7H42eJfDfhf4oeHtd8W6pqe&#10;saB4zt/DGj61Z6PaTavqC3UFtPFAkKrFai5/fyRrNIiwrtV5EIVtwB9XUV8USftE/Enwb4H+PNje&#10;nXm17wn/AGK2jSeK7PS5dVT+0SsOzy9Mb7NO4dWaFAAzNIiPmtFvGvxP0Twn8e/GFp438b6l4U8O&#10;eC57nw3deMvDFnpE51VLW5mmk8htPt5ZUi8u22syLGTJIuJdpKAH2NRXzLpnjT4geCfGXwTvNa8b&#10;S+K7L4hPLY6lo0mmWttbWUpsHvI5rPy0EyhDAyMs0s2RLnKkCuO0P9oPxjdeO/hd4g07U/F2t+A/&#10;G3iV9GW81bStIstEuoHguniksYo3OpRndbqym5yrJvJ+8mQD7Lor4z1b9obx9ofhW90GTXkn8ceC&#10;/EmsXevuLKEy6joOnKl3hYxGFDS297p6Fo1By7bSG5HWa18c9buI/inr8PiO8sfC8Wuab4T8LR6T&#10;pcF9eXV0Vj+0m1Vwq+fLLcGCNp2aGNoA7oV3qwB9B+OfG+i/Dbwfq/inxHe/2doWk27Xd7d+U8vl&#10;RKMs2xFZmx6KCa2oZkuIUljO5HUMpxjIIyK+CPiZ8SPGWu/An9qzwV4u/wCEif8A4R3w3aX1lJ4t&#10;i0pdSWO7gnDRu2mH7MyBrUspADjzGDZwuPR/j18WvFun/wDCW2vgTWPGL3/hDw4moXMHhnStH+w2&#10;MzW7zRG/m1Jt86sqK3l2e11QNklnTAB9Z0V8v2vxD8dfFn4veA9A0vxjceCdC1z4dR+K71dK0+0m&#10;uRcNcQqBC9zHKqDE2DvSQFQQAGIccZa/tGeNtS+Hvwy0/Utf1e01G/8AEmuaDr3iDwl4fXUtVli0&#10;17iJLiGzW3nVRI8cHmssDhDJhVQMCoB9p15V+0t/yTrSP+xz8J/+pDp1Vf2YD47uvh/e6h4+1nW9&#10;XvrzVbx9OOv6fa2F0unLMy2rPbwQRGJ3iCOySAuCxyE+4tr9pb/knWkf9jn4T/8AUh06gD1Wiiig&#10;Dyr9rH/k1n4yf9iZrP8A6QzV6rXlX7WP/JrPxk/7EzWf/SGavVaAMDTfAehaT4z1rxZa2OzxBrFv&#10;b2l7etLI5khg3+VGqsxVFUyyHCAZLEnJ5rndb+AXgPxFrGvapqGhede67e6bqOoyLeXCC4udPZWs&#10;5SqyBQybUBKgbwih9wUAPl+Knl/Hm2+G39l587w1L4i/tP7R02XUdv5Plbe/mbt27tjHOa3PFGt6&#10;/pWq+HING8Nf27ZX18YNUvPt8dv/AGZb+U7faNjDM3zqibFwfnz0BoAwNU+APw/1oeNEvfDVvcQ+&#10;MvKbXLdpZfJu5IhiOfyw2yOZcKfOjCybkjbdlFIteBPgx4T+HOr32r6RaX0+tX0KW0+ra1q15qt6&#10;0KEssIuLuWWRYgzM3lqwXJJxk5rt6KAOD8f/AAP8HfE3WrHWNdsLz+1bO1lsEvdL1W702Z7WVkeS&#10;3le2ljM0LNGhMcm5MjOOTnz740/staV4x/Zzh+Dfg/TNL0bwrNqFms8F3NMRZ2S3q3Fw1ucOxmwH&#10;CKSFBbGQBivfaKAILKzg02zgtLWJYLa3jWKKKMYVEUYVQOwAAFcPN8B/Atx4J1LwjJoe7w9qWrHX&#10;bqz+1zjzL03i3pl3794/0hVfaCF42428V39FAHIa98JfCPijxBqutavokOo6hquinw7etcO7xz6e&#10;XdzA0RbZgtI5zt3c4zjiue8Hfs0fD3wL4mtfEWl6Tfy69a6dJpEGpaprl/qM8dk5Qm2D3M8hEQMY&#10;Kp0Qs5UKXfd6hXA3XxU+z/HrTfhr/Ze77Z4auvEX9p/aMbPJure38nytvO77Ru3buNmNpzkAEeg/&#10;AHwF4Y/4QhtK0EWMngu2ey0KaK7nEtrbumx4WfzN00ZGCUlLjIVsZAId4b+AvgTwjD4Lh0nQRbRe&#10;DbS5sdCVrqeQWkE6qsyfO58zcEUZk3EY4I5revNb1+Hx5pulQeGvtHhqexnnuvEH2+NfstwroI7f&#10;7ORvferO28HC+Xg/eFdFQB554Z/Z+8A+DX8MHRtB+wp4Yury70aFLy4MVg92rLOIozIVVCrsBHjY&#10;mfkVa8y+Bv7GnhrwP4V01fFunw6p4htdcvtblSy1S8Olz3El9PNbXEtmWSCW4jheFPNkiLKYUAYi&#10;NCPpCigDyLxl+yf8LvH+o63d654eubtdbmF1qVjHrF9BY3dwI1jFw9pHMsBmComJdm8FVO7IBryn&#10;4k/so6r4p8ffErV5/APwy+IJ8XmM2WveLmaK/wBEVbRLYRJEllN5qoU8wMs0LMW2krtD19Z1V1W+&#10;/szS7y82eZ9nheXZnG7apOM9ulAHnml/ATQ/+KB1PXbzVNb8ZeEtLh0yPxRHqd1ZXV+q+S0n2ryZ&#10;lFwkksCSNFN5iEluDubOd4o/ZN+FnjLUtZvNY8NzXa6xeDUr2x/ta9jsZLwKi/ahaLMIEnIjXMyI&#10;HPzEsSzZsfCX4xa/8WPDvw58R23gr7J4c8U6AdYvdR/tWN/7LmZY2itvLKK828PJ+8UKF8vkfMK2&#10;PgJ8VP8AheHwb8JePP7L/sX+3rFbz+z/ALR5/kZJG3zNq7unXaPpQBfvPhJ4R1HVPF+oXmiQ3lz4&#10;usINM1wXDvJHe20KyrHE0bMUACzyj5QCd/OcDHP+Cv2avh58P/FWn+JtI0e8bxFp9pJp9tqmp6zf&#10;ahcx2riPNv5lxNIxiHlqUjJ2oS5QKZHLen0UAcDafAjwNY+B/DPhCDQ9nh3w3f22p6VZ/a5z9nub&#10;ebz4X3l977ZPmw5IPQgjivm7Vv2MfEGoJ4p08eGPh3/bes+ILjWYPixuePxJp/m3f2hZYoEsxtnh&#10;HyIVu0XKq5HLIfs+igDyLx1+yd8LviRfa7c+IfD1zeJrzCTVLGLWb63sb2URiNZpbWKZYXmVVXEp&#10;TepRGDBlUjvdP8B6FpXjXWfFtrY+V4h1i1trK+vPOkPmw25kMK7C2xdpmk5UAndyTgY6CigDA8A+&#10;A9C+GHg3SfCvhmx/s3QNJgFtZ2nnSS+VGM4XfIzM3XqxJrAj+A/gaHwDp3gpNDx4Z0/UE1W2sftc&#10;/wC7uUu/tayb9+84nO/aWI7Y28V31FAHkXjL9k/4XeP9R1u71zw9c3a63MLrUrGPWL6Cxu7gRrGL&#10;h7SOZYDMFRMS7N4Kqd2QDXoXjXwbo/xE8I6x4Y8Q2f8AaGh6vayWV7a+a8XmwupVl3oQy5B6qQfe&#10;tuigDmpvhz4duPFmgeJZNP3a3oVlPp2nXXnyDyLebyvNTbu2tu8mLlgSNvBGTnmtS/Zy+H2qaPLp&#10;smiT28L67ceJVuLLU7u1uodSnd3muIbiKVZYmcySAiN1XDFcY4r0qigDyrS/2X/hvofh2+0bTdEv&#10;NOtr7VF1ue5s9Zvob034hWE3S3azCdJXjUq7q4Mm+QuWMjltLRf2f/AXh+38OxWWhFDoOq3GuWM8&#10;t7cSz/b50lSa5mleQvcSOs0mWmZyd2eoGPQ6KAPjDwf+xj4i0O18PaTJ4Y+HelatpuvLqlz8VtJe&#10;RfEd7Gl41yxFuLOMRPcLiGRftTxoksgVXUKle5+N/wBlH4XfEbUNeuvEPhya+TXjv1SxXVr2GyvJ&#10;REIhPJaxzLC0yoF2zbPMUqrBgVBHrlFAHOWHw98P6X41vPFttYeX4hu9Og0ma886Q77WF5Hij2Ft&#10;o2tLIdwG47uScDHH6t+zF8Ntc1y/1O80Gd11G/XVL/So9VvI9KvbtWRhPPp6zC1mkLRxsWeJizIr&#10;HJGa9TooA5/T/AehaV411nxba2PleIdYtbayvrzzpD5sNuZDCuwtsXaZpOVAJ3ck4GPn3x3+yLZW&#10;3ibwLJ4a8B+CfG3gvwv4fudCsvB/je5lSGyeSeGUXUU7W120rFYjGVkTIGCrjLBvqKigDzL9nn4X&#10;6h8I/h8+i6lPZCWfUbvUY9M0rf8AYNJjnlMi2VrvAPkxbtq/KgPJCIMKNI/A3wM3i7xf4nbQY31v&#10;xbZLp2t3LTykXluIli2FC+xcxoikoFJCLknaMZvxG+OMfgPx5oHg2y8H+IvGPiDWrG61KC20NrFA&#10;kFu8SSM73d1AoOZ48AEk8+lZX/DUfhSH4e+P/E97p+tabe+A4pJfEXhi8to01Sy2oZFGzzDFIsiD&#10;dHJHK0Tj7rnBwAbrfs9+AP8AhWGmfD1NBMPhXS54rqwt4L64juLW4jm89J4rpZBOkwly/miQPknJ&#10;5Oc21/Zb+Gdp4d8W6IPD889j4sEI11rvVby4uNQMRJjaWeSZpS4z9/duIwCSAK6Gz+LWkX3xM0/w&#10;MltfDVr3w+3iSOZo08gWwmjhKE793mbpFOAuMA/N2rmvGv7Qy+FviNqPgnSvAHizxprOm6PDrl2d&#10;AGniOK3lkmjQD7Tdws7loH+VFY9PXFAFjx5+zH8N/iZrOtan4h0O5up9bto7TVoLfV721tdRjjVl&#10;jNzbwzJFM6BsK8iMy7UwRsXHVaR8MfDOg+KYPEdjpvkazBo8OgR3PnytixicyRw7SxXhmJ3Y3HPJ&#10;Iqf4e+P9D+KfgrSPFnhq8/tDQ9VgE9rceW0ZK5IIZWAKsCCpBGQQRXRUAfM3xM/ZNs5tY8CyeGPB&#10;fg7xd4V8OJqwPg7xrPILX7RfzrcSXiTtb3TFxIJB5bIVxLlSu0CvRP2c/hPqHwg8H6vpt8NMsE1H&#10;WbrVbXQNC3nTdDhl2Ys7UsqZjDK0hIjjBkmkIRQcV6rRQB51qP7Pfw/1bTbuxufD4eG58RDxYZFu&#10;7hJotWDBhdxSrIHhfK4/dso2llxtZgcfXv2T/hd4m1fUdQ1Hw9cznUNSXWbiyXWb6OxN+rIwu1tF&#10;mECTkxqTIqBmy2Sd7Z9dooA8q8X/ALL/AMNvHPiDX9c1TQ7tdX19Fh1a807Wb6wkv4RCkIgmNvMn&#10;mQ+WijymyhOSVySTd8Vfs6/D7xhfaXd3uhSWkum6b/Y0C6PqF1pkbafkEWcsdtJGs1uNvEMgZACw&#10;C4Zs+kUUAeZXX7Nvw8ufBfhTwqmi3NhpHhWTzdDbTNWvLK609ijxnyrqGZZwCkjqRvwQec4GKXjr&#10;9lX4Y/Em+1268Q6BdXg16JItWtItZvre01HYgSOS4t4plillQBdsroXUxxlWBRSO4vNb1+Hx5pul&#10;QeGvtHhqexnnuvEH2+NfstwroI7f7ORvferO28HC+Xg/eFdFQB5f4w/Zp+HXjzVptR1nRLmSe5so&#10;dNvI7XVry0g1C2iLeVFdwwzJHcqu9wBMr8MR04re8O/CDwj4U1nQNV0rSfst/oWg/wDCM6dN9pmf&#10;yNO3RN5GGchuYIjvYF/l+9yc9lRQBz/gvwHoXw9069sfD9j/AGfa3l/dapPH50km+5uJWlmky7Ej&#10;c7scDgZwABxXBal+yd8LtY1iTUbvw9cyu2rpr62f9sXy2MWorKsou4rQTCCKYupLSIisweQMSJHD&#10;eu0UAcgPhL4UX/hNgNK/5HQ517/SJf8ATM2y239/93+5RV/d7emevNeEeNv2U5D8TrjXbH4c/Dn4&#10;laAPD2m6DpWm+OZ3hfRIrQz4SJjZXfnLJ5wJZtrjYBuYYx9TUUAcN8EPh/ffCr4T+GPCWpaw2vXu&#10;k2gt5L4h1VuSQiB2ZgiAhFBYkKi5NYUn7Lvw3Phzwtolto19pdn4XtZLHSJtJ1y/sbu2t5MeZD9p&#10;gnSZ422qSruQSoJGQK9WooA858O/s8fDzwjpfhXTdG8Nxadp/hbU7jV9GtYLiZY7O6nEwldV34Kk&#10;XEwCHKKG+VRhcZEX7J/wuh12z1ZfD1yZrHVv7csbVtYvmsrK+8/zzPb2hm8iBjJkny0UNuYHIZgf&#10;Xa4H4q/FT/hWWpfD+0/sv+0v+Es8Sw+Hd/2jyvsvmW1zP52Nrb8fZtu35fv53cYIBPP8FfBlz4d8&#10;caDJo27SvG1xcXWv2/2qYfbZJ4Eglbdv3R7ookXEZUDbkYJJql4s/Z/8EeMtQ07UL2w1Cx1OwsP7&#10;Kh1DQ9avtKumswQwt5JrWaN5Ygw3BJGYAsxABZiel8J+PND8cSa7Hol99tfQ9Tl0fUB5Mkfk3cao&#10;zx/Oo3YWRDuXKnPB4Nb9AHFWPwX8FaWfBP2Dw9bWEfgsytoENmzwxWJlgeCTCKwVt0cjg7w3LFvv&#10;c1f+H/w18N/C3SbvSvC2mjR9Lub6fUWsoppHhjmmbfJ5SMxWFCxLeXGFQFmIUEnPTUUAebaF+zr4&#10;A8O+Kk8Q22j3M9/Cl1HaQ6jqt5e2dgtyczra2k0rwWwYfLiFEwhKDCkqc7wj+yt8MvA/iTw/r2k6&#10;FeLqfh7zBo0l5rV/dx6YjwyQvFbRTTukMRjlZTGihDhDtzGhX1qigDn/ABP4D0LxlqPh2+1ix+2X&#10;Xh+//tTTJPOkTyLnypIvMwrAN8ksgw2R82cZAIzbn4QeEbz/AITvztJ3/wDCcRiLxD/pMw+2qLVb&#10;UDh/3f7lVT93t6Z+9zXZUUAeX+Iv2afh14pnsJb/AES5DWmlx6GVs9WvLVLrT0+7aXSxTKt1Dyw8&#10;ucSKQ7gjDNnh/FH7Iuh6x4++FJsrSKx8CeB9C1DSba0t9TvLfULV5GtPs721xGwlQqtvIrOJlfD4&#10;+YMwr0rxT8VP+Ea+MngLwH/Zf2n/AISmx1W8/tD7Rt+y/YhbHb5e079/2nruXbs6HPHfUAeZy/s3&#10;fDuXwPaeExoMkOk2mpf21BNb6jdRXyagWZjeC9SUXHnsXcNL5m9gzAkgkVBYfswfDTTfDfiDQYfD&#10;sjab4g1G11bVVm1K7llvLy3eJ4p5JXlMhffBE7NuzIwJfcWYn1OigDzD4yfA+w+Jmi+K7jT5U0fx&#10;nq/he88LW+uSBpkgtZzuZGgLeWwLhSTt3Y4Bryz4W/svX3h34heENcPgH4d/DGw0OyurTUY/BE8l&#10;1N4iSaARCC7LWdqPJVgJsP5xZ44/u4Jb6As9b1+bx5qWlT+Gvs/hqCxgntfEH2+NvtVwzuJLf7OB&#10;vTYqo28nDeZgfdNdFQB5L4R/ZW+GXgfxJ4f17SdCvF1Pw95g0aS81q/u49MR4ZIXitopp3SGIxys&#10;pjRQhwh25jQrtr8B/Aq/D2DwONDx4Wh1H+1o7D7XPxdfbTfeZ5m/f/x8Eybd23+HG35a7+igDz/x&#10;D8A/AXiyHxjDrHh2LUYPGFzZ3euwzzytHfSWqxLAWXfgKq28QKqArBfmDZOXeAvgX4L+GuvXWtaF&#10;plyNXuLRNP8AtupandahLBaIxdbaBrmWQwQBmz5UW1Mhfl+UY76ud0HW9f1DxV4nsNT8Nf2Touny&#10;26aTq/2+Ob+1UeFXlfyVG6Dy5C0eHzu27hwaAHah4D0LVfGujeLbqx83xDo9rc2VjeedIPKhuDGZ&#10;l2BtjbjDHywJG3gjJzy+rfs7+ANa0e/0250SVIL3Xm8TvNa6jdW9zFqbcG6hnjlWWB8ZX90yjazD&#10;GGIPpFFAHF/Db4OeEfhH/bR8K6XJp8mtXS3upTTXs91Ld3AjWPzpHmd2Z2VQWYnLtlmJZiT5fefs&#10;l6P4x+MvxQ8WeLo2uNO8UW+n2ln/AGNrN9p139nitjFcQXDWzxF4nbafLLup2gkAgV9CVwHwX+K3&#10;/C3vDus6p/Zf9k/2dr+p6H5X2jzvM+yXUlv5udq43+Xu24O3OMnrQBX8U/s8+APF02iy3Whyac+j&#10;6c2j2R0HULrSfLsGMZNm32SWLfb/ALqPEL5QbeFHNeU/ET9kewTWPh//AMIr4F8E+LfBvhTTtS0+&#10;28E+MpXjs7eS7mhma6imNtdMWBiKeWybQHypXAFfTtcB8Mfit/wsfxF8Q9L/ALL/ALO/4RHXzofm&#10;/aPN+1/6Lb3Hm42rs/4+Nu3LfdznnAAPnqf9jvxDDpPhJptD8B+K9O0rxBq+sN8ONXZ4tAsYr2IJ&#10;FDazG1mOLdlZgptkjka5lfZEUjA734bfso6ZD4X1mx8Y6Tpml2174gGv6T4d8G391aWfhl0hWFRY&#10;XUQt5UZwryyNGkILXEi7SMlvoeigDznw3+zz8P8Awl4W8XeHNN0DZpHi4ytr0Nxe3Fw+ovLAIJnl&#10;kkkZy8iD533bnYs7EuzMWR/s5fDqPT/AtkPDaNbeCJ/tOgK93OxtJMhtxYyZlO5Vb96X+ZVb7wBq&#10;18E/ir/wuLwjfa5/Zf8AZH2XWtS0jyPtHn7vsl3Lb+Zu2rjf5W7bjjdjJxmu/oA8y8dfs2/D34k6&#10;9qWsa/otzcXeqWkVjqaWurXlpb6lDEX8pLuCGZIrkJ5jhTKrEBsDgCu80Lw/p/hrw9p+h6dbCDSt&#10;PtY7K2t2ZnCQxoERMsSWwoAySSe9aNFAHiXgD9mvTLD4M2Pw28Y29vrOjaDqstxoFzZXU9vdWlul&#10;w8ti6TxlJYLiFHEW+JwcL97DsK63S/gN4J0kaAYtLuri40PVJNasry+1S7u7n7bJC8LzSzSytJO3&#10;lOyDzWcBQoGAq4d4p+Kn/CNfGTwF4D/sv7T/AMJTY6ref2h9o2/ZfsQtjt8vad+/7T13Lt2dDnjv&#10;qAOB8QfAnwN4qTximqaH9qXxfJaSa2Ptc6fa2tlRYD8rjZtEafc25xznJqzq3wZ8F69c+Mp9S0GC&#10;/bxhaQWOurcvJJHewwo6RKULbU2rI/KBTkg5yARV+J3xW/4Vx4i+Hml/2X/aP/CXa+ND837R5X2T&#10;/Rbi483G1t//AB77duV+9nPGD39AHmnhD9nHwB4H8WWPijTdKvZvEtjbTWUGsarrN7qN2tvL5e6A&#10;y3M0jNEPKUrGSVjLSFApkkLdZrHgTQ/EHirw94kv7Hz9a8P/AGj+zbrzpF8jz4xHN8oYK25QB8wO&#10;O2DWrqt9/Zml3l5s8z7PC8uzON21ScZ7dK5T4K/Ej/hcHwj8IeN/7O/sn/hINMg1L7D5/neR5iBt&#10;nmbV3YzjO0Z9BQBy+g/sn/C7wzrWhapp/h65juNAvHvtGil1m+mttLkcOHFrbvMYreNhI2Yo1VDh&#10;Mr8ibUn/AGS/hVcalf3j+GJMalqb6zqNmuqXi2WpXjXJufOu7UTeTckSncomRwoVVUBVUD16igDz&#10;jx5+z34G+JGsXWraxp+oQaleWn2C9udF1u+0p723GcRXJtJovPUBmAEm7aGYDG4527f4U+ErHX/D&#10;Ws2mh21jfeG9Pm0rSBZ7oIbK1l8rzIUhQiPafIiAyvyhcLjJz1lFAHl9n8JLjUPjd4v8b6/JbXNl&#10;eaFbeG9JtIJH3xWe55rppeBteWV1XCk/LAhzkkL1vhP4e6B4G8B6f4M0KyfTvDlhZiwtbSO5lZoo&#10;Qu0KJWYyZwfvbt3vXR0UAcxpPwz8MaJ8N4PAFlpEMXhCDTP7HTSyzOn2Ty/KMbMxLNlMgsSWOSSS&#10;Tmqfg34O+EfAGrQ6noelvaX8Oi2nh5J5LyedvsNqXMER8x2ztMj/ADn5znljgV2dFAHmk37OHw9k&#10;8H6B4Zj0Oaz03w/NLcaTNY6nd217YSSFzK0N5HKtxHv8xw22Qbg205HFdL8P/ht4c+F2iz6X4a08&#10;2Vvc3Ul9dSzXEtzc3dzIQXnnnmZ5ZpDhRvkZmwqrnCgDH8U/FT/hGvjJ4C8B/wBl/af+EpsdVvP7&#10;Q+0bfsv2IWx2+XtO/f8Aaeu5duzoc8bmta3r9j4w8N6dp/hr+09Bvlujqmtfb44v7MKIphHksN03&#10;msWX5SNm3J60AU5fhP4UmuvGtw+lbpvGcKQa832iX/TES3+zqMb/AN3iL5cx7T3680RfCfwpDdeC&#10;rhNK2zeDIXg0FvtEv+ho9v8AZ2GN/wC8zF8uZNx79ea66igDyLRf2T/hd4f1rR9UsvD1yk+i376l&#10;pMEms30trpk7ly5tbZ5jFboxkbMcaKh+XK/KuN+++BHgbUvBPi3wjc6H5nh7xXeXN/rNn9rnH2qe&#10;4cPM+8PvTcwBwhUDsBXL+MP2mLfwx4y8Y+HrLwB4w8VP4RsrfUNZvdESwaK3hmieVCqTXcc0rbYp&#10;PlijZiVwASQD13hX4jXPjrWtCvPD+jpqnw81jQBrFt4vjvVUNMzx+VbfZWUS/PE7SbzgLs2kZNAH&#10;hPxL/ZY1bxR8SPiJr03w/wDhl8Rk8VJALHVfGTtDeaIEtRB5SIljP5qKy+aGEsTkuVJG1Wr22P4c&#10;anafAL/hApNck17WI/DR0Q61qZYPeTi18nz5TlmBZvmbljyeWPJ9BooA8P8Agb+yn4R+FPh/wJPc&#10;6YLjxT4c0iK0V11O7uNPtbpoES6ns7WV/JgaVg5MkcSO3mPn77504v2T/hdDrtnqy+HrkzWOrf25&#10;Y2raxfNZWV95/nme3tDN5EDGTJPloobcwOQzA+u0UAfGGrfsY+INQTxTp48MfDv+29Z8QXGswfFj&#10;c8fiTT/Nu/tCyxQJZjbPCPkQrdouVVyOWQ/RMn7PngWbxtB4ql0u8n1K31A6tDazavePp0N6VZTd&#10;JYNMbZZvndvMEQbczPncS1T+IPit/YPxq8HfD/8Asvz/APhItL1LUv7R+0bfs/2RrZdnl7Tu3/aO&#10;u4Y2dDnjd8Ya3r+itoI0Hw1/wka3mqQ2moH7fHa/2fZsGMl384Pm7CFHlL8zb+OhoA5m6/Z58C3O&#10;mzWUWnahpqy6xd68bnSdavrC6F7dMzXLrcQTJKqyF2JjVgnT5flGLnh34F+BvCb+D30jQY7FvCMN&#10;3BoxjuJj9nW62/aWbLnzXkKhmeXcxYs2dzEnvKwF8eaG/jyXwWL7PiWPTU1h7HyZOLRpWiWTft2c&#10;ujDbu3cZxjmgDAg+A/ga28B6J4Mj0Pb4a0W/h1Swsvtc58m5iuftMcm/fvbE3zYZiD0II4rJ8d/s&#10;v/DT4laxrmo+IvD819JrsMcGr2seqXkFnqIjTZE9xbRzLDNJGu3ZI6F0KRlWBjQr6pXA+E/ip/wl&#10;Hxc8f+B/7L+zf8IpBpk32/7Rv+1fa45Xx5e0bNnlY+827d2xyAaukfDHwzoPimDxHY6b5GswaPDo&#10;Edz58rYsYnMkcO0sV4Zid2NxzySK8S+J/wCyhZ3F94B/4Rbwd4Q8V+FvDb6tI/g3xpPILR57+UTP&#10;drO1vdNvWQyfu2jK4mJBXYor6WrA8CeO9D+JnhWx8SeG77+0tFvfM+z3XkyRb9kjRt8rqrDDIw5A&#10;6elAHjfw1/ZT0uz8EX+keMNPsbOOXxJN4i0jRvCV/dWVt4YZo1iEFhcwmCZAQJHdkWFWa4l/dgE5&#10;7HSf2Y/hpofhu/0Kz8OMmmX+s23iG7jk1C6kkuNRgMLR3LyNKXaTdbxMxLfvGDM+4uxPqVFAHAaz&#10;8B/AviCDxVDf6H58fijUbPVtXX7XOv2m6tTAbeThxs2G2g+VNqnZ8wOWzn/GT4H2HxM0XxXcafKm&#10;j+M9X8L3nha31yQNMkFrOdzI0Bby2BcKSdu7HANaHiD4rf2D8avB3w//ALL8/wD4SLS9S1L+0ftG&#10;37P9ka2XZ5e07t/2jruGNnQ547+gD5g+E37M2p+EviT4M8Rw+Bvh98K7fw9aXMF7/wAIJcyXFx4g&#10;EsAiWG5Y2driFHAn+czEyRxn5cEt7j8QPhT4Y+J39lvr9jO95pUzz6fqOn31xp99Zu6FJDDdW8kc&#10;0YdCVYK4DDhgRXXUUAc14B+HPh34X6JLpXhvTvsFrPcy3tzJJPJcXF1cSHMk888rNJNKxxmSRmYg&#10;AZwBVK5+EHhG8/4TvztJ3/8ACcRiLxD/AKTMPtqi1W1A4f8Ad/uVVP3e3pn73NdlRQByi/Czwuup&#10;eD78aZ/pfhGCW10ST7RL/okckKwuuN2HzGqrl9xGMjnmuN0H9k/4XeGda0LVNP8AD1zHcaBePfaN&#10;FLrN9NbaXI4cOLW3eYxW8bCRsxRqqHCZX5E2+u0UAcDD8CPA0EdtGmh7UtvEsvjCIfa5/l1aVpGk&#10;uPv85M0h8s/IN3CjAw68+BvgjUPB/jDwtPonmaF4uurm91u0+1zj7XNcBRM28PuTdtHCFQMcAV3l&#10;FAHyn8SP2WdU174neO/EH/Cvfhl8SrXxFa2kOnXXjaR4LrRBDbeSYUVbG481N370OJInO8oThFav&#10;bdD+HGpaF8CbXwJPrsviHV7bw8NHfWtR3K95MLfyjPJy7Dc3zHliM9WPJ7+igDwj4B/sm+E/hL4R&#10;+Hn27TVuvFfhnR7e1LR6neXGm2979nSO6ubS1lfyYXlcSMZUiR28xy3Lvnab9k74XSa9bau3h65a&#10;e01ddetLRtZvjY2moLcLcfaYLTzvIhkMq5LRxruDOpyruG9dooA+MfEX7GXiDWD41sR4X+HU+r+I&#10;ddudUtvipK8kfiLS1mnEqSQwJZ8TwD5Yyl3GCUVzgllP0brnwD8C+JYvFq6pon2t/FVxaXmrzG6m&#10;SSe4to447eZGRwYJI1hi2tDsIKhuvNGrfFZ/A9h4y1vx3pH/AAifhTQ7uGGy1j7T9t/tGGRYl87y&#10;YVLxYmkMexgT8u7oa9BoA8nsP2Wfhnp+m+MbIaDdXS+MLBNN8QXF/rF9d3WpQJ5gRZbiWZpWYCZ1&#10;D7twXaudqIFseMP2afh1481abUdZ0S5knubKHTbyO11a8tINQtoi3lRXcMMyR3KrvcATK/DEdOK9&#10;Qrn/AAX480L4hade33h++/tC1s7+60ueTyZI9lzbytFNHh1BO10YZHBxkEjmgDN8O/CDwj4U1nQN&#10;V0rSfst/oWg/8Izp032mZ/I07dE3kYZyG5giO9gX+X73JzynjL9k/wCF3j/Udbu9c8PXN2utzC61&#10;Kxj1i+gsbu4Eaxi4e0jmWAzBUTEuzeCqndkA167RQByHiL4SeE/Fnj/wv421XSBd+JvDKzrpV958&#10;qeQJk2SZjVgknHTerbTyuDzVDQfgP4C8NaX4z0yw8N2y6f4xurm9121neSeO9knz52VkZgqNuY7E&#10;wgLMQASc99XA/FX4qf8ACstS+H9p/Zf9pf8ACWeJYfDu/wC0eV9l8y2uZ/Oxtbfj7Nt2/L9/O7jB&#10;AM3wd+zR8PfAvia18RaXpN/Lr1rp0mkQalqmuX+ozx2TlCbYPczyERAxgqnRCzlQpd92pZ/A3wRp&#10;/g/wf4Wg0Ty9C8I3Vte6Jafa5z9kmtwwhbeX3Pt3HhywOeQa7yua+JnjL/hXXw38V+K/sf8AaH9h&#10;aTd6p9j83yvP8iF5fL34bbu24zg4znB6UAL46+HuifEbTbWy1uG7K2dyLu1udP1C4sLq2mCPHviu&#10;LeSOWNjHJIhKsMrI6nIYg8lN+zL8OZPDujaNHol1ZQ6PfT6nY32n6ve2upRXU6utxMb6KZblnlEr&#10;iRmkJfPzZwMdx4L8Rf8ACX+DtC177P8AZP7UsIL77Pv3+V5kavt3YGcbsZwM46CtmgDkvhr8KfCv&#10;wg0W70nwjpQ0iwu7yTUJ4hPLMZLhwoeQtIzHc2xSeeTk9SSaV98EPBWpaF450a50XzNN8bzST+II&#10;ftU4+2u8CQOdwfMeY4kXEZUfLnqSa7qud8J63r+r3/iKLW/DX/CP21jqLW2mXH2+O5/tO1EaMLna&#10;gzDl2dPLbLfu89GFAGL42+D+jeLFS+th/Zniax0S+0TSNY+ab+z47qNFdvJZvLlwYomw4P3MZGTn&#10;wP4Rfsl6x4N1j4ZOvgn4d/DtvCCxtf8AiLwbdTT6nr+y1aAwT7rO3IilZ/OcySzktGgwSfMH1xRQ&#10;B5Fov7J/wu8P61o+qWXh65SfRb99S0mCTWb6W10ydy5c2ts8xit0YyNmONFQ/LlflXHfeL/Amh+P&#10;I9Jj12x+3JpOp2+sWY86SPyruBt0MnyMN21udrZU9wa36KAODv8A4G+CNT8M+N/D1zonmaP41upb&#10;3X7f7XOPtk0sUcUjbg+6PKQxjEZUDbkAEknT1b4b6DqXiSw8SNYA+IdN0y50qxvGmkAit5zGZE2B&#10;tpyYYjkqSNvBGTnK+AnxU/4Xh8G/CXjz+y/7F/t6xW8/s/7R5/kZJG3zNq7unXaPpW58Ptb1/wAR&#10;eD9O1HxR4a/4RDXp1c3Wi/b4777MQ7BR50YCvlQrcDjdjtQB4x+zp+x34Y+EvgL4fwa9p0WoeK/D&#10;dtFI32bVLybSo78RmN7uCzkZYFlILfvhCshLMxOWJPbeIv2Yvht4r1rUtS1LQZ5Rql1He6npkOq3&#10;kGmalOhUiS6sI5ltrhjsTcZY23BFDZAFep0UAc/beA9Cs/HV/wCMobHZ4kvrCHS7i986Q77aGSSS&#10;OPYW2DDTSHIUE7uSQBjBvPgT4G1Dwh4k8Lz6H5mheI9Tl1jVLX7XOPtF3JMszybw+5MyIrbVIUYw&#10;Bjiu+ooA5XWPhd4W8Q+KLjxDqejw3+q3GjTeH5pLhneOXT5XDyQNET5bKzKMkrnHGcEiuS8J/st/&#10;DXwXrWnatYaHd3Oo6dYS6VaXGsazfakYLORVRrZRczSAQ4UYj+6uWwBuOfV6KAPPvAPwH8GfDPXZ&#10;da0Sx1B9WeyXTUvdX1m91SWC0Db/ALPC11NIYYiwUlI9qkomQdq45b9mn9n+P4O/DzxHpetWOjy6&#10;r4q1zUtc1m200NLYlrqZisCeYqs0aQ+XHhlGcNxzXtVFAHmXgz9m/wCH/gHX9L1jSNIvDeaRDJb6&#10;Smoaxe39vpUcihXWyguJnitQUGz9yqYTKD5SRV+f4D+BrnwHrfgyTQ93hrWr+bVL+y+1zjzrmW5+&#10;0ySb9+9czfNhWAHQADiu+ooA+Q/H/wCyPrPiTxZ8UL1/BHw08X3XjO8NxZ+MfEbPFquhxtZw2yJF&#10;ClnJvMHleYjJcQs7HJKtl6+lJfAFnrXwxfwR4lnn8Safd6OdG1Oa5kdJb+JoPJmZ3VgytICxJVsg&#10;tkHPNdRRQBy03wx8M3GqeENRk03deeElkTRZPPlH2USQeQ4xuw+Yzt+cNjqOea4vRf2T/hd4f1rR&#10;9UsvD1yk+i376lpMEms30trpk7ly5tbZ5jFboxkbMcaKh+XK/KuPXaKAPOrz9nv4f32nyWc3h8GN&#10;vETeLFkS7nSaLVWk8xrmKUSB4mLZyEZV2sy42sQcfUv2TvhdrGsSajd+HrmV21dNfWz/ALYvlsYt&#10;RWVZRdxWgmEEUxdSWkRFZg8gYkSOG3vgv8Vv+FveHdZ1T+y/7J/s7X9T0PyvtHneZ9kupLfzc7Vx&#10;v8vdtwducZPWu/oA4qT4OeE5PiHd+NxYXEPiG+tks754NRuYra+iRHRBc2qyCCcqsrhWljZlBGCM&#10;DHNeEf2Vvhl4H8SeH9e0nQrxdT8PeYNGkvNav7uPTEeGSF4raKad0hiMcrKY0UIcIduY0K+tVheO&#10;dX1rQfB+r6j4c0D/AISnXba3aSy0X7Yln9slA+WLznBWPP8AeYYFAHG3X7NXw7utB0nSE0W6sbfS&#10;dSu9X0+503V72zvLS6umla5eO6hmWZBIZ5dyB9pDYxgADovhr8KfCvwg0W70nwjpQ0iwu7yTUJ4h&#10;PLMZLhwoeQtIzHc2xSeeTk9SSeotZJZrWF5ovs8zIrPFuDbGI5XI64PGaloA8j8SfsofC/xdq2rX&#10;+q+Hrm4Oq36areWKaxfRWEt6oQC6+yJMIFn/AHSZlVA5IJJJY5g8cfAx/Hn7Svw5+IWoQ6YdI8E6&#10;ZqItDuc3st/deXGNy7dnkxxLIyksWDvkAYzXsdFAGF458EaL8SvB+r+FvEdl/aOhatbtaXtp5rxe&#10;bEwwy70ZWXPqpBqKb4e6BceMtI8VyWG7X9JsZ9MsrvzpB5VvM0bSps3bWyYY+WBI28EZOeiooA8z&#10;vv2b/h7qGhxaUdFuLWCHWbnxBBcWGq3lrd29/cNI080VzFKs0ZcyyZVHC4YrjHFVLP8AZZ+GOn+D&#10;b7wta+HJLbSr3WIvEErQ6neLdjUo1iVbxLoS+fHPiCPdIkgZjvLEmRy3q9FAHlVn+y58MrLw/wCJ&#10;9FXw5JPZ+JpYLjV5LrU7ue5u54SDFO1xJK0omUgMJVcPuAbdkA0lh+y58NdPtfF8I0O7u38X6auk&#10;a/dahrN9d3WpWqiRVSW4mmaVmCysgfdvChFDbUQL6tRQBzOvfDbw54msfDtnqWnfabbw9fW+paYn&#10;nyJ9nuIARC+VYFtoJ4bIPcGsy6+CPgq88LeNPDk2i79G8ZXNxd67bfapx9slnjWOZtwfdHuRFGIy&#10;oGOMHNdzRQB8o/EP9lXUtY+JXjnXF+Hnwy+JFlr9pZ2+mXXjaV4brQ1htvJ8lFWxuPNTd+9DiSJz&#10;vKE/IrV794F+HzeGvhLofgnXNWufFbWejxaTfapeFkl1DbCI5JG+Yspfk/eJGfvE812FFAHFWnwa&#10;8HWNn4CtINH2W/gRFTw6n2mY/YVW1a1UZL5k/csyfvN3XPXmqOt/s/8AgLxFZ+Jbe/0IyL4i1ODW&#10;tQkjvbiKZr6BYlhuIpUkDwSIIIsNCUxtz1Jz6HRQB87fEz9j/wAPX3w28WaP4Isba31jxFdabdau&#10;3iS+ur9NcSzuROtvdzztNIA4LxmYBnCleGCKo5P/AIZO1690n4n/ANleGvAnwrXxN4GvvCsHhzwf&#10;cSPp95dzq/lX15ItpbgGLcY1CwOwWWY7jkKPrWigDyX4U/s0+DPhm3h3U4NJZ/EOkacbK3kl1K7u&#10;rWwMiILgWUE0hitVkKDPkpHkDBGOKZov7J/wu8P61o+qWXh65SfRb99S0mCTWb6W10ydy5c2ts8x&#10;it0YyNmONFQ/LlflXHrtQ3lx9ltJ59u7y0Z9ucZwM4oA4/8A4Uv4L/4T7XPGp0ONvEuuad/ZOoXr&#10;TSkT2uFBjMZbYMhEBZVDEIoJOBWba/s6/Dyx+FNt8N7fw8IfB9tL9ogs0vLgTRTCcziZLnzPOWUS&#10;kuJA+8Hoav8AwN+J3/C6PhB4R8c/2b/Y/wDb+nRX/wBg8/z/ACN4zs8zau7HrtH0ruaAPJ7H9lj4&#10;ZWOi+M9LGgXN1B4ytIrHxDNfaxe3VzqcUZl8vzbiWZpSyieRQ+/dt2rnaiBbHjX9mj4dfELWL7U9&#10;b0S5muNRs4dP1GO11a8tLfUbeLf5SXcEMyR3ITzHCmVXIBwDgCvUKKAOR0H4T+FPDOvaRrWm6V9m&#10;1PSdDXw3ZT/aJX8rT1dHEO1nIb5o0O9gX4+9ya8Z+K/7KNpqGpeCp/C3hDwl4o8P6Lf6vqF74P8A&#10;Gc8gs7q5vz5jXaztBdMHSQyHyjGUImyNhjSvorVLi5tNLvJ7K0+33kcLvDa+YI/OcKSqbzwuTgZP&#10;AzmqPg7U9W1rwno+oa9ov/CN63dWkU17o/2pLr7FMygvD5yALJtYldy8HGRQB55+zl8ItQ+Efh/x&#10;FDfQ6To8esaxLqdr4Z8OM7aVocJjjjFtbFkj3BmjaZ2EUSl5nwgxuab9pb/knWkf9jn4T/8AUh06&#10;vVa8q/aW/wCSdaR/2OfhP/1IdOoA9VooooA8q/ax/wCTWfjJ/wBiZrP/AKQzV6rXlX7WP/JrPxk/&#10;7EzWf/SGavVaAPkD48R/Dj/hsrw9J8VV03/hEx4EuEL+IAf7I+0G/jMYuy/7jBCuUFx8vmKm394E&#10;rhvBPm/2H8BzbLcL4Sb4wao3hMXCuo/sQ2upGy8oP83keX/qs/8ALLy8cYr74ooA+F/hPrXhvwB+&#10;0Leab4cTw58VdZ1c65fy65opltfF2kbHnllstaQbmkhD/ZbaJpTEVkEa+TlFYcX8CPE+iXn7QnwG&#10;1fw1e+A7TUvEK6nF4g0nwhpNwuq2aSabPcLa61qL3MjXVwJbZWJuI45HlgkkwcMR+jlFAHzR+2J4&#10;i0a11j4deHvEsPg6x8PazcXzT+IfiJA95oNlLDCrxwy2pmhhlnl3N5bSyrsEMpXcxxXz34RtoPGP&#10;wM+FuhahKt9oUfxwutMt47KC406A2IfUNkUUDSGSCDY21YS52xkISQDn9G6KAPgT4rafb/CzTf2s&#10;vCngq2XwtoEek+Gby00vRInt7W1uLwzW1w6Q24DIkiQReaIV3sA5UFyM9x+yZ4V8FxfHrxf4itfB&#10;vhv4b+JrvQrW3tPCeleH77T2W1imk869je+0+yd97yxRyLBFsXyod7Mzrj6V+Knwx0n4veC7nw3r&#10;Ml3bW8k0F1DeWEojuLW4hlWaCeNiGXekiIwDKynGGVgSDjeDPgrB4a8bN4w1nxV4g8ceJUsG0u0v&#10;9eNpH9jtXkWSWOKK0t4I8u8cZZ2RnPlqAwAxQB8tftkax4c8RePfHfh/xHD4E0a903wvE+kT+NtJ&#10;uNY1HV5J1nG3RYftEIt5UdQrPbiSRnMRZQI0zy/jy68f+Nde+E2p+HZ77UtYvPgst/rsGnztHqup&#10;2TXemPeQ2c5yY7mQE7XIJPzKpV2WRP0UooA+PvDWoeCNU+N3wUuvhwlpF4If4ca//ZcVlGY0jiFx&#10;YAoVPKurBg4b5g4YN82a80+EvgHw/wCCfgD+yZ460TSoLDxlqGvaNY32vJlr27tbiCaKW3lmJLvD&#10;s2hYidiCNAoAUCv0MooA/My30bwt8SPiBqF14+8K6HBZwfFO8ur3x9r2gald3j29vqMlvBplxcNp&#10;xsVhYxw24zemOOMqPLEi4H2D+2F4ntfDPwt01dR0/SbnRtT16w0zUL7xIZTo+mQSyFTdX8UboJoA&#10;21DFI6Rs0iB2Uc02D9knQ4dIfw1/wmHitvh89++oN4JM1mNPLPcG5MXmi2F35XnEvs+0YP3TlMrX&#10;ulAH5m3epWll+z7+1Jpuiarot74YsdU0K506bwPpk2l6WDJ9k82Sxt1ml2KXjzvikIdwzqfmFex+&#10;GG+Hsv7QVi/wQGnNo/8AwherHxxJoYPl+YXg/s/+0D1+3bxe/wCv/wBIx527jdX1D8WPhlpfxi+H&#10;+q+ENanvLXTNR8rzZbB0SZfLlSVdpZWA+aMA5B4J+tddQB8Mfs2f8h79j7/smGq/+g6ZXF/sOXDe&#10;G9P+F978R7JtYuLnwoh+GV5GWFhAyxym9sliIIj1FwN3nEt5sOFj8vZIjfo3RQB+bvwW8U6LefHj&#10;4C694euvAthrfiC81GPX9F8L6Xcf21ZLLp9zL9l1zUpLl3urgSxKzfaI45JJoHkAIRq7H4M6L4Fv&#10;/ilqXw7g/wCEX+J1p4x07WzqXivRhJbeJLCCWQvNa+IIjuLNmaOKN5jG4eMr5ClSR940UAfC3wJu&#10;fF/xQ8UaN4V1RJZfEXwJ0W/0y5uJ48QX2uyeZaafOpfh8WULTE9Ab1cnIrl/Bv8AwgVx8Nvgx/wh&#10;X2N/2kv7b0iTxE0Gf+EnW4Ew/tsaqf8Aj4EG03Qdbn93/qgBnyhX2/8ADn4W6X8NJvFFxYXV9qF7&#10;4k1mfW9QvNRkR5WmkCoI1KqoEcccccaLjhUHJOSeyoA/Pzxn8NfDWvfCv9sTxjqGkw3firw/4k1W&#10;50XV5ctcaVNb6XZXEUtoxP8Ao8nmYZni2s+1AxYIoH1J8Z4rTxl+zFrUWv8Aiibwda6vosUd34hg&#10;hZ1sjMEBlkVCP3ILfvMsqiMuWZFBYev0UAfAum/EvQdM+BvjnS9P8HeAR4ctPFGmaVe+IvCs1wPB&#10;F0lyY919JbxFV8qJWhW5thI0bE7JJiCxHe/sO3lhD8TvjXo/h/VPC+p+FYH0e8spPBGkPpeiNLJB&#10;PHNJawefMhybdFaSNyrNGe4NfXtFAHxB4zu/gsv7VPxvi+NcminR00jRZLKLxQWOnhvs04lMSv8A&#10;ufte0Ls2/v8AaJPL+XzKx/hr8P5/iL40/Zn0f4s6Tca3dr8O9XmvtL8Ro0huCtxYeSt7C/ErKpjY&#10;pKDiRFYjegI+yPDvwx0vwz8RfGHjO1nvJNU8URWMN5DM6GCMWiSJH5YChgSJW3bmbOBjHfr6APhn&#10;xRF8Jrfxt8dLX44RaMniqO6WHwjb64i/al0b+z4haDREPzB/tBuhmzHmecAD84XHD+NpvE2pax8O&#10;dE+IngSH4ka7F8KbQ3ul+KtN1TUUstRnmZJLtUsdPvStwPICyM6xscoEkB3g/o9XmHir4Fxa18QL&#10;vxpoXjLxJ4G1++sYdO1CbQhYypewwu7QiRLy1uFDIZZMMgUkOQc4GAD5g8O/CT4eav4k/ZH8H2n9&#10;m+MfBVt4S8QLJtshb2mqTRLpvmPc2mACxnVneKYFhKv7zMik1xX7ZWueHmuPjJbmHwL4O8Q+EdNt&#10;ofD1vq2kz3/iW8VLVJY7rR5FuIvsFvEflH2eKRI3guJpCuXx9+/Df4e6P8KvBeneF9BjmTTbHzGV&#10;rqZpppZJJGlllkduWd5JHdj6ucADiumoA+Sf+FbeFvjN+194kh8b6DZeJ7L/AIV1ok/2DUo/NtfN&#10;e6vwZfJJ2GRQWCuRuQO20rubPlHwj8L6bo3wV/ZN+IdtAx8ea34m06y1PxNPM82o3ltLa3aPbyzu&#10;xdodscYEROxdi7VGBX6G0UAfmr8TvGmlaj8QF8TWreCfDXjyw+J9jY/2Oul3F34yS3XUooGnuNQa&#10;5DxWk8ZO2MweQIZ4YFYlkz9TftzWaaj8FdMtJHnijn8X+HYmktZ3glUNqtsCUkjKujc8MpDA4III&#10;zX0JRQB8QfFDStO+APjb46aZ8PLEeCdIPwek137F4YiS0SG/ilvIlu40TCpKEC5cYYiNT1Aqt+yf&#10;4J8FW/x20HW5vBfhb4ea/a+E203SdN03w7qdk2rSK6G5v45tQ06zJkSMhNsXmuUuHMjkBa+wviV8&#10;PNG+LHgPXPCHiGKWbRtYtmtrhYJTHIAeQyMOjKQGB9QOvSuW8M/AtNL8ZaV4o8Q+NfE3jzVtHhmg&#10;0pteNlHHY+coWZ0SztrdXd1ULulDkDO3bubIB5n8ZfHvhn4c/tj/AAu1XxZ4i0nwvpbeEddgF9rN&#10;9FaQGQ3OnkJvkZV3EKSBnPB9K8n+NtxH8SNA/aj+JmgLJN4Il+Hcfh2x1dUZLbWLiD7XLNPbkged&#10;EgmSMTLlGO7YzAHH3nRQB8nat8RvCnw0/a48H6j4v8T6N4V0+b4XyW8V1reoRWcUkhv7dgivIygt&#10;hWOAc4UntUE0niXx9+1/4svfhl438O6VbX3w70eRNZuNJbWopo3vNQ8uW3Md3CnGdwZvMVuOMdfr&#10;iigDzjwr8MU+CnwLPg3wI9zNPpGmXKaZNfuks010wkkEkh2hSzTOWPyhcseAOK+PPBK/D2Xwb8Dh&#10;8PjYv+0Gut6Q/ilrYk+JAwlX+3f7ZP8Ax8CPm5EguPl37AvPl1+hVFAHzv8AtnaPa+INI+E2mXqy&#10;PZXnxE0i3nSKZ4meNhMGXchDAEEg4PQkV5HJ+z98Ob74lftMeHpvB+lt4a0jQdOvdM0AQ7dM0+6u&#10;LCcTXNtaA+TDOwtof30aLINpww3Nn7kooA+Atc8c6X408H/A3TfiLN4HgGpfDSx17/hJfijp02t2&#10;+p3rR26zW9pZm4gja8+cSNIrtMRKiqhDEjL0HxrZa1+z7+zlofjx/B9rpt9pF9JL4n+KdtNf6NBJ&#10;bFYo7ZrSS4hje7dTmOSaUNGkU4QEyNX6I0UAfnV4J8bWR/Zh+Gmg+Jl8L/8ACNXfjDXdLGueOrC5&#10;Xw9pcNvcXjW8dxp0k8YKlV8uCC5lUQlI8EvGorN0GG28Vfs8jw6b22ufDa/HfTdMsW8P20+lWa2M&#10;93aSEWURlZ7eFvtEjoEcgBwynBBr9J6KAPmu48IaD4E/bC+FOi+GtE07w9o1v4N8QmHTtKtI7W3j&#10;LXensxWOMBRliScDkkmvnz4P+A/D/g39mn9lbx7o+lQWXjS78TaJZXOvrlr2e2uHkt5bZ5iS7QGN&#10;toiJ2LtXao2iv0XooA/MzUNF8L/Er4ieIm8f+FNEi02H4pXM974/1/QNSvbuO1tr4wxabLOdOaxW&#10;3YxRwAve+UkMgLR7wQfq/wDbms01H4K6ZaSPPFHP4v8ADsTSWs7wSqG1W2BKSRlXRueGUhgcEEEZ&#10;rQP7JOhHR73wz/wl/iofD28v5dQn8ErLZjT3aS5NzJF5wtvtYiaYs5QXGDuZT8hK17pQB8eaH+zr&#10;8M7v9rLxt4Lk8E6R/wAIVF4Q0vVU8LpbhNKF7JcXsD3f2MYhM/lRIgm2b1AOGGTny7QfHWn+JPgD&#10;+zfpfxAuPBsOnXvhi4vn8VfFS3k1PRxND5UaW4tWuIIZLxkbck0sm9I451QHzXz+ilFAH5naJ4lu&#10;7z4CfAHTdQ0GHx3pUPibxLbSeGdU0vUmsL63tZryO2hks4La8uE8lShiikhkWNYcNhkVh0Fr8N/B&#10;dv8ABH4faDpkOn2w1b4xWza9pWj2NzpbWDzyTudPdJooLkLHDIkamVEZoypVVRlA+z/iV8GbP4ie&#10;IvDfiO38Qa14R8T+H1uYbLWNCNsZfIuFQTwvHcwTROjGOJuY9ymMbWGWze+GPwr074X2esC2v9Q1&#10;vVtav21PVta1eSN7u/uCiRh3EaJGgWOKKNUjRECoPlyWJAPlT9oLwjoPhX45eGvDmry/DnwJ8Irb&#10;wuf7Es/HPhkXfhtdUN3M1yscQurW3iuTEYmUuWYq0uwDdJnK8YeCfC/h/wCCvwpi134peC/Eem6L&#10;Lql/o1r8R9Kmt/C+uWrSbY4E8+WTaYIpNtpLunYwlnjSWMkj70ooA+LfCPxU0Dwh8WPhP8QvGNt/&#10;wq3wrrXwtmsLZPEt8Qlpcrd2sws3uJsFpPKyybsM6oTjPFch4DvE1D4d/BK7jjnijn+POrSrHdQP&#10;BKoZ9aIDxyBXRueVYBgcggEYr9AaKAPhH4cWfw7+Cdr+06mj+DdDPxE0XU9WurHw7oappetvo72V&#10;o6LayQqtxFbktkPDwrHK/Nio/wBlm+0LTf2rtKsvB+tfDrUtH1TwLdy6ivwu0B9L0s3MV3ZmNZmF&#10;zMk9xGs8gydsiJN86jzFr7yooA+Y/ix4D8PfEb9tTwBpXijSbbXtIHgfWJ302/XzbSdlvbAKJoT8&#10;kygncFkDKHVHADIjD561bUpNL+HPg/wkNEj8W+GtJ+LnibR4PCepW95d2F5p9ob829pJDaW11M6x&#10;YSSNBA6L5ALAKgI/SGuA+JvwdsviRrHhnW49d1jwr4k8OS3D6brWiNbmaNJ4vLniZLmGaF0cBCd0&#10;ZIKKVI5yAeYfsQ+E/CnhXwT4uGgWmkaVqt94ju77VdF0vSp9POkNKRJDZNHcwQXBWOJ1KNJFGCH+&#10;RFTao+bfFNx8KZtD/aci8UPaS/FCPxRqqeD47vzG1JbxreH7INGDci4N0ULfZfnyYTL8vl191fDP&#10;4U2Hw0/tu5TU9T8Q67rl0L3Vdc1mSJrq8kVFjj3LDHHEipGiIqxxooC5ILFmM/w9+GOl/DafxXLp&#10;k95O3iTXJ9fu/tbowS4lSNGWPaq4QCJcA5OSeT2APin9pTWLDxFea94f8fw+BNG8T6b4Is3tp/G2&#10;kz6xqOr3c8EokXRoRcQrbypKpVntxJIzmIsoEaZyvHviK78dax8M18QeDLP4p/bPhHp94bLxFp2q&#10;6lb297dsd97Etjp96wm/dAO8ixsQY9kg+cH9Gq8w8VfAuLWviBd+NNC8ZeJPA2v31jDp2oTaELGV&#10;L2GF3aESJeWtwoZDLJhkCkhyDnAwAfI934b+EXhO5/ZM0vVtQ0vWPhpYeFNehutUksmtNNuZQNMS&#10;SW/hACxK0+7zFuuBK22XMlSL4l0jw/8ACzxRaadp+gt8GtY+KA07QNS8RpK3hbS9Pa3Dz3LQI8aX&#10;Fgb1LiOKMuluZZUYMAq5+3fhv8PdH+FXgvTvC+gxzJptj5jK11M000skkjSyyyO3LO8kjux9XOAB&#10;xXTUAfnT4H0x9S+D/wAc5/C13o+rRfDvxlY+L/DY8K6a+m6WzW1na3UqWVu0sojhnQTqCjsknns6&#10;5WQA6Hijx7fXlprvjHw21xDcfH2K88N6PdKC+yeG8jsNMmCdFVrKW5uicjAjOe5H6DUUAfNnww8M&#10;2Hgv9sHxH4e0qH7Ppek/DXw/YWkIx8kMV3foi8ADhVArL1r4W+Evip+254zsfGOgWXibTrfwHo8k&#10;en6pH59r5hvdQXzDC2UaRQWCuVLIHfaRubP1PRQB+a0Pim71T4Xfsw2Wt+G0+JmnJp/iBptA160v&#10;9Qs737LLFa28kkdpZXsjTQpJ8jPAUCtJ8ysVNfV37EfhHwx4J+Atnpnhp9NaT+0r6bVotO06Ww+z&#10;X7zs0ltJDNHHOGhUxwq06LI0cUTFVBVR23xA+Ctt428ZaT4u0/xLrng3xTptlPpiatoJtXeW0leO&#10;R4JI7qCeIrvijYHYGBXhsZFa3wz+GOmfC3Rr+ysLq+1K71K/m1XUtU1OVZLm+vJceZNJsVUUkKqh&#10;I0RFVVVVUACgD89NGuPh7c/AnWl0h7Sb9ohPGOoJ4aEnmNriONdmaIWO/wDeCzCeaZPI/cZ+07/n&#10;82vQv2hF36f+2Mu50ze+FBujcow/cWfIYEEH3ByK+yfhX8MNL+EPhNvD2j3F5c2TX97qPmXzo8nm&#10;XVzJcSDKqo2h5WC8ZAAySeT19AHybf8AhfRvgX+1F9n8CeGFs7XVvhtqt7qGi6Jm3fWLqzurc28j&#10;snzPcn7ROgmbdIfOOSTXkP7PviTQ7r9ob4Mat4U1HwA83iHRtTfW9P8AAOkTW9xAXtI7hLfVLx7m&#10;Q3dyrxdZ0il3LI5Ub2x+iFVtS0+31fTrqwvIhPaXUTQTREkB0YFWHHqCaAPzW/Zf0Twt458UfA/x&#10;J4v8LaHoep295camni3UNA1Nr/xRqVwkjW8dzd3WnRWomVmModLqcmaBBDgNkb/wQVNL+K9rqfxJ&#10;hGo/DT/hPvEUfheVSVstJ8RnV7kJJfxHIlkkUhbadiFicOuwSMktfVHhj9lnS/D9v4S0y88aeK/E&#10;PhbwlPb3Oh+G9Tlsls7OS3UranfBaxzyiEEbVmlcZVWYMyqR7XQB+a2u+MtI1P4peDPEunt4I8O+&#10;PP8AhaVpY3eh2ul3Fz4ytbVtS+xzPfak1z5i28scu1Y3gEIjmghRiAgrs/GDXC6f8cVuGul8HP8A&#10;F+wTxebUyAf2GdPsPtnmmP5hBt2+bjjyvM3fLur72ooA+F9Q+wr4m+Kkv7MK6d/wj6fDi+WU+A1j&#10;/sw+IfMU2fkCD9y155HnZ2ZfBh3/AMFTeD1+Fb+PfgO/wI/sl/GH20v4rk8PkG8/sg2Ev2r+2mX5&#10;/MNwbXAu/wB55w4+cNj7iooA/MWNPh6vwP8AHS6alp/w0I/jLVpPCYkWQ62Z/wC3J/s7afv+f7Nu&#10;SQSG3/c5W48z5vNr67/bwiE/7LfiqMvJGHvNJXfDI0brnVLTlXUhlPoQQR1Fe/0UAfIWu6DpHwF/&#10;aM8RQeBPCfkWN58KNU1e88O+HWazk1e8s7yEQNuiG43LC5mj8/BkJkHJIFec/s365of/AA0v8Lrn&#10;wlq/w9uoPEHhXVJdat/hzostlFHKFs5Y4r64NzKLu4RjJguscq5dnQeaAP0DooA+N/24NP8AHWpf&#10;GH4VQfDm48jxR/wjvilo44pRBc3EIGmmaG2nIZYLh49yxyujqrlSV/iXnfGni74TX3gv4O+HPD2m&#10;eB/C/wANruHUpV1L4nWUt3pWm3cGxZbK5spLiFH1JpHkPm3E3mL5Vzt3mVjX3VRQB+aWj6lpGp/s&#10;8/AGPxfNLceFdO+KGsWk5itLu0SLT4V1YBGg3NNBbRxgK0TkiOFCknyK1b/jbT9G1H4f/tJN8KLS&#10;1ufhPar4b1C0j8MwhtKN7bXCzam1ksI8tttvDbmTyuC68/Pvr9DqKAPkf/hZ/hT4pftfpfeENds/&#10;Eum2/wALNZhfUdMfz7QyG/sGKJOuY3ZQV3KrEruG4DIrzP4V+AvD/gP4LfsgeNdB0uDTvF2qaxpO&#10;n6jrkeWvL21uNPuRLbzTMS7wjbHtjJ2p5cYQKFAr9BKKAPzV+J3jTStR+IC+JrVvBPhrx5YfE+xs&#10;f7HXS7i78ZJbrqUUDT3GoNch4rSeMnbGYPIEM8MCsSyZ734j6HqGhfFnxd+zxawXC6B8WtdtPElj&#10;Nbodltp7bpdfiZ/upuNpgDudRGOQTX3bXGv8LdLm+LkXxEnur651m30ZtEtbWWRDaWsLzCWWSNNu&#10;4SSFYwzFjlYkAA5yAfAv7Yni3RfO+L98g8DeFfHHhW5txoVrqulXGoeLLn7PDBcR3mm3H2lGsrVc&#10;FgIIniQxXEjkF5K9/m+EXg/4u/tjfF6x8Z+H7PxLYw+FNAWKz1KPz7eN3fUFMwibKecoBCS7d6B5&#10;ArKJHDfVtFAHgH7J/iK78TfsU+AtV17U9SkuJfC6i51G28yW92pGy+Ym0M7yhVBGAzFgOCa+dvhL&#10;4y0L4X+A/iboPhXR/C/xPXQ/BKXs/jT4Y3txYNrKqvlLHqf2dpGi1EkXE3nJM8pUSMBGTg/oRRQB&#10;8LfsqX2h2P7WTWHg/Wvh5qeh6l4DnudQ/wCFW6A2laS13BfWgjWUrczRzzxpdyc5V0WZQygOM9J+&#10;1trHhzWvi9D4U8V2/gPS7OHwudQsdS+IekT62upTvPJG1ppdmLiFBdIEUu0Zed/OgUJhVJ+xaKAP&#10;zT1e8+JPjb4a/sqXfgzU5p/G8/w715zK1wUvbyNYtME0cFy4cQ3UkYZY5nVwrlSR/Evs/hS+8BX3&#10;xI/ZZb4bWI0rwpHH4kii0542S4tJltFE8Vyrkv8AaFl3iQuSxfcSWJyfsWigD86PCPgPQPDn7LPw&#10;0+JWn6XBB49t/iDbJH4iwWvVhk8QyWsluJiSy27QyOhhUiM72O3LEn7y8OfEbw74t8UeKPDuk6h9&#10;r1jwzPDbatbeRIn2aSWITRruZQr5RgcoWAzg4PFdLRQB8lw+FfGfjD9qT4/6Z4W8W6Z4TtLrSvD9&#10;vf3Fzoj393te2ulDWz/aY44nUb8GSOZclTtwCGrXPgHSfhX8fPDvg/QklTR9D+CusWFr5775DHHe&#10;2Cgu2BljjJOByTwK+vaKAPgP4Y+A/D/w9+Fv7G3jPw/pcGm+K9a1DS9M1TWYwTd6ha3Gj3TyQTzE&#10;l5Y1MMWyNiVjEUaoFVFA5Dxv4z0nUviVo3imzbwR4c8fQ/FKzs59Fi0u4uvGUNsNTW1kkvNRa53x&#10;2s0TYWNoBAsM8ECN9wV+ldFAH57eLLj4Ot45/aetviQ+nv4jOrufDsOrbzN5x0iyGdKVuPtnmeSG&#10;Nt+//wCPfdx5VWPirrCa9a+D/DHxXt/BGk+I7T4cWN5Pf/EjSJ9bm1XUpEKXFrpdmLiFUu0kQ+Y0&#10;XmTyma3UJhFz9peCfhjpfgPxF401rT7i8muvFmppqt8ly6Mkcq28VuFiAUELshQ4Ysck84wB19AH&#10;wV8ONEsfjJrf7I0fje2HiiG6+Gupz3kGps00d66ppgzcIxxOCfmKyBgWAYjcARHpsKaT4Y8PeHrQ&#10;eTovh/8AaFGmaXZr/q7O1EkkiQRj+GNTKwVRwBgDpX3zRQB+e3jX4c+HNU+DH7Wfje60qG48X+H/&#10;ABXq93outSZa50qa3t7WeKS0ckm3bzMMzRbS+FDEhRj0e98M/Diz/bj8O6/4x0XwpZ6l4h8GWVzp&#10;N7q1lbxvea1Fffft5JF+e7VHtwuwmQKExwBX2FRQB+c/jDx94f8ADX7LXxJ+Gmo6pDB49h+IVyz+&#10;HRl71YZPEEd3HctEoLJbtA6MJ2AjO9Bu3MoPXftAaLf+ILz9smz0yzm1C8/4R3w3OttboXkkWOO4&#10;kYKo5J2o2B3r7qooA+Sbj4gfD/4+fteeBrfQdS0nx14cfwRr1pftAgvNPlEk2nFrd3wYnfYw3w5L&#10;KJE3qA658m+Fd78Pfh1+xje2eleH/CL+KYNZj0TxrFKn2f8As0HV54Ul1uKDZM9rGFctDMVSWIOh&#10;IjZq/Q+igD8ypL3ToPg/+2Po3hzVfCuqeE4fDGmX9nJ4E0dtL0N55YryGeW2h8+aNifssaPLG5Vm&#10;hIPzIQPo6x8B+H/hF+1V8H4vCGlwaGvijwxria41uD5mqvbmwkinunJLXE4aaUmaUtIxkcliWOfq&#10;eigD4y/bWsfHWo/HD4eRfDyZ4/EP/CKeIWaG1l+z3lzaifTTcQWlwQwt7l4t6xSsjhXK8Dh1yr7U&#10;Pg/d33wNW5tdM0v9m+PRdVih0/Xk8rSLbW0eIJFqazEx/aAv27H2kkmYSMC0mGr7iooA+eP2P0t1&#10;T4nHwypX4XN4okPhAQhhZfZvs8AuTZA8fZTdC4Mfl/ujljH8pzXy98ePGmlah4q8Wa7C3gjw18QN&#10;B+IFjYWmmS6ZcXnjF7eLULVPtf29rlWtrSaJ2ZUEDQCKRYw+6QY/SiigD4t8Q/CTwh8TPit+1hL4&#10;p0G112Wys9PFk18vmiydtEQmaBWysU3yriZAHG0YbivLvFXii++IM3wpbxJ4Ns/irJf/AAd0y+ez&#10;8Rabqmo28F9dn95fRLY6fessx8rDs6xsQ0eyQfOD+kdeYeKvgXFrXxAu/GmheMvEngbX76xh07UJ&#10;tCFjKl7DC7tCJEvLW4UMhlkwyBSQ5BzgYAM79m/w74Z8J/sw+DdI8IajZ6xodnoSQJqVlZizW7lW&#10;MrPK8OAY5WlEhkR/3ivvD5cNXxd8D7j4fXXwZ/ZyHgZrSb46R6xoYvGh8xtcSwBAvRcF/wB8NP8A&#10;sZkADfuNvleX/wAs6/QfwB8NdF+GfgOz8I6IlxHpdsko33EzTTyySu8k0sjtks7ySSOx/vOeAOKT&#10;4U/DfTPg/wDDfw74K0ae7udK0Kyjsbaa+dXndEGAXKqqlvooHtQB8A/GTxppeoeNtW8RW7eCfDPj&#10;zR/iTZafFpTaZcXfjL7MmpwQ/apNQa5DQWk8bEqnkGARTRwq5LrS/GjS9E+InxO+NOn+MPDWlXWl&#10;x+KLGJvH2t6Fquo3XhuytrexnlhjeHTpbWOAjzH2vdwqBcu8ysrEN+lFeJav+yvpeoyeLbO08a+L&#10;dF8KeLL6bUNb8LafNZCyu5J1VbpfNe1e6iWYKd4inTG99mzNAHyP+0fpOi+OPiZ8ZvDd94R0rVtA&#10;XTNJ0zTvE13oGram3hS0+wrK8+nrY6fcQrGBMZAhntiXjbcTHtI6H9pjUPAWrah4h8MiH4baNpel&#10;eC7RvC9x4i0d9Wn1iKeGYRDQIYp4I7cqVVd9qsjMxiJUCNK+m739l3TI7/xI3hzxp4q8FaT4k2HV&#10;tF0KSy+zXLCBLcurz2ss0LNDHGhMMqY2Artb5q9W8M+G9N8G+G9J0DRrVbHR9KtIrGytUJKwwRIE&#10;jQEkkgKoHJJ4oA+OvBfhvSvjZ8aPgf8A8J3p8PiuC8+DB1S7tNVBuLe7uWuNO+eeJiVmwZWYCQMA&#10;+1wNyqw888M+AdB8N/s2+EvHVhYbPGWkfEy30nTtemlkmvLKwi8RNZR2UMrszR2otsx/Z1IiIZiV&#10;JZif0booA/Pn49eEdM8VeC/2xJtR0a11c6R4k0rVImuLMXLWoi03T2mmQbWKkQedll/hL54Jr7M8&#10;EXHgrTfhWLv4YWeh3vhOOC5m0618HmBbKdlZ96QG3+TcZQ4JX+POec13VFAH5vfBLXPDutfHr4GX&#10;2hz/AA/S68Txapa+JNE8K6PP/aVtFLpk84s9bv5LmRryfzbZS32mOOSSSGWTBw1e4/sN+GPh54Ou&#10;/iRomlaV4Z0fx9pvivXLe8tLK1gt9Si046g7WoZQokFsYzEY8jZt27egr6wooA+JPG118Gl/a4+M&#10;cXxpk0U6Knh7QpLGLxUSdNEhS8EpVZP3H2sqF8v/AJb7BN5Xy+dXILr3/Ft/gp4Z+LMXhLRi3hi7&#10;1Bdc+MOnzapaMUnRIbVbKSeCNr7yGiYyO5mC71VTvevtvQfhjpfh34leLvG9tcXj6t4mtdPtLyGV&#10;0MEaWYnERjAUMCftD7ssc4XGOc9fQB+aOk+Jry++C/7MljrPhqP4h6dH/wAJIs/hrWtO1K4sbpLS&#10;ZrW2EltBaXs4khRx5ayQuqKsgJVghGjd+D/h74N/Z9+C1iRZjRv+Fsz3Xia30XTLywNjK1rqks1r&#10;NEYo7sJbxNHGWnRWaCNWZViIUfbPxD+C9r468WaJ4qsvEeueDvFOk21xYwavoRtWke1mKNJA8d1B&#10;PEyloo2zs3AoMMASDqfDH4X6Z8LdJ1K2sbu+1S+1bUJdW1TVtUkV7m/u5AqtNJsVI1+SONAsaIiq&#10;ihVAFAHx3ceK/DfgfTf2idZ+FejaXrXwig03RFS10GaS38P/ANpO7R300b2g2mKK2a1kuhBwyxMr&#10;kMWxzPh+50jTLr9pHR/Ces+CdW8LTfCiS9L/AA50Q6Tor3YF+jOkYuZ45ZQhRXljfB2qhAaNq/Rq&#10;igD4y8I+A/D/AMM/iN+ylqnhjSoNH1TxJp97p+t30GftGqwnRTchbqUkvOVltomUyFtu3C4BryTw&#10;T400rXPit8FvFWkt4I0Dxfq3jOa01zw7ommXD+JdOhaG9SS31nU3uWeZtyR5jmgjLOoMeViJP6UU&#10;UAfmZoOjeFviN47F/wCO/C2h2trb/FC/vrnx/rmg6ndXlzDHqM9vbaZcXL6d9hRCfItx/prRoqoq&#10;xiQLt+tf2Y/+SiftD/8AY/N/6a7CrVj+yTodjo8Hhr/hMPFc/wAPob9tQj8EyTWf9nhjctcrEZlt&#10;hdtEsx3hGuCMKFOU+WvdKAPgTxj8MfDHiXwX+2d4q1PSIL3xJoOqajeaNqc+Xm0q4g0S0njmtCSf&#10;s8nmKhaSLaziOMMWEaBcf46XkvxJ+KN3puteC7H4gi6+GelRwf23o+rakujXV2155l7aR6fp92EZ&#10;tke4u0EjGBQsmEyv6J15V4k+ASal4613xZ4e8c+KfAmq69bW1vqw0E2Ekd59nV1hkK3drP5bqkhX&#10;MRTIC5yQDQBR8HzaD4E/ZNtLjwJAvjLRNJ8JvPpsXh4fYm1cx2zN+58kZilmcHlBuV3P8Qr5f/Zv&#10;1zQ/+Gl/hdc+EtX+Ht1B4g8K6pLrVv8ADnRZbKKOULZyxxX1wbmUXdwjGTBdY5Vy7Og80AfcngPw&#10;No3w08HaT4X8P2zWmj6XAILeKSVpWC5JJZ2JZmJJJYkkkk1v0Afnb+wSq6Q3wll+JsIvmv8AwzEn&#10;w11TLDTrP5ZPttp5R4j1BgN3nFm82H5Y/L2SI03wp8K6T438K/siaJrtkmpaPdX3ikXNjMzeTcKs&#10;d2/lyqDiSMlRujbKsMhgQSK/QyigD88vHW3wP8OvjD4L0HTkHhfT/ivpNlZeGooZzYG1uI7G5uLA&#10;w2sUsotppHlBihifLTY2MGYH2P8AYv8ACng/R/F3xM1fSvD+g+DPEmrXNpPP4U0rRbvTm0u0ECxx&#10;lftlnaTPHK8UkmVhSLeGAywdj7p8VvhRpvxa0fSrW91DUdFv9H1ODWdK1fSXjW5sbuLcqyIJUkib&#10;KSSxlZI3UrI3GcEVvh78HrTwL4j1nxLe+INa8Y+KtVhhs59b15rcTLaQlmito47aGGFI1eSZ/lj3&#10;M0rFmbChQD5d+IHwx8K+OvHX7YGpeIdEttZvNJ0yzm02S9Bk+wzDQ1cTwAnEUwKLiVAHG0DdgVoe&#10;AvCGkeC/iN+yrr+j2n2TxB4t0fUB4i1gyPJe61v0pLo/bJ3JkuCJo0dTIzFNuF2jivtGob2zh1Cz&#10;ntbmMS288bRSRnoysMEfiDQB+aX7Oei+F/Hniz4M6/4y8K6JomoW+tXmpf8ACX6poGpyX/iS/nFx&#10;9mtrq7udOjtBKryBwy3c+ZbeNYAu5dtrXfGWkan8UvBniXT28EeHfHn/AAtK0sbvQ7XS7i58ZWtq&#10;2pfY5nvtSa58xbeWOXasbwCERzQQoxAQV9d+Gf2U9I8P2vhXSLjxl4r13wj4Wu7e80XwvqMtkLK0&#10;ktzm1/eQ2sdxKsJ2lFlmcZRC24qDXt1AHzZ+3pcWVr8K/B8mpy38Ol/8J1oC3j6U1wt19nN6glER&#10;tv328oWA8r58n5ecV454ga3W++OMn7L62X/CPr8PQCfh+iGwOvCWUr9l+zjyzefZTz5Xz/6jPzba&#10;+x/iV8MdL+KVjoVrqtxeW8ej65Ya/bmzdFLXFpOs0SvuVsoWUBgMEjOCOtdfQB8R/s9+FPBl54+0&#10;bxD4C+I/w7ukh0O6/tHQfhz4Wl0+a+hkiXyzqrG/uCksb4ZTcIsu4yrnJcVl/CP4QeAo/wDgnz4V&#10;v7/UtP8AAt54i0fSv7X8Y31obnzkWaIpb38hZWeyIRYDG8iRrE2zKrivvCigD8+rPxVpev8Awp8L&#10;2114d0Dw/wDCix+Ikdh4vvPBdxK/hPVLUWP/AB9Qjaqw6e155KzJzCHWQyPJulYs+IieFx4H/ahb&#10;4SLpy/CA/D6MSf8ACOhBoh1wJdecbTy/3Jf7MbUSmHjcED/MK/QiigD5LtfA+g/B79oj4Kz+DtFi&#10;0qfxJ4d1xdcNpnztaeKG0njkupCS1xOJGc+bKWcmV8sdxrw74TeLtI1L42/AjxJoc/gfSfEOva1f&#10;w65oPhvS7htesI5LG7Y2mualJcu9zMHjQkXEUbySwvIgIibH6S0UAeA/sX/8k78Z/wDY/eJv/TpP&#10;XzL/AMID4f0n9lvxZ8S7XSoE8f6T8RrqTT/EbAve2ajxQYzDDKxLRQsskoaJCqMZZGKlnZj+jFFA&#10;H5x/treKNG1TVPjW96fBPhnxZ4ZsIBon9u6Zcal4p1BltlnW80mX7TGbKBGOMwRSIjw3E0hGXx9S&#10;/tb3cl/+xb8TrmYgyzeELqRyBgbjbkn9TXu9FAHyHY/Cvwl8V/2std0/xjoFn4m02H4b6E6afqae&#10;dbB2ub9fMMLHYZFBYLIRuTc+0rubPl3wj8L6bo3wV/ZN+IdtAx8ea34m06y1PxNPM82o3ltLa3aP&#10;byzuxdodscYEROxdi7VGBX6G0UAfmv4quPhbN4N/aRh1x7ab4uJ4t1pPBkc/mtqq37Mn2EaOD8wl&#10;N0UL/ZPmyUMn8NeseJJPAP8AwvDxQf2mj4cNrH4c0v8A4RlfGnk/2dzEx1Q2Ql/dG488RbzH+92i&#10;AD5dtfUXw7+GWl/DP/hJv7LnvJ/+Eg1y61+6+1ujbLifbvVNqrhBsGAcnrkmuuoA+CPCngm58cS/&#10;so6F8R7C+1OCZvFLPpuvmRpLmxUM9jHdpJ80g8gWxaOXOSoDg8iup1T4MeBvG3x6/aC0zXfCumap&#10;pOi+DdAh0zTLiANaWQNvqKh4YP8AVpIixqqSKoeNdwRlDMD9nUUAfBnwt8LaZ4b0n9j3xzYW7J40&#10;8VyJF4g8RTSvNqGrxz6LcTSR3Vw5aSZN8URVHJWPy0CBQqgcVceMtJ1f4pfD/wATac3gjw945k+J&#10;kNjqGhWOl3E/i+zt2vZbSb+0dSe58zyZEfAjkgWPbJDGhIRM/pRRQB8P6I3g/wAP/tUy2tt/wivx&#10;P1Txd4jv4r10WS28X+HFMEySxXinc1xpirEsSLJ5KKrwFRKNjVW+CWl6nrXxO8J/APVo7mXTvgrq&#10;95rFzdTA+Xd2iqo8Pjdj5j5d3IxGflaw5z8pr7prjfBvwt0vwX4w8aeJ7e6vr/WPFl3Dc3s19Ij+&#10;UkMKxQ28IVV2xIAzBTk7pHJJzQB8I/8AFI3HwR/5h7/tgS617f8ACVjUxef9/wBbQWo9oBb/AOxX&#10;p3iH4SeEPiZ8Vv2sJfFOg2uuy2Vnp4smvl80WTtoiEzQK2Vim+VcTIA42jDcV9j6tq1joOlXmp6n&#10;eW+nabZQvc3V5dyrFDBEilnkd2ICqqgksTgAEmvNf+Gsfgh/0WT4f/8AhUWP/wAdoAyPAXiDUPFn&#10;7Ffh3W9VuZL3VNS+H1te3dzKxZ5ZpNNV3diepLMT+NfLPwVuPh7eeFv2Xpfhw9pP8YWk0t/E8tvv&#10;bWjp32BhfnUWf999lyYvK8791j7N5HyeXX1dr37THwK8RaFqOk3Pxm8Bpb31tJaytF4psA4V1Kkq&#10;TIRnB4yDWd8Pfj58Avhr4B8NeEdM+NPgefTfD+mW2lWst34q09pnigiWJGcrIoLFUGSABnOAOlAH&#10;yXrvjLSNT+KXgzxLp7eCPDvjz/haVpY3eh2ul3Fz4ytbVtS+xzPfak1z5i28scu1Y3gEIjmghRiA&#10;gr3X4M+B9Al+KH7R3ja58Mx+JPE+jeLZv7L8xfMuICukWhK2hIP2eSXfsZ4gGcCMMWCIB6//AMNY&#10;/BD/AKLJ8P8A/wAKix/+O0f8NY/BD/osnw//APCosf8A47QB8f8AwB8S6HeftDfA7VvC9/4BivPE&#10;Nlqa69pvgrSZ4r+1Elg1wttq989zI13cCSAEm4jjlZ45X28tj3H9tax8Ly3ngrVfEniPwVaHRVvb&#10;uDwz8SoC2ga3uEKupkY7Eu403eU22V1EsuImBYj0/wD4ax+CH/RZPh//AOFRY/8Ax2j/AIax+CH/&#10;AEWT4f8A/hUWP/x2gD5Y+I3jXw54/h8BaR4r8NeEfAdlL8PrXVLCD4q6fdeIZpZ5GaM6dp9u9xAX&#10;u4wib5VLXMvnW48vgV9Gfsm65f8AiT9j74b6jqd1NfX8/he3M1zcOXkkIh27mYkkk45J61t/8NY/&#10;BD/osnw//wDCosf/AI7R/wANY/BD/osnw/8A/Cosf/jtAHxx4X8QeHf+FA/s4+HvF6eBNI0KbwZJ&#10;fr4g+J1lJqWjCWPyV+zRWZuIIWuyG3LKz+YsYlVARI9aHgHWrr4d/s0/BH453bXE0Hw+1XVtC1xY&#10;7WaKT/hH5tSnsSggctKotzDZyLExJRYWHYg/W/8Aw1j8EP8Aosnw/wD/AAqLH/47XG/Fv4v/ALPn&#10;xm8D3XhLXPjd4Nt9GvJreS8jsfFmno1zHFMkpgcs7fupCgVwMFkLLkZNAHjsOjv8M/D/AMAvib40&#10;ZNEXV/HF94p8VajfOEi06bU9Pukt1uHOFjSNWtbbexCgogyMgVzPxP8AFOlePPAf7Yet6Fete6Pe&#10;634b+y6hb+ZEs6pbadGZYXwCyFkJSVDtddrozKysfrr/AIax+CH/AEWT4f8A/hUWP/x2j/hrH4If&#10;9Fk+H/8A4VFj/wDHaAPHNa8D+H/hF+0tPpHg3SLXw7pniD4Z6vPqtrYRiNL64trm3EFzNj/WzqLm&#10;cGV8uRK2Sa89+FvgfQviFd/se6P4l0yDW9Hf4X30k2m3gL21wVi0sqs0ROyVA2G2OGXcqtjKqR9X&#10;6T+038Hte1Wz0zTPiv4H1HUr2ZLa1s7TxHZyzTyuwVI0RZCWZmIAUDJJAFel0AeA/scwppPhj4i+&#10;HrQeTovh/wAeazpml2a/6uztRIsiQRj+GNTKwVRwBgDpXU/tLf8AJOtI/wCxz8J/+pDp1eq15V+0&#10;t/yTrSP+xz8J/wDqQ6dQB6rRRRQB5V+1j/yaz8ZP+xM1n/0hmr1WvKv2sf8Ak1n4yf8AYmaz/wCk&#10;M1eq0Aef+OPjx4K+HXii08Na1qV3/wAJHeWZv7XSNN0q71C7uYA+xmiit4pGk2nJIUEqoLEBQTXP&#10;618XNE8U2vwp8Q+G/iGul6B4i1gw28MWjtdHXR9muGNkSy77V1MTOzMFZWgMZAJxT5/Amuv+1tY+&#10;NBY58NR+CLjR3vvOj4u2v4ZVj2bt/KIx3bdvGM54ryDwl8B/HWl6T8LLe40PyjoXxT1rxFep9rgI&#10;t9OnbUzDMMPyG+0w/IuWG/lRg4APTvg3+1Z4e+LUnjQTaXq3hi38M6jfW8t9rGl31rafZbbYWnmu&#10;J7eKK3fDktbu3mIFJIxkjpPBP7RXgL4ha3pukaRql9FfapbPeaYmraNfaampwIFZ5LR7mGNblVV0&#10;YmEvhWVuhBrxbUfgZ4z8S+AP2jPhbJok2lR+MtS1TV9E8WSXdu+mz/aYrcxwyKkhuY3EnmK+YCoW&#10;NiGbKhupm0fx38ZPiT8J9T1f4fXvw70/wXdz6vqE+qahY3BuZ3spbZba0W1nlLR5ndmkl8r5UUBS&#10;WIUA1/2gPjJdfCf4ofBmCXVW07w1rmq6ja6vBHafaZLsJps8lvDGqo0rSNOsQRIRvdiqANu2nstJ&#10;+PngbW/BOpeKrXWJRpWnXp0y7juNPuYL2G9DIgtGs5I1uPtDNJGEh8ve5lj2K29c4XxY8B674m+N&#10;3wP1/TbH7TpPhvVdUudVuPOjT7PHNpdzBG21mDPmSRFwgJGcnABNeYeKPhX8UdOufjheeGbS9tU8&#10;R+LtJ1C3j0rUoLW91LS0s7OG+S2mLj7PMwjlVXdo2BXIZcq1AHsNv+0f8P5vCHi3xLLq15p2m+E1&#10;363Fqmj3tjeWKGMSK72k0KT7WRsqwjIbDBSSpxb8EfHrwP8AETxI+g6Fq08+pGz/ALRt0utNurSO&#10;+tNwX7TaSzRIl1Blk/ewM6EOh3YZSfle9/Z7+IGteDf2morDwXr2kx+NvDWm2Hh3TfE3itNX1Cee&#10;EXqSrNPLdziI5kiIXzmTa64bdvVPa/i54U1jT/iv8OfHYsYz4d8KeFfEcetXkpV0gMsNm0KPEG8y&#10;VT5EvCBvu9sjIB0Oh/tXfDXxL4o0PQNL1PWL6912WWLSp4fDWpmz1ARECSSC7+zeRLEuQTMrmMAh&#10;t2CDR/w1d8NW8SaZocOqaveXeqajJpOn3Fl4a1O4sry6jZ1ljhu47YwSeWY5N7K5VPLcsQFbHy3+&#10;zfZ698K/D37OuvfEBJ9d0K8sIdL8KpH4ngvpNKe608ymYWkWmWxdPJiaPLXNyYkkwu4bnrP+Aaa7&#10;4T8GfBPxp4vQ+Ifh/d+IIx4dsbXxJE4sb3UZp4YbqKwGmRSMq/aZcQyXsphikchWaMKAD7JX9obw&#10;G3i608Of2peC7vNQfSra/bR70aXPeLv3WyagYfsrSho5I9gl3eYjR43grXlvi79oLxZ8FPAHxW+J&#10;ni/SdU1TQIde+x+FfDv9nSRTR2sSrC8s0kVu7RRTTRzypJMMbWiG4eYi15vr/wAG/i14q8SeF21r&#10;w34r1bxDpnxDstbv/Elx4yRNBfSoNTR0Fppq3QUOttsyr20bfu5Tvdyof6N/ao+HusfFX9nnx34V&#10;8Pwx3Ot6hpzCyt5ZhEs0qMsix7zwu4ptycDJ5IHIAO98J+KrLxpocOq6fBqVvaysyrHq2l3OnXA2&#10;sQd0FzHHIoyOCVGRyMg5ryT4f/HK40P4U2vjT4pjUvDd94j1q4i0vwzJpE8moWsZleO1s47WGIzz&#10;ymKHzm+Rjl5CMRqMet+EdcvvEWgW1/qXh7UPC17Lu8zStUltpJ4cMR8zW8ssZBA3Da54Izg5A8u+&#10;PHhDxLN8QPhZ488OaFL4s/4RG/vTeaFa3MEFzNDdWrW5mgad44jJGTna7plHcBs8EA8yj/aKuvGf&#10;/C/ruy+JL+EPDXhu/wBEg0zWpfD32mXSTJFCbqGS0eNZTI0pkiZJRviZzwuzA91+P3iB/Cvwh8R6&#10;snjL/hXxtYo5P+El/sv+0/sQ81AW+zYPmbgSmMcbs9q+b/Gnwa+J/wAQfDP7Rl3N4M/sm/8AG95o&#10;NxoeltqdrLK0NslukgmcSeWkqiJiyhioOVR5QA7e6ftaeBNd+Jv7Ovjbwx4asf7S1zUrVI7W186O&#10;LzGE0bEb5GVRwpPJHSgCtpn7TWlah+0Jr3wsbQNejuNNs7OdNUTRtQkhllmkmVlci22RRL5IIuGk&#10;8tyzBTlGrTT9p34byeIk0hdeuMvqP9krqv8AZN4NJa8yR9nGo+T9kMm4GPb5ud/yff8AlrEj8LeJ&#10;vC/7WOseK4fDV5rHhjxL4c07Sn1SyurVRp1xbT3TsZ45ZUkKMtwmDEshyDkCvH7H4O/Ehv2b9G/Z&#10;6l8FXEItbq3s5/HjalZnSvscF2Lr7UkYm+1tOyxqojMCgSvkyBBvIB9WfED4heHvhX4RvfFHivU4&#10;9G0CyaJbm+mVmSLzJUiQttBIG91BOMDOTgAmuAj/AGtvhhLqEumJrOqNrSpHNFoo8O6l/aV3C+/b&#10;PbWn2fzrmHEbkzQo8YAyWAqT9q/wJrvxL+BOu+HfDdj/AGjrFzd6bJFbedHFuWLULeaQ7nZVGEjc&#10;8nnGBkkCl/4QTXP+GtP+Ez+w/wDFNf8ACEf2P9u86P8A4+/t/m+Xs3b/ALnO7bt7ZzxQBtyfHvwP&#10;/wAIX4f8VWmrzazo/iCIT6V/YmnXWo3N4m3cWS2t4nmIUH5/k+Q8PtPFcJ8Svjv/AGlpPwh1rwFr&#10;m7SfEXjq10K/ZrTbI8Hl3Qnt5I50EkMiyQgMCqSKUI45FeX+HPhH8UfB/wAKfhRoV1oXiW80LTtQ&#10;16XxN4b8H+IoNM1KZp7qaXT5RdC6gzEodi8aXCEmWMsGCMowY/2UfG/ir4J6B4N1vRtT0cS/FW91&#10;++W18Rie8sdKnN4RMt60nmSyDz0yzEyOSSynLUAfUcP7Q3gG78PX2uWetTalplrqbaMsun6bdXTX&#10;l4ud8NmkcTNeFdr5NuJAPLkyf3b44D4z/tDR3PwQm8VfDrWpre8tfFOk6Hd/a9Ne3ubVpNRtYri3&#10;mtrqJXicwzdHQNtkVl6q1clceDfjNp/wi8K+Cp9DvJLLwrrkOn6m3gbU7XRrjxLocUTeRJZsssJs&#10;nD/Z/OhEkGRFKsblHCnif+GbfH2sfCX4saIfCmr6YfEnj/Rdb02w1DxT9uv/AOzopNOM0kl61wzr&#10;MqW8uR5rMrJtjeRRG7AH1V/wvjwKyeMpI9dE8PhG6j0/V54LWeSKK8fbttInVCtxc7njTyIS8geS&#10;NCod1U07P9o7wDd+F/F3iB9VvtOsPCUP2jXIdW0a+sbyxiMZkWR7WeFJyjKGKsqENtYKSVIHi1n8&#10;Mfi98O/gXrXws8OWs1xZ6BfWo0bxBo97aWF9reivch7q23ZT7PqIiMqG5IQO7LKHWQsR5n4++GPi&#10;bwn8NP2qvE+oeFvEHhfw1rngS3t9Ni8T+JzrmoPJbpfCXzna5uDGR5qlVErptdSCGLogB9e+D/2g&#10;PAnjzxPFoGi6zLcajcwSXdi0+n3Vvb6lBGyh5rK4ljWK7jG9Dvgd1wytnBBrjPAv7QvhLwl8J/h9&#10;eeK/iQ/jO+8RxTR6frsPh+e2m1yaIsWEVlDGzLJjCrEF3OQAoYnFYPh/QvHPxQ+J/wAH9c1fwTN4&#10;N0rwLBe3N1fXWp2t1Fqc09k1pGlmIXMhixIZS88cDYVB5eSQvNfBv4E+OfCml/svw6rof2WTwZ/b&#10;X9vL9rgf7H59rOkP3XPmbmdR+73YzzigD2+3/aM+H9z4Hm8WJrcw0qHUv7FkgfTLtL9dQ8wR/Y/s&#10;JiFz55ZlxF5W8ghgCpzVuf46eDrfwpZeIGvNQa1vLl7O3sYtGvX1OSdN3mRCwWE3W9Ajsy+VlUUu&#10;QFGa8V1P4Max9p+MD638P9R8U6Rrvjiz1zTIND1yHT9SSOKwtUW+tJfPi8uaO4hxteWElQ5y3CSZ&#10;/wDwh/xym+Hng+38QjxZ4g0u28Q339paPpevWWneJp9HEbrp4uL2CW3hMyuqNKIZ03BwC8mHDAHc&#10;/FD4/LqXhL4e654A1t0ttT+IGmeG9SWewaGdEa6MN1azQXMYkgk4IIZVccEYyDXda9+0J4F8M+JP&#10;7F1HVLyGYXkWnSX6aReyabBdSMqJBLfJCbaKQs6LseRSC6ggFhn5u8G/s+/EK08FW9tceGLzT5j8&#10;ZLHxellqGvpqVxBpK/Z2aSW5kmZpHXY4ZS7MWU7d4wzVfjd8G/iz8QP+E70y48OeK/Eer3Pii3vd&#10;D1qHxklloEOkRz200UI09bqMPPGqSKfOtjucM4mOIxQB9ieNvHGh/Dnwzd6/4iv107SrXaHmMbyM&#10;zOwRI0jQF5JHdlVUQFmZgFBJArmx8ePBn/CKP4ga81GO2S9Gmmwl0W+TVDdFBIIBp5hF0ZDERKEE&#10;WTF+8xs+apPjh4bg8XfDm+0y68IT+ObSSe3kl0ey1FbC6cJMjiS3maSMLNGyrIuZYuU4dTivnyHw&#10;T8df+FZ2Gn37eMNT0K38WIz6IdfsbbxZP4fS3CpDJqMEscXm/alWVmW4Ejw5VpizMpAPpj4ffErw&#10;98UdIutR8O3k1zDaXclhdw3dnPZXNrcIFLRTW86JLE4Vkba6glXVhwwJ5/xZ+0N4D8Ea7NpWr6pe&#10;QvbXEFpeX1vo97cafYTTFBHHdXsULW9sxEsTETSIVWWNmwrqTwf7JPw18S/D27+Kdzr+g6l4ds9e&#10;8SrqelWur66dYvDbfYbaIGa4aaVjLujZWVnYKVKq7oFdvIf2nfg38WviZpvxc0WPw34r8U3+rts8&#10;Kahp/jJNL0KzsRBGwhns1uojJP5omGZYJVcvHmREGUAPZLz49J4F+Ofxag8Z+IodM8B+GfD2iahC&#10;s0K/uZrmS8STaUQyyvIYoVWMbiWwEXLYO7N8XdH8N+NvHWra147mTw7o3hey1658N3GgTQyaPbH7&#10;QzXbSeX5sjSCMgwFd8Zh+6C2K8i+Ln7OnjrxD+0d4l+KXhyyhlv9DstEvfDlrqNzEbDV7m3+3Lc2&#10;0sRLeVJ5VwBHcFQY2kyrYMgNv4pfCLx58Qrn46ata+FZrOXxl8MLPRtNsbi+tfN/tELfGS1crKVD&#10;IbiNS+7yyT8rkAmgD27wT+0J4D+IniOHQ9C1ie41C4tXvrP7Rpl3awahboyq01pPNEkd1GC6fPCz&#10;jDKc4INY9j+1d8NdU8VaN4fstT1i9vtavpdP0ye28NanLZX00bFZTBdrbGCSNNrFpVkKKqliwUE1&#10;geL/AALrtn8Qvgd4nNl5ekeDtK1Zdcu96N9kElhGijYG3ygvH0jDfdHsa+cP2arHxD4B8J/s7eKf&#10;HMP9t+E7+a3sPC9nb+JYZxpd5qFvJsnjsk0yB2VYzKmyS8nMEUkhAYx5UA+2viV8XvCPwhtdJufF&#10;2rjSYtWvP7Psf9Hlma4ufKklWFFjRiXZYnCrjLttRcsyqeHm/bG+E1va3s0viK+jfT2canaNoGoi&#10;60pV25kvrf7P5tnFhgRLOsaEZIYgHFr47eA9d8ZeMvg1faPY/bLXw/4uGqanJ50aeRbfYLyLzMMw&#10;LfPLGMLk/NnGASOJ1v4QeLrxv2sPJ0nf/wAJxZpF4e/0mEfbWGhRWpHL/u/3ysn7zb0z93mgD0/4&#10;g/tBeBfhjcQQa3ql5LPLp76sYtG0i81VobJCAbmYWkMphhyTiSTarbXwTtbETftE+CP+Ed0HWoZ9&#10;bvrbXLdrywtdP8NandX0tuDjz2s4rdp44iSuJHjVTvTBO5c/K198P/iF4k+MmpeHfCuoLo15onw0&#10;8PaJ4hjh8QQ6SfnN6Wid30u/80gA7ZYfK2BmAdiTt6zS5Ne+Jvhf4Wa94R8IeLrn4R/8Ik1nZ+Ff&#10;CHi1NHm0/UIZUiiae5W6t5J7XyUdUdJX4XeYmLqQAfWHhHxdo/j7wvpfiPw9qEOq6Jqlul1Z3luS&#10;UljYZBGeR7ggEHIIBFeJ/s6/tDQa98OfBkfjbX/t3jTxLrOuWVhbQWRaa4jtdTu4VYxwR4jijiij&#10;VpWCoPl3Nubnpf2R/APiD4X/ALPHhDwv4ps/sGu6dHcJcW/2oXWzdcyumJQTvGxlOTzzyAcivE/2&#10;avgF8Q/2f/EGi+IhoX9qL4kvdS07xPpc97bvc6RA2p3lxZXtrKXx5BjmBltkfO6XzFQyeYCAfQun&#10;/tCeBdS8W2Xh2HVLwXt/cyWdjdzaRexafezors0VvfPCLaZwI5PljkYnY2PunCaP+0N4B8QeKtY8&#10;PadrM93qGiz3FtqskemXf2TTZIFZpFubryvJg4RipkdQ+Pl3V8y6b8G/izrfif4Y3XiXw54rv/E+&#10;geNP7U8Q+J9R8ZJJo91bK9yiSWGnJdGNEMckeAbaCRFG3Dszk+y/DX4b+OvCHgX45QabHb6B4q8Q&#10;eJtc1Xw5eXLRTRbp4UW0uJAu8bd6glXGcLyvagDvPBvx28G+PPEg0DS7zUYtWe1a9gt9V0W+037X&#10;bqyq0tu1zDGtwgLploiwAdTnDAnC8MftYfCzxldaDFo/iWW8t9cuFsrDUv7KvU0+W6ZWZbU3jQiB&#10;Lg7SBA7rJuwu3cwB8Z+EPwk8dR/HL4X+K9S8IeMtFs9G8P6lY69f+MfGi6zLPfTx2vzQwi8nSKJn&#10;hc5iEe4/eiRUjzw3wL0Hx18Xv2SvhL4Cs/BM1hpS6vYalN4wfU7VrKKytdQ+1syx7xc/aGaHyhH5&#10;OwF9xlwDQB9ba9+0J4F8M+JP7F1HVLyGYXkWnSX6aReyabBdSMqJBLfJCbaKQs6LseRSC6ggFhnn&#10;/C/7TWk+JPj34v8Ahj/YGvW1zoSWQj1P+xtQeC4kmFxvEjfZhHBGvkDZM8mybedhO014J8bvg38W&#10;fiB/wnemXHhzxX4j1e58UW97oetQ+MkstAh0iOe2mihGnrdRh541SRT51sdzhnExxGK9u03wr4r8&#10;I/tP+O9etvDl1qPh/wAZaLpNtDrlrc2vk6bcWYvQwuIpJUlKt58e0xJJ3zjnAB1nh39obwJ4q8V2&#10;Hh3TtUvGv9S87+zZ7jSL23stT8pS7/Y7ySFYLrCAuPJkfcilhlQTWTD+1l8LLnVnsIvEc8rRaq2h&#10;3F4mkXpsrS/E5t/s1xdeT5MEhkGFWR13BkZcq6k/P3gn4N/FS++IXwX1nxL4Z8WS694e1q5vfF3i&#10;PW/GaXen3MklndR+bp9gt08ccLPJgKsFu8atGixspkKdHqnwH8c3H7J/xN8HRaHu8Tav4w1HVtPs&#10;/tcA823k1oXUUoffsUmIb8MwYYwQG4oA+qPEviXTPB+h3esaxdpY6daqGlmYFupCqqqAWZ2YhVRQ&#10;WZmCgEkCvH/iN+0Rpep/A/4v6t4J1K/07xZ4T8MX2pLb6xotzp93Zyi0mktpja3sKMyFojhihRij&#10;DnBFdX+0VpXjXW/g7r9l8Prie38Ty+R5f2O4jtrmW3E8ZuooJpPlhmeATIkhxtdlO5CN6/Nn/Chf&#10;HOqSftAXGneCvEmjaf4s+G7aBolp4r8WrrF/c3wS+Xy5JJLy4EILTptHnGMK4bcrNIqgHtvhv4or&#10;Y+Jor7xD4+/0W3+Htp4gv/DP9jf6kB5DNqf2lFy24KY/s69PL3AfNXQ+Cf2kvh58RPEGl6NoOuT3&#10;V3q1pLe6XNPpd3bWupRRhDKbW5liWG4KCRSyxOzL82QNrY8k1v4J+NLzxF4huYdG3wXfwaTwpC32&#10;qEbtTDzk2+C/HDr85+Tn73WtxvhL4rDfsuOulYk8FnGusLiIGzU6LNasM7/3gMrqn7vd1z05oA9I&#10;8OftAeBfFmo31ppeq3VwLRLmT7a2l3cdlcrbuUn+zXTxCG52MCCIXcjB9DV2D41eDLnw74H16PWd&#10;2leNri3tdAuPssw+2yTwPPEu3Zuj3RRO2ZAoG3BwSBXhnw3+F/jjS/iK+naL4b1/4dfDvULHUh4i&#10;0XVtbs9U0k3kpJil0dVkkuIlaSWaRlcW8ZUL+5VyQOb8J/Df4qy+Ef2cvBGofDqXTLf4a65ZS6zr&#10;k2sWTwXMVtZXNqk1pGkrSSRsJA7easMi7kAjfLmMA9y1D9rD4XaXq2o6fceI5/M0zVBo2pXMekXs&#10;lppt2ZVhVLu5WExWwZ3UB5XVDnIYgE1uePPjt4N+HOvRaJq17qFzrT2jX7adoei3ur3EFsGC+dNH&#10;aQytDGWJCvIFDFXCk7Wx4Z4m+BfjXUv2b/2kfCsWhiXXPF2v61faJaG6gH2uKcReQ+4vtTcVPDlS&#10;McgV1i6L45+Efxn8c+LdP8C6l8QdO8YaZpm0aNqFjDcWN1ZxPEYpxdzwgxyeYGV42cgiTKjKkgHo&#10;2tfH3wHofh3w3rba7/alj4lYroq6FZ3GqXGo4jaVjBBaxySyBURmYqpCgfNiuO/Zj+MV18ZNU+LF&#10;5/bA1jQ9L8VnT9HP2dYTb2wsbSQxMuxXDrLJLuEo3q2VbG3A8z8F/Avx78EZPg14hj0D/hObjw9b&#10;eILTWdF0S9t0mtG1S6F6stq128McixOiwNl42KsGAOCtem/sy+DvGHh3Vvi1rHjDQI/Ds/ibxYdY&#10;sbWO9juv9GaxtIl3MhwHDRMrDoGVtpZdrsAdpa/HLwZfeOp/CVvqV1Pq0F2dPlmi0y7axjuhGJDb&#10;NeiL7MJghB8oyb+QNueKrWv7QngW88WWXh2PVLxby+vH06yvJdIvY9Nu7pFdmghv2hFtLIBFL8iS&#10;k5jcYypA8ok8BeOtJ+P1tq3gjwvr3gyzv/ED3Hiq7k1y0uvDes2Pl4+0JatI1xFeuIrdcxQQjcZN&#10;8kqqGbzxPg38WfEHiX4fXHiHw54r1HxNonjmPV9c8S33jJG0WexjuZgjWOnJdbFHktGdrW0LqAwz&#10;IxJYA+iP2lfiX4h+FvgPSr/wx/Zi6vqXiHStEjl1a1kubeFbu7jgaQxxyxMxUSbgN65x1rHh+KHj&#10;j4a/Fjwj4Q+Ij6BrukeMBPbaT4j8PWE2m/ZtQijaU2lxbTXFxlZIldkmSX70bI0Yyrmx+1f4N8Re&#10;NPh3okXhjRJ/EOo6b4p0XWJNPtZ4IZZYLW+iml2NPJHHu2IcBnGTjmsq88M+MPjd8XvAGva34Ru/&#10;AXhHwTcXGqrb61d2c+o6lqEkD28SrHaSzxRwRxyyOXaXez7V8sAbyAdvpP7QngXWvFlj4dtdUvPt&#10;2oTSW9hdT6Rew2F/LGrM6W168It52Co5xHIxIRiM7Tjlvg9+1d4d+K1544im0vV/DFv4Y1G7tpL/&#10;AFjSr61tDbW8cTtPNPPbRRWz4kOYJG8xVTcRg5Hhnh/4NfFnV/FPwkvfFHhzxXe+J/D3i1tU8T+J&#10;tU8YpPpN3F5d3GJdP05boxxxkTJgfZ4JI0wgV90hHpnh/wAHfE/wXD8ftB8N6LLpmseItU1DxF4W&#10;8XSXFnLp/nzWdskUUkbOZlkWVHzugaPCZ3HIBAPWPA/xy8IfEPxFNoOk3Op2+sx2n9oLY61od9pU&#10;s1tvCGaFbuGLzowzKC0e4KXTJG5c8p8YviH440r4yfDXwH4NvvD+k/8ACTWOsXl3qGu6TPqPl/Yx&#10;aFFjjiurfG77Q+SWPRcDrny34L/CPxjpv7Q3g/xZc+D/ABloOhaf4TvtK1G88a+NBrl3LfSS2jjZ&#10;H9suFjiYRMQ0ZXcytujjCxl/QvjZ8E774pfHz4TavLBqieF9D07XYtRvtH1yfSp4JbgWX2dfMt5o&#10;pmDeTLkKSvy/N1GQCr4F/aw0nT/Bes3nxPu7Dw7qeh+LrjwTcXWnwzyWmoX0UQlRoEAd0EkZ4jYs&#10;Q4KbmbGdfWPjhoWi+OF17UfG2oaR4Xt/Bl9rtz4TvvCt3BciG3uoVl1J2eETx+WrGPyCgLCTzMEL&#10;ms74mfAOLT9H+D2h+APDkMGjeG/HFlrV9Ckyho4EhuRLcyPK++aQvIhZiXkdmLHccmtfxB8MtT17&#10;9qbTvEt1pSXfg1vAWpaBeTySx7WnnvrSQQmPdvIaOKU7gu3jBIJAIB32qfE3wxo+p+G7C71aOO48&#10;RpNLpm2N3SeOGHz5ZC6qVjRY8He5VeVAOWAOJ4R+Pngnxv4mtvD+l39+mp3dvLeWK6jo17YRahBG&#10;UEktpNcQpHcoPNjbdCzja6t90g1438E/gr8RPD41AatFFpepeDfC8/gvwRqV5PFcrPGZ5GS/YJuK&#10;hoodMQo6hgYJeCGGeX+Fvwf+Idx8XPhF4j1vwp4z0qTRdNv4fFGr+KPGqaoJr24swhe0t0u5o44j&#10;KpwY44T8yfulVflAPev+GoPhubi/RNavZbezF4DqEWiX72Nw9rHLLcRW10IDDcyokE5MULu58mTC&#10;ko2OlHxd8IvD4Ilj1lJ4/GxUeHzBDJJ9vBtmuQyhVO1PJRnLPtUDGSCQD5V+zLo3jn4YfD7wf8Kd&#10;e+Hsws9Agk0288U/2jZtpl1bRrIIpoIlka4aSU+VmKWGNVDynzG2KJPOP2Rfh7qVt8ZfFWlXskV9&#10;4Q+D8t74V8KXKy+aT9tkS8lVzjHmW9sbS2/776ZwAD6L+OnxEvvht8P5L3RobW68TajeWuj6JbXi&#10;s0Mt9dTJDD5gVlJjUuZHwynZG/I61i/BX45ReMvgi3jDxnNpvhzU9Ee8sPFCrIY7TT72zleK65di&#10;Vj3Rl13Enay5JNYvxm+FPiv4u/GbwIkGq6n4S8H+Fbe51xdc0prKSebV3H2aCJYbmOZcRwSXTFmi&#10;IzKm05B2+UeJ/wBlr4gQWvxt8H6Vqlz4k0LxnBp3iWx1rXZbODfrUE6faLaWO2iiCiaO2tvnWHbj&#10;dkls5APS/id+2f4Q8DfCPxR410rTde1u50W1jul0e90HU9MlnSTf5UhM1puSBvLcfaChiBXaWBIB&#10;9o8JeLLLxroseq6fBqdvayMyCPVtKutNuAVODmC5jjkA9CVAPUZFeI/GTTfHn7RP7PXxL8Jf8K8v&#10;vBeo6joTW9hFrmqWMkl1eMGYxr9mlmRYwVQCR3UkucooG4+y+H9S1Dxn4P8AO1TQNS8H311FJFJp&#10;uozW0txAeV3breWWMg9Rh84IyAcgAHHaf+078NtU8QWWk22vTv8AbtROk2mqNpV4mk3V4Cy/Z4tR&#10;aEWskhdGQIspLOpQAtxXA/Dv4z6l8Sv2rvHnh3+2/E+l6D4UFrZ2mhx+GZIbG+ka2kknmvLqezLx&#10;tukTygs0SusKsolVyTxGm/CX4k6l+z34F+BF54Hl0ttEvtLhv/Gv9o2b6WbSwvI7gXFsiym6aaVb&#10;eNRG8EYVpXy+F3N7X8L/AAJrvh347fGrxFqFj9n0fxFd6TJpdz50bfaFh09IZTtViy7XBHzAZxkZ&#10;HNAG18Um+JUaS3HgnVvCOiWFnYy3E03iTTrm/a4nHKxhYriAQRgLkyFpSd/3F2Zfyfwr+1F4k+LH&#10;hX4NW/hXS9N8PeLPiFpVzrMsutRS3lppdrbCMSv5KPC85d5Y1QeZHwxck7draf7UVv8AEPxpqWle&#10;CNH8E+INX+G2o27SeJ9U8N6hp0N7dxksv9mxi6uoGjSQDMsyknY2xOWZli8ReE/Elp4w+FPxJ8L/&#10;AA31K0g8NafqHh698D/a9OgvobGfyRC8G25NodjWsZ2eePkk7Mu2gDW8FfGrxzqWn/Ebw9ceF9O8&#10;VfEjwVrMOmSWukXQ06x1CG4iintrsmdpGt1EM2ZE3TMDE+zeSFq5+z18UPHXxe/Zvs/FV/Z+HY/H&#10;08mp2ZgtjPDpf2i2vri1Q8mSXZiFWPc84254z/hjoHi3wTffFL4l6x4N1K613xlrFtcW3hHS72zk&#10;vLWyt7aK0gEkks8duJSsbSuqTMq79qs5HPP/ALOf/CyPhV+zxquiXXwn1oeLNJm1XUdP0+71XS0g&#10;1SS61G5uYYUmiu5PLIWZN7SKoHzbd+BkA6fwH8VPG9h+0Zf/AAn8aTeH9edvCy+KLTWvD+nT6cIk&#10;F19maCeCW4uOWJ3I4kGQjjbxmvdK+cv2adF8V6DqGr6v41+HviiL4g+I4xda54o1S40j7FvjXENj&#10;bJb300sdvHkrGCnOWdzuY17X8Pdb1/xH4L0nUvFPhr/hD/EFxFvvND+3x332N8kbPPjAWTgA5A70&#10;AdFRRRQAUUUUAFFFFABRRRQAUUUUAFFFFABRRRQAUUUUAFFFFABRRRQAUUUUAFFFFABRRRQAUUUU&#10;AFFFFABRRRQAUUUUAFFFFABRRRQAUUUUAFFFFABRRRQAUUUUAFFFFABRRRQAUUUUAFFFFABRRRQA&#10;UUUUAFFFFABRRRQAUUUUAFFFFABRRRQAUUUUAFFFFABRRRQAUUUUAFFFFABRRRQAUUUUAFfFXxq8&#10;G658aP2+rX4e/wDCzviB4E8N2/wzTXvI8Fa/Jp3mXS6rJBudcMhykmCdu47E5wMV9q18q/8AOU3/&#10;ALoz/wC5ygA/4YF/6uN/aA/8Ln/7RR/wwL/1cb+0B/4XP/2ivqqigD5V/wCGBf8Aq439oD/wuf8A&#10;7RR/wwL/ANXG/tAf+Fz/APaK+qqKAPlX/hgX/q439oD/AMLn/wC0Uf8ADAv/AFcb+0B/4XP/ANor&#10;6qooA+Vf+GBf+rjf2gP/AAuf/tFH/DAv/Vxv7QH/AIXP/wBor6qooA+Vf+GBf+rjf2gP/C5/+0Uf&#10;8MC/9XG/tAf+Fz/9or6qooA+Vf8AhgX/AKuN/aA/8Ln/AO0Uf8MC/wDVxv7QH/hc/wD2ivqqigD5&#10;V/4YF/6uN/aA/wDC5/8AtFeVfHD4H65+zX4q+B2t6J8cfjB4j/tr4m6HoN9p3ibxbJdWc1rNJI8i&#10;tGiJuz5QUhiVKswIOePv+vlX9vr/AJty/wCyzeHP/bigD1X9rH/k1n4yf9iZrP8A6QzV5p+zL+zL&#10;8Hte/Zt+FGp6n8J/A+o6le+EtJubq8u/DlnLNPK9nEzyO7RkszMSSxOSSSa9L/ax/wCTWfjJ/wBi&#10;ZrP/AKQzUfsnf8ms/Bv/ALEzRv8A0hhoAP8Ahk74If8ARG/h/wD+EvY//GqP+GTvgh/0Rv4f/wDh&#10;L2P/AMar1WigDyr/AIZO+CH/AERv4f8A/hL2P/xqj/hk74If9Eb+H/8A4S9j/wDGq9VooA8q/wCG&#10;Tvgh/wBEb+H/AP4S9j/8ao/4ZO+CH/RG/h//AOEvY/8AxqvVaKAPKv8Ahk74If8ARG/h/wD+EvY/&#10;/GqP+GTvgh/0Rv4f/wDhL2P/AMar1WigDyr/AIZO+CH/AERv4f8A/hL2P/xqj/hk74If9Eb+H/8A&#10;4S9j/wDGq9VooA8q/wCGTvgh/wBEb+H/AP4S9j/8ao/4ZO+CH/RG/h//AOEvY/8AxqvVaKAPiD9s&#10;T4I/Dr4a6r+zvqfhHwB4X8K6lN8YPDttJeaJo1tZzPEWnYxl40UlSyIducZUHsK+36+Vf2+v+bcv&#10;+yzeHP8A24r6qoAK8q/aW/5J1pH/AGOfhP8A9SHTq9Vryr9pb/knWkf9jn4T/wDUh06gD1WiiigD&#10;yr9rH/k1n4yf9iZrP/pDNXqteVftY/8AJrPxk/7EzWf/AEhmr1WgAooooAKKKKACiiigAooooA4r&#10;wn8Efh14B1yXWvDHgHwv4c1mZGjk1HSdGtrW4dWILKZI0DEEgEjPJAo0P4I/Drwz4rk8UaP4B8L6&#10;T4lkeSR9ZsdGtobxmkz5jGZUDktuO455yc9a7WigAooooAKKKKACiiigAooooAKKKKACiiigAooo&#10;oAKpa1omneJdIvNK1ewtdV0u8iaC5sb2FZoJ42GGR0YFWUjggjBq7RQAyKJIIkiiRY40AVUUYCgc&#10;AAdhT6KKACiiigAooooAKKKKACiiigAooooAK4rw38Evh34N8SS+IdA8A+GND1+XzPM1XTdGtre6&#10;fecvmVEDHceTzz3rtaKACiiigDjvG/wZ+H/xMvLa78YeBvDfiu7tozFBPrmkW948SE5Kq0qMVGec&#10;Cutt7eK1gjggjSGGNQiRxqFVVAwAAOgA7VJRQAUUUUAFFFFABWfoPh/S/CukW2laLptno+l2q7YL&#10;GwgSCCIEkkKiAKoySeB3rQooAKKKKACiiigAooooAKKKKACiiigAooooAKKKKACiiigAooooAKKK&#10;KACiiigAooooAKKKKACs7RfDmk+G47xNI0uy0tLy6lvrlbK3SET3ErbpZnCgbpHblmPJPJJrRooA&#10;KKKKACiiigAooooAKKKKACiiigAooooAKKKKACiiigAooooAKKKKACiiigAooooAKKKKACiiigAo&#10;oooAKKKKACiiigAooooAKKKKACiiigAooooAKKKKACiiigAooooAKKKKACiiigAooooAKKKKACii&#10;igAooooAKKKKACiiigAoorkPFvxQ0bwV4u8LeH9TE8dx4h+2G3uhsFvAttAZ5WmZmBUbAcEA89cD&#10;mgDr6K5T4Y/Eaw+K/hG38TaTY6ha6NeSSHT7jUYRCb63DER3USbiwhlHzxlwrMpVtoDDPV0AFFFF&#10;ABRXD/BX4mf8Lg+GuleLf7N/sn7c9yn2Pz/O2eVcSQ537Vzny93QYzjnGa2PA/i7/hN9BOp/2LrG&#10;gYurm1+x65a/Zrj9zM8XmbMn92+zejZ+ZGU8ZxQB0FFFeV6P8df7S1/xDpn/AAiur3X9leMo/CHn&#10;aTH9rC77C3vPttwML5EC+f5bH5sEKf48AA9UooooAKKK4b4R/E7/AIWppPiC+/s3+y/7J8RaroHl&#10;+f53m/Y7uS387O1du/y923nbnGTjNAHc0UVw3wN+J3/C6PhB4R8c/wBm/wBj/wBv6dFf/YPP8/yN&#10;4zs8zau7HrtH0oA7miiszxNrf/CM+G9W1f7Bfar/AGfaS3f2DTIfOurny0LeVDHkb5GxtVcjJIFA&#10;GnRVLRdS/trR7DUPst1Y/a4I5/st7H5c8O5Q2yRcna4zgjPBBq7QAUUUUAFFFFABRRRQAUUUUAFF&#10;FFABXyr/AM5Tf+6M/wDucr6qr5V/5ym/90Z/9zlAH1VRRRQAUUUUAFFFFABRRRQAUUUUAFFFFABX&#10;yr+31/zbl/2Wbw5/7cV9VV8q/t9f825f9lm8Of8AtxQB6r+1j/yaz8ZP+xM1n/0hmo/ZO/5NZ+Df&#10;/YmaN/6Qw0ftY/8AJrPxk/7EzWf/AEhmo/ZO/wCTWfg3/wBiZo3/AKQw0Aeq0UUUAFFFFABRRRQA&#10;UUUUAFFFFABRRRQB8q/t9f8ANuX/AGWbw5/7cV9VV8q/t9f825f9lm8Of+3FfVVABXlX7S3/ACTr&#10;SP8Asc/Cf/qQ6dXqteVftLf8k60j/sc/Cf8A6kOnUAeq0UUUAeVftY/8ms/GT/sTNZ/9IZq9Vryr&#10;9rH/AJNZ+Mn/AGJms/8ApDNXqtABRRRQAUUUUAFFFFABRRRQAUUUUAFFFFABRRRQAUUUUAFFFFAB&#10;RRRQAUUUUAFFFFABRRRQAUUUUAFFFFABRRRQAUUUUAFFFFABRRRQAUUUUAFFFFABRRRQAUUUUAFF&#10;FFABRRRQAUUUUAFFFFABRRRQAUUUUAFFFFABRRRQAUUUUAFFFFABRRRQAUVynxY8df8ACr/hX4y8&#10;ZfYf7T/4R3RrzV/sXm+V9o+zwPL5e/a23dsxu2nGc4PSuV/4ST43/wDRPPh//wCF5ff/ACmoA9Vo&#10;ryr/AIST43/9E8+H/wD4Xl9/8pqP+Ek+N/8A0Tz4f/8AheX3/wApqAPVaK8q/wCEk+N//RPPh/8A&#10;+F5ff/Kaj/hJPjf/ANE8+H//AIXl9/8AKagD1WivKv8AhJPjf/0Tz4f/APheX3/ymo/4ST43/wDR&#10;PPh//wCF5ff/ACmoA9Voryr/AIST43/9E8+H/wD4Xl9/8pqP+Ek+N/8A0Tz4f/8AheX3/wApqAPV&#10;aK8q/wCEk+N//RPPh/8A+F5ff/Kaj/hJPjf/ANE8+H//AIXl9/8AKagD1WivKv8AhJPjf/0Tz4f/&#10;APheX3/ymo/4ST43/wDRPPh//wCF5ff/ACmoA9Voryr/AIST43/9E8+H/wD4Xl9/8pqP+Ek+N/8A&#10;0Tz4f/8AheX3/wApqAPVaK8q/wCEk+N//RPPh/8A+F5ff/Kaj/hJPjf/ANE8+H//AIXl9/8AKagD&#10;1WivKv8AhJPjf/0Tz4f/APheX3/ymo/4ST43/wDRPPh//wCF5ff/ACmoA9Voryr/AIST43/9E8+H&#10;/wD4Xl9/8pqP+Ek+N/8A0Tz4f/8AheX3/wApqAPVaK8q/wCEk+N//RPPh/8A+F5ff/Kaj/hJPjf/&#10;ANE8+H//AIXl9/8AKagD1WivKv8AhJPjf/0Tz4f/APheX3/ymo/4ST43/wDRPPh//wCF5ff/ACmo&#10;A9Voryr/AIST43/9E8+H/wD4Xl9/8pqP+Ek+N/8A0Tz4f/8AheX3/wApqAPVaK8q/wCEk+N//RPP&#10;h/8A+F5ff/Kaj/hJPjf/ANE8+H//AIXl9/8AKagD1WivKv8AhJPjf/0Tz4f/APheX3/ymo/4ST43&#10;/wDRPPh//wCF5ff/ACmoA9Voryr/AIST43/9E8+H/wD4Xl9/8pqP+Ek+N/8A0Tz4f/8AheX3/wAp&#10;qAPVaK8q/wCEk+N//RPPh/8A+F5ff/Kaj/hJPjf/ANE8+H//AIXl9/8AKagD1WivKv8AhJPjf/0T&#10;z4f/APheX3/ymo/4ST43/wDRPPh//wCF5ff/ACmoA9Voryr/AIST43/9E8+H/wD4Xl9/8pqP+Ek+&#10;N/8A0Tz4f/8AheX3/wApqAPVaK8q/wCEk+N//RPPh/8A+F5ff/Kaj/hJPjf/ANE8+H//AIXl9/8A&#10;KagD1WivFPEXxU+KfgeLSr/xJ8P/AAfDot1rWl6RPNpfjK6ubiH7bfQWayJE+lRK+1rhWKmRchTz&#10;mva6ACiiigAooooAKKKKACiiigAooooAKKKKACiiigAooooAKKKKACiiigAooooAKKKKACiiigAo&#10;oooAKKKKACvmH9sb4I6j8dvFnwy0K0N9ZWo/tgy6tb27TW1nKbPMH2pMbJIHkUI8MnyyqWTvx9PU&#10;UAfK+veLvEes6h8FvHfiTwL4g0m68I67qWneJdN0nRrq+NtI+nz24uLaOJGkuLRpDGUkiVxtkG7B&#10;VwOIb4b6l8Sr7wkda8Ea6mg3/wAX9S1e8sNTsJYs6dJpd0EkuUHSCQsiMsnysJDFIPmZK+36KAPg&#10;b4j+Fbn4e+HdT8IWvg6K58GyfF7ztP8ABl9Z3K6bqOlroqXbwQ2ltbTyzW4vBJLsgt5UWSNmdQqS&#10;Mvtn7GumeD/Afwn8VXGnf2LoONf1HU9csbPTZ9Kh0aSRvPFtIl1DBMEhgeLa8kUYKbSqqm0D2Tx5&#10;8NPD/wASrWwh1y3uzJp85ubO803UbnT7u2kKNGxjuLaSOVNyOysFYBgxByKTwZ8L/DXgHw9faLpG&#10;nyfYtQmlub5tQu5r64vZZFCu9xPO7yzMUVUzIzEKiqMKoATvbQqPLzLm2Pj74c/CvTfh94U+AWsv&#10;oLaB8RrrxtcRXd1cRNFqk1i76hvhcv8AvDbbWiby/wDVjKMAM5Mfgj4dw+MNb+FvhLxFoUmoQaf4&#10;38Y6hrui3cL4gs55tQe1kvIu0ExMRXzR5coZR8wOD9Raf+z94cs7S/hmvNW1J5lgjs7m/uxLPpaQ&#10;OZIVtZCu5AjncCSxJABJAADLr9nrw9daDb6f/aOsQXiidLvWoLlEvtQjncPcR3EgTDLIQM4Ubdq7&#10;CmBXNzV/5V957nsMr29vLtfl+d7X2Xwtb31TtofK17pfh/RfA9jNrWnvqvwH8PfE7WZNS0mztGvr&#10;BNPaGb7Ji1jDebZxXkikRIjKpCnbhDg8K6PaaLJpcemeHNQ8KaLq/wAcLHVtB0rUrdraSTTf7HtQ&#10;s0ELElLcEELGABCAIikRjMafXcnwT8NN4og1dI5oLSOT7Q2hRlBpstx5XkrcPDt5kWPCjBC8AkFg&#10;CK2l/AXwvp1lq9nP9t1W0vrWOwhh1CYSf2fax5McFqwUNGqs24HJYEL83yLg5q/8q+/+t/w8xeyy&#10;u1/az9OVddLb7x3vtJae6zhf2iPBdl8TPi/8FdDvtL/t/R7PWL271yxVWkihtX0u+WFrtV4EEk0Y&#10;jxJ8khBQhslT4La/DXwn4X+GOpeNtB0i1tb3w78VoY9I1yAlv7K0ca5Cs0VtKSRBZeTLc744ysO1&#10;5CV5Jr7A8Z/B/S/G1vZLdaprFjdQWpsJr3T7vyp7y2bG+Gc7SHVscnAYFiVKk5pknwT8NN4og1dI&#10;5oLSOT7Q2hRlBpstx5XkrcPDt5kWPCjBC8AkFgCG5Vr6RX3/ANbfiZ06WXcidSrK/ZR7dL3+10f2&#10;eqe58dfES+1DUP2j/CupReGbTQPEf/CxbSKzuk8K30uq3ukCRY5blNfafyJbaWCVmNpCjeVFLtZQ&#10;IpHGz8D9F1bw/wDtAay/jDS7jxHof/CZeIp9F0m3tHM/hm8m1K6kh1G5tskvFdwsVivWUJCFUDas&#10;7yH6esf2fvDNla38DTaldiVLeKxkuLgNJpEcDF4I7NtuY1jc7hncchQSQoAjuv2evD11oNvp/wDa&#10;OsQXiidLvWoLlEvtQjncPcR3EgTDLIQM4Ubdq7CmBS5q/wDKvv8A69TX2GV3t7eXa/L872vsvha3&#10;vqnbQ+RPgX4ge8+NXgT4hro2l+E9JVNZtvF+oWXhq9sFsnaPMdvqWuXM7R6swmhXE6jb5iZJUyIr&#10;R/s02fiL4R/Dzw7F488M33iPxfqvgR08Axq0umyWpjtcz6KPm3WdzIwST7UMNMHxlfIjjr7Rk+Cf&#10;hpvFEGrpHNBaRyfaG0KMoNNluPK8lbh4dvMix4UYIXgEgsARRsf2fvDNla38DTaldiVLeKxkuLgN&#10;JpEcDF4I7NtuY1jc7hncchQSQoAOav8Ayr7/AOt/wF7LK9/az/8AAV10tvvHe+0lorM+D7iOS10P&#10;4+Rafpmm6Np83wivW1Wy0TwTe+FIVvwWZBcWt1M8k0wSWTFwVUOrMFLlH29wkfhHVND1zxL8NfDl&#10;54W0K1+HGuad4z1O8s5LKLUtUeOFLWGWdxt1G7SVbzdcI8vLnMrmVd31ZrX7NfhbXvCqaLd3eql5&#10;EuIr/VI7hFvdTiuHD3MVy4TDpIQuQFG0KAmzArWj+Bnhe38Q2mowRTwWFuwm/sFGX+zpZxD5CzvE&#10;VOZFiAUHOOASCwBBzV/5V9/9bfiP2OVr/l7J/wDbq6fP7XT+XZp7nz/4B+Hvh/Uf2gvBGoeNtFtZ&#10;o4fhn4cg0M65F+4OqQ3F7IwgST5GuoUZWBAMkayEjaHOeD8E/Arw7qnhv4YW954WaTxv/wAJvqA8&#10;VQlZV1JNFmk1TbFeqD5i2Eqi3/dSYgcOMqRId31lY/s/eGbK1v4Gm1K7EqW8VjJcXAaTSI4GLwR2&#10;bbcxrG53DO45CgkhQBHdfs9eHrrQbfT/AO0dYgvFE6XetQXKJfahHO4e4juJAmGWQgZwo27V2FMC&#10;jmr/AMq+/wDr1D2GV3t7eXa/L872vsvha3vqnbQ+ZdVvNM8A/B34nW2k+H9MufhnF8Shb2/madPq&#10;WhaVpb2No884061dDeWwu2nQwRnYssrOR+6YV2H7KvjR/hH4Ll0XW9Hvba38S/EG4sPCum6doT6R&#10;B9intorkXFtYTzM9vaA+fIyhmKFnyqtuVffJPgn4abxRBq6RzQWkcn2htCjKDTZbjyvJW4eHbzIs&#10;eFGCF4BILAESeD/g7oXg3WF1KCS81Ge2gFnpq6jIsq6Va8/uLb5QUQ9CSWYhVUttVQKjKte0krGN&#10;Snl3I5Uqkr2uk0vuvfpu3s1sk1r3VFFFdB44UUUUAFFFFABRRRQAV8q/85Tf+6M/+5yvqqvlX/nK&#10;b/3Rn/3OUAfVVFFFABRRRQAUUUUAFFFFABRRRQAUUUUAFfKv7fX/ADbl/wBlm8Of+3FfVVfKv7fX&#10;/NuX/ZZvDn/txQB6r+1j/wAms/GT/sTNZ/8ASGaj9k7/AJNZ+Df/AGJmjf8ApDDR+1j/AMms/GT/&#10;ALEzWf8A0hmo/ZO/5NZ+Df8A2Jmjf+kMNAHqtFFFABRRRQAUUUUAFFFFABRRRQAUUUUAfKv7fX/N&#10;uX/ZZvDn/txX1VXyr+31/wA25f8AZZvDn/txX1VQAV5V+0t/yTrSP+xz8J/+pDp1eq15V+0t/wAk&#10;60j/ALHPwn/6kOnUAeq0UUUAeVftY/8AJrPxk/7EzWf/AEhmo/4Zp8I/9Bf4gf8Ahx/EP/ydR+1j&#10;/wAms/GT/sTNZ/8ASGavVaAPKv8Ahmnwj/0F/iB/4cfxD/8AJ1H/AAzT4R/6C/xA/wDDj+If/k6v&#10;VaKAPKv+GafCP/QX+IH/AIcfxD/8nUf8M0+Ef+gv8QP/AA4/iH/5Or1WigDyr/hmnwj/ANBf4gf+&#10;HH8Q/wDydR/wzT4R/wCgv8QP/Dj+If8A5Or1WigDyr/hmnwj/wBBf4gf+HH8Q/8AydR/wzT4R/6C&#10;/wAQP/Dj+If/AJOr1WigDyr/AIZp8I/9Bf4gf+HH8Q//ACdR/wAM0+Ef+gv8QP8Aw4/iH/5Or1Wi&#10;gDyr/hmnwj/0F/iB/wCHH8Q//J1H/DNPhH/oL/ED/wAOP4h/+Tq9VooA8q/4Zp8I/wDQX+IH/hx/&#10;EP8A8nUf8M0+Ef8AoL/ED/w4/iH/AOTq9VooA8q/4Zp8I/8AQX+IH/hx/EP/AMnUf8M0+Ef+gv8A&#10;ED/w4/iH/wCTq+ZfGUvwPH7ZPxyPxtPgtrFPDuhf2cPFwtjIF8m5M4tBL8+/GzIh+bJTvit34WTX&#10;Wh+CP2YrH4oeFNU1XxbdeIdSh0a61zUZoL/RovKvJbZ7iPH76T7KkcRSXBGcn5gRQB77/wAM0+Ef&#10;+gv8QP8Aw4/iH/5Oo/4Zp8I/9Bf4gf8Ahx/EP/ydWN8Lfj54m+LXj/xjo2l+A7ex8P8AhLxFc6Bq&#10;Ou6hrRQ3DRgENaQpbsZGwV3rI0QXem15DuCec6X+3B4juvg34f8AizefCaS28B6hfRadP5Ovxy6o&#10;sklybZZYLbyVjlhMuxA0k0L5LHy9oVnAPX/+GafCP/QX+IH/AIcfxD/8nUf8M0+Ef+gv8QP/AA4/&#10;iH/5Oql4N+OWu3fxm/4Vx4z8HW3hfVL7Qz4g0m40/WRqMc8CT+VNDPmGIwzoXhbanmxsHbEh2c5+&#10;u/H3xZ4F8UeCo/GXw/tNB8M+LdZi0KyvIfEC3Wo2l1Mjtbpd2qwCJdxjKsYbmYKcYLDmgDd/4Zp8&#10;I/8AQX+IH/hx/EP/AMnUf8M0+Ef+gv8AED/w4/iH/wCTq9VooA8q/wCGafCP/QX+IH/hx/EP/wAn&#10;Uf8ADNPhH/oL/ED/AMOP4h/+Tq9VooA8q/4Zp8I/9Bf4gf8Ahx/EP/ydR/wzT4R/6C/xA/8ADj+I&#10;f/k6vVaKAPKv+GafCP8A0F/iB/4cfxD/APJ1H/DNPhH/AKC/xA/8OP4h/wDk6vVaKAPKv+GafCP/&#10;AEF/iB/4cfxD/wDJ1H/DNPhH/oL/ABA/8OP4h/8Ak6vVaKAPKv8Ahmnwj/0F/iB/4cfxD/8AJ1H/&#10;AAzT4R/6C/xA/wDDj+If/k6vVaKAPKv+GafCP/QX+IH/AIcfxD/8nUf8M0+Ef+gv8QP/AA4/iH/5&#10;Or1WigDyr/hmnwj/ANBf4gf+HH8Q/wDydXf+FvDNp4P0G10iwm1C4tLfdsk1TUrjULg7mLHfPcSS&#10;SvyxxuY4GAMAADWooAKKKKACiiigAooooAKKKKACiiigAooooAKKKKACiiigAooooAKKKKACiiig&#10;AooooAKKKKACiiigAooooAKKKKAPKv2sf+TWfjJ/2Jms/wDpDNXqteVftY/8ms/GT/sTNZ/9IZq9&#10;VoAKKKKACiiigAooooAKKKKACiiigAooooAKKKKACiiigAooooAKKKKACiiigAooooAKKKKACiii&#10;gAooooAKKKKACiiigAooooAKKKKACiiigDyr9pb/AJJ1pH/Y5+E//Uh06vVa8q/aW/5J1pH/AGOf&#10;hP8A9SHTq9VoAKKKKACiiigAooooAKKKKACiiigAooooAKKKKACiiigAooooAKKKKACiiigAoooo&#10;AKKKKACiiigAooooAK86+Jnxrsvhr4n8MeGx4c1/xPr/AIkju5NNsdCghYv9m8oyh3mliji+WYMG&#10;dlX5GG4MUVvRa8J+Mmpaf4V+Nngjxlr89xp+l+H9J1KOyMFs1x/ad1deUrWoIx5UgEERjB3eaZWU&#10;bTH80TnGmuabsjqw2FrYyp7KhHml2W79F1+XTXZE3hD9rLQfGEnhmaPwn4t0zRte1JtDh1rUrGGK&#10;2g1NfND2UqiYy7leCSIypG0HmDaJSa6G4+PNnpvjzR/Dup+FPE2j2OtajLpGl+Ir+2gjsb28SOWQ&#10;xKnnfaUysE215IERxHuVmVkZvDdK0LVNF8I+F/h9PYlfiDpHje78WWejM4EV9byXd1f5NxyscSi6&#10;MLSYbEkeNp3rXAeHvhXFF8SvDfjSzXTtZj8K+I28Q+ItYl8NrD4js/tRug1lfXxlZ7v7OLjlUjjV&#10;IoIjh/kFYfWaXf8AB/169up6n9h5huqen+KNrPZ3va0npF7SekW3ofWUfx4s4viJovhXUvCniXQ4&#10;tduLiz0fXNSt4I7PUJ4YnleJUExuIyY4pWUzQxqwjO0nKbo9P+P1lN4607w1qfhPxN4dOrwXdxo2&#10;patbQRwamLdVeRURZmnhfY28LcRQkhW4yMV8m+Efhlp/gv4k+G/iTql3pb+F9K1XU9V0Txha+Gk/&#10;t7xM8q3UP2a9u/NZpZGNypgfaiyiE5jG5Nr/AIZ/A7Uvhz8RvDU17Y6HL8S9GfUYbPTbTRkttR1+&#10;3ubV919qmr+ZIbhl3DdKI1Hm+YpRjIjKfWqXf8/616d+gf2HmC3p2+cenxX105ft/wAn2rHuX/DT&#10;J+JHgHwH4v0Cy8V+B/D2ueI9Dt7S/wBT0mxlOrw3UxR7cRG5MkKZ+V5yoOCHh85SGrdH7W3h7+1r&#10;uNvCviqPQrHxK3hO98SyWtuthbah9q+yohzP5zo8hjAkjidR5qhyhDhfJtJ0+P8A4Up8J/A2mG71&#10;Cy+Gt74fvvEuqvamKSxa1lVmha33EmQbCZArHy0w435UFt3Dp8Xw18UaffXlxbeC/EnjF/GOj+KI&#10;rXzTezRazBfCxW2DZBlMJjhkL/vAS+wfKrH1qj/N/X9fjpuH9g5le3ste11e+9rXvdrVLdx95Ll1&#10;PYPEP7U2m6L4m/sy08EeLNe08eIovCp17T1sFsRqT7cxfvruOUhC21nEezcCoYniuu+K3xk074T3&#10;Pha0utG1rXtQ8Tag+l6bZaJBHLJJcC3lnCtvkRUUiFl3sQqkhnKIGdfi/SbXxFofx0vbhfDM1z44&#10;uvGM2s2fgTXbPVpoWjdlSTUo75LwaYgSJ3CTCzeVNqqd7Zc/RPxK8QWfiLXvhT4z10XPhXSfCWt3&#10;1zqzXMDS/ZLv7FNbLBIV4WJhcSOLgZX5Ixj97uR/WKXf8/6/yM3k2OTS9ndvazi76Npqzd07NJq6&#10;k9Fd6F/S/wBrrRL5UnufBPjLSdOg1tfDerajf2VskGj6i1yLaOCcrcMZA0jxYlthNEBMmXHzBep8&#10;VfHiz8G+LdM0rVPCniW30bUNVg0OLxQ1vAuni9nbZDEVaYXJDSFIxKsBj3Ovz4yR4RqVnJeeB/E3&#10;hvU7e70i98ZeMNP8YeGkeEPJqC/2ha3S2rLuAikH2UCQs37tJQ5B2stcD4o+D+oeKviY+uRadpWr&#10;eN9N8VW/jXUtOn0FJtf06Gzu4H+xrq7SDzbaRIittGkCEoVBbEbhl9apd/wf9fLtrsaf2FmF/wCH&#10;8+aNvW97WWzlspe63zaH0pcftV6Wvi7TNHsfBHizVtL1LxJJ4UtfElqtgunSX8Qk89R5l2k2yMwX&#10;AL+VhjCwTeSu7E/Z9+KGuWvwH0y/uNH8T/EPXLrX/EECw2LxSz+VDrN5Gu+e6miiRUjWNFV5QSFA&#10;RSFIHyn8OfGGp+Ffi/ZeL4PDMmqeFm8W6jqGoXms2WtSWuj/AGq/mFxdx3Zuf7LSRIpHYtHbxyHP&#10;kgMXaU99qXw1uJfBHgzw7qVvp81xa6rqer+HND8X6ANX0vxJ/at5POnnWXnxCC6tRNjc0reXHJKx&#10;B3lUPrVH+b+v6277IP7DzH/n1+Kv6Wve63kt4r3pJLU+j4f2ptC1nQfCF74a8MeJvFuqeJbO7v4N&#10;A0uG1jvrWG0kSK7M/wBouIokMU0iQkCRizn5N4BYO0/9pmHXPhToHj3Rfh1401rTtX0xtZFnaQ2K&#10;z21mMlZJHku1hLMoDCKOV5cMNyKcgfEfi7wRrngfSfh34L0fSNWvde8JadrFpqMWmWWrSfZ0vdR8&#10;5ohFo09tIEaNF2SSOtvIu0bIznZ2txoL/Grwx4J8R69oXhXw94D0nRZ/Cuo/2v4dXU9K0d1bdHda&#10;faPMPschjWONpHMwjcxRMreU5J9ao/zfn/WnXt1sH9hZj/z6/GPytrrzfYt8f2OY+uLH9pfwVfW+&#10;sXizXkOmad4TtvGy6hNCEhvNKmjlcTQ5bcSgiO9WVSpdOua1PGHxs0jwH8Hbf4j63pes2ulSQWM0&#10;unJarLfwfapYo0RokcgujTLuVGY/K23ecA/GXxD8N6j/AGB+zx4HPh7VIp7a2sfDgvkVEHiPQBbR&#10;vNb3CkH7M0s9jZ74S0hjSZm3EB8fWHjTQbr9oT4b654L1RG8G65b39jJeLsN7Evk3UN0jQv+782O&#10;QQ7Q3ylSWyuVKm4V6c3aL/r+vw1ObEZXi8LB1KsLJeafzVm7q7s2tFL3W09CFP2otBsbDxlJ4i8O&#10;eI/CWp+F7G21K50fVILeS7uLe5Z47ZoPs08qOZJY3iCF1YOMMFBBrb+Gfxqb4jeL/E3hq48EeJPC&#10;GqeHo7aS8XXWsGQ+epaIIbW6n3ZVWOegwRnIIrzT9qr4M3uvaL8QPE9iLzWJNd0LRfD8ukWNpJJL&#10;BDbapLcTXX7pvOmUR3TkwQhZWEJWN1d1ZD9kmx1fR/EHjS1k0ue80a4S0uz4t1LQ9a0i/v7zEkb2&#10;8qaxc3F1MsUUduVl3iMeYUUZVq3PKOl+H/x+1/xF8SfizoeteBNZ03QvB18sMGpW8NvcsYhYW9yU&#10;eGC5lnmmkMrPGsMJzG0asBLuWsn4jftVX/hfwD8TZrX4f+INH8deE/DMniKHQ9e+wOstuVmCXRe3&#10;vWjaFJIH8xFlEu1TtRiVzxHjTSdfuvGXxi8M6LrEuna/8QmkjTQILd4L2F47GO2i1GDU94jS3MFv&#10;EzJ5DssrmMPkg1574P8AhNp1rb+PHs9O0a207xB4QTwn4uh8G+GE0CLw8s5mVpjb+bO1xcxiVjKC&#10;3CIjA4Kqeb6zS2v+f9ade3U9yOSZhJKSp6PXeOz2e+0npF7SekbvQ+sIfjFrS+DtD1Nvhf4wvNa1&#10;GJ5m0OyXTzNDEgXdM8zXgtVUl02R+eZmDEiMiOUp5JfftNaHJ8ZPAni+HWtU/wCEH1r4d6hqVro8&#10;aStLe3jahp0cEaWa5Ml1mR4lVQWy7AHBNcB4702/8eWHhHXfGt/4b1vwvpdhe2Wl3+reEW1LR9bk&#10;8yJI3i0x7smG8IiKwTtNIsivLiNAwBy9N/Z5t0s/Afg3W7eU/EHwr4futB0CxiKQywyNcW97BrkF&#10;6FZbfyPs5jIWN8u7R/MrbXX1ql3/AD/rXp36DeR5gtXT/GPT4uv2ft/yfasfY/jr4qWXw1+Euq+P&#10;/Eek6np9jpWnHUr3TMQS3kChQWjOyUxM69DtkK5HDEc1ycP7T/h2xk8UJ4n0PxB4I/sHQW8Tudet&#10;oQbvTFZ1a4iWGWRlIKAGGURzAyIDHkkCvrHg/VP2hv2Zdd8D6/q/9meJdU0yXQ9X1D+zPLEF2FCy&#10;SC380gqT8w2ybWDAg4NZP7UHwgvPFPh/xz4ksEutXubrwRe+GRoVnDmWZZpUkeRXBLMQqt+6RC79&#10;EIYiuiMlJXR49WnOjN05qzR1fw4+PTfED4g6l4Ou/AHizwdq1hpNvrMreIP7PEZgnkeOED7PdzMW&#10;ZoZuNuF8pgxUlQ3qtfLH7Jek6p4f8feJLaPTbnVNFudMt5LjxVqvh3X9HvftEcjJDZf8Tq7uJ54h&#10;GZHHlMscRyCMy19T1RkFFFFABXyr/wA5Tf8AujP/ALnK+qq+Vf8AnKb/AN0Z/wDc5QB9VUUUUAFF&#10;FFABRRRQAUUUUAFFFFABRRRQAV8q/t9f825f9lm8Of8AtxX1VXyr+31/zbl/2Wbw5/7cUAeq/tY/&#10;8ms/GT/sTNZ/9IZqP2Tv+TWfg3/2Jmjf+kMNH7WP/JrPxk/7EzWf/SGaj9k7/k1n4N/9iZo3/pDD&#10;QB6rRRRQAUUUUAFFFFABRRRQAUUUUAFFFFAHyr+31/zbl/2Wbw5/7cV9VV8q/t9f825f9lm8Of8A&#10;txX1VQAV5V+0t/yTrSP+xz8J/wDqQ6dXqteVftLf8k60j/sc/Cf/AKkOnUAeq0UUUAeVftY/8ms/&#10;GT/sTNZ/9IZq9Vryr9rH/k1n4yf9iZrP/pDNXqtABRRRQAUUUUAFFFFABRRRQAUUUUAFFFFABRRR&#10;QB5H4H+EeseGf2kPih8QLq5sZNG8Uado9nZwQyObiN7RJxIZFKBQD5q7drNnByB3sfFz4V6t4++I&#10;vwj1/T7izhs/COuT6nfJcu6ySRPZTwARBVILbpVOGKjAPOeD6pRQB5X8BfhXq3wtm+JT6rcWdwPE&#10;vjO/8RWf2N3by7edIVRJNyriQGNsgZHIwxryq1/ZV8WQ/sY+GPhG2oaMfEml6jZXc10J5vsbJDqy&#10;3jhW8reSY1IGUHzccDmvqmigDx3xV8Hdc1z9pTQPiFaahZ2ek2HhPUNCf5nN2txPPDJHIibNhVRG&#10;c5YHOOD1r580P9h7xbby/C/7T4f+HNrrPhHxVZ6/q/jqGe4ude8TCOdpJnnke1V45JN7SMrTTBn2&#10;jcoUGvuWigAooooAKKKKACiiigAooooAKKKKACiiigAooooAKKKKACiiigAooooAKKKKACiiigAo&#10;oooAKKKKACiiigAooooAKKKKACiiigAooooAKKKKACiiigAooooAKKKKACiiigDyr9rH/k1n4yf9&#10;iZrP/pDNXqteVftY/wDJrPxk/wCxM1n/ANIZq9VoAK+U/wBoz/gpJ8LP2ZPiW/gbxNp3ibU9Zit4&#10;rmd9Fs4JYYRIMqrGSeM7tuGwAeCPpX1ZX4x/tpfC+1+NX/BUZvA13cNaQ67BZWYuE6wudPBR8dwr&#10;hTjvjFAH68/Dr4haD8VvA+i+LvDF+upaDq9utzaXKgjcp4IIPKspBVlPIKkHkVN488ZWHw68D+Iv&#10;FeqiY6XoWnXGqXYt0DyGGCJpX2qSMttQ4GRzX5k/8Ep/jdq/wk+J3iv9m7x7vsL6K7uJdKhuG4hv&#10;IiRc2y56h1XzVxwdjnneK+/v2sf+TWfjJ/2Jms/+kM1AGf8AsvftVeEf2tPBmp+JfB9lrGn2Wn3x&#10;0+eHWoIopfMEaPkCOSRSuHH8WevFexySJDG0kjKiKCzMxwAB1JNfnd/wRM/5N/8AHP8A2M7f+kkF&#10;ZP8AwV2/aV8QaEnhz4IeDLi4h1PxLCLnVzZnE01vJIYoLRSOcSurlhwSFQcq5BAPcvix/wAFSPgD&#10;8KdWuNL/AOEhvPF+oW7FJo/C9qLqNWHYTOyRN6fK5GeuK5bwf/wWG+APibUktb//AISjwrGxx9q1&#10;jS0aIfX7PLM3/jtb/wCyr/wTZ+F/wQ8FabL4s8NaX438cyxpNqF/rFul3BBNgEx28bqVVUPR8byR&#10;nI4Uej/Fz9hn4J/GLw1d6XqPgDRNIupYikOr6HYxWV5bt/C6yRqN2Dztfcp5yOTQB7D4Q8ZaF8QP&#10;Dtnr3hrWLLXdGvF3wX2nzrNFIO+GUkZB4I6gjBr5r/aQ/wCCkXwz/Zf+JT+CPFOieKtR1ZLSK8aX&#10;R7O2kgCyZ2jdJcRtu45+XHI5r4j/AGIPGfij9iv9uDWPgH4j1CS88OaxqB03YSRF9odA9leRpk7T&#10;KhjUgHpKM5KCv1g8SfCrwV4y1H+0Nf8AB+g65f7BH9q1LTILiXaM4Xc6k4GTx70AfFP/AA+r+CH/&#10;AEK3xA/8F1j/APJlH/D6v4If9Ct8QP8AwXWP/wAmV5p/wWU+G/hHwP8AC74e3HhzwtougTz6zNHL&#10;Lpenw2zSKIMhWKKCRnsa+1PgX8C/htqHwR+Ht1dfD3wrc3M/h3T5ZZptFtneR2toyzMxTJJJJJNA&#10;Gz+zH+054U/aw+H134w8H2mrWOnWuoyaXLBrMEcU6zJHHIeI5HUrtmTB3evpXrtZXhvwrovg7Tf7&#10;P0DR7DQ7DeZPsum2qW8W44y21ABk4HOO1atAHzj+1N+3h8O/2Rdc0PR/F9hr+qahq1s93FDoVtBL&#10;5UStt3SebNHjcdwGM/dOccZ8O/4fV/BD/oVviB/4LrH/AOTK8C/4LERpN+1F8Ko5EWSN9HhVlYZB&#10;BvZcgj0r9Pv+Gf8A4X/9E38I/wDgitf/AI3QB5b+yz+3l8Pv2uvEGuaN4P0vxHpl7pFql3N/blrB&#10;Erxs+z5DFNJkg4znHUYzzj6LurqGxtZrm5mjt7eFGklmlYKiKBksxPAAAySawvC/w58J+B5p5vDn&#10;hfRvD8twoSaTS9PhtmkUHIDFFGQD61+bn/BVz4/eKPFnxF8L/s5eBbiWObWDbHVo7d9rXk9xIEtb&#10;RiOQg4dh0bfH/doA+gfiZ/wVc/Z++HOp3Gn2+tan4yubdtsh8M2Qniz6LNI8cbj3RiPesvwL/wAF&#10;evgB4w1KO0vrjxF4R8xxGs+u6YvlZOMEtbyS7Rk9TgDBzgc12P7OH/BOj4RfAvwfp9vqfhbSvG3i&#10;vy1e+1vXLRLrdNgbvJjkBWJAchQBux95iea3Pjh+wL8F/jd4XvdOm8FaR4Z1eSMi21zQLGK0ubeT&#10;GFY+WFEoHdHyCPTggA968O+I9K8XaHZazoepWusaRexia2vrGZZoZkPRkdSQR9K5H47fGzw7+zv8&#10;LdZ8e+KVvJNG0sRCSHT41kuJWkkWNEjVmUElnHVgAMknivzK/wCCa3xQ8Vfs3/tUeI/2c/F11JNp&#10;l5dXVtbQsxMVvfwK0gliz91JokbjuTEfXP1t/wAFXv8AkyPxj/1+ad/6WRUAeff8Pq/gh/0K3xA/&#10;8F1j/wDJleq/BT/gph8C/jfr1podjrt54Z1q8YJbWXiS2Fr5zkgBFlVni3EkALvyT0zXHf8ABLXw&#10;J4a1z9jHwjeal4e0rULt7vUA1xdWUUsjAXcoGWZSTgV4h/wV6/Zh8A+DPhpoPxM8LaFpvhbXf7Zj&#10;0y9j02FbaK9jlilcOY0AUyq0Q+YAEqzZJwKAP1Korw79iHx1qvxJ/ZO+GXiDW7hrvVbjSlhnuJGL&#10;PM0LvCJGJ6swjBJ7kmvcaAM7xF4i0vwjod9rWt6hbaVpFjC1xdXt5KI4oY1GSzMeABXxh4y/4LCf&#10;ALwrq0tlYr4o8VRxsVN5o2mRiE47g3E0TEe4WvOv+C2njTWdI+Ffw98N2cs0Oja1qdzPf+W+1ZWt&#10;0jMUbjOSMys2MEZjB6gV9Lfsj/s4/CXwn+z74Jk0HwvoWrrqmjWt5daxcWMU89/JJEru7uyk43Mc&#10;JnC9ABigDY/Z5/ba+Ev7Tl5Np3gvxC512GIzSaLqUDW135Yxl1U/K4GedjNjvjivd68O8M/sX/Cf&#10;wL8arL4o+FvDcfhjxFbW09s1vpBEFjN5q7WdoANoYDIBTaPmOQeMe40AeTftLftMeD/2Vfh9F4v8&#10;ZLqFxZT3kdhb2mlRJLczzMrNhVd0XAVGJJYdPUgHN/Zc/a48D/tceGdX1nwZFqlkNJultbux1mGO&#10;K4jLLuR8RySLsbDAHd1RuOK+Jf28Lp/2pv28vhN8BbJjcaNokiXOsrG/QygT3Ib3W1iTaSespHGe&#10;ea/ZNmP7Hf8AwUv8bfCi43WfhfxVLLaWCMCsYDD7VYMP7xCs0GR/FIenOAD9aq+ff2p/23PAP7Id&#10;14bt/Gdhr1/Nrwme2XRLWKby1iKBmkMkseBmRcYyevFfQVfkv/wXG/5Gf4R/9eepf+h29AH6w2N5&#10;HqFnb3UWfKnjWVNwwdrDI/nU9ZfhX/kWNH/684f/AEAVqUAfHPxu/wCCp3wj+BHxQ1zwJrWj+LtU&#10;1bR5FhurjSbK2e33lFcqrSXKMSNwB+XqD1rhv+H1fwQ/6Fb4gf8Agusf/kyvnnwbpdlrX/Baq/st&#10;Qs4L+zk1jU99vdRLJG+NInIyrAg4IB+oFfq7/wAKt8Gf9CjoP/gsh/8AiaAPNf2V/wBsDwX+15om&#10;van4O0/XNNi0W4jtrmPXLaKJyzqWUp5csikfKe4Ix05GfcqztF8O6T4bhki0nS7PS4pG3PHZW6Qq&#10;zYxkhQMmtGgDyr9pb/knWkf9jn4T/wDUh06vVa8q/aW/5J1pH/Y5+E//AFIdOr1WgAooooAKKKKA&#10;CiiigAooooAKKKKACiiigAooooAKKKKACiiigAooooAKKKKACiiigAooooAKKKKACiiigAoorxT4&#10;veIvE+pfGj4efD3RfFF14H07WbDVNWu9Y0+3tZry5a1+zpHaQ/aopYlB+1NK58tmIhG0qN2QD1Dw&#10;n4y0fxxZXt3ol59tt7PULrS538p49lzbTPBPHhwCdskbruHBxkEgg1HrXjvQvDviTRdB1K/W11TW&#10;UuZLGFo3IlW3RXmJcDagVWB+YjOeM18gfCf4i6hY/Cuw0XQvE2sax4h8TeOfFk1tceBbPTGu9Uih&#10;1K4kluYJNQkNnFD86MQ3mMwlUJ0LVJ8NPiVrPxavf2c/E3iGRbvVpYPGVnPNJHCDP9mdrZZJFiLQ&#10;73WFWbyyYyzNt+XAoA+zdF1zTvEukWeq6Rf2uq6XeRLPbX1lMs0E8bDKujqSrKRyCDg0zR/EGl+I&#10;o7qTStSs9TjtbmWyuHs50mENxExSWFypO10YFWU8qQQQK+Qf2f8Axh438dxfAvwzZeLf+ER0W9+G&#10;kfiLUIdD0bT4jNPHPbRqkStA0UCESkFUjxtGFCHDD2r9mPVptW0X4hNNDZw/Z/Hmv2yCzs4bYFUv&#10;HAZxEqh3PVpGy7HJZieaAOu1r4zeD/D+h+ItYvtXaLT/AA/qC6TfyJaTyMLxhFsgiRULTuxuIkAi&#10;D5dig+ZWUbPhbxxonjSOc6TfrPcWwiN3YzRvBeWZkjWWNLi3kCywOyMrbJVVsMDivinU9Jv/ABF+&#10;yj8KLy28UappF7qHxRs5764sI7ZnlurjxMxaR/Phk+eGQkoPu5QB1dRtrqPH/wAQvF/gLUPjWvhr&#10;WLOy12z8WeDdKh1m50a0eWcXUenwzPdCOOPzyyyuOSpVTtjMYC7QD7Lor5F8ffFrx98Ibf4w+Hf+&#10;Et1DxVdaRB4Zk0XWL3S7WXVIDq15LZSpHBa28cdxJH5Jlhj8klnba28YFY+rfFL4q+CfBnjLWodf&#10;8Z69pGp+JdI8O+Gb3xNoGm6XqMEE4iS5uUt5rezXzfOeSOJroJGW8slGUEyAH2lRXx74p+IXxw8H&#10;fD/WRdya14daXxT4c07Qde8X22jXWoSxXl7FBeRzwadIbdkQn5WAicrLjIZN9dZrV94z/wCF/wCn&#10;fC5PjDquk2K+DzrTajJYaS2qXtwL2VCwLWvkhFQqGCwdEU5UlmYA+lqz9H8QaX4gW7bS9Ss9SWzu&#10;ZLK5aznSUQXEZxJE+0na6ngqeQeor5N+HPxY+I/xk134N6V/wm7eHLbXvCmsapq19ommWrPqD2l7&#10;awQXEBuI5ViEqyb/ALrqUlYAAlJErf8ACfeMLeOHSfDGt2nhOfXfjXqnhy6vrHRrQv8AYzZ3krEI&#10;YwrT7okcTOGYuqmTzF3IwB9l1i2vjLR7zxdqPheK8/4nthaQX89m8ToRBM0iRyKxAV1LQyKdpO0r&#10;g4yM/HHxRvvF3ifwpq/hnWvH2rSTeD/i/wCHNJttcitNPjubm3nn0u4iedfsvk+ZA90xUpGiny03&#10;q43BvZtdt5fC/wC1N8JYW1i41G7ufB+u2epXl4kSy3kcEumvHNKIkSNWDs5+VFUeY4UKCRQB73RX&#10;JeIta1Dxd8L9U1L4b6to+oatfaZLJoOpyTCfT5J2jPkyF49waPdtJK549a+frT41atovgW/0HU/E&#10;HxCi+IZ1+y0R9M1PTtBl1gXFzbfaEhspYBHp2DEkkvmTs+1Y5FZdxjWgD6uorw39kr4leI/iJ4T8&#10;ZQeJ5r651Hw34rvtCWfVlslv2jjWKRVufsRNsZU84xkw4UiMZG7dXjvh34yfEKXwPB4/f4lf2vc2&#10;vxKfwi/g9NOsRbXFq+tNZiBykX2gXSW8qzK6yIuyKMtE/wA7yAH2pRXyO3xc+Ifh/wCF/wAcPidc&#10;eKJtZ/4RXV9c0nR/DbafaRWMMVvdskU87hVmleNTziaNCiAMN2ZDf8O6h+0LcaV4ssdNtvEM63Hh&#10;zztJ1zx03h6O4j1QSKpS3GmPJEUeF2dDPGyrJEu5nRiAAfVNFfHXiD49eLLbw74b8LaDfePrvxNq&#10;HjGbw9rVxqlr4fXXdOeKxN6LW3I8rTGeSMRMHYy4jkkGDJtCXLzxx8a7Wx+Hfh7Wb/UvBN/rnj64&#10;0NNU1W10q61O80b+zLi5SWVLYyWsdwJEZFZBt3QI7RMrNG4B9c0V8sWviT4wax4S8Z6Hoeu6l4i1&#10;Pwj4+/se71Swh0uDXL3SDY29z+5FxElh9pSS8iUl0jRoonx+8Kk5msftP6j4B0XRPFa6xqniXwl4&#10;o8JTx6FHrdla2983iO2d8WsghjjUy3AcrtX93utGKfK2SAfXVFfF3x4+M3xC+GfgrXI9O8WeItb8&#10;XeAPC1nqOvXGkaZosWmm9eN33agbtlleOUwttjsERkUtyzMgH2Lo962paTZXbqEa4gSUqvQFlBx+&#10;tAFyiiigAr5V/wCcpv8A3Rn/ANzlfVVfKv8AzlN/7oz/AO5ygD6qooooAKKKKACiiigAooooAKKK&#10;KACiiigAr5V/b6/5ty/7LN4c/wDbivqqvlX9vr/m3L/ss3hz/wBuKAPVf2sf+TWfjJ/2Jms/+kM1&#10;H7J3/JrPwb/7EzRv/SGGj9rH/k1n4yf9iZrP/pDNR+yd/wAms/Bv/sTNG/8ASGGgD1WiiigAoooo&#10;AKKKKACiiigAooooAKKKKAPlX9vr/m3L/ss3hz/24r6qr5V/b6/5ty/7LN4c/wDbivqqgAryr9pb&#10;/knWkf8AY5+E/wD1IdOr1WvKv2lv+SdaR/2OfhP/ANSHTqAPVaKKKAPKv2sf+TWfjJ/2Jms/+kM1&#10;eq15V+1j/wAms/GT/sTNZ/8ASGavVaACiiigAooooAKKKKACiiigAooooAKKKKACiiigAooooAKK&#10;KKACiiigAooooAKKKKACiiigAooooAKKKKACiiigAooooAKKKKACiiigAooooAKKKKACiiigAooo&#10;oAKKKKACiiigAooooAKKKKACiiigAooooAKKKKACiiigAooooAKKKKACiiigDyr9rH/k1n4yf9iZ&#10;rP8A6QzV6rXlX7WP/JrPxk/7EzWf/SGavVaACvyb+MX/ACmk8J/9fOm/+kIr9ZK/Jv4xf8ppPCf/&#10;AF86b/6QigDb/wCCsnwJ1X4d+NPC37R/gVn07UrK6t7fVp7YANDcRsDaXR9c48ps8fLEOdxr6i1b&#10;48aX+0l/wTu+IHjvTDHHJfeBdYS/tIyT9kvEsZlmh55wGzgnqpU96+hPiN4B0b4qeBNe8IeIbb7X&#10;outWclldRZwdjjGVPZgcMCOQQD2r8X/hd4w139jfXP2jP2dfGUjHTtf8NaxbWExBVHvRYTG1mjHp&#10;cxFVxydxiHY0AfWH/BEz/k3/AMc/9jO3/pJBXgv7RUw8Sf8ABZLw7p9/Gs9rY6/4ehijYnG0W9tO&#10;M8/33Jx0PfvXvX/BEz/k3/xz/wBjO3/pJBXhX/BTLT774C/t4+APi6ltM+m3R07Vlkh4Ms1lKizQ&#10;59fLSHOeMSAUAfsRRWR4R8WaT478L6V4i0K9j1HRtUto7u0uoTlZI3UMp/I9OoPFadxcRWsEk88i&#10;QwxqXeSRgqqoGSST0AHegD8fP+ChEJ0f/gpx8M73T4ib6V/D91hH2M8q3rKvzdjiNBntiv2Hr8bd&#10;N1SP9tv/AIKuWGteHwNR8I+HdQt7tLtFBjay07aRKf7yS3AG31Ey8da/ZKgD82P+C3f/ACSX4b/9&#10;huf/ANEGvun9n/8A5IP8N/8AsWtN/wDSWOvhb/gt3/ySX4b/APYbn/8ARBr7p/Z//wCSD/Df/sWt&#10;N/8ASWOgDvqKKKAPx7/4LM3U1l+0l8M7i3hNxcQ6FHJHCoJLsLyUhcDnk8V67/w8N/aj/wCjTvEX&#10;/gn1T/4xXln/AAWE/wCTpvhP/wBgiD/0ukr9eqAPnH9jn9oL4ofHi08VyfEn4Taj8L20t7ZbD+0L&#10;a5g+3CQS+ZtWdFJ2bEyRkfvB6V8ArKPE3/BardfxrOI/EJVVYk48jTsRH8PKQ/hX7GV+Nn7ZM037&#10;Lf8AwU+0D4n3sMy+HtRu7DWjLEp5g8tba8VSPvMAkjbf9tc9aAP2ToqnpGr2Wv6VZ6npt1DfafeQ&#10;pcW91buHjljYBldSOCCCCD707VNUs9D0y71HUbuGw0+0iae4urmQRxwxqCWdmPAUAEknpigD8gv2&#10;goW0P/gsp4Xn06FjNd69oDzKknl8PBbxyNn02Akj+Lkd6+yf+Cr3/JkfjH/r807/ANLIq+MP2c7i&#10;T9sb/gqdq/xK023abwro95Jqv2iSMqPs9vALWyJBHDuywvtPPDn+E19n/wDBV7/kyPxj/wBfmnf+&#10;lkVAHxN+yH/wUS8S/s5/s86R4Ts/ghqvjDStNlu5zr8GpS28Dh5nkbgWkigLuIJ3np26VBdfED4k&#10;/wDBXX4oaX4Pe+8P/D3wfoR+3tpn2vzbgg/K8yocPcyKpKjCoiBuSC2T9wf8Eof+TI/B3/X5qP8A&#10;6WS18kf8FNPhFc/ss/HrwN8e/htbpoX9oXha6W0TZDHqUfzlmAwNtxEXDKPveXKT980Afqn8O/Am&#10;k/C/wLoHhHQoWg0fRbKKwtUY7m8uNQoLHuxxknuSTXRVy3wt+Iml/Fr4c+G/Geivv0zXLCK+hGcl&#10;N6glG/2lOVPuprqaAPGf2sP2YvD/AO1d8J7rwfrcrafdxyfa9L1WJAz2V0qkK+P4kIYqy5GQeCCA&#10;R+Y2l6h+1l/wTHmls5NNHij4aRytIT5b3+j4LDc6yLiS0Y88NsBJJ2vX7P0yWJJ4nilRZI3BVkYZ&#10;DA8EEdxQB8sfsg/8FDvAH7V8y6FHDN4T8dLEZW0G+kEi3CquXa2mAAkCjJKkK4AJ24BNfSvivxNp&#10;3grwvq/iHV51tdK0m0mvrudiAI4Y0Lu3Poqmvxq/a28AaH8B/wDgpV4Ch+FkMWkXN3e6PqD6Zpy7&#10;Y7W8luTG0KoOAsiKjFOmJiOhxX2Z/wAFcvjUfhp+zE3hiznMWreNLtdOUKQGFpHiS4b6ECOM+01A&#10;Hjv/AASm0LUvjV8cvjF+0H4ghY3F9dSWFmXbeqSzuJ5kU/8ATKNbdB/syYqv/wAFjPh5qHgvxd8L&#10;/jj4e/0XUdPuU0ye6ReY7iFzc2b+5yJ+T/dUfTnfgD+xR+2P4R+Feh/8IN8VfD3grQNUgj1aPRpb&#10;65jmhadFciVRZuBJjaGAY4Ixnirfxq/Yg/bM8d/DfWbLxn8WfDnjHQ7WFr99HF9cvJcPCpdVjBsl&#10;HmEjC5ZRk4JAJoA/TH4R/Eaw+L3wv8K+NNM2iz13ToL9Y1bd5RdAWjJ9Ubcp91NfmL/wXG/5Gf4R&#10;/wDXnqX/AKHb16v/AMEY/jUfFnwX8Q/Dm9n33vhS9+02aN/z53JZ9o552zLMT6eateUf8Fxv+Rn+&#10;Ef8A156l/wCh29AH6qeFf+RY0f8A684f/QBWpWX4V/5FjR/+vOH/ANAFalAH4dfEj4ieKfhT/wAF&#10;UvFninwX4TuPHPiaw1i8+yaBaQyzS3W+weN8JErOdqO78DohJ4zX09/w8N/aj/6NO8Rf+CfVP/jF&#10;eVfDn/lNxd/9hjVP/TPcV+vlAHA/Afxz4i+JXwj8N+JvFnhi48G+ItQgaS80O6jkjktGEjKFKyKr&#10;DIUNhhn5q76iigDyr9pb/knWkf8AY5+E/wD1IdOr1WvKv2lv+SdaR/2OfhP/ANSHTq9VoAKKKKAC&#10;iiigAooooAKKKKACiiigAooooAKKKKACiiigAooooAKKKKACiiigAooooAKKKKACiiigAooooAK8&#10;g+OnwZuvig0RisfDPiG1eEQSaV4ysRfWVtIC/l3tvEyuqzoJZAfl/eKVUsoUGvX657xd8RPCnw/t&#10;1n8UeJtH8NwtG8yyavfxWqlEZFdwZGHyq0sQJ6AyIP4hUTgpqzOrDYiWFqe0ik/Jq6fqmeLa/wDs&#10;k6d4k0tfAuq2+l638MpdRl1mZNUhE+pxXUiNvWF2jKrvld5TKCrje6D5WyLul/s+a5brpcr3ei6f&#10;eeFM/wDCN/2Vb+RDO0js95LeRqgw11nbIqZAJZxlmGPUdW+LXgfQfCFl4r1Pxn4f07wte7Ba65d6&#10;pBFZT7wSmydnCNuAJGDzg0lv8SdC8T+AdT8UeENd0nxPp9vbzvDe6XeR3ds8kaEld8TEHBGCAc1h&#10;9Xh5/f8A1t0PT/trE9o378q36vbeS0l3W55hpPwN8VeE1s9e8O3Hh/TfFjabLor2giYaXpVk8qvF&#10;HYIsYKCEIvybVWYjL7cLt774b/DD/hV+oapbaVetP4d1F2v5YbxjJdDUJHzPMZf4xLncwbowOOGw&#10;K/wV+LFv8RPhv8OtR1e/0q18XeJvC9l4hl0e2mCOVlgieZ4oWcyeUryhcknG5QSSedHQfjb8O/FO&#10;j3er6L4+8MavpVnPDbXN9YazbTwQTTOEhjd1cqrO7KqqTliwAyTVRoxi7q/3/wBb9TGtmlevB05K&#10;KT7RS9P/AAHaPZXWxn+A/grpXg2x13TLpbPW9EuvEs3ibTbG8slYabPLKtyQpZmBZboyzI6qhTeo&#10;Aym49Re+A/DWpSX8l34d0m6kv7i3u7t5rGJzczwbDBLISvzvH5cexjkrsXGMCpbrxhoNlJrMdxre&#10;mwPotut3qay3camxgZWZZZwT+7QrG5DNgEIx7Gsy++LXgfTfEmk+Hrzxn4ftdf1eGO407Sp9UgS6&#10;vY3LBHhiL7pFYqwBUEHacdK6DyDC+MXwW0/4qeGNUsbc2Gk6pqEti91ez6ctzFfxWk/nR2t7GGja&#10;5tiWkVoTIoKyuMjc2eX+Dv7L+k/DlfGa6vbeFr+y8UQ29pd+HvDvhpNI0IQxLICTYtNOHlk81hJI&#10;zHcqRLtGwlvQNS+MfgHR/EFtoN/448N2OuXN6NNg0y51a3juZboiMi3WIuGaXE8J2AbsSx8fMMv8&#10;K+NrrxD428baFPp1raW/h+5tYLe6h1SG5lulltY5i0sCfPbFWcqFk5cKHHysKAINA+Cvw88K6XJp&#10;mieA/DOj6bJdQ3z2en6PbwQtcRMGimKIgBkRlVlfGVKggjFc94w/Z38M/EP4rP4s8V6fpPijS20K&#10;PRxoGs6VFdwCRLl5luMybl3AOVA2ZHJ3c4rpp/jB4DtfElr4dm8beHIvEF1cNawaTJq1ut1NMpw0&#10;aRF9zODwVAyKreLvjn8N/h/rS6N4o+IPhXw3q7Iso0/V9atrW4KMSFby5HDYJBwcc4oA6SLwvo0G&#10;o2OoRaRYx39hatY2l0tsglt7dihaGNsZSMmOMlQQDsXjgVWXwL4aWSKRfD2lCSLUW1eNxZRZS+ZW&#10;RroHbxMVd1Mn3iGYZ5Ncr8bvilqnwu0vwy2i6DaeIdV1/XrbQra2v9SawgR5lkYSPKsEzADy+gQ9&#10;a52H9o4eE7vxhpvxN0KPwZqvhvQ38TSSadfHU7G+01MiSW2mMUUjPG4CPE8KNuePbvDA0Aek6p8P&#10;fC2uadren6j4a0fULDXJVm1W1urCKSLUJFVFV51ZSJWCxRqC+SBGg/hFcbL8A9N/4S3UNXsb5vD9&#10;r/wif/CI6NZ6Hax239i27OzzSQEhk3Ei22jy9qfZl4bOBzdz8f8Axl4V0vRPE3jT4cW/h7wRqt9b&#10;Wf2u1143ep6at1II7aW9tPsyRxrveJZPKuJjG0gwHUMw734Z/E7/AIWLq3j+x/s3+z/+EU8RPoHm&#10;ef5v2rbaWtx52No2f8fW3b833M55wACPxH8HdC1L4Pt8OtLtLfS9AhsobGzs2i863jjhKmOOSNj+&#10;9iOxVdGJ3qWVs7jXlkP7L8y+E57Y+H/BEEf2syr4FtbEJ4VuYtirma28nBmMirN5xjZlKogJUEnr&#10;Pgd8XvHXxi03TfEU3gvw9ovg++kukW6j8TT3OoKIpZIgTbGwSP5nj6efwGzyRg+yVjOlGo7ts9PD&#10;ZhVwsHThGLT7pPR6NX7Oyv17NXd/KPhJ8Em+Dr2keh3VtBp95CG1vTYYBFbPdrEiJPaxqAsChUWP&#10;ywNvlrH3TLeXeCf2LP8AhGdQQS3mlxXOkyahd6N4ysbbb4h8+6uJZgJ7hlLeVGZ5wUWTbKJTvAGQ&#10;31RRUvDwatrb1No5tiYzdS0eZ215Vpa9mtLaJteluyt4pp/wr8aad9t162utDsPEEt7PMfDti8sO&#10;g3kcqYlNwoj3NPJITM0xVmBwnzLktxGk/sU6N4V0vUNG0XQ/CA0nxZFaxeLFl0eGMny5PMkNpGsR&#10;QK5wFjfCxFVkXLA5+oqKn6vDu/vNP7Zr7KELf4VstUvRPXzfxXWh84N+yVBeeAZPhbMNIs/hbYrL&#10;NptjZ2q+bNctMJoTdxFPLkSFsnGT5x2s/IO61oP7Oup+G4NP1jSdL8I6LrWi6jJeaT4Z0q2NtoEQ&#10;eBoWk2JEClw293M6oXUHywShbd9C0UfV4d39/wB33D/tnEPeMf8AwFdfi/8AAuv/AJLZHzj4h/ZT&#10;PiK0k07VovD/AIqsfEF3BqXiOTxBYJcvDfLGIp7uxR42VJJIVWEbseWqIQSQQWeJP2Xdf8U2ng/w&#10;rL4mtdO8C+CrwaloTQwGbUDPFHItiHLgLGLUum1lLGRUAYKfmr6Roo+rQ8/vYf21ir3tG+9+WO+y&#10;e26Wi6W6X1PnjxV+zdefELxFF478XaL4P8ReOLJZLC006/tvP0t9NeNka2d5IWkDO0kkhfa23dsw&#10;ylt3s/gTQdQ8N+Gbaz1XUTqmpEtLcTquyJXY5McSfwRJnai9lUZycmugorSFJQd02cmIzCpiYezl&#10;GKS7JLRXsr9ld+be7dlYooorY8wK+Vf+cpv/AHRn/wBzlfVVfKv/ADlN/wC6M/8AucoA+qqKKKAC&#10;vkiz+O3jjxz8cviH8HtB11dN1uHxEWh1ie0gxo2iRWNhJL9nV023Vy81wyqGEgjEheTCiJJPrevi&#10;PX/Ck2vXni2+8Nw3g+L3/CRf8JokVvBsm8LSQ2dtZTQ72wL2OdIXURjyxcJIw+QpvGVSrCn8TO/C&#10;4DEY2/sI3ta+qSV76ttpJabvS9le7V/o3x58ebP4d60kOq+FPE3/AAjy31pplz4qS2gXTra5uZI4&#10;4kYPMtxIpeaFTLFDJGGkwXykgTyPw/8AErXdO8QeIY7jxXqtrFL8ZxoMUf2WO/Elo2nwuLL99IPs&#10;8Jcl98eWUg4U72NeWfET4W6Z8RvH2s+MptV0O88BXPiCz1C48fal4bFzqukXNqtrL9jtrlpg0VgW&#10;tzGQEBSS4kUlgXrr10aSHUHuNTiu9Mvdb+IVp8QPDVg9uGk1ZZLdbdbJjuAgkXYJJGbPlo4JU4bG&#10;X1qj/N/X9bd9kd/9h5j/AM+vxV/S173W8lvFe9JJanuOnftQeEdQg8FP9m1S3k8Uavd6JFBLDGXs&#10;Lm2maCUXW2QhF89UhBUtl5ouzZGhD8dItY0q7vPDngvxR4qeHV77SEg02G1QTtZymG4mWae4jhWM&#10;ShkG+RXco+1GCkj5t1bwbqeoeI/iLPpENzN4z1CN9Tj8KrECPCVwlxbTT3cc2V+1/aLiztLiKMLE&#10;ZCjfOvJSv4r8E6PrvhT4b29hd6LrHw68ExXGm6lr/jLQf7W0W91CWFHlvZtN82JvMEodftHmYiku&#10;Jo9h3Myn1qj/ADfn/WnXt1sH9hZj/wA+vxj8ra6832LfH9jmPev+GsfDt9Y/D+TQfDPijxPf+OLC&#10;9vtK0vTbSBJ1+yPAlzFO080ccLoZzku4QmJ1DljGslm1/ag0PWfDfhO/0Dw34i8Rax4knvba28N2&#10;UdrFfwPZO0d75xnuI4EEMi+Wx80hmdNm8MDXhvwk8Lj4Ry/ChLyK8jm8N6Zqdh4W0+S1SOXxHHqt&#10;zDKm7ZhLOSAQKZI8MAkm/wCUKUHl3xS0rxHokngzRtH03WbnxZo2qeJtW1WDSbfV5n01tR1ETLGB&#10;pU0FwwaNpBHO00cLqDvQFwYT61S7/g/6+XbXYP7CzC/8P580bet72stnLZS91vm0PvT4PfFC1+M3&#10;w90vxfYaPqmh2Wo7zDaawsK3IVXKZZYZZFXJU8FsjHIB4rtK8F/Y98dzeKvhhaaXB4Xs9B0nQRJp&#10;1vcaXC1tZzrHNIkXlW7u8kZMKxSOjuzI8pRiXVwPeq3jKM1zRd0eTXw9XDTdKtHlkuj3V9dez8tw&#10;r5V/b6/5ty/7LN4c/wDbivqqvlX9vr/m3L/ss3hz/wBuKs5z1X9rH/k1n4yf9iZrP/pDNR+yd/ya&#10;z8G/+xM0b/0hho/ax/5NZ+Mn/Ymaz/6QzUfsnf8AJrPwb/7EzRv/AEhhoA9VooooAK+KP2afiF4m&#10;+MXj1/B2r+J9X0mx8K63rOuOs19KL3xGqa1dwwRxyA5+wW2yOOSPdlmMcbIsQHnfZWt/2h/Y1/8A&#10;2Q1uuq/Z5PsjXis0Im2nYZApBK7sZAIOM4Ir5RsfhffyWPhyfw94Y8RaE/gnxBP4iuLzUVVdWklv&#10;rqWbULOxdU8qaDbKwYFWWVfLUESKHXGdWNN2Z6OFwNXFxcqbSS3u0t9t+709d7LU7mP9rK0h+Omj&#10;/Dy8tfDW/VtSuNKgh07xXBe61ZzRQySh73T0jxBE4hfDCZyN8QZVLELW8G/tUa/4kh8Ia1ffD6HS&#10;/B3iTxFN4Yg1CPXPPvI7lJLmJZjbC3C+Qz223cZQ4L/6sgbj53oPwk1nwfqvhzxQbTxpqfgjSNWv&#10;9a8JeDY4ovtOm3szXKBbofZxMYZxdzOGldmgwgZ8M4rpdJ+Ffifw94T8L/DNdOll1jRfEkniXTPE&#10;Kwu+khTLNdf6QwAJIlnkh8oFHYbHBA3Yz+sQ7P7vu+87f7GxC3lH/wACXT4v/Aev/kt0dRN+1la6&#10;f8cNH8AXtr4bB1bVpdGht7DxXBd65azJDLKst3pyR4hhcQthhO7ASQ70RnKLW8G/tUa/4kh8Ia1f&#10;fD6HS/B3iTxFN4Yg1CPXPPvI7lJLmJZjbC3C+Qz223cZQ4L/AOrIG4+e6D8GfENrq3hu/wBPtvFc&#10;GgeB9ePiSbwrqghMAvrlro3iac6wLLcon2ueQPNLLu3qiFTuxu6V4O1Pwv4F8M2//CLeIL7wfpmt&#10;T6/oNhBAf7aW/wDtc00S3ylNqQTGeQ8IphUIHYkkg+sw8/uYf2Lir2vG+1uaO+6W+7Wq6W630Oj0&#10;v9qbxFr3jjwdY6d4I0hvC3inxNqPhyx1S58SOl+psRcm5neyWzYKP9Dm2L52TmPeYtx2/RtfBHwf&#10;+EfxI+Gfxls5rPwXc6L4ov8AXLyXVNYTRtGk0G40iSV3l/0+OE6kZGkKtHHPPvYIhkxyg+962hUV&#10;TY87E4SeFa52nfazvdd/R+euj7BRRRWhxHyr+31/zbl/2Wbw5/7cV9VV8q/t9f8ANuX/AGWbw5/7&#10;cV9VUAFeVftLf8k60j/sc/Cf/qQ6dXqteVftLf8AJOtI/wCxz8J/+pDp1AHqtFFFAHlX7WP/ACaz&#10;8ZP+xM1n/wBIZq9Vryr9rH/k1n4yf9iZrP8A6QzV6rQAUUUUAFFFFABWT4p0a88QaDdWFhruoeGb&#10;ubbs1TS47d7iDDBjsFxFLEdwBU7o24Y4wcEa1FAHlX/Cm/F3/RdviB/4A+Hv/lVR/wAKb8Xf9F2+&#10;IH/gD4e/+VVeq0UAeVf8Kb8Xf9F2+IH/AIA+Hv8A5VUf8Kb8Xf8ARdviB/4A+Hv/AJVV6rVXVHaP&#10;S7x0YqywuQynBB2nmgDzT/hTfi7/AKLt8QP/AAB8Pf8Ayqo/4U34u/6Lt8QP/AHw9/8AKqvmj9lX&#10;xHruraX8E/Emi6n8Q9QWTQ5rr4g6j4uudXm0mWE2YZJIDqBMbzG5EZRrLI2ebu+UrXoXw5/bs074&#10;m+IvD2laRa+EbifxZBdN4dsbXxlHdaik0cD3EEeqWsVuxsRJHG25ka4MTYRlJNAHqv8Awpvxd/0X&#10;b4gf+APh7/5VUf8ACm/F3/RdviB/4A+Hv/lVXkngj9pzx54b/Zr8I+OPG+i+H7q71i+hsF1m4157&#10;TT4UkM3+lajMtiFsow0aQqVSRWkliBK78jt/it+0vcfC/wAD+H9cuI/ASz6ppz6ijat47i0/T7sK&#10;gfyrC4a2Z7tiGQg+TGhDqdwJAoA6T/hTfi7/AKLt8QP/AAB8Pf8Ayqo/4U34u/6Lt8QP/AHw9/8A&#10;KqjxR8fLLR/2Zbr4y6bpU2o6cPDC+J7bTLiUW8ksTW4nSNnAcIxVgCQGwfWsCP8AaT1Lw3q3iK28&#10;eeDP+Ect7DwnceNLRtL1MalNNY27YnimTyoliuUDQ/JG80bF2AlIUFgDf/4U34u/6Lt8QP8AwB8P&#10;f/Kqj/hTfi7/AKLt8QP/AAB8Pf8AyqrE+E/x18Y+NvicfCPiLwXoOgD/AIRq18Sfa9J8USamyx3E&#10;rxxRMhsoQG/dOS24rjbtL/Nt8e+NGtTal8e/i3or6h8TJ9Ws/C+jyeFbHwTdawILe/l+3gtItqfs&#10;kZd47f5rwCMhDnKq9AHvn/Cm/F3/AEXb4gf+APh7/wCVVH/Cm/F3/RdviB/4A+Hv/lVXnPxW/au1&#10;T9nfwbocvje18Jy61aaFa3+uWt74st9Ov72XaBc/2ZZ+XIbkq6y4V2hDEKqsckrf+LH7VGu+C9S8&#10;Wjwx4L0nxDpXhe70nTdQutW8RPpk8l3qDQ+UsEK2k/mRqlzAxcspJMiqjFPmAO5X4O+LVVwfjn4+&#10;csMAmx8P5XkHIxpXXjHOep9jTf8AhTfi7/ou3xA/8AfD3/yqrifFH7UHivRb34pzaf8ADe21TQfh&#10;rMn9t3zeIRDPcQfYYLyVrOD7M3myxxyyZSVoVbbHtdi7LFj69+0P/wAK61z4teIdO0rXvFv2fU/C&#10;9rb6Rca0iwN/aCQQoLSOSMLbH96HZWciR8ktGDkAHp3/AApvxd/0Xb4gf+APh7/5VUf8Kb8Xf9F2&#10;+IH/AIA+Hv8A5VVh618bPiFpvjjRfAtt8O9E1DxjfaFc65OkfimRNOto4blYQn2hrISOWWSMgiDh&#10;22kbQZKzvhl+1DrHjzUPhtdah4CHh/wv8QI5o9GvX1lLi+S4itHuWS4tliCRxskFxskSaRiEj3pG&#10;XKoAdb/wpvxd/wBF2+IH/gD4e/8AlVR/wpvxd/0Xb4gf+APh7/5VVyfg39rK08SfG7T/AIeXNt4Z&#10;FxqYvlgj0TxZBqmpWE1qAzQ6jaRxhbZivmD5JZgHjKk85r6BoA8q/wCFN+Lv+i7fED/wB8Pf/Kqj&#10;/hTfi7/ou3xA/wDAHw9/8qq9VooA8q/4U34u/wCi7fED/wAAfD3/AMqq3fBvw917wvq7XmpfE3xV&#10;4vtzE0Y0/WbbSY4AxIIfNrYwSbhggfPt5OQeMdxRQAUUUUAFFFFABRRRQAUUUUAFFFFABRRRQAUU&#10;UUAFFFFABRRRQAUUUUAFFFFABRRRQAUUUUAFFFFABRRRQAUUUUAFFFFABRRRQAUUUUAeVftY/wDJ&#10;rPxk/wCxM1n/ANIZq9Vryr9rH/k1n4yf9iZrP/pDNXqtABX59fEn9k34n+IP+CnPhv4t2Hh+Of4f&#10;28lnNPq32+3UxeVamN1MJcSk7h2Qj5hz1x+gtFABXwp/wUy/YV1f9pjS9G8YeALK3uPHujobSazk&#10;mjtzqVoTlV8xyFDxsSV3Mow7jOdor7rooA+Of+CYH7OPjv8AZu+CviHSfiBpcWi6xqeuPfRWMd3F&#10;cskQhijBZomZMkoxwGPGM46V7V+05+zL4S/ap+G0vhLxSklu0cgubDVLUD7RYzgEb0zwQQSGU8MD&#10;2IBHrlFAH5O+Gf2Rf21/2S5LrS/hB4us/E3hhpTJFZQ3dsImy3JNvfAJCxzlvLbnH3icVd8S/s+/&#10;t6/tNWD+HfiH4lsfB3hi4Pl3Vsb60hjmj6MHWxDtKCP4HbaSO1fqrRQB8/8A7H/7G3hH9kPwXcad&#10;o0j6x4i1LY2q69cRhJLkrnaiKCfLiXJwuSckkknp9AUUUAfEn/BUv9m/4h/tIfDfwXp3w70FfEF/&#10;pmqyXFzbm9gtisbQlQwMzop54wDnnpX1f8I/D974T+FPgvQ9SjWLUdM0WysrmNWDBZY4ERwCODhl&#10;PIrrKKACiiigD86v+Cj37IPxU/aA+PXw48S+BfD0Ws6NptlFa31w2oW9ubZlumkLFZXVmG1s/IGP&#10;B46Z/RWiigArwz9rb9kjwn+1z8P49B19n03V7F2m0nXLZA01lIwAYYP342wu5MjO0EEFQR7nRQB+&#10;T/hX9mP9un9lWKTQvhf4lsfFPhdJC0FpFe2kkAUn+GK/C+SeclYzjOeW6mx4m/Zf/bk/ashj0T4p&#10;+LLHwj4Vd1NxYtd2yxso9YbEETHI3BZHxnHIxx+rFFAHiv7Kv7KPg/8AZM+H58O+GhJfX924m1TW&#10;rpQJ76UDAJA4RFBIVBwATySWY89/wUB+D/ir46/st+KPCHgvT01XxFdT2c1vZvcRweaI7mN2AeRl&#10;QHapPzEdK+i6KAPnP/gn58IfFfwL/Zb8M+EPGumrpHiK1nvJZ7NbiOfyxJcyOmXjZkJ2sDwT1roP&#10;2yvgH/w0l+zv4r8F26RnWpIReaRJKwUJexHfENx4UPgxk9lkavbKKAPkP/gmf8MPi18FfgjqXgj4&#10;p+H/AOw107Unm0UG/trom3lG6RP3EjhQsu9uSCfNPYV9eUUUAfG37cn7JnxV+Mnjbwr8QfhD49Ph&#10;TxRoFjJY/Y5Lua0WVGk8zcksYPJPDK67WCrk8V4J9h/4KVW9u2iLLZzQ/wCrGteboZYLxyCSH9sl&#10;N3f0NfqJRQB8Bfsf/wDBODXfAXxUHxg+NfiZPGPxAWVrm1to55LmOGcrtE800gBlkVeFUDamAQSQ&#10;u3J/bO/ZH+K/7Un7Y3gSefw/E3wc0VLWG41J9QtwDEZPNvP3PmebvYARjCY+VTnGTX6J0UANRFjR&#10;URQqqMBVGAB6U6iigD82f2ff2O/i1+zf/wAFAtb8U+HfC8Unwg1ie9gl1CPULWNYrKcedGgg8zzc&#10;xTLEnCchD2OR0H/BVT9kn4m/tJXnw61D4c6DH4ibSI76C9tzfW9q8XmGFkcGaRFYHY4ODkYHHPH6&#10;DUUAfl7Z6l/wUpsbOC2h8O6csUKLGgMugnCgYH/Lb0FfQv7GuoftbXnj3Wl/aA0uxsfCw0wmxkhf&#10;TjIbzzY8AC1djt8vzM7uMhcV9e0UAflD8Zv2Tv2mvB/7c3iX4y/CfwfZ60jXsl3pmoXGo2KxETWh&#10;gkVoZp0bIEki8jqARXb/APCbf8FIf+hA8O/+BGlf/JlfpPRQB85/sdaz+0XrFh4pb9oLQdL0O4jl&#10;txoy6fJbO0ikSeeX8iWQAA+VjJB5avoyiigDyr9pb/knWkf9jn4T/wDUh06vVa8q/aW/5J1pH/Y5&#10;+E//AFIdOr1WgAooooAKKKKACiiigAooooAKKKKACiiigAooooAKKKKACiiigAooooAKKKKACiii&#10;gAooooAKKKKACiiigAryL4ifDi/8UftDfCLxQukw32jeG7XW/tN5MYibSeeO2WBlVju3MElG5AcD&#10;OSM8+u0UAfCuseEfHvwz8YeANN8N6QjeKbbxN4417TtHW0t9SJ02e+xFOI5L6ziRfLvI+TcrKplC&#10;iNgZdns/wSvtE0/9ki+tNLbVWh0Kz1fTr9dTtolukvIJZ1u18u3aSMgTCTasLuu3aFZsV9B0Une2&#10;hUeXmXMtP69fyPgX4W+FfFXwA+FT+Arqw0fxV4i8d+CbBNPvNfaC7S3vksI7VdGvjHlJLHeXW2YZ&#10;jJkmRiS/mSWPC/g7VPit8S/i9pHi7VPEdq2o/D9NJfUPFs2kR3dpcwXMzmRX0tBBtgeaNw253Rjh&#10;9uVWvvKiotO+6+7/AIJ18+F5bOEr2/mW997cm1tLX31v0Pz0aPxB4+8Av481mwj0q58fXz+H/iDa&#10;qyyy2FoktmI0WIHdMWsra4ASFXJN+HA2hjWn+0M/i/xX4ovtB09LxNJ8Va9omq+Hh4fXR49G1G1j&#10;exKXF/LKhvluiYDHGwaONhFbxqxwQfviilap3X3f8EvnwV9Kcra/bW1tPsdHu+q0stz4n8VeDY/E&#10;mk/tbeHLKys5fFniK/XUbAtJFEbm2t7GyjRjcMQgENwsuVZwY2bJC7wT6r8HfEmmwfEb4z+OJbtY&#10;fDGua5pVrp95KCjzypYW8BTySPMUmQgKGUbgysuVIY/QdFFqndfd/wAH+vInnwltKcun2l/299jr&#10;07deY+U9Y/Z/8RXfwz+MdjF4bgOu+IvH8OvWBWaBZLm1iu7KWOYyb+CqwykK5DDBGOQD5l4quNTs&#10;/iJ8QdZ1aDUbj4TW/wASdP1nUtW0fSbOSWK7s/sMUcZuptQjuBGk8EQkWOxkbAkSKQ7gR980VqcJ&#10;45+0t4b8Ra5pvgC/8OeHrvxRPoPi6x1i60+wntoZ2t4kmDlDcSxRk5deC461558QPgf4u/aWvvHu&#10;qa7pL/Dq0vvBV14O0Ox1K4gur4yXMsc891ci2kkhjjD29uiIksjMokZihIWvqaigD5x8bW/xJ+PH&#10;gvTfAOtfDq98HC6vLKTxB4gvNTsJ7EQ29xHNKLIQzvPI0piCp5sMIVXLNhlCNf8AhVD4x+HHxM+J&#10;tle/DnX7/SfFHjM6vZ+ILG80w2cVq9jZW++VJLxLgbXt5CVWFjjGAxOK9/ooA+V/2Tfhf/wq2PS7&#10;HV/gNLoHi/zL9L7x7HDojLJHJPNMm+aK7a7dWXykx5R525AUZH1RRRQAUUUUAFFFFABRRRQAUUUU&#10;AFFFFABRRRQAV8q/85Tf+6M/+5yvqqvlX/nKb/3Rn/3OUAfVVFFFABXDXnxO+y/HDSfh3/Zu77f4&#10;dvNf/tLz8bPIubWDyfL287vtW7duGNmMHOR3NfOfxH+Guh/E79r7w1beJfD1v4l8PWHgTUXurW/t&#10;/Pslmk1Cy+zrcRnMbbhFOyLICC0DOo3RZUGot3stj23VPF39l+MtB8P/ANi6vd/2tBdT/wBqWtrv&#10;sbLyPK+S4lz+7aTzf3Ywd3lydNtb9fCvw5Etn4b+COrXM0zeH/Dei+MdKu9VunLQWCCaKG0hmmb5&#10;YyY41VAxGQoA6VZ+Bfw10j4Vw/sk6nbaKvhvxXq+ky6d4gupIzDfXsbaO0ggu3b946pPDbhI3JEe&#10;yNECgKBHPHub/V6ydnB9ej6av7lq+x9UfBD4mf8AC5PhP4Z8a/2b/Y/9tWoufsPn+f5PzEbd+1d3&#10;TrtFE/xM8n43WXw8/s3P2nw7ca//AGl5/wB3yrmGDyvL28587du3cbcYOcj4t0ezluPhN8IPh3r3&#10;guxv7jTvDdxPqFv4h8I33ig6fdtNGsMEuk280TWssiNIyXk+0IqOisBI5q18Ltf8QaL8PvCXjW+s&#10;r7XJNH+C1/pt5cTai9kDqSXVsBZyX+4eRcHYQPnEi7SRyKfNHuJUKz2g+nR9dvv6d+h9o/GL4hf8&#10;Km+E/jDxr9g/tX/hHtJutU+w+d5P2jyYmk8vftbbnbjO04z0NT+JfHn/AAjPgeHxJ/YWr655htB/&#10;ZuhW32q6/fyxx7lTK5WPzN7t2RHbHGK/PttHvYNE+L9jpGh2elaf4u+GFxZ6bpvh/wAC3vhSDVtV&#10;XzmEMNlcyvJd3Qjm/wBaigurADdsOO11Dw7rP/CvfiT4I1zS7nxR8YUvNA1GfXNNs5Jv7Q0k6pbP&#10;bxJGpc2gtlSVGtSRjy2n+fzXejmW1xexqW5uV2tfbpe1/S+nroffFFQ2d5b6hbR3FrPHc28gyksL&#10;h0YexHBqaqMmnF2YV8q/t9f825f9lm8Of+3FfVVfKv7fX/NuX/ZZvDn/ALcUCPVf2sf+TWfjJ/2J&#10;ms/+kM1H7J3/ACaz8G/+xM0b/wBIYaP2sf8Ak1n4yf8AYmaz/wCkM1H7J3/JrPwb/wCxM0b/ANIY&#10;aAPVaKKKAPNPjl8ULz4V6f4Pu7YWIg1XxPYaPezahu2Q20zMJZAQyhWULkM2QOcg0uv/ABw0V/Ad&#10;r4q8FX/h/wAc6bNq1npbXNp4htYbRfOuY4XIuCxjZ0EmREDudtqL8zCuc/aY8M/8J7cfDPw3FYw6&#10;pP8A8JZY6zNZ3Kp5b2dpIGuHJkwjFRIh8vJdhuKqdrY8T+IGmp4wuvjdqHh/ybixfxj4Q1h5hKkS&#10;Sw2stl9onXeRvGLWRQVz5hiKpvbis3UhF2bX9anXDCYipHnhTk1pqk+r5V98tF3em59VXXxg8BWH&#10;iO28P3Pjfw5b6/dXJsoNKl1a3W6luBtzEkRfczjcvygZ+YcciuX8F/Gf7d4m+MMPie60nQ/D/gjW&#10;IbKPUZpPs6Jbtp9rcvJcSSPtBDzuNw2gKF4zkn5y8V6Zpo+B/wAaNVltrZJfHfjdNV0Scoqz3lvb&#10;yWJWWQffiEMkE5Im2eUVO4Lnnb8Wx+KPD/xC+Kmj6FZrP4j8ReNdL1jT7e1WymvnsItOs0nlsmus&#10;2kV4nkSsiXRU7I3dVPykr2tP+ZdOvfb7+ho8Bi43boy05vsv7PxdPs/a7dT2vxx8eLKHSfh3q/gf&#10;VdD8U6N4l8V2ugy6hZ3C3lv5Mgm8wxSRPt8xWiA5JA5BFdvbfFDwbe+Nbjwdb+LdCn8XWyeZPoEe&#10;pQtfxLtDbmtw3mKNrK2SvRge9fEvw10vWb+HxBq17Nf3EWm/FvT/ABZf3Otz2C3S6f8A2bHCbhxa&#10;BLeRjLG8eLdW3tGQpkxuKNrXii78V/C3xb4hOo6b4Y07x1qGqsLWHSYNCjtW/tCLz7WGKMakH/fR&#10;m4N1tCySSll6FF7ana/MvvK/s3G83J7Cd72tyvdq6W27Wtu2ux9R/Bn45Dxv8NdN1nxFc6Pp3iDU&#10;9V1vTtP01LgW3202V9dwqkSyOWZ/Jtg74Jx8zYC8Dt/hf4wn+IPw78OeJbqytdNuNWsIbySzstSi&#10;1GCFnUMVS5i/dzKM8Onyt1FfIf7PvgvXfgn8WI9K1aD+3NZ8VDW7SXT55oHn8MxtqN7ewfZ5hiPy&#10;LqF45ZYN5m3rG+1kUiL6F/ZF02fw/wDs1/D3Qb0ImqaJpMGk38UcqyrFdQKI5oxIhKPtdWXchK5B&#10;wTVqcZOyZzTw9anFTnBpNJptO1nez9HZ272Z6/RRRVnOfKv7fX/NuX/ZZvDn/txX1VXyr+31/wA2&#10;5f8AZZvDn/txX1VQAV5V+0t/yTrSP+xz8J/+pDp1eq15V+0t/wAk60j/ALHPwn/6kOnUAeq0UUUA&#10;eVftY/8AJrPxk/7EzWf/AEhmr1WvKv2sf+TWfjJ/2Jms/wDpDNXqtABRRRQAUUUUAFFFFABRRRQA&#10;VFcwLdW8sLkhZEKEr1wRipaKAOV+Gvw40v4W/DXw/wCB9Me4vdH0XT4tNgfUCkkssSIEHmFVVSSB&#10;zhQPauc+GnwTl+FbadY6T498U3PhPTImttP8K6h9glsrS3AKxQLN9kF0yRLtVN87NhFDFuc+m0UA&#10;eSeG/gDd+CfB6+GfDXxO8Y6FpUF001msMWkzPZwku32aNprCQtFl85k3yfKo34yDjQ/sieGtJt9F&#10;i8P+JfE3hf7Doj+HrptLmtSdTs3maaRZvNt5PLZpJJW32/ksDKcEBUCe6UUAeb3vwI0C/wD2fF+D&#10;sl5qQ8Mr4dj8Mi7WWP7Z9mSBYA+/Zs8zaoOdmM/w44rI+NHwJ/4T7RfEF3o86HxNd+D7/wAI2kOp&#10;TvHYGG6MbM0xhXzQQYl5RhwWGOQR6/RQB4d8GP2e7/4D+NpYfDmr2M/gK+sJXv7KTRtL0+6/tASR&#10;CCSMafY2yFPK88OZC7Z8sKANxr0bRfhvpmhfEjxR41t57t9V8RWVhY3cMjqYES0NwYjGAoYMftUm&#10;7LEHC4Awc9XRQB4p8UP2VtE+KOpeMp5vFfijQLLxlpsWma/pmjzWogvlijkjjkLTW8ksbKsmMROi&#10;NsG5Wy+7gvFf7IuvX3jbxt8RdB1bRtL+IL3qXHhiWfTLC7hCxWdvBEbu4ubGa6iJaKQMlrKiBCpQ&#10;K7Ox+qKKAPnCT9k298TeMvi1eeIPGWsaf4a8c6lbyXeiaBdosOpWKWFtbyQXImgd4C7RTqWtZI3e&#10;OQBnO1AnbeIv2afCviS78STzXWpWg17UtF1OeG0kiSOGTTHie2SIGM7UJhQODkkE7SvGPWaKAOUm&#10;+HOmzfFO18fNPdDWLfRptDSAOv2cwSTxzMxXbu37olAO7GCeO45rw9+z14c8N6N8MdMtr3VHg+H0&#10;ksmltJNHvmMlnPaN55WMZ/d3LkbNnzBT0BB9QooA8S+H/wCylofw91zwbe23ivxRqdj4MS4g8PaP&#10;fzWn2TToJomieIeVbpJKNpXDTPI48sYb5n3+20UUAFFFFABRRRQAUUUUAFFFFABRRRQAUUUUAFFF&#10;FABRRRQAUUUUAFFFFABRRRQAUUUUAFFFFABRRRQAUUUUAFFFFABRRRQAUUUUAFFFFABRRRQAUUUU&#10;AeaftNaTfa9+zb8V9M0yyuNR1K98JatbWtnaRNLNPK9nKqRoiglmZiAFAySQBVX/AIaW8I/9Aj4g&#10;f+G48Q//ACDXqtFAHlX/AA0t4R/6BHxA/wDDceIf/kGj/hpbwj/0CPiB/wCG48Q//INeq0UAeVf8&#10;NLeEf+gR8QP/AA3HiH/5Bo/4aW8I/wDQI+IH/huPEP8A8g16rRQB5V/w0t4R/wCgR8QP/DceIf8A&#10;5Bo/4aW8I/8AQI+IH/huPEP/AMg16rRQB5V/w0t4R/6BHxA/8Nx4h/8AkGj/AIaW8I/9Aj4gf+G4&#10;8Q//ACDXqtFAHlX/AA0t4R/6BHxA/wDDceIf/kGj/hpbwj/0CPiB/wCG48Q//INeq0UAeVf8NLeE&#10;f+gR8QP/AA3HiH/5Bo/4aW8I/wDQI+IH/huPEP8A8g16rRQB5V/w0t4R/wCgR8QP/DceIf8A5Bo/&#10;4aW8I/8AQI+IH/huPEP/AMg16rRQB5V/w0t4R/6BHxA/8Nx4h/8AkGj/AIaW8I/9Aj4gf+G48Q//&#10;ACDXqtFAHlX/AA0t4R/6BHxA/wDDceIf/kGj/hpbwj/0CPiB/wCG48Q//INeq0UAeVf8NLeEf+gR&#10;8QP/AA3HiH/5Bo/4aW8I/wDQI+IH/huPEP8A8g16rRQB5V/w0t4R/wCgR8QP/DceIf8A5Bo/4aW8&#10;I/8AQI+IH/huPEP/AMg16rRQB5V/w0t4R/6BHxA/8Nx4h/8AkGj/AIaW8I/9Aj4gf+G48Q//ACDX&#10;qtFAHlX/AA0t4R/6BHxA/wDDceIf/kGj/hpbwj/0CPiB/wCG48Q//INeq0UAeVf8NLeEf+gR8QP/&#10;AA3HiH/5Bo/4aW8I/wDQI+IH/huPEP8A8g16rRQB5V/w0t4R/wCgR8QP/DceIf8A5Bo/4aW8I/8A&#10;QI+IH/huPEP/AMg16rRQB5V/w0t4R/6BHxA/8Nx4h/8AkGj/AIaW8I/9Aj4gf+G48Q//ACDXqtFA&#10;HlX/AA0t4R/6BHxA/wDDceIf/kGj/hpbwj/0CPiB/wCG48Q//INeq0UAeVf8NLeEf+gR8QP/AA3H&#10;iH/5Bo/4aW8I/wDQI+IH/huPEP8A8g16rRQB5V/w0t4R/wCgR8QP/DceIf8A5Bo/4aW8I/8AQI+I&#10;H/huPEP/AMg16rRQB5V/w0t4R/6BHxA/8Nx4h/8AkGj/AIaW8I/9Aj4gf+G48Q//ACDXqtFAHzr8&#10;Wvi1pXxK0DQdA0DQfHE+pTeLfDdyBd+Bdbs4Uig1uynmkeae0SONUiikcszAYU19FUUUAFFFFABR&#10;RRQAUUUUAFFFFABRRRQAUUUUAFFFFABRRRQAUUUUAFFFFABRRRQAUUUUAFFFFABRRRQAUUUUAFFF&#10;FABRRRQAUUUUAFFFFABRRRQAUUUUAFFFFABRRRQAUUUUAFFFFABRRRQAUUUUAFFFFABRRRQAUUUU&#10;AFfKv/OU3/ujP/ucr6qr5V+NXwV+N/8Aw1Na/F34RXXw/wD+RMTwpcWvjWS+/wCf6S6Z0W2T/rkA&#10;S/8Af+XoaAPqqivlX/jN7/q3/wD8rlH/ABm9/wBW/wD/AJXKAPqquK+IHwo0v4iSRTXN9qmk3Kwv&#10;aS3Gk3PkPc2rkF7eXghkb6blySpUnNeFf8Zvf9W//wDlco/4ze/6t/8A/K5UThGouWSujow+Iq4W&#10;oqtCXLJdT2yT4J+Gm8UQaukc0FpHJ9obQoyg02W48ryVuHh28yLHhRgheASCwBFGx/Z+8M2VrfwN&#10;NqV2JUt4rGS4uA0mkRwMXgjs225jWNzuGdxyFBJCgDyH/jN7/q3/AP8AK5R/xm9/1b//AOVys/YU&#10;v5TuWbY5KyrPZLfs7r7n/lsetXX7PXh660G30/8AtHWILxROl3rUFyiX2oRzuHuI7iQJhlkIGcKN&#10;u1dhTArSk+CfhpvFEGrpHNBaRyfaG0KMoNNluPK8lbh4dvMix4UYIXgEgsAR4n/xm9/1b/8A+Vyj&#10;/jN7/q3/AP8AK5S+r0v5f6Q3m2Pd06z1v/5Nv/XToevWP7P3hmytb+BptSuxKlvFYyXFwGk0iOBi&#10;8Edm23MaxudwzuOQoJIUAJJ8AdDOjWtpDqms2eoxi4W5122uETUL5J333CTyBMMJCF6KpXauwptG&#10;PIv+M3v+rf8A/wArlH/Gb3/Vv/8A5XKPq9LblH/bGPvd1nvf52t+W/fqfT+laVZ6Hplpp2n20dnY&#10;2sSwwW8K7UjRRhVA7AAVbr5V/wCM3v8Aq3//AMrlH/Gb3/Vv/wD5XK320R5MpOTcpO7Z9VV8q/t9&#10;f825f9lm8Of+3FH/ABm9/wBW/wD/AJXK5Txl8Ff2p/jR4q+GP/Cwrr4P2vhvwn4z0vxXN/wjMmqp&#10;eSfZZG3IvnIyHKSSYB25YL8wGaZJ9AftY/8AJrPxk/7EzWf/AEhmo/ZO/wCTWfg3/wBiZo3/AKQw&#10;12vxC8E2PxK8A+JfCOpy3EGm+INMudKupbRlWZIp4midkLKwDBXOCQRnGQelfNWk/wDBO+x0HSrP&#10;TNM/aB+PGnabZQpbWtnaeNFihgiRQqRoi24CqqgAKBgAACgD61or5V/4YF/6uN/aA/8AC5/+0Uf8&#10;MC/9XG/tAf8Ahc//AGigD6M8ZeBtD+IGkjTdesRe2qyCWPbI8UkUgBAeORGV0bBIypBwT61QvPhP&#10;4Tvrrw9cS6NCJNAWJNO8t3jWFYsGJSqsA6oQGVXDBWAYYPNeBf8ADAv/AFcb+0B/4XP/ANoo/wCG&#10;Bf8Aq439oD/wuf8A7RWbpwk7uKOynjMTSioU6skleyTaSvo/vWj7n0Da/DHwvZ+ItV1yLR4f7R1S&#10;B7a7d2d45I3IMi+USUXeVUuVUFyo3ZwKoRfBXwbD4TufDaaOV0m4uTeSL9rn87ziAvmLNv8AMVgo&#10;CgqwwoCjA4rw3/hgX/q439oD/wALn/7RR/wwL/1cb+0B/wCFz/8AaKXsqf8AKvu77lrMMYrWrS6f&#10;af2fh69Onboe+3nwn8J3114euJdGhEmgLEmneW7xrCsWDEpVWAdUIDKrhgrAMMHmpLX4Y+F7PxFq&#10;uuRaPD/aOqQPbXbuzvHJG5BkXyiSi7yqlyqguVG7OBXz9/wwL/1cb+0B/wCFz/8AaKP+GBf+rjf2&#10;gP8Awuf/ALRR7Knvyr7hfXsXbl9rK1rfE9r3tvtfX11PdLf4M+D7TwvP4eh0lo9MmuvtrbbycTif&#10;AAkWff5qMFUKCrDaoCjAGK6nRdFsfDuk2el6Zax2Wn2cSwwW8IwsaKMACvmL/hgX/q439oD/AMLn&#10;/wC0Uf8ADAv/AFcb+0B/4XP/ANopxpwjrFJEVsXiMQuWtUlJXvq29e+vXzPqqivlX/hgX/q439oD&#10;/wALn/7RR/wwL/1cb+0B/wCFz/8AaK0OQP2+v+bcv+yzeHP/AG4r6qr5Vsv+CfGh/wDCVeFNb1v4&#10;x/GDxj/wjWtWmvWOneJvFCX1n9qt5N8bNG9v9VJUhtrMARmvqqgAryr9pb/knWkf9jn4T/8AUh06&#10;vVa8q/aW/wCSdaR/2OfhP/1IdOoA9VooooA5T4seBf8AhaHwr8ZeDftv9mf8JFo15pH23yvN+z/a&#10;IHi8zZuXdt3527hnGMjrXK/8I58b/wDoofw//wDCDvv/AJc0UUAH/COfG/8A6KH8P/8Awg77/wCX&#10;NH/COfG//oofw/8A/CDvv/lzRRQAf8I58b/+ih/D/wD8IO+/+XNH/COfG/8A6KH8P/8Awg77/wCX&#10;NFFAB/wjnxv/AOih/D//AMIO+/8AlzR/wjnxv/6KH8P/APwg77/5c0UUAH/COfG//oofw/8A/CDv&#10;v/lzR/wjnxv/AOih/D//AMIO+/8AlzRRQAf8I58b/wDoofw//wDCDvv/AJc0f8I58b/+ih/D/wD8&#10;IO+/+XNFFAB/wjnxv/6KH8P/APwg77/5c0f8I58b/wDoofw//wDCDvv/AJc0UUAH/COfG/8A6KH8&#10;P/8Awg77/wCXNH/COfG//oofw/8A/CDvv/lzRRQAf8I58b/+ih/D/wD8IO+/+XNH/COfG/8A6KH8&#10;P/8Awg77/wCXNFFAB/wjnxv/AOih/D//AMIO+/8AlzR/wjnxv/6KH8P/APwg77/5c0UUAH/COfG/&#10;/oofw/8A/CDvv/lzR/wjnxv/AOih/D//AMIO+/8AlzRRQAf8I58b/wDoofw//wDCDvv/AJc0f8I5&#10;8b/+ih/D/wD8IO+/+XNFFAB/wjnxv/6KH8P/APwg77/5c0f8I58b/wDoofw//wDCDvv/AJc0UUAH&#10;/COfG/8A6KH8P/8Awg77/wCXNH/COfG//oofw/8A/CDvv/lzRRQAf8I58b/+ih/D/wD8IO+/+XNH&#10;/COfG/8A6KH8P/8Awg77/wCXNFFAB/wjnxv/AOih/D//AMIO+/8AlzR/wjnxv/6KH8P/APwg77/5&#10;c0UUAH/COfG//oofw/8A/CDvv/lzR/wjnxv/AOih/D//AMIO+/8AlzRRQAf8I58b/wDoofw//wDC&#10;Dvv/AJc0f8I58b/+ih/D/wD8IO+/+XNFFAB/wjnxv/6KH8P/APwg77/5c0f8I58b/wDoofw//wDC&#10;Dvv/AJc0UUAH/COfG/8A6KH8P/8Awg77/wCXNH/COfG//oofw/8A/CDvv/lzRRQAf8I58b/+ih/D&#10;/wD8IO+/+XNH/COfG/8A6KH8P/8Awg77/wCXNFFAB/wjnxv/AOih/D//AMIO+/8AlzR/wjnxv/6K&#10;H8P/APwg77/5c0UUAH/COfG//oofw/8A/CDvv/lzR/wjnxv/AOih/D//AMIO+/8AlzRRQAf8I58b&#10;/wDoofw//wDCDvv/AJc0f8I58b/+ih/D/wD8IO+/+XNFFAB/wjnxv/6KH8P/APwg77/5c0f8I58b&#10;/wDoofw//wDCDvv/AJc0UUAH/COfG/8A6KH8P/8Awg77/wCXNH/COfG//oofw/8A/CDvv/lzRRQA&#10;f8I58b/+ih/D/wD8IO+/+XNH/COfG/8A6KH8P/8Awg77/wCXNFFAB/wjnxv/AOih/D//AMIO+/8A&#10;lzR/wjnxv/6KH8P/APwg77/5c0UUAH/COfG//oofw/8A/CDvv/lzR/wjnxv/AOih/D//AMIO+/8A&#10;lzRRQAf8I58b/wDoofw//wDCDvv/AJc0f8I58b/+ih/D/wD8IO+/+XNFFAB/wjnxv/6KH8P/APwg&#10;77/5c0f8I58b/wDoofw//wDCDvv/AJc0UUAH/COfG/8A6KH8P/8Awg77/wCXNH/COfG//oofw/8A&#10;/CDvv/lzRRQAf8I58b/+ih/D/wD8IO+/+XNH/COfG/8A6KH8P/8Awg77/wCXNFFAB/wjnxv/AOih&#10;/D//AMIO+/8AlzR/wjnxv/6KH8P/APwg77/5c0UUAH/COfG//oofw/8A/CDvv/lzR/wjnxv/AOih&#10;/D//AMIO+/8AlzRRQAf8I58b/wDoofw//wDCDvv/AJc0f8I58b/+ih/D/wD8IO+/+XNFFAB/wjnx&#10;v/6KH8P/APwg77/5c0f8I58b/wDoofw//wDCDvv/AJc0UUAH/COfG/8A6KH8P/8Awg77/wCXNH/C&#10;OfG//oofw/8A/CDvv/lzRRQAf8I58b/+ih/D/wD8IO+/+XNH/COfG/8A6KH8P/8Awg77/wCXNFFA&#10;B/wjnxv/AOih/D//AMIO+/8AlzR/wjnxv/6KH8P/APwg77/5c0UUAH/COfG//oofw/8A/CDvv/lz&#10;R/wjnxv/AOih/D//AMIO+/8AlzRRQAf8I58b/wDoofw//wDCDvv/AJc0f8I58b/+ih/D/wD8IO+/&#10;+XNFFAB/wjnxv/6KH8P/APwg77/5c0f8I58b/wDoofw//wDCDvv/AJc0UUAH/COfG/8A6KH8P/8A&#10;wg77/wCXNH/COfG//oofw/8A/CDvv/lzRRQAf8I58b/+ih/D/wD8IO+/+XNH/COfG/8A6KH8P/8A&#10;wg77/wCXNFFAB/wjnxv/AOih/D//AMIO+/8AlzR/wjnxv/6KH8P/APwg77/5c0UUAH/COfG//oof&#10;w/8A/CDvv/lzR/wjnxv/AOih/D//AMIO+/8AlzRRQAf8I58b/wDoofw//wDCDvv/AJc0f8I58b/+&#10;ih/D/wD8IO+/+XNFFAB/wjnxv/6KH8P/APwg77/5c0f8I58b/wDoofw//wDCDvv/AJc0UUAH/COf&#10;G/8A6KH8P/8Awg77/wCXNH/COfG//oofw/8A/CDvv/lzRRQAf8I58b/+ih/D/wD8IO+/+XNH/COf&#10;G/8A6KH8P/8Awg77/wCXNFFAB/wjnxv/AOih/D//AMIO+/8AlzR/wjnxv/6KH8P/APwg77/5c0UU&#10;AH/COfG//oofw/8A/CDvv/lzR/wjnxv/AOih/D//AMIO+/8AlzRRQAf8I58b/wDoofw//wDCDvv/&#10;AJc0f8I58b/+ih/D/wD8IO+/+XNFFAB/wjnxv/6KH8P/APwg77/5c0f8I58b/wDoofw//wDCDvv/&#10;AJc0UUAH/COfG/8A6KH8P/8Awg77/wCXNH/COfG//oofw/8A/CDvv/lzRRQAf8I58b/+ih/D/wD8&#10;IO+/+XNH/COfG/8A6KH8P/8Awg77/wCXNFFAB/wjnxv/AOih/D//AMIO+/8AlzR/wjnxv/6KH8P/&#10;APwg77/5c0UUAH/COfG//oofw/8A/CDvv/lzR/wjnxv/AOih/D//AMIO+/8AlzRRQAf8I58b/wDo&#10;ofw//wDCDvv/AJc0f8I58b/+ih/D/wD8IO+/+XNFFAB/wjnxv/6KH8P/APwg77/5c0f8I58b/wDo&#10;ofw//wDCDvv/AJc0UUAH/COfG/8A6KH8P/8Awg77/wCXNH/COfG//oofw/8A/CDvv/lzRRQAf8I5&#10;8b/+ih/D/wD8IO+/+XNH/COfG/8A6KH8P/8Awg77/wCXNFFAB/wjnxv/AOih/D//AMIO+/8AlzR/&#10;wjnxv/6KH8P/APwg77/5c0UUAH/COfG//oofw/8A/CDvv/lzR/wjnxv/AOih/D//AMIO+/8AlzRR&#10;QAf8I58b/wDoofw//wDCDvv/AJc0f8I58b/+ih/D/wD8IO+/+XNFFAB/wjnxv/6KH8P/APwg77/5&#10;c0f8I58b/wDoofw//wDCDvv/AJc0UUAH/COfG/8A6KH8P/8Awg77/wCXNH/COfG//oofw/8A/CDv&#10;v/lzRRQAf8I58b/+ih/D/wD8IO+/+XNH/COfG/8A6KH8P/8Awg77/wCXNFFAB/wjnxv/AOih/D//&#10;AMIO+/8AlzR/wjnxv/6KH8P/APwg77/5c0UUAH/COfG//oofw/8A/CDvv/lzR/wjnxv/AOih/D//&#10;AMIO+/8AlzRRQAf8I58b/wDoofw//wDCDvv/AJc0f8I58b/+ih/D/wD8IO+/+XNFFAB/wjnxv/6K&#10;H8P/APwg77/5c0f8I58b/wDoofw//wDCDvv/AJc0UUAH/COfG/8A6KH8P/8Awg77/wCXNH/COfG/&#10;/oofw/8A/CDvv/lzRRQAf8I58b/+ih/D/wD8IO+/+XNH/COfG/8A6KH8P/8Awg77/wCXNFFAB/wj&#10;nxv/AOih/D//AMIO+/8AlzR/wjnxv/6KH8P/APwg77/5c0UUAH/COfG//oofw/8A/CDvv/lzR/wj&#10;nxv/AOih/D//AMIO+/8AlzRRQAf8I58b/wDoofw//wDCDvv/AJc0f8I58b/+ih/D/wD8IO+/+XNF&#10;FAB/wjnxv/6KH8P/APwg77/5c0f8I58b/wDoofw//wDCDvv/AJc0UUAH/COfG/8A6KH8P/8Awg77&#10;/wCXNH/COfG//oofw/8A/CDvv/lzRRQAf8I58b/+ih/D/wD8IO+/+XNH/COfG/8A6KH8P/8Awg77&#10;/wCXNFFAB/wjnxv/AOih/D//AMIO+/8AlzR/wjnxv/6KH8P/APwg77/5c0UUAH/COfG//oofw/8A&#10;/CDvv/lzR/wjnxv/AOih/D//AMIO+/8AlzRRQAf8I58b/wDoofw//wDCDvv/AJc0f8I58b/+ih/D&#10;/wD8IO+/+XNFFAB/wjnxv/6KH8P/APwg77/5c0f8I58b/wDoofw//wDCDvv/AJc0UUAH/COfG/8A&#10;6KH8P/8Awg77/wCXNH/COfG//oofw/8A/CDvv/lzRRQAf8I58b/+ih/D/wD8IO+/+XNH/COfG/8A&#10;6KH8P/8Awg77/wCXNFFAB/wjnxv/AOih/D//AMIO+/8AlzR/wjnxv/6KH8P/APwg77/5c0UUAH/C&#10;OfG//oofw/8A/CDvv/lzR/wjnxv/AOih/D//AMIO+/8AlzRRQAf8I58b/wDoofw//wDCDvv/AJc0&#10;f8I58b/+ih/D/wD8IO+/+XNFFAB/wjnxv/6KH8P/APwg77/5c0f8I58b/wDoofw//wDCDvv/AJc0&#10;UUAH/COfG/8A6KH8P/8Awg77/wCXNH/COfG//oofw/8A/CDvv/lzRRQAf8I58b/+ih/D/wD8IO+/&#10;+XNH/COfG/8A6KH8P/8Awg77/wCXNFFAB/wjnxv/AOih/D//AMIO+/8AlzR/wjnxv/6KH8P/APwg&#10;77/5c0UUAH/COfG//oofw/8A/CDvv/lzR/wjnxv/AOih/D//AMIO+/8AlzRRQAf8I58b/wDoofw/&#10;/wDCDvv/AJc0f8I58b/+ih/D/wD8IO+/+XNFFAB/wjnxv/6KH8P/APwg77/5c0f8I58b/wDoofw/&#10;/wDCDvv/AJc0UUAH/COfG/8A6KH8P/8Awg77/wCXNH/COfG//oofw/8A/CDvv/lzRRQAf8I58b/+&#10;ih/D/wD8IO+/+XNH/COfG/8A6KH8P/8Awg77/wCXNFFAB/wjnxv/AOih/D//AMIO+/8AlzR/wjnx&#10;v/6KH8P/APwg77/5c0UUAH/COfG//oofw/8A/CDvv/lzR/wjnxv/AOih/D//AMIO+/8AlzRRQAf8&#10;I58b/wDoofw//wDCDvv/AJc0f8I58b/+ih/D/wD8IO+/+XNFFAB/wjnxv/6KH8P/APwg77/5c0f8&#10;I58b/wDoofw//wDCDvv/AJc0UUAH/COfG/8A6KH8P/8Awg77/wCXNZPiL4V/FPxxFpVh4k+IHg+X&#10;RbXWtL1eeHS/Bt1bXE32K+gvFjSV9VlVNzW6qWMbYDHjNFFAHtdFFFAH/9lQSwECLQAUAAYACAAA&#10;ACEAihU/mAwBAAAVAgAAEwAAAAAAAAAAAAAAAAAAAAAAW0NvbnRlbnRfVHlwZXNdLnhtbFBLAQIt&#10;ABQABgAIAAAAIQA4/SH/1gAAAJQBAAALAAAAAAAAAAAAAAAAAD0BAABfcmVscy8ucmVsc1BLAQIt&#10;ABQABgAIAAAAIQAkzff/1AUAAOYdAAAOAAAAAAAAAAAAAAAAADwCAABkcnMvZTJvRG9jLnhtbFBL&#10;AQItABQABgAIAAAAIQBYYLMbugAAACIBAAAZAAAAAAAAAAAAAAAAADwIAABkcnMvX3JlbHMvZTJv&#10;RG9jLnhtbC5yZWxzUEsBAi0AFAAGAAgAAAAhAN6woerfAAAACAEAAA8AAAAAAAAAAAAAAAAALQkA&#10;AGRycy9kb3ducmV2LnhtbFBLAQItAAoAAAAAAAAAIQAzt9rGENEEABDRBAAVAAAAAAAAAAAAAAAA&#10;ADkKAABkcnMvbWVkaWEvaW1hZ2UxLmpwZWdQSwUGAAAAAAYABgB9AQAAfNsEAAAA&#10;">
                <v:group id="Group 4" o:spid="_x0000_s1029" style="position:absolute;left:1144;top:2066;width:13546;height:6613" coordorigin="1144,2066" coordsize="13546,661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UpUms8UAAADaAAAADwAAAGRycy9kb3ducmV2LnhtbESPT2vCQBTE7wW/w/KE&#10;3uom2haJrhJCLT2EQlUQb4/sMwlm34bsNn++fbdQ6HGYmd8w2/1oGtFT52rLCuJFBIK4sLrmUsH5&#10;dHhag3AeWWNjmRRM5GC/mz1sMdF24C/qj74UAcIuQQWV920ipSsqMugWtiUO3s12Bn2QXSl1h0OA&#10;m0Yuo+hVGqw5LFTYUlZRcT9+GwXvAw7pKn7r8/stm66nl89LHpNSj/Mx3YDwNPr/8F/7Qyt4ht8r&#10;4QbI3Q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FKVJrPFAAAA2gAA&#10;AA8AAAAAAAAAAAAAAAAAqgIAAGRycy9kb3ducmV2LnhtbFBLBQYAAAAABAAEAPoAAACcAwAAAAA=&#10;"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image2.jpg" o:spid="_x0000_s1030" type="#_x0000_t75" style="position:absolute;left:1144;top:2066;width:13546;height:6613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OFVgc/CAAAA2gAAAA8AAABkcnMvZG93bnJldi54bWxEj0FrwkAUhO8F/8PyhN6ajUKlpK4iSklv&#10;Rg2eH9nXJJp9G7LbJPXXu4LQ4zAz3zDL9Wga0VPnassKZlEMgriwuuZSQX76evsA4TyyxsYyKfgj&#10;B+vV5GWJibYDH6g/+lIECLsEFVTet4mUrqjIoItsSxy8H9sZ9EF2pdQdDgFuGjmP44U0WHNYqLCl&#10;bUXF9fhrFKRnexhu853Px8vG9Nm2r7N0r9TrdNx8gvA0+v/ws/2tFbzD40q4AXJ1Bw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DhVYHPwgAAANoAAAAPAAAAAAAAAAAAAAAAAJ8C&#10;AABkcnMvZG93bnJldi54bWxQSwUGAAAAAAQABAD3AAAAjgMAAAAA&#10;" filled="t" fillcolor="#d9e2f3">
                    <v:imagedata r:id="rId8" o:title=""/>
                  </v:shape>
                  <v:shape id="Text Box 6" o:spid="_x0000_s1031" type="#_x0000_t202" style="position:absolute;left:10368;top:6060;width:1800;height:34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cOm8MMA&#10;AADaAAAADwAAAGRycy9kb3ducmV2LnhtbESP3WoCMRSE74W+QziF3ogm9mKV1SitIPTCFvx5gMPm&#10;uLuYnCxJ1LVPbwoFL4eZ+YZZrHpnxZVCbD1rmIwVCOLKm5ZrDcfDZjQDEROyQeuZNNwpwmr5Mlhg&#10;afyNd3Tdp1pkCMcSNTQpdaWUsWrIYRz7jjh7Jx8cpixDLU3AW4Y7K9+VKqTDlvNCgx2tG6rO+4vT&#10;YN2wuKRgt5P2+/N3ej+rn2qqtH577T/mIBL16Rn+b38ZDQX8Xck3QC4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HcOm8MMAAADaAAAADwAAAAAAAAAAAAAAAACYAgAAZHJzL2Rv&#10;d25yZXYueG1sUEsFBgAAAAAEAAQA9QAAAIgDAAAAAA==&#10;" fillcolor="#b4c6e7" strokecolor="#a5a5a5">
                    <v:textbox>
                      <w:txbxContent>
                        <w:p w:rsidR="0021488B" w:rsidRPr="004F2B9B" w:rsidRDefault="0021488B" w:rsidP="0021488B">
                          <w:pPr>
                            <w:rPr>
                              <w:rFonts w:ascii="Calibri" w:hAnsi="Calibri" w:cs="Calibri"/>
                              <w:sz w:val="20"/>
                              <w:szCs w:val="20"/>
                            </w:rPr>
                          </w:pPr>
                          <w:r w:rsidRPr="004F2B9B">
                            <w:rPr>
                              <w:rFonts w:ascii="Calibri" w:hAnsi="Calibri" w:cs="Calibri"/>
                              <w:sz w:val="20"/>
                              <w:szCs w:val="20"/>
                            </w:rPr>
                            <w:t>Buwanang kita</w:t>
                          </w:r>
                          <w:r>
                            <w:rPr>
                              <w:rFonts w:ascii="Calibri" w:hAnsi="Calibri" w:cs="Calibri"/>
                              <w:sz w:val="20"/>
                              <w:szCs w:val="20"/>
                            </w:rPr>
                            <w:t>:</w:t>
                          </w:r>
                        </w:p>
                      </w:txbxContent>
                    </v:textbox>
                  </v:shape>
                </v:group>
                <v:shape id="Text Box 7" o:spid="_x0000_s1032" type="#_x0000_t202" style="position:absolute;left:1212;top:6060;width:4716;height:34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UfGwMIA&#10;AADaAAAADwAAAGRycy9kb3ducmV2LnhtbESPT4vCMBTE7wt+h/CEva2pslipRhFRlAXBfxdvj+aZ&#10;ljYvpYlav/1mYcHjMDO/YWaLztbiQa0vHSsYDhIQxLnTJRsFl/PmawLCB2SNtWNS8CIPi3nvY4aZ&#10;dk8+0uMUjIgQ9hkqKEJoMil9XpBFP3ANcfRurrUYomyN1C0+I9zWcpQkY2mx5LhQYEOrgvLqdLcK&#10;rA+Hrb2Nh9/n6pquq71J9z9Gqc9+t5yCCNSFd/i/vdMKUvi7Em+AnP8C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NR8bAwgAAANoAAAAPAAAAAAAAAAAAAAAAAJgCAABkcnMvZG93&#10;bnJldi54bWxQSwUGAAAAAAQABAD1AAAAhwMAAAAA&#10;" fillcolor="#d9e2f3" strokecolor="#d8d8d8">
                  <v:textbox inset=",0,,0">
                    <w:txbxContent>
                      <w:p w:rsidR="0021488B" w:rsidRPr="00246A9C" w:rsidRDefault="0021488B" w:rsidP="0021488B">
                        <w:pPr>
                          <w:jc w:val="left"/>
                          <w:rPr>
                            <w:rFonts w:ascii="Calibri" w:hAnsi="Calibri" w:cs="Calibri"/>
                            <w:sz w:val="16"/>
                            <w:szCs w:val="16"/>
                          </w:rPr>
                        </w:pPr>
                        <w:r w:rsidRPr="00246A9C">
                          <w:rPr>
                            <w:rFonts w:ascii="Calibri" w:hAnsi="Calibri" w:cs="Calibri"/>
                            <w:sz w:val="16"/>
                            <w:szCs w:val="16"/>
                          </w:rPr>
                          <w:t xml:space="preserve">Ikaw ba ay benepisaryo ng Pantawid Pamilyang Pilipino Program </w:t>
                        </w:r>
                        <w:r w:rsidRPr="00246A9C">
                          <w:rPr>
                            <w:rFonts w:ascii="Calibri" w:hAnsi="Calibri" w:cs="Calibri"/>
                            <w:sz w:val="12"/>
                            <w:szCs w:val="12"/>
                          </w:rPr>
                          <w:t>(4Ps)?</w:t>
                        </w:r>
                      </w:p>
                    </w:txbxContent>
                  </v:textbox>
                </v:shape>
                <v:shape id="Text Box 8" o:spid="_x0000_s1033" type="#_x0000_t202" style="position:absolute;left:10356;top:7776;width:2064;height:76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HQ6UrsA&#10;AADaAAAADwAAAGRycy9kb3ducmV2LnhtbERPSwrCMBDdC94hjOBGNFX8VqOooLj1c4CxGdtiMylN&#10;tPX2ZiG4fLz/atOYQrypcrllBcNBBII4sTrnVMHteujPQTiPrLGwTAo+5GCzbrdWGGtb85neF5+K&#10;EMIuRgWZ92UspUsyMugGtiQO3MNWBn2AVSp1hXUIN4UcRdFUGsw5NGRY0j6j5Hl5GQWPU92bLOr7&#10;0d9m5/F0h/nsbj9KdTvNdgnCU+P/4p/7pBWEreFKuAFy/QUAAP//AwBQSwECLQAUAAYACAAAACEA&#10;8PeKu/0AAADiAQAAEwAAAAAAAAAAAAAAAAAAAAAAW0NvbnRlbnRfVHlwZXNdLnhtbFBLAQItABQA&#10;BgAIAAAAIQAx3V9h0gAAAI8BAAALAAAAAAAAAAAAAAAAAC4BAABfcmVscy8ucmVsc1BLAQItABQA&#10;BgAIAAAAIQAzLwWeQQAAADkAAAAQAAAAAAAAAAAAAAAAACkCAABkcnMvc2hhcGV4bWwueG1sUEsB&#10;Ai0AFAAGAAgAAAAhAEh0OlK7AAAA2gAAAA8AAAAAAAAAAAAAAAAAmAIAAGRycy9kb3ducmV2Lnht&#10;bFBLBQYAAAAABAAEAPUAAACAAwAAAAA=&#10;" stroked="f">
                  <v:textbox>
                    <w:txbxContent>
                      <w:p w:rsidR="0021488B" w:rsidRPr="003F1F20" w:rsidRDefault="0021488B" w:rsidP="0021488B">
                        <w:pPr>
                          <w:rPr>
                            <w:sz w:val="16"/>
                            <w:szCs w:val="16"/>
                          </w:rPr>
                        </w:pPr>
                        <w:r w:rsidRPr="003F1F20">
                          <w:rPr>
                            <w:sz w:val="16"/>
                            <w:szCs w:val="16"/>
                          </w:rPr>
                          <w:t>Kung hindi makakapirma, maaaring maglagay ng tatak ng daliri (fingerprint) sa presensya ng kawani ng DOLE</w:t>
                        </w:r>
                      </w:p>
                    </w:txbxContent>
                  </v:textbox>
                </v:shape>
                <v:shape id="Text Box 9" o:spid="_x0000_s1034" type="#_x0000_t202" style="position:absolute;left:12612;top:8041;width:816;height:50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zifycEA&#10;AADaAAAADwAAAGRycy9kb3ducmV2LnhtbESP3YrCMBSE7wXfIRzBG9mmyvpXjbIKire6PsBpc2yL&#10;zUlpsra+vVkQvBxm5htmve1MJR7UuNKygnEUgyDOrC45V3D9PXwtQDiPrLGyTAqe5GC76ffWmGjb&#10;8pkeF5+LAGGXoILC+zqR0mUFGXSRrYmDd7ONQR9kk0vdYBvgppKTOJ5JgyWHhQJr2heU3S9/RsHt&#10;1I6myzY9+uv8/D3bYTlP7VOp4aD7WYHw1PlP+N0+aQVL+L8SboDcvA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Cc4n8nBAAAA2gAAAA8AAAAAAAAAAAAAAAAAmAIAAGRycy9kb3du&#10;cmV2LnhtbFBLBQYAAAAABAAEAPUAAACGAwAAAAA=&#10;" stroked="f">
                  <v:textbox>
                    <w:txbxContent>
                      <w:p w:rsidR="0021488B" w:rsidRPr="003F1F20" w:rsidRDefault="0021488B" w:rsidP="0021488B">
                        <w:pPr>
                          <w:rPr>
                            <w:sz w:val="16"/>
                            <w:szCs w:val="16"/>
                          </w:rPr>
                        </w:pPr>
                        <w:r w:rsidRPr="003F1F20">
                          <w:rPr>
                            <w:sz w:val="16"/>
                            <w:szCs w:val="16"/>
                          </w:rPr>
                          <w:t>Kaliwang hinlalaki</w:t>
                        </w:r>
                      </w:p>
                    </w:txbxContent>
                  </v:textbox>
                </v:shape>
                <v:shape id="Text Box 10" o:spid="_x0000_s1035" type="#_x0000_t202" style="position:absolute;left:13620;top:8029;width:816;height:50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WH7fcIA&#10;AADbAAAADwAAAGRycy9kb3ducmV2LnhtbESPzW7CQAyE70h9h5Ur9YJg04rfwIJaJBBXfh7AZE0S&#10;kfVG2S0Jb48PSNxszXjm83LduUrdqQmlZwPfwwQUceZtybmB82k7mIEKEdli5ZkMPCjAevXRW2Jq&#10;fcsHuh9jriSEQ4oGihjrVOuQFeQwDH1NLNrVNw6jrE2ubYOthLtK/yTJRDssWRoKrGlTUHY7/jsD&#10;133bH8/byy6ep4fR5A/L6cU/jPn67H4XoCJ18W1+Xe+t4Au9/CID6NUT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NYft9wgAAANsAAAAPAAAAAAAAAAAAAAAAAJgCAABkcnMvZG93&#10;bnJldi54bWxQSwUGAAAAAAQABAD1AAAAhwMAAAAA&#10;" stroked="f">
                  <v:textbox>
                    <w:txbxContent>
                      <w:p w:rsidR="0021488B" w:rsidRPr="003F1F20" w:rsidRDefault="0021488B" w:rsidP="0021488B">
                        <w:pPr>
                          <w:rPr>
                            <w:sz w:val="16"/>
                            <w:szCs w:val="16"/>
                          </w:rPr>
                        </w:pPr>
                        <w:r w:rsidRPr="003F1F20">
                          <w:rPr>
                            <w:sz w:val="16"/>
                            <w:szCs w:val="16"/>
                          </w:rPr>
                          <w:t>Kanang hinlalaki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="0021488B" w:rsidRPr="003F1F20">
        <w:rPr>
          <w:b/>
          <w:sz w:val="20"/>
          <w:szCs w:val="20"/>
        </w:rPr>
        <w:t>Annex O - DILP Beneficiary Profile For</w:t>
      </w:r>
      <w:bookmarkStart w:id="0" w:name="wa58v3ncleom" w:colFirst="0" w:colLast="0"/>
      <w:bookmarkEnd w:id="0"/>
    </w:p>
    <w:p w14:paraId="5B70AC29" w14:textId="77777777" w:rsidR="00000000" w:rsidRPr="0021488B" w:rsidRDefault="00000000" w:rsidP="0021488B"/>
    <w:sectPr w:rsidR="00203500" w:rsidRPr="0021488B" w:rsidSect="0021488B">
      <w:pgSz w:w="20160" w:h="12240" w:orient="landscape" w:code="5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9C021A" w14:textId="77777777" w:rsidR="009B460E" w:rsidRDefault="009B460E" w:rsidP="0021488B">
      <w:r>
        <w:separator/>
      </w:r>
    </w:p>
  </w:endnote>
  <w:endnote w:type="continuationSeparator" w:id="0">
    <w:p w14:paraId="69DB6117" w14:textId="77777777" w:rsidR="009B460E" w:rsidRDefault="009B460E" w:rsidP="0021488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altName w:val="Calibri"/>
    <w:charset w:val="00"/>
    <w:family w:val="swiss"/>
    <w:pitch w:val="variable"/>
    <w:sig w:usb0="00000003" w:usb1="0200E0A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1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2368EE" w14:textId="77777777" w:rsidR="009B460E" w:rsidRDefault="009B460E" w:rsidP="0021488B">
      <w:r>
        <w:separator/>
      </w:r>
    </w:p>
  </w:footnote>
  <w:footnote w:type="continuationSeparator" w:id="0">
    <w:p w14:paraId="36BC6270" w14:textId="77777777" w:rsidR="009B460E" w:rsidRDefault="009B460E" w:rsidP="0021488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88248A"/>
    <w:multiLevelType w:val="multilevel"/>
    <w:tmpl w:val="0358A786"/>
    <w:lvl w:ilvl="0">
      <w:start w:val="1"/>
      <w:numFmt w:val="decimal"/>
      <w:lvlText w:val="%1."/>
      <w:lvlJc w:val="left"/>
      <w:pPr>
        <w:ind w:left="2220" w:hanging="360"/>
      </w:pPr>
    </w:lvl>
    <w:lvl w:ilvl="1">
      <w:start w:val="1"/>
      <w:numFmt w:val="lowerLetter"/>
      <w:lvlText w:val="%2."/>
      <w:lvlJc w:val="left"/>
      <w:pPr>
        <w:ind w:left="1440" w:hanging="360"/>
      </w:pPr>
      <w:rPr>
        <w:b w:val="0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b w:val="0"/>
      </w:r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3277D9"/>
    <w:multiLevelType w:val="multilevel"/>
    <w:tmpl w:val="054EC78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DC27077"/>
    <w:multiLevelType w:val="multilevel"/>
    <w:tmpl w:val="96EEC71C"/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3" w15:restartNumberingAfterBreak="0">
    <w:nsid w:val="11162FBE"/>
    <w:multiLevelType w:val="multilevel"/>
    <w:tmpl w:val="6CA0D732"/>
    <w:lvl w:ilvl="0">
      <w:start w:val="1"/>
      <w:numFmt w:val="upperRoman"/>
      <w:lvlText w:val="%1."/>
      <w:lvlJc w:val="right"/>
      <w:pPr>
        <w:ind w:left="900" w:hanging="360"/>
      </w:pPr>
      <w:rPr>
        <w:b/>
      </w:rPr>
    </w:lvl>
    <w:lvl w:ilvl="1">
      <w:start w:val="1"/>
      <w:numFmt w:val="lowerLetter"/>
      <w:lvlText w:val="%2."/>
      <w:lvlJc w:val="left"/>
      <w:pPr>
        <w:ind w:left="1620" w:hanging="360"/>
      </w:pPr>
    </w:lvl>
    <w:lvl w:ilvl="2">
      <w:start w:val="1"/>
      <w:numFmt w:val="lowerRoman"/>
      <w:lvlText w:val="%3."/>
      <w:lvlJc w:val="right"/>
      <w:pPr>
        <w:ind w:left="2340" w:hanging="180"/>
      </w:pPr>
    </w:lvl>
    <w:lvl w:ilvl="3">
      <w:start w:val="1"/>
      <w:numFmt w:val="decimal"/>
      <w:lvlText w:val="%4."/>
      <w:lvlJc w:val="left"/>
      <w:pPr>
        <w:ind w:left="3060" w:hanging="360"/>
      </w:pPr>
    </w:lvl>
    <w:lvl w:ilvl="4">
      <w:start w:val="1"/>
      <w:numFmt w:val="lowerLetter"/>
      <w:lvlText w:val="%5."/>
      <w:lvlJc w:val="left"/>
      <w:pPr>
        <w:ind w:left="3780" w:hanging="360"/>
      </w:pPr>
    </w:lvl>
    <w:lvl w:ilvl="5">
      <w:start w:val="1"/>
      <w:numFmt w:val="lowerRoman"/>
      <w:lvlText w:val="%6."/>
      <w:lvlJc w:val="right"/>
      <w:pPr>
        <w:ind w:left="4500" w:hanging="180"/>
      </w:pPr>
    </w:lvl>
    <w:lvl w:ilvl="6">
      <w:start w:val="1"/>
      <w:numFmt w:val="decimal"/>
      <w:lvlText w:val="%7."/>
      <w:lvlJc w:val="left"/>
      <w:pPr>
        <w:ind w:left="5220" w:hanging="360"/>
      </w:pPr>
    </w:lvl>
    <w:lvl w:ilvl="7">
      <w:start w:val="1"/>
      <w:numFmt w:val="lowerLetter"/>
      <w:lvlText w:val="%8."/>
      <w:lvlJc w:val="left"/>
      <w:pPr>
        <w:ind w:left="5940" w:hanging="360"/>
      </w:pPr>
    </w:lvl>
    <w:lvl w:ilvl="8">
      <w:start w:val="1"/>
      <w:numFmt w:val="lowerRoman"/>
      <w:lvlText w:val="%9."/>
      <w:lvlJc w:val="right"/>
      <w:pPr>
        <w:ind w:left="6660" w:hanging="180"/>
      </w:pPr>
    </w:lvl>
  </w:abstractNum>
  <w:abstractNum w:abstractNumId="4" w15:restartNumberingAfterBreak="0">
    <w:nsid w:val="19964838"/>
    <w:multiLevelType w:val="multilevel"/>
    <w:tmpl w:val="B7D4DEB6"/>
    <w:lvl w:ilvl="0">
      <w:start w:val="1"/>
      <w:numFmt w:val="bullet"/>
      <w:lvlText w:val="✔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5" w15:restartNumberingAfterBreak="0">
    <w:nsid w:val="1CB75CE6"/>
    <w:multiLevelType w:val="multilevel"/>
    <w:tmpl w:val="6B28380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21685B29"/>
    <w:multiLevelType w:val="multilevel"/>
    <w:tmpl w:val="EB0CCEF8"/>
    <w:lvl w:ilvl="0">
      <w:start w:val="1"/>
      <w:numFmt w:val="decimal"/>
      <w:lvlText w:val="%1."/>
      <w:lvlJc w:val="left"/>
      <w:pPr>
        <w:ind w:left="360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26722D40"/>
    <w:multiLevelType w:val="multilevel"/>
    <w:tmpl w:val="3CF60622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8" w15:restartNumberingAfterBreak="0">
    <w:nsid w:val="2BF3374E"/>
    <w:multiLevelType w:val="multilevel"/>
    <w:tmpl w:val="B95EDF2C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9" w15:restartNumberingAfterBreak="0">
    <w:nsid w:val="32E06633"/>
    <w:multiLevelType w:val="multilevel"/>
    <w:tmpl w:val="DB784E6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33976BD8"/>
    <w:multiLevelType w:val="multilevel"/>
    <w:tmpl w:val="1696D6AE"/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1" w15:restartNumberingAfterBreak="0">
    <w:nsid w:val="35EC683B"/>
    <w:multiLevelType w:val="multilevel"/>
    <w:tmpl w:val="D6BA3010"/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eastAsia="Noto Sans Symbols" w:hAnsi="Noto Sans Symbols" w:cs="Noto Sans Symbols"/>
        <w:u w:val="none"/>
      </w:rPr>
    </w:lvl>
    <w:lvl w:ilvl="1">
      <w:start w:val="1"/>
      <w:numFmt w:val="bullet"/>
      <w:lvlText w:val="o"/>
      <w:lvlJc w:val="left"/>
      <w:pPr>
        <w:ind w:left="12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7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4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300" w:hanging="360"/>
      </w:pPr>
      <w:rPr>
        <w:rFonts w:ascii="Noto Sans Symbols" w:eastAsia="Noto Sans Symbols" w:hAnsi="Noto Sans Symbols" w:cs="Noto Sans Symbols"/>
      </w:rPr>
    </w:lvl>
  </w:abstractNum>
  <w:abstractNum w:abstractNumId="12" w15:restartNumberingAfterBreak="0">
    <w:nsid w:val="360E74B3"/>
    <w:multiLevelType w:val="multilevel"/>
    <w:tmpl w:val="90CA2696"/>
    <w:lvl w:ilvl="0">
      <w:start w:val="1"/>
      <w:numFmt w:val="bullet"/>
      <w:lvlText w:val="●"/>
      <w:lvlJc w:val="left"/>
      <w:pPr>
        <w:ind w:left="108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■"/>
      <w:lvlJc w:val="left"/>
      <w:pPr>
        <w:ind w:left="2160" w:hanging="180"/>
      </w:pPr>
    </w:lvl>
    <w:lvl w:ilvl="3">
      <w:start w:val="1"/>
      <w:numFmt w:val="bullet"/>
      <w:lvlText w:val="●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■"/>
      <w:lvlJc w:val="left"/>
      <w:pPr>
        <w:ind w:left="4320" w:hanging="180"/>
      </w:pPr>
    </w:lvl>
    <w:lvl w:ilvl="6">
      <w:start w:val="1"/>
      <w:numFmt w:val="bullet"/>
      <w:lvlText w:val="●"/>
      <w:lvlJc w:val="left"/>
      <w:pPr>
        <w:ind w:left="504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8">
      <w:start w:val="1"/>
      <w:numFmt w:val="bullet"/>
      <w:lvlText w:val="■"/>
      <w:lvlJc w:val="left"/>
      <w:pPr>
        <w:ind w:left="6480" w:hanging="180"/>
      </w:pPr>
    </w:lvl>
  </w:abstractNum>
  <w:abstractNum w:abstractNumId="13" w15:restartNumberingAfterBreak="0">
    <w:nsid w:val="3FD75C52"/>
    <w:multiLevelType w:val="multilevel"/>
    <w:tmpl w:val="1B88863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upp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u w:val="none"/>
      </w:r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40A42435"/>
    <w:multiLevelType w:val="multilevel"/>
    <w:tmpl w:val="8C66BD70"/>
    <w:lvl w:ilvl="0">
      <w:start w:val="1"/>
      <w:numFmt w:val="upperLetter"/>
      <w:lvlText w:val="%1."/>
      <w:lvlJc w:val="left"/>
      <w:pPr>
        <w:ind w:left="1440" w:hanging="720"/>
      </w:pPr>
    </w:lvl>
    <w:lvl w:ilvl="1">
      <w:start w:val="1"/>
      <w:numFmt w:val="decimal"/>
      <w:lvlText w:val="%2."/>
      <w:lvlJc w:val="left"/>
      <w:pPr>
        <w:ind w:left="2160" w:hanging="720"/>
      </w:pPr>
    </w:lvl>
    <w:lvl w:ilvl="2">
      <w:start w:val="1"/>
      <w:numFmt w:val="bullet"/>
      <w:lvlText w:val="▪"/>
      <w:lvlJc w:val="left"/>
      <w:pPr>
        <w:ind w:left="27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✔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43F12E02"/>
    <w:multiLevelType w:val="multilevel"/>
    <w:tmpl w:val="7084DFD4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  <w:sz w:val="24"/>
        <w:szCs w:val="24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6" w15:restartNumberingAfterBreak="0">
    <w:nsid w:val="45F62A64"/>
    <w:multiLevelType w:val="multilevel"/>
    <w:tmpl w:val="158CE636"/>
    <w:lvl w:ilvl="0">
      <w:start w:val="4"/>
      <w:numFmt w:val="lowerLetter"/>
      <w:lvlText w:val="%1."/>
      <w:lvlJc w:val="left"/>
      <w:pPr>
        <w:ind w:left="720" w:hanging="360"/>
      </w:pPr>
      <w:rPr>
        <w:b w:val="0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7" w15:restartNumberingAfterBreak="0">
    <w:nsid w:val="484369C6"/>
    <w:multiLevelType w:val="multilevel"/>
    <w:tmpl w:val="3AA0576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4D2725D6"/>
    <w:multiLevelType w:val="multilevel"/>
    <w:tmpl w:val="9224E722"/>
    <w:lvl w:ilvl="0">
      <w:start w:val="1"/>
      <w:numFmt w:val="lowerLetter"/>
      <w:lvlText w:val="%1."/>
      <w:lvlJc w:val="left"/>
      <w:pPr>
        <w:ind w:left="720" w:hanging="360"/>
      </w:pPr>
      <w:rPr>
        <w:b w:val="0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57692633"/>
    <w:multiLevelType w:val="multilevel"/>
    <w:tmpl w:val="4C62AE2E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20" w15:restartNumberingAfterBreak="0">
    <w:nsid w:val="5FED59C8"/>
    <w:multiLevelType w:val="multilevel"/>
    <w:tmpl w:val="0C9E71CE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21" w15:restartNumberingAfterBreak="0">
    <w:nsid w:val="714244CC"/>
    <w:multiLevelType w:val="multilevel"/>
    <w:tmpl w:val="2AA67546"/>
    <w:lvl w:ilvl="0">
      <w:start w:val="1"/>
      <w:numFmt w:val="bullet"/>
      <w:lvlText w:val="●"/>
      <w:lvlJc w:val="left"/>
      <w:pPr>
        <w:ind w:left="810" w:hanging="360"/>
      </w:pPr>
      <w:rPr>
        <w:rFonts w:ascii="Noto Sans Symbols" w:eastAsia="Noto Sans Symbols" w:hAnsi="Noto Sans Symbols" w:cs="Noto Sans Symbols"/>
        <w:sz w:val="24"/>
        <w:szCs w:val="24"/>
      </w:rPr>
    </w:lvl>
    <w:lvl w:ilvl="1">
      <w:start w:val="1"/>
      <w:numFmt w:val="bullet"/>
      <w:lvlText w:val="●"/>
      <w:lvlJc w:val="left"/>
      <w:pPr>
        <w:ind w:left="0" w:firstLine="0"/>
      </w:pPr>
    </w:lvl>
    <w:lvl w:ilvl="2">
      <w:start w:val="1"/>
      <w:numFmt w:val="bullet"/>
      <w:lvlText w:val="■"/>
      <w:lvlJc w:val="left"/>
      <w:pPr>
        <w:ind w:left="0" w:firstLine="0"/>
      </w:pPr>
    </w:lvl>
    <w:lvl w:ilvl="3">
      <w:start w:val="1"/>
      <w:numFmt w:val="bullet"/>
      <w:lvlText w:val="●"/>
      <w:lvlJc w:val="left"/>
      <w:pPr>
        <w:ind w:left="0" w:firstLine="0"/>
      </w:pPr>
    </w:lvl>
    <w:lvl w:ilvl="4">
      <w:start w:val="1"/>
      <w:numFmt w:val="bullet"/>
      <w:lvlText w:val="○"/>
      <w:lvlJc w:val="left"/>
      <w:pPr>
        <w:ind w:left="0" w:firstLine="0"/>
      </w:pPr>
    </w:lvl>
    <w:lvl w:ilvl="5">
      <w:start w:val="1"/>
      <w:numFmt w:val="bullet"/>
      <w:lvlText w:val="■"/>
      <w:lvlJc w:val="left"/>
      <w:pPr>
        <w:ind w:left="0" w:firstLine="0"/>
      </w:pPr>
    </w:lvl>
    <w:lvl w:ilvl="6">
      <w:start w:val="1"/>
      <w:numFmt w:val="bullet"/>
      <w:lvlText w:val="●"/>
      <w:lvlJc w:val="left"/>
      <w:pPr>
        <w:ind w:left="0" w:firstLine="0"/>
      </w:pPr>
    </w:lvl>
    <w:lvl w:ilvl="7">
      <w:start w:val="1"/>
      <w:numFmt w:val="bullet"/>
      <w:lvlText w:val="○"/>
      <w:lvlJc w:val="left"/>
      <w:pPr>
        <w:ind w:left="0" w:firstLine="0"/>
      </w:pPr>
    </w:lvl>
    <w:lvl w:ilvl="8">
      <w:start w:val="1"/>
      <w:numFmt w:val="bullet"/>
      <w:lvlText w:val="■"/>
      <w:lvlJc w:val="left"/>
      <w:pPr>
        <w:ind w:left="0" w:firstLine="0"/>
      </w:pPr>
    </w:lvl>
  </w:abstractNum>
  <w:num w:numId="1" w16cid:durableId="1205562179">
    <w:abstractNumId w:val="10"/>
  </w:num>
  <w:num w:numId="2" w16cid:durableId="1393961206">
    <w:abstractNumId w:val="6"/>
  </w:num>
  <w:num w:numId="3" w16cid:durableId="1492713945">
    <w:abstractNumId w:val="11"/>
  </w:num>
  <w:num w:numId="4" w16cid:durableId="2095322436">
    <w:abstractNumId w:val="4"/>
  </w:num>
  <w:num w:numId="5" w16cid:durableId="1247954402">
    <w:abstractNumId w:val="16"/>
  </w:num>
  <w:num w:numId="6" w16cid:durableId="20672295">
    <w:abstractNumId w:val="17"/>
  </w:num>
  <w:num w:numId="7" w16cid:durableId="2069068651">
    <w:abstractNumId w:val="0"/>
  </w:num>
  <w:num w:numId="8" w16cid:durableId="51392623">
    <w:abstractNumId w:val="7"/>
  </w:num>
  <w:num w:numId="9" w16cid:durableId="335117217">
    <w:abstractNumId w:val="8"/>
  </w:num>
  <w:num w:numId="10" w16cid:durableId="387846386">
    <w:abstractNumId w:val="20"/>
  </w:num>
  <w:num w:numId="11" w16cid:durableId="1684433522">
    <w:abstractNumId w:val="9"/>
  </w:num>
  <w:num w:numId="12" w16cid:durableId="1646736868">
    <w:abstractNumId w:val="14"/>
  </w:num>
  <w:num w:numId="13" w16cid:durableId="892539556">
    <w:abstractNumId w:val="12"/>
  </w:num>
  <w:num w:numId="14" w16cid:durableId="1473670625">
    <w:abstractNumId w:val="3"/>
  </w:num>
  <w:num w:numId="15" w16cid:durableId="1237670218">
    <w:abstractNumId w:val="2"/>
  </w:num>
  <w:num w:numId="16" w16cid:durableId="490173467">
    <w:abstractNumId w:val="21"/>
  </w:num>
  <w:num w:numId="17" w16cid:durableId="800029066">
    <w:abstractNumId w:val="19"/>
  </w:num>
  <w:num w:numId="18" w16cid:durableId="725447062">
    <w:abstractNumId w:val="5"/>
  </w:num>
  <w:num w:numId="19" w16cid:durableId="1836607811">
    <w:abstractNumId w:val="1"/>
  </w:num>
  <w:num w:numId="20" w16cid:durableId="873346698">
    <w:abstractNumId w:val="18"/>
  </w:num>
  <w:num w:numId="21" w16cid:durableId="1563253925">
    <w:abstractNumId w:val="13"/>
  </w:num>
  <w:num w:numId="22" w16cid:durableId="1361786639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21699"/>
    <w:rsid w:val="00106C06"/>
    <w:rsid w:val="001968E0"/>
    <w:rsid w:val="001E1D9E"/>
    <w:rsid w:val="0021488B"/>
    <w:rsid w:val="002265EF"/>
    <w:rsid w:val="003877F8"/>
    <w:rsid w:val="00436B0A"/>
    <w:rsid w:val="00717C62"/>
    <w:rsid w:val="008E5627"/>
    <w:rsid w:val="00921699"/>
    <w:rsid w:val="009B460E"/>
    <w:rsid w:val="00AB06C4"/>
    <w:rsid w:val="00B97BE2"/>
    <w:rsid w:val="00BB55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C72B53"/>
  <w15:chartTrackingRefBased/>
  <w15:docId w15:val="{FB3D4D4E-0920-4DA9-AF2A-6C854A1033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21699"/>
    <w:pPr>
      <w:spacing w:after="0" w:line="240" w:lineRule="auto"/>
      <w:jc w:val="both"/>
    </w:pPr>
    <w:rPr>
      <w:rFonts w:ascii="Arial" w:eastAsia="Arial" w:hAnsi="Arial" w:cs="Arial"/>
      <w:sz w:val="24"/>
      <w:szCs w:val="24"/>
      <w:lang w:val="en-PH" w:eastAsia="en-PH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21699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21699"/>
    <w:rPr>
      <w:rFonts w:ascii="Segoe UI" w:eastAsia="Arial" w:hAnsi="Segoe UI" w:cs="Segoe UI"/>
      <w:sz w:val="18"/>
      <w:szCs w:val="18"/>
      <w:lang w:val="en-PH" w:eastAsia="en-PH"/>
    </w:rPr>
  </w:style>
  <w:style w:type="paragraph" w:styleId="NormalWeb">
    <w:name w:val="Normal (Web)"/>
    <w:basedOn w:val="Normal"/>
    <w:uiPriority w:val="99"/>
    <w:semiHidden/>
    <w:unhideWhenUsed/>
    <w:rsid w:val="0021488B"/>
    <w:pPr>
      <w:spacing w:before="100" w:beforeAutospacing="1" w:after="100" w:afterAutospacing="1"/>
      <w:jc w:val="left"/>
    </w:pPr>
    <w:rPr>
      <w:rFonts w:ascii="Times New Roman" w:eastAsiaTheme="minorEastAsia" w:hAnsi="Times New Roman" w:cs="Times New Roman"/>
      <w:lang w:val="en-US" w:eastAsia="en-US"/>
    </w:rPr>
  </w:style>
  <w:style w:type="paragraph" w:styleId="Header">
    <w:name w:val="header"/>
    <w:basedOn w:val="Normal"/>
    <w:link w:val="HeaderChar"/>
    <w:uiPriority w:val="99"/>
    <w:unhideWhenUsed/>
    <w:rsid w:val="0021488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1488B"/>
    <w:rPr>
      <w:rFonts w:ascii="Arial" w:eastAsia="Arial" w:hAnsi="Arial" w:cs="Arial"/>
      <w:sz w:val="24"/>
      <w:szCs w:val="24"/>
      <w:lang w:val="en-PH" w:eastAsia="en-PH"/>
    </w:rPr>
  </w:style>
  <w:style w:type="paragraph" w:styleId="Footer">
    <w:name w:val="footer"/>
    <w:basedOn w:val="Normal"/>
    <w:link w:val="FooterChar"/>
    <w:uiPriority w:val="99"/>
    <w:unhideWhenUsed/>
    <w:rsid w:val="0021488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1488B"/>
    <w:rPr>
      <w:rFonts w:ascii="Arial" w:eastAsia="Arial" w:hAnsi="Arial" w:cs="Arial"/>
      <w:sz w:val="24"/>
      <w:szCs w:val="24"/>
      <w:lang w:val="en-PH" w:eastAsia="en-P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2</Pages>
  <Words>6</Words>
  <Characters>37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LGU-TANPC5</dc:creator>
  <cp:keywords/>
  <dc:description/>
  <cp:lastModifiedBy>PESO-PC1</cp:lastModifiedBy>
  <cp:revision>4</cp:revision>
  <cp:lastPrinted>2026-06-30T02:06:00Z</cp:lastPrinted>
  <dcterms:created xsi:type="dcterms:W3CDTF">2024-03-11T01:21:00Z</dcterms:created>
  <dcterms:modified xsi:type="dcterms:W3CDTF">2026-06-30T02:12:00Z</dcterms:modified>
</cp:coreProperties>
</file>