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5765" w14:textId="77777777" w:rsidR="00E32819" w:rsidRPr="00E32819" w:rsidRDefault="00E32819" w:rsidP="00E32819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kern w:val="0"/>
          <w:sz w:val="36"/>
          <w:szCs w:val="36"/>
          <w14:ligatures w14:val="none"/>
        </w:rPr>
      </w:pPr>
      <w:r w:rsidRPr="00E32819">
        <w:rPr>
          <w:rFonts w:ascii="Trebuchet MS" w:eastAsia="Times New Roman" w:hAnsi="Trebuchet MS" w:cs="Times New Roman"/>
          <w:color w:val="000000"/>
          <w:kern w:val="0"/>
          <w:sz w:val="36"/>
          <w:szCs w:val="36"/>
          <w14:ligatures w14:val="none"/>
        </w:rPr>
        <w:t>Education level </w:t>
      </w:r>
    </w:p>
    <w:p w14:paraId="31ECE1A8" w14:textId="0CA66D8F" w:rsidR="00E32819" w:rsidRPr="00E32819" w:rsidRDefault="00E32819" w:rsidP="00E32819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18"/>
          <w:szCs w:val="18"/>
          <w14:ligatures w14:val="none"/>
        </w:rPr>
        <w:t>H</w:t>
      </w:r>
      <w:r w:rsidRPr="00E32819">
        <w:rPr>
          <w:rFonts w:ascii="Verdana" w:eastAsia="Times New Roman" w:hAnsi="Verdana" w:cs="Times New Roman"/>
          <w:color w:val="000000"/>
          <w:kern w:val="0"/>
          <w:sz w:val="18"/>
          <w:szCs w:val="18"/>
          <w14:ligatures w14:val="none"/>
        </w:rPr>
        <w:t>ighest grade or level of school {you have/SP has} completed or the highest degree {you have/s/he has} received?</w:t>
      </w:r>
    </w:p>
    <w:p w14:paraId="6799C48B" w14:textId="77777777" w:rsidR="00E32819" w:rsidRPr="00E32819" w:rsidRDefault="00E32819" w:rsidP="00E32819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E32819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14:ligatures w14:val="none"/>
        </w:rPr>
        <w:t>English Instructions:</w:t>
      </w:r>
    </w:p>
    <w:p w14:paraId="1115F286" w14:textId="1945AA48" w:rsidR="00E32819" w:rsidRPr="00E32819" w:rsidRDefault="00E32819" w:rsidP="00E32819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18"/>
          <w:szCs w:val="18"/>
          <w14:ligatures w14:val="none"/>
        </w:rPr>
      </w:pPr>
      <w:r w:rsidRPr="00E32819">
        <w:rPr>
          <w:rFonts w:ascii="Verdana" w:eastAsia="Times New Roman" w:hAnsi="Verdana" w:cs="Times New Roman"/>
          <w:color w:val="000000"/>
          <w:kern w:val="0"/>
          <w:sz w:val="18"/>
          <w:szCs w:val="18"/>
          <w14:ligatures w14:val="none"/>
        </w:rPr>
        <w:t xml:space="preserve">IF </w:t>
      </w:r>
      <w:r w:rsidRPr="00E32819">
        <w:rPr>
          <w:rFonts w:ascii="Verdana" w:eastAsia="Times New Roman" w:hAnsi="Verdana" w:cs="Times New Roman"/>
          <w:color w:val="000000"/>
          <w:kern w:val="0"/>
          <w:sz w:val="18"/>
          <w:szCs w:val="18"/>
          <w14:ligatures w14:val="none"/>
        </w:rPr>
        <w:t>NECESSARY,</w:t>
      </w:r>
      <w:r w:rsidRPr="00E32819">
        <w:rPr>
          <w:rFonts w:ascii="Verdana" w:eastAsia="Times New Roman" w:hAnsi="Verdana" w:cs="Times New Roman"/>
          <w:color w:val="000000"/>
          <w:kern w:val="0"/>
          <w:sz w:val="18"/>
          <w:szCs w:val="18"/>
          <w14:ligatures w14:val="none"/>
        </w:rPr>
        <w:t xml:space="preserve"> ENTER HIGHEST LEVEL OF SCHOOL</w:t>
      </w:r>
    </w:p>
    <w:p w14:paraId="1205B2FC" w14:textId="77777777" w:rsidR="00E32819" w:rsidRPr="00E32819" w:rsidRDefault="00E32819" w:rsidP="00E32819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14:ligatures w14:val="none"/>
        </w:rPr>
      </w:pPr>
      <w:r w:rsidRPr="00E32819">
        <w:rPr>
          <w:rFonts w:ascii="Verdana" w:eastAsia="Times New Roman" w:hAnsi="Verdana" w:cs="Times New Roman"/>
          <w:b/>
          <w:bCs/>
          <w:color w:val="000000"/>
          <w:kern w:val="0"/>
          <w:sz w:val="18"/>
          <w:szCs w:val="18"/>
          <w14:ligatures w14:val="none"/>
        </w:rPr>
        <w:t>Target:</w:t>
      </w:r>
    </w:p>
    <w:p w14:paraId="7FB018C7" w14:textId="77777777" w:rsidR="00E32819" w:rsidRPr="00E32819" w:rsidRDefault="00E32819" w:rsidP="00E32819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kern w:val="0"/>
          <w:sz w:val="18"/>
          <w:szCs w:val="18"/>
          <w14:ligatures w14:val="none"/>
        </w:rPr>
      </w:pPr>
      <w:r w:rsidRPr="00E32819">
        <w:rPr>
          <w:rFonts w:ascii="Verdana" w:eastAsia="Times New Roman" w:hAnsi="Verdana" w:cs="Times New Roman"/>
          <w:color w:val="000000"/>
          <w:kern w:val="0"/>
          <w:sz w:val="18"/>
          <w:szCs w:val="18"/>
          <w14:ligatures w14:val="none"/>
        </w:rPr>
        <w:t>Both males and females 20 YEARS - 150 YEARS</w:t>
      </w:r>
    </w:p>
    <w:tbl>
      <w:tblPr>
        <w:tblW w:w="5696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07"/>
        <w:gridCol w:w="4289"/>
      </w:tblGrid>
      <w:tr w:rsidR="00E32819" w:rsidRPr="00E32819" w14:paraId="289B64A0" w14:textId="77777777" w:rsidTr="00E3281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38314" w14:textId="77777777" w:rsidR="00E32819" w:rsidRPr="00E32819" w:rsidRDefault="00E32819" w:rsidP="00E3281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8689C" w14:textId="77777777" w:rsidR="00E32819" w:rsidRPr="00E32819" w:rsidRDefault="00E32819" w:rsidP="00E3281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Value Description</w:t>
            </w:r>
          </w:p>
        </w:tc>
      </w:tr>
      <w:tr w:rsidR="00E32819" w:rsidRPr="00E32819" w14:paraId="29B23E2C" w14:textId="77777777" w:rsidTr="00E32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00FC3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98A2D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Less than 9th grade</w:t>
            </w:r>
          </w:p>
        </w:tc>
      </w:tr>
      <w:tr w:rsidR="00E32819" w:rsidRPr="00E32819" w14:paraId="6BAEF52E" w14:textId="77777777" w:rsidTr="00E32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7E4CB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10C2C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9-11th grade (Includes 12th grade with no diploma)</w:t>
            </w:r>
          </w:p>
        </w:tc>
      </w:tr>
      <w:tr w:rsidR="00E32819" w:rsidRPr="00E32819" w14:paraId="207DAF6B" w14:textId="77777777" w:rsidTr="00E32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00E47E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A7623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High school graduate/GED or equivalent</w:t>
            </w:r>
          </w:p>
        </w:tc>
      </w:tr>
      <w:tr w:rsidR="00E32819" w:rsidRPr="00E32819" w14:paraId="38F6460D" w14:textId="77777777" w:rsidTr="00E32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F593E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F49F0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Some college or AA degree</w:t>
            </w:r>
          </w:p>
        </w:tc>
      </w:tr>
      <w:tr w:rsidR="00E32819" w:rsidRPr="00E32819" w14:paraId="2D304418" w14:textId="77777777" w:rsidTr="00E32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A2C53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3508E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College graduate or above</w:t>
            </w:r>
          </w:p>
        </w:tc>
      </w:tr>
    </w:tbl>
    <w:p w14:paraId="1D66EC91" w14:textId="77777777" w:rsidR="00254B20" w:rsidRDefault="00254B20"/>
    <w:p w14:paraId="15CA3A08" w14:textId="77777777" w:rsidR="00E32819" w:rsidRDefault="00E32819"/>
    <w:p w14:paraId="39658B74" w14:textId="77777777" w:rsidR="00E32819" w:rsidRPr="00E32819" w:rsidRDefault="00E32819" w:rsidP="00E32819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kern w:val="0"/>
          <w:sz w:val="36"/>
          <w:szCs w:val="36"/>
          <w14:ligatures w14:val="none"/>
        </w:rPr>
      </w:pPr>
      <w:r w:rsidRPr="00E32819">
        <w:rPr>
          <w:rFonts w:ascii="Trebuchet MS" w:eastAsia="Times New Roman" w:hAnsi="Trebuchet MS" w:cs="Times New Roman"/>
          <w:color w:val="000000"/>
          <w:kern w:val="0"/>
          <w:sz w:val="36"/>
          <w:szCs w:val="36"/>
          <w14:ligatures w14:val="none"/>
        </w:rPr>
        <w:t>Country of birth</w:t>
      </w:r>
    </w:p>
    <w:p w14:paraId="5FEBEAEC" w14:textId="77777777" w:rsidR="00E32819" w:rsidRPr="00E32819" w:rsidRDefault="00E32819" w:rsidP="00E32819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32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English Text:</w:t>
      </w:r>
    </w:p>
    <w:p w14:paraId="78A03992" w14:textId="77777777" w:rsidR="00E32819" w:rsidRPr="00E32819" w:rsidRDefault="00E32819" w:rsidP="00E328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8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what country {were you/was SP} born?</w:t>
      </w:r>
    </w:p>
    <w:p w14:paraId="35CD8E13" w14:textId="77777777" w:rsidR="00E32819" w:rsidRPr="00E32819" w:rsidRDefault="00E32819" w:rsidP="00E32819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32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Target:</w:t>
      </w:r>
    </w:p>
    <w:p w14:paraId="29D04871" w14:textId="77777777" w:rsidR="00E32819" w:rsidRPr="00E32819" w:rsidRDefault="00E32819" w:rsidP="00E328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8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males and females 0 YEARS - 150 YEARS</w:t>
      </w:r>
    </w:p>
    <w:tbl>
      <w:tblPr>
        <w:tblW w:w="502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18"/>
        <w:gridCol w:w="3509"/>
      </w:tblGrid>
      <w:tr w:rsidR="00E32819" w:rsidRPr="00E32819" w14:paraId="42A7822F" w14:textId="77777777" w:rsidTr="00E3281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7F337" w14:textId="77777777" w:rsidR="00E32819" w:rsidRPr="00E32819" w:rsidRDefault="00E32819" w:rsidP="00E3281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A487E" w14:textId="77777777" w:rsidR="00E32819" w:rsidRPr="00E32819" w:rsidRDefault="00E32819" w:rsidP="00E3281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Value Description</w:t>
            </w:r>
          </w:p>
        </w:tc>
      </w:tr>
      <w:tr w:rsidR="00E32819" w:rsidRPr="00E32819" w14:paraId="5BFFE923" w14:textId="77777777" w:rsidTr="00E32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A134D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33CB9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Born in 50 US states or Washington, DC</w:t>
            </w:r>
          </w:p>
        </w:tc>
      </w:tr>
      <w:tr w:rsidR="00E32819" w:rsidRPr="00E32819" w14:paraId="01CB1880" w14:textId="77777777" w:rsidTr="00E32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FD529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C13986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Others</w:t>
            </w:r>
          </w:p>
        </w:tc>
      </w:tr>
    </w:tbl>
    <w:p w14:paraId="316670ED" w14:textId="77777777" w:rsidR="00E32819" w:rsidRDefault="00E32819"/>
    <w:p w14:paraId="2735C03D" w14:textId="77777777" w:rsidR="00E32819" w:rsidRDefault="00E32819"/>
    <w:p w14:paraId="154345DA" w14:textId="2765EF03" w:rsidR="00E32819" w:rsidRPr="00E32819" w:rsidRDefault="00E32819" w:rsidP="00E32819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kern w:val="0"/>
          <w:sz w:val="36"/>
          <w:szCs w:val="36"/>
          <w14:ligatures w14:val="none"/>
        </w:rPr>
      </w:pPr>
      <w:r w:rsidRPr="00E32819">
        <w:rPr>
          <w:rFonts w:ascii="Trebuchet MS" w:eastAsia="Times New Roman" w:hAnsi="Trebuchet MS" w:cs="Times New Roman"/>
          <w:color w:val="000000"/>
          <w:kern w:val="0"/>
          <w:sz w:val="36"/>
          <w:szCs w:val="36"/>
          <w14:ligatures w14:val="none"/>
        </w:rPr>
        <w:lastRenderedPageBreak/>
        <w:t>Race/Hispanic origin</w:t>
      </w:r>
    </w:p>
    <w:p w14:paraId="3963B1DD" w14:textId="77777777" w:rsidR="00E32819" w:rsidRPr="00E32819" w:rsidRDefault="00E32819" w:rsidP="00E32819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32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English Text:</w:t>
      </w:r>
    </w:p>
    <w:p w14:paraId="40AB38E9" w14:textId="0C8F184A" w:rsidR="00E32819" w:rsidRPr="00E32819" w:rsidRDefault="00E32819" w:rsidP="00E328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8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Recode of reported race and Hispanic origin information</w:t>
      </w:r>
    </w:p>
    <w:p w14:paraId="03B32362" w14:textId="77777777" w:rsidR="00E32819" w:rsidRPr="00E32819" w:rsidRDefault="00E32819" w:rsidP="00E32819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32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Target:</w:t>
      </w:r>
    </w:p>
    <w:p w14:paraId="0A6106D3" w14:textId="77777777" w:rsidR="00E32819" w:rsidRPr="00E32819" w:rsidRDefault="00E32819" w:rsidP="00E328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8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males and females 0 YEARS - 150 YEARS</w:t>
      </w:r>
    </w:p>
    <w:tbl>
      <w:tblPr>
        <w:tblW w:w="4776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2"/>
        <w:gridCol w:w="2984"/>
      </w:tblGrid>
      <w:tr w:rsidR="00E32819" w:rsidRPr="00E32819" w14:paraId="010DEC82" w14:textId="77777777" w:rsidTr="00E32819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F842D" w14:textId="77777777" w:rsidR="00E32819" w:rsidRPr="00E32819" w:rsidRDefault="00E32819" w:rsidP="00E3281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E7CAD" w14:textId="77777777" w:rsidR="00E32819" w:rsidRPr="00E32819" w:rsidRDefault="00E32819" w:rsidP="00E32819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Value Description</w:t>
            </w:r>
          </w:p>
        </w:tc>
      </w:tr>
      <w:tr w:rsidR="00E32819" w:rsidRPr="00E32819" w14:paraId="6FD31836" w14:textId="77777777" w:rsidTr="00E32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6E3D0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E58F6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Mexican American</w:t>
            </w:r>
          </w:p>
        </w:tc>
      </w:tr>
      <w:tr w:rsidR="00E32819" w:rsidRPr="00E32819" w14:paraId="2DCAC497" w14:textId="77777777" w:rsidTr="00E32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4C110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7F3697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Other Hispanic</w:t>
            </w:r>
          </w:p>
        </w:tc>
      </w:tr>
      <w:tr w:rsidR="00E32819" w:rsidRPr="00E32819" w14:paraId="5E163136" w14:textId="77777777" w:rsidTr="00E32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49B23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07618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Non-Hispanic White</w:t>
            </w:r>
          </w:p>
        </w:tc>
      </w:tr>
      <w:tr w:rsidR="00E32819" w:rsidRPr="00E32819" w14:paraId="7275E137" w14:textId="77777777" w:rsidTr="00E32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ACF51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02313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Non-Hispanic Black</w:t>
            </w:r>
          </w:p>
        </w:tc>
      </w:tr>
      <w:tr w:rsidR="00E32819" w:rsidRPr="00E32819" w14:paraId="7419AD28" w14:textId="77777777" w:rsidTr="00E3281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34424" w14:textId="654B23E4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9BFE3" w14:textId="77777777" w:rsidR="00E32819" w:rsidRPr="00E32819" w:rsidRDefault="00E32819" w:rsidP="00E32819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Other Race - Including Multi-Racial</w:t>
            </w:r>
          </w:p>
        </w:tc>
      </w:tr>
    </w:tbl>
    <w:p w14:paraId="683FB665" w14:textId="77777777" w:rsidR="00E32819" w:rsidRDefault="00E32819"/>
    <w:p w14:paraId="3E7EFE79" w14:textId="77777777" w:rsidR="00E32819" w:rsidRPr="00E32819" w:rsidRDefault="00E32819" w:rsidP="00E32819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kern w:val="0"/>
          <w:sz w:val="36"/>
          <w:szCs w:val="36"/>
          <w14:ligatures w14:val="none"/>
        </w:rPr>
      </w:pPr>
      <w:r w:rsidRPr="00E32819">
        <w:rPr>
          <w:rFonts w:ascii="Trebuchet MS" w:eastAsia="Times New Roman" w:hAnsi="Trebuchet MS" w:cs="Times New Roman"/>
          <w:color w:val="000000"/>
          <w:kern w:val="0"/>
          <w:sz w:val="36"/>
          <w:szCs w:val="36"/>
          <w14:ligatures w14:val="none"/>
        </w:rPr>
        <w:t>Gender</w:t>
      </w:r>
    </w:p>
    <w:p w14:paraId="7C59AD0E" w14:textId="77777777" w:rsidR="00E32819" w:rsidRPr="00E32819" w:rsidRDefault="00E32819" w:rsidP="00E32819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32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English Text:</w:t>
      </w:r>
    </w:p>
    <w:p w14:paraId="1750F73C" w14:textId="77777777" w:rsidR="00E32819" w:rsidRPr="00E32819" w:rsidRDefault="00E32819" w:rsidP="00E328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8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Gender of the participant.</w:t>
      </w:r>
    </w:p>
    <w:p w14:paraId="18298A19" w14:textId="77777777" w:rsidR="00E32819" w:rsidRPr="00E32819" w:rsidRDefault="00E32819" w:rsidP="00E32819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328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Target:</w:t>
      </w:r>
    </w:p>
    <w:p w14:paraId="0CA397A2" w14:textId="77777777" w:rsidR="00E32819" w:rsidRPr="00E32819" w:rsidRDefault="00E32819" w:rsidP="00E32819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8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males and females 0 YEARS - 150 YEARS</w:t>
      </w:r>
    </w:p>
    <w:tbl>
      <w:tblPr>
        <w:tblpPr w:leftFromText="180" w:rightFromText="180" w:vertAnchor="text" w:tblpY="1"/>
        <w:tblOverlap w:val="never"/>
        <w:tblW w:w="455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</w:tblGrid>
      <w:tr w:rsidR="00E32819" w:rsidRPr="00E32819" w14:paraId="2FB720F3" w14:textId="77777777" w:rsidTr="00F076C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CDE51" w14:textId="77777777" w:rsidR="00E32819" w:rsidRPr="00E32819" w:rsidRDefault="00E32819" w:rsidP="00F076C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9B9AB" w14:textId="77777777" w:rsidR="00E32819" w:rsidRPr="00E32819" w:rsidRDefault="00E32819" w:rsidP="00F076C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Value Description</w:t>
            </w:r>
          </w:p>
        </w:tc>
      </w:tr>
      <w:tr w:rsidR="00E32819" w:rsidRPr="00E32819" w14:paraId="58815B83" w14:textId="77777777" w:rsidTr="00F076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7DEB9" w14:textId="77777777" w:rsidR="00E32819" w:rsidRPr="00E32819" w:rsidRDefault="00E32819" w:rsidP="00F076C0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82DE1" w14:textId="77777777" w:rsidR="00E32819" w:rsidRPr="00E32819" w:rsidRDefault="00E32819" w:rsidP="00F076C0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Male</w:t>
            </w:r>
          </w:p>
        </w:tc>
      </w:tr>
      <w:tr w:rsidR="00E32819" w:rsidRPr="00E32819" w14:paraId="660C0695" w14:textId="77777777" w:rsidTr="00F076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0A40D" w14:textId="77777777" w:rsidR="00E32819" w:rsidRPr="00E32819" w:rsidRDefault="00E32819" w:rsidP="00F076C0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28368" w14:textId="77777777" w:rsidR="00E32819" w:rsidRPr="00E32819" w:rsidRDefault="00E32819" w:rsidP="00F076C0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3281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Female</w:t>
            </w:r>
          </w:p>
        </w:tc>
      </w:tr>
    </w:tbl>
    <w:p w14:paraId="17B0525E" w14:textId="01514610" w:rsidR="00E32819" w:rsidRDefault="00F076C0">
      <w:r>
        <w:br w:type="textWrapping" w:clear="all"/>
      </w:r>
    </w:p>
    <w:p w14:paraId="1784A61F" w14:textId="77777777" w:rsidR="00F076C0" w:rsidRDefault="00F076C0"/>
    <w:p w14:paraId="44D57FD7" w14:textId="77777777" w:rsidR="00F076C0" w:rsidRDefault="00F076C0"/>
    <w:p w14:paraId="2D8E61B0" w14:textId="77777777" w:rsidR="00F076C0" w:rsidRPr="00F076C0" w:rsidRDefault="00F076C0" w:rsidP="00F076C0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kern w:val="0"/>
          <w:sz w:val="36"/>
          <w:szCs w:val="36"/>
          <w14:ligatures w14:val="none"/>
        </w:rPr>
      </w:pPr>
      <w:r w:rsidRPr="00F076C0">
        <w:rPr>
          <w:rFonts w:ascii="Trebuchet MS" w:eastAsia="Times New Roman" w:hAnsi="Trebuchet MS" w:cs="Times New Roman"/>
          <w:color w:val="000000"/>
          <w:kern w:val="0"/>
          <w:sz w:val="36"/>
          <w:szCs w:val="36"/>
          <w14:ligatures w14:val="none"/>
        </w:rPr>
        <w:lastRenderedPageBreak/>
        <w:t>Marital status</w:t>
      </w:r>
    </w:p>
    <w:p w14:paraId="0543C957" w14:textId="77777777" w:rsidR="00F076C0" w:rsidRPr="00F076C0" w:rsidRDefault="00F076C0" w:rsidP="00F076C0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07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English Text:</w:t>
      </w:r>
    </w:p>
    <w:p w14:paraId="148FCFA5" w14:textId="77777777" w:rsidR="00F076C0" w:rsidRPr="00F076C0" w:rsidRDefault="00F076C0" w:rsidP="00F076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Marital status</w:t>
      </w:r>
    </w:p>
    <w:p w14:paraId="6C1DB9E4" w14:textId="77777777" w:rsidR="00F076C0" w:rsidRPr="00F076C0" w:rsidRDefault="00F076C0" w:rsidP="00F076C0">
      <w:pPr>
        <w:spacing w:after="0" w:line="240" w:lineRule="auto"/>
        <w:ind w:left="60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076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Target:</w:t>
      </w:r>
    </w:p>
    <w:p w14:paraId="4B714E92" w14:textId="77777777" w:rsidR="00F076C0" w:rsidRPr="00F076C0" w:rsidRDefault="00F076C0" w:rsidP="00F076C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076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males and females 20 YEARS - 150 YEARS</w:t>
      </w:r>
    </w:p>
    <w:tbl>
      <w:tblPr>
        <w:tblW w:w="514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93"/>
        <w:gridCol w:w="3749"/>
      </w:tblGrid>
      <w:tr w:rsidR="00F076C0" w:rsidRPr="00F076C0" w14:paraId="76FD8AD9" w14:textId="77777777" w:rsidTr="00F076C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022DC" w14:textId="77777777" w:rsidR="00F076C0" w:rsidRPr="00F076C0" w:rsidRDefault="00F076C0" w:rsidP="00F076C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076C0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63A5F" w14:textId="77777777" w:rsidR="00F076C0" w:rsidRPr="00F076C0" w:rsidRDefault="00F076C0" w:rsidP="00F076C0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076C0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Value Description</w:t>
            </w:r>
          </w:p>
        </w:tc>
      </w:tr>
      <w:tr w:rsidR="00F076C0" w:rsidRPr="00F076C0" w14:paraId="70F3D066" w14:textId="77777777" w:rsidTr="00F076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4A36F" w14:textId="77777777" w:rsidR="00F076C0" w:rsidRPr="00F076C0" w:rsidRDefault="00F076C0" w:rsidP="00F076C0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F076C0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EDC39" w14:textId="77777777" w:rsidR="00F076C0" w:rsidRPr="00F076C0" w:rsidRDefault="00F076C0" w:rsidP="00F076C0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F076C0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Married/Living with Partner</w:t>
            </w:r>
          </w:p>
        </w:tc>
      </w:tr>
      <w:tr w:rsidR="00F076C0" w:rsidRPr="00F076C0" w14:paraId="42B4ECA2" w14:textId="77777777" w:rsidTr="00F076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EBAFC" w14:textId="77777777" w:rsidR="00F076C0" w:rsidRPr="00F076C0" w:rsidRDefault="00F076C0" w:rsidP="00F076C0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F076C0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83EFA" w14:textId="77777777" w:rsidR="00F076C0" w:rsidRPr="00F076C0" w:rsidRDefault="00F076C0" w:rsidP="00F076C0">
            <w:pPr>
              <w:spacing w:after="30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F076C0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Widowed/Divorced/Separated</w:t>
            </w:r>
          </w:p>
        </w:tc>
      </w:tr>
      <w:tr w:rsidR="00F076C0" w:rsidRPr="00F076C0" w14:paraId="732AA2B4" w14:textId="77777777" w:rsidTr="00F076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6DF50" w14:textId="77777777" w:rsidR="00F076C0" w:rsidRPr="00F076C0" w:rsidRDefault="00F076C0" w:rsidP="00F076C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076C0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1DF73" w14:textId="77777777" w:rsidR="00F076C0" w:rsidRPr="00F076C0" w:rsidRDefault="00F076C0" w:rsidP="00F076C0">
            <w:pPr>
              <w:spacing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F076C0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14:ligatures w14:val="none"/>
              </w:rPr>
              <w:t>Never married</w:t>
            </w:r>
          </w:p>
        </w:tc>
      </w:tr>
    </w:tbl>
    <w:p w14:paraId="1454F24A" w14:textId="77777777" w:rsidR="00F076C0" w:rsidRDefault="00F076C0"/>
    <w:sectPr w:rsidR="00F0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19"/>
    <w:rsid w:val="00254B20"/>
    <w:rsid w:val="00E32819"/>
    <w:rsid w:val="00F076C0"/>
    <w:rsid w:val="00F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80C8"/>
  <w15:chartTrackingRefBased/>
  <w15:docId w15:val="{72D78CFE-38B9-487E-B9D8-B15A7A04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ugochukwu Gabriel</dc:creator>
  <cp:keywords/>
  <dc:description/>
  <cp:lastModifiedBy>ugochukwu Gabriel</cp:lastModifiedBy>
  <cp:revision>1</cp:revision>
  <dcterms:created xsi:type="dcterms:W3CDTF">2023-12-31T09:48:00Z</dcterms:created>
  <dcterms:modified xsi:type="dcterms:W3CDTF">2023-12-31T10:02:00Z</dcterms:modified>
</cp:coreProperties>
</file>