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Naija Brown:</w:t>
      </w:r>
      <w:r w:rsidRPr="00000000" w:rsidR="00000000" w:rsidDel="00000000">
        <w:rPr>
          <w:rtl w:val="0"/>
        </w:rPr>
        <w:t xml:space="preserve"> Project Manager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Michael Batkiw:</w:t>
      </w:r>
      <w:r w:rsidRPr="00000000" w:rsidR="00000000" w:rsidDel="00000000">
        <w:rPr>
          <w:rtl w:val="0"/>
        </w:rPr>
        <w:t xml:space="preserve"> Code Monkey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Anima Anwar:</w:t>
      </w:r>
      <w:r w:rsidRPr="00000000" w:rsidR="00000000" w:rsidDel="00000000">
        <w:rPr>
          <w:rtl w:val="0"/>
        </w:rPr>
        <w:t xml:space="preserve"> UI/ Graphic Designer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Sasha Korn:</w:t>
      </w:r>
      <w:r w:rsidRPr="00000000" w:rsidR="00000000" w:rsidDel="00000000">
        <w:rPr>
          <w:rtl w:val="0"/>
        </w:rPr>
        <w:t xml:space="preserve"> Bug Tester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Our game is Fairytale themed. Each level is a different fairy tale. If you level up then you move up to the next story. Throughout the game you have 5 lives total. If you die in one of the games then you use one of your overall lives. If you lose a life then you start over at the previous level. If you lose all lives then game over.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Hansel and Gretel:</w:t>
      </w:r>
      <w:r w:rsidRPr="00000000" w:rsidR="00000000" w:rsidDel="00000000">
        <w:rPr>
          <w:sz w:val="28"/>
          <w:rtl w:val="0"/>
        </w:rPr>
        <w:t xml:space="preserve"> ANIMA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Hansel and Gretel image is at mouseX, mouseY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Can’t touch line of maze.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If it touches the line of maze, then start over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Max start over of 5 times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If touches the wall 5 times, then loses a life.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Cinderella:</w:t>
      </w:r>
      <w:r w:rsidRPr="00000000" w:rsidR="00000000" w:rsidDel="00000000">
        <w:rPr>
          <w:sz w:val="28"/>
          <w:rtl w:val="0"/>
        </w:rPr>
        <w:t xml:space="preserve"> NAIJA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Scrolling night background with castle as the end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Starts at left side of screen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Cinderella has a constant speed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Rolling pumpkins coming towards Cinderella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Pumpkins spinning using rotate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Pumpkins come into the screen at a random interval but fast enough as to where she doesn’t get through the screen without hitting a pumpkin. 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If Cinderella hits a pumpkin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First time she hits an obstacle, stepmother comes on the screen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Second time she hits an obstacle, cinderella’s speed slows down and stepmother speeds up.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If she hits pumpkins 5 times, then cinderella gets caught.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</w:pPr>
      <w:r w:rsidRPr="00000000" w:rsidR="00000000" w:rsidDel="00000000">
        <w:rPr>
          <w:rtl w:val="0"/>
        </w:rPr>
        <w:t xml:space="preserve">If Cinderella gets caught, lose a life and start over.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Game lasts 1:30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If cinderella, reaches the end </w:t>
        <w:tab/>
        <w:t xml:space="preserve">then level up.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Shoe spins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Use up arrow key to jump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sz w:val="28"/>
          <w:rtl w:val="0"/>
        </w:rPr>
        <w:t xml:space="preserve">Rapunzel:</w:t>
      </w:r>
      <w:r w:rsidRPr="00000000" w:rsidR="00000000" w:rsidDel="00000000">
        <w:rPr>
          <w:sz w:val="28"/>
          <w:rtl w:val="0"/>
        </w:rPr>
        <w:t xml:space="preserve"> SASHA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Starts off with image showing ground pans up to the top with rapunzel at castle.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Background is stone castle with rapunzels hair coming straight down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Hair is made out of rectangles filled with image of blond hair texture.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Prince starts at the bottom of the screen.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He can only climb within the yellow hair, he cannot actually touch the castle.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Prince moves using the up and down arrow keys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Witch flying on broom back and forth through screen and has scissors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Prince needs to go up and down to block the witch from touching the hair.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Witch comes in at random Y locations, Witches speed should be a little slower than prince but not too much.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If witch hits the hair 5 times, then the hair and prince move off the screen and He loses a life.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Game lasts 1:30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If Prince lasts 1:30, then he climbs to the top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sz w:val="28"/>
          <w:rtl w:val="0"/>
        </w:rPr>
        <w:t xml:space="preserve">Humpty Dumpty:</w:t>
      </w:r>
      <w:r w:rsidRPr="00000000" w:rsidR="00000000" w:rsidDel="00000000">
        <w:rPr>
          <w:sz w:val="28"/>
          <w:rtl w:val="0"/>
        </w:rPr>
        <w:t xml:space="preserve"> BATKIW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Humpty Dumpty is sitting on a brick wall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King’s horses and men are in background, throwing balls.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As the balls get closer to Humpty Dumpty then they grow bigger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This makes the illusion that the balls started from far away. 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The balls come toward humpty dumpty and follow his location at a certain point in time.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targetX, targetY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If balls get to a certain location and if they have no hit Humpty, then the balls fall.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If humpty gets hit 5 times, then humpty falls off the wall and loses a life.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Game lasts 1:30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Description.docx</dc:title>
</cp:coreProperties>
</file>