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C80C" w14:textId="77777777" w:rsidR="003F4C61" w:rsidRPr="003F4C61" w:rsidRDefault="003F4C61" w:rsidP="003F4C61">
      <w:pPr>
        <w:rPr>
          <w:b/>
          <w:bCs/>
        </w:rPr>
      </w:pPr>
      <w:r w:rsidRPr="003F4C61">
        <w:rPr>
          <w:rFonts w:ascii="Segoe UI Emoji" w:hAnsi="Segoe UI Emoji" w:cs="Segoe UI Emoji"/>
          <w:b/>
          <w:bCs/>
        </w:rPr>
        <w:t>🔹</w:t>
      </w:r>
      <w:r w:rsidRPr="003F4C61">
        <w:rPr>
          <w:b/>
          <w:bCs/>
        </w:rPr>
        <w:t xml:space="preserve"> Flow for Order Splitting</w:t>
      </w:r>
    </w:p>
    <w:p w14:paraId="06F537A6" w14:textId="77777777" w:rsidR="003F4C61" w:rsidRPr="003F4C61" w:rsidRDefault="003F4C61" w:rsidP="003F4C61">
      <w:pPr>
        <w:numPr>
          <w:ilvl w:val="0"/>
          <w:numId w:val="1"/>
        </w:numPr>
      </w:pPr>
      <w:r w:rsidRPr="003F4C61">
        <w:rPr>
          <w:b/>
          <w:bCs/>
        </w:rPr>
        <w:t>User Request &amp; Merchant Responses</w:t>
      </w:r>
    </w:p>
    <w:p w14:paraId="08649321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>User requests a quotation for plants.</w:t>
      </w:r>
    </w:p>
    <w:p w14:paraId="156D18D5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>Multiple merchants respond with their own line items, unit price, and delivery timeline.</w:t>
      </w:r>
    </w:p>
    <w:p w14:paraId="155E4D91" w14:textId="77777777" w:rsidR="003F4C61" w:rsidRPr="003F4C61" w:rsidRDefault="003F4C61" w:rsidP="003F4C61">
      <w:pPr>
        <w:numPr>
          <w:ilvl w:val="0"/>
          <w:numId w:val="1"/>
        </w:numPr>
      </w:pPr>
      <w:r w:rsidRPr="003F4C61">
        <w:rPr>
          <w:b/>
          <w:bCs/>
        </w:rPr>
        <w:t>User Selection</w:t>
      </w:r>
    </w:p>
    <w:p w14:paraId="5DD27144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>User can:</w:t>
      </w:r>
    </w:p>
    <w:p w14:paraId="6D502361" w14:textId="77777777" w:rsidR="003F4C61" w:rsidRPr="003F4C61" w:rsidRDefault="003F4C61" w:rsidP="003F4C61">
      <w:pPr>
        <w:numPr>
          <w:ilvl w:val="2"/>
          <w:numId w:val="1"/>
        </w:numPr>
      </w:pPr>
      <w:r w:rsidRPr="003F4C61">
        <w:t xml:space="preserve">Select </w:t>
      </w:r>
      <w:r w:rsidRPr="003F4C61">
        <w:rPr>
          <w:b/>
          <w:bCs/>
        </w:rPr>
        <w:t>entire quotation</w:t>
      </w:r>
      <w:r w:rsidRPr="003F4C61">
        <w:t xml:space="preserve"> from a merchant, OR</w:t>
      </w:r>
    </w:p>
    <w:p w14:paraId="366A2CBC" w14:textId="77777777" w:rsidR="003F4C61" w:rsidRPr="003F4C61" w:rsidRDefault="003F4C61" w:rsidP="003F4C61">
      <w:pPr>
        <w:numPr>
          <w:ilvl w:val="2"/>
          <w:numId w:val="1"/>
        </w:numPr>
      </w:pPr>
      <w:r w:rsidRPr="003F4C61">
        <w:t xml:space="preserve">Mix and match </w:t>
      </w:r>
      <w:r w:rsidRPr="003F4C61">
        <w:rPr>
          <w:b/>
          <w:bCs/>
        </w:rPr>
        <w:t>line items</w:t>
      </w:r>
      <w:r w:rsidRPr="003F4C61">
        <w:t xml:space="preserve"> from different merchant responses.</w:t>
      </w:r>
    </w:p>
    <w:p w14:paraId="224302BD" w14:textId="77777777" w:rsidR="003F4C61" w:rsidRPr="003F4C61" w:rsidRDefault="003F4C61" w:rsidP="003F4C61">
      <w:pPr>
        <w:numPr>
          <w:ilvl w:val="0"/>
          <w:numId w:val="1"/>
        </w:numPr>
      </w:pPr>
      <w:r w:rsidRPr="003F4C61">
        <w:rPr>
          <w:b/>
          <w:bCs/>
        </w:rPr>
        <w:t>Order Creation</w:t>
      </w:r>
    </w:p>
    <w:p w14:paraId="7FCCC959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>When the user confirms the selection:</w:t>
      </w:r>
    </w:p>
    <w:p w14:paraId="6E55607A" w14:textId="77777777" w:rsidR="003F4C61" w:rsidRPr="003F4C61" w:rsidRDefault="003F4C61" w:rsidP="003F4C61">
      <w:pPr>
        <w:numPr>
          <w:ilvl w:val="2"/>
          <w:numId w:val="1"/>
        </w:numPr>
      </w:pPr>
      <w:r w:rsidRPr="003F4C61">
        <w:t xml:space="preserve">The system groups items by </w:t>
      </w:r>
      <w:r w:rsidRPr="003F4C61">
        <w:rPr>
          <w:b/>
          <w:bCs/>
        </w:rPr>
        <w:t>merchant</w:t>
      </w:r>
      <w:r w:rsidRPr="003F4C61">
        <w:t>.</w:t>
      </w:r>
    </w:p>
    <w:p w14:paraId="5C631FFB" w14:textId="77777777" w:rsidR="003F4C61" w:rsidRPr="003F4C61" w:rsidRDefault="003F4C61" w:rsidP="003F4C61">
      <w:pPr>
        <w:numPr>
          <w:ilvl w:val="2"/>
          <w:numId w:val="1"/>
        </w:numPr>
      </w:pPr>
      <w:r w:rsidRPr="003F4C61">
        <w:t xml:space="preserve">Creates </w:t>
      </w:r>
      <w:r w:rsidRPr="003F4C61">
        <w:rPr>
          <w:b/>
          <w:bCs/>
        </w:rPr>
        <w:t>separate orders</w:t>
      </w:r>
      <w:r w:rsidRPr="003F4C61">
        <w:t xml:space="preserve"> for each merchant automatically.</w:t>
      </w:r>
    </w:p>
    <w:p w14:paraId="61CEBD2B" w14:textId="77777777" w:rsidR="003F4C61" w:rsidRPr="003F4C61" w:rsidRDefault="003F4C61" w:rsidP="003F4C61">
      <w:pPr>
        <w:numPr>
          <w:ilvl w:val="0"/>
          <w:numId w:val="1"/>
        </w:numPr>
      </w:pPr>
      <w:r w:rsidRPr="003F4C61">
        <w:rPr>
          <w:b/>
          <w:bCs/>
        </w:rPr>
        <w:t>Order Split Rules</w:t>
      </w:r>
    </w:p>
    <w:p w14:paraId="533C046B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 xml:space="preserve">Each merchant gets </w:t>
      </w:r>
      <w:r w:rsidRPr="003F4C61">
        <w:rPr>
          <w:b/>
          <w:bCs/>
        </w:rPr>
        <w:t>only their items</w:t>
      </w:r>
      <w:r w:rsidRPr="003F4C61">
        <w:t xml:space="preserve"> from the selection.</w:t>
      </w:r>
    </w:p>
    <w:p w14:paraId="408268FE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>Each merchant sees only their part of the order in their dashboard.</w:t>
      </w:r>
    </w:p>
    <w:p w14:paraId="6602B63B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 xml:space="preserve">User sees a </w:t>
      </w:r>
      <w:r w:rsidRPr="003F4C61">
        <w:rPr>
          <w:b/>
          <w:bCs/>
        </w:rPr>
        <w:t>combined view</w:t>
      </w:r>
      <w:r w:rsidRPr="003F4C61">
        <w:t xml:space="preserve"> of the order in "My Orders", but internally it is split into multiple merchant-specific orders.</w:t>
      </w:r>
    </w:p>
    <w:p w14:paraId="1115ED19" w14:textId="77777777" w:rsidR="003F4C61" w:rsidRPr="003F4C61" w:rsidRDefault="003F4C61" w:rsidP="003F4C61">
      <w:pPr>
        <w:numPr>
          <w:ilvl w:val="0"/>
          <w:numId w:val="1"/>
        </w:numPr>
      </w:pPr>
      <w:r w:rsidRPr="003F4C61">
        <w:rPr>
          <w:b/>
          <w:bCs/>
        </w:rPr>
        <w:t>Payment Handling</w:t>
      </w:r>
    </w:p>
    <w:p w14:paraId="4EAD9951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rPr>
          <w:b/>
          <w:bCs/>
        </w:rPr>
        <w:t>Option B: Aggregated Payment</w:t>
      </w:r>
      <w:r w:rsidRPr="003F4C61">
        <w:br/>
        <w:t>Collect full amount from the user → system auto-splits and settles payments to each merchant.</w:t>
      </w:r>
    </w:p>
    <w:p w14:paraId="74DFA8AA" w14:textId="77777777" w:rsidR="003F4C61" w:rsidRPr="003F4C61" w:rsidRDefault="003F4C61" w:rsidP="003F4C61">
      <w:pPr>
        <w:numPr>
          <w:ilvl w:val="0"/>
          <w:numId w:val="1"/>
        </w:numPr>
      </w:pPr>
      <w:r w:rsidRPr="003F4C61">
        <w:rPr>
          <w:b/>
          <w:bCs/>
        </w:rPr>
        <w:t>Delivery &amp; Tracking</w:t>
      </w:r>
    </w:p>
    <w:p w14:paraId="435685B5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>Each merchant manages their own delivery timeline.</w:t>
      </w:r>
    </w:p>
    <w:p w14:paraId="695445A5" w14:textId="77777777" w:rsidR="003F4C61" w:rsidRPr="003F4C61" w:rsidRDefault="003F4C61" w:rsidP="003F4C61">
      <w:pPr>
        <w:numPr>
          <w:ilvl w:val="1"/>
          <w:numId w:val="1"/>
        </w:numPr>
      </w:pPr>
      <w:r w:rsidRPr="003F4C61">
        <w:t xml:space="preserve">User tracks all deliveries under a </w:t>
      </w:r>
      <w:r w:rsidRPr="003F4C61">
        <w:rPr>
          <w:b/>
          <w:bCs/>
        </w:rPr>
        <w:t>single order ID (parent)</w:t>
      </w:r>
      <w:r w:rsidRPr="003F4C61">
        <w:t xml:space="preserve"> with </w:t>
      </w:r>
      <w:r w:rsidRPr="003F4C61">
        <w:rPr>
          <w:b/>
          <w:bCs/>
        </w:rPr>
        <w:t>sub-orders per merchant</w:t>
      </w:r>
      <w:r w:rsidRPr="003F4C61">
        <w:t>.</w:t>
      </w:r>
    </w:p>
    <w:p w14:paraId="7B27F59D" w14:textId="77777777" w:rsidR="003F4C61" w:rsidRDefault="003F4C61" w:rsidP="003F4C6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6BCB48D" w14:textId="45E19BEF" w:rsidR="003F4C61" w:rsidRDefault="003F4C61" w:rsidP="003F4C61">
      <w:r>
        <w:lastRenderedPageBreak/>
        <w:br/>
      </w:r>
      <w:r>
        <w:t>Order Split Logic</w:t>
      </w:r>
    </w:p>
    <w:p w14:paraId="10672FA3" w14:textId="77777777" w:rsidR="003F4C61" w:rsidRDefault="003F4C61" w:rsidP="003F4C61">
      <w:r>
        <w:t xml:space="preserve">   - When user confirms order:</w:t>
      </w:r>
    </w:p>
    <w:p w14:paraId="619B2C59" w14:textId="77777777" w:rsidR="003F4C61" w:rsidRDefault="003F4C61" w:rsidP="003F4C61">
      <w:r>
        <w:t xml:space="preserve">     - Insert **one parent order** into `orders` with `</w:t>
      </w:r>
      <w:proofErr w:type="spellStart"/>
      <w:r>
        <w:t>parent_order_id</w:t>
      </w:r>
      <w:proofErr w:type="spellEnd"/>
      <w:r>
        <w:t xml:space="preserve"> = null`.</w:t>
      </w:r>
    </w:p>
    <w:p w14:paraId="19012BA6" w14:textId="77777777" w:rsidR="003F4C61" w:rsidRDefault="003F4C61" w:rsidP="003F4C61">
      <w:r>
        <w:t xml:space="preserve">     - For each merchant involved, insert a **child order** in `orders` linked to the parent (with `</w:t>
      </w:r>
      <w:proofErr w:type="spellStart"/>
      <w:r>
        <w:t>parent_order_id</w:t>
      </w:r>
      <w:proofErr w:type="spellEnd"/>
      <w:r>
        <w:t xml:space="preserve"> = parent.id`).</w:t>
      </w:r>
    </w:p>
    <w:p w14:paraId="5CF4468F" w14:textId="77777777" w:rsidR="003F4C61" w:rsidRDefault="003F4C61" w:rsidP="003F4C61">
      <w:r>
        <w:t xml:space="preserve">     - Each child order includes only that merchant’s items.</w:t>
      </w:r>
    </w:p>
    <w:p w14:paraId="2243D230" w14:textId="77777777" w:rsidR="003F4C61" w:rsidRDefault="003F4C61" w:rsidP="003F4C61">
      <w:r>
        <w:t xml:space="preserve">     - Insert line items into `</w:t>
      </w:r>
      <w:proofErr w:type="spellStart"/>
      <w:r>
        <w:t>order_items</w:t>
      </w:r>
      <w:proofErr w:type="spellEnd"/>
      <w:r>
        <w:t>` table linked to each child order.</w:t>
      </w:r>
    </w:p>
    <w:p w14:paraId="1EE3470B" w14:textId="77777777" w:rsidR="003F4C61" w:rsidRDefault="003F4C61" w:rsidP="003F4C61"/>
    <w:p w14:paraId="10292F0A" w14:textId="77777777" w:rsidR="003F4C61" w:rsidRDefault="003F4C61" w:rsidP="003F4C61">
      <w:r>
        <w:t xml:space="preserve">   - Example:</w:t>
      </w:r>
    </w:p>
    <w:p w14:paraId="16FE5566" w14:textId="77777777" w:rsidR="003F4C61" w:rsidRDefault="003F4C61" w:rsidP="003F4C61">
      <w:r>
        <w:t xml:space="preserve">     - Parent Order #5001 (</w:t>
      </w:r>
      <w:proofErr w:type="spellStart"/>
      <w:r>
        <w:t>user_id</w:t>
      </w:r>
      <w:proofErr w:type="spellEnd"/>
      <w:r>
        <w:t xml:space="preserve"> = buyer, total = 2700, </w:t>
      </w:r>
      <w:proofErr w:type="spellStart"/>
      <w:r>
        <w:t>parent_order_id</w:t>
      </w:r>
      <w:proofErr w:type="spellEnd"/>
      <w:r>
        <w:t xml:space="preserve"> = null).</w:t>
      </w:r>
    </w:p>
    <w:p w14:paraId="361ED776" w14:textId="77777777" w:rsidR="003F4C61" w:rsidRDefault="003F4C61" w:rsidP="003F4C61">
      <w:r>
        <w:t xml:space="preserve">     - Child Order #5002 (</w:t>
      </w:r>
      <w:proofErr w:type="spellStart"/>
      <w:r>
        <w:t>merchant_id</w:t>
      </w:r>
      <w:proofErr w:type="spellEnd"/>
      <w:r>
        <w:t xml:space="preserve"> = A, </w:t>
      </w:r>
      <w:proofErr w:type="spellStart"/>
      <w:r>
        <w:t>parent_order_id</w:t>
      </w:r>
      <w:proofErr w:type="spellEnd"/>
      <w:r>
        <w:t xml:space="preserve"> = 5001, subtotal = 1500).</w:t>
      </w:r>
    </w:p>
    <w:p w14:paraId="583CA68D" w14:textId="77777777" w:rsidR="003F4C61" w:rsidRDefault="003F4C61" w:rsidP="003F4C61">
      <w:r>
        <w:t xml:space="preserve">     - Child Order #5003 (</w:t>
      </w:r>
      <w:proofErr w:type="spellStart"/>
      <w:r>
        <w:t>merchant_id</w:t>
      </w:r>
      <w:proofErr w:type="spellEnd"/>
      <w:r>
        <w:t xml:space="preserve"> = B, </w:t>
      </w:r>
      <w:proofErr w:type="spellStart"/>
      <w:r>
        <w:t>parent_order_id</w:t>
      </w:r>
      <w:proofErr w:type="spellEnd"/>
      <w:r>
        <w:t xml:space="preserve"> = 5001, subtotal = 1200).</w:t>
      </w:r>
    </w:p>
    <w:p w14:paraId="29CE6383" w14:textId="77777777" w:rsidR="003F4C61" w:rsidRDefault="003F4C61" w:rsidP="003F4C61">
      <w:r>
        <w:t xml:space="preserve">     - `</w:t>
      </w:r>
      <w:proofErr w:type="spellStart"/>
      <w:r>
        <w:t>order_items</w:t>
      </w:r>
      <w:proofErr w:type="spellEnd"/>
      <w:r>
        <w:t>` rows linked to 5002 and 5003.</w:t>
      </w:r>
    </w:p>
    <w:p w14:paraId="6DCC6ED4" w14:textId="77777777" w:rsidR="003F4C61" w:rsidRDefault="003F4C61" w:rsidP="003F4C61"/>
    <w:p w14:paraId="56C4BDD7" w14:textId="78DD9C7D" w:rsidR="003F4C61" w:rsidRDefault="003F4C61" w:rsidP="003F4C61">
      <w:r>
        <w:t xml:space="preserve"> Database Notes</w:t>
      </w:r>
    </w:p>
    <w:p w14:paraId="54B3C0A3" w14:textId="77777777" w:rsidR="003F4C61" w:rsidRDefault="003F4C61" w:rsidP="003F4C61">
      <w:r>
        <w:t xml:space="preserve">   - Use the existing `orders` table, add two new columns if not present:</w:t>
      </w:r>
    </w:p>
    <w:p w14:paraId="0EF21DC3" w14:textId="77777777" w:rsidR="003F4C61" w:rsidRDefault="003F4C61" w:rsidP="003F4C61">
      <w:r>
        <w:t xml:space="preserve">     - `</w:t>
      </w:r>
      <w:proofErr w:type="spellStart"/>
      <w:r>
        <w:t>parent_order_id</w:t>
      </w:r>
      <w:proofErr w:type="spellEnd"/>
      <w:r>
        <w:t>` (UUID, nullable, FK → orders.id).</w:t>
      </w:r>
    </w:p>
    <w:p w14:paraId="796C6E92" w14:textId="77777777" w:rsidR="003F4C61" w:rsidRDefault="003F4C61" w:rsidP="003F4C61">
      <w:r>
        <w:t xml:space="preserve">     - `</w:t>
      </w:r>
      <w:proofErr w:type="spellStart"/>
      <w:r>
        <w:t>merchant_id</w:t>
      </w:r>
      <w:proofErr w:type="spellEnd"/>
      <w:r>
        <w:t>` (UUID, FK → merchants.id).</w:t>
      </w:r>
    </w:p>
    <w:p w14:paraId="4FDAC1BC" w14:textId="77777777" w:rsidR="003F4C61" w:rsidRDefault="003F4C61" w:rsidP="003F4C61">
      <w:r>
        <w:t xml:space="preserve">   - `</w:t>
      </w:r>
      <w:proofErr w:type="spellStart"/>
      <w:r>
        <w:t>order_items</w:t>
      </w:r>
      <w:proofErr w:type="spellEnd"/>
      <w:r>
        <w:t>` table should store:</w:t>
      </w:r>
    </w:p>
    <w:p w14:paraId="04AD46C2" w14:textId="77777777" w:rsidR="0050501F" w:rsidRDefault="003F4C61" w:rsidP="0050501F">
      <w:r>
        <w:t xml:space="preserve">     - 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plant_id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, subtotal.</w:t>
      </w:r>
      <w:r w:rsidR="0050501F">
        <w:br/>
      </w:r>
      <w:r w:rsidR="0050501F">
        <w:br/>
      </w:r>
      <w:r w:rsidR="0050501F">
        <w:t>UI Requirements</w:t>
      </w:r>
    </w:p>
    <w:p w14:paraId="0680420B" w14:textId="77777777" w:rsidR="0050501F" w:rsidRDefault="0050501F" w:rsidP="0050501F">
      <w:r>
        <w:t xml:space="preserve">   - </w:t>
      </w:r>
      <w:proofErr w:type="spellStart"/>
      <w:r>
        <w:t>QuotationResponsesPage</w:t>
      </w:r>
      <w:proofErr w:type="spellEnd"/>
      <w:r>
        <w:t xml:space="preserve"> → Show merchant responses with option: [Accept Full Response] or [Select Line Items].</w:t>
      </w:r>
    </w:p>
    <w:p w14:paraId="01725101" w14:textId="77777777" w:rsidR="0050501F" w:rsidRDefault="0050501F" w:rsidP="0050501F">
      <w:r>
        <w:t xml:space="preserve">   - </w:t>
      </w:r>
      <w:proofErr w:type="spellStart"/>
      <w:r>
        <w:t>OrderSummaryPage</w:t>
      </w:r>
      <w:proofErr w:type="spellEnd"/>
      <w:r>
        <w:t xml:space="preserve"> → Show grouped summary by merchant before confirm.</w:t>
      </w:r>
    </w:p>
    <w:p w14:paraId="199A3EE6" w14:textId="77777777" w:rsidR="0050501F" w:rsidRDefault="0050501F" w:rsidP="0050501F">
      <w:r>
        <w:t xml:space="preserve">   - </w:t>
      </w:r>
      <w:proofErr w:type="spellStart"/>
      <w:r>
        <w:t>MyOrdersPage</w:t>
      </w:r>
      <w:proofErr w:type="spellEnd"/>
      <w:r>
        <w:t xml:space="preserve"> (for user) → Show parent order, expandable to view merchant sub-orders.</w:t>
      </w:r>
    </w:p>
    <w:p w14:paraId="7D0C5BC3" w14:textId="4D6BC57D" w:rsidR="00BF1FA3" w:rsidRDefault="0050501F" w:rsidP="0050501F">
      <w:r>
        <w:t xml:space="preserve">   - </w:t>
      </w:r>
      <w:proofErr w:type="spellStart"/>
      <w:r>
        <w:t>MerchantDashboardPage</w:t>
      </w:r>
      <w:proofErr w:type="spellEnd"/>
      <w:r>
        <w:t xml:space="preserve"> → Show only child orders that belong to that merchant.</w:t>
      </w:r>
    </w:p>
    <w:sectPr w:rsidR="00BF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F3777"/>
    <w:multiLevelType w:val="multilevel"/>
    <w:tmpl w:val="1922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1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61"/>
    <w:rsid w:val="003F4C61"/>
    <w:rsid w:val="0050501F"/>
    <w:rsid w:val="007322F2"/>
    <w:rsid w:val="00AD7AE1"/>
    <w:rsid w:val="00BF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9FA3"/>
  <w15:chartTrackingRefBased/>
  <w15:docId w15:val="{B7E575E7-C2FB-4D71-AC61-46C4C7E1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Seenu Reddy</dc:creator>
  <cp:keywords/>
  <dc:description/>
  <cp:lastModifiedBy>Seenu Reddy</cp:lastModifiedBy>
  <cp:revision>1</cp:revision>
  <cp:lastPrinted>2025-09-16T08:30:00Z</cp:lastPrinted>
  <dcterms:created xsi:type="dcterms:W3CDTF">2025-09-16T08:19:00Z</dcterms:created>
  <dcterms:modified xsi:type="dcterms:W3CDTF">2025-09-16T08:31:00Z</dcterms:modified>
</cp:coreProperties>
</file>