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BB24" w14:textId="77777777" w:rsidR="00902DD0" w:rsidRDefault="00902DD0" w:rsidP="00902DD0">
      <w:r>
        <w:t>alerts:</w:t>
      </w:r>
    </w:p>
    <w:p w14:paraId="68AA5195" w14:textId="77777777" w:rsidR="00902DD0" w:rsidRDefault="00902DD0" w:rsidP="00902DD0">
      <w:r>
        <w:t xml:space="preserve">  # Immediate red</w:t>
      </w:r>
      <w:r>
        <w:rPr>
          <w:rFonts w:ascii="Cambria Math" w:hAnsi="Cambria Math" w:cs="Cambria Math"/>
        </w:rPr>
        <w:t>‑</w:t>
      </w:r>
      <w:r>
        <w:t>flag overrides</w:t>
      </w:r>
    </w:p>
    <w:p w14:paraId="6908A48E" w14:textId="77777777" w:rsidR="00902DD0" w:rsidRDefault="00902DD0" w:rsidP="00902DD0">
      <w:r>
        <w:t xml:space="preserve">  - id: ALERT_TROUBLE_BREATHING</w:t>
      </w:r>
    </w:p>
    <w:p w14:paraId="0B9DDD37" w14:textId="77777777" w:rsidR="00902DD0" w:rsidRDefault="00902DD0" w:rsidP="00902DD0">
      <w:r>
        <w:t xml:space="preserve">    symptom: </w:t>
      </w:r>
      <w:proofErr w:type="spellStart"/>
      <w:r>
        <w:t>trouble_breathing</w:t>
      </w:r>
      <w:proofErr w:type="spellEnd"/>
    </w:p>
    <w:p w14:paraId="423C4399" w14:textId="77777777" w:rsidR="00902DD0" w:rsidRDefault="00902DD0" w:rsidP="00902DD0">
      <w:r>
        <w:t xml:space="preserve">    when: </w:t>
      </w:r>
      <w:proofErr w:type="spellStart"/>
      <w:r>
        <w:t>trouble_breathing</w:t>
      </w:r>
      <w:proofErr w:type="spellEnd"/>
      <w:r>
        <w:t xml:space="preserve"> == true</w:t>
      </w:r>
    </w:p>
    <w:p w14:paraId="1CFA1C67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4</w:t>
      </w:r>
    </w:p>
    <w:p w14:paraId="42204A66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6BD3009F" w14:textId="77777777" w:rsidR="00902DD0" w:rsidRDefault="00902DD0" w:rsidP="00902DD0">
      <w:r>
        <w:t xml:space="preserve">    reason: "OncoLifeAlerts.docx: Trouble Breathing is an immediate alert"</w:t>
      </w:r>
    </w:p>
    <w:p w14:paraId="18CBBE3D" w14:textId="77777777" w:rsidR="00902DD0" w:rsidRDefault="00902DD0" w:rsidP="00902DD0"/>
    <w:p w14:paraId="5B4DE1FB" w14:textId="77777777" w:rsidR="00902DD0" w:rsidRDefault="00902DD0" w:rsidP="00902DD0">
      <w:r>
        <w:t xml:space="preserve">  - id: ALERT_CHEST_PAIN</w:t>
      </w:r>
    </w:p>
    <w:p w14:paraId="55E34063" w14:textId="77777777" w:rsidR="00902DD0" w:rsidRDefault="00902DD0" w:rsidP="00902DD0">
      <w:r>
        <w:t xml:space="preserve">    symptom: </w:t>
      </w:r>
      <w:proofErr w:type="spellStart"/>
      <w:r>
        <w:t>chest_pain</w:t>
      </w:r>
      <w:proofErr w:type="spellEnd"/>
    </w:p>
    <w:p w14:paraId="0A29E684" w14:textId="77777777" w:rsidR="00902DD0" w:rsidRDefault="00902DD0" w:rsidP="00902DD0">
      <w:r>
        <w:t xml:space="preserve">    when: </w:t>
      </w:r>
      <w:proofErr w:type="spellStart"/>
      <w:r>
        <w:t>chest_pain</w:t>
      </w:r>
      <w:proofErr w:type="spellEnd"/>
      <w:r>
        <w:t xml:space="preserve"> == true</w:t>
      </w:r>
    </w:p>
    <w:p w14:paraId="047D138C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4</w:t>
      </w:r>
    </w:p>
    <w:p w14:paraId="4D63A12C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022B017C" w14:textId="77777777" w:rsidR="00902DD0" w:rsidRDefault="00902DD0" w:rsidP="00902DD0">
      <w:r>
        <w:t xml:space="preserve">    reason: "OncoLifeAlerts.docx: Chest Pain is an immediate alert"</w:t>
      </w:r>
    </w:p>
    <w:p w14:paraId="46E4A61F" w14:textId="77777777" w:rsidR="00902DD0" w:rsidRDefault="00902DD0" w:rsidP="00902DD0"/>
    <w:p w14:paraId="4CC5D652" w14:textId="77777777" w:rsidR="00902DD0" w:rsidRDefault="00902DD0" w:rsidP="00902DD0">
      <w:r>
        <w:t xml:space="preserve">  - id: ALERT_SIGNIFICANT_BLEEDING</w:t>
      </w:r>
    </w:p>
    <w:p w14:paraId="5CBBD736" w14:textId="77777777" w:rsidR="00902DD0" w:rsidRDefault="00902DD0" w:rsidP="00902DD0">
      <w:r>
        <w:t xml:space="preserve">    symptom: </w:t>
      </w:r>
      <w:proofErr w:type="spellStart"/>
      <w:r>
        <w:t>significant_bleeding</w:t>
      </w:r>
      <w:proofErr w:type="spellEnd"/>
    </w:p>
    <w:p w14:paraId="2D3C2123" w14:textId="77777777" w:rsidR="00902DD0" w:rsidRDefault="00902DD0" w:rsidP="00902DD0">
      <w:r>
        <w:t xml:space="preserve">    when: </w:t>
      </w:r>
      <w:proofErr w:type="spellStart"/>
      <w:r>
        <w:t>bleeding_significant</w:t>
      </w:r>
      <w:proofErr w:type="spellEnd"/>
      <w:r>
        <w:t xml:space="preserve"> == true</w:t>
      </w:r>
    </w:p>
    <w:p w14:paraId="76D0127B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4</w:t>
      </w:r>
    </w:p>
    <w:p w14:paraId="2761DF9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70CA59EC" w14:textId="77777777" w:rsidR="00902DD0" w:rsidRDefault="00902DD0" w:rsidP="00902DD0">
      <w:r>
        <w:t xml:space="preserve">    reason: "OncoLifeAlerts.docx: Significant bleeding that won’t stop with pressure"</w:t>
      </w:r>
    </w:p>
    <w:p w14:paraId="1DE89EEF" w14:textId="77777777" w:rsidR="00902DD0" w:rsidRDefault="00902DD0" w:rsidP="00902DD0"/>
    <w:p w14:paraId="0025F565" w14:textId="77777777" w:rsidR="00902DD0" w:rsidRDefault="00902DD0" w:rsidP="00902DD0">
      <w:r>
        <w:t xml:space="preserve">  # Dehydration alert</w:t>
      </w:r>
    </w:p>
    <w:p w14:paraId="4B43CA81" w14:textId="77777777" w:rsidR="00902DD0" w:rsidRDefault="00902DD0" w:rsidP="00902DD0">
      <w:r>
        <w:t xml:space="preserve">  - id: ALERT_DEHYDRATION</w:t>
      </w:r>
    </w:p>
    <w:p w14:paraId="02BC9428" w14:textId="77777777" w:rsidR="00902DD0" w:rsidRDefault="00902DD0" w:rsidP="00902DD0">
      <w:r>
        <w:t xml:space="preserve">    symptom: dehydration</w:t>
      </w:r>
    </w:p>
    <w:p w14:paraId="178C6381" w14:textId="77777777" w:rsidR="00902DD0" w:rsidRDefault="00902DD0" w:rsidP="00902DD0">
      <w:r>
        <w:lastRenderedPageBreak/>
        <w:t xml:space="preserve">    when: </w:t>
      </w:r>
      <w:proofErr w:type="spellStart"/>
      <w:r>
        <w:t>heart_rate</w:t>
      </w:r>
      <w:proofErr w:type="spellEnd"/>
      <w:r>
        <w:t xml:space="preserve"> &gt; 100 or </w:t>
      </w:r>
      <w:proofErr w:type="spellStart"/>
      <w:r>
        <w:t>sbp</w:t>
      </w:r>
      <w:proofErr w:type="spellEnd"/>
      <w:r>
        <w:t xml:space="preserve"> &lt; 100</w:t>
      </w:r>
    </w:p>
    <w:p w14:paraId="7FD1FC57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35CA9A74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38942FEE" w14:textId="77777777" w:rsidR="00902DD0" w:rsidRDefault="00902DD0" w:rsidP="00902DD0">
      <w:r>
        <w:t xml:space="preserve">      - "What color is your urine?"</w:t>
      </w:r>
    </w:p>
    <w:p w14:paraId="27FF847F" w14:textId="77777777" w:rsidR="00902DD0" w:rsidRDefault="00902DD0" w:rsidP="00902DD0">
      <w:r>
        <w:t xml:space="preserve">      - "Is the amount of urine a lot less over the last 12 hours?"</w:t>
      </w:r>
    </w:p>
    <w:p w14:paraId="108AB71C" w14:textId="77777777" w:rsidR="00902DD0" w:rsidRDefault="00902DD0" w:rsidP="00902DD0">
      <w:r>
        <w:t xml:space="preserve">      - "Are you very thirsty or lightheaded?"</w:t>
      </w:r>
    </w:p>
    <w:p w14:paraId="349F5EC7" w14:textId="77777777" w:rsidR="00902DD0" w:rsidRDefault="00902DD0" w:rsidP="00902DD0">
      <w:r>
        <w:t xml:space="preserve">      - "Do you know what your heart rate and blood pressure is? If so, please state."</w:t>
      </w:r>
    </w:p>
    <w:p w14:paraId="6103B535" w14:textId="77777777" w:rsidR="00902DD0" w:rsidRDefault="00902DD0" w:rsidP="00902DD0">
      <w:r>
        <w:t xml:space="preserve">    reason: "OncoLifeAlerts.docx: Dehydration if HR &gt;100 or systolic BP &lt;100"</w:t>
      </w:r>
    </w:p>
    <w:p w14:paraId="664BA5F1" w14:textId="77777777" w:rsidR="00902DD0" w:rsidRDefault="00902DD0" w:rsidP="00902DD0"/>
    <w:p w14:paraId="7F29F9C5" w14:textId="77777777" w:rsidR="00902DD0" w:rsidRDefault="00902DD0" w:rsidP="00902DD0">
      <w:r>
        <w:t xml:space="preserve">  # Fever</w:t>
      </w:r>
    </w:p>
    <w:p w14:paraId="085FF800" w14:textId="77777777" w:rsidR="00902DD0" w:rsidRDefault="00902DD0" w:rsidP="00902DD0">
      <w:r>
        <w:t xml:space="preserve">  - id: ALERT_FEVER</w:t>
      </w:r>
    </w:p>
    <w:p w14:paraId="64B9CE05" w14:textId="77777777" w:rsidR="00902DD0" w:rsidRDefault="00902DD0" w:rsidP="00902DD0">
      <w:r>
        <w:t xml:space="preserve">    symptom: fever</w:t>
      </w:r>
    </w:p>
    <w:p w14:paraId="47219498" w14:textId="77777777" w:rsidR="00902DD0" w:rsidRDefault="00902DD0" w:rsidP="00902DD0">
      <w:r>
        <w:t xml:space="preserve">    when: </w:t>
      </w:r>
      <w:proofErr w:type="spellStart"/>
      <w:r>
        <w:t>temp_f</w:t>
      </w:r>
      <w:proofErr w:type="spellEnd"/>
      <w:r>
        <w:t xml:space="preserve"> &gt;= 100.4</w:t>
      </w:r>
    </w:p>
    <w:p w14:paraId="6E4E71F1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52762BE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1A7E1DD9" w14:textId="77777777" w:rsidR="00902DD0" w:rsidRDefault="00902DD0" w:rsidP="00902DD0">
      <w:r>
        <w:t xml:space="preserve">      - "Are you having any trouble breathing?"</w:t>
      </w:r>
    </w:p>
    <w:p w14:paraId="734BCFC4" w14:textId="77777777" w:rsidR="00902DD0" w:rsidRDefault="00902DD0" w:rsidP="00902DD0">
      <w:r>
        <w:t xml:space="preserve">      - "Rapid heartbeat: is your heart rate above 100? Select all that </w:t>
      </w:r>
      <w:proofErr w:type="gramStart"/>
      <w:r>
        <w:t>apply:</w:t>
      </w:r>
      <w:proofErr w:type="gramEnd"/>
      <w:r>
        <w:t xml:space="preserve"> nausea, vomiting, abdominal pain, diarrhea, redness around the port, cough."</w:t>
      </w:r>
    </w:p>
    <w:p w14:paraId="3E6E8C69" w14:textId="77777777" w:rsidR="00902DD0" w:rsidRDefault="00902DD0" w:rsidP="00902DD0">
      <w:r>
        <w:t xml:space="preserve">      - "Do you feel dizzy, confused, or experience burning on urination? Select all that apply."</w:t>
      </w:r>
    </w:p>
    <w:p w14:paraId="320D7BE0" w14:textId="77777777" w:rsidR="00902DD0" w:rsidRDefault="00902DD0" w:rsidP="00902DD0">
      <w:r>
        <w:t xml:space="preserve">      - "How much have you been able to eat or drink in the last 24 hours? Select the closest that applies: About the same as usual, less than half, almost nothing, I haven't eaten or had anything to drink."</w:t>
      </w:r>
    </w:p>
    <w:p w14:paraId="4A561126" w14:textId="77777777" w:rsidR="00902DD0" w:rsidRDefault="00902DD0" w:rsidP="00902DD0">
      <w:r>
        <w:t xml:space="preserve">      - "Are you able to perform daily </w:t>
      </w:r>
      <w:proofErr w:type="spellStart"/>
      <w:r>
        <w:t>self care</w:t>
      </w:r>
      <w:proofErr w:type="spellEnd"/>
      <w:r>
        <w:t xml:space="preserve"> like bathing and dressing yourself?"</w:t>
      </w:r>
    </w:p>
    <w:p w14:paraId="62DCB14D" w14:textId="77777777" w:rsidR="00902DD0" w:rsidRDefault="00902DD0" w:rsidP="00902DD0">
      <w:r>
        <w:t xml:space="preserve">    reason: "OncoLifeAlerts.docx: Fever &gt;100.4°F once or sustained &gt;100.4°F for &gt;1</w:t>
      </w:r>
      <w:r>
        <w:rPr>
          <w:rFonts w:ascii="Arial" w:hAnsi="Arial" w:cs="Arial"/>
        </w:rPr>
        <w:t> </w:t>
      </w:r>
      <w:r>
        <w:t>h"</w:t>
      </w:r>
    </w:p>
    <w:p w14:paraId="478AB049" w14:textId="77777777" w:rsidR="00902DD0" w:rsidRDefault="00902DD0" w:rsidP="00902DD0"/>
    <w:p w14:paraId="2E99CE24" w14:textId="77777777" w:rsidR="00902DD0" w:rsidRDefault="00902DD0" w:rsidP="00902DD0">
      <w:r>
        <w:t xml:space="preserve">  # Nausea</w:t>
      </w:r>
    </w:p>
    <w:p w14:paraId="5D860AF3" w14:textId="77777777" w:rsidR="00902DD0" w:rsidRDefault="00902DD0" w:rsidP="00902DD0">
      <w:r>
        <w:t xml:space="preserve">  - id: ALERT_NAUSEA_INTAKE</w:t>
      </w:r>
    </w:p>
    <w:p w14:paraId="7A5EFE3D" w14:textId="77777777" w:rsidR="00902DD0" w:rsidRDefault="00902DD0" w:rsidP="00902DD0">
      <w:r>
        <w:lastRenderedPageBreak/>
        <w:t xml:space="preserve">    symptom: nausea</w:t>
      </w:r>
    </w:p>
    <w:p w14:paraId="294C74EE" w14:textId="77777777" w:rsidR="00902DD0" w:rsidRDefault="00902DD0" w:rsidP="00902DD0">
      <w:r>
        <w:t xml:space="preserve">    when: </w:t>
      </w:r>
      <w:proofErr w:type="spellStart"/>
      <w:r>
        <w:t>oral_intake_pct</w:t>
      </w:r>
      <w:proofErr w:type="spellEnd"/>
      <w:r>
        <w:t xml:space="preserve"> &lt;= 10</w:t>
      </w:r>
    </w:p>
    <w:p w14:paraId="752E9138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16860B7B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2F732402" w14:textId="77777777" w:rsidR="00902DD0" w:rsidRDefault="00902DD0" w:rsidP="00902DD0">
      <w:r>
        <w:t xml:space="preserve">      - "Have you vomited in the last 24 hours? If so, how many times?"</w:t>
      </w:r>
    </w:p>
    <w:p w14:paraId="6F392EA6" w14:textId="77777777" w:rsidR="00902DD0" w:rsidRDefault="00902DD0" w:rsidP="00902DD0">
      <w:r>
        <w:t xml:space="preserve">      - "Are you experiencing abdominal pain or cramping?"</w:t>
      </w:r>
    </w:p>
    <w:p w14:paraId="7FBF92E8" w14:textId="77777777" w:rsidR="00902DD0" w:rsidRDefault="00902DD0" w:rsidP="00902DD0">
      <w:r>
        <w:t xml:space="preserve">      - "Any weight loss?"</w:t>
      </w:r>
    </w:p>
    <w:p w14:paraId="7373D12E" w14:textId="77777777" w:rsidR="00902DD0" w:rsidRDefault="00902DD0" w:rsidP="00902DD0">
      <w:r>
        <w:t xml:space="preserve">      - "Any fever &gt; 100.4°F?"</w:t>
      </w:r>
    </w:p>
    <w:p w14:paraId="3D2CB823" w14:textId="77777777" w:rsidR="00902DD0" w:rsidRDefault="00902DD0" w:rsidP="00902DD0">
      <w:r>
        <w:t xml:space="preserve">      - "What color is your urine?"</w:t>
      </w:r>
    </w:p>
    <w:p w14:paraId="77A0FC3D" w14:textId="77777777" w:rsidR="00902DD0" w:rsidRDefault="00902DD0" w:rsidP="00902DD0">
      <w:r>
        <w:t xml:space="preserve">      - "Is the amount of urine in the last 12 hours a lot less than your usual amount?"</w:t>
      </w:r>
    </w:p>
    <w:p w14:paraId="75F9B514" w14:textId="77777777" w:rsidR="00902DD0" w:rsidRDefault="00902DD0" w:rsidP="00902DD0">
      <w:r>
        <w:t xml:space="preserve">      - "Are you very thirsty?"</w:t>
      </w:r>
    </w:p>
    <w:p w14:paraId="07A4C950" w14:textId="77777777" w:rsidR="00902DD0" w:rsidRDefault="00902DD0" w:rsidP="00902DD0">
      <w:r>
        <w:t xml:space="preserve">      - "Are you lightheaded?"</w:t>
      </w:r>
    </w:p>
    <w:p w14:paraId="57CBBE14" w14:textId="77777777" w:rsidR="00902DD0" w:rsidRDefault="00902DD0" w:rsidP="00902DD0">
      <w:r>
        <w:t xml:space="preserve">      - "Are you able to perform </w:t>
      </w:r>
      <w:proofErr w:type="spellStart"/>
      <w:r>
        <w:t>self care</w:t>
      </w:r>
      <w:proofErr w:type="spellEnd"/>
      <w:r>
        <w:t xml:space="preserve"> activities?"</w:t>
      </w:r>
    </w:p>
    <w:p w14:paraId="3E47F210" w14:textId="77777777" w:rsidR="00902DD0" w:rsidRDefault="00902DD0" w:rsidP="00902DD0">
      <w:r>
        <w:t xml:space="preserve">    reason: "OncoLifeAlerts.docx: 24</w:t>
      </w:r>
      <w:r>
        <w:rPr>
          <w:rFonts w:ascii="Arial" w:hAnsi="Arial" w:cs="Arial"/>
        </w:rPr>
        <w:t> </w:t>
      </w:r>
      <w:r>
        <w:t>h intake rated 'Almost nothing' or 'nothing'"</w:t>
      </w:r>
    </w:p>
    <w:p w14:paraId="691E1FC2" w14:textId="77777777" w:rsidR="00902DD0" w:rsidRDefault="00902DD0" w:rsidP="00902DD0"/>
    <w:p w14:paraId="43B54E69" w14:textId="77777777" w:rsidR="00902DD0" w:rsidRDefault="00902DD0" w:rsidP="00902DD0">
      <w:r>
        <w:t xml:space="preserve">  - id: ALERT_NAUSEA_SEVERE</w:t>
      </w:r>
    </w:p>
    <w:p w14:paraId="1D8DF26E" w14:textId="77777777" w:rsidR="00902DD0" w:rsidRDefault="00902DD0" w:rsidP="00902DD0">
      <w:r>
        <w:t xml:space="preserve">    symptom: nausea</w:t>
      </w:r>
    </w:p>
    <w:p w14:paraId="699A2918" w14:textId="77777777" w:rsidR="00902DD0" w:rsidRDefault="00902DD0" w:rsidP="00902DD0">
      <w:r>
        <w:t xml:space="preserve">    when: </w:t>
      </w:r>
      <w:proofErr w:type="spellStart"/>
      <w:r>
        <w:t>nausea_rating</w:t>
      </w:r>
      <w:proofErr w:type="spellEnd"/>
      <w:r>
        <w:t xml:space="preserve"> == "severe"</w:t>
      </w:r>
    </w:p>
    <w:p w14:paraId="5A277454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36A6A8F6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32ACB52B" w14:textId="77777777" w:rsidR="00902DD0" w:rsidRDefault="00902DD0" w:rsidP="00902DD0">
      <w:r>
        <w:t xml:space="preserve">      - "Have you vomited in the last 24 hours? If so, how many times?"</w:t>
      </w:r>
    </w:p>
    <w:p w14:paraId="26AEF742" w14:textId="77777777" w:rsidR="00902DD0" w:rsidRDefault="00902DD0" w:rsidP="00902DD0">
      <w:r>
        <w:t xml:space="preserve">      - "Are you experiencing abdominal pain or cramping?"</w:t>
      </w:r>
    </w:p>
    <w:p w14:paraId="21506124" w14:textId="77777777" w:rsidR="00902DD0" w:rsidRDefault="00902DD0" w:rsidP="00902DD0">
      <w:r>
        <w:t xml:space="preserve">      - "Any weight loss?"</w:t>
      </w:r>
    </w:p>
    <w:p w14:paraId="23AB6477" w14:textId="77777777" w:rsidR="00902DD0" w:rsidRDefault="00902DD0" w:rsidP="00902DD0">
      <w:r>
        <w:t xml:space="preserve">      - "Any fever &gt; 100.4°F?"</w:t>
      </w:r>
    </w:p>
    <w:p w14:paraId="013A0087" w14:textId="77777777" w:rsidR="00902DD0" w:rsidRDefault="00902DD0" w:rsidP="00902DD0">
      <w:r>
        <w:t xml:space="preserve">      - "What color is your urine?"</w:t>
      </w:r>
    </w:p>
    <w:p w14:paraId="2932DF9C" w14:textId="77777777" w:rsidR="00902DD0" w:rsidRDefault="00902DD0" w:rsidP="00902DD0">
      <w:r>
        <w:t xml:space="preserve">      - "Is the amount of urine in the last 12 hours a lot less than your usual amount?"</w:t>
      </w:r>
    </w:p>
    <w:p w14:paraId="1FB92FBA" w14:textId="77777777" w:rsidR="00902DD0" w:rsidRDefault="00902DD0" w:rsidP="00902DD0">
      <w:r>
        <w:lastRenderedPageBreak/>
        <w:t xml:space="preserve">      - "Are you very thirsty?"</w:t>
      </w:r>
    </w:p>
    <w:p w14:paraId="1E68BF90" w14:textId="77777777" w:rsidR="00902DD0" w:rsidRDefault="00902DD0" w:rsidP="00902DD0">
      <w:r>
        <w:t xml:space="preserve">      - "Are you lightheaded?"</w:t>
      </w:r>
    </w:p>
    <w:p w14:paraId="3389AFFF" w14:textId="77777777" w:rsidR="00902DD0" w:rsidRDefault="00902DD0" w:rsidP="00902DD0">
      <w:r>
        <w:t xml:space="preserve">      - "Are you able to perform </w:t>
      </w:r>
      <w:proofErr w:type="spellStart"/>
      <w:r>
        <w:t>self care</w:t>
      </w:r>
      <w:proofErr w:type="spellEnd"/>
      <w:r>
        <w:t xml:space="preserve"> activities?"</w:t>
      </w:r>
    </w:p>
    <w:p w14:paraId="4431A011" w14:textId="77777777" w:rsidR="00902DD0" w:rsidRDefault="00902DD0" w:rsidP="00902DD0">
      <w:r>
        <w:t xml:space="preserve">    reason: "OncoLifeAlerts.docx: Nausea rated as severe despite medications"</w:t>
      </w:r>
    </w:p>
    <w:p w14:paraId="3ED686E0" w14:textId="77777777" w:rsidR="00902DD0" w:rsidRDefault="00902DD0" w:rsidP="00902DD0"/>
    <w:p w14:paraId="470127AD" w14:textId="77777777" w:rsidR="00902DD0" w:rsidRDefault="00902DD0" w:rsidP="00902DD0">
      <w:r>
        <w:t xml:space="preserve">  # Vomiting</w:t>
      </w:r>
    </w:p>
    <w:p w14:paraId="125BEBB2" w14:textId="77777777" w:rsidR="00902DD0" w:rsidRDefault="00902DD0" w:rsidP="00902DD0">
      <w:r>
        <w:t xml:space="preserve">  - id: ALERT_VOMITING_EPISODES</w:t>
      </w:r>
    </w:p>
    <w:p w14:paraId="6B6DC8F4" w14:textId="77777777" w:rsidR="00902DD0" w:rsidRDefault="00902DD0" w:rsidP="00902DD0">
      <w:r>
        <w:t xml:space="preserve">    symptom: vomiting</w:t>
      </w:r>
    </w:p>
    <w:p w14:paraId="6DC328CE" w14:textId="77777777" w:rsidR="00902DD0" w:rsidRDefault="00902DD0" w:rsidP="00902DD0">
      <w:r>
        <w:t xml:space="preserve">    when: episodes_per_24h &gt;= 6</w:t>
      </w:r>
    </w:p>
    <w:p w14:paraId="730163E3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176201D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25EC5644" w14:textId="77777777" w:rsidR="00902DD0" w:rsidRDefault="00902DD0" w:rsidP="00902DD0">
      <w:r>
        <w:t xml:space="preserve">      - "Do you have abdominal pain or cramping?"</w:t>
      </w:r>
    </w:p>
    <w:p w14:paraId="76B6300A" w14:textId="77777777" w:rsidR="00902DD0" w:rsidRDefault="00902DD0" w:rsidP="00902DD0">
      <w:r>
        <w:t xml:space="preserve">      - "Are you constipated?"</w:t>
      </w:r>
    </w:p>
    <w:p w14:paraId="465DD875" w14:textId="77777777" w:rsidR="00902DD0" w:rsidRDefault="00902DD0" w:rsidP="00902DD0">
      <w:r>
        <w:t xml:space="preserve">      - "How many bowel movements do you have a day?"</w:t>
      </w:r>
    </w:p>
    <w:p w14:paraId="1945DED7" w14:textId="77777777" w:rsidR="00902DD0" w:rsidRDefault="00902DD0" w:rsidP="00902DD0">
      <w:r>
        <w:t xml:space="preserve">      - "Do you have diarrhea?"</w:t>
      </w:r>
    </w:p>
    <w:p w14:paraId="2882ABE2" w14:textId="77777777" w:rsidR="00902DD0" w:rsidRDefault="00902DD0" w:rsidP="00902DD0">
      <w:r>
        <w:t xml:space="preserve">      - "Has your vomiting affected your ability to do daily household work?"</w:t>
      </w:r>
    </w:p>
    <w:p w14:paraId="3808C568" w14:textId="77777777" w:rsidR="00902DD0" w:rsidRDefault="00902DD0" w:rsidP="00902DD0">
      <w:r>
        <w:t xml:space="preserve">      - "Are you able to perform daily </w:t>
      </w:r>
      <w:proofErr w:type="spellStart"/>
      <w:r>
        <w:t>self care</w:t>
      </w:r>
      <w:proofErr w:type="spellEnd"/>
      <w:r>
        <w:t xml:space="preserve"> like bathing and dressing yourself?"</w:t>
      </w:r>
    </w:p>
    <w:p w14:paraId="438A0B7C" w14:textId="77777777" w:rsidR="00902DD0" w:rsidRDefault="00902DD0" w:rsidP="00902DD0">
      <w:r>
        <w:t xml:space="preserve">    reason: "OncoLifeAlerts.docx: More than 6 episodes in 24</w:t>
      </w:r>
      <w:r>
        <w:rPr>
          <w:rFonts w:ascii="Arial" w:hAnsi="Arial" w:cs="Arial"/>
        </w:rPr>
        <w:t> </w:t>
      </w:r>
      <w:r>
        <w:t>h"</w:t>
      </w:r>
    </w:p>
    <w:p w14:paraId="21E772AF" w14:textId="77777777" w:rsidR="00902DD0" w:rsidRDefault="00902DD0" w:rsidP="00902DD0"/>
    <w:p w14:paraId="472766DC" w14:textId="77777777" w:rsidR="00902DD0" w:rsidRDefault="00902DD0" w:rsidP="00902DD0">
      <w:r>
        <w:t xml:space="preserve">  - id: ALERT_VOMITING_NO_INTAKE</w:t>
      </w:r>
    </w:p>
    <w:p w14:paraId="4DA1E41B" w14:textId="77777777" w:rsidR="00902DD0" w:rsidRDefault="00902DD0" w:rsidP="00902DD0">
      <w:r>
        <w:t xml:space="preserve">    symptom: vomiting</w:t>
      </w:r>
    </w:p>
    <w:p w14:paraId="56B8C602" w14:textId="77777777" w:rsidR="00902DD0" w:rsidRDefault="00902DD0" w:rsidP="00902DD0">
      <w:r>
        <w:t xml:space="preserve">    when: </w:t>
      </w:r>
      <w:proofErr w:type="spellStart"/>
      <w:r>
        <w:t>oral_intake_pct</w:t>
      </w:r>
      <w:proofErr w:type="spellEnd"/>
      <w:r>
        <w:t xml:space="preserve"> == 0</w:t>
      </w:r>
    </w:p>
    <w:p w14:paraId="099131A4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222A1E2C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44D43D4C" w14:textId="77777777" w:rsidR="00902DD0" w:rsidRDefault="00902DD0" w:rsidP="00902DD0">
      <w:r>
        <w:t xml:space="preserve">      - "Do you have abdominal pain or cramping?"</w:t>
      </w:r>
    </w:p>
    <w:p w14:paraId="1D40791C" w14:textId="77777777" w:rsidR="00902DD0" w:rsidRDefault="00902DD0" w:rsidP="00902DD0">
      <w:r>
        <w:t xml:space="preserve">      - "Are you constipated?"</w:t>
      </w:r>
    </w:p>
    <w:p w14:paraId="4D72DB3F" w14:textId="77777777" w:rsidR="00902DD0" w:rsidRDefault="00902DD0" w:rsidP="00902DD0">
      <w:r>
        <w:lastRenderedPageBreak/>
        <w:t xml:space="preserve">      - "How many bowel movements do you have a day?"</w:t>
      </w:r>
    </w:p>
    <w:p w14:paraId="4A51E2F1" w14:textId="77777777" w:rsidR="00902DD0" w:rsidRDefault="00902DD0" w:rsidP="00902DD0">
      <w:r>
        <w:t xml:space="preserve">      - "Do you have diarrhea?"</w:t>
      </w:r>
    </w:p>
    <w:p w14:paraId="427C1656" w14:textId="77777777" w:rsidR="00902DD0" w:rsidRDefault="00902DD0" w:rsidP="00902DD0">
      <w:r>
        <w:t xml:space="preserve">      - "Has your vomiting affected your ability to do daily household work?"</w:t>
      </w:r>
    </w:p>
    <w:p w14:paraId="2D71B277" w14:textId="77777777" w:rsidR="00902DD0" w:rsidRDefault="00902DD0" w:rsidP="00902DD0">
      <w:r>
        <w:t xml:space="preserve">      - "Are you able to perform daily </w:t>
      </w:r>
      <w:proofErr w:type="spellStart"/>
      <w:r>
        <w:t>self care</w:t>
      </w:r>
      <w:proofErr w:type="spellEnd"/>
      <w:r>
        <w:t xml:space="preserve"> like bathing and dressing yourself?"</w:t>
      </w:r>
    </w:p>
    <w:p w14:paraId="7DD8552B" w14:textId="77777777" w:rsidR="00902DD0" w:rsidRDefault="00902DD0" w:rsidP="00902DD0">
      <w:r>
        <w:t xml:space="preserve">    reason: "OncoLifeAlerts.docx: No oral intake over the last 12</w:t>
      </w:r>
      <w:r>
        <w:rPr>
          <w:rFonts w:ascii="Arial" w:hAnsi="Arial" w:cs="Arial"/>
        </w:rPr>
        <w:t> </w:t>
      </w:r>
      <w:r>
        <w:t>h"</w:t>
      </w:r>
    </w:p>
    <w:p w14:paraId="6F485FEF" w14:textId="77777777" w:rsidR="00902DD0" w:rsidRDefault="00902DD0" w:rsidP="00902DD0"/>
    <w:p w14:paraId="469543B1" w14:textId="77777777" w:rsidR="00902DD0" w:rsidRDefault="00902DD0" w:rsidP="00902DD0">
      <w:r>
        <w:t xml:space="preserve">  - id: ALERT_VOMITING_SEVERE</w:t>
      </w:r>
    </w:p>
    <w:p w14:paraId="6752BE7B" w14:textId="77777777" w:rsidR="00902DD0" w:rsidRDefault="00902DD0" w:rsidP="00902DD0">
      <w:r>
        <w:t xml:space="preserve">    symptom: vomiting</w:t>
      </w:r>
    </w:p>
    <w:p w14:paraId="6C626513" w14:textId="77777777" w:rsidR="00902DD0" w:rsidRDefault="00902DD0" w:rsidP="00902DD0">
      <w:r>
        <w:t xml:space="preserve">    when: </w:t>
      </w:r>
      <w:proofErr w:type="spellStart"/>
      <w:r>
        <w:t>vomiting_rating</w:t>
      </w:r>
      <w:proofErr w:type="spellEnd"/>
      <w:r>
        <w:t xml:space="preserve"> == "severe"</w:t>
      </w:r>
    </w:p>
    <w:p w14:paraId="15CC756D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5FC1A33F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22A0A11F" w14:textId="77777777" w:rsidR="00902DD0" w:rsidRDefault="00902DD0" w:rsidP="00902DD0">
      <w:r>
        <w:t xml:space="preserve">      - "Do you have abdominal pain or cramping?"</w:t>
      </w:r>
    </w:p>
    <w:p w14:paraId="0751F80F" w14:textId="77777777" w:rsidR="00902DD0" w:rsidRDefault="00902DD0" w:rsidP="00902DD0">
      <w:r>
        <w:t xml:space="preserve">      - "Are you constipated?"</w:t>
      </w:r>
    </w:p>
    <w:p w14:paraId="6EA60A19" w14:textId="77777777" w:rsidR="00902DD0" w:rsidRDefault="00902DD0" w:rsidP="00902DD0">
      <w:r>
        <w:t xml:space="preserve">      - "How many bowel movements do you have a day?"</w:t>
      </w:r>
    </w:p>
    <w:p w14:paraId="72DE5930" w14:textId="77777777" w:rsidR="00902DD0" w:rsidRDefault="00902DD0" w:rsidP="00902DD0">
      <w:r>
        <w:t xml:space="preserve">      - "Do you have diarrhea?"</w:t>
      </w:r>
    </w:p>
    <w:p w14:paraId="57108D3B" w14:textId="77777777" w:rsidR="00902DD0" w:rsidRDefault="00902DD0" w:rsidP="00902DD0">
      <w:r>
        <w:t xml:space="preserve">      - "Has your vomiting affected your ability to do daily household work?"</w:t>
      </w:r>
    </w:p>
    <w:p w14:paraId="310707F2" w14:textId="77777777" w:rsidR="00902DD0" w:rsidRDefault="00902DD0" w:rsidP="00902DD0">
      <w:r>
        <w:t xml:space="preserve">      - "Are you able to perform daily </w:t>
      </w:r>
      <w:proofErr w:type="spellStart"/>
      <w:r>
        <w:t>self care</w:t>
      </w:r>
      <w:proofErr w:type="spellEnd"/>
      <w:r>
        <w:t xml:space="preserve"> like bathing and dressing yourself?"</w:t>
      </w:r>
    </w:p>
    <w:p w14:paraId="75C89DE3" w14:textId="77777777" w:rsidR="00902DD0" w:rsidRDefault="00902DD0" w:rsidP="00902DD0">
      <w:r>
        <w:t xml:space="preserve">    reason: "OncoLifeAlerts.docx: Severe vomiting despite medications"</w:t>
      </w:r>
    </w:p>
    <w:p w14:paraId="2C5DF88A" w14:textId="77777777" w:rsidR="00902DD0" w:rsidRDefault="00902DD0" w:rsidP="00902DD0"/>
    <w:p w14:paraId="2C148F57" w14:textId="77777777" w:rsidR="00902DD0" w:rsidRDefault="00902DD0" w:rsidP="00902DD0">
      <w:r>
        <w:t xml:space="preserve">  - id: ALERT_VOMITING_MOD3</w:t>
      </w:r>
    </w:p>
    <w:p w14:paraId="2BCBC1D7" w14:textId="77777777" w:rsidR="00902DD0" w:rsidRDefault="00902DD0" w:rsidP="00902DD0">
      <w:r>
        <w:t xml:space="preserve">    symptom: vomiting</w:t>
      </w:r>
    </w:p>
    <w:p w14:paraId="42D828A7" w14:textId="77777777" w:rsidR="00902DD0" w:rsidRDefault="00902DD0" w:rsidP="00902DD0">
      <w:r>
        <w:t xml:space="preserve">    when: </w:t>
      </w:r>
      <w:proofErr w:type="spellStart"/>
      <w:r>
        <w:t>vomiting_rating</w:t>
      </w:r>
      <w:proofErr w:type="spellEnd"/>
      <w:r>
        <w:t xml:space="preserve"> == "moderate" and </w:t>
      </w:r>
      <w:proofErr w:type="spellStart"/>
      <w:r>
        <w:t>days_in_a_row</w:t>
      </w:r>
      <w:proofErr w:type="spellEnd"/>
      <w:r>
        <w:t xml:space="preserve"> &gt;= 3</w:t>
      </w:r>
    </w:p>
    <w:p w14:paraId="799C5672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7DAD541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7D7EE55E" w14:textId="77777777" w:rsidR="00902DD0" w:rsidRDefault="00902DD0" w:rsidP="00902DD0">
      <w:r>
        <w:t xml:space="preserve">      - "Do you have abdominal pain or cramping?"</w:t>
      </w:r>
    </w:p>
    <w:p w14:paraId="08323539" w14:textId="77777777" w:rsidR="00902DD0" w:rsidRDefault="00902DD0" w:rsidP="00902DD0">
      <w:r>
        <w:t xml:space="preserve">      - "Are you constipated?"</w:t>
      </w:r>
    </w:p>
    <w:p w14:paraId="093078BE" w14:textId="77777777" w:rsidR="00902DD0" w:rsidRDefault="00902DD0" w:rsidP="00902DD0">
      <w:r>
        <w:lastRenderedPageBreak/>
        <w:t xml:space="preserve">      - "How many bowel movements do you have a day?"</w:t>
      </w:r>
    </w:p>
    <w:p w14:paraId="2394CADF" w14:textId="77777777" w:rsidR="00902DD0" w:rsidRDefault="00902DD0" w:rsidP="00902DD0">
      <w:r>
        <w:t xml:space="preserve">      - "Do you have diarrhea?"</w:t>
      </w:r>
    </w:p>
    <w:p w14:paraId="1E37892E" w14:textId="77777777" w:rsidR="00902DD0" w:rsidRDefault="00902DD0" w:rsidP="00902DD0">
      <w:r>
        <w:t xml:space="preserve">      - "Has your vomiting affected your ability to do daily household work?"</w:t>
      </w:r>
    </w:p>
    <w:p w14:paraId="53967E14" w14:textId="77777777" w:rsidR="00902DD0" w:rsidRDefault="00902DD0" w:rsidP="00902DD0">
      <w:r>
        <w:t xml:space="preserve">      - "Are you able to perform daily </w:t>
      </w:r>
      <w:proofErr w:type="spellStart"/>
      <w:r>
        <w:t>self care</w:t>
      </w:r>
      <w:proofErr w:type="spellEnd"/>
      <w:r>
        <w:t xml:space="preserve"> like bathing and dressing yourself?"</w:t>
      </w:r>
    </w:p>
    <w:p w14:paraId="4F6FB356" w14:textId="77777777" w:rsidR="00902DD0" w:rsidRDefault="00902DD0" w:rsidP="00902DD0">
      <w:r>
        <w:t xml:space="preserve">    reason: "OncoLifeAlerts.docx: Moderate vomiting over 3 continuous days"</w:t>
      </w:r>
    </w:p>
    <w:p w14:paraId="0B3FBD91" w14:textId="77777777" w:rsidR="00902DD0" w:rsidRDefault="00902DD0" w:rsidP="00902DD0"/>
    <w:p w14:paraId="2758168E" w14:textId="77777777" w:rsidR="00902DD0" w:rsidRDefault="00902DD0" w:rsidP="00902DD0">
      <w:r>
        <w:t xml:space="preserve">  # Diarrhea</w:t>
      </w:r>
    </w:p>
    <w:p w14:paraId="796605DF" w14:textId="77777777" w:rsidR="00902DD0" w:rsidRDefault="00902DD0" w:rsidP="00902DD0">
      <w:r>
        <w:t xml:space="preserve">  - id: ALERT_DIARRHEA_FREQUENCY</w:t>
      </w:r>
    </w:p>
    <w:p w14:paraId="59FC365E" w14:textId="77777777" w:rsidR="00902DD0" w:rsidRDefault="00902DD0" w:rsidP="00902DD0">
      <w:r>
        <w:t xml:space="preserve">    symptom: diarrhea</w:t>
      </w:r>
    </w:p>
    <w:p w14:paraId="3BBEA5D1" w14:textId="77777777" w:rsidR="00902DD0" w:rsidRDefault="00902DD0" w:rsidP="00902DD0">
      <w:r>
        <w:t xml:space="preserve">    when: </w:t>
      </w:r>
      <w:proofErr w:type="spellStart"/>
      <w:r>
        <w:t>loose_stools_per_day</w:t>
      </w:r>
      <w:proofErr w:type="spellEnd"/>
      <w:r>
        <w:t xml:space="preserve"> &gt; 5</w:t>
      </w:r>
    </w:p>
    <w:p w14:paraId="1BEC0B75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49805AC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5C264A05" w14:textId="77777777" w:rsidR="00902DD0" w:rsidRDefault="00902DD0" w:rsidP="00902DD0">
      <w:r>
        <w:t xml:space="preserve">      - "Are you able to perform daily self-care activities?"</w:t>
      </w:r>
    </w:p>
    <w:p w14:paraId="43F28C97" w14:textId="77777777" w:rsidR="00902DD0" w:rsidRDefault="00902DD0" w:rsidP="00902DD0">
      <w:r>
        <w:t xml:space="preserve">      - "Has the diarrhea affected your ability to do daily activities such as household work, eating, moving around?"</w:t>
      </w:r>
    </w:p>
    <w:p w14:paraId="4B08507A" w14:textId="77777777" w:rsidR="00902DD0" w:rsidRDefault="00902DD0" w:rsidP="00902DD0">
      <w:r>
        <w:t xml:space="preserve">      - "Any fever &gt; 100.4°F?"</w:t>
      </w:r>
    </w:p>
    <w:p w14:paraId="19042713" w14:textId="77777777" w:rsidR="00902DD0" w:rsidRDefault="00902DD0" w:rsidP="00902DD0">
      <w:r>
        <w:t xml:space="preserve">      - "Any nausea? Any vomiting?"</w:t>
      </w:r>
    </w:p>
    <w:p w14:paraId="4F5BB3B5" w14:textId="77777777" w:rsidR="00902DD0" w:rsidRDefault="00902DD0" w:rsidP="00902DD0">
      <w:r>
        <w:t xml:space="preserve">      - "What color is your urine?"</w:t>
      </w:r>
    </w:p>
    <w:p w14:paraId="0C09FC40" w14:textId="77777777" w:rsidR="00902DD0" w:rsidRDefault="00902DD0" w:rsidP="00902DD0">
      <w:r>
        <w:t xml:space="preserve">      - "</w:t>
      </w:r>
      <w:proofErr w:type="gramStart"/>
      <w:r>
        <w:t>Is</w:t>
      </w:r>
      <w:proofErr w:type="gramEnd"/>
      <w:r>
        <w:t xml:space="preserve"> urine amount a lot less over the last 12</w:t>
      </w:r>
      <w:r>
        <w:rPr>
          <w:rFonts w:ascii="Arial" w:hAnsi="Arial" w:cs="Arial"/>
        </w:rPr>
        <w:t> </w:t>
      </w:r>
      <w:r>
        <w:t>h?"</w:t>
      </w:r>
    </w:p>
    <w:p w14:paraId="761EE063" w14:textId="77777777" w:rsidR="00902DD0" w:rsidRDefault="00902DD0" w:rsidP="00902DD0">
      <w:r>
        <w:t xml:space="preserve">      - "Are you very thirsty or lightheaded?"</w:t>
      </w:r>
    </w:p>
    <w:p w14:paraId="19933E90" w14:textId="77777777" w:rsidR="00902DD0" w:rsidRDefault="00902DD0" w:rsidP="00902DD0">
      <w:r>
        <w:t xml:space="preserve">    reason: "OncoLifeAlerts.docx: &gt;5 loose stools per day"</w:t>
      </w:r>
    </w:p>
    <w:p w14:paraId="40D3D2E2" w14:textId="77777777" w:rsidR="00902DD0" w:rsidRDefault="00902DD0" w:rsidP="00902DD0"/>
    <w:p w14:paraId="194E0743" w14:textId="77777777" w:rsidR="00902DD0" w:rsidRDefault="00902DD0" w:rsidP="00902DD0">
      <w:r>
        <w:t xml:space="preserve">  - id: ALERT_DIARRHEA_PAIN</w:t>
      </w:r>
    </w:p>
    <w:p w14:paraId="6179630A" w14:textId="77777777" w:rsidR="00902DD0" w:rsidRDefault="00902DD0" w:rsidP="00902DD0">
      <w:r>
        <w:t xml:space="preserve">    symptom: diarrhea</w:t>
      </w:r>
    </w:p>
    <w:p w14:paraId="08D95E56" w14:textId="77777777" w:rsidR="00902DD0" w:rsidRDefault="00902DD0" w:rsidP="00902DD0">
      <w:r>
        <w:t xml:space="preserve">    when: </w:t>
      </w:r>
      <w:proofErr w:type="spellStart"/>
      <w:r>
        <w:t>abdominal_pain_severity</w:t>
      </w:r>
      <w:proofErr w:type="spellEnd"/>
      <w:r>
        <w:t xml:space="preserve"> in ["</w:t>
      </w:r>
      <w:proofErr w:type="spellStart"/>
      <w:r>
        <w:t>moderate","severe</w:t>
      </w:r>
      <w:proofErr w:type="spellEnd"/>
      <w:r>
        <w:t>"]</w:t>
      </w:r>
    </w:p>
    <w:p w14:paraId="1604CBB5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510796A6" w14:textId="77777777" w:rsidR="00902DD0" w:rsidRDefault="00902DD0" w:rsidP="00902DD0">
      <w:r>
        <w:lastRenderedPageBreak/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2B2B4B7A" w14:textId="77777777" w:rsidR="00902DD0" w:rsidRDefault="00902DD0" w:rsidP="00902DD0">
      <w:r>
        <w:t xml:space="preserve">      - "Are you able to perform daily self-care activities?"</w:t>
      </w:r>
    </w:p>
    <w:p w14:paraId="36FB53C0" w14:textId="77777777" w:rsidR="00902DD0" w:rsidRDefault="00902DD0" w:rsidP="00902DD0">
      <w:r>
        <w:t xml:space="preserve">      - "Has the diarrhea affected your ability to do daily activities such as household work, eating, moving around?"</w:t>
      </w:r>
    </w:p>
    <w:p w14:paraId="62C8AAB7" w14:textId="77777777" w:rsidR="00902DD0" w:rsidRDefault="00902DD0" w:rsidP="00902DD0">
      <w:r>
        <w:t xml:space="preserve">      - "Any fever &gt; 100.4°F?"</w:t>
      </w:r>
    </w:p>
    <w:p w14:paraId="474A10A3" w14:textId="77777777" w:rsidR="00902DD0" w:rsidRDefault="00902DD0" w:rsidP="00902DD0">
      <w:r>
        <w:t xml:space="preserve">      - "Any nausea? Any vomiting?"</w:t>
      </w:r>
    </w:p>
    <w:p w14:paraId="7F6D151A" w14:textId="77777777" w:rsidR="00902DD0" w:rsidRDefault="00902DD0" w:rsidP="00902DD0">
      <w:r>
        <w:t xml:space="preserve">      - "What color is your urine?"</w:t>
      </w:r>
    </w:p>
    <w:p w14:paraId="16CF8920" w14:textId="77777777" w:rsidR="00902DD0" w:rsidRDefault="00902DD0" w:rsidP="00902DD0">
      <w:r>
        <w:t xml:space="preserve">      - "</w:t>
      </w:r>
      <w:proofErr w:type="gramStart"/>
      <w:r>
        <w:t>Is</w:t>
      </w:r>
      <w:proofErr w:type="gramEnd"/>
      <w:r>
        <w:t xml:space="preserve"> urine amount a lot less over the last 12</w:t>
      </w:r>
      <w:r>
        <w:rPr>
          <w:rFonts w:ascii="Arial" w:hAnsi="Arial" w:cs="Arial"/>
        </w:rPr>
        <w:t> </w:t>
      </w:r>
      <w:r>
        <w:t>h?"</w:t>
      </w:r>
    </w:p>
    <w:p w14:paraId="32CC3BB6" w14:textId="77777777" w:rsidR="00902DD0" w:rsidRDefault="00902DD0" w:rsidP="00902DD0">
      <w:r>
        <w:t xml:space="preserve">      - "Are you very thirsty or lightheaded?"</w:t>
      </w:r>
    </w:p>
    <w:p w14:paraId="601B799A" w14:textId="77777777" w:rsidR="00902DD0" w:rsidRDefault="00902DD0" w:rsidP="00902DD0">
      <w:r>
        <w:t xml:space="preserve">    reason: "OncoLifeAlerts.docx: Moderate/severe abdominal pain or cramping"</w:t>
      </w:r>
    </w:p>
    <w:p w14:paraId="1914E389" w14:textId="77777777" w:rsidR="00902DD0" w:rsidRDefault="00902DD0" w:rsidP="00902DD0"/>
    <w:p w14:paraId="5169C966" w14:textId="77777777" w:rsidR="00902DD0" w:rsidRDefault="00902DD0" w:rsidP="00902DD0">
      <w:r>
        <w:t xml:space="preserve">  - id: ALERT_DIARRHEA_BLOOD</w:t>
      </w:r>
    </w:p>
    <w:p w14:paraId="62602498" w14:textId="77777777" w:rsidR="00902DD0" w:rsidRDefault="00902DD0" w:rsidP="00902DD0">
      <w:r>
        <w:t xml:space="preserve">    symptom: diarrhea</w:t>
      </w:r>
    </w:p>
    <w:p w14:paraId="1D68D38E" w14:textId="77777777" w:rsidR="00902DD0" w:rsidRDefault="00902DD0" w:rsidP="00902DD0">
      <w:r>
        <w:t xml:space="preserve">    when: </w:t>
      </w:r>
      <w:proofErr w:type="spellStart"/>
      <w:r>
        <w:t>stool_contains</w:t>
      </w:r>
      <w:proofErr w:type="spellEnd"/>
      <w:r>
        <w:t xml:space="preserve"> in ["</w:t>
      </w:r>
      <w:proofErr w:type="spellStart"/>
      <w:r>
        <w:t>black","bloody","mucus</w:t>
      </w:r>
      <w:proofErr w:type="spellEnd"/>
      <w:r>
        <w:t>"] or dehydration == true</w:t>
      </w:r>
    </w:p>
    <w:p w14:paraId="5988BD7C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6DDA2226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645CFF6B" w14:textId="77777777" w:rsidR="00902DD0" w:rsidRDefault="00902DD0" w:rsidP="00902DD0">
      <w:r>
        <w:t xml:space="preserve">      - "Are you able to perform daily self-care activities?"</w:t>
      </w:r>
    </w:p>
    <w:p w14:paraId="5EBF9033" w14:textId="77777777" w:rsidR="00902DD0" w:rsidRDefault="00902DD0" w:rsidP="00902DD0">
      <w:r>
        <w:t xml:space="preserve">      - "Has the diarrhea affected your ability to do daily activities such as household work, eating, moving around?"</w:t>
      </w:r>
    </w:p>
    <w:p w14:paraId="760BD6AE" w14:textId="77777777" w:rsidR="00902DD0" w:rsidRDefault="00902DD0" w:rsidP="00902DD0">
      <w:r>
        <w:t xml:space="preserve">      - "Any fever &gt; 100.4°F?"</w:t>
      </w:r>
    </w:p>
    <w:p w14:paraId="3F37CF77" w14:textId="77777777" w:rsidR="00902DD0" w:rsidRDefault="00902DD0" w:rsidP="00902DD0">
      <w:r>
        <w:t xml:space="preserve">      - "Any nausea? Any vomiting?"</w:t>
      </w:r>
    </w:p>
    <w:p w14:paraId="5B1EE49E" w14:textId="77777777" w:rsidR="00902DD0" w:rsidRDefault="00902DD0" w:rsidP="00902DD0">
      <w:r>
        <w:t xml:space="preserve">      - "What color is your urine?"</w:t>
      </w:r>
    </w:p>
    <w:p w14:paraId="4B3559D0" w14:textId="77777777" w:rsidR="00902DD0" w:rsidRDefault="00902DD0" w:rsidP="00902DD0">
      <w:r>
        <w:t xml:space="preserve">      - "</w:t>
      </w:r>
      <w:proofErr w:type="gramStart"/>
      <w:r>
        <w:t>Is</w:t>
      </w:r>
      <w:proofErr w:type="gramEnd"/>
      <w:r>
        <w:t xml:space="preserve"> urine amount a lot less over the last 12</w:t>
      </w:r>
      <w:r>
        <w:rPr>
          <w:rFonts w:ascii="Arial" w:hAnsi="Arial" w:cs="Arial"/>
        </w:rPr>
        <w:t> </w:t>
      </w:r>
      <w:r>
        <w:t>h?"</w:t>
      </w:r>
    </w:p>
    <w:p w14:paraId="58C3674A" w14:textId="77777777" w:rsidR="00902DD0" w:rsidRDefault="00902DD0" w:rsidP="00902DD0">
      <w:r>
        <w:t xml:space="preserve">      - "Are you very thirsty or lightheaded?"</w:t>
      </w:r>
    </w:p>
    <w:p w14:paraId="5B5E5CD8" w14:textId="77777777" w:rsidR="00902DD0" w:rsidRDefault="00902DD0" w:rsidP="00902DD0">
      <w:r>
        <w:t xml:space="preserve">    reason: "OncoLifeAlerts.docx: Black, bloody, mucus in stool or dehydration"</w:t>
      </w:r>
    </w:p>
    <w:p w14:paraId="4E1CB7F0" w14:textId="77777777" w:rsidR="00902DD0" w:rsidRDefault="00902DD0" w:rsidP="00902DD0"/>
    <w:p w14:paraId="3EC95A7D" w14:textId="77777777" w:rsidR="00902DD0" w:rsidRDefault="00902DD0" w:rsidP="00902DD0">
      <w:r>
        <w:t xml:space="preserve">  - id: ALERT_DIARRHEA_NO_INTAKE</w:t>
      </w:r>
    </w:p>
    <w:p w14:paraId="4DA14141" w14:textId="77777777" w:rsidR="00902DD0" w:rsidRDefault="00902DD0" w:rsidP="00902DD0">
      <w:r>
        <w:lastRenderedPageBreak/>
        <w:t xml:space="preserve">    symptom: diarrhea</w:t>
      </w:r>
    </w:p>
    <w:p w14:paraId="3E513E45" w14:textId="77777777" w:rsidR="00902DD0" w:rsidRDefault="00902DD0" w:rsidP="00902DD0">
      <w:r>
        <w:t xml:space="preserve">    when: </w:t>
      </w:r>
      <w:proofErr w:type="spellStart"/>
      <w:r>
        <w:t>oral_intake_pct</w:t>
      </w:r>
      <w:proofErr w:type="spellEnd"/>
      <w:r>
        <w:t xml:space="preserve"> &lt;= 10</w:t>
      </w:r>
    </w:p>
    <w:p w14:paraId="4DCEA6DF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0BE48FA2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5A66EC6D" w14:textId="77777777" w:rsidR="00902DD0" w:rsidRDefault="00902DD0" w:rsidP="00902DD0">
      <w:r>
        <w:t xml:space="preserve">      - "Are you able to perform daily self-care activities?"</w:t>
      </w:r>
    </w:p>
    <w:p w14:paraId="398902BD" w14:textId="77777777" w:rsidR="00902DD0" w:rsidRDefault="00902DD0" w:rsidP="00902DD0">
      <w:r>
        <w:t xml:space="preserve">      - "Has the diarrhea affected your ability to do daily activities such as household work, eating, moving around?"</w:t>
      </w:r>
    </w:p>
    <w:p w14:paraId="583AF123" w14:textId="77777777" w:rsidR="00902DD0" w:rsidRDefault="00902DD0" w:rsidP="00902DD0">
      <w:r>
        <w:t xml:space="preserve">      - "Any fever &gt; 100.4°F?"</w:t>
      </w:r>
    </w:p>
    <w:p w14:paraId="6841BBCE" w14:textId="77777777" w:rsidR="00902DD0" w:rsidRDefault="00902DD0" w:rsidP="00902DD0">
      <w:r>
        <w:t xml:space="preserve">      - "Any nausea? Any vomiting?"</w:t>
      </w:r>
    </w:p>
    <w:p w14:paraId="3CCEC3D9" w14:textId="77777777" w:rsidR="00902DD0" w:rsidRDefault="00902DD0" w:rsidP="00902DD0">
      <w:r>
        <w:t xml:space="preserve">      - "What color is your urine?"</w:t>
      </w:r>
    </w:p>
    <w:p w14:paraId="633C38E4" w14:textId="77777777" w:rsidR="00902DD0" w:rsidRDefault="00902DD0" w:rsidP="00902DD0">
      <w:r>
        <w:t xml:space="preserve">      - "</w:t>
      </w:r>
      <w:proofErr w:type="gramStart"/>
      <w:r>
        <w:t>Is</w:t>
      </w:r>
      <w:proofErr w:type="gramEnd"/>
      <w:r>
        <w:t xml:space="preserve"> urine amount a lot less over the last 12</w:t>
      </w:r>
      <w:r>
        <w:rPr>
          <w:rFonts w:ascii="Arial" w:hAnsi="Arial" w:cs="Arial"/>
        </w:rPr>
        <w:t> </w:t>
      </w:r>
      <w:r>
        <w:t>h?"</w:t>
      </w:r>
    </w:p>
    <w:p w14:paraId="185F7399" w14:textId="77777777" w:rsidR="00902DD0" w:rsidRDefault="00902DD0" w:rsidP="00902DD0">
      <w:r>
        <w:t xml:space="preserve">      - "Are you very thirsty or lightheaded?"</w:t>
      </w:r>
    </w:p>
    <w:p w14:paraId="20E27639" w14:textId="77777777" w:rsidR="00902DD0" w:rsidRDefault="00902DD0" w:rsidP="00902DD0">
      <w:r>
        <w:t xml:space="preserve">    reason: "OncoLifeAlerts.docx: Almost nothing or nothing for oral intake"</w:t>
      </w:r>
    </w:p>
    <w:p w14:paraId="2ADE20AE" w14:textId="77777777" w:rsidR="00902DD0" w:rsidRDefault="00902DD0" w:rsidP="00902DD0"/>
    <w:p w14:paraId="269880FD" w14:textId="77777777" w:rsidR="00902DD0" w:rsidRDefault="00902DD0" w:rsidP="00902DD0">
      <w:r>
        <w:t xml:space="preserve">  - id: ALERT_DIARRHEA_MOD3</w:t>
      </w:r>
    </w:p>
    <w:p w14:paraId="43993237" w14:textId="77777777" w:rsidR="00902DD0" w:rsidRDefault="00902DD0" w:rsidP="00902DD0">
      <w:r>
        <w:t xml:space="preserve">    symptom: diarrhea</w:t>
      </w:r>
    </w:p>
    <w:p w14:paraId="67284CAF" w14:textId="77777777" w:rsidR="00902DD0" w:rsidRDefault="00902DD0" w:rsidP="00902DD0">
      <w:r>
        <w:t xml:space="preserve">    when: </w:t>
      </w:r>
      <w:proofErr w:type="spellStart"/>
      <w:r>
        <w:t>diarrhea_severity</w:t>
      </w:r>
      <w:proofErr w:type="spellEnd"/>
      <w:r>
        <w:t xml:space="preserve"> == "moderate" and </w:t>
      </w:r>
      <w:proofErr w:type="spellStart"/>
      <w:r>
        <w:t>days_in_a_row</w:t>
      </w:r>
      <w:proofErr w:type="spellEnd"/>
      <w:r>
        <w:t xml:space="preserve"> &gt;= 3</w:t>
      </w:r>
    </w:p>
    <w:p w14:paraId="1012B436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38983EE7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43B2021A" w14:textId="77777777" w:rsidR="00902DD0" w:rsidRDefault="00902DD0" w:rsidP="00902DD0">
      <w:r>
        <w:t xml:space="preserve">      - "Are you able to perform daily self-care activities?"</w:t>
      </w:r>
    </w:p>
    <w:p w14:paraId="1F0785A6" w14:textId="77777777" w:rsidR="00902DD0" w:rsidRDefault="00902DD0" w:rsidP="00902DD0">
      <w:r>
        <w:t xml:space="preserve">      - "Has the diarrhea affected your ability to do daily activities such as household work, eating, moving around?"</w:t>
      </w:r>
    </w:p>
    <w:p w14:paraId="7E9F01D9" w14:textId="77777777" w:rsidR="00902DD0" w:rsidRDefault="00902DD0" w:rsidP="00902DD0">
      <w:r>
        <w:t xml:space="preserve">      - "Any fever &gt; 100.4°F?"</w:t>
      </w:r>
    </w:p>
    <w:p w14:paraId="3516EC27" w14:textId="77777777" w:rsidR="00902DD0" w:rsidRDefault="00902DD0" w:rsidP="00902DD0">
      <w:r>
        <w:t xml:space="preserve">      - "Any nausea? Any vomiting?"</w:t>
      </w:r>
    </w:p>
    <w:p w14:paraId="4B6E537B" w14:textId="77777777" w:rsidR="00902DD0" w:rsidRDefault="00902DD0" w:rsidP="00902DD0">
      <w:r>
        <w:t xml:space="preserve">      - "What color is your urine?"</w:t>
      </w:r>
    </w:p>
    <w:p w14:paraId="6285822E" w14:textId="77777777" w:rsidR="00902DD0" w:rsidRDefault="00902DD0" w:rsidP="00902DD0">
      <w:r>
        <w:t xml:space="preserve">      - "</w:t>
      </w:r>
      <w:proofErr w:type="gramStart"/>
      <w:r>
        <w:t>Is</w:t>
      </w:r>
      <w:proofErr w:type="gramEnd"/>
      <w:r>
        <w:t xml:space="preserve"> urine amount a lot less over the last 12</w:t>
      </w:r>
      <w:r>
        <w:rPr>
          <w:rFonts w:ascii="Arial" w:hAnsi="Arial" w:cs="Arial"/>
        </w:rPr>
        <w:t> </w:t>
      </w:r>
      <w:r>
        <w:t>h?"</w:t>
      </w:r>
    </w:p>
    <w:p w14:paraId="36DFF926" w14:textId="77777777" w:rsidR="00902DD0" w:rsidRDefault="00902DD0" w:rsidP="00902DD0">
      <w:r>
        <w:t xml:space="preserve">      - "Are you very thirsty or lightheaded?"</w:t>
      </w:r>
    </w:p>
    <w:p w14:paraId="496609DC" w14:textId="77777777" w:rsidR="00902DD0" w:rsidRDefault="00902DD0" w:rsidP="00902DD0">
      <w:r>
        <w:lastRenderedPageBreak/>
        <w:t xml:space="preserve">    reason: "OncoLifeAlerts.docx: Moderate diarrhea over 3 continuous days"</w:t>
      </w:r>
    </w:p>
    <w:p w14:paraId="6A951BB4" w14:textId="77777777" w:rsidR="00902DD0" w:rsidRDefault="00902DD0" w:rsidP="00902DD0"/>
    <w:p w14:paraId="7554BFF9" w14:textId="77777777" w:rsidR="00902DD0" w:rsidRDefault="00902DD0" w:rsidP="00902DD0">
      <w:r>
        <w:t xml:space="preserve">  # Bleeding/Bruising</w:t>
      </w:r>
    </w:p>
    <w:p w14:paraId="4F55AFC3" w14:textId="77777777" w:rsidR="00902DD0" w:rsidRDefault="00902DD0" w:rsidP="00902DD0">
      <w:r>
        <w:t xml:space="preserve">  - id: ALERT_BLEEDING_PRESSURE</w:t>
      </w:r>
    </w:p>
    <w:p w14:paraId="2544B2DE" w14:textId="77777777" w:rsidR="00902DD0" w:rsidRDefault="00902DD0" w:rsidP="00902DD0">
      <w:r>
        <w:t xml:space="preserve">    symptom: bleeding</w:t>
      </w:r>
    </w:p>
    <w:p w14:paraId="578EBF1F" w14:textId="77777777" w:rsidR="00902DD0" w:rsidRDefault="00902DD0" w:rsidP="00902DD0">
      <w:r>
        <w:t xml:space="preserve">    when: </w:t>
      </w:r>
      <w:proofErr w:type="spellStart"/>
      <w:r>
        <w:t>bleeding_persists_after_pressure</w:t>
      </w:r>
      <w:proofErr w:type="spellEnd"/>
      <w:r>
        <w:t xml:space="preserve"> == true</w:t>
      </w:r>
    </w:p>
    <w:p w14:paraId="1A46E540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4</w:t>
      </w:r>
    </w:p>
    <w:p w14:paraId="2CD58BB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175CA4B3" w14:textId="77777777" w:rsidR="00902DD0" w:rsidRDefault="00902DD0" w:rsidP="00902DD0">
      <w:r>
        <w:t xml:space="preserve">    reason: "OncoLifeAlerts.docx: Bleeding that doesn't stop after applying pressure"</w:t>
      </w:r>
    </w:p>
    <w:p w14:paraId="58271E9F" w14:textId="77777777" w:rsidR="00902DD0" w:rsidRDefault="00902DD0" w:rsidP="00902DD0"/>
    <w:p w14:paraId="6FCEB16B" w14:textId="77777777" w:rsidR="00902DD0" w:rsidRDefault="00902DD0" w:rsidP="00902DD0">
      <w:r>
        <w:t xml:space="preserve">  - id: ALERT_BLOOD_IN_STOOL_OR_URINE</w:t>
      </w:r>
    </w:p>
    <w:p w14:paraId="67795925" w14:textId="77777777" w:rsidR="00902DD0" w:rsidRDefault="00902DD0" w:rsidP="00902DD0">
      <w:r>
        <w:t xml:space="preserve">    symptom: bleeding</w:t>
      </w:r>
    </w:p>
    <w:p w14:paraId="355DC346" w14:textId="77777777" w:rsidR="00902DD0" w:rsidRDefault="00902DD0" w:rsidP="00902DD0">
      <w:r>
        <w:t xml:space="preserve">    when: </w:t>
      </w:r>
      <w:proofErr w:type="spellStart"/>
      <w:r>
        <w:t>blood_in_stool</w:t>
      </w:r>
      <w:proofErr w:type="spellEnd"/>
      <w:r>
        <w:t xml:space="preserve"> == true or </w:t>
      </w:r>
      <w:proofErr w:type="spellStart"/>
      <w:r>
        <w:t>blood_in_urine</w:t>
      </w:r>
      <w:proofErr w:type="spellEnd"/>
      <w:r>
        <w:t xml:space="preserve"> == true</w:t>
      </w:r>
    </w:p>
    <w:p w14:paraId="69191E4F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4</w:t>
      </w:r>
    </w:p>
    <w:p w14:paraId="03AC9A4A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0FA7B757" w14:textId="77777777" w:rsidR="00902DD0" w:rsidRDefault="00902DD0" w:rsidP="00902DD0">
      <w:r>
        <w:t xml:space="preserve">    reason: "OncoLifeAlerts.docx: Blood in stool or urine"</w:t>
      </w:r>
    </w:p>
    <w:p w14:paraId="30314FC3" w14:textId="77777777" w:rsidR="00902DD0" w:rsidRDefault="00902DD0" w:rsidP="00902DD0"/>
    <w:p w14:paraId="6ECDA66E" w14:textId="77777777" w:rsidR="00902DD0" w:rsidRDefault="00902DD0" w:rsidP="00902DD0">
      <w:r>
        <w:t xml:space="preserve">  # Fatigue</w:t>
      </w:r>
    </w:p>
    <w:p w14:paraId="6276CBCF" w14:textId="77777777" w:rsidR="00902DD0" w:rsidRDefault="00902DD0" w:rsidP="00902DD0">
      <w:r>
        <w:t xml:space="preserve">  - id: ALERT_FATIGUE_INTERFERENCE</w:t>
      </w:r>
    </w:p>
    <w:p w14:paraId="0275BC2A" w14:textId="77777777" w:rsidR="00902DD0" w:rsidRDefault="00902DD0" w:rsidP="00902DD0">
      <w:r>
        <w:t xml:space="preserve">    symptom: fatigue</w:t>
      </w:r>
    </w:p>
    <w:p w14:paraId="79C04350" w14:textId="77777777" w:rsidR="00902DD0" w:rsidRDefault="00902DD0" w:rsidP="00902DD0">
      <w:r>
        <w:t xml:space="preserve">    when: </w:t>
      </w:r>
      <w:proofErr w:type="spellStart"/>
      <w:r>
        <w:t>fatigue_interferes_with_adl</w:t>
      </w:r>
      <w:proofErr w:type="spellEnd"/>
      <w:r>
        <w:t xml:space="preserve"> == true</w:t>
      </w:r>
    </w:p>
    <w:p w14:paraId="5FE34CC6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2E052A5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1735057F" w14:textId="77777777" w:rsidR="00902DD0" w:rsidRDefault="00902DD0" w:rsidP="00902DD0">
      <w:r>
        <w:t xml:space="preserve">      - "How many hours are you sleeping/spending in bed each day due to fatigue?"</w:t>
      </w:r>
    </w:p>
    <w:p w14:paraId="6820A915" w14:textId="77777777" w:rsidR="00902DD0" w:rsidRDefault="00902DD0" w:rsidP="00902DD0">
      <w:r>
        <w:t xml:space="preserve">      - "Has the fatigue affected your ability to bathe, dress, or feed yourself without help?"</w:t>
      </w:r>
    </w:p>
    <w:p w14:paraId="48038390" w14:textId="77777777" w:rsidR="00902DD0" w:rsidRDefault="00902DD0" w:rsidP="00902DD0">
      <w:r>
        <w:t xml:space="preserve">      - "Do you have fever, nausea, vomiting, diarrhea, or lack of appetite?"</w:t>
      </w:r>
    </w:p>
    <w:p w14:paraId="49DB0B98" w14:textId="77777777" w:rsidR="00902DD0" w:rsidRDefault="00902DD0" w:rsidP="00902DD0">
      <w:r>
        <w:lastRenderedPageBreak/>
        <w:t xml:space="preserve">    reason: "OncoLifeAlerts.docx: Fatigue significantly interferes with daily activities"</w:t>
      </w:r>
    </w:p>
    <w:p w14:paraId="7358AFB7" w14:textId="77777777" w:rsidR="00902DD0" w:rsidRDefault="00902DD0" w:rsidP="00902DD0"/>
    <w:p w14:paraId="2C59F618" w14:textId="77777777" w:rsidR="00902DD0" w:rsidRDefault="00902DD0" w:rsidP="00902DD0">
      <w:r>
        <w:t xml:space="preserve">  - id: ALERT_FATIGUE_SEVERE</w:t>
      </w:r>
    </w:p>
    <w:p w14:paraId="1242BEE1" w14:textId="77777777" w:rsidR="00902DD0" w:rsidRDefault="00902DD0" w:rsidP="00902DD0">
      <w:r>
        <w:t xml:space="preserve">    symptom: fatigue</w:t>
      </w:r>
    </w:p>
    <w:p w14:paraId="25A16E25" w14:textId="77777777" w:rsidR="00902DD0" w:rsidRDefault="00902DD0" w:rsidP="00902DD0">
      <w:r>
        <w:t xml:space="preserve">    when: </w:t>
      </w:r>
      <w:proofErr w:type="spellStart"/>
      <w:r>
        <w:t>fatigue_severity</w:t>
      </w:r>
      <w:proofErr w:type="spellEnd"/>
      <w:r>
        <w:t xml:space="preserve"> == "severe"</w:t>
      </w:r>
    </w:p>
    <w:p w14:paraId="3D0B41F5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73EE168A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0FE3915D" w14:textId="77777777" w:rsidR="00902DD0" w:rsidRDefault="00902DD0" w:rsidP="00902DD0">
      <w:r>
        <w:t xml:space="preserve">      - "How many hours are you sleeping/spending in bed each day due to fatigue?"</w:t>
      </w:r>
    </w:p>
    <w:p w14:paraId="284C5F8C" w14:textId="77777777" w:rsidR="00902DD0" w:rsidRDefault="00902DD0" w:rsidP="00902DD0">
      <w:r>
        <w:t xml:space="preserve">      - "Has the fatigue affected your ability to bathe, dress, or feed yourself without help?"</w:t>
      </w:r>
    </w:p>
    <w:p w14:paraId="14FA51A2" w14:textId="77777777" w:rsidR="00902DD0" w:rsidRDefault="00902DD0" w:rsidP="00902DD0">
      <w:r>
        <w:t xml:space="preserve">      - "Do you have fever, nausea, vomiting, diarrhea, or lack of appetite?"</w:t>
      </w:r>
    </w:p>
    <w:p w14:paraId="621A6A2C" w14:textId="77777777" w:rsidR="00902DD0" w:rsidRDefault="00902DD0" w:rsidP="00902DD0">
      <w:r>
        <w:t xml:space="preserve">    reason: "OncoLifeAlerts.docx: Severe fatigue rating"</w:t>
      </w:r>
    </w:p>
    <w:p w14:paraId="2A680E46" w14:textId="77777777" w:rsidR="00902DD0" w:rsidRDefault="00902DD0" w:rsidP="00902DD0"/>
    <w:p w14:paraId="74F869AB" w14:textId="77777777" w:rsidR="00902DD0" w:rsidRDefault="00902DD0" w:rsidP="00902DD0">
      <w:r>
        <w:t xml:space="preserve">  - id: ALERT_FATIGUE_MOD3</w:t>
      </w:r>
    </w:p>
    <w:p w14:paraId="78FAC7F1" w14:textId="77777777" w:rsidR="00902DD0" w:rsidRDefault="00902DD0" w:rsidP="00902DD0">
      <w:r>
        <w:t xml:space="preserve">    symptom: fatigue</w:t>
      </w:r>
    </w:p>
    <w:p w14:paraId="47D56E4C" w14:textId="77777777" w:rsidR="00902DD0" w:rsidRDefault="00902DD0" w:rsidP="00902DD0">
      <w:r>
        <w:t xml:space="preserve">    when: </w:t>
      </w:r>
      <w:proofErr w:type="spellStart"/>
      <w:r>
        <w:t>fatigue_severity</w:t>
      </w:r>
      <w:proofErr w:type="spellEnd"/>
      <w:r>
        <w:t xml:space="preserve"> == "moderate" and </w:t>
      </w:r>
      <w:proofErr w:type="spellStart"/>
      <w:r>
        <w:t>days_in_a_row</w:t>
      </w:r>
      <w:proofErr w:type="spellEnd"/>
      <w:r>
        <w:t xml:space="preserve"> &gt;= 3</w:t>
      </w:r>
    </w:p>
    <w:p w14:paraId="61F53C4A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1816C531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3C97A844" w14:textId="77777777" w:rsidR="00902DD0" w:rsidRDefault="00902DD0" w:rsidP="00902DD0">
      <w:r>
        <w:t xml:space="preserve">      - "How many hours are you sleeping/spending in bed each day due to fatigue?"</w:t>
      </w:r>
    </w:p>
    <w:p w14:paraId="211F0CC6" w14:textId="77777777" w:rsidR="00902DD0" w:rsidRDefault="00902DD0" w:rsidP="00902DD0">
      <w:r>
        <w:t xml:space="preserve">      - "Has the fatigue affected your ability to bathe, dress, or feed yourself without help?"</w:t>
      </w:r>
    </w:p>
    <w:p w14:paraId="3F39DA20" w14:textId="77777777" w:rsidR="00902DD0" w:rsidRDefault="00902DD0" w:rsidP="00902DD0">
      <w:r>
        <w:t xml:space="preserve">      - "Do you have fever, nausea, vomiting, diarrhea, or lack of appetite?"</w:t>
      </w:r>
    </w:p>
    <w:p w14:paraId="2971E16E" w14:textId="77777777" w:rsidR="00902DD0" w:rsidRDefault="00902DD0" w:rsidP="00902DD0">
      <w:r>
        <w:t xml:space="preserve">    reason: "OncoLifeAlerts.docx: Moderate fatigue lasting 3 or more days"</w:t>
      </w:r>
    </w:p>
    <w:p w14:paraId="10E210B5" w14:textId="77777777" w:rsidR="00902DD0" w:rsidRDefault="00902DD0" w:rsidP="00902DD0"/>
    <w:p w14:paraId="4BA797C4" w14:textId="77777777" w:rsidR="00902DD0" w:rsidRDefault="00902DD0" w:rsidP="00902DD0">
      <w:r>
        <w:t xml:space="preserve">  # Eye Complaints</w:t>
      </w:r>
    </w:p>
    <w:p w14:paraId="777613E4" w14:textId="77777777" w:rsidR="00902DD0" w:rsidRDefault="00902DD0" w:rsidP="00902DD0">
      <w:r>
        <w:t xml:space="preserve">  - id: ALERT_EYE_TASK_INTERFERENCE</w:t>
      </w:r>
    </w:p>
    <w:p w14:paraId="07E5FBEE" w14:textId="77777777" w:rsidR="00902DD0" w:rsidRDefault="00902DD0" w:rsidP="00902DD0">
      <w:r>
        <w:t xml:space="preserve">    symptom: </w:t>
      </w:r>
      <w:proofErr w:type="spellStart"/>
      <w:r>
        <w:t>eye_complaints</w:t>
      </w:r>
      <w:proofErr w:type="spellEnd"/>
    </w:p>
    <w:p w14:paraId="1CFE94BB" w14:textId="77777777" w:rsidR="00902DD0" w:rsidRDefault="00902DD0" w:rsidP="00902DD0">
      <w:r>
        <w:t xml:space="preserve">    when: </w:t>
      </w:r>
      <w:proofErr w:type="spellStart"/>
      <w:r>
        <w:t>interferes_with_daily_tasks</w:t>
      </w:r>
      <w:proofErr w:type="spellEnd"/>
      <w:r>
        <w:t xml:space="preserve"> == true</w:t>
      </w:r>
    </w:p>
    <w:p w14:paraId="6D9C9768" w14:textId="77777777" w:rsidR="00902DD0" w:rsidRDefault="00902DD0" w:rsidP="00902DD0">
      <w:r>
        <w:lastRenderedPageBreak/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2B6969F1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06121174" w14:textId="77777777" w:rsidR="00902DD0" w:rsidRDefault="00902DD0" w:rsidP="00902DD0">
      <w:r>
        <w:t xml:space="preserve">      - "Have you consulted an eye doctor regarding your symptoms?"</w:t>
      </w:r>
    </w:p>
    <w:p w14:paraId="7E344CE1" w14:textId="77777777" w:rsidR="00902DD0" w:rsidRDefault="00902DD0" w:rsidP="00902DD0">
      <w:r>
        <w:t xml:space="preserve">    reason: "OncoLifeAlerts.docx: Eye symptoms interfere with daily tasks"</w:t>
      </w:r>
    </w:p>
    <w:p w14:paraId="3776475A" w14:textId="77777777" w:rsidR="00902DD0" w:rsidRDefault="00902DD0" w:rsidP="00902DD0"/>
    <w:p w14:paraId="4F9C2C06" w14:textId="77777777" w:rsidR="00902DD0" w:rsidRDefault="00902DD0" w:rsidP="00902DD0">
      <w:r>
        <w:t xml:space="preserve">  - id: ALERT_EYE_SEVERE</w:t>
      </w:r>
    </w:p>
    <w:p w14:paraId="3551C456" w14:textId="77777777" w:rsidR="00902DD0" w:rsidRDefault="00902DD0" w:rsidP="00902DD0">
      <w:r>
        <w:t xml:space="preserve">    symptom: </w:t>
      </w:r>
      <w:proofErr w:type="spellStart"/>
      <w:r>
        <w:t>eye_complaints</w:t>
      </w:r>
      <w:proofErr w:type="spellEnd"/>
    </w:p>
    <w:p w14:paraId="1CE5EF23" w14:textId="77777777" w:rsidR="00902DD0" w:rsidRDefault="00902DD0" w:rsidP="00902DD0">
      <w:r>
        <w:t xml:space="preserve">    when: </w:t>
      </w:r>
      <w:proofErr w:type="spellStart"/>
      <w:r>
        <w:t>eye_severity</w:t>
      </w:r>
      <w:proofErr w:type="spellEnd"/>
      <w:r>
        <w:t xml:space="preserve"> == "severe" or </w:t>
      </w:r>
      <w:proofErr w:type="spellStart"/>
      <w:r>
        <w:t>vision_problem</w:t>
      </w:r>
      <w:proofErr w:type="spellEnd"/>
      <w:r>
        <w:t xml:space="preserve"> == "double vision"</w:t>
      </w:r>
    </w:p>
    <w:p w14:paraId="3C13C7AA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5DDF9634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659233BD" w14:textId="77777777" w:rsidR="00902DD0" w:rsidRDefault="00902DD0" w:rsidP="00902DD0">
      <w:r>
        <w:t xml:space="preserve">      - "Have you consulted an eye doctor regarding your symptoms?"</w:t>
      </w:r>
    </w:p>
    <w:p w14:paraId="34D7B440" w14:textId="77777777" w:rsidR="00902DD0" w:rsidRDefault="00902DD0" w:rsidP="00902DD0">
      <w:r>
        <w:t xml:space="preserve">    reason: "OncoLifeAlerts.docx: Severe rating or double vision"</w:t>
      </w:r>
    </w:p>
    <w:p w14:paraId="522AC5E1" w14:textId="77777777" w:rsidR="00902DD0" w:rsidRDefault="00902DD0" w:rsidP="00902DD0"/>
    <w:p w14:paraId="4DF61F48" w14:textId="77777777" w:rsidR="00902DD0" w:rsidRDefault="00902DD0" w:rsidP="00902DD0">
      <w:r>
        <w:t xml:space="preserve">  - id: ALERT_EYE_MOD3</w:t>
      </w:r>
    </w:p>
    <w:p w14:paraId="761ADF20" w14:textId="77777777" w:rsidR="00902DD0" w:rsidRDefault="00902DD0" w:rsidP="00902DD0">
      <w:r>
        <w:t xml:space="preserve">    symptom: </w:t>
      </w:r>
      <w:proofErr w:type="spellStart"/>
      <w:r>
        <w:t>eye_complaints</w:t>
      </w:r>
      <w:proofErr w:type="spellEnd"/>
    </w:p>
    <w:p w14:paraId="7FEEC3E2" w14:textId="77777777" w:rsidR="00902DD0" w:rsidRDefault="00902DD0" w:rsidP="00902DD0">
      <w:r>
        <w:t xml:space="preserve">    when: </w:t>
      </w:r>
      <w:proofErr w:type="spellStart"/>
      <w:r>
        <w:t>eye_severity</w:t>
      </w:r>
      <w:proofErr w:type="spellEnd"/>
      <w:r>
        <w:t xml:space="preserve"> == "moderate" and </w:t>
      </w:r>
      <w:proofErr w:type="spellStart"/>
      <w:r>
        <w:t>days_in_a_row</w:t>
      </w:r>
      <w:proofErr w:type="spellEnd"/>
      <w:r>
        <w:t xml:space="preserve"> &gt;= 3</w:t>
      </w:r>
    </w:p>
    <w:p w14:paraId="05DDBFA6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270DF13D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5CEC71E6" w14:textId="77777777" w:rsidR="00902DD0" w:rsidRDefault="00902DD0" w:rsidP="00902DD0">
      <w:r>
        <w:t xml:space="preserve">      - "Have you consulted an eye doctor regarding your symptoms?"</w:t>
      </w:r>
    </w:p>
    <w:p w14:paraId="75DA5BFE" w14:textId="77777777" w:rsidR="00902DD0" w:rsidRDefault="00902DD0" w:rsidP="00902DD0">
      <w:r>
        <w:t xml:space="preserve">    reason: "OncoLifeAlerts.docx: Moderate eye symptoms over 3 days"</w:t>
      </w:r>
    </w:p>
    <w:p w14:paraId="55081E80" w14:textId="77777777" w:rsidR="00902DD0" w:rsidRDefault="00902DD0" w:rsidP="00902DD0"/>
    <w:p w14:paraId="3386FEAD" w14:textId="77777777" w:rsidR="00902DD0" w:rsidRDefault="00902DD0" w:rsidP="00902DD0">
      <w:r>
        <w:t xml:space="preserve">  # Mouth Sores</w:t>
      </w:r>
    </w:p>
    <w:p w14:paraId="5CE4F515" w14:textId="77777777" w:rsidR="00902DD0" w:rsidRDefault="00902DD0" w:rsidP="00902DD0">
      <w:r>
        <w:t xml:space="preserve">  - id: ALERT_MOUTH_INTAKE</w:t>
      </w:r>
    </w:p>
    <w:p w14:paraId="569B1659" w14:textId="77777777" w:rsidR="00902DD0" w:rsidRDefault="00902DD0" w:rsidP="00902DD0">
      <w:r>
        <w:t xml:space="preserve">    symptom: </w:t>
      </w:r>
      <w:proofErr w:type="spellStart"/>
      <w:r>
        <w:t>mouth_sores</w:t>
      </w:r>
      <w:proofErr w:type="spellEnd"/>
    </w:p>
    <w:p w14:paraId="16B52781" w14:textId="77777777" w:rsidR="00902DD0" w:rsidRDefault="00902DD0" w:rsidP="00902DD0">
      <w:r>
        <w:t xml:space="preserve">    when: </w:t>
      </w:r>
      <w:proofErr w:type="spellStart"/>
      <w:r>
        <w:t>oral_intake_pct</w:t>
      </w:r>
      <w:proofErr w:type="spellEnd"/>
      <w:r>
        <w:t xml:space="preserve"> &lt;= 10</w:t>
      </w:r>
    </w:p>
    <w:p w14:paraId="3EB94B2B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65857926" w14:textId="77777777" w:rsidR="00902DD0" w:rsidRDefault="00902DD0" w:rsidP="00902DD0">
      <w:r>
        <w:lastRenderedPageBreak/>
        <w:t xml:space="preserve">    </w:t>
      </w:r>
      <w:proofErr w:type="spellStart"/>
      <w:r>
        <w:t>long_q_ids</w:t>
      </w:r>
      <w:proofErr w:type="spellEnd"/>
      <w:r>
        <w:t>:</w:t>
      </w:r>
    </w:p>
    <w:p w14:paraId="4C85A06A" w14:textId="77777777" w:rsidR="00902DD0" w:rsidRDefault="00902DD0" w:rsidP="00902DD0">
      <w:r>
        <w:t xml:space="preserve">      - "Are your mouth sores causing pain or difficulty swallowing?"</w:t>
      </w:r>
    </w:p>
    <w:p w14:paraId="3D67D4C8" w14:textId="77777777" w:rsidR="00902DD0" w:rsidRDefault="00902DD0" w:rsidP="00902DD0">
      <w:r>
        <w:t xml:space="preserve">      - "How many days have you not had normal food and/or drink?"</w:t>
      </w:r>
    </w:p>
    <w:p w14:paraId="535AC111" w14:textId="77777777" w:rsidR="00902DD0" w:rsidRDefault="00902DD0" w:rsidP="00902DD0">
      <w:r>
        <w:t xml:space="preserve">      - "Assess for dehydration"</w:t>
      </w:r>
    </w:p>
    <w:p w14:paraId="5BAD7CCB" w14:textId="77777777" w:rsidR="00902DD0" w:rsidRDefault="00902DD0" w:rsidP="00902DD0">
      <w:r>
        <w:t xml:space="preserve">    reason: "OncoLifeAlerts.docx: Oral intake 'almost nothing' or 'nothing'"</w:t>
      </w:r>
    </w:p>
    <w:p w14:paraId="29996CDC" w14:textId="77777777" w:rsidR="00902DD0" w:rsidRDefault="00902DD0" w:rsidP="00902DD0"/>
    <w:p w14:paraId="7DF20A16" w14:textId="77777777" w:rsidR="00902DD0" w:rsidRDefault="00902DD0" w:rsidP="00902DD0">
      <w:r>
        <w:t xml:space="preserve">  - id: ALERT_MOUTH_PAIN</w:t>
      </w:r>
    </w:p>
    <w:p w14:paraId="4979E9D9" w14:textId="77777777" w:rsidR="00902DD0" w:rsidRDefault="00902DD0" w:rsidP="00902DD0">
      <w:r>
        <w:t xml:space="preserve">    symptom: </w:t>
      </w:r>
      <w:proofErr w:type="spellStart"/>
      <w:r>
        <w:t>mouth_sores</w:t>
      </w:r>
      <w:proofErr w:type="spellEnd"/>
    </w:p>
    <w:p w14:paraId="650D0D69" w14:textId="77777777" w:rsidR="00902DD0" w:rsidRDefault="00902DD0" w:rsidP="00902DD0">
      <w:r>
        <w:t xml:space="preserve">    when: </w:t>
      </w:r>
      <w:proofErr w:type="spellStart"/>
      <w:r>
        <w:t>mouth_pain_severity</w:t>
      </w:r>
      <w:proofErr w:type="spellEnd"/>
      <w:r>
        <w:t xml:space="preserve"> == "severe"</w:t>
      </w:r>
    </w:p>
    <w:p w14:paraId="40C85E58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61D830B5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3DD16852" w14:textId="77777777" w:rsidR="00902DD0" w:rsidRDefault="00902DD0" w:rsidP="00902DD0">
      <w:r>
        <w:t xml:space="preserve">      - "Are your mouth sores causing pain or difficulty swallowing?"</w:t>
      </w:r>
    </w:p>
    <w:p w14:paraId="259BE017" w14:textId="77777777" w:rsidR="00902DD0" w:rsidRDefault="00902DD0" w:rsidP="00902DD0">
      <w:r>
        <w:t xml:space="preserve">      - "How many days have you not had normal food and/or drink?"</w:t>
      </w:r>
    </w:p>
    <w:p w14:paraId="67F0A513" w14:textId="77777777" w:rsidR="00902DD0" w:rsidRDefault="00902DD0" w:rsidP="00902DD0">
      <w:r>
        <w:t xml:space="preserve">      - "Assess for dehydration"</w:t>
      </w:r>
    </w:p>
    <w:p w14:paraId="15F9B820" w14:textId="77777777" w:rsidR="00902DD0" w:rsidRDefault="00902DD0" w:rsidP="00902DD0">
      <w:r>
        <w:t xml:space="preserve">    reason: "OncoLifeAlerts.docx: Severe mouth pain despite medication"</w:t>
      </w:r>
    </w:p>
    <w:p w14:paraId="28195E85" w14:textId="77777777" w:rsidR="00902DD0" w:rsidRDefault="00902DD0" w:rsidP="00902DD0"/>
    <w:p w14:paraId="704BE550" w14:textId="77777777" w:rsidR="00902DD0" w:rsidRDefault="00902DD0" w:rsidP="00902DD0">
      <w:r>
        <w:t xml:space="preserve">  - id: ALERT_MOUTH_MOD3</w:t>
      </w:r>
    </w:p>
    <w:p w14:paraId="2AA91577" w14:textId="77777777" w:rsidR="00902DD0" w:rsidRDefault="00902DD0" w:rsidP="00902DD0">
      <w:r>
        <w:t xml:space="preserve">    symptom: </w:t>
      </w:r>
      <w:proofErr w:type="spellStart"/>
      <w:r>
        <w:t>mouth_sores</w:t>
      </w:r>
      <w:proofErr w:type="spellEnd"/>
    </w:p>
    <w:p w14:paraId="33A9432F" w14:textId="77777777" w:rsidR="00902DD0" w:rsidRDefault="00902DD0" w:rsidP="00902DD0">
      <w:r>
        <w:t xml:space="preserve">    when: </w:t>
      </w:r>
      <w:proofErr w:type="spellStart"/>
      <w:r>
        <w:t>mouth_pain_severity</w:t>
      </w:r>
      <w:proofErr w:type="spellEnd"/>
      <w:r>
        <w:t xml:space="preserve"> == "moderate" and </w:t>
      </w:r>
      <w:proofErr w:type="spellStart"/>
      <w:r>
        <w:t>days_in_a_row</w:t>
      </w:r>
      <w:proofErr w:type="spellEnd"/>
      <w:r>
        <w:t xml:space="preserve"> &gt;= 3</w:t>
      </w:r>
    </w:p>
    <w:p w14:paraId="7F832A74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66008FD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3E99F927" w14:textId="77777777" w:rsidR="00902DD0" w:rsidRDefault="00902DD0" w:rsidP="00902DD0">
      <w:r>
        <w:t xml:space="preserve">      - "Are your mouth sores causing pain or difficulty swallowing?"</w:t>
      </w:r>
    </w:p>
    <w:p w14:paraId="33F817CC" w14:textId="77777777" w:rsidR="00902DD0" w:rsidRDefault="00902DD0" w:rsidP="00902DD0">
      <w:r>
        <w:t xml:space="preserve">      - "How many days have you not had normal food and/or drink?"</w:t>
      </w:r>
    </w:p>
    <w:p w14:paraId="4FB5C3A7" w14:textId="77777777" w:rsidR="00902DD0" w:rsidRDefault="00902DD0" w:rsidP="00902DD0">
      <w:r>
        <w:t xml:space="preserve">      - "Assess for dehydration"</w:t>
      </w:r>
    </w:p>
    <w:p w14:paraId="0B1FAFA5" w14:textId="77777777" w:rsidR="00902DD0" w:rsidRDefault="00902DD0" w:rsidP="00902DD0">
      <w:r>
        <w:t xml:space="preserve">    reason: "OncoLifeAlerts.docx: Moderate mouth sores over 3 days"</w:t>
      </w:r>
    </w:p>
    <w:p w14:paraId="59A1F57A" w14:textId="77777777" w:rsidR="00902DD0" w:rsidRDefault="00902DD0" w:rsidP="00902DD0"/>
    <w:p w14:paraId="35532D6D" w14:textId="77777777" w:rsidR="00902DD0" w:rsidRDefault="00902DD0" w:rsidP="00902DD0">
      <w:r>
        <w:lastRenderedPageBreak/>
        <w:t xml:space="preserve">  # No Appetite</w:t>
      </w:r>
    </w:p>
    <w:p w14:paraId="53027BD9" w14:textId="77777777" w:rsidR="00902DD0" w:rsidRDefault="00902DD0" w:rsidP="00902DD0">
      <w:r>
        <w:t xml:space="preserve">  - id: ALERT_WEIGHT_LOSS</w:t>
      </w:r>
    </w:p>
    <w:p w14:paraId="21561817" w14:textId="77777777" w:rsidR="00902DD0" w:rsidRDefault="00902DD0" w:rsidP="00902DD0">
      <w:r>
        <w:t xml:space="preserve">    symptom: </w:t>
      </w:r>
      <w:proofErr w:type="spellStart"/>
      <w:r>
        <w:t>no_appetite</w:t>
      </w:r>
      <w:proofErr w:type="spellEnd"/>
    </w:p>
    <w:p w14:paraId="7EE6DF2D" w14:textId="77777777" w:rsidR="00902DD0" w:rsidRDefault="00902DD0" w:rsidP="00902DD0">
      <w:r>
        <w:t xml:space="preserve">    when: </w:t>
      </w:r>
      <w:proofErr w:type="spellStart"/>
      <w:r>
        <w:t>weight_loss_pct</w:t>
      </w:r>
      <w:proofErr w:type="spellEnd"/>
      <w:r>
        <w:t xml:space="preserve"> &gt;= 2</w:t>
      </w:r>
    </w:p>
    <w:p w14:paraId="7A0CC3B8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56BD6C25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3BEA9C7C" w14:textId="77777777" w:rsidR="00902DD0" w:rsidRDefault="00902DD0" w:rsidP="00902DD0">
      <w:r>
        <w:t xml:space="preserve">      - "Are you experiencing difficulty swallowing?"</w:t>
      </w:r>
    </w:p>
    <w:p w14:paraId="3282211B" w14:textId="77777777" w:rsidR="00902DD0" w:rsidRDefault="00902DD0" w:rsidP="00902DD0">
      <w:r>
        <w:t xml:space="preserve">      - "Assess for dehydration?"</w:t>
      </w:r>
    </w:p>
    <w:p w14:paraId="453CDD67" w14:textId="77777777" w:rsidR="00902DD0" w:rsidRDefault="00902DD0" w:rsidP="00902DD0">
      <w:r>
        <w:t xml:space="preserve">      - "Are you hungry?"</w:t>
      </w:r>
    </w:p>
    <w:p w14:paraId="4B069507" w14:textId="77777777" w:rsidR="00902DD0" w:rsidRDefault="00902DD0" w:rsidP="00902DD0">
      <w:r>
        <w:t xml:space="preserve">    reason: "OncoLifeAlerts.docx: Weight loss ≥2% in one week"</w:t>
      </w:r>
    </w:p>
    <w:p w14:paraId="56901ADD" w14:textId="77777777" w:rsidR="00902DD0" w:rsidRDefault="00902DD0" w:rsidP="00902DD0"/>
    <w:p w14:paraId="71636AA5" w14:textId="77777777" w:rsidR="00902DD0" w:rsidRDefault="00902DD0" w:rsidP="00902DD0">
      <w:r>
        <w:t xml:space="preserve">  - id: ALERT_APPETITE_INTAKE</w:t>
      </w:r>
    </w:p>
    <w:p w14:paraId="0DFF3E65" w14:textId="77777777" w:rsidR="00902DD0" w:rsidRDefault="00902DD0" w:rsidP="00902DD0">
      <w:r>
        <w:t xml:space="preserve">    symptom: </w:t>
      </w:r>
      <w:proofErr w:type="spellStart"/>
      <w:r>
        <w:t>no_appetite</w:t>
      </w:r>
      <w:proofErr w:type="spellEnd"/>
    </w:p>
    <w:p w14:paraId="14096550" w14:textId="77777777" w:rsidR="00902DD0" w:rsidRDefault="00902DD0" w:rsidP="00902DD0">
      <w:r>
        <w:t xml:space="preserve">    when: </w:t>
      </w:r>
      <w:proofErr w:type="spellStart"/>
      <w:r>
        <w:t>oral_intake_pct</w:t>
      </w:r>
      <w:proofErr w:type="spellEnd"/>
      <w:r>
        <w:t xml:space="preserve"> &lt;= 10</w:t>
      </w:r>
    </w:p>
    <w:p w14:paraId="47805F84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22DD204C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182CD92E" w14:textId="77777777" w:rsidR="00902DD0" w:rsidRDefault="00902DD0" w:rsidP="00902DD0">
      <w:r>
        <w:t xml:space="preserve">      - "Are you experiencing difficulty swallowing?"</w:t>
      </w:r>
    </w:p>
    <w:p w14:paraId="0B947DD3" w14:textId="77777777" w:rsidR="00902DD0" w:rsidRDefault="00902DD0" w:rsidP="00902DD0">
      <w:r>
        <w:t xml:space="preserve">      - "Assess for dehydration?"</w:t>
      </w:r>
    </w:p>
    <w:p w14:paraId="5AABBF66" w14:textId="77777777" w:rsidR="00902DD0" w:rsidRDefault="00902DD0" w:rsidP="00902DD0">
      <w:r>
        <w:t xml:space="preserve">      - "Are you hungry?"</w:t>
      </w:r>
    </w:p>
    <w:p w14:paraId="09DA8B4B" w14:textId="77777777" w:rsidR="00902DD0" w:rsidRDefault="00902DD0" w:rsidP="00902DD0">
      <w:r>
        <w:t xml:space="preserve">    reason: "OncoLifeAlerts.docx: Oral intake 'almost nothing' or 'nothing'"</w:t>
      </w:r>
    </w:p>
    <w:p w14:paraId="201E6A8E" w14:textId="77777777" w:rsidR="00902DD0" w:rsidRDefault="00902DD0" w:rsidP="00902DD0"/>
    <w:p w14:paraId="49EA86CD" w14:textId="77777777" w:rsidR="00902DD0" w:rsidRDefault="00902DD0" w:rsidP="00902DD0">
      <w:r>
        <w:t xml:space="preserve">  - id: ALERT_APPETITE_SWALLOW</w:t>
      </w:r>
    </w:p>
    <w:p w14:paraId="45424FAC" w14:textId="77777777" w:rsidR="00902DD0" w:rsidRDefault="00902DD0" w:rsidP="00902DD0">
      <w:r>
        <w:t xml:space="preserve">    symptom: </w:t>
      </w:r>
      <w:proofErr w:type="spellStart"/>
      <w:r>
        <w:t>no_appetite</w:t>
      </w:r>
      <w:proofErr w:type="spellEnd"/>
    </w:p>
    <w:p w14:paraId="1BF7543A" w14:textId="77777777" w:rsidR="00902DD0" w:rsidRDefault="00902DD0" w:rsidP="00902DD0">
      <w:r>
        <w:t xml:space="preserve">    when: </w:t>
      </w:r>
      <w:proofErr w:type="spellStart"/>
      <w:r>
        <w:t>difficulty_swallowing</w:t>
      </w:r>
      <w:proofErr w:type="spellEnd"/>
      <w:r>
        <w:t xml:space="preserve"> == true</w:t>
      </w:r>
    </w:p>
    <w:p w14:paraId="7A66E745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58C336BB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541776BA" w14:textId="77777777" w:rsidR="00902DD0" w:rsidRDefault="00902DD0" w:rsidP="00902DD0">
      <w:r>
        <w:lastRenderedPageBreak/>
        <w:t xml:space="preserve">      - "Are you experiencing difficulty swallowing?"</w:t>
      </w:r>
    </w:p>
    <w:p w14:paraId="2332B2C3" w14:textId="77777777" w:rsidR="00902DD0" w:rsidRDefault="00902DD0" w:rsidP="00902DD0">
      <w:r>
        <w:t xml:space="preserve">      - "Assess for dehydration?"</w:t>
      </w:r>
    </w:p>
    <w:p w14:paraId="6B00999C" w14:textId="77777777" w:rsidR="00902DD0" w:rsidRDefault="00902DD0" w:rsidP="00902DD0">
      <w:r>
        <w:t xml:space="preserve">      - "Are you hungry?"</w:t>
      </w:r>
    </w:p>
    <w:p w14:paraId="1111ED69" w14:textId="77777777" w:rsidR="00902DD0" w:rsidRDefault="00902DD0" w:rsidP="00902DD0">
      <w:r>
        <w:t xml:space="preserve">    reason: "OncoLifeAlerts.docx: Difficulty swallowing"</w:t>
      </w:r>
    </w:p>
    <w:p w14:paraId="77CD92A8" w14:textId="77777777" w:rsidR="00902DD0" w:rsidRDefault="00902DD0" w:rsidP="00902DD0"/>
    <w:p w14:paraId="24803C1B" w14:textId="77777777" w:rsidR="00902DD0" w:rsidRDefault="00902DD0" w:rsidP="00902DD0">
      <w:r>
        <w:t xml:space="preserve">  # Constipation</w:t>
      </w:r>
    </w:p>
    <w:p w14:paraId="668EA20F" w14:textId="77777777" w:rsidR="00902DD0" w:rsidRDefault="00902DD0" w:rsidP="00902DD0">
      <w:r>
        <w:t xml:space="preserve">  - id: ALERT_CONSTIPATION_NONE</w:t>
      </w:r>
    </w:p>
    <w:p w14:paraId="08EC19E1" w14:textId="77777777" w:rsidR="00902DD0" w:rsidRDefault="00902DD0" w:rsidP="00902DD0">
      <w:r>
        <w:t xml:space="preserve">    symptom: constipation</w:t>
      </w:r>
    </w:p>
    <w:p w14:paraId="64A98CF3" w14:textId="77777777" w:rsidR="00902DD0" w:rsidRDefault="00902DD0" w:rsidP="00902DD0">
      <w:r>
        <w:t xml:space="preserve">    when: </w:t>
      </w:r>
      <w:proofErr w:type="spellStart"/>
      <w:r>
        <w:t>days_since_bm</w:t>
      </w:r>
      <w:proofErr w:type="spellEnd"/>
      <w:r>
        <w:t xml:space="preserve"> &gt; 2</w:t>
      </w:r>
    </w:p>
    <w:p w14:paraId="579139AA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795E2478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2BA9F725" w14:textId="77777777" w:rsidR="00902DD0" w:rsidRDefault="00902DD0" w:rsidP="00902DD0">
      <w:r>
        <w:t xml:space="preserve">      - "Are you experiencing abdominal pain or vomiting?"</w:t>
      </w:r>
    </w:p>
    <w:p w14:paraId="327B2155" w14:textId="77777777" w:rsidR="00902DD0" w:rsidRDefault="00902DD0" w:rsidP="00902DD0">
      <w:r>
        <w:t xml:space="preserve">      - "Have you taken any stool softeners or medications for constipation? Which ones?"</w:t>
      </w:r>
    </w:p>
    <w:p w14:paraId="38BA7A05" w14:textId="77777777" w:rsidR="00902DD0" w:rsidRDefault="00902DD0" w:rsidP="00902DD0">
      <w:r>
        <w:t xml:space="preserve">      - "Assess for dehydration"</w:t>
      </w:r>
    </w:p>
    <w:p w14:paraId="64E7D7DF" w14:textId="77777777" w:rsidR="00902DD0" w:rsidRDefault="00902DD0" w:rsidP="00902DD0">
      <w:r>
        <w:t xml:space="preserve">    reason: "OncoLifeAlerts.docx: No bowel movement for more than 2 days"</w:t>
      </w:r>
    </w:p>
    <w:p w14:paraId="2D517FD9" w14:textId="77777777" w:rsidR="00902DD0" w:rsidRDefault="00902DD0" w:rsidP="00902DD0"/>
    <w:p w14:paraId="2AA268A6" w14:textId="77777777" w:rsidR="00902DD0" w:rsidRDefault="00902DD0" w:rsidP="00902DD0">
      <w:r>
        <w:t xml:space="preserve">  # Urinary Problems</w:t>
      </w:r>
    </w:p>
    <w:p w14:paraId="3395605A" w14:textId="77777777" w:rsidR="00902DD0" w:rsidRDefault="00902DD0" w:rsidP="00902DD0">
      <w:r>
        <w:t xml:space="preserve">  - id: ALERT_URINARY_OUTPUT_CHANGE</w:t>
      </w:r>
    </w:p>
    <w:p w14:paraId="049E3171" w14:textId="77777777" w:rsidR="00902DD0" w:rsidRDefault="00902DD0" w:rsidP="00902DD0">
      <w:r>
        <w:t xml:space="preserve">    symptom: </w:t>
      </w:r>
      <w:proofErr w:type="spellStart"/>
      <w:r>
        <w:t>urinary_problems</w:t>
      </w:r>
      <w:proofErr w:type="spellEnd"/>
    </w:p>
    <w:p w14:paraId="43DB803C" w14:textId="77777777" w:rsidR="00902DD0" w:rsidRDefault="00902DD0" w:rsidP="00902DD0">
      <w:r>
        <w:t xml:space="preserve">    when: </w:t>
      </w:r>
      <w:proofErr w:type="spellStart"/>
      <w:r>
        <w:t>urine_output_changed</w:t>
      </w:r>
      <w:proofErr w:type="spellEnd"/>
      <w:r>
        <w:t xml:space="preserve"> == true</w:t>
      </w:r>
    </w:p>
    <w:p w14:paraId="56D362E0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0685067E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3856BE74" w14:textId="77777777" w:rsidR="00902DD0" w:rsidRDefault="00902DD0" w:rsidP="00902DD0">
      <w:r>
        <w:t xml:space="preserve">      - "Is there an odor to the urine?"</w:t>
      </w:r>
    </w:p>
    <w:p w14:paraId="72D54832" w14:textId="77777777" w:rsidR="00902DD0" w:rsidRDefault="00902DD0" w:rsidP="00902DD0">
      <w:r>
        <w:t xml:space="preserve">      - "Are you drinking fluids normally?"</w:t>
      </w:r>
    </w:p>
    <w:p w14:paraId="7B3FA11E" w14:textId="77777777" w:rsidR="00902DD0" w:rsidRDefault="00902DD0" w:rsidP="00902DD0">
      <w:r>
        <w:t xml:space="preserve">      - "Are you diabetic? If yes, what is your blood sugar running?"</w:t>
      </w:r>
    </w:p>
    <w:p w14:paraId="5314FEF2" w14:textId="77777777" w:rsidR="00902DD0" w:rsidRDefault="00902DD0" w:rsidP="00902DD0">
      <w:r>
        <w:t xml:space="preserve">      - "Are you able to perform daily self-care activities like bathing and dressing yourself?"</w:t>
      </w:r>
    </w:p>
    <w:p w14:paraId="67857E47" w14:textId="77777777" w:rsidR="00902DD0" w:rsidRDefault="00902DD0" w:rsidP="00902DD0">
      <w:r>
        <w:lastRenderedPageBreak/>
        <w:t xml:space="preserve">    reason: "OncoLifeAlerts.docx: Significant change in urine amount"</w:t>
      </w:r>
    </w:p>
    <w:p w14:paraId="074A4702" w14:textId="77777777" w:rsidR="00902DD0" w:rsidRDefault="00902DD0" w:rsidP="00902DD0"/>
    <w:p w14:paraId="4792C9B4" w14:textId="77777777" w:rsidR="00902DD0" w:rsidRDefault="00902DD0" w:rsidP="00902DD0">
      <w:r>
        <w:t xml:space="preserve">  - id: ALERT_URINARY_PAIN</w:t>
      </w:r>
    </w:p>
    <w:p w14:paraId="6550DE26" w14:textId="77777777" w:rsidR="00902DD0" w:rsidRDefault="00902DD0" w:rsidP="00902DD0">
      <w:r>
        <w:t xml:space="preserve">    symptom: </w:t>
      </w:r>
      <w:proofErr w:type="spellStart"/>
      <w:r>
        <w:t>urinary_problems</w:t>
      </w:r>
      <w:proofErr w:type="spellEnd"/>
    </w:p>
    <w:p w14:paraId="6A6736E3" w14:textId="77777777" w:rsidR="00902DD0" w:rsidRDefault="00902DD0" w:rsidP="00902DD0">
      <w:r>
        <w:t xml:space="preserve">    when: </w:t>
      </w:r>
      <w:proofErr w:type="spellStart"/>
      <w:r>
        <w:t>pelvic_pain</w:t>
      </w:r>
      <w:proofErr w:type="spellEnd"/>
      <w:r>
        <w:t xml:space="preserve"> == true or </w:t>
      </w:r>
      <w:proofErr w:type="spellStart"/>
      <w:r>
        <w:t>urine_blood</w:t>
      </w:r>
      <w:proofErr w:type="spellEnd"/>
      <w:r>
        <w:t xml:space="preserve"> == true or </w:t>
      </w:r>
      <w:proofErr w:type="spellStart"/>
      <w:r>
        <w:t>urination_burning_severity</w:t>
      </w:r>
      <w:proofErr w:type="spellEnd"/>
      <w:r>
        <w:t xml:space="preserve"> in ["</w:t>
      </w:r>
      <w:proofErr w:type="spellStart"/>
      <w:r>
        <w:t>moderate","severe</w:t>
      </w:r>
      <w:proofErr w:type="spellEnd"/>
      <w:r>
        <w:t>"]</w:t>
      </w:r>
    </w:p>
    <w:p w14:paraId="14B18F90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7ADD4CC5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16D70A05" w14:textId="77777777" w:rsidR="00902DD0" w:rsidRDefault="00902DD0" w:rsidP="00902DD0">
      <w:r>
        <w:t xml:space="preserve">      - "Is there an odor to the urine?"</w:t>
      </w:r>
    </w:p>
    <w:p w14:paraId="52A81D3C" w14:textId="77777777" w:rsidR="00902DD0" w:rsidRDefault="00902DD0" w:rsidP="00902DD0">
      <w:r>
        <w:t xml:space="preserve">      - "Are you drinking fluids normally?"</w:t>
      </w:r>
    </w:p>
    <w:p w14:paraId="16766236" w14:textId="77777777" w:rsidR="00902DD0" w:rsidRDefault="00902DD0" w:rsidP="00902DD0">
      <w:r>
        <w:t xml:space="preserve">      - "Are you diabetic? If yes, what is your blood sugar running?"</w:t>
      </w:r>
    </w:p>
    <w:p w14:paraId="56A27C2B" w14:textId="77777777" w:rsidR="00902DD0" w:rsidRDefault="00902DD0" w:rsidP="00902DD0">
      <w:r>
        <w:t xml:space="preserve">      - "Are you able to perform daily self-care activities like bathing and dressing yourself?"</w:t>
      </w:r>
    </w:p>
    <w:p w14:paraId="3282738F" w14:textId="77777777" w:rsidR="00902DD0" w:rsidRDefault="00902DD0" w:rsidP="00902DD0">
      <w:r>
        <w:t xml:space="preserve">    reason: "OncoLifeAlerts.docx: Pelvic pain, blood in urine, or moderate/severe burning sensation"</w:t>
      </w:r>
    </w:p>
    <w:p w14:paraId="51980B0B" w14:textId="77777777" w:rsidR="00902DD0" w:rsidRDefault="00902DD0" w:rsidP="00902DD0"/>
    <w:p w14:paraId="50EC7385" w14:textId="77777777" w:rsidR="00902DD0" w:rsidRDefault="00902DD0" w:rsidP="00902DD0">
      <w:r>
        <w:t xml:space="preserve">  # Skin Rash or Redness</w:t>
      </w:r>
    </w:p>
    <w:p w14:paraId="1A189CF2" w14:textId="77777777" w:rsidR="00902DD0" w:rsidRDefault="00902DD0" w:rsidP="00902DD0">
      <w:r>
        <w:t xml:space="preserve">  - id: ALERT_RASH_INFUSION_SITE</w:t>
      </w:r>
    </w:p>
    <w:p w14:paraId="3D49AB68" w14:textId="77777777" w:rsidR="00902DD0" w:rsidRDefault="00902DD0" w:rsidP="00902DD0">
      <w:r>
        <w:t xml:space="preserve">    symptom: </w:t>
      </w:r>
      <w:proofErr w:type="spellStart"/>
      <w:r>
        <w:t>skin_rash</w:t>
      </w:r>
      <w:proofErr w:type="spellEnd"/>
    </w:p>
    <w:p w14:paraId="4E419729" w14:textId="77777777" w:rsidR="00902DD0" w:rsidRDefault="00902DD0" w:rsidP="00902DD0">
      <w:r>
        <w:t xml:space="preserve">    when: (</w:t>
      </w:r>
      <w:proofErr w:type="spellStart"/>
      <w:r>
        <w:t>rash_location</w:t>
      </w:r>
      <w:proofErr w:type="spellEnd"/>
      <w:r>
        <w:t xml:space="preserve"> == "</w:t>
      </w:r>
      <w:proofErr w:type="spellStart"/>
      <w:r>
        <w:t>infusion_site</w:t>
      </w:r>
      <w:proofErr w:type="spellEnd"/>
      <w:r>
        <w:t>" and (</w:t>
      </w:r>
      <w:proofErr w:type="spellStart"/>
      <w:r>
        <w:t>rash_swelling</w:t>
      </w:r>
      <w:proofErr w:type="spellEnd"/>
      <w:r>
        <w:t xml:space="preserve"> == true or blistering == true or redness == true or </w:t>
      </w:r>
      <w:proofErr w:type="spellStart"/>
      <w:r>
        <w:t>open_wound</w:t>
      </w:r>
      <w:proofErr w:type="spellEnd"/>
      <w:r>
        <w:t xml:space="preserve"> == true or </w:t>
      </w:r>
      <w:proofErr w:type="spellStart"/>
      <w:r>
        <w:t>fever_present</w:t>
      </w:r>
      <w:proofErr w:type="spellEnd"/>
      <w:r>
        <w:t xml:space="preserve"> == true or chills == true))</w:t>
      </w:r>
    </w:p>
    <w:p w14:paraId="4550ECB1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4C95124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0DE9F3D3" w14:textId="77777777" w:rsidR="00902DD0" w:rsidRDefault="00902DD0" w:rsidP="00902DD0">
      <w:r>
        <w:t xml:space="preserve">      - "How many days have you had it?"</w:t>
      </w:r>
    </w:p>
    <w:p w14:paraId="633B9F92" w14:textId="77777777" w:rsidR="00902DD0" w:rsidRDefault="00902DD0" w:rsidP="00902DD0">
      <w:r>
        <w:t xml:space="preserve">      - "If more than 1, is it getting worse?"</w:t>
      </w:r>
    </w:p>
    <w:p w14:paraId="01658D8B" w14:textId="77777777" w:rsidR="00902DD0" w:rsidRDefault="00902DD0" w:rsidP="00902DD0">
      <w:r>
        <w:t xml:space="preserve">      - "Select all that apply: Currently feeling unwell, broken or cracked skin, any liquid coming from the rash or infusion site, Swelling or warm to touch"</w:t>
      </w:r>
    </w:p>
    <w:p w14:paraId="2FF3B762" w14:textId="77777777" w:rsidR="00902DD0" w:rsidRDefault="00902DD0" w:rsidP="00902DD0">
      <w:r>
        <w:t xml:space="preserve">    reason: "OncoLifeAlerts.docx: Infusion site rash with complicating features"</w:t>
      </w:r>
    </w:p>
    <w:p w14:paraId="33CEF2AF" w14:textId="77777777" w:rsidR="00902DD0" w:rsidRDefault="00902DD0" w:rsidP="00902DD0"/>
    <w:p w14:paraId="2540FEE0" w14:textId="77777777" w:rsidR="00902DD0" w:rsidRDefault="00902DD0" w:rsidP="00902DD0">
      <w:r>
        <w:t xml:space="preserve">  - id: ALERT_RASH_GENERAL</w:t>
      </w:r>
    </w:p>
    <w:p w14:paraId="497EAAA8" w14:textId="77777777" w:rsidR="00902DD0" w:rsidRDefault="00902DD0" w:rsidP="00902DD0">
      <w:r>
        <w:t xml:space="preserve">    symptom: </w:t>
      </w:r>
      <w:proofErr w:type="spellStart"/>
      <w:r>
        <w:t>skin_rash</w:t>
      </w:r>
      <w:proofErr w:type="spellEnd"/>
    </w:p>
    <w:p w14:paraId="1B65D7F9" w14:textId="77777777" w:rsidR="00902DD0" w:rsidRDefault="00902DD0" w:rsidP="00902DD0">
      <w:r>
        <w:t xml:space="preserve">    when: (</w:t>
      </w:r>
      <w:proofErr w:type="spellStart"/>
      <w:r>
        <w:t>rash_</w:t>
      </w:r>
      <w:proofErr w:type="gramStart"/>
      <w:r>
        <w:t>location</w:t>
      </w:r>
      <w:proofErr w:type="spellEnd"/>
      <w:r>
        <w:t xml:space="preserve"> !</w:t>
      </w:r>
      <w:proofErr w:type="gramEnd"/>
      <w:r>
        <w:t>= "</w:t>
      </w:r>
      <w:proofErr w:type="spellStart"/>
      <w:r>
        <w:t>infusion_site</w:t>
      </w:r>
      <w:proofErr w:type="spellEnd"/>
      <w:r>
        <w:t>" and (</w:t>
      </w:r>
      <w:proofErr w:type="spellStart"/>
      <w:r>
        <w:t>adl_interference</w:t>
      </w:r>
      <w:proofErr w:type="spellEnd"/>
      <w:r>
        <w:t xml:space="preserve"> == true or </w:t>
      </w:r>
      <w:proofErr w:type="spellStart"/>
      <w:r>
        <w:t>temp_f</w:t>
      </w:r>
      <w:proofErr w:type="spellEnd"/>
      <w:r>
        <w:t xml:space="preserve"> &gt; 100.4 or </w:t>
      </w:r>
      <w:proofErr w:type="spellStart"/>
      <w:r>
        <w:t>body_coverage_pct</w:t>
      </w:r>
      <w:proofErr w:type="spellEnd"/>
      <w:r>
        <w:t xml:space="preserve"> &gt; 30))</w:t>
      </w:r>
    </w:p>
    <w:p w14:paraId="2D1B1AAA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03DAAFDF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7799B5C1" w14:textId="77777777" w:rsidR="00902DD0" w:rsidRDefault="00902DD0" w:rsidP="00902DD0">
      <w:r>
        <w:t xml:space="preserve">      - "How many days have you had it?"</w:t>
      </w:r>
    </w:p>
    <w:p w14:paraId="5EDEB2B5" w14:textId="77777777" w:rsidR="00902DD0" w:rsidRDefault="00902DD0" w:rsidP="00902DD0">
      <w:r>
        <w:t xml:space="preserve">      - "If more than 1, is it getting worse?"</w:t>
      </w:r>
    </w:p>
    <w:p w14:paraId="207AC4DD" w14:textId="77777777" w:rsidR="00902DD0" w:rsidRDefault="00902DD0" w:rsidP="00902DD0">
      <w:r>
        <w:t xml:space="preserve">      - "Select all that apply: Currently feeling unwell, broken or cracked skin, any liquid coming from the rash or infusion site, Swelling or warm to touch"</w:t>
      </w:r>
    </w:p>
    <w:p w14:paraId="20DF1679" w14:textId="77777777" w:rsidR="00902DD0" w:rsidRDefault="00902DD0" w:rsidP="00902DD0">
      <w:r>
        <w:t xml:space="preserve">    reason: "OncoLifeAlerts.docx: General rash affecting ADLs, fever &gt;100.4°F, or covering &gt;30% of body"</w:t>
      </w:r>
    </w:p>
    <w:p w14:paraId="296DDEAC" w14:textId="77777777" w:rsidR="00902DD0" w:rsidRDefault="00902DD0" w:rsidP="00902DD0"/>
    <w:p w14:paraId="77044798" w14:textId="77777777" w:rsidR="00902DD0" w:rsidRDefault="00902DD0" w:rsidP="00902DD0">
      <w:r>
        <w:t xml:space="preserve">  # Pain</w:t>
      </w:r>
    </w:p>
    <w:p w14:paraId="7A3B8D9F" w14:textId="77777777" w:rsidR="00902DD0" w:rsidRDefault="00902DD0" w:rsidP="00902DD0">
      <w:r>
        <w:t xml:space="preserve">  - id: ALERT_PAIN_CHEST</w:t>
      </w:r>
    </w:p>
    <w:p w14:paraId="59B51342" w14:textId="77777777" w:rsidR="00902DD0" w:rsidRDefault="00902DD0" w:rsidP="00902DD0">
      <w:r>
        <w:t xml:space="preserve">    symptom: pain</w:t>
      </w:r>
    </w:p>
    <w:p w14:paraId="12B0A69E" w14:textId="77777777" w:rsidR="00902DD0" w:rsidRDefault="00902DD0" w:rsidP="00902DD0">
      <w:r>
        <w:t xml:space="preserve">    when: </w:t>
      </w:r>
      <w:proofErr w:type="spellStart"/>
      <w:r>
        <w:t>chest_pain</w:t>
      </w:r>
      <w:proofErr w:type="spellEnd"/>
      <w:r>
        <w:t xml:space="preserve"> == true</w:t>
      </w:r>
    </w:p>
    <w:p w14:paraId="1DF4B47F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4</w:t>
      </w:r>
    </w:p>
    <w:p w14:paraId="4FBD2F59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27CE408D" w14:textId="77777777" w:rsidR="00902DD0" w:rsidRDefault="00902DD0" w:rsidP="00902DD0">
      <w:r>
        <w:t xml:space="preserve">    reason: "OncoLifeAlerts.docx: Chest pain – immediate alert"</w:t>
      </w:r>
    </w:p>
    <w:p w14:paraId="2E8F252F" w14:textId="77777777" w:rsidR="00902DD0" w:rsidRDefault="00902DD0" w:rsidP="00902DD0"/>
    <w:p w14:paraId="44924C3F" w14:textId="77777777" w:rsidR="00902DD0" w:rsidRDefault="00902DD0" w:rsidP="00902DD0">
      <w:r>
        <w:t xml:space="preserve">  - id: ALERT_PAIN_ADL</w:t>
      </w:r>
    </w:p>
    <w:p w14:paraId="3B83F45D" w14:textId="77777777" w:rsidR="00902DD0" w:rsidRDefault="00902DD0" w:rsidP="00902DD0">
      <w:r>
        <w:t xml:space="preserve">    symptom: pain</w:t>
      </w:r>
    </w:p>
    <w:p w14:paraId="504267B4" w14:textId="77777777" w:rsidR="00902DD0" w:rsidRDefault="00902DD0" w:rsidP="00902DD0">
      <w:r>
        <w:t xml:space="preserve">    when: </w:t>
      </w:r>
      <w:proofErr w:type="spellStart"/>
      <w:r>
        <w:t>pain_severity</w:t>
      </w:r>
      <w:proofErr w:type="spellEnd"/>
      <w:r>
        <w:t xml:space="preserve"> in ["</w:t>
      </w:r>
      <w:proofErr w:type="spellStart"/>
      <w:r>
        <w:t>moderate","severe</w:t>
      </w:r>
      <w:proofErr w:type="spellEnd"/>
      <w:r>
        <w:t xml:space="preserve">"] and </w:t>
      </w:r>
      <w:proofErr w:type="spellStart"/>
      <w:r>
        <w:t>interferes_with_adl</w:t>
      </w:r>
      <w:proofErr w:type="spellEnd"/>
      <w:r>
        <w:t xml:space="preserve"> == true</w:t>
      </w:r>
    </w:p>
    <w:p w14:paraId="1E914F04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47911223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23719FB5" w14:textId="77777777" w:rsidR="00902DD0" w:rsidRDefault="00902DD0" w:rsidP="00902DD0">
      <w:r>
        <w:lastRenderedPageBreak/>
        <w:t xml:space="preserve">      - "Any headache, double vision, abdominal pain, vomiting, bloody or black stool?"</w:t>
      </w:r>
    </w:p>
    <w:p w14:paraId="5908B82C" w14:textId="77777777" w:rsidR="00902DD0" w:rsidRDefault="00902DD0" w:rsidP="00902DD0">
      <w:r>
        <w:t xml:space="preserve">      - "Is the pain getting worse?"</w:t>
      </w:r>
    </w:p>
    <w:p w14:paraId="3E8E4C85" w14:textId="77777777" w:rsidR="00902DD0" w:rsidRDefault="00902DD0" w:rsidP="00902DD0">
      <w:r>
        <w:t xml:space="preserve">      - "Any numbness or tingling of arms or legs?"</w:t>
      </w:r>
    </w:p>
    <w:p w14:paraId="741A70AA" w14:textId="77777777" w:rsidR="00902DD0" w:rsidRDefault="00902DD0" w:rsidP="00902DD0">
      <w:r>
        <w:t xml:space="preserve">      - "Do you have trouble keeping balance or walking?"</w:t>
      </w:r>
    </w:p>
    <w:p w14:paraId="35612E9B" w14:textId="77777777" w:rsidR="00902DD0" w:rsidRDefault="00902DD0" w:rsidP="00902DD0">
      <w:r>
        <w:t xml:space="preserve">      - "Did you get </w:t>
      </w:r>
      <w:proofErr w:type="spellStart"/>
      <w:r>
        <w:t>neulasta</w:t>
      </w:r>
      <w:proofErr w:type="spellEnd"/>
      <w:r>
        <w:t xml:space="preserve"> within the last 3 days?"</w:t>
      </w:r>
    </w:p>
    <w:p w14:paraId="6C45CC18" w14:textId="77777777" w:rsidR="00902DD0" w:rsidRDefault="00902DD0" w:rsidP="00902DD0">
      <w:r>
        <w:t xml:space="preserve">      - "Is the pain affecting your ability to sleep or rest?"</w:t>
      </w:r>
    </w:p>
    <w:p w14:paraId="4CB3A21D" w14:textId="77777777" w:rsidR="00902DD0" w:rsidRDefault="00902DD0" w:rsidP="00902DD0">
      <w:r>
        <w:t xml:space="preserve">      - "If pain around IV/port site: is there swelling, blistering, redness or an open wound?"</w:t>
      </w:r>
    </w:p>
    <w:p w14:paraId="225F13DF" w14:textId="77777777" w:rsidR="00902DD0" w:rsidRDefault="00902DD0" w:rsidP="00902DD0">
      <w:r>
        <w:t xml:space="preserve">      - "Do you have chills?"</w:t>
      </w:r>
    </w:p>
    <w:p w14:paraId="348A039E" w14:textId="77777777" w:rsidR="00902DD0" w:rsidRDefault="00902DD0" w:rsidP="00902DD0">
      <w:r>
        <w:t xml:space="preserve">    reason: "OncoLifeAlerts.docx: Moderate/severe pain interfering with ADLs"</w:t>
      </w:r>
    </w:p>
    <w:p w14:paraId="2DB98151" w14:textId="77777777" w:rsidR="00902DD0" w:rsidRDefault="00902DD0" w:rsidP="00902DD0"/>
    <w:p w14:paraId="40A2CDC1" w14:textId="77777777" w:rsidR="00902DD0" w:rsidRDefault="00902DD0" w:rsidP="00902DD0">
      <w:r>
        <w:t xml:space="preserve">  - id: ALERT_PAIN_FEVER</w:t>
      </w:r>
    </w:p>
    <w:p w14:paraId="40BC29F9" w14:textId="77777777" w:rsidR="00902DD0" w:rsidRDefault="00902DD0" w:rsidP="00902DD0">
      <w:r>
        <w:t xml:space="preserve">    symptom: pain</w:t>
      </w:r>
    </w:p>
    <w:p w14:paraId="0DA30C87" w14:textId="77777777" w:rsidR="00902DD0" w:rsidRDefault="00902DD0" w:rsidP="00902DD0">
      <w:r>
        <w:t xml:space="preserve">    when: </w:t>
      </w:r>
      <w:proofErr w:type="spellStart"/>
      <w:r>
        <w:t>temp_f</w:t>
      </w:r>
      <w:proofErr w:type="spellEnd"/>
      <w:r>
        <w:t xml:space="preserve"> &gt; 100.4</w:t>
      </w:r>
    </w:p>
    <w:p w14:paraId="43244D11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62AD5D97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2FEC5095" w14:textId="77777777" w:rsidR="00902DD0" w:rsidRDefault="00902DD0" w:rsidP="00902DD0">
      <w:r>
        <w:t xml:space="preserve">      - "Any headache, double vision, abdominal pain, vomiting, bloody or black stool?"</w:t>
      </w:r>
    </w:p>
    <w:p w14:paraId="17DC3F18" w14:textId="77777777" w:rsidR="00902DD0" w:rsidRDefault="00902DD0" w:rsidP="00902DD0">
      <w:r>
        <w:t xml:space="preserve">      - "Is the pain getting worse?"</w:t>
      </w:r>
    </w:p>
    <w:p w14:paraId="776D42D3" w14:textId="77777777" w:rsidR="00902DD0" w:rsidRDefault="00902DD0" w:rsidP="00902DD0">
      <w:r>
        <w:t xml:space="preserve">      - "Any numbness or tingling of arms or legs?"</w:t>
      </w:r>
    </w:p>
    <w:p w14:paraId="35A980F4" w14:textId="77777777" w:rsidR="00902DD0" w:rsidRDefault="00902DD0" w:rsidP="00902DD0">
      <w:r>
        <w:t xml:space="preserve">      - "Do you have trouble keeping balance or walking?"</w:t>
      </w:r>
    </w:p>
    <w:p w14:paraId="42C4E47C" w14:textId="77777777" w:rsidR="00902DD0" w:rsidRDefault="00902DD0" w:rsidP="00902DD0">
      <w:r>
        <w:t xml:space="preserve">      - "Did you get </w:t>
      </w:r>
      <w:proofErr w:type="spellStart"/>
      <w:r>
        <w:t>neulasta</w:t>
      </w:r>
      <w:proofErr w:type="spellEnd"/>
      <w:r>
        <w:t xml:space="preserve"> within the last 3 days?"</w:t>
      </w:r>
    </w:p>
    <w:p w14:paraId="167E4CB4" w14:textId="77777777" w:rsidR="00902DD0" w:rsidRDefault="00902DD0" w:rsidP="00902DD0">
      <w:r>
        <w:t xml:space="preserve">      - "Is the pain affecting your ability to sleep or rest?"</w:t>
      </w:r>
    </w:p>
    <w:p w14:paraId="06515F33" w14:textId="77777777" w:rsidR="00902DD0" w:rsidRDefault="00902DD0" w:rsidP="00902DD0">
      <w:r>
        <w:t xml:space="preserve">      - "If pain around IV/port site: is there swelling, blistering, redness or an open wound?"</w:t>
      </w:r>
    </w:p>
    <w:p w14:paraId="7ABDD7C7" w14:textId="77777777" w:rsidR="00902DD0" w:rsidRDefault="00902DD0" w:rsidP="00902DD0">
      <w:r>
        <w:t xml:space="preserve">      - "Do you have chills?"</w:t>
      </w:r>
    </w:p>
    <w:p w14:paraId="600BEC98" w14:textId="77777777" w:rsidR="00902DD0" w:rsidRDefault="00902DD0" w:rsidP="00902DD0">
      <w:r>
        <w:t xml:space="preserve">    reason: "OncoLifeAlerts.docx: Fever &gt;100.4°F with pain"</w:t>
      </w:r>
    </w:p>
    <w:p w14:paraId="4480746F" w14:textId="77777777" w:rsidR="00902DD0" w:rsidRDefault="00902DD0" w:rsidP="00902DD0"/>
    <w:p w14:paraId="0EFFB1C6" w14:textId="77777777" w:rsidR="00902DD0" w:rsidRDefault="00902DD0" w:rsidP="00902DD0">
      <w:r>
        <w:t xml:space="preserve">  # Swelling</w:t>
      </w:r>
    </w:p>
    <w:p w14:paraId="0253BE8B" w14:textId="77777777" w:rsidR="00902DD0" w:rsidRDefault="00902DD0" w:rsidP="00902DD0">
      <w:r>
        <w:lastRenderedPageBreak/>
        <w:t xml:space="preserve">  - id: ALERT_SWELLING_UNILATERAL</w:t>
      </w:r>
    </w:p>
    <w:p w14:paraId="61C18428" w14:textId="77777777" w:rsidR="00902DD0" w:rsidRDefault="00902DD0" w:rsidP="00902DD0">
      <w:r>
        <w:t xml:space="preserve">    symptom: swelling</w:t>
      </w:r>
    </w:p>
    <w:p w14:paraId="57F7CC12" w14:textId="77777777" w:rsidR="00902DD0" w:rsidRDefault="00902DD0" w:rsidP="00902DD0">
      <w:r>
        <w:t xml:space="preserve">    when: </w:t>
      </w:r>
      <w:proofErr w:type="spellStart"/>
      <w:r>
        <w:t>swelling_location</w:t>
      </w:r>
      <w:proofErr w:type="spellEnd"/>
      <w:r>
        <w:t xml:space="preserve"> == "</w:t>
      </w:r>
      <w:proofErr w:type="spellStart"/>
      <w:r>
        <w:t>one_leg</w:t>
      </w:r>
      <w:proofErr w:type="spellEnd"/>
      <w:r>
        <w:t>"</w:t>
      </w:r>
    </w:p>
    <w:p w14:paraId="585CC1B4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797FF732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3D3B2D14" w14:textId="77777777" w:rsidR="00902DD0" w:rsidRDefault="00902DD0" w:rsidP="00902DD0">
      <w:r>
        <w:t xml:space="preserve">      - "Are you experiencing shortness of breath along with the swelling?"</w:t>
      </w:r>
    </w:p>
    <w:p w14:paraId="223D321B" w14:textId="77777777" w:rsidR="00902DD0" w:rsidRDefault="00902DD0" w:rsidP="00902DD0">
      <w:r>
        <w:t xml:space="preserve">      - "Do you have a history of blood clots?"</w:t>
      </w:r>
    </w:p>
    <w:p w14:paraId="20B8077C" w14:textId="77777777" w:rsidR="00902DD0" w:rsidRDefault="00902DD0" w:rsidP="00902DD0">
      <w:r>
        <w:t xml:space="preserve">    reason: "OncoLifeAlerts.docx: Swelling in one leg – possible DVT"</w:t>
      </w:r>
    </w:p>
    <w:p w14:paraId="4F03D313" w14:textId="77777777" w:rsidR="00902DD0" w:rsidRDefault="00902DD0" w:rsidP="00902DD0"/>
    <w:p w14:paraId="60C54E20" w14:textId="77777777" w:rsidR="00902DD0" w:rsidRDefault="00902DD0" w:rsidP="00902DD0">
      <w:r>
        <w:t xml:space="preserve">  - id: ALERT_SWELLING_PAIN</w:t>
      </w:r>
    </w:p>
    <w:p w14:paraId="0C5313BF" w14:textId="77777777" w:rsidR="00902DD0" w:rsidRDefault="00902DD0" w:rsidP="00902DD0">
      <w:r>
        <w:t xml:space="preserve">    symptom: swelling</w:t>
      </w:r>
    </w:p>
    <w:p w14:paraId="6A292C00" w14:textId="77777777" w:rsidR="00902DD0" w:rsidRDefault="00902DD0" w:rsidP="00902DD0">
      <w:r>
        <w:t xml:space="preserve">    when: </w:t>
      </w:r>
      <w:proofErr w:type="spellStart"/>
      <w:r>
        <w:t>swelling_redness</w:t>
      </w:r>
      <w:proofErr w:type="spellEnd"/>
      <w:r>
        <w:t xml:space="preserve"> == true or </w:t>
      </w:r>
      <w:proofErr w:type="spellStart"/>
      <w:r>
        <w:t>swelling_pain_severity</w:t>
      </w:r>
      <w:proofErr w:type="spellEnd"/>
      <w:r>
        <w:t xml:space="preserve"> in ["</w:t>
      </w:r>
      <w:proofErr w:type="spellStart"/>
      <w:r>
        <w:t>moderate","severe</w:t>
      </w:r>
      <w:proofErr w:type="spellEnd"/>
      <w:r>
        <w:t>"]</w:t>
      </w:r>
    </w:p>
    <w:p w14:paraId="4889DCE2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6BEB9E9E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49310F68" w14:textId="77777777" w:rsidR="00902DD0" w:rsidRDefault="00902DD0" w:rsidP="00902DD0">
      <w:r>
        <w:t xml:space="preserve">      - "Are you experiencing shortness of breath along with the swelling?"</w:t>
      </w:r>
    </w:p>
    <w:p w14:paraId="7A28D3EE" w14:textId="77777777" w:rsidR="00902DD0" w:rsidRDefault="00902DD0" w:rsidP="00902DD0">
      <w:r>
        <w:t xml:space="preserve">      - "Do you have a history of blood clots?"</w:t>
      </w:r>
    </w:p>
    <w:p w14:paraId="0B5758C9" w14:textId="77777777" w:rsidR="00902DD0" w:rsidRDefault="00902DD0" w:rsidP="00902DD0">
      <w:r>
        <w:t xml:space="preserve">    reason: "OncoLifeAlerts.docx: Swelling with redness or moderate/severe pain"</w:t>
      </w:r>
    </w:p>
    <w:p w14:paraId="30F5CC25" w14:textId="77777777" w:rsidR="00902DD0" w:rsidRDefault="00902DD0" w:rsidP="00902DD0"/>
    <w:p w14:paraId="60A578F6" w14:textId="77777777" w:rsidR="00902DD0" w:rsidRDefault="00902DD0" w:rsidP="00902DD0">
      <w:r>
        <w:t xml:space="preserve">  # Cough</w:t>
      </w:r>
    </w:p>
    <w:p w14:paraId="471E672F" w14:textId="77777777" w:rsidR="00902DD0" w:rsidRDefault="00902DD0" w:rsidP="00902DD0">
      <w:r>
        <w:t xml:space="preserve">  - id: ALERT_COUGH_URGENT</w:t>
      </w:r>
    </w:p>
    <w:p w14:paraId="74694C8A" w14:textId="77777777" w:rsidR="00902DD0" w:rsidRDefault="00902DD0" w:rsidP="00902DD0">
      <w:r>
        <w:t xml:space="preserve">    symptom: cough</w:t>
      </w:r>
    </w:p>
    <w:p w14:paraId="06AA3B81" w14:textId="77777777" w:rsidR="00902DD0" w:rsidRDefault="00902DD0" w:rsidP="00902DD0">
      <w:r>
        <w:t xml:space="preserve">    when: </w:t>
      </w:r>
      <w:proofErr w:type="spellStart"/>
      <w:r>
        <w:t>chest_pain</w:t>
      </w:r>
      <w:proofErr w:type="spellEnd"/>
      <w:r>
        <w:t xml:space="preserve"> == true or </w:t>
      </w:r>
      <w:proofErr w:type="spellStart"/>
      <w:r>
        <w:t>shortness_of_breath</w:t>
      </w:r>
      <w:proofErr w:type="spellEnd"/>
      <w:r>
        <w:t xml:space="preserve"> == true</w:t>
      </w:r>
    </w:p>
    <w:p w14:paraId="4BB97098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4</w:t>
      </w:r>
    </w:p>
    <w:p w14:paraId="242161EB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2FB64106" w14:textId="77777777" w:rsidR="00902DD0" w:rsidRDefault="00902DD0" w:rsidP="00902DD0">
      <w:r>
        <w:t xml:space="preserve">    reason: "OncoLifeAlerts.docx: Chest pain or SOB with cough – immediate alert"</w:t>
      </w:r>
    </w:p>
    <w:p w14:paraId="7DE9560C" w14:textId="77777777" w:rsidR="00902DD0" w:rsidRDefault="00902DD0" w:rsidP="00902DD0"/>
    <w:p w14:paraId="7B970683" w14:textId="77777777" w:rsidR="00902DD0" w:rsidRDefault="00902DD0" w:rsidP="00902DD0">
      <w:r>
        <w:lastRenderedPageBreak/>
        <w:t xml:space="preserve">  - id: ALERT_COUGH_ACTIVITY</w:t>
      </w:r>
    </w:p>
    <w:p w14:paraId="6BE1CF0A" w14:textId="77777777" w:rsidR="00902DD0" w:rsidRDefault="00902DD0" w:rsidP="00902DD0">
      <w:r>
        <w:t xml:space="preserve">    symptom: cough</w:t>
      </w:r>
    </w:p>
    <w:p w14:paraId="50D0B1C9" w14:textId="77777777" w:rsidR="00902DD0" w:rsidRDefault="00902DD0" w:rsidP="00902DD0">
      <w:r>
        <w:t xml:space="preserve">    when: </w:t>
      </w:r>
      <w:proofErr w:type="spellStart"/>
      <w:r>
        <w:t>cough_prevents_adl</w:t>
      </w:r>
      <w:proofErr w:type="spellEnd"/>
      <w:r>
        <w:t xml:space="preserve"> == true</w:t>
      </w:r>
    </w:p>
    <w:p w14:paraId="71414F4C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718C0A4C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2473F0D5" w14:textId="77777777" w:rsidR="00902DD0" w:rsidRDefault="00902DD0" w:rsidP="00902DD0">
      <w:r>
        <w:t xml:space="preserve">    reason: "OncoLifeAlerts.docx: Cough prevents daily activities"</w:t>
      </w:r>
    </w:p>
    <w:p w14:paraId="0EEAF286" w14:textId="77777777" w:rsidR="00902DD0" w:rsidRDefault="00902DD0" w:rsidP="00902DD0"/>
    <w:p w14:paraId="6666BBAB" w14:textId="77777777" w:rsidR="00902DD0" w:rsidRDefault="00902DD0" w:rsidP="00902DD0">
      <w:r>
        <w:t xml:space="preserve">  - id: ALERT_COUGH_FEVER_OR_SPO2</w:t>
      </w:r>
    </w:p>
    <w:p w14:paraId="0E3A89C8" w14:textId="77777777" w:rsidR="00902DD0" w:rsidRDefault="00902DD0" w:rsidP="00902DD0">
      <w:r>
        <w:t xml:space="preserve">    symptom: cough</w:t>
      </w:r>
    </w:p>
    <w:p w14:paraId="76C47E64" w14:textId="77777777" w:rsidR="00902DD0" w:rsidRDefault="00902DD0" w:rsidP="00902DD0">
      <w:r>
        <w:t xml:space="preserve">    when: </w:t>
      </w:r>
      <w:proofErr w:type="spellStart"/>
      <w:r>
        <w:t>temp_f</w:t>
      </w:r>
      <w:proofErr w:type="spellEnd"/>
      <w:r>
        <w:t xml:space="preserve"> &gt; 100.4 or spo2 &lt; 92</w:t>
      </w:r>
    </w:p>
    <w:p w14:paraId="6B31C021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6EA4B14A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[]</w:t>
      </w:r>
    </w:p>
    <w:p w14:paraId="3F32551A" w14:textId="77777777" w:rsidR="00902DD0" w:rsidRDefault="00902DD0" w:rsidP="00902DD0">
      <w:r>
        <w:t xml:space="preserve">    reason: "OncoLifeAlerts.docx: Fever &gt;100.4°F or SpO₂ &lt;92% with cough"</w:t>
      </w:r>
    </w:p>
    <w:p w14:paraId="08F78B9C" w14:textId="77777777" w:rsidR="00902DD0" w:rsidRDefault="00902DD0" w:rsidP="00902DD0"/>
    <w:p w14:paraId="1BB385E3" w14:textId="77777777" w:rsidR="00902DD0" w:rsidRDefault="00902DD0" w:rsidP="00902DD0">
      <w:r>
        <w:t xml:space="preserve">  # Neuropathy</w:t>
      </w:r>
    </w:p>
    <w:p w14:paraId="5124215E" w14:textId="77777777" w:rsidR="00902DD0" w:rsidRDefault="00902DD0" w:rsidP="00902DD0">
      <w:r>
        <w:t xml:space="preserve">  - id: ALERT_NEUROPATHY_SEVERE</w:t>
      </w:r>
    </w:p>
    <w:p w14:paraId="7220ED0F" w14:textId="77777777" w:rsidR="00902DD0" w:rsidRDefault="00902DD0" w:rsidP="00902DD0">
      <w:r>
        <w:t xml:space="preserve">    symptom: neuropathy</w:t>
      </w:r>
    </w:p>
    <w:p w14:paraId="74335773" w14:textId="77777777" w:rsidR="00902DD0" w:rsidRDefault="00902DD0" w:rsidP="00902DD0">
      <w:r>
        <w:t xml:space="preserve">    when: </w:t>
      </w:r>
      <w:proofErr w:type="spellStart"/>
      <w:r>
        <w:t>neuropathy_severity</w:t>
      </w:r>
      <w:proofErr w:type="spellEnd"/>
      <w:r>
        <w:t xml:space="preserve"> == "severe"</w:t>
      </w:r>
    </w:p>
    <w:p w14:paraId="70AED27B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7DCDB4B0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</w:t>
      </w:r>
    </w:p>
    <w:p w14:paraId="5799B574" w14:textId="77777777" w:rsidR="00902DD0" w:rsidRDefault="00902DD0" w:rsidP="00902DD0">
      <w:r>
        <w:t xml:space="preserve">      - "Is neuropathy affecting your ability to perform daily tasks such as buttoning your shirt, typing, turning pages, or walking long distances?"</w:t>
      </w:r>
    </w:p>
    <w:p w14:paraId="3ED3042C" w14:textId="77777777" w:rsidR="00902DD0" w:rsidRDefault="00902DD0" w:rsidP="00902DD0">
      <w:r>
        <w:t xml:space="preserve">      - "Has the numbness or tingling gotten worse or moved higher up your limbs?"</w:t>
      </w:r>
    </w:p>
    <w:p w14:paraId="4053EE71" w14:textId="77777777" w:rsidR="00902DD0" w:rsidRDefault="00902DD0" w:rsidP="00902DD0">
      <w:r>
        <w:t xml:space="preserve">      - "Have you had trouble feeling the ground when walking or felt unsteady?"</w:t>
      </w:r>
    </w:p>
    <w:p w14:paraId="6EEF3273" w14:textId="77777777" w:rsidR="00902DD0" w:rsidRDefault="00902DD0" w:rsidP="00902DD0">
      <w:r>
        <w:t xml:space="preserve">    reason: "OncoLifeAlerts.docx: Severe neuropathy indication"</w:t>
      </w:r>
    </w:p>
    <w:p w14:paraId="696F57F7" w14:textId="77777777" w:rsidR="00902DD0" w:rsidRDefault="00902DD0" w:rsidP="00902DD0"/>
    <w:p w14:paraId="6F8E9809" w14:textId="77777777" w:rsidR="00902DD0" w:rsidRDefault="00902DD0" w:rsidP="00902DD0">
      <w:r>
        <w:lastRenderedPageBreak/>
        <w:t xml:space="preserve">  - id: ALERT_NEUROPATHY_ADL</w:t>
      </w:r>
    </w:p>
    <w:p w14:paraId="4C6B9465" w14:textId="77777777" w:rsidR="00902DD0" w:rsidRDefault="00902DD0" w:rsidP="00902DD0">
      <w:r>
        <w:t xml:space="preserve">    symptom: neuropathy</w:t>
      </w:r>
    </w:p>
    <w:p w14:paraId="5628BB96" w14:textId="77777777" w:rsidR="00902DD0" w:rsidRDefault="00902DD0" w:rsidP="00902DD0">
      <w:r>
        <w:t xml:space="preserve">    when: </w:t>
      </w:r>
      <w:proofErr w:type="spellStart"/>
      <w:r>
        <w:t>interferes_with_adl</w:t>
      </w:r>
      <w:proofErr w:type="spellEnd"/>
      <w:r>
        <w:t xml:space="preserve"> == true</w:t>
      </w:r>
    </w:p>
    <w:p w14:paraId="73B13B9C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7148D2DE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11CE90F4" w14:textId="77777777" w:rsidR="00902DD0" w:rsidRDefault="00902DD0" w:rsidP="00902DD0">
      <w:r>
        <w:t xml:space="preserve">      - "Is neuropathy affecting your ability to perform daily tasks such as buttoning your shirt, typing, turning pages, or walking long distances?"</w:t>
      </w:r>
    </w:p>
    <w:p w14:paraId="3C9B8F52" w14:textId="77777777" w:rsidR="00902DD0" w:rsidRDefault="00902DD0" w:rsidP="00902DD0">
      <w:r>
        <w:t xml:space="preserve">      - "Has the numbness or tingling gotten worse or moved higher up your limbs?"</w:t>
      </w:r>
    </w:p>
    <w:p w14:paraId="36D61CD9" w14:textId="77777777" w:rsidR="00902DD0" w:rsidRDefault="00902DD0" w:rsidP="00902DD0">
      <w:r>
        <w:t xml:space="preserve">      - "Have you had trouble feeling the ground when walking or felt unsteady?"</w:t>
      </w:r>
    </w:p>
    <w:p w14:paraId="4F1D856D" w14:textId="77777777" w:rsidR="00902DD0" w:rsidRDefault="00902DD0" w:rsidP="00902DD0">
      <w:r>
        <w:t xml:space="preserve">    reason: "OncoLifeAlerts.docx: Neuropathy interferes with ADLs"</w:t>
      </w:r>
    </w:p>
    <w:p w14:paraId="3A948336" w14:textId="77777777" w:rsidR="00902DD0" w:rsidRDefault="00902DD0" w:rsidP="00902DD0"/>
    <w:p w14:paraId="6E7A7592" w14:textId="77777777" w:rsidR="00902DD0" w:rsidRDefault="00902DD0" w:rsidP="00902DD0">
      <w:r>
        <w:t xml:space="preserve">  - id: ALERT_NEUROPATHY_MOD3</w:t>
      </w:r>
    </w:p>
    <w:p w14:paraId="6AFD62C3" w14:textId="77777777" w:rsidR="00902DD0" w:rsidRDefault="00902DD0" w:rsidP="00902DD0">
      <w:r>
        <w:t xml:space="preserve">    symptom: neuropathy</w:t>
      </w:r>
    </w:p>
    <w:p w14:paraId="15C2D54B" w14:textId="77777777" w:rsidR="00902DD0" w:rsidRDefault="00902DD0" w:rsidP="00902DD0">
      <w:r>
        <w:t xml:space="preserve">    when: </w:t>
      </w:r>
      <w:proofErr w:type="spellStart"/>
      <w:r>
        <w:t>neuropathy_severity</w:t>
      </w:r>
      <w:proofErr w:type="spellEnd"/>
      <w:r>
        <w:t xml:space="preserve"> == "moderate" and </w:t>
      </w:r>
      <w:proofErr w:type="spellStart"/>
      <w:r>
        <w:t>days_in_a_row</w:t>
      </w:r>
      <w:proofErr w:type="spellEnd"/>
      <w:r>
        <w:t xml:space="preserve"> &gt;= 3</w:t>
      </w:r>
    </w:p>
    <w:p w14:paraId="6E7D5ADC" w14:textId="77777777" w:rsidR="00902DD0" w:rsidRDefault="00902DD0" w:rsidP="00902DD0">
      <w:r>
        <w:t xml:space="preserve">    </w:t>
      </w:r>
      <w:proofErr w:type="spellStart"/>
      <w:r>
        <w:t>override_to_grade</w:t>
      </w:r>
      <w:proofErr w:type="spellEnd"/>
      <w:r>
        <w:t>: 3</w:t>
      </w:r>
    </w:p>
    <w:p w14:paraId="5A13A81A" w14:textId="77777777" w:rsidR="00902DD0" w:rsidRDefault="00902DD0" w:rsidP="00902DD0">
      <w:r>
        <w:t xml:space="preserve">    </w:t>
      </w:r>
      <w:proofErr w:type="spellStart"/>
      <w:r>
        <w:t>long_q_ids</w:t>
      </w:r>
      <w:proofErr w:type="spellEnd"/>
      <w:r>
        <w:t>:  # same as above</w:t>
      </w:r>
    </w:p>
    <w:p w14:paraId="3F24C2CA" w14:textId="77777777" w:rsidR="00902DD0" w:rsidRDefault="00902DD0" w:rsidP="00902DD0">
      <w:r>
        <w:t xml:space="preserve">      - "Is neuropathy affecting your ability to perform daily tasks such as buttoning your shirt, typing, turning pages, or walking long distances?"</w:t>
      </w:r>
    </w:p>
    <w:p w14:paraId="005194F5" w14:textId="77777777" w:rsidR="00902DD0" w:rsidRDefault="00902DD0" w:rsidP="00902DD0">
      <w:r>
        <w:t xml:space="preserve">      - "Has the numbness or tingling gotten worse or moved higher up your limbs?"</w:t>
      </w:r>
    </w:p>
    <w:p w14:paraId="54CC18C0" w14:textId="77777777" w:rsidR="00902DD0" w:rsidRDefault="00902DD0" w:rsidP="00902DD0">
      <w:r>
        <w:t xml:space="preserve">      - "Have you had trouble feeling the ground when walking or felt unsteady?"</w:t>
      </w:r>
    </w:p>
    <w:p w14:paraId="1D561B1D" w14:textId="34DE5BDD" w:rsidR="00E512CD" w:rsidRDefault="00902DD0" w:rsidP="00902DD0">
      <w:r>
        <w:t xml:space="preserve">    reason: "OncoLifeAlerts.docx: Moderate neuropathy over 3 consecutive days"</w:t>
      </w:r>
    </w:p>
    <w:sectPr w:rsidR="00E5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0"/>
    <w:rsid w:val="00192112"/>
    <w:rsid w:val="0029090C"/>
    <w:rsid w:val="00345B2E"/>
    <w:rsid w:val="00902DD0"/>
    <w:rsid w:val="00A2460D"/>
    <w:rsid w:val="00B469A3"/>
    <w:rsid w:val="00D2477B"/>
    <w:rsid w:val="00D63549"/>
    <w:rsid w:val="00DA3B1C"/>
    <w:rsid w:val="00E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95C48"/>
  <w15:chartTrackingRefBased/>
  <w15:docId w15:val="{41001F82-0EB1-6C42-9F02-087A3507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3127</Words>
  <Characters>17830</Characters>
  <Application>Microsoft Office Word</Application>
  <DocSecurity>0</DocSecurity>
  <Lines>148</Lines>
  <Paragraphs>41</Paragraphs>
  <ScaleCrop>false</ScaleCrop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Moorthy, Arjun K</dc:creator>
  <cp:keywords/>
  <dc:description/>
  <cp:lastModifiedBy>Moorthy, Arjun K</cp:lastModifiedBy>
  <cp:revision>1</cp:revision>
  <dcterms:created xsi:type="dcterms:W3CDTF">2025-07-15T23:13:00Z</dcterms:created>
  <dcterms:modified xsi:type="dcterms:W3CDTF">2025-07-15T23:13:00Z</dcterms:modified>
</cp:coreProperties>
</file>