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B11B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b/>
          <w:bCs/>
          <w:color w:val="000000"/>
        </w:rPr>
        <w:t xml:space="preserve">UTD OIT + AWS Challenge: </w:t>
      </w:r>
      <w:r w:rsidRPr="00F74C19">
        <w:rPr>
          <w:rFonts w:ascii="Verdana" w:eastAsia="Times New Roman" w:hAnsi="Verdana" w:cs="Times New Roman"/>
          <w:color w:val="000000"/>
        </w:rPr>
        <w:t>Build for UTD Alexa Skill Challenge</w:t>
      </w:r>
    </w:p>
    <w:p w14:paraId="762622D6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135744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develop an Alexa skill that answers frequently asked questions by students at UTD </w:t>
      </w:r>
    </w:p>
    <w:p w14:paraId="7107985A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CADEE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See link for links to account set up and tools</w:t>
      </w:r>
    </w:p>
    <w:p w14:paraId="23595968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74C19">
          <w:rPr>
            <w:rFonts w:ascii="Verdana" w:eastAsia="Times New Roman" w:hAnsi="Verdana" w:cs="Times New Roman"/>
            <w:color w:val="1155CC"/>
            <w:u w:val="single"/>
          </w:rPr>
          <w:t>https://www.hackutd.co/live/documents/UTDOITChallenge.pdf</w:t>
        </w:r>
      </w:hyperlink>
    </w:p>
    <w:p w14:paraId="35C7AB5F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62504" w14:textId="77777777" w:rsidR="00F74C19" w:rsidRPr="00F74C19" w:rsidRDefault="00F74C19" w:rsidP="00F74C19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Sign up for an </w:t>
      </w:r>
      <w:r w:rsidRPr="00F74C19">
        <w:rPr>
          <w:rFonts w:ascii="Verdana" w:eastAsia="Times New Roman" w:hAnsi="Verdana" w:cs="Times New Roman"/>
          <w:b/>
          <w:bCs/>
          <w:color w:val="000000"/>
        </w:rPr>
        <w:t>Amazon Developer Account</w:t>
      </w:r>
    </w:p>
    <w:p w14:paraId="2EC6EB90" w14:textId="77777777" w:rsidR="00F74C19" w:rsidRPr="00F74C19" w:rsidRDefault="00F74C19" w:rsidP="00F74C19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Sign up for </w:t>
      </w:r>
      <w:r w:rsidRPr="00F74C19">
        <w:rPr>
          <w:rFonts w:ascii="Verdana" w:eastAsia="Times New Roman" w:hAnsi="Verdana" w:cs="Times New Roman"/>
          <w:b/>
          <w:bCs/>
          <w:color w:val="000000"/>
        </w:rPr>
        <w:t>AWS Account</w:t>
      </w:r>
    </w:p>
    <w:p w14:paraId="2047B660" w14:textId="77777777" w:rsidR="00F74C19" w:rsidRPr="00F74C19" w:rsidRDefault="00F74C19" w:rsidP="00F74C19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See </w:t>
      </w:r>
      <w:r w:rsidRPr="00F74C19">
        <w:rPr>
          <w:rFonts w:ascii="Verdana" w:eastAsia="Times New Roman" w:hAnsi="Verdana" w:cs="Times New Roman"/>
          <w:b/>
          <w:bCs/>
          <w:color w:val="000000"/>
        </w:rPr>
        <w:t>Alexa Skills Kit (ASK)</w:t>
      </w:r>
      <w:r w:rsidRPr="00F74C19">
        <w:rPr>
          <w:rFonts w:ascii="Verdana" w:eastAsia="Times New Roman" w:hAnsi="Verdana" w:cs="Times New Roman"/>
          <w:color w:val="000000"/>
        </w:rPr>
        <w:t xml:space="preserve"> and </w:t>
      </w:r>
      <w:r w:rsidRPr="00F74C19">
        <w:rPr>
          <w:rFonts w:ascii="Verdana" w:eastAsia="Times New Roman" w:hAnsi="Verdana" w:cs="Times New Roman"/>
          <w:b/>
          <w:bCs/>
          <w:color w:val="000000"/>
        </w:rPr>
        <w:t>Getting Started Guide</w:t>
      </w:r>
    </w:p>
    <w:p w14:paraId="7A2C4A27" w14:textId="77777777" w:rsidR="00F74C19" w:rsidRPr="00F74C19" w:rsidRDefault="00F74C19" w:rsidP="00F74C1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>Amazon Developer YouTube account &amp; forums</w:t>
      </w:r>
    </w:p>
    <w:p w14:paraId="1025ACBD" w14:textId="77777777" w:rsidR="00F74C19" w:rsidRPr="00F74C19" w:rsidRDefault="00F74C19" w:rsidP="00F74C19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>Build skill</w:t>
      </w:r>
    </w:p>
    <w:p w14:paraId="106077CD" w14:textId="77777777" w:rsidR="00F74C19" w:rsidRPr="00F74C19" w:rsidRDefault="00F74C19" w:rsidP="00F74C19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>Host skill on hosting service (AWS Lambda)</w:t>
      </w:r>
    </w:p>
    <w:p w14:paraId="5FE09C3B" w14:textId="77777777" w:rsidR="00F74C19" w:rsidRPr="00F74C19" w:rsidRDefault="00F74C19" w:rsidP="00F74C19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>Test with Test Simulator (beta)</w:t>
      </w:r>
    </w:p>
    <w:p w14:paraId="46D67C71" w14:textId="77777777" w:rsidR="00F74C19" w:rsidRPr="00F74C19" w:rsidRDefault="00F74C19" w:rsidP="00F74C19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Submit skill for “Build for UTD Alexa Skill challenge” at HACKUTD 2019 via email to </w:t>
      </w:r>
      <w:r w:rsidRPr="00F74C19">
        <w:rPr>
          <w:rFonts w:ascii="Verdana" w:eastAsia="Times New Roman" w:hAnsi="Verdana" w:cs="Times New Roman"/>
          <w:b/>
          <w:bCs/>
          <w:color w:val="000000"/>
        </w:rPr>
        <w:t>cloud@utdallas.edu</w:t>
      </w:r>
    </w:p>
    <w:p w14:paraId="2D70E24E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A68959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Criteria: Applicability to theme, Technical Difficulty, Impact/Usefulness, Scalability, Creativity &amp; Innovation</w:t>
      </w:r>
    </w:p>
    <w:p w14:paraId="35F01252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B9859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 xml:space="preserve">- what does it </w:t>
      </w:r>
      <w:proofErr w:type="gramStart"/>
      <w:r w:rsidRPr="00F74C19">
        <w:rPr>
          <w:rFonts w:ascii="Verdana" w:eastAsia="Times New Roman" w:hAnsi="Verdana" w:cs="Times New Roman"/>
          <w:color w:val="000000"/>
        </w:rPr>
        <w:t>do:</w:t>
      </w:r>
      <w:proofErr w:type="gramEnd"/>
      <w:r w:rsidRPr="00F74C19">
        <w:rPr>
          <w:rFonts w:ascii="Verdana" w:eastAsia="Times New Roman" w:hAnsi="Verdana" w:cs="Times New Roman"/>
          <w:color w:val="000000"/>
        </w:rPr>
        <w:t xml:space="preserve"> answer questions, process commands</w:t>
      </w:r>
    </w:p>
    <w:p w14:paraId="30106FE4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A14457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Alexa App for UTD</w:t>
      </w:r>
    </w:p>
    <w:p w14:paraId="22C76E29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D9E958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-</w:t>
      </w:r>
    </w:p>
    <w:p w14:paraId="5DD9C120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F74C19">
          <w:rPr>
            <w:rFonts w:ascii="Verdana" w:eastAsia="Times New Roman" w:hAnsi="Verdana" w:cs="Times New Roman"/>
            <w:color w:val="1155CC"/>
            <w:u w:val="single"/>
          </w:rPr>
          <w:t>https://medium.com/crowdbotics/how-to-build-a-custom-amazon-alexa-skill-step-by-step-my-favorite-chess-player-dcc0edae53fb</w:t>
        </w:r>
      </w:hyperlink>
    </w:p>
    <w:p w14:paraId="05D2DD38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D52BD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The following are built in intents</w:t>
      </w:r>
    </w:p>
    <w:p w14:paraId="33DBC246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Arial" w:eastAsia="Times New Roman" w:hAnsi="Arial" w:cs="Arial"/>
          <w:color w:val="000000"/>
          <w:sz w:val="18"/>
          <w:szCs w:val="18"/>
        </w:rPr>
        <w:t>The “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AMAZON.NoIntent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>”, “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AMAZON.CancelIntent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>” and “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AMAZON.StopIntent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 xml:space="preserve">” will handle the user speech request when the user declines to interact with the </w:t>
      </w:r>
      <w:proofErr w:type="gram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skill, or</w:t>
      </w:r>
      <w:proofErr w:type="gramEnd"/>
      <w:r w:rsidRPr="00F74C19">
        <w:rPr>
          <w:rFonts w:ascii="Arial" w:eastAsia="Times New Roman" w:hAnsi="Arial" w:cs="Arial"/>
          <w:color w:val="000000"/>
          <w:sz w:val="18"/>
          <w:szCs w:val="18"/>
        </w:rPr>
        <w:t xml:space="preserve"> wants to stop the interaction.</w:t>
      </w:r>
    </w:p>
    <w:p w14:paraId="10B8D851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Arial" w:eastAsia="Times New Roman" w:hAnsi="Arial" w:cs="Arial"/>
          <w:color w:val="000000"/>
          <w:sz w:val="18"/>
          <w:szCs w:val="18"/>
        </w:rPr>
        <w:t xml:space="preserve">The “AMAZON. 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FallbackIntent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>” will handle the user speech request which doesn’t match any of the utterances.</w:t>
      </w:r>
    </w:p>
    <w:p w14:paraId="1E4F4996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Arial" w:eastAsia="Times New Roman" w:hAnsi="Arial" w:cs="Arial"/>
          <w:color w:val="000000"/>
          <w:sz w:val="18"/>
          <w:szCs w:val="18"/>
        </w:rPr>
        <w:t>The “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AMAZON.HelpIntent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>” will handle the user speech request for help.</w:t>
      </w:r>
    </w:p>
    <w:p w14:paraId="62C6AEC5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Arial" w:eastAsia="Times New Roman" w:hAnsi="Arial" w:cs="Arial"/>
          <w:color w:val="000000"/>
          <w:sz w:val="18"/>
          <w:szCs w:val="18"/>
        </w:rPr>
        <w:t>The “</w:t>
      </w:r>
      <w:proofErr w:type="spellStart"/>
      <w:r w:rsidRPr="00F74C19">
        <w:rPr>
          <w:rFonts w:ascii="Arial" w:eastAsia="Times New Roman" w:hAnsi="Arial" w:cs="Arial"/>
          <w:color w:val="000000"/>
          <w:sz w:val="18"/>
          <w:szCs w:val="18"/>
        </w:rPr>
        <w:t>AMAZON.NoIntent</w:t>
      </w:r>
      <w:proofErr w:type="spellEnd"/>
      <w:r w:rsidRPr="00F74C19">
        <w:rPr>
          <w:rFonts w:ascii="Arial" w:eastAsia="Times New Roman" w:hAnsi="Arial" w:cs="Arial"/>
          <w:color w:val="000000"/>
          <w:sz w:val="18"/>
          <w:szCs w:val="18"/>
        </w:rPr>
        <w:t>” is not included by default, like the other built-in intents, so we’ll have to add it.</w:t>
      </w:r>
    </w:p>
    <w:p w14:paraId="7B2BAD01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8FFB7" w14:textId="77777777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link redirection: where is room x in building y? -&gt; open UTD room locator</w:t>
      </w:r>
    </w:p>
    <w:p w14:paraId="6996EF29" w14:textId="0B1BEC6F" w:rsidR="00F74C19" w:rsidRPr="00F74C19" w:rsidRDefault="00F74C19" w:rsidP="00F74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ab/>
        <w:t xml:space="preserve">Extension: for Amazon Echo, send push notification or </w:t>
      </w:r>
      <w:r w:rsidR="00404EA1">
        <w:rPr>
          <w:rFonts w:ascii="Verdana" w:eastAsia="Times New Roman" w:hAnsi="Verdana" w:cs="Times New Roman"/>
          <w:color w:val="000000"/>
        </w:rPr>
        <w:t>rmd.me or something</w:t>
      </w:r>
    </w:p>
    <w:p w14:paraId="6F358BBA" w14:textId="3BCA3DED" w:rsidR="00F74C19" w:rsidRDefault="00F74C19" w:rsidP="0040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19">
        <w:rPr>
          <w:rFonts w:ascii="Verdana" w:eastAsia="Times New Roman" w:hAnsi="Verdana" w:cs="Times New Roman"/>
          <w:color w:val="000000"/>
        </w:rPr>
        <w:t>link redirection: what are my grades -&gt; open eLearning website</w:t>
      </w:r>
    </w:p>
    <w:p w14:paraId="58B68882" w14:textId="77777777" w:rsidR="00404EA1" w:rsidRPr="00F74C19" w:rsidRDefault="00404EA1" w:rsidP="00404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E4A04" w14:textId="6D9FD424" w:rsidR="00F74C19" w:rsidRDefault="00F74C19" w:rsidP="00F74C19">
      <w:pPr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F74C19">
        <w:rPr>
          <w:rFonts w:ascii="Verdana" w:eastAsia="Times New Roman" w:hAnsi="Verdana" w:cs="Times New Roman"/>
          <w:color w:val="000000"/>
        </w:rPr>
        <w:t>Collaboration: link to the same AWS Lambda function</w:t>
      </w:r>
    </w:p>
    <w:p w14:paraId="14AA6794" w14:textId="4E114439" w:rsidR="006754B1" w:rsidRDefault="00404EA1" w:rsidP="00404EA1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Files and notes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communication through Slack @ </w:t>
      </w:r>
      <w:r w:rsidRPr="00404EA1">
        <w:rPr>
          <w:rFonts w:ascii="Times New Roman" w:eastAsia="Times New Roman" w:hAnsi="Times New Roman" w:cs="Times New Roman"/>
          <w:sz w:val="24"/>
          <w:szCs w:val="24"/>
        </w:rPr>
        <w:t>https://heytemoc.slack.com</w:t>
      </w:r>
      <w:bookmarkStart w:id="0" w:name="_GoBack"/>
      <w:bookmarkEnd w:id="0"/>
    </w:p>
    <w:sectPr w:rsidR="006754B1" w:rsidSect="00283BB5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 Pro Light">
    <w:altName w:val="Verdana Pro Light"/>
    <w:charset w:val="00"/>
    <w:family w:val="swiss"/>
    <w:pitch w:val="variable"/>
    <w:sig w:usb0="80000287" w:usb1="0000004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F6F0C"/>
    <w:multiLevelType w:val="multilevel"/>
    <w:tmpl w:val="EB6C5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19"/>
    <w:rsid w:val="00283BB5"/>
    <w:rsid w:val="00404EA1"/>
    <w:rsid w:val="004A5822"/>
    <w:rsid w:val="00527081"/>
    <w:rsid w:val="006754B1"/>
    <w:rsid w:val="00A60561"/>
    <w:rsid w:val="00A7006D"/>
    <w:rsid w:val="00F00314"/>
    <w:rsid w:val="00F7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A5ED"/>
  <w15:chartTrackingRefBased/>
  <w15:docId w15:val="{6302F5BD-37FC-4BC8-9E1C-C7069296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081"/>
    <w:pPr>
      <w:spacing w:after="40"/>
    </w:pPr>
    <w:rPr>
      <w:rFonts w:ascii="Verdana Pro Light" w:hAnsi="Verdana Pro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4C1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74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5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rowdbotics/how-to-build-a-custom-amazon-alexa-skill-step-by-step-my-favorite-chess-player-dcc0edae53fb" TargetMode="External"/><Relationship Id="rId5" Type="http://schemas.openxmlformats.org/officeDocument/2006/relationships/hyperlink" Target="https://www.hackutd.co/live/documents/UTDOITChalleng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Lin</dc:creator>
  <cp:keywords/>
  <dc:description/>
  <cp:lastModifiedBy>Richard Lin</cp:lastModifiedBy>
  <cp:revision>2</cp:revision>
  <dcterms:created xsi:type="dcterms:W3CDTF">2019-02-23T22:04:00Z</dcterms:created>
  <dcterms:modified xsi:type="dcterms:W3CDTF">2019-02-23T22:08:00Z</dcterms:modified>
</cp:coreProperties>
</file>