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5B9C" w:rsidRPr="00380A0C" w:rsidRDefault="001E4A1B" w:rsidP="001E4A1B">
      <w:pPr>
        <w:jc w:val="center"/>
        <w:rPr>
          <w:b/>
          <w:sz w:val="28"/>
          <w:lang w:val="nl-NL"/>
        </w:rPr>
      </w:pPr>
      <w:r w:rsidRPr="00380A0C">
        <w:rPr>
          <w:b/>
          <w:sz w:val="28"/>
          <w:lang w:val="nl-NL"/>
        </w:rPr>
        <w:t>Toets programmeren in Python Basis</w:t>
      </w:r>
    </w:p>
    <w:p w:rsidR="001E4A1B" w:rsidRPr="001E4A1B" w:rsidRDefault="001E4A1B" w:rsidP="001E4A1B">
      <w:pPr>
        <w:rPr>
          <w:sz w:val="24"/>
          <w:lang w:val="nl-NL"/>
        </w:rPr>
      </w:pPr>
      <w:r w:rsidRPr="001E4A1B">
        <w:rPr>
          <w:b/>
          <w:sz w:val="24"/>
          <w:lang w:val="nl-NL"/>
        </w:rPr>
        <w:t xml:space="preserve">Je mag tijdens deze ‘toets’ je aantekeningen en je eerder gemaakte programma’s gebruiken. </w:t>
      </w:r>
      <w:r>
        <w:rPr>
          <w:b/>
          <w:sz w:val="24"/>
          <w:lang w:val="nl-NL"/>
        </w:rPr>
        <w:t>Je mag ook hulp vragen als je er niet uit komt.</w:t>
      </w:r>
    </w:p>
    <w:p w:rsidR="001E4A1B" w:rsidRDefault="001E4A1B" w:rsidP="001E4A1B">
      <w:pPr>
        <w:ind w:left="720" w:hanging="720"/>
        <w:rPr>
          <w:sz w:val="24"/>
          <w:lang w:val="nl-NL"/>
        </w:rPr>
      </w:pPr>
      <w:r w:rsidRPr="001E4A1B">
        <w:rPr>
          <w:sz w:val="24"/>
          <w:lang w:val="nl-NL"/>
        </w:rPr>
        <w:t>1</w:t>
      </w:r>
      <w:r w:rsidRPr="001E4A1B">
        <w:rPr>
          <w:sz w:val="24"/>
          <w:lang w:val="nl-NL"/>
        </w:rPr>
        <w:tab/>
      </w:r>
      <w:r>
        <w:rPr>
          <w:sz w:val="24"/>
          <w:lang w:val="nl-NL"/>
        </w:rPr>
        <w:t>Je neefje moet op school leren rekenen. Je besluit hem te helpen en maakt een computerprogramma voor hem. Je begint makkelijk. Hij kan zelf twee getallen invoeren en moet dan zelf de som van die twee getallen intypen (bijvoorbeeld 4 en 2 zijn ingevoerd, hij moet als antwoord 6 geven).</w:t>
      </w:r>
    </w:p>
    <w:p w:rsidR="001E4A1B" w:rsidRDefault="001E4A1B" w:rsidP="001E4A1B">
      <w:pPr>
        <w:ind w:left="720" w:hanging="720"/>
        <w:rPr>
          <w:sz w:val="24"/>
          <w:lang w:val="nl-NL"/>
        </w:rPr>
      </w:pPr>
      <w:r>
        <w:rPr>
          <w:sz w:val="24"/>
          <w:lang w:val="nl-NL"/>
        </w:rPr>
        <w:tab/>
        <w:t>Als hij dat goed heeft moet er ‘goed gedaan!!!’ geprint worden. Anders komt er te staan: ‘helaas, probeer het nog een keer’.</w:t>
      </w:r>
    </w:p>
    <w:p w:rsidR="001E4A1B" w:rsidRDefault="001E4A1B" w:rsidP="001E4A1B">
      <w:pPr>
        <w:pStyle w:val="Lijstalinea"/>
        <w:numPr>
          <w:ilvl w:val="0"/>
          <w:numId w:val="1"/>
        </w:numPr>
        <w:rPr>
          <w:sz w:val="24"/>
          <w:lang w:val="nl-NL"/>
        </w:rPr>
      </w:pPr>
      <w:r>
        <w:rPr>
          <w:sz w:val="24"/>
          <w:lang w:val="nl-NL"/>
        </w:rPr>
        <w:t>Maak dit script.</w:t>
      </w:r>
    </w:p>
    <w:p w:rsidR="001E4A1B" w:rsidRDefault="001E4A1B" w:rsidP="001E4A1B">
      <w:pPr>
        <w:ind w:left="720"/>
        <w:rPr>
          <w:sz w:val="24"/>
          <w:lang w:val="nl-NL"/>
        </w:rPr>
      </w:pPr>
      <w:r>
        <w:rPr>
          <w:sz w:val="24"/>
          <w:lang w:val="nl-NL"/>
        </w:rPr>
        <w:t xml:space="preserve">Nu blijkt je neefje soms te moeilijke sommen in te voeren. Zelfs na 5x proberen lukt het hem niet. </w:t>
      </w:r>
    </w:p>
    <w:p w:rsidR="001E4A1B" w:rsidRDefault="001E4A1B" w:rsidP="001E4A1B">
      <w:pPr>
        <w:pStyle w:val="Lijstalinea"/>
        <w:numPr>
          <w:ilvl w:val="0"/>
          <w:numId w:val="1"/>
        </w:numPr>
        <w:rPr>
          <w:sz w:val="24"/>
          <w:lang w:val="nl-NL"/>
        </w:rPr>
      </w:pPr>
      <w:r>
        <w:rPr>
          <w:sz w:val="24"/>
          <w:lang w:val="nl-NL"/>
        </w:rPr>
        <w:t>Zorg er voor dat hij na 5x een nieuwe som mag invoeren.</w:t>
      </w:r>
    </w:p>
    <w:p w:rsidR="001E4A1B" w:rsidRDefault="001E4A1B" w:rsidP="001E4A1B">
      <w:pPr>
        <w:ind w:left="720"/>
        <w:rPr>
          <w:sz w:val="24"/>
          <w:lang w:val="nl-NL"/>
        </w:rPr>
      </w:pPr>
      <w:r>
        <w:rPr>
          <w:sz w:val="24"/>
          <w:lang w:val="nl-NL"/>
        </w:rPr>
        <w:t xml:space="preserve">Je neefje blijkt wel een beetje lui te zijn: hij voert uiteindelijk alleen makkelijke sommetjes in. </w:t>
      </w:r>
    </w:p>
    <w:p w:rsidR="001E4A1B" w:rsidRDefault="001E4A1B" w:rsidP="001E4A1B">
      <w:pPr>
        <w:pStyle w:val="Lijstalinea"/>
        <w:numPr>
          <w:ilvl w:val="0"/>
          <w:numId w:val="1"/>
        </w:numPr>
        <w:rPr>
          <w:sz w:val="24"/>
          <w:lang w:val="nl-NL"/>
        </w:rPr>
      </w:pPr>
      <w:r>
        <w:rPr>
          <w:sz w:val="24"/>
          <w:lang w:val="nl-NL"/>
        </w:rPr>
        <w:t>Verander het script zo</w:t>
      </w:r>
      <w:r w:rsidR="00380A0C">
        <w:rPr>
          <w:sz w:val="24"/>
          <w:lang w:val="nl-NL"/>
        </w:rPr>
        <w:t>dat er twee random getallen gemaakt worden waarvan je neefje de som moet uitrekenen.</w:t>
      </w:r>
    </w:p>
    <w:p w:rsidR="00222747" w:rsidRDefault="00222747" w:rsidP="001E4A1B">
      <w:pPr>
        <w:pStyle w:val="Lijstalinea"/>
        <w:numPr>
          <w:ilvl w:val="0"/>
          <w:numId w:val="1"/>
        </w:numPr>
        <w:rPr>
          <w:sz w:val="24"/>
          <w:lang w:val="nl-NL"/>
        </w:rPr>
      </w:pPr>
      <w:r>
        <w:rPr>
          <w:sz w:val="24"/>
          <w:lang w:val="nl-NL"/>
        </w:rPr>
        <w:t>Zorg dat je neefje oneindig veel sommetjes kan maken.</w:t>
      </w:r>
    </w:p>
    <w:p w:rsidR="00CD64A9" w:rsidRPr="00CD64A9" w:rsidRDefault="00CD64A9" w:rsidP="00CD64A9">
      <w:pPr>
        <w:rPr>
          <w:sz w:val="24"/>
          <w:lang w:val="nl-NL"/>
        </w:rPr>
      </w:pPr>
      <w:bookmarkStart w:id="0" w:name="_GoBack"/>
      <w:bookmarkEnd w:id="0"/>
    </w:p>
    <w:sectPr w:rsidR="00CD64A9" w:rsidRPr="00CD64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8D0E33"/>
    <w:multiLevelType w:val="hybridMultilevel"/>
    <w:tmpl w:val="8D1AC69E"/>
    <w:lvl w:ilvl="0" w:tplc="D7C4F39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4A1B"/>
    <w:rsid w:val="000A3AAA"/>
    <w:rsid w:val="000F3BB6"/>
    <w:rsid w:val="000F782B"/>
    <w:rsid w:val="00161166"/>
    <w:rsid w:val="0017298E"/>
    <w:rsid w:val="001D3997"/>
    <w:rsid w:val="001D65A4"/>
    <w:rsid w:val="001E4A1B"/>
    <w:rsid w:val="001F151A"/>
    <w:rsid w:val="00222747"/>
    <w:rsid w:val="0025635B"/>
    <w:rsid w:val="0028176C"/>
    <w:rsid w:val="0034072D"/>
    <w:rsid w:val="00380A0C"/>
    <w:rsid w:val="00397C69"/>
    <w:rsid w:val="003B0DA9"/>
    <w:rsid w:val="003B11E4"/>
    <w:rsid w:val="003B7222"/>
    <w:rsid w:val="003E7DB6"/>
    <w:rsid w:val="003F5A22"/>
    <w:rsid w:val="0044139C"/>
    <w:rsid w:val="004C4779"/>
    <w:rsid w:val="005043EA"/>
    <w:rsid w:val="00506BBE"/>
    <w:rsid w:val="0052251D"/>
    <w:rsid w:val="00527CEA"/>
    <w:rsid w:val="00555210"/>
    <w:rsid w:val="00595025"/>
    <w:rsid w:val="005A2278"/>
    <w:rsid w:val="005E759E"/>
    <w:rsid w:val="005F1A0B"/>
    <w:rsid w:val="005F736A"/>
    <w:rsid w:val="005F7740"/>
    <w:rsid w:val="00637399"/>
    <w:rsid w:val="00687A45"/>
    <w:rsid w:val="006B0049"/>
    <w:rsid w:val="0074234C"/>
    <w:rsid w:val="00777498"/>
    <w:rsid w:val="00791187"/>
    <w:rsid w:val="00813546"/>
    <w:rsid w:val="00837A24"/>
    <w:rsid w:val="00843A07"/>
    <w:rsid w:val="00845476"/>
    <w:rsid w:val="008655A1"/>
    <w:rsid w:val="00876699"/>
    <w:rsid w:val="00883124"/>
    <w:rsid w:val="008C3DF8"/>
    <w:rsid w:val="009026B5"/>
    <w:rsid w:val="00994799"/>
    <w:rsid w:val="009D344C"/>
    <w:rsid w:val="009E1843"/>
    <w:rsid w:val="00A15199"/>
    <w:rsid w:val="00A6142D"/>
    <w:rsid w:val="00A81155"/>
    <w:rsid w:val="00A93E11"/>
    <w:rsid w:val="00AB1EB6"/>
    <w:rsid w:val="00AC317F"/>
    <w:rsid w:val="00AC5B9C"/>
    <w:rsid w:val="00AC6DD6"/>
    <w:rsid w:val="00B62D9C"/>
    <w:rsid w:val="00B87CA9"/>
    <w:rsid w:val="00BB0E4B"/>
    <w:rsid w:val="00C01CFD"/>
    <w:rsid w:val="00C1220A"/>
    <w:rsid w:val="00C2031F"/>
    <w:rsid w:val="00C33C27"/>
    <w:rsid w:val="00C57330"/>
    <w:rsid w:val="00C75CFB"/>
    <w:rsid w:val="00CA7845"/>
    <w:rsid w:val="00CB714A"/>
    <w:rsid w:val="00CC540D"/>
    <w:rsid w:val="00CD0582"/>
    <w:rsid w:val="00CD353E"/>
    <w:rsid w:val="00CD64A9"/>
    <w:rsid w:val="00CE5FF9"/>
    <w:rsid w:val="00CF3CC1"/>
    <w:rsid w:val="00D075A0"/>
    <w:rsid w:val="00D2300C"/>
    <w:rsid w:val="00D86228"/>
    <w:rsid w:val="00DC233A"/>
    <w:rsid w:val="00E03525"/>
    <w:rsid w:val="00E341BF"/>
    <w:rsid w:val="00E42E29"/>
    <w:rsid w:val="00E449A4"/>
    <w:rsid w:val="00E76D07"/>
    <w:rsid w:val="00E85971"/>
    <w:rsid w:val="00EB0112"/>
    <w:rsid w:val="00F76A85"/>
    <w:rsid w:val="00F92264"/>
    <w:rsid w:val="00F937DE"/>
    <w:rsid w:val="00FB1086"/>
    <w:rsid w:val="00FF67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6AE87D-9C62-485E-B5BC-A2C3A6952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1E4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Pages>
  <Words>152</Words>
  <Characters>871</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Hewlett-Packard Company</Company>
  <LinksUpToDate>false</LinksUpToDate>
  <CharactersWithSpaces>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Freek Pols</dc:creator>
  <cp:keywords/>
  <dc:description/>
  <cp:lastModifiedBy>Freek Pols</cp:lastModifiedBy>
  <cp:revision>3</cp:revision>
  <dcterms:created xsi:type="dcterms:W3CDTF">2016-12-29T12:32:00Z</dcterms:created>
  <dcterms:modified xsi:type="dcterms:W3CDTF">2016-12-29T13:19:00Z</dcterms:modified>
</cp:coreProperties>
</file>