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residentialAddress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farmAddress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{sex}</w:t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{age}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deliveryDT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beanOrigin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beanAltitude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{remarks}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</w:t>
            </w:r>
            <w:proofErr w:type="spellStart"/>
            <w:r w:rsidR="00631D79" w:rsidRPr="00043F85">
              <w:rPr>
                <w:sz w:val="18"/>
                <w:szCs w:val="18"/>
                <w:lang w:val="en-US"/>
              </w:rPr>
              <w:t>Php</w:t>
            </w:r>
            <w:proofErr w:type="spellEnd"/>
            <w:r w:rsidR="00631D79" w:rsidRPr="00043F85">
              <w:rPr>
                <w:sz w:val="18"/>
                <w:szCs w:val="18"/>
                <w:lang w:val="en-US"/>
              </w:rPr>
              <w:t>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unitCost}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732263">
              <w:rPr>
                <w:lang w:val="en-US"/>
              </w:rPr>
              <w:t>volume}</w:t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totalPayable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>{remarks</w:t>
            </w:r>
            <w:proofErr w:type="gramStart"/>
            <w:r>
              <w:rPr>
                <w:lang w:val="en-US"/>
              </w:rPr>
              <w:t>2}</w:t>
            </w:r>
            <w:r w:rsidR="0004224C">
              <w:rPr>
                <w:lang w:val="en-US"/>
              </w:rPr>
              <w:t>{</w:t>
            </w:r>
            <w:proofErr w:type="gramEnd"/>
            <w:r w:rsidR="0004224C">
              <w:rPr>
                <w:lang w:val="en-US"/>
              </w:rPr>
              <w:t>/rows}</w:t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31F99DDC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1A21B1">
              <w:rPr>
                <w:i/>
                <w:iCs/>
                <w:lang w:val="en-US"/>
              </w:rPr>
              <w:t>name</w:t>
            </w:r>
            <w:r>
              <w:rPr>
                <w:i/>
                <w:iCs/>
                <w:lang w:val="en-US"/>
              </w:rPr>
              <w:t>}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>
              <w:rPr>
                <w:i/>
                <w:iCs/>
                <w:lang w:val="en-US"/>
              </w:rPr>
              <w:t>receiverName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idNumber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contactNumber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emailAddress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 xml:space="preserve">Date and </w:t>
            </w:r>
            <w:proofErr w:type="gramStart"/>
            <w:r w:rsidRPr="00417B6D">
              <w:rPr>
                <w:i/>
                <w:iCs/>
                <w:sz w:val="16"/>
                <w:szCs w:val="16"/>
                <w:lang w:val="en-US"/>
              </w:rPr>
              <w:t>Time</w:t>
            </w:r>
            <w:proofErr w:type="gramEnd"/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rows}{</w:t>
            </w:r>
            <w:proofErr w:type="gramEnd"/>
            <w:r>
              <w:rPr>
                <w:lang w:val="en-US"/>
              </w:rPr>
              <w:t>arNo}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{particulars}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unitCost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{volume}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totalAmount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paymentDT</w:t>
            </w:r>
            <w:proofErr w:type="spellEnd"/>
            <w:r>
              <w:rPr>
                <w:lang w:val="en-US"/>
              </w:rPr>
              <w:t>}{/</w:t>
            </w:r>
            <w:proofErr w:type="gramEnd"/>
            <w:r>
              <w:rPr>
                <w:lang w:val="en-US"/>
              </w:rPr>
              <w:t>rows}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figures: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amountInFigures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 xml:space="preserve">Amount in </w:t>
            </w:r>
            <w:proofErr w:type="gramStart"/>
            <w:r>
              <w:rPr>
                <w:lang w:val="en-US"/>
              </w:rPr>
              <w:t>words:</w:t>
            </w:r>
            <w:r w:rsidR="0004224C">
              <w:rPr>
                <w:lang w:val="en-US"/>
              </w:rPr>
              <w:t xml:space="preserve"> {</w:t>
            </w:r>
            <w:proofErr w:type="spellStart"/>
            <w:proofErr w:type="gramEnd"/>
            <w:r w:rsidR="0004224C">
              <w:rPr>
                <w:lang w:val="en-US"/>
              </w:rPr>
              <w:t>amountInWords</w:t>
            </w:r>
            <w:proofErr w:type="spellEnd"/>
            <w:r w:rsidR="0004224C">
              <w:rPr>
                <w:lang w:val="en-US"/>
              </w:rPr>
              <w:t>}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4322AA0F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9B5207">
              <w:rPr>
                <w:i/>
                <w:iCs/>
                <w:lang w:val="en-US"/>
              </w:rPr>
              <w:t>n</w:t>
            </w:r>
            <w:r>
              <w:rPr>
                <w:i/>
                <w:iCs/>
                <w:lang w:val="en-US"/>
              </w:rPr>
              <w:t>ame}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67A6E802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proofErr w:type="spellStart"/>
            <w:r w:rsidR="00B30568">
              <w:rPr>
                <w:i/>
                <w:iCs/>
                <w:lang w:val="en-US"/>
              </w:rPr>
              <w:t>receiver</w:t>
            </w:r>
            <w:r>
              <w:rPr>
                <w:i/>
                <w:iCs/>
                <w:lang w:val="en-US"/>
              </w:rPr>
              <w:t>Name</w:t>
            </w:r>
            <w:proofErr w:type="spellEnd"/>
            <w:r>
              <w:rPr>
                <w:i/>
                <w:iCs/>
                <w:lang w:val="en-US"/>
              </w:rPr>
              <w:t>}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B6C2" w14:textId="77777777" w:rsidR="003C3571" w:rsidRDefault="003C3571" w:rsidP="00D1070F">
      <w:pPr>
        <w:spacing w:after="0" w:line="240" w:lineRule="auto"/>
      </w:pPr>
      <w:r>
        <w:separator/>
      </w:r>
    </w:p>
  </w:endnote>
  <w:endnote w:type="continuationSeparator" w:id="0">
    <w:p w14:paraId="7B15AEF2" w14:textId="77777777" w:rsidR="003C3571" w:rsidRDefault="003C3571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036D" w14:textId="77777777" w:rsidR="003C3571" w:rsidRDefault="003C3571" w:rsidP="00D1070F">
      <w:pPr>
        <w:spacing w:after="0" w:line="240" w:lineRule="auto"/>
      </w:pPr>
      <w:r>
        <w:separator/>
      </w:r>
    </w:p>
  </w:footnote>
  <w:footnote w:type="continuationSeparator" w:id="0">
    <w:p w14:paraId="767AB8A3" w14:textId="77777777" w:rsidR="003C3571" w:rsidRDefault="003C3571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proofErr w:type="spellStart"/>
    <w:r w:rsidRPr="00EA0B9D">
      <w:rPr>
        <w:i/>
        <w:iCs/>
        <w:sz w:val="14"/>
        <w:szCs w:val="14"/>
        <w:lang w:val="en-US"/>
      </w:rPr>
      <w:t>Kaatuan</w:t>
    </w:r>
    <w:proofErr w:type="spellEnd"/>
    <w:r w:rsidRPr="00EA0B9D">
      <w:rPr>
        <w:i/>
        <w:iCs/>
        <w:sz w:val="14"/>
        <w:szCs w:val="14"/>
        <w:lang w:val="en-US"/>
      </w:rPr>
      <w:t xml:space="preserve">, </w:t>
    </w:r>
    <w:proofErr w:type="spellStart"/>
    <w:r w:rsidRPr="00EA0B9D">
      <w:rPr>
        <w:i/>
        <w:iCs/>
        <w:sz w:val="14"/>
        <w:szCs w:val="14"/>
        <w:lang w:val="en-US"/>
      </w:rPr>
      <w:t>Lantapan</w:t>
    </w:r>
    <w:proofErr w:type="spellEnd"/>
    <w:r w:rsidRPr="00EA0B9D">
      <w:rPr>
        <w:i/>
        <w:iCs/>
        <w:sz w:val="14"/>
        <w:szCs w:val="14"/>
        <w:lang w:val="en-US"/>
      </w:rPr>
      <w:t>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5820"/>
    <w:rsid w:val="000D4A65"/>
    <w:rsid w:val="0015612E"/>
    <w:rsid w:val="001A21B1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3C3571"/>
    <w:rsid w:val="00417B6D"/>
    <w:rsid w:val="004757B5"/>
    <w:rsid w:val="004E3AE9"/>
    <w:rsid w:val="00577E1C"/>
    <w:rsid w:val="00582C5D"/>
    <w:rsid w:val="005B32DF"/>
    <w:rsid w:val="005D6EFF"/>
    <w:rsid w:val="00631D79"/>
    <w:rsid w:val="00653ED2"/>
    <w:rsid w:val="006803A0"/>
    <w:rsid w:val="00692DCD"/>
    <w:rsid w:val="00710C90"/>
    <w:rsid w:val="00731D7F"/>
    <w:rsid w:val="00732263"/>
    <w:rsid w:val="00746FC1"/>
    <w:rsid w:val="007A7501"/>
    <w:rsid w:val="009151AA"/>
    <w:rsid w:val="0099412E"/>
    <w:rsid w:val="009B5207"/>
    <w:rsid w:val="00A43524"/>
    <w:rsid w:val="00A855C9"/>
    <w:rsid w:val="00B30568"/>
    <w:rsid w:val="00BA6D9A"/>
    <w:rsid w:val="00C30041"/>
    <w:rsid w:val="00C37BF4"/>
    <w:rsid w:val="00CF236D"/>
    <w:rsid w:val="00D1070F"/>
    <w:rsid w:val="00D44A1B"/>
    <w:rsid w:val="00D942CB"/>
    <w:rsid w:val="00DC3629"/>
    <w:rsid w:val="00E44E31"/>
    <w:rsid w:val="00EA0B9D"/>
    <w:rsid w:val="00ED243C"/>
    <w:rsid w:val="00FA739F"/>
    <w:rsid w:val="00FB146A"/>
    <w:rsid w:val="00F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36</cp:revision>
  <cp:lastPrinted>2025-05-06T06:05:00Z</cp:lastPrinted>
  <dcterms:created xsi:type="dcterms:W3CDTF">2025-05-06T01:59:00Z</dcterms:created>
  <dcterms:modified xsi:type="dcterms:W3CDTF">2026-05-20T03:28:00Z</dcterms:modified>
</cp:coreProperties>
</file>