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E2691" w14:textId="3CF01280" w:rsidR="00F84A66" w:rsidRDefault="00E57FAB" w:rsidP="00E57FAB">
      <w:pPr>
        <w:pStyle w:val="Nadpis1"/>
      </w:pPr>
      <w:r>
        <w:t>Ročníkový projekt – Redakční systém</w:t>
      </w:r>
    </w:p>
    <w:p w14:paraId="55B83380" w14:textId="1B30D720" w:rsidR="00962C2D" w:rsidRDefault="003643FD" w:rsidP="00962C2D">
      <w:pPr>
        <w:pStyle w:val="Nadpis2"/>
      </w:pPr>
      <w:r>
        <w:t>Class Diagram</w:t>
      </w:r>
    </w:p>
    <w:p w14:paraId="35837927" w14:textId="3F874272" w:rsidR="003D3EA1" w:rsidRDefault="003D3EA1" w:rsidP="003D3EA1">
      <w:r w:rsidRPr="003D3EA1">
        <w:drawing>
          <wp:inline distT="0" distB="0" distL="0" distR="0" wp14:anchorId="1219EB24" wp14:editId="36A7362D">
            <wp:extent cx="2743200" cy="1405328"/>
            <wp:effectExtent l="0" t="0" r="0" b="4445"/>
            <wp:docPr id="1941438137" name="Obrázek 1" descr="Obsah obrázku text, Písmo, řada/pruh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69572" name="Obrázek 1" descr="Obsah obrázku text, Písmo, řada/pruh, diagram&#10;&#10;Obsah generovaný pomocí AI může být nesprávný."/>
                    <pic:cNvPicPr/>
                  </pic:nvPicPr>
                  <pic:blipFill rotWithShape="1">
                    <a:blip r:embed="rId8"/>
                    <a:srcRect l="7252" r="63740" b="49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768" cy="1411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3EA1">
        <w:drawing>
          <wp:inline distT="0" distB="0" distL="0" distR="0" wp14:anchorId="430CEEF3" wp14:editId="3F4735DB">
            <wp:extent cx="5953586" cy="1362075"/>
            <wp:effectExtent l="0" t="0" r="0" b="0"/>
            <wp:docPr id="245668119" name="Obrázek 1" descr="Obsah obrázku text, Písmo, řada/pruh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69572" name="Obrázek 1" descr="Obsah obrázku text, Písmo, řada/pruh, diagram&#10;&#10;Obsah generovaný pomocí AI může být nesprávný."/>
                    <pic:cNvPicPr/>
                  </pic:nvPicPr>
                  <pic:blipFill rotWithShape="1">
                    <a:blip r:embed="rId8"/>
                    <a:srcRect l="36263" r="-697" b="50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615" cy="1366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3EA1">
        <w:drawing>
          <wp:inline distT="0" distB="0" distL="0" distR="0" wp14:anchorId="3FC4AC0B" wp14:editId="3088D710">
            <wp:extent cx="5816600" cy="1638300"/>
            <wp:effectExtent l="0" t="0" r="0" b="0"/>
            <wp:docPr id="618569572" name="Obrázek 1" descr="Obsah obrázku text, Písmo, řada/pruh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69572" name="Obrázek 1" descr="Obsah obrázku text, Písmo, řada/pruh, diagram&#10;&#10;Obsah generovaný pomocí AI může být nesprávný."/>
                    <pic:cNvPicPr/>
                  </pic:nvPicPr>
                  <pic:blipFill rotWithShape="1">
                    <a:blip r:embed="rId8"/>
                    <a:srcRect l="354" t="50015" r="45191" b="-1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387" cy="1643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73E3C" w14:textId="4F09573C" w:rsidR="003D3EA1" w:rsidRPr="003D3EA1" w:rsidRDefault="003D3EA1" w:rsidP="003D3EA1"/>
    <w:p w14:paraId="19DB28A9" w14:textId="47D6301E" w:rsidR="003643FD" w:rsidRPr="003643FD" w:rsidRDefault="003643FD" w:rsidP="003643FD"/>
    <w:p w14:paraId="18E931EF" w14:textId="0E0869F3" w:rsidR="003643FD" w:rsidRDefault="003643FD" w:rsidP="003643FD">
      <w:pPr>
        <w:pStyle w:val="Nadpis2"/>
      </w:pPr>
      <w:r>
        <w:lastRenderedPageBreak/>
        <w:t>Databázový diagram</w:t>
      </w:r>
    </w:p>
    <w:p w14:paraId="127944C7" w14:textId="15AD3DCE" w:rsidR="003643FD" w:rsidRPr="003643FD" w:rsidRDefault="00730ED9" w:rsidP="003643FD">
      <w:r w:rsidRPr="00730ED9">
        <w:drawing>
          <wp:inline distT="0" distB="0" distL="0" distR="0" wp14:anchorId="3228C175" wp14:editId="03C0B382">
            <wp:extent cx="5759450" cy="3327400"/>
            <wp:effectExtent l="0" t="0" r="0" b="6350"/>
            <wp:docPr id="383665093" name="Obrázek 1" descr="Obsah obrázku text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65093" name="Obrázek 1" descr="Obsah obrázku text, snímek obrazovky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88F9" w14:textId="7D1B52B2" w:rsidR="00E57FAB" w:rsidRDefault="00E57FAB" w:rsidP="00E57FAB">
      <w:pPr>
        <w:pStyle w:val="Nadpis2"/>
      </w:pPr>
      <w:r>
        <w:t>API</w:t>
      </w:r>
    </w:p>
    <w:p w14:paraId="323C5119" w14:textId="423E0DF3" w:rsidR="00DB6E3E" w:rsidRDefault="00DB6E3E" w:rsidP="00DB6E3E">
      <w:pPr>
        <w:pStyle w:val="Nadpis3"/>
      </w:pPr>
      <w:r>
        <w:t>Pag</w:t>
      </w:r>
      <w:r w:rsidR="00E757A4">
        <w:t>e</w:t>
      </w:r>
      <w:r>
        <w:t>able</w:t>
      </w:r>
    </w:p>
    <w:p w14:paraId="31401420" w14:textId="45F05147" w:rsidR="00DB6E3E" w:rsidRDefault="00DB6E3E" w:rsidP="00DB6E3E">
      <w:pPr>
        <w:pStyle w:val="Odstavecseseznamem"/>
        <w:numPr>
          <w:ilvl w:val="0"/>
          <w:numId w:val="29"/>
        </w:numPr>
      </w:pPr>
      <w:r>
        <w:t>Query paramter – není součástí cesty endpoint</w:t>
      </w:r>
      <w:r w:rsidR="004E627F">
        <w:t>u</w:t>
      </w:r>
    </w:p>
    <w:p w14:paraId="55A81F2C" w14:textId="77777777" w:rsidR="007B5E6E" w:rsidRDefault="00DB6E3E" w:rsidP="00DB6E3E">
      <w:pPr>
        <w:pStyle w:val="Odstavecseseznamem"/>
        <w:numPr>
          <w:ilvl w:val="0"/>
          <w:numId w:val="29"/>
        </w:numPr>
      </w:pPr>
      <w:r>
        <w:rPr>
          <w:noProof/>
        </w:rPr>
        <mc:AlternateContent>
          <mc:Choice Requires="wps">
            <w:drawing>
              <wp:inline distT="0" distB="0" distL="0" distR="0" wp14:anchorId="0C15893C" wp14:editId="28DD3C51">
                <wp:extent cx="2466975" cy="1404620"/>
                <wp:effectExtent l="0" t="0" r="28575" b="26035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69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FA5B2C" w14:textId="77777777" w:rsidR="00DB6E3E" w:rsidRDefault="00DB6E3E" w:rsidP="00DB6E3E">
                            <w:pPr>
                              <w:pStyle w:val="Code"/>
                            </w:pPr>
                            <w:r>
                              <w:t>{</w:t>
                            </w:r>
                          </w:p>
                          <w:p w14:paraId="30888C37" w14:textId="77777777" w:rsidR="00DB6E3E" w:rsidRDefault="00DB6E3E" w:rsidP="00DB6E3E">
                            <w:pPr>
                              <w:pStyle w:val="Code"/>
                            </w:pPr>
                            <w:r>
                              <w:t xml:space="preserve">  "page": 0,</w:t>
                            </w:r>
                          </w:p>
                          <w:p w14:paraId="0177DCAC" w14:textId="77777777" w:rsidR="00DB6E3E" w:rsidRDefault="00DB6E3E" w:rsidP="00DB6E3E">
                            <w:pPr>
                              <w:pStyle w:val="Code"/>
                            </w:pPr>
                            <w:r>
                              <w:t xml:space="preserve">  "size": 1,</w:t>
                            </w:r>
                          </w:p>
                          <w:p w14:paraId="6E5958EC" w14:textId="77777777" w:rsidR="00DB6E3E" w:rsidRDefault="00DB6E3E" w:rsidP="00DB6E3E">
                            <w:pPr>
                              <w:pStyle w:val="Code"/>
                            </w:pPr>
                            <w:r>
                              <w:t xml:space="preserve">  "sort": [</w:t>
                            </w:r>
                          </w:p>
                          <w:p w14:paraId="74B5368A" w14:textId="77777777" w:rsidR="00DB6E3E" w:rsidRDefault="00DB6E3E" w:rsidP="00DB6E3E">
                            <w:pPr>
                              <w:pStyle w:val="Code"/>
                            </w:pPr>
                            <w:r>
                              <w:t xml:space="preserve">    "string"</w:t>
                            </w:r>
                          </w:p>
                          <w:p w14:paraId="66FA4B95" w14:textId="77777777" w:rsidR="00DB6E3E" w:rsidRDefault="00DB6E3E" w:rsidP="00DB6E3E">
                            <w:pPr>
                              <w:pStyle w:val="Code"/>
                            </w:pPr>
                            <w:r>
                              <w:t xml:space="preserve">  ]</w:t>
                            </w:r>
                          </w:p>
                          <w:p w14:paraId="68349981" w14:textId="2B329249" w:rsidR="00DB6E3E" w:rsidRDefault="00DB6E3E" w:rsidP="00DB6E3E">
                            <w:pPr>
                              <w:pStyle w:val="Code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C15893C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width:194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" strokecolor="#f2f2f2 [3052]">
                <v:textbox style="mso-fit-shape-to-text:t">
                  <w:txbxContent>
                    <w:p w14:paraId="45FA5B2C" w14:textId="77777777" w:rsidR="00DB6E3E" w:rsidRDefault="00DB6E3E" w:rsidP="00DB6E3E">
                      <w:pPr>
                        <w:pStyle w:val="Code"/>
                      </w:pPr>
                      <w:r>
                        <w:t>{</w:t>
                      </w:r>
                    </w:p>
                    <w:p w14:paraId="30888C37" w14:textId="77777777" w:rsidR="00DB6E3E" w:rsidRDefault="00DB6E3E" w:rsidP="00DB6E3E">
                      <w:pPr>
                        <w:pStyle w:val="Code"/>
                      </w:pPr>
                      <w:r>
                        <w:t xml:space="preserve">  "page": 0,</w:t>
                      </w:r>
                    </w:p>
                    <w:p w14:paraId="0177DCAC" w14:textId="77777777" w:rsidR="00DB6E3E" w:rsidRDefault="00DB6E3E" w:rsidP="00DB6E3E">
                      <w:pPr>
                        <w:pStyle w:val="Code"/>
                      </w:pPr>
                      <w:r>
                        <w:t xml:space="preserve">  "size": 1,</w:t>
                      </w:r>
                    </w:p>
                    <w:p w14:paraId="6E5958EC" w14:textId="77777777" w:rsidR="00DB6E3E" w:rsidRDefault="00DB6E3E" w:rsidP="00DB6E3E">
                      <w:pPr>
                        <w:pStyle w:val="Code"/>
                      </w:pPr>
                      <w:r>
                        <w:t xml:space="preserve">  "sort": [</w:t>
                      </w:r>
                    </w:p>
                    <w:p w14:paraId="74B5368A" w14:textId="77777777" w:rsidR="00DB6E3E" w:rsidRDefault="00DB6E3E" w:rsidP="00DB6E3E">
                      <w:pPr>
                        <w:pStyle w:val="Code"/>
                      </w:pPr>
                      <w:r>
                        <w:t xml:space="preserve">    "string"</w:t>
                      </w:r>
                    </w:p>
                    <w:p w14:paraId="66FA4B95" w14:textId="77777777" w:rsidR="00DB6E3E" w:rsidRDefault="00DB6E3E" w:rsidP="00DB6E3E">
                      <w:pPr>
                        <w:pStyle w:val="Code"/>
                      </w:pPr>
                      <w:r>
                        <w:t xml:space="preserve">  ]</w:t>
                      </w:r>
                    </w:p>
                    <w:p w14:paraId="68349981" w14:textId="2B329249" w:rsidR="00DB6E3E" w:rsidRDefault="00DB6E3E" w:rsidP="00DB6E3E">
                      <w:pPr>
                        <w:pStyle w:val="Code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470A9F" w14:textId="4A5FBB7A" w:rsidR="00DB6E3E" w:rsidRDefault="00DB6E3E" w:rsidP="00DB6E3E">
      <w:pPr>
        <w:pStyle w:val="Odstavecseseznamem"/>
        <w:numPr>
          <w:ilvl w:val="0"/>
          <w:numId w:val="29"/>
        </w:numPr>
      </w:pPr>
      <w:r>
        <w:t>Používá se u vybraných endpointů pro stránkování výstupu</w:t>
      </w:r>
    </w:p>
    <w:p w14:paraId="1941660D" w14:textId="68DDEA1E" w:rsidR="00DB6E3E" w:rsidRPr="00DB6E3E" w:rsidRDefault="00DB6E3E" w:rsidP="00DB6E3E">
      <w:pPr>
        <w:pStyle w:val="Odstavecseseznamem"/>
        <w:numPr>
          <w:ilvl w:val="0"/>
          <w:numId w:val="29"/>
        </w:numPr>
      </w:pPr>
      <w:r>
        <w:t xml:space="preserve">Příklad: </w:t>
      </w:r>
      <w:r w:rsidRPr="00AD668F">
        <w:rPr>
          <w:rStyle w:val="CodeChar"/>
        </w:rPr>
        <w:t>/api/aricles?page=1&amp;size=10</w:t>
      </w:r>
    </w:p>
    <w:p w14:paraId="100B7147" w14:textId="3284F3EB" w:rsidR="00DB6E3E" w:rsidRPr="00DB6E3E" w:rsidRDefault="00DB6E3E" w:rsidP="00DB6E3E">
      <w:pPr>
        <w:pStyle w:val="Nadpis3"/>
      </w:pPr>
      <w:r>
        <w:t>Endpointy</w:t>
      </w:r>
    </w:p>
    <w:p w14:paraId="71844427" w14:textId="483057ED" w:rsidR="00E57FAB" w:rsidRDefault="00E57FAB" w:rsidP="00DB6E3E">
      <w:pPr>
        <w:pStyle w:val="Nadpis3"/>
        <w:numPr>
          <w:ilvl w:val="0"/>
          <w:numId w:val="22"/>
        </w:numPr>
      </w:pPr>
      <w:r>
        <w:t>Article Versions</w:t>
      </w:r>
    </w:p>
    <w:p w14:paraId="143226DB" w14:textId="1551F864" w:rsidR="00E57FAB" w:rsidRDefault="00E57FAB" w:rsidP="00E757A4">
      <w:pPr>
        <w:pStyle w:val="Odstavecseseznamem"/>
        <w:numPr>
          <w:ilvl w:val="1"/>
          <w:numId w:val="22"/>
        </w:numPr>
      </w:pPr>
      <w:r w:rsidRPr="003B4425">
        <w:t>GET:</w:t>
      </w:r>
      <w:r>
        <w:t xml:space="preserve"> </w:t>
      </w:r>
      <w:r w:rsidRPr="00404525">
        <w:rPr>
          <w:rStyle w:val="CodeChar"/>
        </w:rPr>
        <w:t>/api/articles/{articleId}/versions</w:t>
      </w:r>
    </w:p>
    <w:p w14:paraId="21AD2FFF" w14:textId="6FA95407" w:rsidR="00D73645" w:rsidRDefault="00D73645" w:rsidP="00D73645">
      <w:pPr>
        <w:pStyle w:val="Odstavecseseznamem"/>
        <w:numPr>
          <w:ilvl w:val="2"/>
          <w:numId w:val="22"/>
        </w:numPr>
      </w:pPr>
      <w:r>
        <w:t>Výpis verzí</w:t>
      </w:r>
    </w:p>
    <w:p w14:paraId="36675A73" w14:textId="7F91CB49" w:rsidR="00E757A4" w:rsidRDefault="00E757A4" w:rsidP="00E757A4">
      <w:pPr>
        <w:pStyle w:val="Odstavecseseznamem"/>
        <w:numPr>
          <w:ilvl w:val="2"/>
          <w:numId w:val="22"/>
        </w:numPr>
      </w:pPr>
      <w:r>
        <w:t>Parametry</w:t>
      </w:r>
    </w:p>
    <w:p w14:paraId="439289C7" w14:textId="7A4E22BB" w:rsidR="00E757A4" w:rsidRPr="00E757A4" w:rsidRDefault="00E757A4" w:rsidP="00E757A4">
      <w:pPr>
        <w:pStyle w:val="Odstavecseseznamem"/>
        <w:numPr>
          <w:ilvl w:val="3"/>
          <w:numId w:val="22"/>
        </w:numPr>
        <w:rPr>
          <w:b/>
          <w:bCs/>
        </w:rPr>
      </w:pPr>
      <w:r w:rsidRPr="00D11D62">
        <w:rPr>
          <w:rStyle w:val="CodeChar"/>
        </w:rPr>
        <w:t>articleId</w:t>
      </w:r>
      <w:r>
        <w:rPr>
          <w:b/>
          <w:bCs/>
        </w:rPr>
        <w:t xml:space="preserve"> – </w:t>
      </w:r>
      <w:r>
        <w:t>celočíselný identifikátor článku</w:t>
      </w:r>
    </w:p>
    <w:p w14:paraId="638255D7" w14:textId="11ACCB7D" w:rsidR="00E757A4" w:rsidRPr="00E757A4" w:rsidRDefault="00E757A4" w:rsidP="00E757A4">
      <w:pPr>
        <w:pStyle w:val="Odstavecseseznamem"/>
        <w:numPr>
          <w:ilvl w:val="3"/>
          <w:numId w:val="22"/>
        </w:numPr>
        <w:rPr>
          <w:b/>
          <w:bCs/>
        </w:rPr>
      </w:pPr>
      <w:r w:rsidRPr="00D11D62">
        <w:rPr>
          <w:rStyle w:val="CodeChar"/>
        </w:rPr>
        <w:t>pageable</w:t>
      </w:r>
      <w:r w:rsidR="00D11D62">
        <w:rPr>
          <w:b/>
          <w:bCs/>
        </w:rPr>
        <w:t xml:space="preserve"> – </w:t>
      </w:r>
      <w:r w:rsidR="00D11D62" w:rsidRPr="00D11D62">
        <w:t>stránkování</w:t>
      </w:r>
    </w:p>
    <w:p w14:paraId="19885A0B" w14:textId="58F4868E" w:rsidR="00E757A4" w:rsidRDefault="00E757A4" w:rsidP="00E757A4">
      <w:pPr>
        <w:pStyle w:val="Odstavecseseznamem"/>
        <w:numPr>
          <w:ilvl w:val="2"/>
          <w:numId w:val="22"/>
        </w:numPr>
      </w:pPr>
      <w:r>
        <w:t>Odpovědi</w:t>
      </w:r>
    </w:p>
    <w:p w14:paraId="62E0DCE9" w14:textId="7E47F5C2" w:rsidR="00E757A4" w:rsidRDefault="00E757A4" w:rsidP="00E757A4">
      <w:pPr>
        <w:pStyle w:val="Odstavecseseznamem"/>
        <w:numPr>
          <w:ilvl w:val="3"/>
          <w:numId w:val="22"/>
        </w:numPr>
      </w:pPr>
      <w:r w:rsidRPr="00D11D62">
        <w:rPr>
          <w:rStyle w:val="CodeChar"/>
        </w:rPr>
        <w:lastRenderedPageBreak/>
        <w:t>200</w:t>
      </w:r>
      <w:r>
        <w:t xml:space="preserve"> – Versions found</w:t>
      </w:r>
    </w:p>
    <w:p w14:paraId="0D8706B8" w14:textId="23052317" w:rsidR="00E757A4" w:rsidRDefault="00E757A4" w:rsidP="00E757A4">
      <w:pPr>
        <w:pStyle w:val="Odstavecseseznamem"/>
        <w:numPr>
          <w:ilvl w:val="3"/>
          <w:numId w:val="22"/>
        </w:numPr>
      </w:pPr>
      <w:r w:rsidRPr="00D11D62">
        <w:rPr>
          <w:rStyle w:val="CodeChar"/>
        </w:rPr>
        <w:t>401</w:t>
      </w:r>
      <w:r>
        <w:t xml:space="preserve"> – Unauthorized</w:t>
      </w:r>
    </w:p>
    <w:p w14:paraId="2E25160C" w14:textId="0100EB9B" w:rsidR="00E757A4" w:rsidRDefault="00E757A4" w:rsidP="00E757A4">
      <w:pPr>
        <w:pStyle w:val="Odstavecseseznamem"/>
        <w:numPr>
          <w:ilvl w:val="3"/>
          <w:numId w:val="22"/>
        </w:numPr>
      </w:pPr>
      <w:r w:rsidRPr="00D11D62">
        <w:rPr>
          <w:rStyle w:val="CodeChar"/>
        </w:rPr>
        <w:t>403</w:t>
      </w:r>
      <w:r>
        <w:t xml:space="preserve"> – Not allowed </w:t>
      </w:r>
      <w:r w:rsidR="00D73645">
        <w:t xml:space="preserve">– </w:t>
      </w:r>
      <w:r w:rsidRPr="00E757A4">
        <w:t>insufficient</w:t>
      </w:r>
      <w:r w:rsidR="00D73645">
        <w:t xml:space="preserve"> </w:t>
      </w:r>
      <w:r w:rsidRPr="00E757A4">
        <w:t>role</w:t>
      </w:r>
    </w:p>
    <w:p w14:paraId="5B6D6A34" w14:textId="6BA8194B" w:rsidR="00E757A4" w:rsidRDefault="00E757A4" w:rsidP="00E757A4">
      <w:pPr>
        <w:pStyle w:val="Odstavecseseznamem"/>
        <w:numPr>
          <w:ilvl w:val="3"/>
          <w:numId w:val="22"/>
        </w:numPr>
      </w:pPr>
      <w:r w:rsidRPr="00D11D62">
        <w:rPr>
          <w:rStyle w:val="CodeChar"/>
        </w:rPr>
        <w:t>404</w:t>
      </w:r>
      <w:r>
        <w:t xml:space="preserve"> – Article or version not found</w:t>
      </w:r>
    </w:p>
    <w:p w14:paraId="62B834F3" w14:textId="04B2E315" w:rsidR="00E57FAB" w:rsidRDefault="00E57FAB" w:rsidP="00404525">
      <w:pPr>
        <w:pStyle w:val="Bezmezer"/>
        <w:numPr>
          <w:ilvl w:val="1"/>
          <w:numId w:val="22"/>
        </w:numPr>
      </w:pPr>
      <w:r w:rsidRPr="00404525">
        <w:t>GET</w:t>
      </w:r>
      <w:r w:rsidRPr="00404525">
        <w:rPr>
          <w:rStyle w:val="CodeChar"/>
        </w:rPr>
        <w:t>: /api/articles/{articleId}/versions/{versionNumber}</w:t>
      </w:r>
    </w:p>
    <w:p w14:paraId="5D1D2280" w14:textId="52F9FF88" w:rsidR="00D73645" w:rsidRDefault="00D73645" w:rsidP="00D73645">
      <w:pPr>
        <w:pStyle w:val="Odstavecseseznamem"/>
        <w:numPr>
          <w:ilvl w:val="2"/>
          <w:numId w:val="22"/>
        </w:numPr>
      </w:pPr>
      <w:r>
        <w:t>Získání konkrétní verze</w:t>
      </w:r>
    </w:p>
    <w:p w14:paraId="14FC272D" w14:textId="77777777" w:rsidR="00D73645" w:rsidRDefault="00D73645" w:rsidP="00D73645">
      <w:pPr>
        <w:pStyle w:val="Odstavecseseznamem"/>
        <w:numPr>
          <w:ilvl w:val="2"/>
          <w:numId w:val="22"/>
        </w:numPr>
      </w:pPr>
      <w:r>
        <w:t>Parametry</w:t>
      </w:r>
    </w:p>
    <w:p w14:paraId="287796D5" w14:textId="77777777" w:rsidR="00D73645" w:rsidRPr="00D73645" w:rsidRDefault="00D73645" w:rsidP="00D73645">
      <w:pPr>
        <w:pStyle w:val="Odstavecseseznamem"/>
        <w:numPr>
          <w:ilvl w:val="3"/>
          <w:numId w:val="22"/>
        </w:numPr>
        <w:rPr>
          <w:b/>
          <w:bCs/>
        </w:rPr>
      </w:pPr>
      <w:r w:rsidRPr="00404525">
        <w:rPr>
          <w:rStyle w:val="CodeChar"/>
        </w:rPr>
        <w:t>articleId</w:t>
      </w:r>
      <w:r>
        <w:rPr>
          <w:b/>
          <w:bCs/>
        </w:rPr>
        <w:t xml:space="preserve"> – </w:t>
      </w:r>
      <w:r>
        <w:t>celočíselný identifikátor článku</w:t>
      </w:r>
    </w:p>
    <w:p w14:paraId="0EE226AC" w14:textId="5303C5B0" w:rsidR="00D73645" w:rsidRPr="00E757A4" w:rsidRDefault="00D73645" w:rsidP="005F757F">
      <w:pPr>
        <w:pStyle w:val="Odstavecseseznamem"/>
        <w:numPr>
          <w:ilvl w:val="3"/>
          <w:numId w:val="22"/>
        </w:numPr>
        <w:rPr>
          <w:b/>
          <w:bCs/>
        </w:rPr>
      </w:pPr>
      <w:r w:rsidRPr="00404525">
        <w:rPr>
          <w:rStyle w:val="CodeChar"/>
        </w:rPr>
        <w:t>versionNumber</w:t>
      </w:r>
      <w:r>
        <w:rPr>
          <w:b/>
          <w:bCs/>
        </w:rPr>
        <w:t xml:space="preserve"> – </w:t>
      </w:r>
      <w:r>
        <w:t>číslo verze článku</w:t>
      </w:r>
    </w:p>
    <w:p w14:paraId="14F25E4B" w14:textId="77777777" w:rsidR="00D73645" w:rsidRDefault="00D73645" w:rsidP="00D73645">
      <w:pPr>
        <w:pStyle w:val="Odstavecseseznamem"/>
        <w:numPr>
          <w:ilvl w:val="2"/>
          <w:numId w:val="22"/>
        </w:numPr>
      </w:pPr>
      <w:r>
        <w:t>Odpovědi</w:t>
      </w:r>
    </w:p>
    <w:p w14:paraId="31181380" w14:textId="3E12ADC4" w:rsidR="00D73645" w:rsidRDefault="00D73645" w:rsidP="00D7364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200</w:t>
      </w:r>
      <w:r>
        <w:t xml:space="preserve"> – Version found</w:t>
      </w:r>
    </w:p>
    <w:p w14:paraId="03B0EE72" w14:textId="77777777" w:rsidR="00D73645" w:rsidRDefault="00D73645" w:rsidP="00D7364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Unauthorized</w:t>
      </w:r>
    </w:p>
    <w:p w14:paraId="35B82FD5" w14:textId="1A8DDD53" w:rsidR="00D73645" w:rsidRDefault="00D73645" w:rsidP="00D7364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403</w:t>
      </w:r>
      <w:r>
        <w:t xml:space="preserve"> – Not allowed </w:t>
      </w:r>
      <w:r w:rsidR="005F757F">
        <w:t>–</w:t>
      </w:r>
      <w:r>
        <w:t xml:space="preserve"> </w:t>
      </w:r>
      <w:r w:rsidRPr="00E757A4">
        <w:t>insufficient</w:t>
      </w:r>
      <w:r w:rsidR="005F757F">
        <w:t xml:space="preserve"> </w:t>
      </w:r>
      <w:r w:rsidRPr="00E757A4">
        <w:t>role</w:t>
      </w:r>
    </w:p>
    <w:p w14:paraId="760FBC7E" w14:textId="77777777" w:rsidR="00D73645" w:rsidRDefault="00D73645" w:rsidP="00D7364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Article or version not found</w:t>
      </w:r>
    </w:p>
    <w:p w14:paraId="4A3CAE6B" w14:textId="77777777" w:rsidR="00D73645" w:rsidRPr="00E57FAB" w:rsidRDefault="00D73645" w:rsidP="00E757A4">
      <w:pPr>
        <w:pStyle w:val="Odstavecseseznamem"/>
        <w:numPr>
          <w:ilvl w:val="1"/>
          <w:numId w:val="22"/>
        </w:numPr>
      </w:pPr>
    </w:p>
    <w:p w14:paraId="70838393" w14:textId="0ABFBEA2" w:rsidR="00E57FAB" w:rsidRDefault="00E57FAB" w:rsidP="00DB6E3E">
      <w:pPr>
        <w:pStyle w:val="Nadpis3"/>
        <w:numPr>
          <w:ilvl w:val="0"/>
          <w:numId w:val="22"/>
        </w:numPr>
      </w:pPr>
      <w:r>
        <w:t>Articles</w:t>
      </w:r>
    </w:p>
    <w:p w14:paraId="79CD2AE5" w14:textId="5DBE4C6F" w:rsidR="00E57FAB" w:rsidRPr="00B618F5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/api/articles</w:t>
      </w:r>
    </w:p>
    <w:p w14:paraId="5107338D" w14:textId="624147EC" w:rsidR="00B618F5" w:rsidRDefault="00B618F5" w:rsidP="00B618F5">
      <w:pPr>
        <w:pStyle w:val="Odstavecseseznamem"/>
        <w:numPr>
          <w:ilvl w:val="2"/>
          <w:numId w:val="22"/>
        </w:numPr>
      </w:pPr>
      <w:r>
        <w:t>Výpis článků</w:t>
      </w:r>
    </w:p>
    <w:p w14:paraId="2AA22EA7" w14:textId="7D2919B7" w:rsidR="00B618F5" w:rsidRPr="00E757A4" w:rsidRDefault="00B618F5" w:rsidP="00B618F5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2AE4989B" w14:textId="77777777" w:rsidR="00B618F5" w:rsidRPr="00E757A4" w:rsidRDefault="00B618F5" w:rsidP="00B618F5">
      <w:pPr>
        <w:pStyle w:val="Odstavecseseznamem"/>
        <w:numPr>
          <w:ilvl w:val="3"/>
          <w:numId w:val="22"/>
        </w:numPr>
        <w:rPr>
          <w:b/>
          <w:bCs/>
        </w:rPr>
      </w:pPr>
      <w:r w:rsidRPr="00404525">
        <w:rPr>
          <w:rStyle w:val="CodeChar"/>
        </w:rPr>
        <w:t>pageable</w:t>
      </w:r>
      <w:r>
        <w:rPr>
          <w:b/>
          <w:bCs/>
        </w:rPr>
        <w:t xml:space="preserve"> – </w:t>
      </w:r>
      <w:r w:rsidRPr="00404525">
        <w:t>stránkování</w:t>
      </w:r>
    </w:p>
    <w:p w14:paraId="1EBF4748" w14:textId="77777777" w:rsidR="00B618F5" w:rsidRDefault="00B618F5" w:rsidP="00B618F5">
      <w:pPr>
        <w:pStyle w:val="Odstavecseseznamem"/>
        <w:numPr>
          <w:ilvl w:val="2"/>
          <w:numId w:val="22"/>
        </w:numPr>
      </w:pPr>
      <w:r>
        <w:t>Odpovědi</w:t>
      </w:r>
    </w:p>
    <w:p w14:paraId="2B1E47E2" w14:textId="45976814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5F757F">
        <w:rPr>
          <w:rStyle w:val="CodeChar"/>
        </w:rPr>
        <w:t>0</w:t>
      </w:r>
      <w:r>
        <w:t xml:space="preserve"> – Articles </w:t>
      </w:r>
      <w:r w:rsidR="005F757F">
        <w:t>found</w:t>
      </w:r>
    </w:p>
    <w:p w14:paraId="43B881D1" w14:textId="690E4066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5F757F" w:rsidRPr="005F757F">
        <w:t xml:space="preserve">Unauthorized </w:t>
      </w:r>
      <w:r w:rsidR="005F757F">
        <w:t>–</w:t>
      </w:r>
      <w:r w:rsidR="005F757F" w:rsidRPr="005F757F">
        <w:t xml:space="preserve"> invalid</w:t>
      </w:r>
      <w:r w:rsidR="005F757F">
        <w:t xml:space="preserve"> </w:t>
      </w:r>
      <w:r w:rsidR="005F757F" w:rsidRPr="005F757F">
        <w:t>or expired token</w:t>
      </w:r>
    </w:p>
    <w:p w14:paraId="18590B2A" w14:textId="1948E58F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403</w:t>
      </w:r>
      <w:r>
        <w:t xml:space="preserve"> – Not allowed </w:t>
      </w:r>
      <w:r w:rsidR="005F757F">
        <w:t>–</w:t>
      </w:r>
      <w:r>
        <w:t xml:space="preserve"> </w:t>
      </w:r>
      <w:r w:rsidRPr="00E757A4">
        <w:t>insufficient</w:t>
      </w:r>
      <w:r w:rsidR="005F757F">
        <w:t xml:space="preserve"> </w:t>
      </w:r>
      <w:r w:rsidRPr="00E757A4">
        <w:t>role</w:t>
      </w:r>
    </w:p>
    <w:p w14:paraId="05316B98" w14:textId="5920EBF1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Article not found</w:t>
      </w:r>
    </w:p>
    <w:p w14:paraId="5C69CADE" w14:textId="688713D1" w:rsidR="00E57FAB" w:rsidRPr="00B618F5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/api/articles</w:t>
      </w:r>
    </w:p>
    <w:p w14:paraId="08BDC17C" w14:textId="677C8992" w:rsidR="00B618F5" w:rsidRDefault="00B618F5" w:rsidP="00B618F5">
      <w:pPr>
        <w:pStyle w:val="Odstavecseseznamem"/>
        <w:numPr>
          <w:ilvl w:val="2"/>
          <w:numId w:val="22"/>
        </w:numPr>
      </w:pPr>
      <w:r>
        <w:t>Vložení článku</w:t>
      </w:r>
    </w:p>
    <w:p w14:paraId="72B460F3" w14:textId="4EC23ACC" w:rsidR="00B618F5" w:rsidRPr="00960AB5" w:rsidRDefault="00B618F5" w:rsidP="00B618F5">
      <w:pPr>
        <w:pStyle w:val="Odstavecseseznamem"/>
        <w:numPr>
          <w:ilvl w:val="2"/>
          <w:numId w:val="22"/>
        </w:numPr>
        <w:rPr>
          <w:b/>
          <w:bCs/>
        </w:rPr>
      </w:pPr>
      <w:r>
        <w:t>Tělo</w:t>
      </w:r>
      <w:r w:rsidR="00960AB5">
        <w:t xml:space="preserve"> požadavku</w:t>
      </w:r>
    </w:p>
    <w:p w14:paraId="2335AD6A" w14:textId="2D410E8C" w:rsidR="00960AB5" w:rsidRPr="00E757A4" w:rsidRDefault="00960AB5" w:rsidP="00960AB5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3D7DAD1" wp14:editId="2C2BBA31">
                <wp:extent cx="3705225" cy="1404620"/>
                <wp:effectExtent l="0" t="0" r="28575" b="10795"/>
                <wp:docPr id="180781223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52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31C545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>{</w:t>
                            </w:r>
                          </w:p>
                          <w:p w14:paraId="4569AB94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"title": "string",</w:t>
                            </w:r>
                          </w:p>
                          <w:p w14:paraId="01E8197F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"articleState": "DRAFT",</w:t>
                            </w:r>
                          </w:p>
                          <w:p w14:paraId="4026D09D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"publishedAt": "2025-12-13T11:40:46.372Z",</w:t>
                            </w:r>
                          </w:p>
                          <w:p w14:paraId="2C1DE8B6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"content": "string",</w:t>
                            </w:r>
                          </w:p>
                          <w:p w14:paraId="12755826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"categoryIds": [</w:t>
                            </w:r>
                          </w:p>
                          <w:p w14:paraId="3AC36EF7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  0</w:t>
                            </w:r>
                          </w:p>
                          <w:p w14:paraId="7684C64E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],</w:t>
                            </w:r>
                          </w:p>
                          <w:p w14:paraId="5EB8909A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 xml:space="preserve">  "editorUsername": "string"</w:t>
                            </w:r>
                          </w:p>
                          <w:p w14:paraId="69903DEF" w14:textId="77777777" w:rsidR="00960AB5" w:rsidRPr="00960AB5" w:rsidRDefault="00960AB5" w:rsidP="00960AB5">
                            <w:pPr>
                              <w:pStyle w:val="Code"/>
                            </w:pPr>
                            <w:r w:rsidRPr="00960AB5">
                              <w:t>}</w:t>
                            </w:r>
                          </w:p>
                          <w:p w14:paraId="59ABC212" w14:textId="584A65D7" w:rsidR="00960AB5" w:rsidRDefault="00960AB5" w:rsidP="00960AB5">
                            <w:pPr>
                              <w:pStyle w:val="Code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D7DAD1" id="_x0000_s1027" type="#_x0000_t202" style="width:291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" strokecolor="#f2f2f2 [3052]">
                <v:textbox style="mso-fit-shape-to-text:t">
                  <w:txbxContent>
                    <w:p w14:paraId="3931C545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>{</w:t>
                      </w:r>
                    </w:p>
                    <w:p w14:paraId="4569AB94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"title": "string",</w:t>
                      </w:r>
                    </w:p>
                    <w:p w14:paraId="01E8197F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"articleState": "DRAFT",</w:t>
                      </w:r>
                    </w:p>
                    <w:p w14:paraId="4026D09D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"publishedAt": "2025-12-13T11:40:46.372Z",</w:t>
                      </w:r>
                    </w:p>
                    <w:p w14:paraId="2C1DE8B6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"content": "string",</w:t>
                      </w:r>
                    </w:p>
                    <w:p w14:paraId="12755826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"categoryIds": [</w:t>
                      </w:r>
                    </w:p>
                    <w:p w14:paraId="3AC36EF7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  0</w:t>
                      </w:r>
                    </w:p>
                    <w:p w14:paraId="7684C64E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],</w:t>
                      </w:r>
                    </w:p>
                    <w:p w14:paraId="5EB8909A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 xml:space="preserve">  "editorUsername": "string"</w:t>
                      </w:r>
                    </w:p>
                    <w:p w14:paraId="69903DEF" w14:textId="77777777" w:rsidR="00960AB5" w:rsidRPr="00960AB5" w:rsidRDefault="00960AB5" w:rsidP="00960AB5">
                      <w:pPr>
                        <w:pStyle w:val="Code"/>
                      </w:pPr>
                      <w:r w:rsidRPr="00960AB5">
                        <w:t>}</w:t>
                      </w:r>
                    </w:p>
                    <w:p w14:paraId="59ABC212" w14:textId="584A65D7" w:rsidR="00960AB5" w:rsidRDefault="00960AB5" w:rsidP="00960AB5">
                      <w:pPr>
                        <w:pStyle w:val="Code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A9EF5D5" w14:textId="77777777" w:rsidR="00B618F5" w:rsidRDefault="00B618F5" w:rsidP="00B618F5">
      <w:pPr>
        <w:pStyle w:val="Odstavecseseznamem"/>
        <w:numPr>
          <w:ilvl w:val="2"/>
          <w:numId w:val="22"/>
        </w:numPr>
      </w:pPr>
      <w:r>
        <w:t>Odpovědi</w:t>
      </w:r>
    </w:p>
    <w:p w14:paraId="2F49AAB8" w14:textId="58AD13D8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8D52B0">
        <w:rPr>
          <w:rStyle w:val="CodeChar"/>
        </w:rPr>
        <w:t>1</w:t>
      </w:r>
      <w:r>
        <w:t xml:space="preserve"> – Article</w:t>
      </w:r>
      <w:r w:rsidR="008D52B0">
        <w:t xml:space="preserve"> created</w:t>
      </w:r>
    </w:p>
    <w:p w14:paraId="3BDFF099" w14:textId="7FBA9E8D" w:rsidR="00B618F5" w:rsidRDefault="00B618F5" w:rsidP="00274B8A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Validation error</w:t>
      </w:r>
    </w:p>
    <w:p w14:paraId="3827337B" w14:textId="1CEA1210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8D52B0" w:rsidRPr="008D52B0">
        <w:t xml:space="preserve">Unauthorized </w:t>
      </w:r>
      <w:r w:rsidR="008D52B0">
        <w:t>–</w:t>
      </w:r>
      <w:r w:rsidR="008D52B0" w:rsidRPr="008D52B0">
        <w:t xml:space="preserve"> invalid</w:t>
      </w:r>
      <w:r w:rsidR="008D52B0">
        <w:t xml:space="preserve"> </w:t>
      </w:r>
      <w:r w:rsidR="008D52B0" w:rsidRPr="008D52B0">
        <w:t>or expired token</w:t>
      </w:r>
    </w:p>
    <w:p w14:paraId="52EEB8F8" w14:textId="4FEB5057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403</w:t>
      </w:r>
      <w:r>
        <w:t xml:space="preserve"> – Not allowed </w:t>
      </w:r>
      <w:r w:rsidR="008D52B0">
        <w:t>–</w:t>
      </w:r>
      <w:r>
        <w:t xml:space="preserve"> </w:t>
      </w:r>
      <w:r w:rsidRPr="00E757A4">
        <w:t>insufficient</w:t>
      </w:r>
      <w:r w:rsidR="008D52B0">
        <w:t xml:space="preserve"> </w:t>
      </w:r>
      <w:r w:rsidRPr="00E757A4">
        <w:t>role</w:t>
      </w:r>
    </w:p>
    <w:p w14:paraId="2B935D2E" w14:textId="7DE4A38A" w:rsidR="00B618F5" w:rsidRPr="00E57FAB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Article not found</w:t>
      </w:r>
    </w:p>
    <w:p w14:paraId="61988A74" w14:textId="078D1A52" w:rsidR="00E57FAB" w:rsidRPr="00B618F5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/api/articles/{id}</w:t>
      </w:r>
    </w:p>
    <w:p w14:paraId="0D2D78E7" w14:textId="194D5DB2" w:rsidR="00B618F5" w:rsidRDefault="007C5080" w:rsidP="00B618F5">
      <w:pPr>
        <w:pStyle w:val="Odstavecseseznamem"/>
        <w:numPr>
          <w:ilvl w:val="2"/>
          <w:numId w:val="22"/>
        </w:numPr>
      </w:pPr>
      <w:r>
        <w:t>Získání článku podle id</w:t>
      </w:r>
    </w:p>
    <w:p w14:paraId="74F0CA1A" w14:textId="7300E523" w:rsidR="00B618F5" w:rsidRPr="00E0646B" w:rsidRDefault="00B618F5" w:rsidP="003B4425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64B0C787" w14:textId="75A8A7B2" w:rsidR="00E0646B" w:rsidRPr="00E0646B" w:rsidRDefault="00E0646B" w:rsidP="00E0646B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b/>
          <w:bCs/>
        </w:rPr>
        <w:t xml:space="preserve">id – </w:t>
      </w:r>
      <w:r>
        <w:t>celočíselný identifikátor</w:t>
      </w:r>
    </w:p>
    <w:p w14:paraId="54862D46" w14:textId="77777777" w:rsidR="00B618F5" w:rsidRDefault="00B618F5" w:rsidP="00B618F5">
      <w:pPr>
        <w:pStyle w:val="Odstavecseseznamem"/>
        <w:numPr>
          <w:ilvl w:val="2"/>
          <w:numId w:val="22"/>
        </w:numPr>
      </w:pPr>
      <w:r>
        <w:t>Odpovědi</w:t>
      </w:r>
    </w:p>
    <w:p w14:paraId="3A83AA93" w14:textId="1F3A1F2A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200</w:t>
      </w:r>
      <w:r>
        <w:t xml:space="preserve"> – Articl</w:t>
      </w:r>
      <w:r w:rsidR="003B4425">
        <w:t>e</w:t>
      </w:r>
      <w:r>
        <w:t xml:space="preserve"> found</w:t>
      </w:r>
    </w:p>
    <w:p w14:paraId="6833A291" w14:textId="6C7AA05F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8D52B0" w:rsidRPr="008D52B0">
        <w:t xml:space="preserve">Unauthorized </w:t>
      </w:r>
      <w:r w:rsidR="008D52B0">
        <w:t>–</w:t>
      </w:r>
      <w:r w:rsidR="008D52B0" w:rsidRPr="008D52B0">
        <w:t xml:space="preserve"> invalid</w:t>
      </w:r>
      <w:r w:rsidR="008D52B0">
        <w:t xml:space="preserve"> </w:t>
      </w:r>
      <w:r w:rsidR="008D52B0" w:rsidRPr="008D52B0">
        <w:t>or expired token</w:t>
      </w:r>
    </w:p>
    <w:p w14:paraId="1FF0745D" w14:textId="3DD3BA96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403</w:t>
      </w:r>
      <w:r>
        <w:t xml:space="preserve"> – Not allowed </w:t>
      </w:r>
      <w:r w:rsidR="008D52B0">
        <w:t>–</w:t>
      </w:r>
      <w:r>
        <w:t xml:space="preserve"> </w:t>
      </w:r>
      <w:r w:rsidRPr="00E757A4">
        <w:t>insufficient</w:t>
      </w:r>
      <w:r w:rsidR="008D52B0">
        <w:t xml:space="preserve"> </w:t>
      </w:r>
      <w:r w:rsidRPr="00E757A4">
        <w:t>role</w:t>
      </w:r>
    </w:p>
    <w:p w14:paraId="39E7D043" w14:textId="5F6BCC24" w:rsidR="00B618F5" w:rsidRPr="00E57FAB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Article not found</w:t>
      </w:r>
    </w:p>
    <w:p w14:paraId="34045BE2" w14:textId="47EC23FC" w:rsidR="00E57FAB" w:rsidRPr="00B618F5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PUT: </w:t>
      </w:r>
      <w:r w:rsidRPr="00404525">
        <w:rPr>
          <w:rStyle w:val="CodeChar"/>
        </w:rPr>
        <w:t>/api/articles/{id}</w:t>
      </w:r>
    </w:p>
    <w:p w14:paraId="7ABA2E6B" w14:textId="41CAD38E" w:rsidR="003B4425" w:rsidRDefault="003B4425" w:rsidP="003B4425">
      <w:pPr>
        <w:pStyle w:val="Odstavecseseznamem"/>
        <w:numPr>
          <w:ilvl w:val="2"/>
          <w:numId w:val="22"/>
        </w:numPr>
      </w:pPr>
      <w:r>
        <w:t>Úprava článku</w:t>
      </w:r>
    </w:p>
    <w:p w14:paraId="5C7AF7BB" w14:textId="0EA6DAD0" w:rsidR="003B4425" w:rsidRDefault="003B4425" w:rsidP="003B4425">
      <w:pPr>
        <w:pStyle w:val="Odstavecseseznamem"/>
        <w:numPr>
          <w:ilvl w:val="2"/>
          <w:numId w:val="22"/>
        </w:numPr>
      </w:pPr>
      <w:r>
        <w:t>Tělo požadavku</w:t>
      </w:r>
    </w:p>
    <w:p w14:paraId="522E2843" w14:textId="741D17ED" w:rsidR="003B4425" w:rsidRDefault="003B4425" w:rsidP="003B4425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1B2BE094" wp14:editId="7D533C71">
                <wp:extent cx="3705225" cy="1404620"/>
                <wp:effectExtent l="0" t="0" r="28575" b="10795"/>
                <wp:docPr id="128961035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52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A5DA69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>{</w:t>
                            </w:r>
                          </w:p>
                          <w:p w14:paraId="3DB8D6F8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"title": "string",</w:t>
                            </w:r>
                          </w:p>
                          <w:p w14:paraId="771BC65A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"articleState": "DRAFT",</w:t>
                            </w:r>
                          </w:p>
                          <w:p w14:paraId="7F9557DD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"publishedAt": "2025-12-13T11:43:10.463Z",</w:t>
                            </w:r>
                          </w:p>
                          <w:p w14:paraId="1F58AC27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"content": "string",</w:t>
                            </w:r>
                          </w:p>
                          <w:p w14:paraId="27D1192E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"categoryIds": [</w:t>
                            </w:r>
                          </w:p>
                          <w:p w14:paraId="1BBFB85B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  0</w:t>
                            </w:r>
                          </w:p>
                          <w:p w14:paraId="251028D7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],</w:t>
                            </w:r>
                          </w:p>
                          <w:p w14:paraId="77FB9944" w14:textId="77777777" w:rsidR="003B4425" w:rsidRPr="003B4425" w:rsidRDefault="003B4425" w:rsidP="003B4425">
                            <w:pPr>
                              <w:pStyle w:val="Code"/>
                            </w:pPr>
                            <w:r w:rsidRPr="003B4425">
                              <w:t xml:space="preserve">  "editorUsername": "string"</w:t>
                            </w:r>
                          </w:p>
                          <w:p w14:paraId="14C9AD0F" w14:textId="707A3964" w:rsidR="003B4425" w:rsidRDefault="003B4425" w:rsidP="003B4425">
                            <w:pPr>
                              <w:pStyle w:val="Code"/>
                            </w:pPr>
                            <w:r w:rsidRPr="003B4425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2BE094" id="_x0000_s1028" type="#_x0000_t202" style="width:291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" strokecolor="#f2f2f2 [3052]">
                <v:textbox style="mso-fit-shape-to-text:t">
                  <w:txbxContent>
                    <w:p w14:paraId="68A5DA69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>{</w:t>
                      </w:r>
                    </w:p>
                    <w:p w14:paraId="3DB8D6F8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"title": "string",</w:t>
                      </w:r>
                    </w:p>
                    <w:p w14:paraId="771BC65A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"articleState": "DRAFT",</w:t>
                      </w:r>
                    </w:p>
                    <w:p w14:paraId="7F9557DD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"publishedAt": "2025-12-13T11:43:10.463Z",</w:t>
                      </w:r>
                    </w:p>
                    <w:p w14:paraId="1F58AC27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"content": "string",</w:t>
                      </w:r>
                    </w:p>
                    <w:p w14:paraId="27D1192E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"categoryIds": [</w:t>
                      </w:r>
                    </w:p>
                    <w:p w14:paraId="1BBFB85B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  0</w:t>
                      </w:r>
                    </w:p>
                    <w:p w14:paraId="251028D7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],</w:t>
                      </w:r>
                    </w:p>
                    <w:p w14:paraId="77FB9944" w14:textId="77777777" w:rsidR="003B4425" w:rsidRPr="003B4425" w:rsidRDefault="003B4425" w:rsidP="003B4425">
                      <w:pPr>
                        <w:pStyle w:val="Code"/>
                      </w:pPr>
                      <w:r w:rsidRPr="003B4425">
                        <w:t xml:space="preserve">  "editorUsername": "string"</w:t>
                      </w:r>
                    </w:p>
                    <w:p w14:paraId="14C9AD0F" w14:textId="707A3964" w:rsidR="003B4425" w:rsidRDefault="003B4425" w:rsidP="003B4425">
                      <w:pPr>
                        <w:pStyle w:val="Code"/>
                      </w:pPr>
                      <w:r w:rsidRPr="003B4425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93C897" w14:textId="77777777" w:rsidR="003B4425" w:rsidRPr="00E0646B" w:rsidRDefault="003B4425" w:rsidP="003B4425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67831D4C" w14:textId="77777777" w:rsidR="003B4425" w:rsidRPr="00E0646B" w:rsidRDefault="003B4425" w:rsidP="003B4425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b/>
          <w:bCs/>
        </w:rPr>
        <w:lastRenderedPageBreak/>
        <w:t xml:space="preserve">id – </w:t>
      </w:r>
      <w:r>
        <w:t>celočíselný identifikátor</w:t>
      </w:r>
    </w:p>
    <w:p w14:paraId="2C07E1A6" w14:textId="77777777" w:rsidR="003B4425" w:rsidRDefault="003B4425" w:rsidP="003B4425">
      <w:pPr>
        <w:pStyle w:val="Odstavecseseznamem"/>
        <w:numPr>
          <w:ilvl w:val="2"/>
          <w:numId w:val="22"/>
        </w:numPr>
      </w:pPr>
      <w:r>
        <w:t>Odpovědi</w:t>
      </w:r>
    </w:p>
    <w:p w14:paraId="45686C81" w14:textId="5A556D76" w:rsidR="003B4425" w:rsidRDefault="003B4425" w:rsidP="003B442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200</w:t>
      </w:r>
      <w:r>
        <w:t xml:space="preserve"> – Article updated</w:t>
      </w:r>
    </w:p>
    <w:p w14:paraId="73D9936E" w14:textId="6594A822" w:rsidR="00EB28EE" w:rsidRDefault="00EB28EE" w:rsidP="000850FD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</w:t>
      </w:r>
      <w:r w:rsidRPr="00EB28EE">
        <w:t>Validation error</w:t>
      </w:r>
    </w:p>
    <w:p w14:paraId="52176A7A" w14:textId="11A469FC" w:rsidR="003B4425" w:rsidRDefault="003B4425" w:rsidP="003B442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EB28EE" w:rsidRPr="00EB28EE">
        <w:t xml:space="preserve">Unauthorized </w:t>
      </w:r>
      <w:r w:rsidR="00EB28EE">
        <w:t>–</w:t>
      </w:r>
      <w:r w:rsidR="00EB28EE" w:rsidRPr="00EB28EE">
        <w:t xml:space="preserve"> invalid</w:t>
      </w:r>
      <w:r w:rsidR="00EB28EE">
        <w:t xml:space="preserve"> </w:t>
      </w:r>
      <w:r w:rsidR="00EB28EE" w:rsidRPr="00EB28EE">
        <w:t>or expired token</w:t>
      </w:r>
    </w:p>
    <w:p w14:paraId="675CAD73" w14:textId="5F20979B" w:rsidR="003B4425" w:rsidRDefault="003B4425" w:rsidP="003B442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403</w:t>
      </w:r>
      <w:r>
        <w:t xml:space="preserve"> – Not allowed </w:t>
      </w:r>
      <w:r w:rsidR="00EB28EE">
        <w:t>–</w:t>
      </w:r>
      <w:r>
        <w:t xml:space="preserve"> </w:t>
      </w:r>
      <w:r w:rsidRPr="00E757A4">
        <w:t>insufficient</w:t>
      </w:r>
      <w:r w:rsidR="00EB28EE">
        <w:t xml:space="preserve"> </w:t>
      </w:r>
      <w:r w:rsidRPr="00E757A4">
        <w:t>role</w:t>
      </w:r>
    </w:p>
    <w:p w14:paraId="6976FA87" w14:textId="77777777" w:rsidR="003B4425" w:rsidRPr="00E57FAB" w:rsidRDefault="003B4425" w:rsidP="003B442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Article not found</w:t>
      </w:r>
    </w:p>
    <w:p w14:paraId="23D2789C" w14:textId="4B3976AC" w:rsidR="00E57FAB" w:rsidRPr="00B618F5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DELETE: </w:t>
      </w:r>
      <w:r w:rsidRPr="00404525">
        <w:rPr>
          <w:rStyle w:val="CodeChar"/>
        </w:rPr>
        <w:t>/api/articles/{id}</w:t>
      </w:r>
    </w:p>
    <w:p w14:paraId="37CDF9D3" w14:textId="4268E3A3" w:rsidR="00B618F5" w:rsidRDefault="003B4425" w:rsidP="00B618F5">
      <w:pPr>
        <w:pStyle w:val="Odstavecseseznamem"/>
        <w:numPr>
          <w:ilvl w:val="2"/>
          <w:numId w:val="22"/>
        </w:numPr>
      </w:pPr>
      <w:r>
        <w:t>Smazání článku</w:t>
      </w:r>
    </w:p>
    <w:p w14:paraId="73F5E300" w14:textId="77777777" w:rsidR="00B618F5" w:rsidRPr="00E757A4" w:rsidRDefault="00B618F5" w:rsidP="00B618F5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51821862" w14:textId="77777777" w:rsidR="003B4425" w:rsidRPr="00E0646B" w:rsidRDefault="003B4425" w:rsidP="003B4425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b/>
          <w:bCs/>
        </w:rPr>
        <w:t xml:space="preserve">id – </w:t>
      </w:r>
      <w:r>
        <w:t>celočíselný identifikátor</w:t>
      </w:r>
    </w:p>
    <w:p w14:paraId="4AC22243" w14:textId="77777777" w:rsidR="00B618F5" w:rsidRDefault="00B618F5" w:rsidP="00B618F5">
      <w:pPr>
        <w:pStyle w:val="Odstavecseseznamem"/>
        <w:numPr>
          <w:ilvl w:val="2"/>
          <w:numId w:val="22"/>
        </w:numPr>
      </w:pPr>
      <w:r>
        <w:t>Odpovědi</w:t>
      </w:r>
    </w:p>
    <w:p w14:paraId="14A9326B" w14:textId="74C50C32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3B4425">
        <w:rPr>
          <w:rStyle w:val="CodeChar"/>
        </w:rPr>
        <w:t>4</w:t>
      </w:r>
      <w:r>
        <w:t xml:space="preserve"> – Article</w:t>
      </w:r>
      <w:r w:rsidR="003B4425">
        <w:t xml:space="preserve"> deleted</w:t>
      </w:r>
    </w:p>
    <w:p w14:paraId="39FFF0B0" w14:textId="1F395E36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EB28EE" w:rsidRPr="00EB28EE">
        <w:t xml:space="preserve">Unauthorized </w:t>
      </w:r>
      <w:r w:rsidR="00EB28EE">
        <w:t>–</w:t>
      </w:r>
      <w:r w:rsidR="00EB28EE" w:rsidRPr="00EB28EE">
        <w:t xml:space="preserve"> invalid</w:t>
      </w:r>
      <w:r w:rsidR="00EB28EE">
        <w:t xml:space="preserve"> </w:t>
      </w:r>
      <w:r w:rsidR="00EB28EE" w:rsidRPr="00EB28EE">
        <w:t>or expired token</w:t>
      </w:r>
    </w:p>
    <w:p w14:paraId="2AC16429" w14:textId="432B86A5" w:rsidR="00B618F5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403</w:t>
      </w:r>
      <w:r>
        <w:t xml:space="preserve"> – Not allowed </w:t>
      </w:r>
      <w:r w:rsidR="00EB28EE">
        <w:t>–</w:t>
      </w:r>
      <w:r>
        <w:t xml:space="preserve"> </w:t>
      </w:r>
      <w:r w:rsidRPr="00E757A4">
        <w:t>insufficient</w:t>
      </w:r>
      <w:r w:rsidR="00EB28EE">
        <w:t xml:space="preserve"> </w:t>
      </w:r>
      <w:r w:rsidR="00EB28EE">
        <w:tab/>
      </w:r>
      <w:r w:rsidRPr="00E757A4">
        <w:t>role</w:t>
      </w:r>
    </w:p>
    <w:p w14:paraId="4BD7FB3C" w14:textId="0F80E325" w:rsidR="00B618F5" w:rsidRPr="00E57FAB" w:rsidRDefault="00B618F5" w:rsidP="00B618F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Article not found</w:t>
      </w:r>
    </w:p>
    <w:p w14:paraId="384AF31C" w14:textId="0B2AFB5C" w:rsidR="00E57FAB" w:rsidRDefault="00E57FAB" w:rsidP="00DB6E3E">
      <w:pPr>
        <w:pStyle w:val="Nadpis3"/>
        <w:numPr>
          <w:ilvl w:val="0"/>
          <w:numId w:val="22"/>
        </w:numPr>
      </w:pPr>
      <w:r w:rsidRPr="00E57FAB">
        <w:t>Authentication</w:t>
      </w:r>
    </w:p>
    <w:p w14:paraId="3BEEB2E0" w14:textId="67B3E388" w:rsidR="00E57FAB" w:rsidRPr="000C3403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/api/auth/change-password</w:t>
      </w:r>
    </w:p>
    <w:p w14:paraId="35C72A22" w14:textId="6533A724" w:rsidR="000C3403" w:rsidRDefault="007B048D" w:rsidP="000C3403">
      <w:pPr>
        <w:pStyle w:val="Odstavecseseznamem"/>
        <w:numPr>
          <w:ilvl w:val="2"/>
          <w:numId w:val="22"/>
        </w:numPr>
      </w:pPr>
      <w:r>
        <w:t>Změna hesla</w:t>
      </w:r>
    </w:p>
    <w:p w14:paraId="34A82428" w14:textId="7A6249B0" w:rsidR="000C3403" w:rsidRPr="000C3403" w:rsidRDefault="000C3403" w:rsidP="000C3403">
      <w:pPr>
        <w:pStyle w:val="Odstavecseseznamem"/>
        <w:numPr>
          <w:ilvl w:val="2"/>
          <w:numId w:val="22"/>
        </w:numPr>
        <w:rPr>
          <w:b/>
          <w:bCs/>
        </w:rPr>
      </w:pPr>
      <w:r>
        <w:t>Tělo požadavku</w:t>
      </w:r>
    </w:p>
    <w:p w14:paraId="63E55DBC" w14:textId="3B579EDC" w:rsidR="000C3403" w:rsidRPr="00E757A4" w:rsidRDefault="000C3403" w:rsidP="000C3403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2B7621F5" wp14:editId="6E018B25">
                <wp:extent cx="3705225" cy="1404620"/>
                <wp:effectExtent l="0" t="0" r="28575" b="10795"/>
                <wp:docPr id="84029477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52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B18FA5" w14:textId="77777777" w:rsidR="000C3403" w:rsidRPr="000C3403" w:rsidRDefault="000C3403" w:rsidP="000C3403">
                            <w:pPr>
                              <w:pStyle w:val="Code"/>
                            </w:pPr>
                            <w:r w:rsidRPr="000C3403">
                              <w:t>{</w:t>
                            </w:r>
                          </w:p>
                          <w:p w14:paraId="3EE06450" w14:textId="77777777" w:rsidR="000C3403" w:rsidRPr="000C3403" w:rsidRDefault="000C3403" w:rsidP="000C3403">
                            <w:pPr>
                              <w:pStyle w:val="Code"/>
                            </w:pPr>
                            <w:r w:rsidRPr="000C3403">
                              <w:t xml:space="preserve">  "oldPassword": "string",</w:t>
                            </w:r>
                          </w:p>
                          <w:p w14:paraId="417533D1" w14:textId="77777777" w:rsidR="000C3403" w:rsidRPr="000C3403" w:rsidRDefault="000C3403" w:rsidP="000C3403">
                            <w:pPr>
                              <w:pStyle w:val="Code"/>
                            </w:pPr>
                            <w:r w:rsidRPr="000C3403">
                              <w:t xml:space="preserve">  "newPassword": "string"</w:t>
                            </w:r>
                          </w:p>
                          <w:p w14:paraId="3C3794E3" w14:textId="6309E593" w:rsidR="000C3403" w:rsidRDefault="000C3403" w:rsidP="000C3403">
                            <w:pPr>
                              <w:pStyle w:val="Code"/>
                            </w:pPr>
                            <w:r w:rsidRPr="000C3403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7621F5" id="_x0000_s1029" type="#_x0000_t202" style="width:291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" strokecolor="#f2f2f2 [3052]">
                <v:textbox style="mso-fit-shape-to-text:t">
                  <w:txbxContent>
                    <w:p w14:paraId="28B18FA5" w14:textId="77777777" w:rsidR="000C3403" w:rsidRPr="000C3403" w:rsidRDefault="000C3403" w:rsidP="000C3403">
                      <w:pPr>
                        <w:pStyle w:val="Code"/>
                      </w:pPr>
                      <w:r w:rsidRPr="000C3403">
                        <w:t>{</w:t>
                      </w:r>
                    </w:p>
                    <w:p w14:paraId="3EE06450" w14:textId="77777777" w:rsidR="000C3403" w:rsidRPr="000C3403" w:rsidRDefault="000C3403" w:rsidP="000C3403">
                      <w:pPr>
                        <w:pStyle w:val="Code"/>
                      </w:pPr>
                      <w:r w:rsidRPr="000C3403">
                        <w:t xml:space="preserve">  "oldPassword": "string",</w:t>
                      </w:r>
                    </w:p>
                    <w:p w14:paraId="417533D1" w14:textId="77777777" w:rsidR="000C3403" w:rsidRPr="000C3403" w:rsidRDefault="000C3403" w:rsidP="000C3403">
                      <w:pPr>
                        <w:pStyle w:val="Code"/>
                      </w:pPr>
                      <w:r w:rsidRPr="000C3403">
                        <w:t xml:space="preserve">  "newPassword": "string"</w:t>
                      </w:r>
                    </w:p>
                    <w:p w14:paraId="3C3794E3" w14:textId="6309E593" w:rsidR="000C3403" w:rsidRDefault="000C3403" w:rsidP="000C3403">
                      <w:pPr>
                        <w:pStyle w:val="Code"/>
                      </w:pPr>
                      <w:r w:rsidRPr="000C3403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202FBF" w14:textId="77777777" w:rsidR="000C3403" w:rsidRDefault="000C3403" w:rsidP="000C3403">
      <w:pPr>
        <w:pStyle w:val="Odstavecseseznamem"/>
        <w:numPr>
          <w:ilvl w:val="2"/>
          <w:numId w:val="22"/>
        </w:numPr>
      </w:pPr>
      <w:r>
        <w:t>Odpovědi</w:t>
      </w:r>
    </w:p>
    <w:p w14:paraId="54D47D2A" w14:textId="3322C37E" w:rsidR="000C3403" w:rsidRDefault="000C3403" w:rsidP="000C340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AA322C">
        <w:rPr>
          <w:rStyle w:val="CodeChar"/>
        </w:rPr>
        <w:t>0</w:t>
      </w:r>
      <w:r>
        <w:t xml:space="preserve"> – </w:t>
      </w:r>
      <w:r w:rsidR="00AA322C">
        <w:t>Password changed</w:t>
      </w:r>
    </w:p>
    <w:p w14:paraId="623489E2" w14:textId="6688D727" w:rsidR="00AA322C" w:rsidRDefault="00AA322C" w:rsidP="009B6781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Validation error</w:t>
      </w:r>
    </w:p>
    <w:p w14:paraId="76D298BC" w14:textId="564ADACC" w:rsidR="000C3403" w:rsidRDefault="000C3403" w:rsidP="000C340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EB28EE" w:rsidRPr="00EB28EE">
        <w:t xml:space="preserve">Unauthorized </w:t>
      </w:r>
      <w:r w:rsidR="00EB28EE">
        <w:t>–</w:t>
      </w:r>
      <w:r w:rsidR="00EB28EE" w:rsidRPr="00EB28EE">
        <w:t xml:space="preserve"> invalid</w:t>
      </w:r>
      <w:r w:rsidR="00EB28EE">
        <w:t xml:space="preserve"> </w:t>
      </w:r>
      <w:r w:rsidR="00EB28EE" w:rsidRPr="00EB28EE">
        <w:t>or expired token</w:t>
      </w:r>
    </w:p>
    <w:p w14:paraId="4689267F" w14:textId="31A7C982" w:rsidR="000C3403" w:rsidRDefault="000C3403" w:rsidP="00AA322C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</w:t>
      </w:r>
      <w:r w:rsidR="00AA322C">
        <w:rPr>
          <w:rStyle w:val="CodeChar"/>
        </w:rPr>
        <w:t>22</w:t>
      </w:r>
      <w:r>
        <w:t xml:space="preserve"> – </w:t>
      </w:r>
      <w:r w:rsidR="00AA322C">
        <w:t>Old password incorrect</w:t>
      </w:r>
    </w:p>
    <w:p w14:paraId="4E46A3B4" w14:textId="38DDB2D9" w:rsidR="00E57FAB" w:rsidRPr="000C3403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/api/auth/info</w:t>
      </w:r>
    </w:p>
    <w:p w14:paraId="1EB36ADE" w14:textId="3C27EF14" w:rsidR="000C3403" w:rsidRDefault="007B048D" w:rsidP="000C3403">
      <w:pPr>
        <w:pStyle w:val="Odstavecseseznamem"/>
        <w:numPr>
          <w:ilvl w:val="2"/>
          <w:numId w:val="22"/>
        </w:numPr>
      </w:pPr>
      <w:r>
        <w:t>Získání dat aktuálně přihlášeného uživatele</w:t>
      </w:r>
    </w:p>
    <w:p w14:paraId="0B32DCD0" w14:textId="77777777" w:rsidR="000C3403" w:rsidRDefault="000C3403" w:rsidP="000C3403">
      <w:pPr>
        <w:pStyle w:val="Odstavecseseznamem"/>
        <w:numPr>
          <w:ilvl w:val="2"/>
          <w:numId w:val="22"/>
        </w:numPr>
      </w:pPr>
      <w:r>
        <w:t>Odpovědi</w:t>
      </w:r>
    </w:p>
    <w:p w14:paraId="394DD561" w14:textId="01FCFE0C" w:rsidR="000C3403" w:rsidRDefault="000C3403" w:rsidP="000C340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7B048D">
        <w:rPr>
          <w:rStyle w:val="CodeChar"/>
        </w:rPr>
        <w:t>0</w:t>
      </w:r>
      <w:r>
        <w:t xml:space="preserve"> – </w:t>
      </w:r>
      <w:r w:rsidR="007B048D">
        <w:t>Success</w:t>
      </w:r>
    </w:p>
    <w:p w14:paraId="79FFBE74" w14:textId="75A78658" w:rsidR="000C3403" w:rsidRDefault="000C3403" w:rsidP="000C340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lastRenderedPageBreak/>
        <w:t>40</w:t>
      </w:r>
      <w:r w:rsidR="007B048D">
        <w:rPr>
          <w:rStyle w:val="CodeChar"/>
        </w:rPr>
        <w:t>0</w:t>
      </w:r>
      <w:r>
        <w:t xml:space="preserve"> – </w:t>
      </w:r>
      <w:r w:rsidR="007B048D">
        <w:t>Validation error</w:t>
      </w:r>
    </w:p>
    <w:p w14:paraId="637A003A" w14:textId="70C6450E" w:rsidR="000C3403" w:rsidRPr="00E57FAB" w:rsidRDefault="000C3403" w:rsidP="007B048D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 w:rsidR="007B048D">
        <w:rPr>
          <w:rStyle w:val="CodeChar"/>
        </w:rPr>
        <w:t>1</w:t>
      </w:r>
      <w:r>
        <w:t xml:space="preserve"> – </w:t>
      </w:r>
      <w:r w:rsidR="00EB28EE" w:rsidRPr="00EB28EE">
        <w:t xml:space="preserve">Unauthorized </w:t>
      </w:r>
      <w:r w:rsidR="00EB28EE">
        <w:t>–</w:t>
      </w:r>
      <w:r w:rsidR="00EB28EE" w:rsidRPr="00EB28EE">
        <w:t xml:space="preserve"> invalid</w:t>
      </w:r>
      <w:r w:rsidR="00EB28EE">
        <w:t xml:space="preserve"> </w:t>
      </w:r>
      <w:r w:rsidR="00EB28EE" w:rsidRPr="00EB28EE">
        <w:t>or expired token</w:t>
      </w:r>
    </w:p>
    <w:p w14:paraId="21C4C48F" w14:textId="19DC6E22" w:rsidR="00E57FAB" w:rsidRPr="000C3403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/api/auth/login</w:t>
      </w:r>
    </w:p>
    <w:p w14:paraId="26507D97" w14:textId="788B98B3" w:rsidR="000C3403" w:rsidRDefault="005F3210" w:rsidP="000C3403">
      <w:pPr>
        <w:pStyle w:val="Odstavecseseznamem"/>
        <w:numPr>
          <w:ilvl w:val="2"/>
          <w:numId w:val="22"/>
        </w:numPr>
      </w:pPr>
      <w:r>
        <w:t>Autentizace uživatele a získání JWT</w:t>
      </w:r>
    </w:p>
    <w:p w14:paraId="78EEC7BE" w14:textId="01422A3F" w:rsidR="000C3403" w:rsidRPr="00D802D9" w:rsidRDefault="00D802D9" w:rsidP="000C3403">
      <w:pPr>
        <w:pStyle w:val="Odstavecseseznamem"/>
        <w:numPr>
          <w:ilvl w:val="2"/>
          <w:numId w:val="22"/>
        </w:numPr>
        <w:rPr>
          <w:b/>
          <w:bCs/>
        </w:rPr>
      </w:pPr>
      <w:r>
        <w:t>Tělo požadavku</w:t>
      </w:r>
    </w:p>
    <w:p w14:paraId="35BCA2B3" w14:textId="6A1DFD3E" w:rsidR="00D802D9" w:rsidRPr="00E757A4" w:rsidRDefault="00D802D9" w:rsidP="00D802D9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1B892F9B" wp14:editId="78F41F5A">
                <wp:extent cx="3705225" cy="1404620"/>
                <wp:effectExtent l="0" t="0" r="28575" b="10795"/>
                <wp:docPr id="56978948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52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06A026" w14:textId="77777777" w:rsidR="00D802D9" w:rsidRPr="00D802D9" w:rsidRDefault="00D802D9" w:rsidP="00D802D9">
                            <w:pPr>
                              <w:pStyle w:val="Code"/>
                            </w:pPr>
                            <w:r w:rsidRPr="00D802D9">
                              <w:t>{</w:t>
                            </w:r>
                          </w:p>
                          <w:p w14:paraId="163A94A5" w14:textId="77777777" w:rsidR="00D802D9" w:rsidRPr="00D802D9" w:rsidRDefault="00D802D9" w:rsidP="00D802D9">
                            <w:pPr>
                              <w:pStyle w:val="Code"/>
                            </w:pPr>
                            <w:r w:rsidRPr="00D802D9">
                              <w:t xml:space="preserve">  "identifier": "string",</w:t>
                            </w:r>
                          </w:p>
                          <w:p w14:paraId="60653251" w14:textId="77777777" w:rsidR="00D802D9" w:rsidRPr="00D802D9" w:rsidRDefault="00D802D9" w:rsidP="00D802D9">
                            <w:pPr>
                              <w:pStyle w:val="Code"/>
                            </w:pPr>
                            <w:r w:rsidRPr="00D802D9">
                              <w:t xml:space="preserve">  "password": "string"</w:t>
                            </w:r>
                          </w:p>
                          <w:p w14:paraId="38387CF1" w14:textId="5D06EE54" w:rsidR="00D802D9" w:rsidRDefault="00D802D9" w:rsidP="00D802D9">
                            <w:pPr>
                              <w:pStyle w:val="Code"/>
                            </w:pPr>
                            <w:r w:rsidRPr="00D802D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892F9B" id="_x0000_s1030" type="#_x0000_t202" style="width:291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" strokecolor="#f2f2f2 [3052]">
                <v:textbox style="mso-fit-shape-to-text:t">
                  <w:txbxContent>
                    <w:p w14:paraId="2106A026" w14:textId="77777777" w:rsidR="00D802D9" w:rsidRPr="00D802D9" w:rsidRDefault="00D802D9" w:rsidP="00D802D9">
                      <w:pPr>
                        <w:pStyle w:val="Code"/>
                      </w:pPr>
                      <w:r w:rsidRPr="00D802D9">
                        <w:t>{</w:t>
                      </w:r>
                    </w:p>
                    <w:p w14:paraId="163A94A5" w14:textId="77777777" w:rsidR="00D802D9" w:rsidRPr="00D802D9" w:rsidRDefault="00D802D9" w:rsidP="00D802D9">
                      <w:pPr>
                        <w:pStyle w:val="Code"/>
                      </w:pPr>
                      <w:r w:rsidRPr="00D802D9">
                        <w:t xml:space="preserve">  "identifier": "string",</w:t>
                      </w:r>
                    </w:p>
                    <w:p w14:paraId="60653251" w14:textId="77777777" w:rsidR="00D802D9" w:rsidRPr="00D802D9" w:rsidRDefault="00D802D9" w:rsidP="00D802D9">
                      <w:pPr>
                        <w:pStyle w:val="Code"/>
                      </w:pPr>
                      <w:r w:rsidRPr="00D802D9">
                        <w:t xml:space="preserve">  "password": "string"</w:t>
                      </w:r>
                    </w:p>
                    <w:p w14:paraId="38387CF1" w14:textId="5D06EE54" w:rsidR="00D802D9" w:rsidRDefault="00D802D9" w:rsidP="00D802D9">
                      <w:pPr>
                        <w:pStyle w:val="Code"/>
                      </w:pPr>
                      <w:r w:rsidRPr="00D802D9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6B5747D" w14:textId="77777777" w:rsidR="000C3403" w:rsidRDefault="000C3403" w:rsidP="000C3403">
      <w:pPr>
        <w:pStyle w:val="Odstavecseseznamem"/>
        <w:numPr>
          <w:ilvl w:val="2"/>
          <w:numId w:val="22"/>
        </w:numPr>
      </w:pPr>
      <w:r>
        <w:t>Odpovědi</w:t>
      </w:r>
    </w:p>
    <w:p w14:paraId="0A42C265" w14:textId="58167B80" w:rsidR="000C3403" w:rsidRDefault="000C3403" w:rsidP="000C340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D802D9">
        <w:rPr>
          <w:rStyle w:val="CodeChar"/>
        </w:rPr>
        <w:t>0</w:t>
      </w:r>
      <w:r>
        <w:t xml:space="preserve"> – </w:t>
      </w:r>
      <w:r w:rsidR="00D802D9">
        <w:t>Login successful</w:t>
      </w:r>
    </w:p>
    <w:p w14:paraId="08CF3B4C" w14:textId="40D6118C" w:rsidR="00D802D9" w:rsidRDefault="00D802D9" w:rsidP="004E1A6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 w:rsidR="0013163B">
        <w:rPr>
          <w:rStyle w:val="CodeChar"/>
        </w:rPr>
        <w:t>0</w:t>
      </w:r>
      <w:r>
        <w:t xml:space="preserve"> – Validation error</w:t>
      </w:r>
    </w:p>
    <w:p w14:paraId="1498004E" w14:textId="1C5E5B64" w:rsidR="000C3403" w:rsidRPr="00E57FAB" w:rsidRDefault="000C3403" w:rsidP="00D802D9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 w:rsidR="00D802D9">
        <w:rPr>
          <w:rStyle w:val="CodeChar"/>
        </w:rPr>
        <w:t>1</w:t>
      </w:r>
      <w:r>
        <w:t xml:space="preserve"> – </w:t>
      </w:r>
      <w:r w:rsidR="00D802D9">
        <w:t>Invalid credentials</w:t>
      </w:r>
    </w:p>
    <w:p w14:paraId="14B55E32" w14:textId="00C923DE" w:rsidR="00E57FAB" w:rsidRPr="000C3403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/api/auth/register</w:t>
      </w:r>
    </w:p>
    <w:p w14:paraId="2246AD02" w14:textId="2CAD9298" w:rsidR="005F3210" w:rsidRDefault="00AF393D" w:rsidP="005F3210">
      <w:pPr>
        <w:pStyle w:val="Odstavecseseznamem"/>
        <w:numPr>
          <w:ilvl w:val="2"/>
          <w:numId w:val="22"/>
        </w:numPr>
      </w:pPr>
      <w:r>
        <w:t>Vytvoření nového uživatele s unikátním username a email</w:t>
      </w:r>
    </w:p>
    <w:p w14:paraId="0C67EB7D" w14:textId="77777777" w:rsidR="005F3210" w:rsidRPr="00D802D9" w:rsidRDefault="005F3210" w:rsidP="005F3210">
      <w:pPr>
        <w:pStyle w:val="Odstavecseseznamem"/>
        <w:numPr>
          <w:ilvl w:val="2"/>
          <w:numId w:val="22"/>
        </w:numPr>
        <w:rPr>
          <w:b/>
          <w:bCs/>
        </w:rPr>
      </w:pPr>
      <w:r>
        <w:t>Tělo požadavku</w:t>
      </w:r>
    </w:p>
    <w:p w14:paraId="09C1D203" w14:textId="77777777" w:rsidR="005F3210" w:rsidRPr="00E757A4" w:rsidRDefault="005F3210" w:rsidP="005F3210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5A3CA429" wp14:editId="3C4A0A6F">
                <wp:extent cx="4314825" cy="1404620"/>
                <wp:effectExtent l="0" t="0" r="28575" b="18415"/>
                <wp:docPr id="1409392540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4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B04FDC" w14:textId="77777777" w:rsidR="005F3210" w:rsidRPr="005F3210" w:rsidRDefault="005F3210" w:rsidP="005F3210">
                            <w:pPr>
                              <w:pStyle w:val="Code"/>
                            </w:pPr>
                            <w:r w:rsidRPr="005F3210">
                              <w:t>{</w:t>
                            </w:r>
                          </w:p>
                          <w:p w14:paraId="7DF4A01B" w14:textId="2D646350" w:rsidR="005F3210" w:rsidRPr="005F3210" w:rsidRDefault="005F3210" w:rsidP="005F3210">
                            <w:pPr>
                              <w:pStyle w:val="Code"/>
                            </w:pPr>
                            <w:r w:rsidRPr="005F3210">
                              <w:t xml:space="preserve">  "username": "</w:t>
                            </w:r>
                            <w:r>
                              <w:t>username</w:t>
                            </w:r>
                            <w:r w:rsidRPr="005F3210">
                              <w:t>",</w:t>
                            </w:r>
                          </w:p>
                          <w:p w14:paraId="2CAF2F4F" w14:textId="4A257DC6" w:rsidR="005F3210" w:rsidRPr="005F3210" w:rsidRDefault="005F3210" w:rsidP="005F3210">
                            <w:pPr>
                              <w:pStyle w:val="Code"/>
                            </w:pPr>
                            <w:r w:rsidRPr="005F3210">
                              <w:t xml:space="preserve">  "fullName": "</w:t>
                            </w:r>
                            <w:r>
                              <w:t>Petr Novak</w:t>
                            </w:r>
                            <w:r w:rsidRPr="005F3210">
                              <w:t>",</w:t>
                            </w:r>
                          </w:p>
                          <w:p w14:paraId="57B6BB25" w14:textId="77777777" w:rsidR="005F3210" w:rsidRPr="005F3210" w:rsidRDefault="005F3210" w:rsidP="005F3210">
                            <w:pPr>
                              <w:pStyle w:val="Code"/>
                            </w:pPr>
                            <w:r w:rsidRPr="005F3210">
                              <w:t xml:space="preserve">  "email": "user@example.com",</w:t>
                            </w:r>
                          </w:p>
                          <w:p w14:paraId="1836654B" w14:textId="77777777" w:rsidR="005F3210" w:rsidRPr="005F3210" w:rsidRDefault="005F3210" w:rsidP="005F3210">
                            <w:pPr>
                              <w:pStyle w:val="Code"/>
                            </w:pPr>
                            <w:r w:rsidRPr="005F3210">
                              <w:t xml:space="preserve">  "password": "string"</w:t>
                            </w:r>
                          </w:p>
                          <w:p w14:paraId="79D8A278" w14:textId="77777777" w:rsidR="005F3210" w:rsidRPr="005F3210" w:rsidRDefault="005F3210" w:rsidP="005F3210">
                            <w:pPr>
                              <w:pStyle w:val="Code"/>
                            </w:pPr>
                            <w:r w:rsidRPr="005F3210">
                              <w:t>}</w:t>
                            </w:r>
                          </w:p>
                          <w:p w14:paraId="451316E1" w14:textId="165F5E46" w:rsidR="005F3210" w:rsidRDefault="005F3210" w:rsidP="005F3210">
                            <w:pPr>
                              <w:pStyle w:val="Code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3CA429" id="_x0000_s1031" type="#_x0000_t202" style="width:339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" strokecolor="#f2f2f2 [3052]">
                <v:textbox style="mso-fit-shape-to-text:t">
                  <w:txbxContent>
                    <w:p w14:paraId="63B04FDC" w14:textId="77777777" w:rsidR="005F3210" w:rsidRPr="005F3210" w:rsidRDefault="005F3210" w:rsidP="005F3210">
                      <w:pPr>
                        <w:pStyle w:val="Code"/>
                      </w:pPr>
                      <w:r w:rsidRPr="005F3210">
                        <w:t>{</w:t>
                      </w:r>
                    </w:p>
                    <w:p w14:paraId="7DF4A01B" w14:textId="2D646350" w:rsidR="005F3210" w:rsidRPr="005F3210" w:rsidRDefault="005F3210" w:rsidP="005F3210">
                      <w:pPr>
                        <w:pStyle w:val="Code"/>
                      </w:pPr>
                      <w:r w:rsidRPr="005F3210">
                        <w:t xml:space="preserve">  "username": "</w:t>
                      </w:r>
                      <w:r>
                        <w:t>username</w:t>
                      </w:r>
                      <w:r w:rsidRPr="005F3210">
                        <w:t>",</w:t>
                      </w:r>
                    </w:p>
                    <w:p w14:paraId="2CAF2F4F" w14:textId="4A257DC6" w:rsidR="005F3210" w:rsidRPr="005F3210" w:rsidRDefault="005F3210" w:rsidP="005F3210">
                      <w:pPr>
                        <w:pStyle w:val="Code"/>
                      </w:pPr>
                      <w:r w:rsidRPr="005F3210">
                        <w:t xml:space="preserve">  "fullName": "</w:t>
                      </w:r>
                      <w:r>
                        <w:t>Petr Novak</w:t>
                      </w:r>
                      <w:r w:rsidRPr="005F3210">
                        <w:t>",</w:t>
                      </w:r>
                    </w:p>
                    <w:p w14:paraId="57B6BB25" w14:textId="77777777" w:rsidR="005F3210" w:rsidRPr="005F3210" w:rsidRDefault="005F3210" w:rsidP="005F3210">
                      <w:pPr>
                        <w:pStyle w:val="Code"/>
                      </w:pPr>
                      <w:r w:rsidRPr="005F3210">
                        <w:t xml:space="preserve">  "email": "user@example.com",</w:t>
                      </w:r>
                    </w:p>
                    <w:p w14:paraId="1836654B" w14:textId="77777777" w:rsidR="005F3210" w:rsidRPr="005F3210" w:rsidRDefault="005F3210" w:rsidP="005F3210">
                      <w:pPr>
                        <w:pStyle w:val="Code"/>
                      </w:pPr>
                      <w:r w:rsidRPr="005F3210">
                        <w:t xml:space="preserve">  "password": "string"</w:t>
                      </w:r>
                    </w:p>
                    <w:p w14:paraId="79D8A278" w14:textId="77777777" w:rsidR="005F3210" w:rsidRPr="005F3210" w:rsidRDefault="005F3210" w:rsidP="005F3210">
                      <w:pPr>
                        <w:pStyle w:val="Code"/>
                      </w:pPr>
                      <w:r w:rsidRPr="005F3210">
                        <w:t>}</w:t>
                      </w:r>
                    </w:p>
                    <w:p w14:paraId="451316E1" w14:textId="165F5E46" w:rsidR="005F3210" w:rsidRDefault="005F3210" w:rsidP="005F3210">
                      <w:pPr>
                        <w:pStyle w:val="Code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BA26805" w14:textId="77777777" w:rsidR="005F3210" w:rsidRDefault="005F3210" w:rsidP="005F3210">
      <w:pPr>
        <w:pStyle w:val="Odstavecseseznamem"/>
        <w:numPr>
          <w:ilvl w:val="2"/>
          <w:numId w:val="22"/>
        </w:numPr>
      </w:pPr>
      <w:r>
        <w:t>Odpovědi</w:t>
      </w:r>
    </w:p>
    <w:p w14:paraId="507D8B17" w14:textId="367C6F86" w:rsidR="005F3210" w:rsidRDefault="005F3210" w:rsidP="005F321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</w:t>
      </w:r>
      <w:r w:rsidR="0013163B">
        <w:t>Registration</w:t>
      </w:r>
      <w:r>
        <w:t xml:space="preserve"> successful</w:t>
      </w:r>
    </w:p>
    <w:p w14:paraId="45749F30" w14:textId="2C1D0FA2" w:rsidR="0013163B" w:rsidRDefault="0013163B" w:rsidP="00811AA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Validation error</w:t>
      </w:r>
    </w:p>
    <w:p w14:paraId="7B4DD42F" w14:textId="4EFD2CB9" w:rsidR="005F3210" w:rsidRDefault="005F3210" w:rsidP="005F321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 w:rsidR="0013163B">
        <w:rPr>
          <w:rStyle w:val="CodeChar"/>
        </w:rPr>
        <w:t>9</w:t>
      </w:r>
      <w:r>
        <w:t xml:space="preserve"> – </w:t>
      </w:r>
      <w:r w:rsidR="0013163B">
        <w:t>Username/email already taken</w:t>
      </w:r>
    </w:p>
    <w:p w14:paraId="0CEB5924" w14:textId="5B91FADE" w:rsidR="00E57FAB" w:rsidRPr="000C3403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/api/auth/request-password-reset</w:t>
      </w:r>
    </w:p>
    <w:p w14:paraId="4BE93539" w14:textId="70DFF10D" w:rsidR="00465964" w:rsidRDefault="00465964" w:rsidP="00465964">
      <w:pPr>
        <w:pStyle w:val="Odstavecseseznamem"/>
        <w:numPr>
          <w:ilvl w:val="2"/>
          <w:numId w:val="22"/>
        </w:numPr>
      </w:pPr>
      <w:r>
        <w:t>Získání kódu pro reset hesla</w:t>
      </w:r>
    </w:p>
    <w:p w14:paraId="4CABA565" w14:textId="77777777" w:rsidR="00465964" w:rsidRPr="00D802D9" w:rsidRDefault="00465964" w:rsidP="00465964">
      <w:pPr>
        <w:pStyle w:val="Odstavecseseznamem"/>
        <w:numPr>
          <w:ilvl w:val="2"/>
          <w:numId w:val="22"/>
        </w:numPr>
        <w:rPr>
          <w:b/>
          <w:bCs/>
        </w:rPr>
      </w:pPr>
      <w:r>
        <w:t>Tělo požadavku</w:t>
      </w:r>
    </w:p>
    <w:p w14:paraId="6FF4FDCA" w14:textId="77777777" w:rsidR="00465964" w:rsidRPr="00E757A4" w:rsidRDefault="00465964" w:rsidP="00465964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3DF6C2D0" wp14:editId="3E9C736A">
                <wp:extent cx="4314825" cy="1404620"/>
                <wp:effectExtent l="0" t="0" r="28575" b="18415"/>
                <wp:docPr id="43806332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4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845B98" w14:textId="77777777" w:rsidR="00E62AB0" w:rsidRPr="00E62AB0" w:rsidRDefault="00E62AB0" w:rsidP="00E62AB0">
                            <w:pPr>
                              <w:pStyle w:val="Code"/>
                            </w:pPr>
                            <w:r w:rsidRPr="00E62AB0">
                              <w:t>{</w:t>
                            </w:r>
                          </w:p>
                          <w:p w14:paraId="16BAB049" w14:textId="77777777" w:rsidR="00E62AB0" w:rsidRPr="00E62AB0" w:rsidRDefault="00E62AB0" w:rsidP="00E62AB0">
                            <w:pPr>
                              <w:pStyle w:val="Code"/>
                            </w:pPr>
                            <w:r w:rsidRPr="00E62AB0">
                              <w:t xml:space="preserve">  "identifier": "string"</w:t>
                            </w:r>
                          </w:p>
                          <w:p w14:paraId="367F29BB" w14:textId="7005DC4F" w:rsidR="00465964" w:rsidRDefault="00E62AB0" w:rsidP="00465964">
                            <w:pPr>
                              <w:pStyle w:val="Code"/>
                            </w:pPr>
                            <w:r w:rsidRPr="00E62AB0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F6C2D0" id="_x0000_s1032" type="#_x0000_t202" style="width:339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" strokecolor="#f2f2f2 [3052]">
                <v:textbox style="mso-fit-shape-to-text:t">
                  <w:txbxContent>
                    <w:p w14:paraId="5E845B98" w14:textId="77777777" w:rsidR="00E62AB0" w:rsidRPr="00E62AB0" w:rsidRDefault="00E62AB0" w:rsidP="00E62AB0">
                      <w:pPr>
                        <w:pStyle w:val="Code"/>
                      </w:pPr>
                      <w:r w:rsidRPr="00E62AB0">
                        <w:t>{</w:t>
                      </w:r>
                    </w:p>
                    <w:p w14:paraId="16BAB049" w14:textId="77777777" w:rsidR="00E62AB0" w:rsidRPr="00E62AB0" w:rsidRDefault="00E62AB0" w:rsidP="00E62AB0">
                      <w:pPr>
                        <w:pStyle w:val="Code"/>
                      </w:pPr>
                      <w:r w:rsidRPr="00E62AB0">
                        <w:t xml:space="preserve">  "identifier": "string"</w:t>
                      </w:r>
                    </w:p>
                    <w:p w14:paraId="367F29BB" w14:textId="7005DC4F" w:rsidR="00465964" w:rsidRDefault="00E62AB0" w:rsidP="00465964">
                      <w:pPr>
                        <w:pStyle w:val="Code"/>
                      </w:pPr>
                      <w:r w:rsidRPr="00E62AB0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B91004" w14:textId="77777777" w:rsidR="00465964" w:rsidRDefault="00465964" w:rsidP="00465964">
      <w:pPr>
        <w:pStyle w:val="Odstavecseseznamem"/>
        <w:numPr>
          <w:ilvl w:val="2"/>
          <w:numId w:val="22"/>
        </w:numPr>
      </w:pPr>
      <w:r>
        <w:t>Odpovědi</w:t>
      </w:r>
    </w:p>
    <w:p w14:paraId="6AA83700" w14:textId="77777777" w:rsidR="00465964" w:rsidRDefault="00465964" w:rsidP="00465964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Registration successful</w:t>
      </w:r>
    </w:p>
    <w:p w14:paraId="5252FB20" w14:textId="77777777" w:rsidR="00465964" w:rsidRDefault="00465964" w:rsidP="00465964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Validation error</w:t>
      </w:r>
    </w:p>
    <w:p w14:paraId="5478EBB1" w14:textId="28DE6297" w:rsidR="00465964" w:rsidRDefault="00465964" w:rsidP="00465964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 w:rsidR="00E62AB0">
        <w:rPr>
          <w:rStyle w:val="CodeChar"/>
        </w:rPr>
        <w:t>4</w:t>
      </w:r>
      <w:r>
        <w:t xml:space="preserve"> – </w:t>
      </w:r>
      <w:r w:rsidR="00E62AB0">
        <w:t>User not found</w:t>
      </w:r>
    </w:p>
    <w:p w14:paraId="7F99E72D" w14:textId="58CD9331" w:rsidR="00E57FAB" w:rsidRPr="000C3403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lastRenderedPageBreak/>
        <w:t xml:space="preserve">POST: </w:t>
      </w:r>
      <w:r w:rsidRPr="00404525">
        <w:rPr>
          <w:rStyle w:val="CodeChar"/>
        </w:rPr>
        <w:t>/api/auth/reset-password</w:t>
      </w:r>
    </w:p>
    <w:p w14:paraId="758939A0" w14:textId="1D31EADB" w:rsidR="00903F30" w:rsidRDefault="00903F30" w:rsidP="00903F30">
      <w:pPr>
        <w:pStyle w:val="Odstavecseseznamem"/>
        <w:numPr>
          <w:ilvl w:val="2"/>
          <w:numId w:val="22"/>
        </w:numPr>
      </w:pPr>
      <w:r>
        <w:t>Reset hesla pomocí resetovacího kódu</w:t>
      </w:r>
    </w:p>
    <w:p w14:paraId="2C74ACEE" w14:textId="77777777" w:rsidR="00903F30" w:rsidRPr="00D802D9" w:rsidRDefault="00903F30" w:rsidP="00903F30">
      <w:pPr>
        <w:pStyle w:val="Odstavecseseznamem"/>
        <w:numPr>
          <w:ilvl w:val="2"/>
          <w:numId w:val="22"/>
        </w:numPr>
        <w:rPr>
          <w:b/>
          <w:bCs/>
        </w:rPr>
      </w:pPr>
      <w:r>
        <w:t>Tělo požadavku</w:t>
      </w:r>
    </w:p>
    <w:p w14:paraId="131AFF67" w14:textId="77777777" w:rsidR="00903F30" w:rsidRPr="00E757A4" w:rsidRDefault="00903F30" w:rsidP="00903F30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3E1EA56A" wp14:editId="38BCB4EA">
                <wp:extent cx="4314825" cy="1404620"/>
                <wp:effectExtent l="0" t="0" r="28575" b="18415"/>
                <wp:docPr id="1929806940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4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EDA81E" w14:textId="77777777" w:rsidR="00903F30" w:rsidRPr="00903F30" w:rsidRDefault="00903F30" w:rsidP="00903F30">
                            <w:pPr>
                              <w:pStyle w:val="Code"/>
                            </w:pPr>
                            <w:r w:rsidRPr="00903F30">
                              <w:t>{</w:t>
                            </w:r>
                          </w:p>
                          <w:p w14:paraId="7F578201" w14:textId="77777777" w:rsidR="00903F30" w:rsidRPr="00903F30" w:rsidRDefault="00903F30" w:rsidP="00903F30">
                            <w:pPr>
                              <w:pStyle w:val="Code"/>
                            </w:pPr>
                            <w:r w:rsidRPr="00903F30">
                              <w:t xml:space="preserve">  "code": "string",</w:t>
                            </w:r>
                          </w:p>
                          <w:p w14:paraId="5B234AFC" w14:textId="77777777" w:rsidR="00903F30" w:rsidRPr="00903F30" w:rsidRDefault="00903F30" w:rsidP="00903F30">
                            <w:pPr>
                              <w:pStyle w:val="Code"/>
                            </w:pPr>
                            <w:r w:rsidRPr="00903F30">
                              <w:t xml:space="preserve">  "newPassword": "string"</w:t>
                            </w:r>
                          </w:p>
                          <w:p w14:paraId="56168B08" w14:textId="7258EEEA" w:rsidR="00903F30" w:rsidRDefault="00903F30" w:rsidP="00903F30">
                            <w:pPr>
                              <w:pStyle w:val="Code"/>
                            </w:pPr>
                            <w:r w:rsidRPr="00903F30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1EA56A" id="_x0000_s1033" type="#_x0000_t202" style="width:339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" strokecolor="#f2f2f2 [3052]">
                <v:textbox style="mso-fit-shape-to-text:t">
                  <w:txbxContent>
                    <w:p w14:paraId="73EDA81E" w14:textId="77777777" w:rsidR="00903F30" w:rsidRPr="00903F30" w:rsidRDefault="00903F30" w:rsidP="00903F30">
                      <w:pPr>
                        <w:pStyle w:val="Code"/>
                      </w:pPr>
                      <w:r w:rsidRPr="00903F30">
                        <w:t>{</w:t>
                      </w:r>
                    </w:p>
                    <w:p w14:paraId="7F578201" w14:textId="77777777" w:rsidR="00903F30" w:rsidRPr="00903F30" w:rsidRDefault="00903F30" w:rsidP="00903F30">
                      <w:pPr>
                        <w:pStyle w:val="Code"/>
                      </w:pPr>
                      <w:r w:rsidRPr="00903F30">
                        <w:t xml:space="preserve">  "code": "string",</w:t>
                      </w:r>
                    </w:p>
                    <w:p w14:paraId="5B234AFC" w14:textId="77777777" w:rsidR="00903F30" w:rsidRPr="00903F30" w:rsidRDefault="00903F30" w:rsidP="00903F30">
                      <w:pPr>
                        <w:pStyle w:val="Code"/>
                      </w:pPr>
                      <w:r w:rsidRPr="00903F30">
                        <w:t xml:space="preserve">  "newPassword": "string"</w:t>
                      </w:r>
                    </w:p>
                    <w:p w14:paraId="56168B08" w14:textId="7258EEEA" w:rsidR="00903F30" w:rsidRDefault="00903F30" w:rsidP="00903F30">
                      <w:pPr>
                        <w:pStyle w:val="Code"/>
                      </w:pPr>
                      <w:r w:rsidRPr="00903F30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4DD33" w14:textId="77777777" w:rsidR="00903F30" w:rsidRDefault="00903F30" w:rsidP="00903F30">
      <w:pPr>
        <w:pStyle w:val="Odstavecseseznamem"/>
        <w:numPr>
          <w:ilvl w:val="2"/>
          <w:numId w:val="22"/>
        </w:numPr>
      </w:pPr>
      <w:r>
        <w:t>Odpovědi</w:t>
      </w:r>
    </w:p>
    <w:p w14:paraId="5466ABA4" w14:textId="77777777" w:rsidR="00903F30" w:rsidRDefault="00903F30" w:rsidP="00903F3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Registration successful</w:t>
      </w:r>
    </w:p>
    <w:p w14:paraId="01D3A2AD" w14:textId="77777777" w:rsidR="00903F30" w:rsidRDefault="00903F30" w:rsidP="00903F3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Validation error</w:t>
      </w:r>
    </w:p>
    <w:p w14:paraId="2F147022" w14:textId="6B287715" w:rsidR="00903F30" w:rsidRDefault="00903F30" w:rsidP="00903F3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</w:t>
      </w:r>
      <w:r>
        <w:rPr>
          <w:rStyle w:val="CodeChar"/>
        </w:rPr>
        <w:t>22</w:t>
      </w:r>
      <w:r>
        <w:t xml:space="preserve"> – Invalid/Expired reset code</w:t>
      </w:r>
    </w:p>
    <w:p w14:paraId="28A8D831" w14:textId="49DBB534" w:rsidR="00E57FAB" w:rsidRDefault="00E57FAB" w:rsidP="00DB6E3E">
      <w:pPr>
        <w:pStyle w:val="Nadpis3"/>
        <w:numPr>
          <w:ilvl w:val="0"/>
          <w:numId w:val="22"/>
        </w:numPr>
      </w:pPr>
      <w:r>
        <w:t>Categories</w:t>
      </w:r>
    </w:p>
    <w:p w14:paraId="1D65B51B" w14:textId="7EF20229" w:rsidR="00E57FAB" w:rsidRPr="000F7C0F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/api/categories</w:t>
      </w:r>
    </w:p>
    <w:p w14:paraId="6654A9BD" w14:textId="6CF33B0A" w:rsidR="000F7C0F" w:rsidRDefault="000F7C0F" w:rsidP="000F7C0F">
      <w:pPr>
        <w:pStyle w:val="Odstavecseseznamem"/>
        <w:numPr>
          <w:ilvl w:val="2"/>
          <w:numId w:val="22"/>
        </w:numPr>
      </w:pPr>
      <w:r>
        <w:t>Výpis kategorií</w:t>
      </w:r>
    </w:p>
    <w:p w14:paraId="59009B3D" w14:textId="77777777" w:rsidR="000F7C0F" w:rsidRPr="00E757A4" w:rsidRDefault="000F7C0F" w:rsidP="000F7C0F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07505C5D" w14:textId="77777777" w:rsidR="000F7C0F" w:rsidRPr="00E757A4" w:rsidRDefault="000F7C0F" w:rsidP="000F7C0F">
      <w:pPr>
        <w:pStyle w:val="Odstavecseseznamem"/>
        <w:numPr>
          <w:ilvl w:val="3"/>
          <w:numId w:val="22"/>
        </w:numPr>
        <w:rPr>
          <w:b/>
          <w:bCs/>
        </w:rPr>
      </w:pPr>
      <w:r w:rsidRPr="00404525">
        <w:rPr>
          <w:rStyle w:val="CodeChar"/>
        </w:rPr>
        <w:t>pageable</w:t>
      </w:r>
      <w:r>
        <w:rPr>
          <w:b/>
          <w:bCs/>
        </w:rPr>
        <w:t xml:space="preserve"> – </w:t>
      </w:r>
      <w:r w:rsidRPr="00404525">
        <w:t>stránkování</w:t>
      </w:r>
    </w:p>
    <w:p w14:paraId="30F41029" w14:textId="77777777" w:rsidR="000F7C0F" w:rsidRDefault="000F7C0F" w:rsidP="000F7C0F">
      <w:pPr>
        <w:pStyle w:val="Odstavecseseznamem"/>
        <w:numPr>
          <w:ilvl w:val="2"/>
          <w:numId w:val="22"/>
        </w:numPr>
      </w:pPr>
      <w:r>
        <w:t>Odpovědi</w:t>
      </w:r>
    </w:p>
    <w:p w14:paraId="1E1CCD76" w14:textId="1C1F0746" w:rsidR="000F7C0F" w:rsidRDefault="000F7C0F" w:rsidP="000F7C0F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Categories found</w:t>
      </w:r>
    </w:p>
    <w:p w14:paraId="56AAA257" w14:textId="6D386E3A" w:rsidR="000F7C0F" w:rsidRDefault="000F7C0F" w:rsidP="000F7C0F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EB28EE" w:rsidRPr="00EB28EE">
        <w:t xml:space="preserve">Unauthorized </w:t>
      </w:r>
      <w:r w:rsidR="00EB28EE">
        <w:t>–</w:t>
      </w:r>
      <w:r w:rsidR="00EB28EE" w:rsidRPr="00EB28EE">
        <w:t xml:space="preserve"> invalid</w:t>
      </w:r>
      <w:r w:rsidR="00EB28EE">
        <w:t xml:space="preserve"> </w:t>
      </w:r>
      <w:r w:rsidR="00EB28EE" w:rsidRPr="00EB28EE">
        <w:t>or expired token</w:t>
      </w:r>
    </w:p>
    <w:p w14:paraId="2981743A" w14:textId="4BC71034" w:rsidR="000F7C0F" w:rsidRDefault="000F7C0F" w:rsidP="000F7C0F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Category not found</w:t>
      </w:r>
    </w:p>
    <w:p w14:paraId="0B85A61B" w14:textId="6306B627" w:rsidR="00E57FAB" w:rsidRPr="000F7C0F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/api/categories</w:t>
      </w:r>
    </w:p>
    <w:p w14:paraId="4CB03FE0" w14:textId="096460ED" w:rsidR="000F7C0F" w:rsidRDefault="000F7C0F" w:rsidP="000F7C0F">
      <w:pPr>
        <w:pStyle w:val="Odstavecseseznamem"/>
        <w:numPr>
          <w:ilvl w:val="2"/>
          <w:numId w:val="22"/>
        </w:numPr>
      </w:pPr>
      <w:r>
        <w:t>Vytvoření kategorie</w:t>
      </w:r>
    </w:p>
    <w:p w14:paraId="208F490C" w14:textId="6519E027" w:rsidR="000F7C0F" w:rsidRPr="000F7C0F" w:rsidRDefault="000F7C0F" w:rsidP="000F7C0F">
      <w:pPr>
        <w:pStyle w:val="Odstavecseseznamem"/>
        <w:numPr>
          <w:ilvl w:val="2"/>
          <w:numId w:val="22"/>
        </w:numPr>
        <w:rPr>
          <w:b/>
          <w:bCs/>
        </w:rPr>
      </w:pPr>
      <w:r>
        <w:t>Tělo požadavku</w:t>
      </w:r>
    </w:p>
    <w:p w14:paraId="52EC08C9" w14:textId="0C936B86" w:rsidR="000F7C0F" w:rsidRPr="00E757A4" w:rsidRDefault="000F7C0F" w:rsidP="000F7C0F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0E90AB34" wp14:editId="519E7A7F">
                <wp:extent cx="2933700" cy="1404620"/>
                <wp:effectExtent l="0" t="0" r="19050" b="17780"/>
                <wp:docPr id="61739586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50D36D" w14:textId="77777777" w:rsidR="000F7C0F" w:rsidRPr="000F7C0F" w:rsidRDefault="000F7C0F" w:rsidP="000F7C0F">
                            <w:pPr>
                              <w:pStyle w:val="Code"/>
                            </w:pPr>
                            <w:r w:rsidRPr="000F7C0F">
                              <w:t>{</w:t>
                            </w:r>
                          </w:p>
                          <w:p w14:paraId="27CBD6D0" w14:textId="77777777" w:rsidR="000F7C0F" w:rsidRPr="000F7C0F" w:rsidRDefault="000F7C0F" w:rsidP="000F7C0F">
                            <w:pPr>
                              <w:pStyle w:val="Code"/>
                            </w:pPr>
                            <w:r w:rsidRPr="000F7C0F">
                              <w:t xml:space="preserve">  "name": "string",</w:t>
                            </w:r>
                          </w:p>
                          <w:p w14:paraId="51FCB7B6" w14:textId="77777777" w:rsidR="000F7C0F" w:rsidRPr="000F7C0F" w:rsidRDefault="000F7C0F" w:rsidP="000F7C0F">
                            <w:pPr>
                              <w:pStyle w:val="Code"/>
                            </w:pPr>
                            <w:r w:rsidRPr="000F7C0F">
                              <w:t xml:space="preserve">  "description": "string"</w:t>
                            </w:r>
                          </w:p>
                          <w:p w14:paraId="1E7FD585" w14:textId="31E0FF5A" w:rsidR="000F7C0F" w:rsidRDefault="000F7C0F" w:rsidP="000F7C0F">
                            <w:pPr>
                              <w:pStyle w:val="Code"/>
                            </w:pPr>
                            <w:r w:rsidRPr="000F7C0F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90AB34" id="_x0000_s1034" type="#_x0000_t202" style="width:231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" strokecolor="#f2f2f2 [3052]">
                <v:textbox style="mso-fit-shape-to-text:t">
                  <w:txbxContent>
                    <w:p w14:paraId="3050D36D" w14:textId="77777777" w:rsidR="000F7C0F" w:rsidRPr="000F7C0F" w:rsidRDefault="000F7C0F" w:rsidP="000F7C0F">
                      <w:pPr>
                        <w:pStyle w:val="Code"/>
                      </w:pPr>
                      <w:r w:rsidRPr="000F7C0F">
                        <w:t>{</w:t>
                      </w:r>
                    </w:p>
                    <w:p w14:paraId="27CBD6D0" w14:textId="77777777" w:rsidR="000F7C0F" w:rsidRPr="000F7C0F" w:rsidRDefault="000F7C0F" w:rsidP="000F7C0F">
                      <w:pPr>
                        <w:pStyle w:val="Code"/>
                      </w:pPr>
                      <w:r w:rsidRPr="000F7C0F">
                        <w:t xml:space="preserve">  "name": "string",</w:t>
                      </w:r>
                    </w:p>
                    <w:p w14:paraId="51FCB7B6" w14:textId="77777777" w:rsidR="000F7C0F" w:rsidRPr="000F7C0F" w:rsidRDefault="000F7C0F" w:rsidP="000F7C0F">
                      <w:pPr>
                        <w:pStyle w:val="Code"/>
                      </w:pPr>
                      <w:r w:rsidRPr="000F7C0F">
                        <w:t xml:space="preserve">  "description": "string"</w:t>
                      </w:r>
                    </w:p>
                    <w:p w14:paraId="1E7FD585" w14:textId="31E0FF5A" w:rsidR="000F7C0F" w:rsidRDefault="000F7C0F" w:rsidP="000F7C0F">
                      <w:pPr>
                        <w:pStyle w:val="Code"/>
                      </w:pPr>
                      <w:r w:rsidRPr="000F7C0F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260699" w14:textId="77777777" w:rsidR="000F7C0F" w:rsidRDefault="000F7C0F" w:rsidP="000F7C0F">
      <w:pPr>
        <w:pStyle w:val="Odstavecseseznamem"/>
        <w:numPr>
          <w:ilvl w:val="2"/>
          <w:numId w:val="22"/>
        </w:numPr>
      </w:pPr>
      <w:r>
        <w:t>Odpovědi</w:t>
      </w:r>
    </w:p>
    <w:p w14:paraId="15D81CB0" w14:textId="0ADC439B" w:rsidR="000F7C0F" w:rsidRDefault="000F7C0F" w:rsidP="000F7C0F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1</w:t>
      </w:r>
      <w:r>
        <w:t xml:space="preserve"> – Category created</w:t>
      </w:r>
    </w:p>
    <w:p w14:paraId="7D98636E" w14:textId="382589F2" w:rsidR="000F7C0F" w:rsidRDefault="000F7C0F" w:rsidP="004D7DA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Validation error</w:t>
      </w:r>
    </w:p>
    <w:p w14:paraId="1ED13E24" w14:textId="7F59084B" w:rsidR="000F7C0F" w:rsidRDefault="000F7C0F" w:rsidP="000F7C0F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U</w:t>
      </w:r>
      <w:r w:rsidR="00EB28EE" w:rsidRPr="00EB28EE">
        <w:t xml:space="preserve">Unauthorized </w:t>
      </w:r>
      <w:r w:rsidR="00EB28EE">
        <w:t>–</w:t>
      </w:r>
      <w:r w:rsidR="00EB28EE" w:rsidRPr="00EB28EE">
        <w:t xml:space="preserve"> invalid</w:t>
      </w:r>
      <w:r w:rsidR="00EB28EE">
        <w:t xml:space="preserve"> </w:t>
      </w:r>
      <w:r w:rsidR="00EB28EE" w:rsidRPr="00EB28EE">
        <w:t>or expired token</w:t>
      </w:r>
      <w:r>
        <w:t>nauthorized</w:t>
      </w:r>
    </w:p>
    <w:p w14:paraId="27ED10F5" w14:textId="1C40EAA0" w:rsidR="000F7C0F" w:rsidRDefault="000F7C0F" w:rsidP="000F7C0F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Not allowed </w:t>
      </w:r>
      <w:r w:rsidR="00EB28EE">
        <w:t>–</w:t>
      </w:r>
      <w:r>
        <w:t xml:space="preserve"> insufficient</w:t>
      </w:r>
      <w:r w:rsidR="00EB28EE">
        <w:t xml:space="preserve"> </w:t>
      </w:r>
      <w:r>
        <w:t>role</w:t>
      </w:r>
    </w:p>
    <w:p w14:paraId="1C472975" w14:textId="19F6507A" w:rsidR="000F7C0F" w:rsidRDefault="000F7C0F" w:rsidP="00CE235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4</w:t>
      </w:r>
      <w:r>
        <w:t xml:space="preserve"> – Category not found</w:t>
      </w:r>
    </w:p>
    <w:p w14:paraId="2011FCF2" w14:textId="3158DCF3" w:rsidR="00EB28EE" w:rsidRPr="00E57FAB" w:rsidRDefault="00EB28EE" w:rsidP="00325C9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9</w:t>
      </w:r>
      <w:r>
        <w:t xml:space="preserve"> – Category name already exists</w:t>
      </w:r>
    </w:p>
    <w:p w14:paraId="21421DEC" w14:textId="2ABF3F90" w:rsidR="00E57FAB" w:rsidRPr="00217474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lastRenderedPageBreak/>
        <w:t xml:space="preserve">GET: </w:t>
      </w:r>
      <w:r w:rsidRPr="00404525">
        <w:rPr>
          <w:rStyle w:val="CodeChar"/>
        </w:rPr>
        <w:t>/api/categories/{id}</w:t>
      </w:r>
    </w:p>
    <w:p w14:paraId="4B98A307" w14:textId="0C52F9B6" w:rsidR="00217474" w:rsidRDefault="001B6513" w:rsidP="00217474">
      <w:pPr>
        <w:pStyle w:val="Odstavecseseznamem"/>
        <w:numPr>
          <w:ilvl w:val="2"/>
          <w:numId w:val="22"/>
        </w:numPr>
      </w:pPr>
      <w:r>
        <w:t>Získání kategorie podle id</w:t>
      </w:r>
    </w:p>
    <w:p w14:paraId="39B31404" w14:textId="77777777" w:rsidR="00217474" w:rsidRPr="00E757A4" w:rsidRDefault="00217474" w:rsidP="00217474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2613BA71" w14:textId="4373B932" w:rsidR="00217474" w:rsidRPr="00E757A4" w:rsidRDefault="00217474" w:rsidP="00217474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id</w:t>
      </w:r>
      <w:r>
        <w:rPr>
          <w:b/>
          <w:bCs/>
        </w:rPr>
        <w:t xml:space="preserve"> – </w:t>
      </w:r>
      <w:r>
        <w:t>celočíselný identifikátor</w:t>
      </w:r>
    </w:p>
    <w:p w14:paraId="5DE4447C" w14:textId="77777777" w:rsidR="00217474" w:rsidRDefault="00217474" w:rsidP="00217474">
      <w:pPr>
        <w:pStyle w:val="Odstavecseseznamem"/>
        <w:numPr>
          <w:ilvl w:val="2"/>
          <w:numId w:val="22"/>
        </w:numPr>
      </w:pPr>
      <w:r>
        <w:t>Odpovědi</w:t>
      </w:r>
    </w:p>
    <w:p w14:paraId="1924352C" w14:textId="7871DB79" w:rsidR="00217474" w:rsidRDefault="00217474" w:rsidP="00217474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Categor</w:t>
      </w:r>
      <w:r w:rsidR="006947E3">
        <w:t>y</w:t>
      </w:r>
      <w:r>
        <w:t xml:space="preserve"> found</w:t>
      </w:r>
    </w:p>
    <w:p w14:paraId="1D189095" w14:textId="5FA6AE2C" w:rsidR="00217474" w:rsidRDefault="00217474" w:rsidP="00217474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="006947E3" w:rsidRPr="006947E3">
        <w:t xml:space="preserve">Unauthorized </w:t>
      </w:r>
      <w:r w:rsidR="006947E3">
        <w:t xml:space="preserve">– </w:t>
      </w:r>
      <w:r w:rsidR="006947E3" w:rsidRPr="006947E3">
        <w:t>invalid</w:t>
      </w:r>
      <w:r w:rsidR="006947E3">
        <w:t xml:space="preserve"> </w:t>
      </w:r>
      <w:r w:rsidR="006947E3" w:rsidRPr="006947E3">
        <w:t>or expired token</w:t>
      </w:r>
    </w:p>
    <w:p w14:paraId="5306EC00" w14:textId="5E24DEA6" w:rsidR="00217474" w:rsidRPr="00E57FAB" w:rsidRDefault="00217474" w:rsidP="00217474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Category not found</w:t>
      </w:r>
    </w:p>
    <w:p w14:paraId="00829E7C" w14:textId="558E5719" w:rsidR="00E57FAB" w:rsidRPr="002C5320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PUT: </w:t>
      </w:r>
      <w:r w:rsidRPr="00404525">
        <w:rPr>
          <w:rStyle w:val="CodeChar"/>
        </w:rPr>
        <w:t>/api/categories/{id}</w:t>
      </w:r>
    </w:p>
    <w:p w14:paraId="71FC9032" w14:textId="6CC0380F" w:rsidR="002C5320" w:rsidRDefault="001B6513" w:rsidP="002C5320">
      <w:pPr>
        <w:pStyle w:val="Odstavecseseznamem"/>
        <w:numPr>
          <w:ilvl w:val="2"/>
          <w:numId w:val="22"/>
        </w:numPr>
      </w:pPr>
      <w:r>
        <w:t>Úprava kategorie</w:t>
      </w:r>
    </w:p>
    <w:p w14:paraId="770D11CD" w14:textId="4D00BCDC" w:rsidR="00804A64" w:rsidRDefault="00804A64" w:rsidP="002C5320">
      <w:pPr>
        <w:pStyle w:val="Odstavecseseznamem"/>
        <w:numPr>
          <w:ilvl w:val="2"/>
          <w:numId w:val="22"/>
        </w:numPr>
      </w:pPr>
      <w:r>
        <w:t>Tělo požadavku</w:t>
      </w:r>
    </w:p>
    <w:p w14:paraId="0CC16D2E" w14:textId="449EDFD2" w:rsidR="00804A64" w:rsidRDefault="00804A64" w:rsidP="00804A64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1DFD5EDF" wp14:editId="2EC8FB60">
                <wp:extent cx="2676525" cy="1404620"/>
                <wp:effectExtent l="0" t="0" r="28575" b="14605"/>
                <wp:docPr id="94205798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644F12" w14:textId="77777777" w:rsidR="00804A64" w:rsidRPr="00804A64" w:rsidRDefault="00804A64" w:rsidP="00804A64">
                            <w:pPr>
                              <w:pStyle w:val="Code"/>
                            </w:pPr>
                            <w:r w:rsidRPr="00804A64">
                              <w:t>{</w:t>
                            </w:r>
                          </w:p>
                          <w:p w14:paraId="253A57F5" w14:textId="77777777" w:rsidR="00804A64" w:rsidRPr="00804A64" w:rsidRDefault="00804A64" w:rsidP="00804A64">
                            <w:pPr>
                              <w:pStyle w:val="Code"/>
                            </w:pPr>
                            <w:r w:rsidRPr="00804A64">
                              <w:t xml:space="preserve">  "name": "string",</w:t>
                            </w:r>
                          </w:p>
                          <w:p w14:paraId="4A4D137E" w14:textId="77777777" w:rsidR="00804A64" w:rsidRPr="00804A64" w:rsidRDefault="00804A64" w:rsidP="00804A64">
                            <w:pPr>
                              <w:pStyle w:val="Code"/>
                            </w:pPr>
                            <w:r w:rsidRPr="00804A64">
                              <w:t xml:space="preserve">  "description": "string"</w:t>
                            </w:r>
                          </w:p>
                          <w:p w14:paraId="1380C904" w14:textId="6F60633F" w:rsidR="00804A64" w:rsidRDefault="00804A64" w:rsidP="00804A64">
                            <w:pPr>
                              <w:pStyle w:val="Code"/>
                            </w:pPr>
                            <w:r w:rsidRPr="00804A64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FD5EDF" id="_x0000_s1035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" strokecolor="#f2f2f2 [3052]">
                <v:textbox style="mso-fit-shape-to-text:t">
                  <w:txbxContent>
                    <w:p w14:paraId="6A644F12" w14:textId="77777777" w:rsidR="00804A64" w:rsidRPr="00804A64" w:rsidRDefault="00804A64" w:rsidP="00804A64">
                      <w:pPr>
                        <w:pStyle w:val="Code"/>
                      </w:pPr>
                      <w:r w:rsidRPr="00804A64">
                        <w:t>{</w:t>
                      </w:r>
                    </w:p>
                    <w:p w14:paraId="253A57F5" w14:textId="77777777" w:rsidR="00804A64" w:rsidRPr="00804A64" w:rsidRDefault="00804A64" w:rsidP="00804A64">
                      <w:pPr>
                        <w:pStyle w:val="Code"/>
                      </w:pPr>
                      <w:r w:rsidRPr="00804A64">
                        <w:t xml:space="preserve">  "name": "string",</w:t>
                      </w:r>
                    </w:p>
                    <w:p w14:paraId="4A4D137E" w14:textId="77777777" w:rsidR="00804A64" w:rsidRPr="00804A64" w:rsidRDefault="00804A64" w:rsidP="00804A64">
                      <w:pPr>
                        <w:pStyle w:val="Code"/>
                      </w:pPr>
                      <w:r w:rsidRPr="00804A64">
                        <w:t xml:space="preserve">  "description": "string"</w:t>
                      </w:r>
                    </w:p>
                    <w:p w14:paraId="1380C904" w14:textId="6F60633F" w:rsidR="00804A64" w:rsidRDefault="00804A64" w:rsidP="00804A64">
                      <w:pPr>
                        <w:pStyle w:val="Code"/>
                      </w:pPr>
                      <w:r w:rsidRPr="00804A64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34D08B" w14:textId="77777777" w:rsidR="002C5320" w:rsidRPr="00E757A4" w:rsidRDefault="002C5320" w:rsidP="002C5320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62311A11" w14:textId="77777777" w:rsidR="002C5320" w:rsidRPr="00E757A4" w:rsidRDefault="002C5320" w:rsidP="002C5320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id</w:t>
      </w:r>
      <w:r>
        <w:rPr>
          <w:b/>
          <w:bCs/>
        </w:rPr>
        <w:t xml:space="preserve"> – </w:t>
      </w:r>
      <w:r>
        <w:t>celočíselný identifikátor</w:t>
      </w:r>
    </w:p>
    <w:p w14:paraId="10C1F983" w14:textId="77777777" w:rsidR="002C5320" w:rsidRDefault="002C5320" w:rsidP="002C5320">
      <w:pPr>
        <w:pStyle w:val="Odstavecseseznamem"/>
        <w:numPr>
          <w:ilvl w:val="2"/>
          <w:numId w:val="22"/>
        </w:numPr>
      </w:pPr>
      <w:r>
        <w:t>Odpovědi</w:t>
      </w:r>
    </w:p>
    <w:p w14:paraId="7C8DD4C7" w14:textId="3AFAB4BD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Category </w:t>
      </w:r>
      <w:r w:rsidR="0016149F">
        <w:t>updated</w:t>
      </w:r>
    </w:p>
    <w:p w14:paraId="50AE4B36" w14:textId="10F6E522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</w:t>
      </w:r>
      <w:r w:rsidRPr="002C5320">
        <w:t>Validation error</w:t>
      </w:r>
    </w:p>
    <w:p w14:paraId="6828CD5A" w14:textId="77777777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355F22A2" w14:textId="57F1A8C5" w:rsidR="002C5320" w:rsidRDefault="002C5320" w:rsidP="00CA6F7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2C5320">
        <w:t xml:space="preserve">Not allowed </w:t>
      </w:r>
      <w:r w:rsidR="0016149F">
        <w:t>–</w:t>
      </w:r>
      <w:r w:rsidRPr="002C5320">
        <w:t xml:space="preserve"> insufficient</w:t>
      </w:r>
      <w:r w:rsidR="0016149F">
        <w:t xml:space="preserve"> </w:t>
      </w:r>
      <w:r w:rsidRPr="002C5320">
        <w:t>role</w:t>
      </w:r>
    </w:p>
    <w:p w14:paraId="334ED2DF" w14:textId="5A1F080C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Category not found</w:t>
      </w:r>
    </w:p>
    <w:p w14:paraId="18D5D898" w14:textId="08A8FCB8" w:rsidR="002C5320" w:rsidRPr="00E57FAB" w:rsidRDefault="002C5320" w:rsidP="00F53D35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9</w:t>
      </w:r>
      <w:r>
        <w:t xml:space="preserve"> – </w:t>
      </w:r>
      <w:r w:rsidRPr="002C5320">
        <w:t>Category name already exists</w:t>
      </w:r>
    </w:p>
    <w:p w14:paraId="7FE4E72D" w14:textId="50B03BB7" w:rsidR="00E57FAB" w:rsidRPr="002C5320" w:rsidRDefault="00E57FAB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DELETE: </w:t>
      </w:r>
      <w:r w:rsidRPr="00404525">
        <w:rPr>
          <w:rStyle w:val="CodeChar"/>
        </w:rPr>
        <w:t>/api/categories/{id}</w:t>
      </w:r>
    </w:p>
    <w:p w14:paraId="3FCB3003" w14:textId="6E500DA2" w:rsidR="002C5320" w:rsidRDefault="001B6513" w:rsidP="002C5320">
      <w:pPr>
        <w:pStyle w:val="Odstavecseseznamem"/>
        <w:numPr>
          <w:ilvl w:val="2"/>
          <w:numId w:val="22"/>
        </w:numPr>
      </w:pPr>
      <w:r>
        <w:t>Mazání kategorie</w:t>
      </w:r>
    </w:p>
    <w:p w14:paraId="70FDC58B" w14:textId="77777777" w:rsidR="002C5320" w:rsidRPr="00E757A4" w:rsidRDefault="002C5320" w:rsidP="002C5320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52905942" w14:textId="77777777" w:rsidR="002C5320" w:rsidRPr="00E757A4" w:rsidRDefault="002C5320" w:rsidP="002C5320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id</w:t>
      </w:r>
      <w:r>
        <w:rPr>
          <w:b/>
          <w:bCs/>
        </w:rPr>
        <w:t xml:space="preserve"> – </w:t>
      </w:r>
      <w:r>
        <w:t>celočíselný identifikátor</w:t>
      </w:r>
    </w:p>
    <w:p w14:paraId="06BD2B3F" w14:textId="77777777" w:rsidR="002C5320" w:rsidRDefault="002C5320" w:rsidP="002C5320">
      <w:pPr>
        <w:pStyle w:val="Odstavecseseznamem"/>
        <w:numPr>
          <w:ilvl w:val="2"/>
          <w:numId w:val="22"/>
        </w:numPr>
      </w:pPr>
      <w:r>
        <w:t>Odpovědi</w:t>
      </w:r>
    </w:p>
    <w:p w14:paraId="2230C371" w14:textId="30A93103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3F7D8D">
        <w:rPr>
          <w:rStyle w:val="CodeChar"/>
        </w:rPr>
        <w:t>4</w:t>
      </w:r>
      <w:r>
        <w:t xml:space="preserve"> – Category </w:t>
      </w:r>
      <w:r w:rsidR="003F7D8D">
        <w:t>deleted</w:t>
      </w:r>
    </w:p>
    <w:p w14:paraId="43C67854" w14:textId="77777777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3FEB4537" w14:textId="1F7FC101" w:rsidR="002C5320" w:rsidRDefault="002C5320" w:rsidP="002C5320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 w:rsidR="003F7D8D">
        <w:rPr>
          <w:rStyle w:val="CodeChar"/>
        </w:rPr>
        <w:t>3</w:t>
      </w:r>
      <w:r>
        <w:t xml:space="preserve"> – </w:t>
      </w:r>
      <w:r w:rsidR="003F7D8D" w:rsidRPr="003F7D8D">
        <w:t xml:space="preserve">Not allowed </w:t>
      </w:r>
      <w:r w:rsidR="0016149F">
        <w:t>–</w:t>
      </w:r>
      <w:r w:rsidR="003F7D8D" w:rsidRPr="003F7D8D">
        <w:t xml:space="preserve"> insufficient</w:t>
      </w:r>
      <w:r w:rsidR="0016149F">
        <w:t xml:space="preserve"> </w:t>
      </w:r>
      <w:r w:rsidR="003F7D8D" w:rsidRPr="003F7D8D">
        <w:t>role</w:t>
      </w:r>
    </w:p>
    <w:p w14:paraId="4D8CDE53" w14:textId="73FCF125" w:rsidR="003F7D8D" w:rsidRPr="00E57FAB" w:rsidRDefault="003F7D8D" w:rsidP="003F7D8D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Category not found</w:t>
      </w:r>
    </w:p>
    <w:p w14:paraId="41E888AA" w14:textId="7E6CEE23" w:rsidR="00E57FAB" w:rsidRDefault="00E57FAB" w:rsidP="00DB6E3E">
      <w:pPr>
        <w:pStyle w:val="Nadpis3"/>
        <w:numPr>
          <w:ilvl w:val="0"/>
          <w:numId w:val="22"/>
        </w:numPr>
      </w:pPr>
      <w:r>
        <w:lastRenderedPageBreak/>
        <w:t>Ticket Comments</w:t>
      </w:r>
    </w:p>
    <w:p w14:paraId="48771FC8" w14:textId="6A991029" w:rsidR="006B478C" w:rsidRPr="001B6513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/api/tickets/{ticketId}/comments</w:t>
      </w:r>
    </w:p>
    <w:p w14:paraId="272B56E5" w14:textId="66821862" w:rsidR="001B6513" w:rsidRDefault="001B6513" w:rsidP="001B6513">
      <w:pPr>
        <w:pStyle w:val="Odstavecseseznamem"/>
        <w:numPr>
          <w:ilvl w:val="2"/>
          <w:numId w:val="22"/>
        </w:numPr>
      </w:pPr>
      <w:r>
        <w:t>Výpis komentářů tiketu</w:t>
      </w:r>
    </w:p>
    <w:p w14:paraId="44B15ADE" w14:textId="77777777" w:rsidR="001B6513" w:rsidRPr="00E757A4" w:rsidRDefault="001B6513" w:rsidP="001B6513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62F7E205" w14:textId="0F76C386" w:rsidR="001B6513" w:rsidRPr="00D65568" w:rsidRDefault="00D65568" w:rsidP="001B6513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</w:t>
      </w:r>
      <w:r w:rsidR="001B6513">
        <w:rPr>
          <w:rStyle w:val="CodeChar"/>
        </w:rPr>
        <w:t>d</w:t>
      </w:r>
      <w:r w:rsidR="001B6513">
        <w:rPr>
          <w:b/>
          <w:bCs/>
        </w:rPr>
        <w:t xml:space="preserve"> – </w:t>
      </w:r>
      <w:r w:rsidR="001B6513">
        <w:t>celočíselný identifikátor</w:t>
      </w:r>
      <w:r>
        <w:t xml:space="preserve"> tiketu</w:t>
      </w:r>
    </w:p>
    <w:p w14:paraId="5744C482" w14:textId="043399DA" w:rsidR="00D65568" w:rsidRPr="00E757A4" w:rsidRDefault="00D65568" w:rsidP="001B6513">
      <w:pPr>
        <w:pStyle w:val="Odstavecseseznamem"/>
        <w:numPr>
          <w:ilvl w:val="3"/>
          <w:numId w:val="22"/>
        </w:numPr>
        <w:rPr>
          <w:b/>
          <w:bCs/>
        </w:rPr>
      </w:pPr>
      <w:r w:rsidRPr="00404525">
        <w:rPr>
          <w:rStyle w:val="CodeChar"/>
        </w:rPr>
        <w:t>pageable</w:t>
      </w:r>
      <w:r>
        <w:rPr>
          <w:b/>
          <w:bCs/>
        </w:rPr>
        <w:t xml:space="preserve"> – </w:t>
      </w:r>
      <w:r w:rsidRPr="00404525">
        <w:t>stránkování</w:t>
      </w:r>
    </w:p>
    <w:p w14:paraId="5AA6BED2" w14:textId="77777777" w:rsidR="001B6513" w:rsidRDefault="001B6513" w:rsidP="001B6513">
      <w:pPr>
        <w:pStyle w:val="Odstavecseseznamem"/>
        <w:numPr>
          <w:ilvl w:val="2"/>
          <w:numId w:val="22"/>
        </w:numPr>
      </w:pPr>
      <w:r>
        <w:t>Odpovědi</w:t>
      </w:r>
    </w:p>
    <w:p w14:paraId="49F3526F" w14:textId="2986F8F7" w:rsidR="001B6513" w:rsidRDefault="001B6513" w:rsidP="001B651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72245D">
        <w:rPr>
          <w:rStyle w:val="CodeChar"/>
        </w:rPr>
        <w:t>0</w:t>
      </w:r>
      <w:r>
        <w:t xml:space="preserve"> – </w:t>
      </w:r>
      <w:r w:rsidR="00D65568">
        <w:t>Comments found</w:t>
      </w:r>
    </w:p>
    <w:p w14:paraId="16AE457E" w14:textId="77777777" w:rsidR="001B6513" w:rsidRDefault="001B6513" w:rsidP="001B651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36ACAC18" w14:textId="4ACA1435" w:rsidR="001B6513" w:rsidRDefault="001B6513" w:rsidP="001B651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 w:rsidR="0072245D">
        <w:t>–</w:t>
      </w:r>
      <w:r w:rsidRPr="003F7D8D">
        <w:t xml:space="preserve"> insufficient</w:t>
      </w:r>
      <w:r w:rsidR="0072245D">
        <w:t xml:space="preserve"> </w:t>
      </w:r>
      <w:r w:rsidRPr="003F7D8D">
        <w:t>role</w:t>
      </w:r>
    </w:p>
    <w:p w14:paraId="615579B7" w14:textId="53A7BEAC" w:rsidR="001B6513" w:rsidRDefault="001B6513" w:rsidP="001B651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</w:t>
      </w:r>
      <w:r w:rsidR="00D65568">
        <w:t xml:space="preserve"> Ticket or comment </w:t>
      </w:r>
      <w:r>
        <w:t>not found</w:t>
      </w:r>
    </w:p>
    <w:p w14:paraId="4E717B00" w14:textId="33A7BB18" w:rsidR="006B478C" w:rsidRPr="008E7838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/api/tickets/{ticketId}/comments</w:t>
      </w:r>
    </w:p>
    <w:p w14:paraId="493D3731" w14:textId="38ADE602" w:rsidR="008E7838" w:rsidRDefault="0072245D" w:rsidP="008E7838">
      <w:pPr>
        <w:pStyle w:val="Odstavecseseznamem"/>
        <w:numPr>
          <w:ilvl w:val="2"/>
          <w:numId w:val="22"/>
        </w:numPr>
      </w:pPr>
      <w:r>
        <w:t>Přidat</w:t>
      </w:r>
      <w:r w:rsidR="008E7838">
        <w:t xml:space="preserve"> komentář</w:t>
      </w:r>
      <w:r>
        <w:t xml:space="preserve"> k</w:t>
      </w:r>
      <w:r w:rsidR="008E7838">
        <w:t xml:space="preserve"> tiketu</w:t>
      </w:r>
    </w:p>
    <w:p w14:paraId="622D0E16" w14:textId="402D4874" w:rsidR="008E7838" w:rsidRDefault="008E7838" w:rsidP="008E7838">
      <w:pPr>
        <w:pStyle w:val="Odstavecseseznamem"/>
        <w:numPr>
          <w:ilvl w:val="2"/>
          <w:numId w:val="22"/>
        </w:numPr>
      </w:pPr>
      <w:r>
        <w:t>Tělo požadavku</w:t>
      </w:r>
    </w:p>
    <w:p w14:paraId="1F55F156" w14:textId="5440D918" w:rsidR="008E7838" w:rsidRDefault="008E7838" w:rsidP="008E7838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56D53E1E" wp14:editId="4DBCDAEA">
                <wp:extent cx="2676525" cy="1404620"/>
                <wp:effectExtent l="0" t="0" r="28575" b="14605"/>
                <wp:docPr id="159766936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02A27B" w14:textId="77777777" w:rsidR="008E7838" w:rsidRPr="008E7838" w:rsidRDefault="008E7838" w:rsidP="008E7838">
                            <w:pPr>
                              <w:pStyle w:val="Code"/>
                            </w:pPr>
                            <w:r w:rsidRPr="008E7838">
                              <w:t>{</w:t>
                            </w:r>
                          </w:p>
                          <w:p w14:paraId="1B203ACD" w14:textId="77777777" w:rsidR="008E7838" w:rsidRPr="008E7838" w:rsidRDefault="008E7838" w:rsidP="008E7838">
                            <w:pPr>
                              <w:pStyle w:val="Code"/>
                            </w:pPr>
                            <w:r w:rsidRPr="008E7838">
                              <w:t xml:space="preserve">  "content": "string"</w:t>
                            </w:r>
                          </w:p>
                          <w:p w14:paraId="37766657" w14:textId="453135CA" w:rsidR="008E7838" w:rsidRDefault="008E7838" w:rsidP="008E7838">
                            <w:pPr>
                              <w:pStyle w:val="Code"/>
                            </w:pPr>
                            <w:r w:rsidRPr="008E783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D53E1E" id="_x0000_s1036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" strokecolor="#f2f2f2 [3052]">
                <v:textbox style="mso-fit-shape-to-text:t">
                  <w:txbxContent>
                    <w:p w14:paraId="5702A27B" w14:textId="77777777" w:rsidR="008E7838" w:rsidRPr="008E7838" w:rsidRDefault="008E7838" w:rsidP="008E7838">
                      <w:pPr>
                        <w:pStyle w:val="Code"/>
                      </w:pPr>
                      <w:r w:rsidRPr="008E7838">
                        <w:t>{</w:t>
                      </w:r>
                    </w:p>
                    <w:p w14:paraId="1B203ACD" w14:textId="77777777" w:rsidR="008E7838" w:rsidRPr="008E7838" w:rsidRDefault="008E7838" w:rsidP="008E7838">
                      <w:pPr>
                        <w:pStyle w:val="Code"/>
                      </w:pPr>
                      <w:r w:rsidRPr="008E7838">
                        <w:t xml:space="preserve">  "content": "string"</w:t>
                      </w:r>
                    </w:p>
                    <w:p w14:paraId="37766657" w14:textId="453135CA" w:rsidR="008E7838" w:rsidRDefault="008E7838" w:rsidP="008E7838">
                      <w:pPr>
                        <w:pStyle w:val="Code"/>
                      </w:pPr>
                      <w:r w:rsidRPr="008E7838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7B3854" w14:textId="77777777" w:rsidR="008E7838" w:rsidRPr="00E757A4" w:rsidRDefault="008E7838" w:rsidP="008E7838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2E2CCD14" w14:textId="77777777" w:rsidR="008E7838" w:rsidRPr="00D65568" w:rsidRDefault="008E7838" w:rsidP="008E7838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0D221A70" w14:textId="77777777" w:rsidR="008E7838" w:rsidRDefault="008E7838" w:rsidP="008E7838">
      <w:pPr>
        <w:pStyle w:val="Odstavecseseznamem"/>
        <w:numPr>
          <w:ilvl w:val="2"/>
          <w:numId w:val="22"/>
        </w:numPr>
      </w:pPr>
      <w:r>
        <w:t>Odpovědi</w:t>
      </w:r>
    </w:p>
    <w:p w14:paraId="705CFA26" w14:textId="74E658AF" w:rsidR="008E7838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1</w:t>
      </w:r>
      <w:r>
        <w:t xml:space="preserve"> – Comment created</w:t>
      </w:r>
    </w:p>
    <w:p w14:paraId="0E92BF32" w14:textId="57C47BF0" w:rsidR="008E7838" w:rsidRDefault="008E7838" w:rsidP="0090125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</w:t>
      </w:r>
      <w:r w:rsidRPr="008E7838">
        <w:t>Validation error</w:t>
      </w:r>
    </w:p>
    <w:p w14:paraId="39F57E3D" w14:textId="77777777" w:rsidR="008E7838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19F8BC82" w14:textId="16666FFB" w:rsidR="008E7838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 w:rsidR="0072245D">
        <w:t>–</w:t>
      </w:r>
      <w:r w:rsidRPr="003F7D8D">
        <w:t xml:space="preserve"> insufficient</w:t>
      </w:r>
      <w:r w:rsidR="0072245D">
        <w:t xml:space="preserve"> </w:t>
      </w:r>
      <w:r w:rsidRPr="003F7D8D">
        <w:t>role</w:t>
      </w:r>
    </w:p>
    <w:p w14:paraId="723A7F94" w14:textId="140AC433" w:rsidR="008E7838" w:rsidRPr="006B478C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or comment not found</w:t>
      </w:r>
    </w:p>
    <w:p w14:paraId="72888A8F" w14:textId="5138086B" w:rsidR="006B478C" w:rsidRPr="008E7838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PUT: </w:t>
      </w:r>
      <w:r w:rsidRPr="00404525">
        <w:rPr>
          <w:rStyle w:val="CodeChar"/>
        </w:rPr>
        <w:t>/api/tickets/{ticketId}/comments/{commentNumber}</w:t>
      </w:r>
    </w:p>
    <w:p w14:paraId="41F9E2A1" w14:textId="77777777" w:rsidR="008E7838" w:rsidRDefault="008E7838" w:rsidP="008E7838">
      <w:pPr>
        <w:pStyle w:val="Odstavecseseznamem"/>
        <w:numPr>
          <w:ilvl w:val="2"/>
          <w:numId w:val="22"/>
        </w:numPr>
      </w:pPr>
      <w:r>
        <w:t>Výpis komentářů tiketu</w:t>
      </w:r>
    </w:p>
    <w:p w14:paraId="2A781800" w14:textId="77777777" w:rsidR="008E7838" w:rsidRDefault="008E7838" w:rsidP="008E7838">
      <w:pPr>
        <w:pStyle w:val="Odstavecseseznamem"/>
        <w:numPr>
          <w:ilvl w:val="2"/>
          <w:numId w:val="22"/>
        </w:numPr>
      </w:pPr>
      <w:r>
        <w:t>Tělo požadavku</w:t>
      </w:r>
    </w:p>
    <w:p w14:paraId="5C3D85D9" w14:textId="77777777" w:rsidR="008E7838" w:rsidRDefault="008E7838" w:rsidP="008E7838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451111BE" wp14:editId="3AE2735A">
                <wp:extent cx="2676525" cy="1404620"/>
                <wp:effectExtent l="0" t="0" r="28575" b="14605"/>
                <wp:docPr id="112308288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C022AA" w14:textId="77777777" w:rsidR="008E7838" w:rsidRPr="008E7838" w:rsidRDefault="008E7838" w:rsidP="008E7838">
                            <w:pPr>
                              <w:pStyle w:val="Code"/>
                            </w:pPr>
                            <w:r w:rsidRPr="008E7838">
                              <w:t>{</w:t>
                            </w:r>
                          </w:p>
                          <w:p w14:paraId="04FE8E35" w14:textId="77777777" w:rsidR="008E7838" w:rsidRPr="008E7838" w:rsidRDefault="008E7838" w:rsidP="008E7838">
                            <w:pPr>
                              <w:pStyle w:val="Code"/>
                            </w:pPr>
                            <w:r w:rsidRPr="008E7838">
                              <w:t xml:space="preserve">  "content": "string"</w:t>
                            </w:r>
                          </w:p>
                          <w:p w14:paraId="34A22E71" w14:textId="77777777" w:rsidR="008E7838" w:rsidRDefault="008E7838" w:rsidP="008E7838">
                            <w:pPr>
                              <w:pStyle w:val="Code"/>
                            </w:pPr>
                            <w:r w:rsidRPr="008E783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1111BE" id="_x0000_s1037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" strokecolor="#f2f2f2 [3052]">
                <v:textbox style="mso-fit-shape-to-text:t">
                  <w:txbxContent>
                    <w:p w14:paraId="2BC022AA" w14:textId="77777777" w:rsidR="008E7838" w:rsidRPr="008E7838" w:rsidRDefault="008E7838" w:rsidP="008E7838">
                      <w:pPr>
                        <w:pStyle w:val="Code"/>
                      </w:pPr>
                      <w:r w:rsidRPr="008E7838">
                        <w:t>{</w:t>
                      </w:r>
                    </w:p>
                    <w:p w14:paraId="04FE8E35" w14:textId="77777777" w:rsidR="008E7838" w:rsidRPr="008E7838" w:rsidRDefault="008E7838" w:rsidP="008E7838">
                      <w:pPr>
                        <w:pStyle w:val="Code"/>
                      </w:pPr>
                      <w:r w:rsidRPr="008E7838">
                        <w:t xml:space="preserve">  "content": "string"</w:t>
                      </w:r>
                    </w:p>
                    <w:p w14:paraId="34A22E71" w14:textId="77777777" w:rsidR="008E7838" w:rsidRDefault="008E7838" w:rsidP="008E7838">
                      <w:pPr>
                        <w:pStyle w:val="Code"/>
                      </w:pPr>
                      <w:r w:rsidRPr="008E7838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F44CB78" w14:textId="77777777" w:rsidR="008E7838" w:rsidRPr="00E757A4" w:rsidRDefault="008E7838" w:rsidP="008E7838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4D3E9B2D" w14:textId="77777777" w:rsidR="008E7838" w:rsidRPr="008E7838" w:rsidRDefault="008E7838" w:rsidP="008E7838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110506A8" w14:textId="65017003" w:rsidR="008E7838" w:rsidRPr="008E7838" w:rsidRDefault="008E7838" w:rsidP="003B3409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commentNumber</w:t>
      </w:r>
      <w:r w:rsidRPr="008E7838">
        <w:rPr>
          <w:b/>
          <w:bCs/>
        </w:rPr>
        <w:t xml:space="preserve"> – </w:t>
      </w:r>
      <w:r>
        <w:t>celočíselný identifikátor tiketu</w:t>
      </w:r>
    </w:p>
    <w:p w14:paraId="75D3EC5B" w14:textId="77777777" w:rsidR="008E7838" w:rsidRDefault="008E7838" w:rsidP="008E7838">
      <w:pPr>
        <w:pStyle w:val="Odstavecseseznamem"/>
        <w:numPr>
          <w:ilvl w:val="2"/>
          <w:numId w:val="22"/>
        </w:numPr>
      </w:pPr>
      <w:r>
        <w:lastRenderedPageBreak/>
        <w:t>Odpovědi</w:t>
      </w:r>
    </w:p>
    <w:p w14:paraId="70AE0C17" w14:textId="2BB78782" w:rsidR="008E7838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Comment updated</w:t>
      </w:r>
    </w:p>
    <w:p w14:paraId="6012BD66" w14:textId="77777777" w:rsidR="008E7838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49F8D363" w14:textId="722D0F91" w:rsidR="008E7838" w:rsidRDefault="008E7838" w:rsidP="008E78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853938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171C178C" w14:textId="2AC64C1E" w:rsidR="008E7838" w:rsidRPr="006B478C" w:rsidRDefault="008E7838" w:rsidP="00E85C5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or comment not found</w:t>
      </w:r>
    </w:p>
    <w:p w14:paraId="2017DC77" w14:textId="76751AFF" w:rsidR="006B478C" w:rsidRPr="00360BE1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DELETE: </w:t>
      </w:r>
      <w:r w:rsidRPr="00404525">
        <w:rPr>
          <w:rStyle w:val="CodeChar"/>
        </w:rPr>
        <w:t>/api/tickets/{ticketId}/comments/{commentNumber}</w:t>
      </w:r>
    </w:p>
    <w:p w14:paraId="42568B28" w14:textId="55DF58DB" w:rsidR="00360BE1" w:rsidRDefault="00360BE1" w:rsidP="00360BE1">
      <w:pPr>
        <w:pStyle w:val="Odstavecseseznamem"/>
        <w:numPr>
          <w:ilvl w:val="2"/>
          <w:numId w:val="22"/>
        </w:numPr>
      </w:pPr>
      <w:r>
        <w:t>Výpis komentářů tiketu</w:t>
      </w:r>
    </w:p>
    <w:p w14:paraId="0D254D2F" w14:textId="77777777" w:rsidR="00360BE1" w:rsidRPr="00E757A4" w:rsidRDefault="00360BE1" w:rsidP="00360BE1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6B0EBAC5" w14:textId="77777777" w:rsidR="00360BE1" w:rsidRPr="008E7838" w:rsidRDefault="00360BE1" w:rsidP="00360BE1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2F200856" w14:textId="77777777" w:rsidR="00360BE1" w:rsidRPr="008E7838" w:rsidRDefault="00360BE1" w:rsidP="00360BE1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commentNumber</w:t>
      </w:r>
      <w:r w:rsidRPr="008E7838">
        <w:rPr>
          <w:b/>
          <w:bCs/>
        </w:rPr>
        <w:t xml:space="preserve"> – </w:t>
      </w:r>
      <w:r>
        <w:t>celočíselný identifikátor tiketu</w:t>
      </w:r>
    </w:p>
    <w:p w14:paraId="7AEC8CF3" w14:textId="77777777" w:rsidR="00360BE1" w:rsidRDefault="00360BE1" w:rsidP="00360BE1">
      <w:pPr>
        <w:pStyle w:val="Odstavecseseznamem"/>
        <w:numPr>
          <w:ilvl w:val="2"/>
          <w:numId w:val="22"/>
        </w:numPr>
      </w:pPr>
      <w:r>
        <w:t>Odpovědi</w:t>
      </w:r>
    </w:p>
    <w:p w14:paraId="5FE851F1" w14:textId="166DAB9B" w:rsidR="00360BE1" w:rsidRDefault="00360BE1" w:rsidP="00360BE1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4</w:t>
      </w:r>
      <w:r>
        <w:t xml:space="preserve"> – Comment deleted</w:t>
      </w:r>
    </w:p>
    <w:p w14:paraId="6E9C7A91" w14:textId="77777777" w:rsidR="00360BE1" w:rsidRDefault="00360BE1" w:rsidP="00360BE1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0416FBB9" w14:textId="31FA80D4" w:rsidR="00360BE1" w:rsidRDefault="00360BE1" w:rsidP="00360BE1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853938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36369DEC" w14:textId="47ABD8C2" w:rsidR="00360BE1" w:rsidRPr="006B478C" w:rsidRDefault="00360BE1" w:rsidP="00360BE1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or comment not found</w:t>
      </w:r>
    </w:p>
    <w:p w14:paraId="660AFB15" w14:textId="4E9475FA" w:rsidR="00E57FAB" w:rsidRDefault="00E57FAB" w:rsidP="00DB6E3E">
      <w:pPr>
        <w:pStyle w:val="Nadpis3"/>
        <w:numPr>
          <w:ilvl w:val="0"/>
          <w:numId w:val="22"/>
        </w:numPr>
      </w:pPr>
      <w:r>
        <w:t>Tickets</w:t>
      </w:r>
    </w:p>
    <w:p w14:paraId="716DE32E" w14:textId="3B0A64E0" w:rsidR="006B478C" w:rsidRPr="00BD0DEB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/api/tickets</w:t>
      </w:r>
    </w:p>
    <w:p w14:paraId="6737E407" w14:textId="45BB239D" w:rsidR="00BD0DEB" w:rsidRDefault="00AA321B" w:rsidP="00853938">
      <w:pPr>
        <w:pStyle w:val="Odstavecseseznamem"/>
        <w:numPr>
          <w:ilvl w:val="2"/>
          <w:numId w:val="22"/>
        </w:numPr>
      </w:pPr>
      <w:r>
        <w:t>Výpis tiketů</w:t>
      </w:r>
    </w:p>
    <w:p w14:paraId="6633C3F9" w14:textId="77777777" w:rsidR="00BD0DEB" w:rsidRPr="00E757A4" w:rsidRDefault="00BD0DEB" w:rsidP="00BD0DEB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615F2FD3" w14:textId="3D10A438" w:rsidR="00BD0DEB" w:rsidRPr="008E7838" w:rsidRDefault="00BD0DEB" w:rsidP="00BD0DEB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pageable</w:t>
      </w:r>
      <w:r>
        <w:rPr>
          <w:b/>
          <w:bCs/>
        </w:rPr>
        <w:t xml:space="preserve"> – </w:t>
      </w:r>
      <w:r>
        <w:t>stránkování</w:t>
      </w:r>
    </w:p>
    <w:p w14:paraId="1BBA898C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Odpovědi</w:t>
      </w:r>
    </w:p>
    <w:p w14:paraId="5E3B75CE" w14:textId="22EE1F40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Tickets found</w:t>
      </w:r>
    </w:p>
    <w:p w14:paraId="2A2357A6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28E63FCA" w14:textId="761F9636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853938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1CDC753C" w14:textId="1A1C2704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1777F35B" w14:textId="62797879" w:rsidR="006B478C" w:rsidRPr="00BD0DEB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POST: </w:t>
      </w:r>
      <w:r w:rsidRPr="00404525">
        <w:rPr>
          <w:rStyle w:val="CodeChar"/>
        </w:rPr>
        <w:t>/api/tickets</w:t>
      </w:r>
    </w:p>
    <w:p w14:paraId="5EDC87AB" w14:textId="363EF043" w:rsidR="00BD0DEB" w:rsidRDefault="00AA321B" w:rsidP="00BD0DEB">
      <w:pPr>
        <w:pStyle w:val="Odstavecseseznamem"/>
        <w:numPr>
          <w:ilvl w:val="2"/>
          <w:numId w:val="22"/>
        </w:numPr>
      </w:pPr>
      <w:r>
        <w:t>Přádání tiketu</w:t>
      </w:r>
    </w:p>
    <w:p w14:paraId="4D4D83D6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Tělo požadavku</w:t>
      </w:r>
    </w:p>
    <w:p w14:paraId="31C784FB" w14:textId="77777777" w:rsidR="00BD0DEB" w:rsidRDefault="00BD0DEB" w:rsidP="00BD0DEB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2D4ABF0D" wp14:editId="279017E3">
                <wp:extent cx="2676525" cy="1404620"/>
                <wp:effectExtent l="0" t="0" r="28575" b="14605"/>
                <wp:docPr id="189075686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F52FC" w14:textId="77777777" w:rsidR="00FA7F63" w:rsidRPr="00FA7F63" w:rsidRDefault="00FA7F63" w:rsidP="00FA7F63">
                            <w:pPr>
                              <w:pStyle w:val="Code"/>
                            </w:pPr>
                            <w:r w:rsidRPr="00FA7F63">
                              <w:t>{</w:t>
                            </w:r>
                          </w:p>
                          <w:p w14:paraId="4A6F551A" w14:textId="22428BA7" w:rsidR="00FA7F63" w:rsidRPr="00FA7F63" w:rsidRDefault="00FA7F63" w:rsidP="00FA7F63">
                            <w:pPr>
                              <w:pStyle w:val="Code"/>
                            </w:pPr>
                            <w:r w:rsidRPr="00FA7F63">
                              <w:t xml:space="preserve">  "title": "</w:t>
                            </w:r>
                            <w:r>
                              <w:t>Some title</w:t>
                            </w:r>
                            <w:r w:rsidRPr="00FA7F63">
                              <w:t>",</w:t>
                            </w:r>
                          </w:p>
                          <w:p w14:paraId="2C20B232" w14:textId="77777777" w:rsidR="00FA7F63" w:rsidRPr="00FA7F63" w:rsidRDefault="00FA7F63" w:rsidP="00FA7F63">
                            <w:pPr>
                              <w:pStyle w:val="Code"/>
                            </w:pPr>
                            <w:r w:rsidRPr="00FA7F63">
                              <w:t xml:space="preserve">  "description": "string",</w:t>
                            </w:r>
                          </w:p>
                          <w:p w14:paraId="7D60E347" w14:textId="77777777" w:rsidR="00FA7F63" w:rsidRPr="00FA7F63" w:rsidRDefault="00FA7F63" w:rsidP="00FA7F63">
                            <w:pPr>
                              <w:pStyle w:val="Code"/>
                            </w:pPr>
                            <w:r w:rsidRPr="00FA7F63">
                              <w:t xml:space="preserve">  "assigneeUsername": "string",</w:t>
                            </w:r>
                          </w:p>
                          <w:p w14:paraId="08FC2710" w14:textId="77777777" w:rsidR="00FA7F63" w:rsidRPr="00FA7F63" w:rsidRDefault="00FA7F63" w:rsidP="00FA7F63">
                            <w:pPr>
                              <w:pStyle w:val="Code"/>
                            </w:pPr>
                            <w:r w:rsidRPr="00FA7F63">
                              <w:t xml:space="preserve">  "articleId": 0</w:t>
                            </w:r>
                          </w:p>
                          <w:p w14:paraId="3C080A9C" w14:textId="5A609BA3" w:rsidR="00BD0DEB" w:rsidRDefault="00FA7F63" w:rsidP="00BD0DEB">
                            <w:pPr>
                              <w:pStyle w:val="Code"/>
                            </w:pPr>
                            <w:r w:rsidRPr="00FA7F63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D4ABF0D" id="_x0000_s1038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" strokecolor="#f2f2f2 [3052]">
                <v:textbox style="mso-fit-shape-to-text:t">
                  <w:txbxContent>
                    <w:p w14:paraId="398F52FC" w14:textId="77777777" w:rsidR="00FA7F63" w:rsidRPr="00FA7F63" w:rsidRDefault="00FA7F63" w:rsidP="00FA7F63">
                      <w:pPr>
                        <w:pStyle w:val="Code"/>
                      </w:pPr>
                      <w:r w:rsidRPr="00FA7F63">
                        <w:t>{</w:t>
                      </w:r>
                    </w:p>
                    <w:p w14:paraId="4A6F551A" w14:textId="22428BA7" w:rsidR="00FA7F63" w:rsidRPr="00FA7F63" w:rsidRDefault="00FA7F63" w:rsidP="00FA7F63">
                      <w:pPr>
                        <w:pStyle w:val="Code"/>
                      </w:pPr>
                      <w:r w:rsidRPr="00FA7F63">
                        <w:t xml:space="preserve">  "title": "</w:t>
                      </w:r>
                      <w:r>
                        <w:t>Some title</w:t>
                      </w:r>
                      <w:r w:rsidRPr="00FA7F63">
                        <w:t>",</w:t>
                      </w:r>
                    </w:p>
                    <w:p w14:paraId="2C20B232" w14:textId="77777777" w:rsidR="00FA7F63" w:rsidRPr="00FA7F63" w:rsidRDefault="00FA7F63" w:rsidP="00FA7F63">
                      <w:pPr>
                        <w:pStyle w:val="Code"/>
                      </w:pPr>
                      <w:r w:rsidRPr="00FA7F63">
                        <w:t xml:space="preserve">  "description": "string",</w:t>
                      </w:r>
                    </w:p>
                    <w:p w14:paraId="7D60E347" w14:textId="77777777" w:rsidR="00FA7F63" w:rsidRPr="00FA7F63" w:rsidRDefault="00FA7F63" w:rsidP="00FA7F63">
                      <w:pPr>
                        <w:pStyle w:val="Code"/>
                      </w:pPr>
                      <w:r w:rsidRPr="00FA7F63">
                        <w:t xml:space="preserve">  "assigneeUsername": "string",</w:t>
                      </w:r>
                    </w:p>
                    <w:p w14:paraId="08FC2710" w14:textId="77777777" w:rsidR="00FA7F63" w:rsidRPr="00FA7F63" w:rsidRDefault="00FA7F63" w:rsidP="00FA7F63">
                      <w:pPr>
                        <w:pStyle w:val="Code"/>
                      </w:pPr>
                      <w:r w:rsidRPr="00FA7F63">
                        <w:t xml:space="preserve">  "articleId": 0</w:t>
                      </w:r>
                    </w:p>
                    <w:p w14:paraId="3C080A9C" w14:textId="5A609BA3" w:rsidR="00BD0DEB" w:rsidRDefault="00FA7F63" w:rsidP="00BD0DEB">
                      <w:pPr>
                        <w:pStyle w:val="Code"/>
                      </w:pPr>
                      <w:r w:rsidRPr="00FA7F63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FAC926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lastRenderedPageBreak/>
        <w:t>Odpovědi</w:t>
      </w:r>
    </w:p>
    <w:p w14:paraId="1A03A1F4" w14:textId="170FE221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F21C99">
        <w:rPr>
          <w:rStyle w:val="CodeChar"/>
        </w:rPr>
        <w:t>1</w:t>
      </w:r>
      <w:r>
        <w:t xml:space="preserve"> – </w:t>
      </w:r>
      <w:r w:rsidR="00F21C99">
        <w:t>Ticket created</w:t>
      </w:r>
    </w:p>
    <w:p w14:paraId="4B8030AE" w14:textId="482A5280" w:rsidR="00F21C99" w:rsidRDefault="00F21C99" w:rsidP="000620C3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</w:t>
      </w:r>
      <w:r w:rsidRPr="00F21C99">
        <w:t>Validation error</w:t>
      </w:r>
    </w:p>
    <w:p w14:paraId="1868DDE4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0A153BEA" w14:textId="34D285C9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853938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2ED9FE75" w14:textId="57ACEB52" w:rsidR="00BD0DEB" w:rsidRPr="006B478C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75128EB1" w14:textId="71D8FB7E" w:rsidR="006B478C" w:rsidRPr="00BD0DEB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>GET:</w:t>
      </w:r>
      <w:r w:rsidRPr="00404525">
        <w:rPr>
          <w:rStyle w:val="CodeChar"/>
        </w:rPr>
        <w:t xml:space="preserve"> /api/tickets/{ticketId}</w:t>
      </w:r>
    </w:p>
    <w:p w14:paraId="357F50D9" w14:textId="4786DC88" w:rsidR="00BD0DEB" w:rsidRDefault="00AA321B" w:rsidP="00AA321B">
      <w:pPr>
        <w:pStyle w:val="Odstavecseseznamem"/>
        <w:numPr>
          <w:ilvl w:val="2"/>
          <w:numId w:val="22"/>
        </w:numPr>
      </w:pPr>
      <w:r>
        <w:t>Získání tiketu podle identifikátoru</w:t>
      </w:r>
    </w:p>
    <w:p w14:paraId="704D6A53" w14:textId="77777777" w:rsidR="00BD0DEB" w:rsidRPr="00E757A4" w:rsidRDefault="00BD0DEB" w:rsidP="00BD0DEB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1FB57044" w14:textId="7EF69523" w:rsidR="00BD0DEB" w:rsidRPr="008E7838" w:rsidRDefault="00BD0DEB" w:rsidP="00AA321B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0EA09934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Odpovědi</w:t>
      </w:r>
    </w:p>
    <w:p w14:paraId="422211B8" w14:textId="08A88DC3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</w:t>
      </w:r>
      <w:r w:rsidR="00DB44EC">
        <w:t>Ticket found</w:t>
      </w:r>
    </w:p>
    <w:p w14:paraId="300E91AB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39F70E16" w14:textId="0B6346B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853938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2CFE3765" w14:textId="0D93C6E0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059A0BD6" w14:textId="350B18FE" w:rsidR="006B478C" w:rsidRPr="00BD0DEB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PUT: </w:t>
      </w:r>
      <w:r w:rsidRPr="00404525">
        <w:rPr>
          <w:rStyle w:val="CodeChar"/>
        </w:rPr>
        <w:t>api/tickets/{ticketId}</w:t>
      </w:r>
    </w:p>
    <w:p w14:paraId="651BA6F3" w14:textId="61738C71" w:rsidR="00BD0DEB" w:rsidRDefault="00DB44EC" w:rsidP="00BD0DEB">
      <w:pPr>
        <w:pStyle w:val="Odstavecseseznamem"/>
        <w:numPr>
          <w:ilvl w:val="2"/>
          <w:numId w:val="22"/>
        </w:numPr>
      </w:pPr>
      <w:r>
        <w:t>Úprava tiketu</w:t>
      </w:r>
    </w:p>
    <w:p w14:paraId="70E093E9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Tělo požadavku</w:t>
      </w:r>
    </w:p>
    <w:p w14:paraId="72975777" w14:textId="77777777" w:rsidR="00BD0DEB" w:rsidRDefault="00BD0DEB" w:rsidP="00BD0DEB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2FDB83CF" wp14:editId="135C6A0E">
                <wp:extent cx="2676525" cy="1404620"/>
                <wp:effectExtent l="0" t="0" r="28575" b="14605"/>
                <wp:docPr id="92896966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007C02" w14:textId="77777777" w:rsidR="00DB44EC" w:rsidRPr="00FA7F63" w:rsidRDefault="00DB44EC" w:rsidP="00DB44EC">
                            <w:pPr>
                              <w:pStyle w:val="Code"/>
                            </w:pPr>
                            <w:r w:rsidRPr="00FA7F63">
                              <w:t>{</w:t>
                            </w:r>
                          </w:p>
                          <w:p w14:paraId="46A24513" w14:textId="77777777" w:rsidR="00DB44EC" w:rsidRPr="00FA7F63" w:rsidRDefault="00DB44EC" w:rsidP="00DB44EC">
                            <w:pPr>
                              <w:pStyle w:val="Code"/>
                            </w:pPr>
                            <w:r w:rsidRPr="00FA7F63">
                              <w:t xml:space="preserve">  "title": "</w:t>
                            </w:r>
                            <w:r>
                              <w:t>Some title</w:t>
                            </w:r>
                            <w:r w:rsidRPr="00FA7F63">
                              <w:t>",</w:t>
                            </w:r>
                          </w:p>
                          <w:p w14:paraId="5A40B68D" w14:textId="77777777" w:rsidR="00DB44EC" w:rsidRPr="00FA7F63" w:rsidRDefault="00DB44EC" w:rsidP="00DB44EC">
                            <w:pPr>
                              <w:pStyle w:val="Code"/>
                            </w:pPr>
                            <w:r w:rsidRPr="00FA7F63">
                              <w:t xml:space="preserve">  "description": "string",</w:t>
                            </w:r>
                          </w:p>
                          <w:p w14:paraId="7FA83874" w14:textId="77777777" w:rsidR="00DB44EC" w:rsidRPr="00FA7F63" w:rsidRDefault="00DB44EC" w:rsidP="00DB44EC">
                            <w:pPr>
                              <w:pStyle w:val="Code"/>
                            </w:pPr>
                            <w:r w:rsidRPr="00FA7F63">
                              <w:t xml:space="preserve">  "assigneeUsername": "string",</w:t>
                            </w:r>
                          </w:p>
                          <w:p w14:paraId="3D2EC0A7" w14:textId="76245DD0" w:rsidR="00BD0DEB" w:rsidRDefault="00DB44EC" w:rsidP="00BD0DEB">
                            <w:pPr>
                              <w:pStyle w:val="Code"/>
                            </w:pPr>
                            <w:r w:rsidRPr="00FA7F63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DB83CF" id="_x0000_s1039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" strokecolor="#f2f2f2 [3052]">
                <v:textbox style="mso-fit-shape-to-text:t">
                  <w:txbxContent>
                    <w:p w14:paraId="6D007C02" w14:textId="77777777" w:rsidR="00DB44EC" w:rsidRPr="00FA7F63" w:rsidRDefault="00DB44EC" w:rsidP="00DB44EC">
                      <w:pPr>
                        <w:pStyle w:val="Code"/>
                      </w:pPr>
                      <w:r w:rsidRPr="00FA7F63">
                        <w:t>{</w:t>
                      </w:r>
                    </w:p>
                    <w:p w14:paraId="46A24513" w14:textId="77777777" w:rsidR="00DB44EC" w:rsidRPr="00FA7F63" w:rsidRDefault="00DB44EC" w:rsidP="00DB44EC">
                      <w:pPr>
                        <w:pStyle w:val="Code"/>
                      </w:pPr>
                      <w:r w:rsidRPr="00FA7F63">
                        <w:t xml:space="preserve">  "title": "</w:t>
                      </w:r>
                      <w:r>
                        <w:t>Some title</w:t>
                      </w:r>
                      <w:r w:rsidRPr="00FA7F63">
                        <w:t>",</w:t>
                      </w:r>
                    </w:p>
                    <w:p w14:paraId="5A40B68D" w14:textId="77777777" w:rsidR="00DB44EC" w:rsidRPr="00FA7F63" w:rsidRDefault="00DB44EC" w:rsidP="00DB44EC">
                      <w:pPr>
                        <w:pStyle w:val="Code"/>
                      </w:pPr>
                      <w:r w:rsidRPr="00FA7F63">
                        <w:t xml:space="preserve">  "description": "string",</w:t>
                      </w:r>
                    </w:p>
                    <w:p w14:paraId="7FA83874" w14:textId="77777777" w:rsidR="00DB44EC" w:rsidRPr="00FA7F63" w:rsidRDefault="00DB44EC" w:rsidP="00DB44EC">
                      <w:pPr>
                        <w:pStyle w:val="Code"/>
                      </w:pPr>
                      <w:r w:rsidRPr="00FA7F63">
                        <w:t xml:space="preserve">  "assigneeUsername": "string",</w:t>
                      </w:r>
                    </w:p>
                    <w:p w14:paraId="3D2EC0A7" w14:textId="76245DD0" w:rsidR="00BD0DEB" w:rsidRDefault="00DB44EC" w:rsidP="00BD0DEB">
                      <w:pPr>
                        <w:pStyle w:val="Code"/>
                      </w:pPr>
                      <w:r w:rsidRPr="00FA7F63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0359F5" w14:textId="77777777" w:rsidR="00BD0DEB" w:rsidRPr="00E757A4" w:rsidRDefault="00BD0DEB" w:rsidP="00BD0DEB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40D98FB3" w14:textId="582615AC" w:rsidR="00BD0DEB" w:rsidRPr="008E7838" w:rsidRDefault="00BD0DEB" w:rsidP="00DB44EC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756A92D3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Odpovědi</w:t>
      </w:r>
    </w:p>
    <w:p w14:paraId="148FAFD3" w14:textId="52AFA1BD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</w:t>
      </w:r>
      <w:r w:rsidR="00DB44EC">
        <w:t>Ticket</w:t>
      </w:r>
      <w:r>
        <w:t xml:space="preserve"> updated</w:t>
      </w:r>
    </w:p>
    <w:p w14:paraId="3963B4C5" w14:textId="77777777" w:rsidR="00853938" w:rsidRDefault="00853938" w:rsidP="00853938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0</w:t>
      </w:r>
      <w:r>
        <w:t xml:space="preserve"> – </w:t>
      </w:r>
      <w:r w:rsidRPr="00F21C99">
        <w:t>Validation error</w:t>
      </w:r>
    </w:p>
    <w:p w14:paraId="6758FF33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5C4347A7" w14:textId="411AC79A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853938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6FB8AC7C" w14:textId="4EDAD77E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4ACF1270" w14:textId="16D1A5B8" w:rsidR="006B478C" w:rsidRPr="00BD0DEB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DELETE: </w:t>
      </w:r>
      <w:r w:rsidRPr="00404525">
        <w:rPr>
          <w:rStyle w:val="CodeChar"/>
        </w:rPr>
        <w:t>api/tickets/{ticketId}</w:t>
      </w:r>
    </w:p>
    <w:p w14:paraId="443D71FC" w14:textId="625C1007" w:rsidR="00BD0DEB" w:rsidRDefault="00DB44EC" w:rsidP="00DB44EC">
      <w:pPr>
        <w:pStyle w:val="Odstavecseseznamem"/>
        <w:numPr>
          <w:ilvl w:val="2"/>
          <w:numId w:val="22"/>
        </w:numPr>
      </w:pPr>
      <w:r>
        <w:t>Smazání tiketu</w:t>
      </w:r>
    </w:p>
    <w:p w14:paraId="044AAD2A" w14:textId="77777777" w:rsidR="00BD0DEB" w:rsidRPr="00E757A4" w:rsidRDefault="00BD0DEB" w:rsidP="00BD0DEB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5349B98F" w14:textId="21901485" w:rsidR="00BD0DEB" w:rsidRPr="008E7838" w:rsidRDefault="00BD0DEB" w:rsidP="00DB44EC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lastRenderedPageBreak/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4E607F09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Odpovědi</w:t>
      </w:r>
    </w:p>
    <w:p w14:paraId="66F65F2C" w14:textId="6CDF49A2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 w:rsidR="00DB44EC">
        <w:rPr>
          <w:rStyle w:val="CodeChar"/>
        </w:rPr>
        <w:t>4</w:t>
      </w:r>
      <w:r>
        <w:t xml:space="preserve"> –</w:t>
      </w:r>
      <w:r w:rsidR="00DB44EC">
        <w:t>Ticket deleted</w:t>
      </w:r>
    </w:p>
    <w:p w14:paraId="14AE1233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74FCE1A0" w14:textId="5624292D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2555C3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2EFF8D03" w14:textId="7C259EAA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6F68B98C" w14:textId="214357E7" w:rsidR="006B478C" w:rsidRDefault="006B478C" w:rsidP="00404525">
      <w:pPr>
        <w:pStyle w:val="Odstavecseseznamem"/>
        <w:numPr>
          <w:ilvl w:val="1"/>
          <w:numId w:val="22"/>
        </w:numPr>
        <w:rPr>
          <w:rStyle w:val="CodeChar"/>
        </w:rPr>
      </w:pPr>
      <w:r>
        <w:t>PATCH:</w:t>
      </w:r>
      <w:r w:rsidRPr="00404525">
        <w:rPr>
          <w:rStyle w:val="CodeChar"/>
        </w:rPr>
        <w:t xml:space="preserve"> api/tickets/{ticketId}/state</w:t>
      </w:r>
    </w:p>
    <w:p w14:paraId="043072C6" w14:textId="384A7548" w:rsidR="00BD0DEB" w:rsidRDefault="008D0E93" w:rsidP="00BD0DEB">
      <w:pPr>
        <w:pStyle w:val="Odstavecseseznamem"/>
        <w:numPr>
          <w:ilvl w:val="2"/>
          <w:numId w:val="22"/>
        </w:numPr>
      </w:pPr>
      <w:r>
        <w:t>Změna stavu tiketu</w:t>
      </w:r>
    </w:p>
    <w:p w14:paraId="51AFB925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Tělo požadavku</w:t>
      </w:r>
    </w:p>
    <w:p w14:paraId="5D5EA884" w14:textId="77777777" w:rsidR="00BD0DEB" w:rsidRDefault="00BD0DEB" w:rsidP="00BD0DEB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2B952898" wp14:editId="144327DD">
                <wp:extent cx="2676525" cy="1404620"/>
                <wp:effectExtent l="0" t="0" r="28575" b="14605"/>
                <wp:docPr id="54738275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DB372" w14:textId="77777777" w:rsidR="008D0E93" w:rsidRPr="008D0E93" w:rsidRDefault="008D0E93" w:rsidP="008D0E93">
                            <w:pPr>
                              <w:pStyle w:val="Code"/>
                            </w:pPr>
                            <w:r w:rsidRPr="008D0E93">
                              <w:t>{</w:t>
                            </w:r>
                          </w:p>
                          <w:p w14:paraId="29D9D895" w14:textId="77777777" w:rsidR="008D0E93" w:rsidRPr="008D0E93" w:rsidRDefault="008D0E93" w:rsidP="008D0E93">
                            <w:pPr>
                              <w:pStyle w:val="Code"/>
                            </w:pPr>
                            <w:r w:rsidRPr="008D0E93">
                              <w:t xml:space="preserve">  "targetState": "OPEN",</w:t>
                            </w:r>
                          </w:p>
                          <w:p w14:paraId="2556A080" w14:textId="77777777" w:rsidR="008D0E93" w:rsidRPr="008D0E93" w:rsidRDefault="008D0E93" w:rsidP="008D0E93">
                            <w:pPr>
                              <w:pStyle w:val="Code"/>
                            </w:pPr>
                            <w:r w:rsidRPr="008D0E93">
                              <w:t xml:space="preserve">  "comment": "string"</w:t>
                            </w:r>
                          </w:p>
                          <w:p w14:paraId="725A91AA" w14:textId="05A8AC0A" w:rsidR="00BD0DEB" w:rsidRDefault="008D0E93" w:rsidP="00BD0DEB">
                            <w:pPr>
                              <w:pStyle w:val="Code"/>
                            </w:pPr>
                            <w:r w:rsidRPr="008D0E93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52898" id="_x0000_s1040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" strokecolor="#f2f2f2 [3052]">
                <v:textbox style="mso-fit-shape-to-text:t">
                  <w:txbxContent>
                    <w:p w14:paraId="12FDB372" w14:textId="77777777" w:rsidR="008D0E93" w:rsidRPr="008D0E93" w:rsidRDefault="008D0E93" w:rsidP="008D0E93">
                      <w:pPr>
                        <w:pStyle w:val="Code"/>
                      </w:pPr>
                      <w:r w:rsidRPr="008D0E93">
                        <w:t>{</w:t>
                      </w:r>
                    </w:p>
                    <w:p w14:paraId="29D9D895" w14:textId="77777777" w:rsidR="008D0E93" w:rsidRPr="008D0E93" w:rsidRDefault="008D0E93" w:rsidP="008D0E93">
                      <w:pPr>
                        <w:pStyle w:val="Code"/>
                      </w:pPr>
                      <w:r w:rsidRPr="008D0E93">
                        <w:t xml:space="preserve">  "targetState": "OPEN",</w:t>
                      </w:r>
                    </w:p>
                    <w:p w14:paraId="2556A080" w14:textId="77777777" w:rsidR="008D0E93" w:rsidRPr="008D0E93" w:rsidRDefault="008D0E93" w:rsidP="008D0E93">
                      <w:pPr>
                        <w:pStyle w:val="Code"/>
                      </w:pPr>
                      <w:r w:rsidRPr="008D0E93">
                        <w:t xml:space="preserve">  "comment": "string"</w:t>
                      </w:r>
                    </w:p>
                    <w:p w14:paraId="725A91AA" w14:textId="05A8AC0A" w:rsidR="00BD0DEB" w:rsidRDefault="008D0E93" w:rsidP="00BD0DEB">
                      <w:pPr>
                        <w:pStyle w:val="Code"/>
                      </w:pPr>
                      <w:r w:rsidRPr="008D0E93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73B542" w14:textId="77777777" w:rsidR="00BD0DEB" w:rsidRPr="00E757A4" w:rsidRDefault="00BD0DEB" w:rsidP="00BD0DEB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0D8A0589" w14:textId="32DCB6E7" w:rsidR="00BD0DEB" w:rsidRPr="008E7838" w:rsidRDefault="00BD0DEB" w:rsidP="008D0E93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ticketId</w:t>
      </w:r>
      <w:r>
        <w:rPr>
          <w:b/>
          <w:bCs/>
        </w:rPr>
        <w:t xml:space="preserve"> – </w:t>
      </w:r>
      <w:r>
        <w:t>celočíselný identifikátor tiketu</w:t>
      </w:r>
    </w:p>
    <w:p w14:paraId="03031398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Odpovědi</w:t>
      </w:r>
    </w:p>
    <w:p w14:paraId="281351E3" w14:textId="3D06F796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</w:t>
      </w:r>
      <w:r w:rsidR="008D0E93">
        <w:t>Ticket state transitioned</w:t>
      </w:r>
    </w:p>
    <w:p w14:paraId="083936A1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15F17BB5" w14:textId="444C89C6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2555C3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11CE5CA1" w14:textId="50AB8B9A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17330AD5" w14:textId="7A2A77A7" w:rsidR="008D0E93" w:rsidRPr="008D0E93" w:rsidRDefault="008D0E93" w:rsidP="00DB128C">
      <w:pPr>
        <w:pStyle w:val="Odstavecseseznamem"/>
        <w:numPr>
          <w:ilvl w:val="3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 w:rsidRPr="00404525">
        <w:rPr>
          <w:rStyle w:val="CodeChar"/>
        </w:rPr>
        <w:t>4</w:t>
      </w:r>
      <w:r>
        <w:rPr>
          <w:rStyle w:val="CodeChar"/>
        </w:rPr>
        <w:t>22</w:t>
      </w:r>
      <w:r>
        <w:t xml:space="preserve"> – Invalid state transition</w:t>
      </w:r>
    </w:p>
    <w:p w14:paraId="749BC8EC" w14:textId="517940DB" w:rsidR="006B478C" w:rsidRPr="00BD0DEB" w:rsidRDefault="006B478C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GET: </w:t>
      </w:r>
      <w:r w:rsidRPr="00404525">
        <w:rPr>
          <w:rStyle w:val="CodeChar"/>
        </w:rPr>
        <w:t>api/tickets/my</w:t>
      </w:r>
    </w:p>
    <w:p w14:paraId="49711EDE" w14:textId="3E80CC94" w:rsidR="00BD0DEB" w:rsidRDefault="001C327E" w:rsidP="00BD0DEB">
      <w:pPr>
        <w:pStyle w:val="Odstavecseseznamem"/>
        <w:numPr>
          <w:ilvl w:val="2"/>
          <w:numId w:val="22"/>
        </w:numPr>
      </w:pPr>
      <w:r>
        <w:t>Výpis tiketů vlastněných, nebo přiřazených k přihlášenému uživateli</w:t>
      </w:r>
    </w:p>
    <w:p w14:paraId="13BA02FE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Tělo požadavku</w:t>
      </w:r>
    </w:p>
    <w:p w14:paraId="621183AB" w14:textId="77777777" w:rsidR="00BD0DEB" w:rsidRDefault="00BD0DEB" w:rsidP="00BD0DEB">
      <w:pPr>
        <w:pStyle w:val="Odstavecseseznamem"/>
        <w:numPr>
          <w:ilvl w:val="3"/>
          <w:numId w:val="22"/>
        </w:numPr>
      </w:pPr>
      <w:r>
        <w:rPr>
          <w:noProof/>
        </w:rPr>
        <mc:AlternateContent>
          <mc:Choice Requires="wps">
            <w:drawing>
              <wp:inline distT="0" distB="0" distL="0" distR="0" wp14:anchorId="7B66D4FB" wp14:editId="33059613">
                <wp:extent cx="2676525" cy="1404620"/>
                <wp:effectExtent l="0" t="0" r="28575" b="14605"/>
                <wp:docPr id="116814608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B604E6" w14:textId="77777777" w:rsidR="00BD0DEB" w:rsidRPr="008E7838" w:rsidRDefault="00BD0DEB" w:rsidP="00BD0DEB">
                            <w:pPr>
                              <w:pStyle w:val="Code"/>
                            </w:pPr>
                            <w:r w:rsidRPr="008E7838">
                              <w:t>{</w:t>
                            </w:r>
                          </w:p>
                          <w:p w14:paraId="0FE6A208" w14:textId="77777777" w:rsidR="00BD0DEB" w:rsidRPr="008E7838" w:rsidRDefault="00BD0DEB" w:rsidP="00BD0DEB">
                            <w:pPr>
                              <w:pStyle w:val="Code"/>
                            </w:pPr>
                            <w:r w:rsidRPr="008E7838">
                              <w:t xml:space="preserve">  "content": "string"</w:t>
                            </w:r>
                          </w:p>
                          <w:p w14:paraId="1DE2C268" w14:textId="77777777" w:rsidR="00BD0DEB" w:rsidRDefault="00BD0DEB" w:rsidP="00BD0DEB">
                            <w:pPr>
                              <w:pStyle w:val="Code"/>
                            </w:pPr>
                            <w:r w:rsidRPr="008E783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66D4FB" id="_x0000_s1041" type="#_x0000_t202" style="width:210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" strokecolor="#f2f2f2 [3052]">
                <v:textbox style="mso-fit-shape-to-text:t">
                  <w:txbxContent>
                    <w:p w14:paraId="06B604E6" w14:textId="77777777" w:rsidR="00BD0DEB" w:rsidRPr="008E7838" w:rsidRDefault="00BD0DEB" w:rsidP="00BD0DEB">
                      <w:pPr>
                        <w:pStyle w:val="Code"/>
                      </w:pPr>
                      <w:r w:rsidRPr="008E7838">
                        <w:t>{</w:t>
                      </w:r>
                    </w:p>
                    <w:p w14:paraId="0FE6A208" w14:textId="77777777" w:rsidR="00BD0DEB" w:rsidRPr="008E7838" w:rsidRDefault="00BD0DEB" w:rsidP="00BD0DEB">
                      <w:pPr>
                        <w:pStyle w:val="Code"/>
                      </w:pPr>
                      <w:r w:rsidRPr="008E7838">
                        <w:t xml:space="preserve">  "content": "string"</w:t>
                      </w:r>
                    </w:p>
                    <w:p w14:paraId="1DE2C268" w14:textId="77777777" w:rsidR="00BD0DEB" w:rsidRDefault="00BD0DEB" w:rsidP="00BD0DEB">
                      <w:pPr>
                        <w:pStyle w:val="Code"/>
                      </w:pPr>
                      <w:r w:rsidRPr="008E7838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4F51634" w14:textId="77777777" w:rsidR="00BD0DEB" w:rsidRPr="00E757A4" w:rsidRDefault="00BD0DEB" w:rsidP="00BD0DEB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5961B5FC" w14:textId="0AC901E8" w:rsidR="00BD0DEB" w:rsidRPr="008E7838" w:rsidRDefault="002B3025" w:rsidP="00BD0DEB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filterType</w:t>
      </w:r>
      <w:r w:rsidR="00BD0DEB">
        <w:rPr>
          <w:b/>
          <w:bCs/>
        </w:rPr>
        <w:t xml:space="preserve"> – </w:t>
      </w:r>
      <w:r>
        <w:rPr>
          <w:rStyle w:val="CodeChar"/>
        </w:rPr>
        <w:t>ALL/OWNED/ASSIGNED</w:t>
      </w:r>
    </w:p>
    <w:p w14:paraId="148F705F" w14:textId="07DC1283" w:rsidR="00BD0DEB" w:rsidRPr="008E7838" w:rsidRDefault="00F6297A" w:rsidP="00BD0DEB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pageable</w:t>
      </w:r>
      <w:r w:rsidR="00BD0DEB" w:rsidRPr="008E7838">
        <w:rPr>
          <w:b/>
          <w:bCs/>
        </w:rPr>
        <w:t xml:space="preserve"> – </w:t>
      </w:r>
      <w:r>
        <w:t>stránkování</w:t>
      </w:r>
    </w:p>
    <w:p w14:paraId="5DD6AE99" w14:textId="77777777" w:rsidR="00BD0DEB" w:rsidRDefault="00BD0DEB" w:rsidP="00BD0DEB">
      <w:pPr>
        <w:pStyle w:val="Odstavecseseznamem"/>
        <w:numPr>
          <w:ilvl w:val="2"/>
          <w:numId w:val="22"/>
        </w:numPr>
      </w:pPr>
      <w:r>
        <w:t>Odpovědi</w:t>
      </w:r>
    </w:p>
    <w:p w14:paraId="0FF5055E" w14:textId="607BAC72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</w:t>
      </w:r>
      <w:r w:rsidR="0089088A">
        <w:t>Tickets found</w:t>
      </w:r>
    </w:p>
    <w:p w14:paraId="45DB9C33" w14:textId="77777777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15041B15" w14:textId="474E5662" w:rsidR="00BD0DEB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2555C3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6BC8857D" w14:textId="255447C5" w:rsidR="00BD0DEB" w:rsidRPr="006B478C" w:rsidRDefault="00BD0DEB" w:rsidP="00BD0DEB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lastRenderedPageBreak/>
        <w:t>404</w:t>
      </w:r>
      <w:r>
        <w:t xml:space="preserve"> – Ticket not found</w:t>
      </w:r>
    </w:p>
    <w:p w14:paraId="0AE241B8" w14:textId="6313E633" w:rsidR="00E57FAB" w:rsidRDefault="00E57FAB" w:rsidP="00DB6E3E">
      <w:pPr>
        <w:pStyle w:val="Nadpis3"/>
        <w:numPr>
          <w:ilvl w:val="0"/>
          <w:numId w:val="22"/>
        </w:numPr>
      </w:pPr>
      <w:r>
        <w:t>Users</w:t>
      </w:r>
    </w:p>
    <w:p w14:paraId="3FA34B99" w14:textId="766CC661" w:rsidR="000442F0" w:rsidRPr="009C3F07" w:rsidRDefault="000442F0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>GET</w:t>
      </w:r>
      <w:r w:rsidRPr="00404525">
        <w:rPr>
          <w:rStyle w:val="CodeChar"/>
        </w:rPr>
        <w:t>: /api/users</w:t>
      </w:r>
    </w:p>
    <w:p w14:paraId="6203CD4C" w14:textId="76A3D340" w:rsidR="009C3F07" w:rsidRDefault="009C3F07" w:rsidP="009C3F07">
      <w:pPr>
        <w:pStyle w:val="Odstavecseseznamem"/>
        <w:numPr>
          <w:ilvl w:val="2"/>
          <w:numId w:val="22"/>
        </w:numPr>
      </w:pPr>
      <w:r>
        <w:t>Výpis uživatelů</w:t>
      </w:r>
    </w:p>
    <w:p w14:paraId="46E7BA6B" w14:textId="77777777" w:rsidR="009C3F07" w:rsidRPr="00E757A4" w:rsidRDefault="009C3F07" w:rsidP="009C3F07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771844BE" w14:textId="77777777" w:rsidR="009C3F07" w:rsidRPr="008E7838" w:rsidRDefault="009C3F07" w:rsidP="009C3F07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pageable</w:t>
      </w:r>
      <w:r w:rsidRPr="008E7838">
        <w:rPr>
          <w:b/>
          <w:bCs/>
        </w:rPr>
        <w:t xml:space="preserve"> – </w:t>
      </w:r>
      <w:r>
        <w:t>stránkování</w:t>
      </w:r>
    </w:p>
    <w:p w14:paraId="46D6A05F" w14:textId="77777777" w:rsidR="009C3F07" w:rsidRDefault="009C3F07" w:rsidP="009C3F07">
      <w:pPr>
        <w:pStyle w:val="Odstavecseseznamem"/>
        <w:numPr>
          <w:ilvl w:val="2"/>
          <w:numId w:val="22"/>
        </w:numPr>
      </w:pPr>
      <w:r>
        <w:t>Odpovědi</w:t>
      </w:r>
    </w:p>
    <w:p w14:paraId="32D33E98" w14:textId="7DACE324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Users found</w:t>
      </w:r>
    </w:p>
    <w:p w14:paraId="6D151E24" w14:textId="77777777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5E322B82" w14:textId="2354C532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="002555C3">
        <w:t>i</w:t>
      </w:r>
      <w:r w:rsidRPr="003F7D8D">
        <w:t>nsufficient</w:t>
      </w:r>
      <w:r>
        <w:t xml:space="preserve"> </w:t>
      </w:r>
      <w:r w:rsidRPr="003F7D8D">
        <w:t>role</w:t>
      </w:r>
    </w:p>
    <w:p w14:paraId="7BC99B3F" w14:textId="2EFD09C0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User not found</w:t>
      </w:r>
    </w:p>
    <w:p w14:paraId="1C9F03E8" w14:textId="771936CB" w:rsidR="000442F0" w:rsidRDefault="000442F0" w:rsidP="00404525">
      <w:pPr>
        <w:pStyle w:val="Odstavecseseznamem"/>
        <w:numPr>
          <w:ilvl w:val="1"/>
          <w:numId w:val="22"/>
        </w:numPr>
        <w:rPr>
          <w:rStyle w:val="CodeChar"/>
        </w:rPr>
      </w:pPr>
      <w:r>
        <w:t xml:space="preserve">PATCH: </w:t>
      </w:r>
      <w:r w:rsidRPr="00404525">
        <w:rPr>
          <w:rStyle w:val="CodeChar"/>
        </w:rPr>
        <w:t>/api/users/{identifier}/block</w:t>
      </w:r>
    </w:p>
    <w:p w14:paraId="7EABEE22" w14:textId="593F1EA2" w:rsidR="009C3F07" w:rsidRDefault="009C3F07" w:rsidP="009C3F07">
      <w:pPr>
        <w:pStyle w:val="Odstavecseseznamem"/>
        <w:numPr>
          <w:ilvl w:val="2"/>
          <w:numId w:val="22"/>
        </w:numPr>
      </w:pPr>
      <w:r>
        <w:t>Zablokuje uživatele</w:t>
      </w:r>
    </w:p>
    <w:p w14:paraId="24DB9599" w14:textId="77777777" w:rsidR="009C3F07" w:rsidRPr="00E757A4" w:rsidRDefault="009C3F07" w:rsidP="009C3F07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121EE72D" w14:textId="271D586C" w:rsidR="009C3F07" w:rsidRPr="008E7838" w:rsidRDefault="009C3F07" w:rsidP="009C3F07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identifier</w:t>
      </w:r>
      <w:r w:rsidRPr="008E7838">
        <w:rPr>
          <w:b/>
          <w:bCs/>
        </w:rPr>
        <w:t xml:space="preserve"> – </w:t>
      </w:r>
      <w:r>
        <w:t>celočíselný identifikátor</w:t>
      </w:r>
    </w:p>
    <w:p w14:paraId="7E4611F5" w14:textId="77777777" w:rsidR="009C3F07" w:rsidRDefault="009C3F07" w:rsidP="009C3F07">
      <w:pPr>
        <w:pStyle w:val="Odstavecseseznamem"/>
        <w:numPr>
          <w:ilvl w:val="2"/>
          <w:numId w:val="22"/>
        </w:numPr>
      </w:pPr>
      <w:r>
        <w:t>Odpovědi</w:t>
      </w:r>
    </w:p>
    <w:p w14:paraId="612BD153" w14:textId="3D79AC4C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User blocked</w:t>
      </w:r>
    </w:p>
    <w:p w14:paraId="690A3797" w14:textId="77777777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48037EE9" w14:textId="77777777" w:rsidR="009C3F07" w:rsidRDefault="009C3F07" w:rsidP="009C3F07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Pr="003F7D8D">
        <w:t>nsufficient</w:t>
      </w:r>
      <w:r>
        <w:t xml:space="preserve"> </w:t>
      </w:r>
      <w:r w:rsidRPr="003F7D8D">
        <w:t>role</w:t>
      </w:r>
    </w:p>
    <w:p w14:paraId="0DB1D1F8" w14:textId="0F32A96C" w:rsidR="009C3F07" w:rsidRPr="009C3F07" w:rsidRDefault="009C3F07" w:rsidP="009C3F07">
      <w:pPr>
        <w:pStyle w:val="Odstavecseseznamem"/>
        <w:numPr>
          <w:ilvl w:val="3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 w:rsidRPr="00404525">
        <w:rPr>
          <w:rStyle w:val="CodeChar"/>
        </w:rPr>
        <w:t>404</w:t>
      </w:r>
      <w:r>
        <w:t xml:space="preserve"> – Ticket not found</w:t>
      </w:r>
    </w:p>
    <w:p w14:paraId="79F73AFD" w14:textId="1887D2FD" w:rsidR="000442F0" w:rsidRPr="009C3F07" w:rsidRDefault="000442F0" w:rsidP="00404525">
      <w:pPr>
        <w:pStyle w:val="Odstavecseseznamem"/>
        <w:numPr>
          <w:ilvl w:val="1"/>
          <w:numId w:val="22"/>
        </w:numPr>
        <w:rPr>
          <w:rStyle w:val="CodeChar"/>
          <w:rFonts w:ascii="Times New Roman" w:eastAsia="Calibri" w:hAnsi="Times New Roman"/>
          <w:b w:val="0"/>
          <w:bCs w:val="0"/>
          <w:sz w:val="24"/>
          <w:szCs w:val="22"/>
        </w:rPr>
      </w:pPr>
      <w:r>
        <w:t xml:space="preserve">PATCH: </w:t>
      </w:r>
      <w:r w:rsidRPr="00404525">
        <w:rPr>
          <w:rStyle w:val="CodeChar"/>
        </w:rPr>
        <w:t>/api/users/{identifier}/unblock</w:t>
      </w:r>
    </w:p>
    <w:p w14:paraId="60242B79" w14:textId="608F2C78" w:rsidR="00666CA6" w:rsidRDefault="00666CA6" w:rsidP="00666CA6">
      <w:pPr>
        <w:pStyle w:val="Odstavecseseznamem"/>
        <w:numPr>
          <w:ilvl w:val="2"/>
          <w:numId w:val="22"/>
        </w:numPr>
      </w:pPr>
      <w:r>
        <w:t>Reaktivuje uživatele</w:t>
      </w:r>
    </w:p>
    <w:p w14:paraId="66A4B47F" w14:textId="77777777" w:rsidR="00666CA6" w:rsidRPr="00E757A4" w:rsidRDefault="00666CA6" w:rsidP="00666CA6">
      <w:pPr>
        <w:pStyle w:val="Odstavecseseznamem"/>
        <w:numPr>
          <w:ilvl w:val="2"/>
          <w:numId w:val="22"/>
        </w:numPr>
        <w:rPr>
          <w:b/>
          <w:bCs/>
        </w:rPr>
      </w:pPr>
      <w:r>
        <w:t>Parametry</w:t>
      </w:r>
    </w:p>
    <w:p w14:paraId="57AD496C" w14:textId="77777777" w:rsidR="00666CA6" w:rsidRPr="008E7838" w:rsidRDefault="00666CA6" w:rsidP="00666CA6">
      <w:pPr>
        <w:pStyle w:val="Odstavecseseznamem"/>
        <w:numPr>
          <w:ilvl w:val="3"/>
          <w:numId w:val="22"/>
        </w:numPr>
        <w:rPr>
          <w:b/>
          <w:bCs/>
        </w:rPr>
      </w:pPr>
      <w:r>
        <w:rPr>
          <w:rStyle w:val="CodeChar"/>
        </w:rPr>
        <w:t>identifier</w:t>
      </w:r>
      <w:r w:rsidRPr="008E7838">
        <w:rPr>
          <w:b/>
          <w:bCs/>
        </w:rPr>
        <w:t xml:space="preserve"> – </w:t>
      </w:r>
      <w:r>
        <w:t>celočíselný identifikátor</w:t>
      </w:r>
    </w:p>
    <w:p w14:paraId="2DE6938B" w14:textId="77777777" w:rsidR="00666CA6" w:rsidRDefault="00666CA6" w:rsidP="00666CA6">
      <w:pPr>
        <w:pStyle w:val="Odstavecseseznamem"/>
        <w:numPr>
          <w:ilvl w:val="2"/>
          <w:numId w:val="22"/>
        </w:numPr>
      </w:pPr>
      <w:r>
        <w:t>Odpovědi</w:t>
      </w:r>
    </w:p>
    <w:p w14:paraId="01B71723" w14:textId="77777777" w:rsidR="00666CA6" w:rsidRDefault="00666CA6" w:rsidP="00666CA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20</w:t>
      </w:r>
      <w:r>
        <w:rPr>
          <w:rStyle w:val="CodeChar"/>
        </w:rPr>
        <w:t>0</w:t>
      </w:r>
      <w:r>
        <w:t xml:space="preserve"> – User blocked</w:t>
      </w:r>
    </w:p>
    <w:p w14:paraId="67FF52CF" w14:textId="77777777" w:rsidR="00666CA6" w:rsidRDefault="00666CA6" w:rsidP="00666CA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401</w:t>
      </w:r>
      <w:r>
        <w:t xml:space="preserve"> – </w:t>
      </w:r>
      <w:r w:rsidRPr="006947E3">
        <w:t xml:space="preserve">Unauthorized </w:t>
      </w:r>
      <w:r>
        <w:t xml:space="preserve">– </w:t>
      </w:r>
      <w:r w:rsidRPr="006947E3">
        <w:t>invalid</w:t>
      </w:r>
      <w:r>
        <w:t xml:space="preserve"> </w:t>
      </w:r>
      <w:r w:rsidRPr="006947E3">
        <w:t>or expired token</w:t>
      </w:r>
    </w:p>
    <w:p w14:paraId="4918B8C6" w14:textId="77777777" w:rsidR="00666CA6" w:rsidRDefault="00666CA6" w:rsidP="00666CA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</w:t>
      </w:r>
      <w:r>
        <w:rPr>
          <w:rStyle w:val="CodeChar"/>
        </w:rPr>
        <w:t>3</w:t>
      </w:r>
      <w:r>
        <w:t xml:space="preserve"> – </w:t>
      </w:r>
      <w:r w:rsidRPr="003F7D8D">
        <w:t xml:space="preserve">Not allowed </w:t>
      </w:r>
      <w:r>
        <w:t xml:space="preserve">– </w:t>
      </w:r>
      <w:r w:rsidRPr="003F7D8D">
        <w:t>nsufficient</w:t>
      </w:r>
      <w:r>
        <w:t xml:space="preserve"> </w:t>
      </w:r>
      <w:r w:rsidRPr="003F7D8D">
        <w:t>role</w:t>
      </w:r>
    </w:p>
    <w:p w14:paraId="290056D6" w14:textId="483B52BF" w:rsidR="009C3F07" w:rsidRDefault="00666CA6" w:rsidP="00666CA6">
      <w:pPr>
        <w:pStyle w:val="Odstavecseseznamem"/>
        <w:numPr>
          <w:ilvl w:val="3"/>
          <w:numId w:val="22"/>
        </w:numPr>
      </w:pPr>
      <w:r w:rsidRPr="00404525">
        <w:rPr>
          <w:rStyle w:val="CodeChar"/>
        </w:rPr>
        <w:t>404</w:t>
      </w:r>
      <w:r>
        <w:t xml:space="preserve"> – Ticket not found</w:t>
      </w:r>
    </w:p>
    <w:p w14:paraId="7A479D10" w14:textId="65FB01FF" w:rsidR="001A6982" w:rsidRDefault="001A6982" w:rsidP="001A6982">
      <w:pPr>
        <w:pStyle w:val="Nadpis2"/>
      </w:pPr>
      <w:r>
        <w:t>Uživatelská příručka</w:t>
      </w:r>
    </w:p>
    <w:p w14:paraId="12F52E3D" w14:textId="6EF29D83" w:rsidR="00887564" w:rsidRDefault="00887564" w:rsidP="00887564">
      <w:r>
        <w:t>Aplikace je strukturovaná do dvou částí. První je část veřejná, která slouží čtenářům a návštěvníkům webu k prohlížení a čtení zveřejněných článků.</w:t>
      </w:r>
    </w:p>
    <w:p w14:paraId="2A6C09D7" w14:textId="3116D874" w:rsidR="00887564" w:rsidRDefault="00887564" w:rsidP="00887564">
      <w:r>
        <w:lastRenderedPageBreak/>
        <w:t xml:space="preserve">Druhá část obsahuje kompletní zprávu těchto článků a dalších společných entit. Tato příručka se primárně zabývá touto správcovskou sekcí. </w:t>
      </w:r>
    </w:p>
    <w:p w14:paraId="03E09E55" w14:textId="6CB74D19" w:rsidR="00887564" w:rsidRDefault="00887564" w:rsidP="00887564">
      <w:r>
        <w:t xml:space="preserve">Pokud je instance aplikace spuštěna, tak správcovská sekce je dostupná na adrese </w:t>
      </w:r>
      <w:hyperlink r:id="rId10" w:history="1">
        <w:r w:rsidRPr="00EE309E">
          <w:rPr>
            <w:rStyle w:val="Hypertextovodkaz"/>
          </w:rPr>
          <w:t>https://[domena]/dashboard</w:t>
        </w:r>
      </w:hyperlink>
      <w:r>
        <w:t xml:space="preserve">. (např. </w:t>
      </w:r>
      <w:hyperlink r:id="rId11" w:history="1">
        <w:r w:rsidR="004E000D" w:rsidRPr="00EE309E">
          <w:rPr>
            <w:rStyle w:val="Hypertextovodkaz"/>
          </w:rPr>
          <w:t>https://novinky.cz/dashboard</w:t>
        </w:r>
      </w:hyperlink>
      <w:r>
        <w:t>)</w:t>
      </w:r>
    </w:p>
    <w:p w14:paraId="1C0F4F87" w14:textId="1FC8CDD1" w:rsidR="004E000D" w:rsidRDefault="004E000D" w:rsidP="00887564">
      <w:r>
        <w:t>K přístupu do správcovské sekce je potřeba se přihlásit (uživatelský učet vytvoří administrátor). Po přihlášení je možno vidět následující layout:</w:t>
      </w:r>
    </w:p>
    <w:p w14:paraId="2E40D465" w14:textId="06F5ECE9" w:rsidR="004E000D" w:rsidRDefault="004E000D" w:rsidP="005553FB">
      <w:pPr>
        <w:keepNext/>
      </w:pPr>
      <w:r w:rsidRPr="004E000D">
        <w:drawing>
          <wp:inline distT="0" distB="0" distL="0" distR="0" wp14:anchorId="300D0B94" wp14:editId="0E8592F9">
            <wp:extent cx="5759450" cy="2780665"/>
            <wp:effectExtent l="0" t="0" r="0" b="635"/>
            <wp:docPr id="1286706444" name="Obrázek 1" descr="Obsah obrázku text, snímek obrazovky, software, displej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06444" name="Obrázek 1" descr="Obsah obrázku text, snímek obrazovky, software, displej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1B6B6" w14:textId="77777777" w:rsidR="004E000D" w:rsidRDefault="004E000D" w:rsidP="00887564"/>
    <w:p w14:paraId="00662C3C" w14:textId="082EF072" w:rsidR="00887564" w:rsidRDefault="00887564" w:rsidP="00887564">
      <w:pPr>
        <w:pStyle w:val="Nadpis3"/>
      </w:pPr>
      <w:r>
        <w:t>Uživatelé a role</w:t>
      </w:r>
    </w:p>
    <w:p w14:paraId="3DB8A9CA" w14:textId="521B0D41" w:rsidR="006B1DAC" w:rsidRDefault="006B1DAC" w:rsidP="006B1DAC">
      <w:r>
        <w:t>Jednotliví uživatelé zavedení v systému mají různé role. Každá role disponuje nějakými oprávněními a omezeními.</w:t>
      </w:r>
    </w:p>
    <w:p w14:paraId="5B8D41D8" w14:textId="2DC66700" w:rsidR="006B1DAC" w:rsidRDefault="006B1DAC" w:rsidP="006B1DAC">
      <w:r>
        <w:t>Primární role jsou:</w:t>
      </w:r>
    </w:p>
    <w:p w14:paraId="6E70F0DF" w14:textId="694886E7" w:rsidR="006B1DAC" w:rsidRPr="000A357E" w:rsidRDefault="006B1DAC" w:rsidP="006B1DAC">
      <w:pPr>
        <w:pStyle w:val="Odstavecseseznamem"/>
        <w:numPr>
          <w:ilvl w:val="0"/>
          <w:numId w:val="30"/>
        </w:numPr>
        <w:rPr>
          <w:b/>
          <w:bCs/>
        </w:rPr>
      </w:pPr>
      <w:r w:rsidRPr="000A357E">
        <w:rPr>
          <w:b/>
          <w:bCs/>
        </w:rPr>
        <w:t>ADMIN</w:t>
      </w:r>
    </w:p>
    <w:p w14:paraId="393E6F21" w14:textId="0918B041" w:rsidR="006B1DAC" w:rsidRDefault="006B1DAC" w:rsidP="006B1DAC">
      <w:pPr>
        <w:pStyle w:val="Odstavecseseznamem"/>
        <w:numPr>
          <w:ilvl w:val="1"/>
          <w:numId w:val="30"/>
        </w:numPr>
      </w:pPr>
      <w:r>
        <w:t>Má veškerá práva a může v systému nastavovat a upravovat cokoliv</w:t>
      </w:r>
    </w:p>
    <w:p w14:paraId="74162F1F" w14:textId="18E40CBF" w:rsidR="006B1DAC" w:rsidRDefault="006B1DAC" w:rsidP="006B1DAC">
      <w:pPr>
        <w:pStyle w:val="Odstavecseseznamem"/>
        <w:numPr>
          <w:ilvl w:val="1"/>
          <w:numId w:val="30"/>
        </w:numPr>
      </w:pPr>
      <w:r>
        <w:t>Může vytvářet nové uživatele</w:t>
      </w:r>
    </w:p>
    <w:p w14:paraId="77F15FFF" w14:textId="44310842" w:rsidR="006B1DAC" w:rsidRPr="000A357E" w:rsidRDefault="006B1DAC" w:rsidP="006B1DAC">
      <w:pPr>
        <w:pStyle w:val="Odstavecseseznamem"/>
        <w:numPr>
          <w:ilvl w:val="0"/>
          <w:numId w:val="30"/>
        </w:numPr>
        <w:rPr>
          <w:b/>
          <w:bCs/>
        </w:rPr>
      </w:pPr>
      <w:r w:rsidRPr="000A357E">
        <w:rPr>
          <w:b/>
          <w:bCs/>
        </w:rPr>
        <w:t>EDITOR</w:t>
      </w:r>
    </w:p>
    <w:p w14:paraId="775D24EB" w14:textId="30C04441" w:rsidR="006B1DAC" w:rsidRDefault="006B1DAC" w:rsidP="006B1DAC">
      <w:pPr>
        <w:pStyle w:val="Odstavecseseznamem"/>
        <w:numPr>
          <w:ilvl w:val="1"/>
          <w:numId w:val="30"/>
        </w:numPr>
      </w:pPr>
      <w:r>
        <w:t>Jedná se roli, která má na starost editaci a tvorbu článků, k tomuto účelu má upravena práva</w:t>
      </w:r>
    </w:p>
    <w:p w14:paraId="13333158" w14:textId="4DE939BC" w:rsidR="000A357E" w:rsidRDefault="000A357E" w:rsidP="000A357E">
      <w:pPr>
        <w:pStyle w:val="Odstavecseseznamem"/>
        <w:numPr>
          <w:ilvl w:val="1"/>
          <w:numId w:val="30"/>
        </w:numPr>
      </w:pPr>
      <w:r>
        <w:t>Může vytvářet nové uživatele</w:t>
      </w:r>
    </w:p>
    <w:p w14:paraId="07DE54DC" w14:textId="6DCBE43B" w:rsidR="006B1DAC" w:rsidRPr="000A357E" w:rsidRDefault="006B1DAC" w:rsidP="006B1DAC">
      <w:pPr>
        <w:pStyle w:val="Odstavecseseznamem"/>
        <w:numPr>
          <w:ilvl w:val="0"/>
          <w:numId w:val="30"/>
        </w:numPr>
        <w:rPr>
          <w:b/>
          <w:bCs/>
        </w:rPr>
      </w:pPr>
      <w:r w:rsidRPr="000A357E">
        <w:rPr>
          <w:b/>
          <w:bCs/>
        </w:rPr>
        <w:t>CHIEF_EDITOR</w:t>
      </w:r>
    </w:p>
    <w:p w14:paraId="3D548773" w14:textId="5778211C" w:rsidR="006B1DAC" w:rsidRDefault="006B1DAC" w:rsidP="006B1DAC">
      <w:pPr>
        <w:pStyle w:val="Odstavecseseznamem"/>
        <w:numPr>
          <w:ilvl w:val="1"/>
          <w:numId w:val="30"/>
        </w:numPr>
      </w:pPr>
      <w:r>
        <w:t>Prací uživatele s touto rolí je články kontrolovat, a případně je publikovat</w:t>
      </w:r>
    </w:p>
    <w:p w14:paraId="207FCEE2" w14:textId="164BD4B0" w:rsidR="000A357E" w:rsidRDefault="001B7A0E" w:rsidP="001B7A0E">
      <w:pPr>
        <w:pStyle w:val="Nadpis3"/>
      </w:pPr>
      <w:r>
        <w:lastRenderedPageBreak/>
        <w:t>Kategorie článků</w:t>
      </w:r>
    </w:p>
    <w:p w14:paraId="6F86FFA8" w14:textId="217F60A8" w:rsidR="001B7A0E" w:rsidRDefault="001B7A0E" w:rsidP="001B7A0E">
      <w:r>
        <w:t xml:space="preserve">Každý článek má přiřazenou příslušnou kategorii (rubriku). Článek může mít přiřazeno </w:t>
      </w:r>
      <w:r w:rsidRPr="001B7A0E">
        <w:rPr>
          <w:b/>
          <w:bCs/>
        </w:rPr>
        <w:t>více</w:t>
      </w:r>
      <w:r>
        <w:t xml:space="preserve"> kategorii.</w:t>
      </w:r>
    </w:p>
    <w:p w14:paraId="378B708C" w14:textId="72EC80FF" w:rsidR="001B7A0E" w:rsidRDefault="001B7A0E" w:rsidP="001B7A0E">
      <w:r>
        <w:t>V levém panelu je položka „Categorie“, ta odkazuje na stránku s kategoriemi. Nebo také „</w:t>
      </w:r>
      <w:r w:rsidRPr="001B7A0E">
        <w:t>http://</w:t>
      </w:r>
      <w:r>
        <w:t>[domena]</w:t>
      </w:r>
      <w:r w:rsidRPr="001B7A0E">
        <w:t xml:space="preserve"> </w:t>
      </w:r>
      <w:r w:rsidRPr="001B7A0E">
        <w:t>/dashboard/categories</w:t>
      </w:r>
      <w:r>
        <w:t>“</w:t>
      </w:r>
    </w:p>
    <w:p w14:paraId="7AAAD3BE" w14:textId="2988B481" w:rsidR="001B7A0E" w:rsidRPr="002E16D0" w:rsidRDefault="001B7A0E" w:rsidP="00652895">
      <w:pPr>
        <w:rPr>
          <w:b/>
          <w:bCs/>
        </w:rPr>
      </w:pPr>
      <w:r w:rsidRPr="002E16D0">
        <w:rPr>
          <w:b/>
          <w:bCs/>
        </w:rPr>
        <w:t>Přidání kategorie</w:t>
      </w:r>
    </w:p>
    <w:p w14:paraId="118A304F" w14:textId="489C69EC" w:rsidR="001B7A0E" w:rsidRDefault="001B7A0E" w:rsidP="001B7A0E">
      <w:pPr>
        <w:pStyle w:val="Odstavecseseznamem"/>
        <w:numPr>
          <w:ilvl w:val="0"/>
          <w:numId w:val="31"/>
        </w:numPr>
      </w:pPr>
      <w:r>
        <w:t>Kliknout na tlačítko „Přidat kategorii“</w:t>
      </w:r>
    </w:p>
    <w:p w14:paraId="758657B2" w14:textId="5FBAA008" w:rsidR="001B7A0E" w:rsidRDefault="001B7A0E" w:rsidP="001B7A0E">
      <w:pPr>
        <w:pStyle w:val="Odstavecseseznamem"/>
        <w:numPr>
          <w:ilvl w:val="0"/>
          <w:numId w:val="31"/>
        </w:numPr>
      </w:pPr>
      <w:r>
        <w:t xml:space="preserve">Vyplnit formulář (název, </w:t>
      </w:r>
      <w:r w:rsidR="00302FCB">
        <w:t>popis</w:t>
      </w:r>
      <w:r>
        <w:t xml:space="preserve"> atd.) a potvrdit tlačítkem „Pridat“</w:t>
      </w:r>
    </w:p>
    <w:p w14:paraId="15778343" w14:textId="16FD305F" w:rsidR="00B3370C" w:rsidRDefault="001B7A0E" w:rsidP="003407DC">
      <w:pPr>
        <w:pStyle w:val="Odstavecseseznamem"/>
        <w:numPr>
          <w:ilvl w:val="0"/>
          <w:numId w:val="31"/>
        </w:numPr>
      </w:pPr>
      <w:r>
        <w:t xml:space="preserve">Zobrazí se detaily vložené kategorie </w:t>
      </w:r>
    </w:p>
    <w:p w14:paraId="021EC744" w14:textId="205A0394" w:rsidR="00852E9B" w:rsidRPr="002E16D0" w:rsidRDefault="00852E9B" w:rsidP="00852E9B">
      <w:pPr>
        <w:rPr>
          <w:b/>
          <w:bCs/>
        </w:rPr>
      </w:pPr>
      <w:r w:rsidRPr="002E16D0">
        <w:rPr>
          <w:b/>
          <w:bCs/>
        </w:rPr>
        <w:t>Úprava kategorie</w:t>
      </w:r>
    </w:p>
    <w:p w14:paraId="4091A014" w14:textId="29EEE582" w:rsidR="00852E9B" w:rsidRDefault="00852E9B" w:rsidP="00852E9B">
      <w:pPr>
        <w:pStyle w:val="Odstavecseseznamem"/>
        <w:numPr>
          <w:ilvl w:val="0"/>
          <w:numId w:val="32"/>
        </w:numPr>
      </w:pPr>
      <w:r>
        <w:t>Pro úpravu kategorie je potřeba kliknout na požadovanou kategorii v seznamu</w:t>
      </w:r>
    </w:p>
    <w:p w14:paraId="493663E5" w14:textId="77777777" w:rsidR="00852E9B" w:rsidRDefault="00852E9B" w:rsidP="00852E9B">
      <w:pPr>
        <w:pStyle w:val="Odstavecseseznamem"/>
        <w:numPr>
          <w:ilvl w:val="0"/>
          <w:numId w:val="32"/>
        </w:numPr>
      </w:pPr>
      <w:r>
        <w:t>Na stránce s detaily kategorie je tlačítko „Upravit“, které upraví obsah na formulář</w:t>
      </w:r>
    </w:p>
    <w:p w14:paraId="352D6F0A" w14:textId="057DF096" w:rsidR="003407DC" w:rsidRDefault="00852E9B" w:rsidP="003407DC">
      <w:pPr>
        <w:pStyle w:val="Odstavecseseznamem"/>
        <w:numPr>
          <w:ilvl w:val="0"/>
          <w:numId w:val="32"/>
        </w:numPr>
      </w:pPr>
      <w:r>
        <w:t>Po úpravě a vyplnění dat ve formuláře se úprava potvrdí kliknutím na tlačítko „Uložit změny“</w:t>
      </w:r>
    </w:p>
    <w:p w14:paraId="74160AD6" w14:textId="77777777" w:rsidR="00852E9B" w:rsidRPr="002E16D0" w:rsidRDefault="00852E9B" w:rsidP="00852E9B">
      <w:pPr>
        <w:rPr>
          <w:b/>
          <w:bCs/>
        </w:rPr>
      </w:pPr>
      <w:r w:rsidRPr="002E16D0">
        <w:rPr>
          <w:b/>
          <w:bCs/>
        </w:rPr>
        <w:t>Mazání kategorie</w:t>
      </w:r>
    </w:p>
    <w:p w14:paraId="73D84895" w14:textId="3980A329" w:rsidR="00852E9B" w:rsidRDefault="00852E9B" w:rsidP="00852E9B">
      <w:pPr>
        <w:pStyle w:val="Odstavecseseznamem"/>
        <w:numPr>
          <w:ilvl w:val="0"/>
          <w:numId w:val="32"/>
        </w:numPr>
      </w:pPr>
      <w:r>
        <w:t xml:space="preserve"> </w:t>
      </w:r>
      <w:r>
        <w:t>Pro</w:t>
      </w:r>
      <w:r>
        <w:t xml:space="preserve"> smazání</w:t>
      </w:r>
      <w:r>
        <w:t xml:space="preserve"> kategorie je potřeba kliknout na požadovanou kategorii v seznamu</w:t>
      </w:r>
    </w:p>
    <w:p w14:paraId="411D7A29" w14:textId="52AF67AA" w:rsidR="00852E9B" w:rsidRDefault="00852E9B" w:rsidP="00852E9B">
      <w:pPr>
        <w:pStyle w:val="Odstavecseseznamem"/>
        <w:numPr>
          <w:ilvl w:val="0"/>
          <w:numId w:val="32"/>
        </w:numPr>
      </w:pPr>
      <w:r>
        <w:t>Na stránce s detaily kategorie je tlačítko „</w:t>
      </w:r>
      <w:r>
        <w:t>Smazat</w:t>
      </w:r>
      <w:r>
        <w:t>“</w:t>
      </w:r>
    </w:p>
    <w:p w14:paraId="6D723640" w14:textId="17B78FAA" w:rsidR="00852E9B" w:rsidRDefault="00852E9B" w:rsidP="00852E9B">
      <w:pPr>
        <w:pStyle w:val="Odstavecseseznamem"/>
        <w:numPr>
          <w:ilvl w:val="0"/>
          <w:numId w:val="32"/>
        </w:numPr>
      </w:pPr>
      <w:r>
        <w:t>Po kliknutí na tlačítko se kategorie smaže a aplikace vás přesměruje na seznam kategorií</w:t>
      </w:r>
    </w:p>
    <w:p w14:paraId="485BCA32" w14:textId="1D9C9D01" w:rsidR="008455B7" w:rsidRDefault="008455B7" w:rsidP="008455B7">
      <w:pPr>
        <w:pStyle w:val="Nadpis3"/>
      </w:pPr>
      <w:r>
        <w:t>Články</w:t>
      </w:r>
    </w:p>
    <w:p w14:paraId="37F204E5" w14:textId="2CFD19A5" w:rsidR="008455B7" w:rsidRDefault="008455B7" w:rsidP="008455B7">
      <w:r>
        <w:t xml:space="preserve">Stránka s články obsahuje jednotlivé články v přehledném seznamu, kde je i vidět datum publikace a stav daného článku. </w:t>
      </w:r>
    </w:p>
    <w:p w14:paraId="5AB2A77F" w14:textId="54902ABE" w:rsidR="008455B7" w:rsidRDefault="008455B7" w:rsidP="008455B7">
      <w:r>
        <w:t>V levém panelu je položka „</w:t>
      </w:r>
      <w:r>
        <w:t>Articles</w:t>
      </w:r>
      <w:r>
        <w:t>“, ta odkazuje na stránku s </w:t>
      </w:r>
      <w:r>
        <w:t>články</w:t>
      </w:r>
      <w:r>
        <w:t>. Nebo také „</w:t>
      </w:r>
      <w:r w:rsidRPr="001B7A0E">
        <w:t>http://</w:t>
      </w:r>
      <w:r>
        <w:t>[domena]</w:t>
      </w:r>
      <w:r w:rsidRPr="001B7A0E">
        <w:t xml:space="preserve"> /dashboard/</w:t>
      </w:r>
      <w:r>
        <w:t>articles</w:t>
      </w:r>
      <w:r>
        <w:t>“</w:t>
      </w:r>
    </w:p>
    <w:p w14:paraId="71F4173C" w14:textId="253B1BCB" w:rsidR="003B4B27" w:rsidRPr="002E16D0" w:rsidRDefault="003B4B27" w:rsidP="003B4B27">
      <w:pPr>
        <w:rPr>
          <w:b/>
          <w:bCs/>
        </w:rPr>
      </w:pPr>
      <w:r w:rsidRPr="002E16D0">
        <w:rPr>
          <w:b/>
          <w:bCs/>
        </w:rPr>
        <w:t xml:space="preserve">Přidání </w:t>
      </w:r>
      <w:r>
        <w:rPr>
          <w:b/>
          <w:bCs/>
        </w:rPr>
        <w:t>článku</w:t>
      </w:r>
    </w:p>
    <w:p w14:paraId="27D48C56" w14:textId="29DF0CBA" w:rsidR="003B4B27" w:rsidRDefault="003B4B27" w:rsidP="003B4B27">
      <w:pPr>
        <w:pStyle w:val="Odstavecseseznamem"/>
        <w:numPr>
          <w:ilvl w:val="0"/>
          <w:numId w:val="31"/>
        </w:numPr>
      </w:pPr>
      <w:r w:rsidRPr="003B4B27">
        <w:rPr>
          <w:b/>
          <w:bCs/>
        </w:rPr>
        <w:t>POZOR</w:t>
      </w:r>
      <w:r>
        <w:t xml:space="preserve"> – články nemůže přidávat uživatel s rolí </w:t>
      </w:r>
      <w:r w:rsidR="000C4885" w:rsidRPr="000C4885">
        <w:rPr>
          <w:b/>
          <w:bCs/>
        </w:rPr>
        <w:t>CHIEF_EDITOR</w:t>
      </w:r>
    </w:p>
    <w:p w14:paraId="3C2C412C" w14:textId="1F9FAFE4" w:rsidR="003B4B27" w:rsidRDefault="003B4B27" w:rsidP="003B4B27">
      <w:pPr>
        <w:pStyle w:val="Odstavecseseznamem"/>
        <w:numPr>
          <w:ilvl w:val="0"/>
          <w:numId w:val="31"/>
        </w:numPr>
      </w:pPr>
      <w:r>
        <w:t>Kliknout na tlačítko „Přidat</w:t>
      </w:r>
      <w:r>
        <w:t xml:space="preserve"> článek</w:t>
      </w:r>
      <w:r>
        <w:t>“</w:t>
      </w:r>
    </w:p>
    <w:p w14:paraId="20D2D2A8" w14:textId="65F6C274" w:rsidR="003B4B27" w:rsidRDefault="003B4B27" w:rsidP="00CE1623">
      <w:pPr>
        <w:pStyle w:val="Odstavecseseznamem"/>
        <w:numPr>
          <w:ilvl w:val="0"/>
          <w:numId w:val="31"/>
        </w:numPr>
      </w:pPr>
      <w:r>
        <w:t>Vyplnit formulář (název,</w:t>
      </w:r>
      <w:r>
        <w:t xml:space="preserve"> kategorie</w:t>
      </w:r>
      <w:r>
        <w:t xml:space="preserve"> atd.) a potvrdit tlačítkem „</w:t>
      </w:r>
      <w:r>
        <w:t>Vytvořit článek</w:t>
      </w:r>
      <w:r>
        <w:t>“</w:t>
      </w:r>
    </w:p>
    <w:p w14:paraId="3DE6C484" w14:textId="56CFD0CB" w:rsidR="003B4B27" w:rsidRDefault="003B4B27" w:rsidP="003B4B27">
      <w:pPr>
        <w:pStyle w:val="Odstavecseseznamem"/>
        <w:numPr>
          <w:ilvl w:val="0"/>
          <w:numId w:val="31"/>
        </w:numPr>
      </w:pPr>
      <w:r>
        <w:t xml:space="preserve">Zobrazí se detaily </w:t>
      </w:r>
      <w:r w:rsidR="00B62051">
        <w:t>vytvořeného článku</w:t>
      </w:r>
    </w:p>
    <w:p w14:paraId="590DC203" w14:textId="3DC23213" w:rsidR="003B4B27" w:rsidRDefault="003B4B27" w:rsidP="003B4B27">
      <w:pPr>
        <w:rPr>
          <w:b/>
          <w:bCs/>
        </w:rPr>
      </w:pPr>
      <w:r w:rsidRPr="002E16D0">
        <w:rPr>
          <w:b/>
          <w:bCs/>
        </w:rPr>
        <w:lastRenderedPageBreak/>
        <w:t xml:space="preserve">Úprava </w:t>
      </w:r>
      <w:r w:rsidR="00F75FFE">
        <w:rPr>
          <w:b/>
          <w:bCs/>
        </w:rPr>
        <w:t>článku</w:t>
      </w:r>
    </w:p>
    <w:p w14:paraId="7E0CEC93" w14:textId="3D4DD6C3" w:rsidR="00F75FFE" w:rsidRPr="00D06E21" w:rsidRDefault="00D06E21" w:rsidP="00D06E21">
      <w:pPr>
        <w:pStyle w:val="Odstavecseseznamem"/>
        <w:numPr>
          <w:ilvl w:val="0"/>
          <w:numId w:val="34"/>
        </w:numPr>
        <w:rPr>
          <w:b/>
          <w:bCs/>
        </w:rPr>
      </w:pPr>
      <w:r>
        <w:t>Úprava článku má několik režimů. Zaleží totiž z jaké pozice (role) chceme článek upravit</w:t>
      </w:r>
    </w:p>
    <w:p w14:paraId="7BEE6C9A" w14:textId="0CC5A8E1" w:rsidR="00D06E21" w:rsidRPr="00D06E21" w:rsidRDefault="00D06E21" w:rsidP="00D06E21">
      <w:pPr>
        <w:pStyle w:val="Odstavecseseznamem"/>
        <w:numPr>
          <w:ilvl w:val="0"/>
          <w:numId w:val="34"/>
        </w:numPr>
        <w:rPr>
          <w:b/>
          <w:bCs/>
        </w:rPr>
      </w:pPr>
      <w:r>
        <w:t>Pro úpravu článku je potřeba nejprve vybrat ze seznamu žádaný článek, po zobrazení detailu článku záleží na roli a dalších podmínkách co můžeme se článkem dělat</w:t>
      </w:r>
    </w:p>
    <w:p w14:paraId="32A36B7A" w14:textId="1815A342" w:rsidR="00D06E21" w:rsidRPr="00D06E21" w:rsidRDefault="00D06E21" w:rsidP="00D06E21">
      <w:pPr>
        <w:pStyle w:val="Odstavecseseznamem"/>
        <w:numPr>
          <w:ilvl w:val="1"/>
          <w:numId w:val="34"/>
        </w:numPr>
        <w:rPr>
          <w:b/>
          <w:bCs/>
        </w:rPr>
      </w:pPr>
      <w:r>
        <w:rPr>
          <w:b/>
          <w:bCs/>
        </w:rPr>
        <w:t>EDITOR</w:t>
      </w:r>
    </w:p>
    <w:p w14:paraId="4C058A54" w14:textId="42DBB98E" w:rsidR="00D06E21" w:rsidRPr="00D06E21" w:rsidRDefault="00D06E21" w:rsidP="00D06E21">
      <w:pPr>
        <w:pStyle w:val="Odstavecseseznamem"/>
        <w:numPr>
          <w:ilvl w:val="2"/>
          <w:numId w:val="34"/>
        </w:numPr>
        <w:rPr>
          <w:b/>
          <w:bCs/>
        </w:rPr>
      </w:pPr>
      <w:r>
        <w:t>Pokud článek není zveřejněný a přihlášený editor je u článku uveden jako „editor“, tak může kliknout na tlačítko „Editovat“</w:t>
      </w:r>
    </w:p>
    <w:p w14:paraId="44DE7822" w14:textId="7DE35454" w:rsidR="00D06E21" w:rsidRPr="00932428" w:rsidRDefault="00D06E21" w:rsidP="00D06E21">
      <w:pPr>
        <w:pStyle w:val="Odstavecseseznamem"/>
        <w:numPr>
          <w:ilvl w:val="2"/>
          <w:numId w:val="34"/>
        </w:numPr>
        <w:rPr>
          <w:b/>
          <w:bCs/>
        </w:rPr>
      </w:pPr>
      <w:r>
        <w:t>Umožní se mu editovat obsah článku a přepínaní různých verzí.</w:t>
      </w:r>
      <w:r>
        <w:tab/>
      </w:r>
    </w:p>
    <w:p w14:paraId="296BA080" w14:textId="28CA68EC" w:rsidR="00932428" w:rsidRPr="00932428" w:rsidRDefault="00932428" w:rsidP="001B6E54">
      <w:pPr>
        <w:pStyle w:val="Odstavecseseznamem"/>
        <w:numPr>
          <w:ilvl w:val="2"/>
          <w:numId w:val="34"/>
        </w:numPr>
        <w:rPr>
          <w:b/>
          <w:bCs/>
        </w:rPr>
      </w:pPr>
      <w:r>
        <w:t>Obsah se upravuje pomocí rich-text inputu, který disponuje běžnými nástroji pro vytváření formátovaného textu (nadpisy, seznamy apod.).</w:t>
      </w:r>
    </w:p>
    <w:p w14:paraId="2E48A152" w14:textId="49D91188" w:rsidR="00932428" w:rsidRPr="00932428" w:rsidRDefault="00932428" w:rsidP="001B6E54">
      <w:pPr>
        <w:pStyle w:val="Odstavecseseznamem"/>
        <w:numPr>
          <w:ilvl w:val="2"/>
          <w:numId w:val="34"/>
        </w:numPr>
        <w:rPr>
          <w:b/>
          <w:bCs/>
        </w:rPr>
      </w:pPr>
      <w:r>
        <w:t>Důležitým aspektem je vkládání obrázku do obsahu – to lze dvěma způsoby:</w:t>
      </w:r>
    </w:p>
    <w:p w14:paraId="512267D8" w14:textId="2BCEF8AB" w:rsidR="00932428" w:rsidRPr="00932428" w:rsidRDefault="00932428" w:rsidP="00932428">
      <w:pPr>
        <w:pStyle w:val="Odstavecseseznamem"/>
        <w:numPr>
          <w:ilvl w:val="3"/>
          <w:numId w:val="34"/>
        </w:numPr>
        <w:rPr>
          <w:b/>
          <w:bCs/>
        </w:rPr>
      </w:pPr>
      <w:r>
        <w:t>Pomocí kódu „</w:t>
      </w:r>
      <w:r w:rsidRPr="00932428">
        <w:rPr>
          <w:b/>
          <w:bCs/>
        </w:rPr>
        <w:t>/image=</w:t>
      </w:r>
      <w:r w:rsidRPr="00932428">
        <w:rPr>
          <w:b/>
          <w:bCs/>
        </w:rPr>
        <w:t>[slug]</w:t>
      </w:r>
      <w:r>
        <w:t>“, kde „slug“ je naýzev nahraného obrázku (více v sekci „Obrázky“)</w:t>
      </w:r>
    </w:p>
    <w:p w14:paraId="66561795" w14:textId="18E05A00" w:rsidR="00932428" w:rsidRPr="00932428" w:rsidRDefault="00932428" w:rsidP="00932428">
      <w:pPr>
        <w:pStyle w:val="Odstavecseseznamem"/>
        <w:numPr>
          <w:ilvl w:val="3"/>
          <w:numId w:val="34"/>
        </w:numPr>
        <w:rPr>
          <w:b/>
          <w:bCs/>
        </w:rPr>
      </w:pPr>
      <w:r>
        <w:t>Pomocí kódu „</w:t>
      </w:r>
      <w:r w:rsidRPr="00932428">
        <w:rPr>
          <w:b/>
          <w:bCs/>
        </w:rPr>
        <w:t>/newImage</w:t>
      </w:r>
      <w:r>
        <w:t>“, který umožní nahrát nový obrázek a vložit jej do obsahu.</w:t>
      </w:r>
    </w:p>
    <w:p w14:paraId="20D89727" w14:textId="565658EE" w:rsidR="00932428" w:rsidRPr="00932428" w:rsidRDefault="00932428" w:rsidP="00932428">
      <w:pPr>
        <w:pStyle w:val="Odstavecseseznamem"/>
        <w:numPr>
          <w:ilvl w:val="3"/>
          <w:numId w:val="34"/>
        </w:numPr>
        <w:rPr>
          <w:b/>
          <w:bCs/>
        </w:rPr>
      </w:pPr>
      <w:r>
        <w:t>Oba příkazy je potřeba po napsaní potvrdit klávesou „Enter“</w:t>
      </w:r>
    </w:p>
    <w:p w14:paraId="16D186D6" w14:textId="03B60A42" w:rsidR="00D06E21" w:rsidRPr="00D06E21" w:rsidRDefault="00D06E21" w:rsidP="00D06E21">
      <w:pPr>
        <w:pStyle w:val="Odstavecseseznamem"/>
        <w:numPr>
          <w:ilvl w:val="1"/>
          <w:numId w:val="34"/>
        </w:numPr>
        <w:rPr>
          <w:b/>
          <w:bCs/>
        </w:rPr>
      </w:pPr>
      <w:r w:rsidRPr="00D06E21">
        <w:rPr>
          <w:b/>
          <w:bCs/>
        </w:rPr>
        <w:t>CHIEF_EDITOR</w:t>
      </w:r>
    </w:p>
    <w:p w14:paraId="12C200AB" w14:textId="31200DE1" w:rsidR="00D06E21" w:rsidRPr="00D06E21" w:rsidRDefault="00D06E21" w:rsidP="00D06E21">
      <w:pPr>
        <w:pStyle w:val="Odstavecseseznamem"/>
        <w:numPr>
          <w:ilvl w:val="2"/>
          <w:numId w:val="34"/>
        </w:numPr>
        <w:rPr>
          <w:b/>
          <w:bCs/>
        </w:rPr>
      </w:pPr>
      <w:r>
        <w:t>Pokud článek není publikovaný a je autorem daného článku (vytvořil jej), tak může kliknout na tlačítko „Editovat“</w:t>
      </w:r>
    </w:p>
    <w:p w14:paraId="506B8310" w14:textId="6451CEE1" w:rsidR="00D06E21" w:rsidRPr="00D06E21" w:rsidRDefault="00D06E21" w:rsidP="00D06E21">
      <w:pPr>
        <w:pStyle w:val="Odstavecseseznamem"/>
        <w:numPr>
          <w:ilvl w:val="2"/>
          <w:numId w:val="34"/>
        </w:numPr>
        <w:rPr>
          <w:b/>
          <w:bCs/>
        </w:rPr>
      </w:pPr>
      <w:r>
        <w:t>Umožní se mu úprava veškerých dat článku včetně přiřazení editora Jediná věc, kterou nemůže upravovat je samotný obsah článku – to je práce přiřazeného editora.</w:t>
      </w:r>
    </w:p>
    <w:p w14:paraId="4176D855" w14:textId="4845353C" w:rsidR="00D06E21" w:rsidRPr="00D06E21" w:rsidRDefault="00D06E21" w:rsidP="00D06E21">
      <w:pPr>
        <w:pStyle w:val="Odstavecseseznamem"/>
        <w:numPr>
          <w:ilvl w:val="2"/>
          <w:numId w:val="34"/>
        </w:numPr>
        <w:rPr>
          <w:b/>
          <w:bCs/>
        </w:rPr>
      </w:pPr>
      <w:r>
        <w:t>Zároveň může článek publikovat kliknutím na tlačítko „Publikovat“, nebo jej označit jako koncept tlačítkem „Koncept“, což stáhne článek z publikace (nebude veřejně vidět)</w:t>
      </w:r>
    </w:p>
    <w:p w14:paraId="0B42C761" w14:textId="77777777" w:rsidR="00D06E21" w:rsidRPr="002E16D0" w:rsidRDefault="00D06E21" w:rsidP="003B4B27">
      <w:pPr>
        <w:rPr>
          <w:b/>
          <w:bCs/>
        </w:rPr>
      </w:pPr>
    </w:p>
    <w:p w14:paraId="36A94CE3" w14:textId="2FA2A42C" w:rsidR="003B4B27" w:rsidRPr="002E16D0" w:rsidRDefault="003B4B27" w:rsidP="003B4B27">
      <w:pPr>
        <w:rPr>
          <w:b/>
          <w:bCs/>
        </w:rPr>
      </w:pPr>
      <w:r w:rsidRPr="002E16D0">
        <w:rPr>
          <w:b/>
          <w:bCs/>
        </w:rPr>
        <w:t xml:space="preserve">Mazání </w:t>
      </w:r>
      <w:r w:rsidR="00F75FFE">
        <w:rPr>
          <w:b/>
          <w:bCs/>
        </w:rPr>
        <w:t>článku</w:t>
      </w:r>
    </w:p>
    <w:p w14:paraId="7402DFBA" w14:textId="0FDBA12D" w:rsidR="003B4B27" w:rsidRDefault="001E5E5D" w:rsidP="003B4B27">
      <w:pPr>
        <w:pStyle w:val="Odstavecseseznamem"/>
        <w:numPr>
          <w:ilvl w:val="0"/>
          <w:numId w:val="32"/>
        </w:numPr>
      </w:pPr>
      <w:r>
        <w:t>Majitel článku může článek smazat</w:t>
      </w:r>
      <w:r w:rsidR="00247942">
        <w:t xml:space="preserve"> (CHIEF_EDITOR)</w:t>
      </w:r>
    </w:p>
    <w:p w14:paraId="2ADD3BB1" w14:textId="621EB52E" w:rsidR="009312E1" w:rsidRDefault="00A9059F" w:rsidP="00A9059F">
      <w:pPr>
        <w:pStyle w:val="Nadpis3"/>
      </w:pPr>
      <w:r>
        <w:lastRenderedPageBreak/>
        <w:t>Tikety</w:t>
      </w:r>
    </w:p>
    <w:p w14:paraId="1FF17963" w14:textId="50C150D1" w:rsidR="00A9059F" w:rsidRDefault="00A9059F" w:rsidP="00A9059F">
      <w:r>
        <w:t xml:space="preserve">Pro komunikaci v rámci systému slouží tiketovací systém. Primárně slouží ke komunikaci a spolupráci mezi editory, a vedoucími. </w:t>
      </w:r>
    </w:p>
    <w:p w14:paraId="79C721CD" w14:textId="0D0E0499" w:rsidR="00155AF4" w:rsidRDefault="00155AF4" w:rsidP="00A9059F">
      <w:r>
        <w:t>V levém panelu je položka „</w:t>
      </w:r>
      <w:r>
        <w:t>Tickets</w:t>
      </w:r>
      <w:r>
        <w:t>“, ta odkazuje na stránku s články. Nebo také „</w:t>
      </w:r>
      <w:r w:rsidRPr="001B7A0E">
        <w:t>http://</w:t>
      </w:r>
      <w:r>
        <w:t>[domena]</w:t>
      </w:r>
      <w:r w:rsidRPr="001B7A0E">
        <w:t xml:space="preserve"> /dashboard/</w:t>
      </w:r>
      <w:r>
        <w:t>tickets</w:t>
      </w:r>
      <w:r>
        <w:t>“</w:t>
      </w:r>
    </w:p>
    <w:p w14:paraId="62016AA0" w14:textId="0E94DB21" w:rsidR="00A9059F" w:rsidRPr="002E16D0" w:rsidRDefault="00A9059F" w:rsidP="00A9059F">
      <w:pPr>
        <w:rPr>
          <w:b/>
          <w:bCs/>
        </w:rPr>
      </w:pPr>
      <w:r w:rsidRPr="002E16D0">
        <w:rPr>
          <w:b/>
          <w:bCs/>
        </w:rPr>
        <w:t xml:space="preserve">Přidání </w:t>
      </w:r>
      <w:r>
        <w:rPr>
          <w:b/>
          <w:bCs/>
        </w:rPr>
        <w:t>tiketu</w:t>
      </w:r>
    </w:p>
    <w:p w14:paraId="6B6461CD" w14:textId="1C3EB90C" w:rsidR="00A9059F" w:rsidRDefault="00A9059F" w:rsidP="00A9059F">
      <w:pPr>
        <w:pStyle w:val="Odstavecseseznamem"/>
        <w:numPr>
          <w:ilvl w:val="0"/>
          <w:numId w:val="31"/>
        </w:numPr>
      </w:pPr>
      <w:r>
        <w:t>Kliknout na tlačítko „</w:t>
      </w:r>
      <w:r>
        <w:t>Vytvořit ticket</w:t>
      </w:r>
      <w:r>
        <w:t>“</w:t>
      </w:r>
    </w:p>
    <w:p w14:paraId="0508E1F9" w14:textId="44E0A128" w:rsidR="00A9059F" w:rsidRDefault="00A9059F" w:rsidP="00A9059F">
      <w:pPr>
        <w:pStyle w:val="Odstavecseseznamem"/>
        <w:numPr>
          <w:ilvl w:val="0"/>
          <w:numId w:val="31"/>
        </w:numPr>
      </w:pPr>
      <w:r>
        <w:t>Vyplnit formulář (název, popis atd.)</w:t>
      </w:r>
    </w:p>
    <w:p w14:paraId="187B6ECA" w14:textId="7F2B140D" w:rsidR="00A9059F" w:rsidRDefault="00A9059F" w:rsidP="00A9059F">
      <w:pPr>
        <w:pStyle w:val="Odstavecseseznamem"/>
        <w:numPr>
          <w:ilvl w:val="0"/>
          <w:numId w:val="31"/>
        </w:numPr>
      </w:pPr>
      <w:r>
        <w:t>Přiřazený uživatel je uživatel, kterého se daný problém týká</w:t>
      </w:r>
    </w:p>
    <w:p w14:paraId="47336FB3" w14:textId="0734FDE7" w:rsidR="00A9059F" w:rsidRDefault="00A9059F" w:rsidP="00A9059F">
      <w:pPr>
        <w:pStyle w:val="Odstavecseseznamem"/>
        <w:numPr>
          <w:ilvl w:val="0"/>
          <w:numId w:val="31"/>
        </w:numPr>
      </w:pPr>
      <w:r>
        <w:t>Článek má být ten článek kterého se daný problém týká</w:t>
      </w:r>
    </w:p>
    <w:p w14:paraId="40D1C188" w14:textId="16845ECB" w:rsidR="00A9059F" w:rsidRDefault="00A9059F" w:rsidP="00A9059F">
      <w:pPr>
        <w:pStyle w:val="Odstavecseseznamem"/>
        <w:numPr>
          <w:ilvl w:val="0"/>
          <w:numId w:val="31"/>
        </w:numPr>
      </w:pPr>
      <w:r>
        <w:t>Po přidání se zobrazí detaily ticketu</w:t>
      </w:r>
    </w:p>
    <w:p w14:paraId="49FA6176" w14:textId="5A4C511D" w:rsidR="00A9059F" w:rsidRPr="002E16D0" w:rsidRDefault="00A9059F" w:rsidP="00A9059F">
      <w:pPr>
        <w:rPr>
          <w:b/>
          <w:bCs/>
        </w:rPr>
      </w:pPr>
      <w:r w:rsidRPr="002E16D0">
        <w:rPr>
          <w:b/>
          <w:bCs/>
        </w:rPr>
        <w:t xml:space="preserve">Úprava </w:t>
      </w:r>
      <w:r>
        <w:rPr>
          <w:b/>
          <w:bCs/>
        </w:rPr>
        <w:t>tiketu</w:t>
      </w:r>
    </w:p>
    <w:p w14:paraId="59355200" w14:textId="1E5F63F7" w:rsidR="00A9059F" w:rsidRDefault="00A9059F" w:rsidP="00544A7E">
      <w:pPr>
        <w:pStyle w:val="Odstavecseseznamem"/>
        <w:numPr>
          <w:ilvl w:val="0"/>
          <w:numId w:val="32"/>
        </w:numPr>
      </w:pPr>
      <w:r>
        <w:t>V seznamu ticketů se vybere žádaný ticket a na něj se klikne. Po zobrazení detailu ticketu je potřeba kliknout na tlačítko „Upravit“.</w:t>
      </w:r>
    </w:p>
    <w:p w14:paraId="7FA8D4A8" w14:textId="02C0C7E9" w:rsidR="00A9059F" w:rsidRDefault="00A9059F" w:rsidP="00544A7E">
      <w:pPr>
        <w:pStyle w:val="Odstavecseseznamem"/>
        <w:numPr>
          <w:ilvl w:val="0"/>
          <w:numId w:val="32"/>
        </w:numPr>
      </w:pPr>
      <w:r>
        <w:t>Detaily ticketu se přepnou do formulářového režimu</w:t>
      </w:r>
    </w:p>
    <w:p w14:paraId="01CE5F4D" w14:textId="2D770CC3" w:rsidR="00A9059F" w:rsidRDefault="00A9059F" w:rsidP="00544A7E">
      <w:pPr>
        <w:pStyle w:val="Odstavecseseznamem"/>
        <w:numPr>
          <w:ilvl w:val="0"/>
          <w:numId w:val="32"/>
        </w:numPr>
      </w:pPr>
      <w:r>
        <w:t>Po úpravě formuláře, je potřeba kliknout na „Uložit změny“</w:t>
      </w:r>
    </w:p>
    <w:p w14:paraId="7DDF2D84" w14:textId="0B40D132" w:rsidR="00A9059F" w:rsidRPr="002E16D0" w:rsidRDefault="00A9059F" w:rsidP="00A9059F">
      <w:pPr>
        <w:rPr>
          <w:b/>
          <w:bCs/>
        </w:rPr>
      </w:pPr>
      <w:r>
        <w:rPr>
          <w:b/>
          <w:bCs/>
        </w:rPr>
        <w:t>Komentáře tiketu</w:t>
      </w:r>
    </w:p>
    <w:p w14:paraId="130AA0DF" w14:textId="191B6B65" w:rsidR="00A9059F" w:rsidRDefault="00A9059F" w:rsidP="00A9059F">
      <w:pPr>
        <w:pStyle w:val="Odstavecseseznamem"/>
        <w:numPr>
          <w:ilvl w:val="0"/>
          <w:numId w:val="32"/>
        </w:numPr>
      </w:pPr>
      <w:r>
        <w:t>Přihlášený uživatel může psát, mazat a upravovat komentáře u daného tiketu</w:t>
      </w:r>
    </w:p>
    <w:p w14:paraId="7E496DAC" w14:textId="37678D54" w:rsidR="00A9059F" w:rsidRDefault="00A9059F" w:rsidP="00BB6D05">
      <w:pPr>
        <w:pStyle w:val="Odstavecseseznamem"/>
        <w:numPr>
          <w:ilvl w:val="0"/>
          <w:numId w:val="32"/>
        </w:numPr>
      </w:pPr>
      <w:r>
        <w:t>Tato možnost slouží k efektivní komunikaci mezi vlastníkem tiketu a uživatelem, který je k němu přiřazen</w:t>
      </w:r>
    </w:p>
    <w:p w14:paraId="2E4EE79C" w14:textId="11E67F53" w:rsidR="00155AF4" w:rsidRDefault="00155AF4" w:rsidP="00155AF4">
      <w:pPr>
        <w:pStyle w:val="Nadpis3"/>
      </w:pPr>
      <w:r>
        <w:t>Obrázky</w:t>
      </w:r>
    </w:p>
    <w:p w14:paraId="6CA182BC" w14:textId="5C74E160" w:rsidR="00155AF4" w:rsidRDefault="00155AF4" w:rsidP="00155AF4">
      <w:r>
        <w:t>V levém panelu je položka „</w:t>
      </w:r>
      <w:r>
        <w:t>Images</w:t>
      </w:r>
      <w:r>
        <w:t>“, ta odkazuje na stránku s články. Nebo také „</w:t>
      </w:r>
      <w:r w:rsidRPr="001B7A0E">
        <w:t>http://</w:t>
      </w:r>
      <w:r>
        <w:t>[domena]</w:t>
      </w:r>
      <w:r w:rsidRPr="001B7A0E">
        <w:t xml:space="preserve"> /dashboard/</w:t>
      </w:r>
      <w:r>
        <w:t>images</w:t>
      </w:r>
      <w:r>
        <w:t>“</w:t>
      </w:r>
    </w:p>
    <w:p w14:paraId="4320ED43" w14:textId="2FDEAD53" w:rsidR="00155AF4" w:rsidRDefault="00155AF4" w:rsidP="00155AF4">
      <w:r>
        <w:t>Tato část umožňuje správu a nahrávání obrázku. Ty pak mohou být vkládány do článku.</w:t>
      </w:r>
    </w:p>
    <w:p w14:paraId="32FA557D" w14:textId="59CEAD31" w:rsidR="00155AF4" w:rsidRDefault="00155AF4" w:rsidP="00155AF4">
      <w:pPr>
        <w:rPr>
          <w:b/>
          <w:bCs/>
        </w:rPr>
      </w:pPr>
      <w:r>
        <w:rPr>
          <w:b/>
          <w:bCs/>
        </w:rPr>
        <w:t>Nahrání obrázku</w:t>
      </w:r>
    </w:p>
    <w:p w14:paraId="1D6C7F7E" w14:textId="038F660D" w:rsidR="00155AF4" w:rsidRPr="00155AF4" w:rsidRDefault="00155AF4" w:rsidP="00155AF4">
      <w:pPr>
        <w:pStyle w:val="Odstavecseseznamem"/>
        <w:numPr>
          <w:ilvl w:val="0"/>
          <w:numId w:val="33"/>
        </w:numPr>
        <w:rPr>
          <w:b/>
          <w:bCs/>
        </w:rPr>
      </w:pPr>
      <w:r>
        <w:t>Kliknout na tlačítko „Vybrat soubor“</w:t>
      </w:r>
    </w:p>
    <w:p w14:paraId="5E85AA7E" w14:textId="4669FDD8" w:rsidR="00155AF4" w:rsidRPr="00155AF4" w:rsidRDefault="00155AF4" w:rsidP="00155AF4">
      <w:pPr>
        <w:pStyle w:val="Odstavecseseznamem"/>
        <w:numPr>
          <w:ilvl w:val="0"/>
          <w:numId w:val="33"/>
        </w:numPr>
        <w:rPr>
          <w:b/>
          <w:bCs/>
        </w:rPr>
      </w:pPr>
      <w:r>
        <w:t>Otevře se průzkumník souborů</w:t>
      </w:r>
    </w:p>
    <w:p w14:paraId="7E635385" w14:textId="764ADA50" w:rsidR="00155AF4" w:rsidRPr="00155AF4" w:rsidRDefault="00155AF4" w:rsidP="00155AF4">
      <w:pPr>
        <w:pStyle w:val="Odstavecseseznamem"/>
        <w:numPr>
          <w:ilvl w:val="0"/>
          <w:numId w:val="33"/>
        </w:numPr>
        <w:rPr>
          <w:b/>
          <w:bCs/>
        </w:rPr>
      </w:pPr>
      <w:r>
        <w:t>Po výběru a potvrzení se zobrazí název souboru, který byl vybrán</w:t>
      </w:r>
    </w:p>
    <w:p w14:paraId="6FD0E39C" w14:textId="15D92804" w:rsidR="00155AF4" w:rsidRPr="00155AF4" w:rsidRDefault="00155AF4" w:rsidP="00155AF4">
      <w:pPr>
        <w:pStyle w:val="Odstavecseseznamem"/>
        <w:numPr>
          <w:ilvl w:val="0"/>
          <w:numId w:val="33"/>
        </w:numPr>
        <w:rPr>
          <w:b/>
          <w:bCs/>
        </w:rPr>
      </w:pPr>
      <w:r>
        <w:lastRenderedPageBreak/>
        <w:t>Pro nahraní do aplikace je potřeba kliknout na tlačítko „Nahrát“ – obrázek se nahraje a zobrazí v galerii.</w:t>
      </w:r>
    </w:p>
    <w:p w14:paraId="3C5AE8DB" w14:textId="5132BA8E" w:rsidR="00155AF4" w:rsidRPr="00155AF4" w:rsidRDefault="00155AF4" w:rsidP="00155AF4">
      <w:pPr>
        <w:pStyle w:val="Odstavecseseznamem"/>
        <w:numPr>
          <w:ilvl w:val="0"/>
          <w:numId w:val="33"/>
        </w:numPr>
        <w:rPr>
          <w:b/>
          <w:bCs/>
        </w:rPr>
      </w:pPr>
      <w:r>
        <w:t>Pokud se obrázek nezobrazuje, tak je vhodné zkusit kliknout na tlačítko „Obnovit“ aby se obnovila galerie medií</w:t>
      </w:r>
    </w:p>
    <w:p w14:paraId="0D5C0BA5" w14:textId="74F45D3F" w:rsidR="00155AF4" w:rsidRPr="002E16D0" w:rsidRDefault="00155AF4" w:rsidP="00155AF4">
      <w:pPr>
        <w:rPr>
          <w:b/>
          <w:bCs/>
        </w:rPr>
      </w:pPr>
      <w:r>
        <w:rPr>
          <w:b/>
          <w:bCs/>
        </w:rPr>
        <w:t>Správa obrázků</w:t>
      </w:r>
    </w:p>
    <w:p w14:paraId="1D215D26" w14:textId="7C653379" w:rsidR="00155AF4" w:rsidRDefault="00155AF4" w:rsidP="00155AF4">
      <w:pPr>
        <w:pStyle w:val="Odstavecseseznamem"/>
        <w:numPr>
          <w:ilvl w:val="0"/>
          <w:numId w:val="32"/>
        </w:numPr>
      </w:pPr>
      <w:r>
        <w:t>Obrázky lze mazat kliknutím na tlačítko „Smazat“ u obrázku v galerii</w:t>
      </w:r>
    </w:p>
    <w:p w14:paraId="0750AC5B" w14:textId="585A1921" w:rsidR="00155AF4" w:rsidRDefault="00155AF4" w:rsidP="00155AF4">
      <w:pPr>
        <w:pStyle w:val="Odstavecseseznamem"/>
        <w:numPr>
          <w:ilvl w:val="0"/>
          <w:numId w:val="32"/>
        </w:numPr>
      </w:pPr>
      <w:r>
        <w:t>Tlačítko „Kopírovat“ slouží ke zkopírování SLUG obrázků, která je pak použit pro vložení obrázku do článku (více v sekci „Články“)</w:t>
      </w:r>
    </w:p>
    <w:p w14:paraId="41A20923" w14:textId="77777777" w:rsidR="00155AF4" w:rsidRDefault="00155AF4" w:rsidP="00155AF4"/>
    <w:p w14:paraId="3F59A1D0" w14:textId="77777777" w:rsidR="00155AF4" w:rsidRPr="00155AF4" w:rsidRDefault="00155AF4" w:rsidP="00155AF4"/>
    <w:p w14:paraId="2AAB0F59" w14:textId="77777777" w:rsidR="00155AF4" w:rsidRPr="00155AF4" w:rsidRDefault="00155AF4" w:rsidP="00155AF4"/>
    <w:p w14:paraId="4D165EFA" w14:textId="77777777" w:rsidR="003B4B27" w:rsidRDefault="003B4B27" w:rsidP="008455B7"/>
    <w:p w14:paraId="5B83718A" w14:textId="77777777" w:rsidR="008455B7" w:rsidRPr="008455B7" w:rsidRDefault="008455B7" w:rsidP="008455B7"/>
    <w:p w14:paraId="65E740A8" w14:textId="77777777" w:rsidR="004E000D" w:rsidRPr="004E000D" w:rsidRDefault="004E000D" w:rsidP="004E000D"/>
    <w:sectPr w:rsidR="004E000D" w:rsidRPr="004E000D" w:rsidSect="00950D21">
      <w:footerReference w:type="default" r:id="rId13"/>
      <w:pgSz w:w="11906" w:h="16838"/>
      <w:pgMar w:top="1418" w:right="851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9CF2A" w14:textId="77777777" w:rsidR="00260AF3" w:rsidRDefault="00260AF3" w:rsidP="005E117A">
      <w:pPr>
        <w:spacing w:after="0" w:line="240" w:lineRule="auto"/>
      </w:pPr>
      <w:r>
        <w:separator/>
      </w:r>
    </w:p>
  </w:endnote>
  <w:endnote w:type="continuationSeparator" w:id="0">
    <w:p w14:paraId="41FEA6C2" w14:textId="77777777" w:rsidR="00260AF3" w:rsidRDefault="00260AF3" w:rsidP="005E1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0E9E1" w14:textId="77777777" w:rsidR="009B7C8E" w:rsidRDefault="009B7C8E">
    <w:pPr>
      <w:pStyle w:val="Zpat"/>
      <w:jc w:val="center"/>
    </w:pPr>
    <w:r>
      <w:fldChar w:fldCharType="begin"/>
    </w:r>
    <w:r>
      <w:instrText>PAGE   \* MERGEFORMAT</w:instrText>
    </w:r>
    <w:r>
      <w:fldChar w:fldCharType="separate"/>
    </w:r>
    <w:r w:rsidR="00E162BA">
      <w:rPr>
        <w:noProof/>
      </w:rPr>
      <w:t>19</w:t>
    </w:r>
    <w:r>
      <w:fldChar w:fldCharType="end"/>
    </w:r>
  </w:p>
  <w:p w14:paraId="69F942F0" w14:textId="77777777" w:rsidR="009B7C8E" w:rsidRDefault="009B7C8E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3AC65" w14:textId="77777777" w:rsidR="00260AF3" w:rsidRDefault="00260AF3" w:rsidP="005E117A">
      <w:pPr>
        <w:spacing w:after="0" w:line="240" w:lineRule="auto"/>
      </w:pPr>
      <w:r>
        <w:separator/>
      </w:r>
    </w:p>
  </w:footnote>
  <w:footnote w:type="continuationSeparator" w:id="0">
    <w:p w14:paraId="79B39115" w14:textId="77777777" w:rsidR="00260AF3" w:rsidRDefault="00260AF3" w:rsidP="005E11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17E"/>
    <w:multiLevelType w:val="multilevel"/>
    <w:tmpl w:val="C9463ACC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87238F3"/>
    <w:multiLevelType w:val="hybridMultilevel"/>
    <w:tmpl w:val="E410C0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A18D5"/>
    <w:multiLevelType w:val="hybridMultilevel"/>
    <w:tmpl w:val="D72072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2F2D56"/>
    <w:multiLevelType w:val="hybridMultilevel"/>
    <w:tmpl w:val="F084A15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572B69"/>
    <w:multiLevelType w:val="hybridMultilevel"/>
    <w:tmpl w:val="199CDC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D148B6"/>
    <w:multiLevelType w:val="hybridMultilevel"/>
    <w:tmpl w:val="7C321F8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EE2176"/>
    <w:multiLevelType w:val="hybridMultilevel"/>
    <w:tmpl w:val="AD38EE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F7A50"/>
    <w:multiLevelType w:val="hybridMultilevel"/>
    <w:tmpl w:val="3C8064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A3103D"/>
    <w:multiLevelType w:val="hybridMultilevel"/>
    <w:tmpl w:val="6F30E18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AE0F7D"/>
    <w:multiLevelType w:val="hybridMultilevel"/>
    <w:tmpl w:val="A0BAAE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83776"/>
    <w:multiLevelType w:val="hybridMultilevel"/>
    <w:tmpl w:val="D9DC87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01363B"/>
    <w:multiLevelType w:val="hybridMultilevel"/>
    <w:tmpl w:val="425E67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757FC"/>
    <w:multiLevelType w:val="hybridMultilevel"/>
    <w:tmpl w:val="455433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F250F2"/>
    <w:multiLevelType w:val="hybridMultilevel"/>
    <w:tmpl w:val="4A5E486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2A3894"/>
    <w:multiLevelType w:val="hybridMultilevel"/>
    <w:tmpl w:val="9B36FAE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8637A"/>
    <w:multiLevelType w:val="hybridMultilevel"/>
    <w:tmpl w:val="18AE1C2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52042D"/>
    <w:multiLevelType w:val="hybridMultilevel"/>
    <w:tmpl w:val="BCE2E30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F31DA1"/>
    <w:multiLevelType w:val="hybridMultilevel"/>
    <w:tmpl w:val="9C6A389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5F0FB7"/>
    <w:multiLevelType w:val="hybridMultilevel"/>
    <w:tmpl w:val="334A091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B64BA8"/>
    <w:multiLevelType w:val="hybridMultilevel"/>
    <w:tmpl w:val="013A4A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0673D"/>
    <w:multiLevelType w:val="hybridMultilevel"/>
    <w:tmpl w:val="ACFA78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F57CB2"/>
    <w:multiLevelType w:val="hybridMultilevel"/>
    <w:tmpl w:val="2EBA1B2A"/>
    <w:lvl w:ilvl="0" w:tplc="0405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5F649B5"/>
    <w:multiLevelType w:val="hybridMultilevel"/>
    <w:tmpl w:val="D84A0B3A"/>
    <w:lvl w:ilvl="0" w:tplc="0405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6A603BA3"/>
    <w:multiLevelType w:val="hybridMultilevel"/>
    <w:tmpl w:val="4CD63E2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043409"/>
    <w:multiLevelType w:val="hybridMultilevel"/>
    <w:tmpl w:val="F776F0F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904A0E"/>
    <w:multiLevelType w:val="hybridMultilevel"/>
    <w:tmpl w:val="68A61D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A94DF9"/>
    <w:multiLevelType w:val="hybridMultilevel"/>
    <w:tmpl w:val="15DE65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2F27B1"/>
    <w:multiLevelType w:val="hybridMultilevel"/>
    <w:tmpl w:val="E86ABE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8D1D86"/>
    <w:multiLevelType w:val="hybridMultilevel"/>
    <w:tmpl w:val="8C589B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851D09"/>
    <w:multiLevelType w:val="hybridMultilevel"/>
    <w:tmpl w:val="11F0A8B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E54812"/>
    <w:multiLevelType w:val="hybridMultilevel"/>
    <w:tmpl w:val="45401CDA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E182443"/>
    <w:multiLevelType w:val="hybridMultilevel"/>
    <w:tmpl w:val="90045F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01B6F"/>
    <w:multiLevelType w:val="hybridMultilevel"/>
    <w:tmpl w:val="58063228"/>
    <w:lvl w:ilvl="0" w:tplc="0405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891766165">
    <w:abstractNumId w:val="0"/>
  </w:num>
  <w:num w:numId="2" w16cid:durableId="2464981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5364275">
    <w:abstractNumId w:val="8"/>
  </w:num>
  <w:num w:numId="4" w16cid:durableId="454449290">
    <w:abstractNumId w:val="31"/>
  </w:num>
  <w:num w:numId="5" w16cid:durableId="795833349">
    <w:abstractNumId w:val="10"/>
  </w:num>
  <w:num w:numId="6" w16cid:durableId="122843786">
    <w:abstractNumId w:val="23"/>
  </w:num>
  <w:num w:numId="7" w16cid:durableId="1679964272">
    <w:abstractNumId w:val="16"/>
  </w:num>
  <w:num w:numId="8" w16cid:durableId="657272481">
    <w:abstractNumId w:val="1"/>
  </w:num>
  <w:num w:numId="9" w16cid:durableId="958679601">
    <w:abstractNumId w:val="29"/>
  </w:num>
  <w:num w:numId="10" w16cid:durableId="899094049">
    <w:abstractNumId w:val="4"/>
  </w:num>
  <w:num w:numId="11" w16cid:durableId="1779442544">
    <w:abstractNumId w:val="9"/>
  </w:num>
  <w:num w:numId="12" w16cid:durableId="1563953290">
    <w:abstractNumId w:val="11"/>
  </w:num>
  <w:num w:numId="13" w16cid:durableId="1312641289">
    <w:abstractNumId w:val="2"/>
  </w:num>
  <w:num w:numId="14" w16cid:durableId="1161775181">
    <w:abstractNumId w:val="22"/>
  </w:num>
  <w:num w:numId="15" w16cid:durableId="777875239">
    <w:abstractNumId w:val="25"/>
  </w:num>
  <w:num w:numId="16" w16cid:durableId="575822211">
    <w:abstractNumId w:val="12"/>
  </w:num>
  <w:num w:numId="17" w16cid:durableId="1907760785">
    <w:abstractNumId w:val="21"/>
  </w:num>
  <w:num w:numId="18" w16cid:durableId="245965335">
    <w:abstractNumId w:val="32"/>
  </w:num>
  <w:num w:numId="19" w16cid:durableId="153617630">
    <w:abstractNumId w:val="18"/>
  </w:num>
  <w:num w:numId="20" w16cid:durableId="1747067231">
    <w:abstractNumId w:val="30"/>
  </w:num>
  <w:num w:numId="21" w16cid:durableId="808088706">
    <w:abstractNumId w:val="26"/>
  </w:num>
  <w:num w:numId="22" w16cid:durableId="191848723">
    <w:abstractNumId w:val="19"/>
  </w:num>
  <w:num w:numId="23" w16cid:durableId="1573733611">
    <w:abstractNumId w:val="3"/>
  </w:num>
  <w:num w:numId="24" w16cid:durableId="1462579698">
    <w:abstractNumId w:val="17"/>
  </w:num>
  <w:num w:numId="25" w16cid:durableId="114258080">
    <w:abstractNumId w:val="27"/>
  </w:num>
  <w:num w:numId="26" w16cid:durableId="1275865211">
    <w:abstractNumId w:val="5"/>
  </w:num>
  <w:num w:numId="27" w16cid:durableId="1879511283">
    <w:abstractNumId w:val="24"/>
  </w:num>
  <w:num w:numId="28" w16cid:durableId="1677803731">
    <w:abstractNumId w:val="6"/>
  </w:num>
  <w:num w:numId="29" w16cid:durableId="1355158333">
    <w:abstractNumId w:val="13"/>
  </w:num>
  <w:num w:numId="30" w16cid:durableId="329142596">
    <w:abstractNumId w:val="20"/>
  </w:num>
  <w:num w:numId="31" w16cid:durableId="489370938">
    <w:abstractNumId w:val="7"/>
  </w:num>
  <w:num w:numId="32" w16cid:durableId="669795531">
    <w:abstractNumId w:val="28"/>
  </w:num>
  <w:num w:numId="33" w16cid:durableId="1413817041">
    <w:abstractNumId w:val="15"/>
  </w:num>
  <w:num w:numId="34" w16cid:durableId="18490519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3ED"/>
    <w:rsid w:val="00000D3A"/>
    <w:rsid w:val="00001211"/>
    <w:rsid w:val="000026A7"/>
    <w:rsid w:val="000033EE"/>
    <w:rsid w:val="00004CF3"/>
    <w:rsid w:val="00006A9B"/>
    <w:rsid w:val="00010FE5"/>
    <w:rsid w:val="00015480"/>
    <w:rsid w:val="00017933"/>
    <w:rsid w:val="00021EEA"/>
    <w:rsid w:val="00022D33"/>
    <w:rsid w:val="0002313C"/>
    <w:rsid w:val="0002379D"/>
    <w:rsid w:val="0002419D"/>
    <w:rsid w:val="00032B29"/>
    <w:rsid w:val="00034452"/>
    <w:rsid w:val="00036D6A"/>
    <w:rsid w:val="00042A95"/>
    <w:rsid w:val="00044014"/>
    <w:rsid w:val="000442F0"/>
    <w:rsid w:val="00050F5C"/>
    <w:rsid w:val="00057367"/>
    <w:rsid w:val="000603E7"/>
    <w:rsid w:val="00060879"/>
    <w:rsid w:val="00063279"/>
    <w:rsid w:val="00065534"/>
    <w:rsid w:val="00065A7E"/>
    <w:rsid w:val="00065E46"/>
    <w:rsid w:val="00066F3A"/>
    <w:rsid w:val="0006778A"/>
    <w:rsid w:val="0007141C"/>
    <w:rsid w:val="000714F2"/>
    <w:rsid w:val="00071FF1"/>
    <w:rsid w:val="000726F4"/>
    <w:rsid w:val="00072F7C"/>
    <w:rsid w:val="00075A31"/>
    <w:rsid w:val="0008058D"/>
    <w:rsid w:val="00082F1E"/>
    <w:rsid w:val="000913F4"/>
    <w:rsid w:val="000918C4"/>
    <w:rsid w:val="00094653"/>
    <w:rsid w:val="0009738E"/>
    <w:rsid w:val="000979F5"/>
    <w:rsid w:val="000A05EF"/>
    <w:rsid w:val="000A094B"/>
    <w:rsid w:val="000A2823"/>
    <w:rsid w:val="000A2D11"/>
    <w:rsid w:val="000A357E"/>
    <w:rsid w:val="000A537C"/>
    <w:rsid w:val="000A6588"/>
    <w:rsid w:val="000A79A2"/>
    <w:rsid w:val="000A7E6C"/>
    <w:rsid w:val="000B0E51"/>
    <w:rsid w:val="000B4A18"/>
    <w:rsid w:val="000B4F8F"/>
    <w:rsid w:val="000B63D7"/>
    <w:rsid w:val="000B7EFF"/>
    <w:rsid w:val="000C237B"/>
    <w:rsid w:val="000C3403"/>
    <w:rsid w:val="000C3748"/>
    <w:rsid w:val="000C46FD"/>
    <w:rsid w:val="000C4885"/>
    <w:rsid w:val="000C602D"/>
    <w:rsid w:val="000C644A"/>
    <w:rsid w:val="000D522B"/>
    <w:rsid w:val="000D69E5"/>
    <w:rsid w:val="000D6BB2"/>
    <w:rsid w:val="000E0CC8"/>
    <w:rsid w:val="000E3CDC"/>
    <w:rsid w:val="000E613B"/>
    <w:rsid w:val="000F2119"/>
    <w:rsid w:val="000F25F1"/>
    <w:rsid w:val="000F3DA3"/>
    <w:rsid w:val="000F5D11"/>
    <w:rsid w:val="000F6FA5"/>
    <w:rsid w:val="000F7C0F"/>
    <w:rsid w:val="000F7DE3"/>
    <w:rsid w:val="001002AA"/>
    <w:rsid w:val="001005EC"/>
    <w:rsid w:val="00101B69"/>
    <w:rsid w:val="00102367"/>
    <w:rsid w:val="001028DA"/>
    <w:rsid w:val="00105A3E"/>
    <w:rsid w:val="00106E90"/>
    <w:rsid w:val="0011193C"/>
    <w:rsid w:val="00113A7C"/>
    <w:rsid w:val="00117AC4"/>
    <w:rsid w:val="001204F7"/>
    <w:rsid w:val="00124A43"/>
    <w:rsid w:val="00127429"/>
    <w:rsid w:val="0013163B"/>
    <w:rsid w:val="00131735"/>
    <w:rsid w:val="001322C9"/>
    <w:rsid w:val="00134C91"/>
    <w:rsid w:val="0013521D"/>
    <w:rsid w:val="00136412"/>
    <w:rsid w:val="001408AD"/>
    <w:rsid w:val="0014427D"/>
    <w:rsid w:val="00145575"/>
    <w:rsid w:val="00145B7E"/>
    <w:rsid w:val="00145D25"/>
    <w:rsid w:val="00154463"/>
    <w:rsid w:val="00155AF4"/>
    <w:rsid w:val="001572BD"/>
    <w:rsid w:val="00160A6B"/>
    <w:rsid w:val="0016149F"/>
    <w:rsid w:val="00163181"/>
    <w:rsid w:val="001633DB"/>
    <w:rsid w:val="00165338"/>
    <w:rsid w:val="00170584"/>
    <w:rsid w:val="001727B3"/>
    <w:rsid w:val="00173FB9"/>
    <w:rsid w:val="001745F8"/>
    <w:rsid w:val="00176217"/>
    <w:rsid w:val="00176B53"/>
    <w:rsid w:val="00177B62"/>
    <w:rsid w:val="00177C28"/>
    <w:rsid w:val="001811BF"/>
    <w:rsid w:val="001825C6"/>
    <w:rsid w:val="00184ED3"/>
    <w:rsid w:val="001945A4"/>
    <w:rsid w:val="001A1937"/>
    <w:rsid w:val="001A24D5"/>
    <w:rsid w:val="001A24DA"/>
    <w:rsid w:val="001A54AF"/>
    <w:rsid w:val="001A5D57"/>
    <w:rsid w:val="001A62ED"/>
    <w:rsid w:val="001A6982"/>
    <w:rsid w:val="001B149B"/>
    <w:rsid w:val="001B4506"/>
    <w:rsid w:val="001B4F41"/>
    <w:rsid w:val="001B6513"/>
    <w:rsid w:val="001B7A0E"/>
    <w:rsid w:val="001C0184"/>
    <w:rsid w:val="001C327E"/>
    <w:rsid w:val="001C5CB7"/>
    <w:rsid w:val="001C7084"/>
    <w:rsid w:val="001D3FE3"/>
    <w:rsid w:val="001D46FB"/>
    <w:rsid w:val="001D61CD"/>
    <w:rsid w:val="001E0059"/>
    <w:rsid w:val="001E21A1"/>
    <w:rsid w:val="001E301D"/>
    <w:rsid w:val="001E4EF5"/>
    <w:rsid w:val="001E5E5D"/>
    <w:rsid w:val="001E70D5"/>
    <w:rsid w:val="001F08C2"/>
    <w:rsid w:val="001F2826"/>
    <w:rsid w:val="001F3671"/>
    <w:rsid w:val="001F4B91"/>
    <w:rsid w:val="001F4D74"/>
    <w:rsid w:val="001F5CB5"/>
    <w:rsid w:val="001F7467"/>
    <w:rsid w:val="001F78AD"/>
    <w:rsid w:val="002006BC"/>
    <w:rsid w:val="00201045"/>
    <w:rsid w:val="00201B57"/>
    <w:rsid w:val="00203872"/>
    <w:rsid w:val="00205DAC"/>
    <w:rsid w:val="0020736D"/>
    <w:rsid w:val="0020781A"/>
    <w:rsid w:val="00207C61"/>
    <w:rsid w:val="00207D32"/>
    <w:rsid w:val="002127F5"/>
    <w:rsid w:val="00212B00"/>
    <w:rsid w:val="00212F83"/>
    <w:rsid w:val="00215CB0"/>
    <w:rsid w:val="00217474"/>
    <w:rsid w:val="0022049D"/>
    <w:rsid w:val="00220FED"/>
    <w:rsid w:val="002231BB"/>
    <w:rsid w:val="00223BA2"/>
    <w:rsid w:val="00223F1F"/>
    <w:rsid w:val="00225520"/>
    <w:rsid w:val="00225648"/>
    <w:rsid w:val="00231B70"/>
    <w:rsid w:val="00232D1D"/>
    <w:rsid w:val="00233ADC"/>
    <w:rsid w:val="00234A59"/>
    <w:rsid w:val="00236B92"/>
    <w:rsid w:val="00237D24"/>
    <w:rsid w:val="00245D7A"/>
    <w:rsid w:val="00247942"/>
    <w:rsid w:val="00250745"/>
    <w:rsid w:val="00251DB8"/>
    <w:rsid w:val="00252B5F"/>
    <w:rsid w:val="002555C3"/>
    <w:rsid w:val="00260AF3"/>
    <w:rsid w:val="00265F41"/>
    <w:rsid w:val="00267018"/>
    <w:rsid w:val="002673CA"/>
    <w:rsid w:val="00271E5D"/>
    <w:rsid w:val="002721CC"/>
    <w:rsid w:val="00273CB0"/>
    <w:rsid w:val="00276652"/>
    <w:rsid w:val="00281453"/>
    <w:rsid w:val="00282D03"/>
    <w:rsid w:val="002852DD"/>
    <w:rsid w:val="0029095B"/>
    <w:rsid w:val="00290B9C"/>
    <w:rsid w:val="0029531B"/>
    <w:rsid w:val="0029582F"/>
    <w:rsid w:val="00296D23"/>
    <w:rsid w:val="002A224F"/>
    <w:rsid w:val="002A3BCB"/>
    <w:rsid w:val="002A5216"/>
    <w:rsid w:val="002A7F7A"/>
    <w:rsid w:val="002B2617"/>
    <w:rsid w:val="002B3025"/>
    <w:rsid w:val="002B3D67"/>
    <w:rsid w:val="002B4300"/>
    <w:rsid w:val="002C09EA"/>
    <w:rsid w:val="002C168E"/>
    <w:rsid w:val="002C3765"/>
    <w:rsid w:val="002C4AE9"/>
    <w:rsid w:val="002C4E59"/>
    <w:rsid w:val="002C5320"/>
    <w:rsid w:val="002C628A"/>
    <w:rsid w:val="002D01C2"/>
    <w:rsid w:val="002D0809"/>
    <w:rsid w:val="002D32A0"/>
    <w:rsid w:val="002D3CFB"/>
    <w:rsid w:val="002D5533"/>
    <w:rsid w:val="002D5B4B"/>
    <w:rsid w:val="002D5E49"/>
    <w:rsid w:val="002D7E9A"/>
    <w:rsid w:val="002E14BC"/>
    <w:rsid w:val="002E16C5"/>
    <w:rsid w:val="002E16D0"/>
    <w:rsid w:val="002E1C72"/>
    <w:rsid w:val="002E25A1"/>
    <w:rsid w:val="002E29A2"/>
    <w:rsid w:val="002E29A9"/>
    <w:rsid w:val="002E4657"/>
    <w:rsid w:val="002E47CD"/>
    <w:rsid w:val="002F07FF"/>
    <w:rsid w:val="002F1A2D"/>
    <w:rsid w:val="002F1FE9"/>
    <w:rsid w:val="002F2BA7"/>
    <w:rsid w:val="002F2DEE"/>
    <w:rsid w:val="003006B2"/>
    <w:rsid w:val="00300825"/>
    <w:rsid w:val="00302FCB"/>
    <w:rsid w:val="00303F01"/>
    <w:rsid w:val="003107B8"/>
    <w:rsid w:val="003110B7"/>
    <w:rsid w:val="00317258"/>
    <w:rsid w:val="00321F4C"/>
    <w:rsid w:val="00322AB6"/>
    <w:rsid w:val="00325714"/>
    <w:rsid w:val="00331E46"/>
    <w:rsid w:val="00333188"/>
    <w:rsid w:val="00333BC4"/>
    <w:rsid w:val="00333CC1"/>
    <w:rsid w:val="00340168"/>
    <w:rsid w:val="00340540"/>
    <w:rsid w:val="003405D5"/>
    <w:rsid w:val="003407DC"/>
    <w:rsid w:val="0034170F"/>
    <w:rsid w:val="00341952"/>
    <w:rsid w:val="00342FC8"/>
    <w:rsid w:val="00345077"/>
    <w:rsid w:val="00345D38"/>
    <w:rsid w:val="00346FD8"/>
    <w:rsid w:val="003470E3"/>
    <w:rsid w:val="00347B14"/>
    <w:rsid w:val="00347C9C"/>
    <w:rsid w:val="00350118"/>
    <w:rsid w:val="0035115D"/>
    <w:rsid w:val="00352EF6"/>
    <w:rsid w:val="003531BF"/>
    <w:rsid w:val="003551B8"/>
    <w:rsid w:val="0035666D"/>
    <w:rsid w:val="00360BE1"/>
    <w:rsid w:val="0036118F"/>
    <w:rsid w:val="0036301F"/>
    <w:rsid w:val="00363639"/>
    <w:rsid w:val="00364147"/>
    <w:rsid w:val="003643FD"/>
    <w:rsid w:val="00364B6D"/>
    <w:rsid w:val="00372EDE"/>
    <w:rsid w:val="00372FF9"/>
    <w:rsid w:val="00374F3C"/>
    <w:rsid w:val="00380F4C"/>
    <w:rsid w:val="00384612"/>
    <w:rsid w:val="00386BDF"/>
    <w:rsid w:val="00394038"/>
    <w:rsid w:val="003A251F"/>
    <w:rsid w:val="003A621C"/>
    <w:rsid w:val="003A62C2"/>
    <w:rsid w:val="003A6486"/>
    <w:rsid w:val="003A68B7"/>
    <w:rsid w:val="003B2CF8"/>
    <w:rsid w:val="003B4007"/>
    <w:rsid w:val="003B4425"/>
    <w:rsid w:val="003B4B27"/>
    <w:rsid w:val="003B6668"/>
    <w:rsid w:val="003C236A"/>
    <w:rsid w:val="003C5AA0"/>
    <w:rsid w:val="003C647F"/>
    <w:rsid w:val="003C7324"/>
    <w:rsid w:val="003C7E39"/>
    <w:rsid w:val="003D208E"/>
    <w:rsid w:val="003D3EA1"/>
    <w:rsid w:val="003D5AB3"/>
    <w:rsid w:val="003D7834"/>
    <w:rsid w:val="003E0C95"/>
    <w:rsid w:val="003E4BEA"/>
    <w:rsid w:val="003E6438"/>
    <w:rsid w:val="003F1040"/>
    <w:rsid w:val="003F5D2F"/>
    <w:rsid w:val="003F72DA"/>
    <w:rsid w:val="003F7D8D"/>
    <w:rsid w:val="00404525"/>
    <w:rsid w:val="00404E7E"/>
    <w:rsid w:val="004171B6"/>
    <w:rsid w:val="0041761F"/>
    <w:rsid w:val="00420AA9"/>
    <w:rsid w:val="00420F84"/>
    <w:rsid w:val="00422759"/>
    <w:rsid w:val="00425E22"/>
    <w:rsid w:val="0043347F"/>
    <w:rsid w:val="00434ABC"/>
    <w:rsid w:val="00440117"/>
    <w:rsid w:val="004426DF"/>
    <w:rsid w:val="00445F85"/>
    <w:rsid w:val="00446A44"/>
    <w:rsid w:val="00447399"/>
    <w:rsid w:val="00450D20"/>
    <w:rsid w:val="0045500C"/>
    <w:rsid w:val="00456E46"/>
    <w:rsid w:val="004624FC"/>
    <w:rsid w:val="0046595C"/>
    <w:rsid w:val="00465964"/>
    <w:rsid w:val="0046776A"/>
    <w:rsid w:val="004679C5"/>
    <w:rsid w:val="00467D01"/>
    <w:rsid w:val="004738EC"/>
    <w:rsid w:val="00474120"/>
    <w:rsid w:val="004757CF"/>
    <w:rsid w:val="00480C1F"/>
    <w:rsid w:val="00486B0E"/>
    <w:rsid w:val="004909B5"/>
    <w:rsid w:val="0049232A"/>
    <w:rsid w:val="00496217"/>
    <w:rsid w:val="004A25E1"/>
    <w:rsid w:val="004A260D"/>
    <w:rsid w:val="004A28E3"/>
    <w:rsid w:val="004A5EF8"/>
    <w:rsid w:val="004B0119"/>
    <w:rsid w:val="004B2286"/>
    <w:rsid w:val="004B5635"/>
    <w:rsid w:val="004C230F"/>
    <w:rsid w:val="004C580B"/>
    <w:rsid w:val="004D0DC5"/>
    <w:rsid w:val="004D2572"/>
    <w:rsid w:val="004D477C"/>
    <w:rsid w:val="004D5A5D"/>
    <w:rsid w:val="004E000D"/>
    <w:rsid w:val="004E1527"/>
    <w:rsid w:val="004E305C"/>
    <w:rsid w:val="004E3117"/>
    <w:rsid w:val="004E46CE"/>
    <w:rsid w:val="004E627F"/>
    <w:rsid w:val="004F15A5"/>
    <w:rsid w:val="004F2EC3"/>
    <w:rsid w:val="004F4660"/>
    <w:rsid w:val="004F63F2"/>
    <w:rsid w:val="004F6C7C"/>
    <w:rsid w:val="004F6DA3"/>
    <w:rsid w:val="0050096B"/>
    <w:rsid w:val="00500DEE"/>
    <w:rsid w:val="00503D50"/>
    <w:rsid w:val="00506C0E"/>
    <w:rsid w:val="00510E68"/>
    <w:rsid w:val="005112F8"/>
    <w:rsid w:val="00511396"/>
    <w:rsid w:val="00512300"/>
    <w:rsid w:val="005159E0"/>
    <w:rsid w:val="005172C0"/>
    <w:rsid w:val="00517450"/>
    <w:rsid w:val="00517455"/>
    <w:rsid w:val="00517E57"/>
    <w:rsid w:val="00521978"/>
    <w:rsid w:val="00521A4A"/>
    <w:rsid w:val="0052238E"/>
    <w:rsid w:val="00522722"/>
    <w:rsid w:val="00522C78"/>
    <w:rsid w:val="00522E6E"/>
    <w:rsid w:val="005245DC"/>
    <w:rsid w:val="00524792"/>
    <w:rsid w:val="00525000"/>
    <w:rsid w:val="00525291"/>
    <w:rsid w:val="00530A3E"/>
    <w:rsid w:val="0053272D"/>
    <w:rsid w:val="00532D0B"/>
    <w:rsid w:val="00534694"/>
    <w:rsid w:val="00537C53"/>
    <w:rsid w:val="005414AC"/>
    <w:rsid w:val="00541723"/>
    <w:rsid w:val="00542022"/>
    <w:rsid w:val="005420B3"/>
    <w:rsid w:val="00545BCB"/>
    <w:rsid w:val="00552C54"/>
    <w:rsid w:val="005539C4"/>
    <w:rsid w:val="00554D20"/>
    <w:rsid w:val="005553FB"/>
    <w:rsid w:val="0055672E"/>
    <w:rsid w:val="005611D1"/>
    <w:rsid w:val="005614E2"/>
    <w:rsid w:val="00561720"/>
    <w:rsid w:val="00562645"/>
    <w:rsid w:val="005644DE"/>
    <w:rsid w:val="0057110E"/>
    <w:rsid w:val="0057223E"/>
    <w:rsid w:val="00582C33"/>
    <w:rsid w:val="005836E4"/>
    <w:rsid w:val="00583E4F"/>
    <w:rsid w:val="00584EF2"/>
    <w:rsid w:val="00590D28"/>
    <w:rsid w:val="00594537"/>
    <w:rsid w:val="00594633"/>
    <w:rsid w:val="005950E7"/>
    <w:rsid w:val="005975BF"/>
    <w:rsid w:val="0059777A"/>
    <w:rsid w:val="005A19AC"/>
    <w:rsid w:val="005A19C8"/>
    <w:rsid w:val="005A24F6"/>
    <w:rsid w:val="005A3455"/>
    <w:rsid w:val="005A482B"/>
    <w:rsid w:val="005B1BCE"/>
    <w:rsid w:val="005B3D90"/>
    <w:rsid w:val="005B4DF4"/>
    <w:rsid w:val="005B6E2D"/>
    <w:rsid w:val="005C0706"/>
    <w:rsid w:val="005C13D2"/>
    <w:rsid w:val="005C4B2A"/>
    <w:rsid w:val="005C4C81"/>
    <w:rsid w:val="005C7418"/>
    <w:rsid w:val="005D1190"/>
    <w:rsid w:val="005D23DB"/>
    <w:rsid w:val="005D30F6"/>
    <w:rsid w:val="005D4600"/>
    <w:rsid w:val="005D4E09"/>
    <w:rsid w:val="005D7361"/>
    <w:rsid w:val="005D7DBE"/>
    <w:rsid w:val="005E00F2"/>
    <w:rsid w:val="005E117A"/>
    <w:rsid w:val="005E3568"/>
    <w:rsid w:val="005E3F22"/>
    <w:rsid w:val="005E7F6A"/>
    <w:rsid w:val="005F3210"/>
    <w:rsid w:val="005F32D2"/>
    <w:rsid w:val="005F53BC"/>
    <w:rsid w:val="005F757F"/>
    <w:rsid w:val="00600B89"/>
    <w:rsid w:val="00601379"/>
    <w:rsid w:val="006014D6"/>
    <w:rsid w:val="00603590"/>
    <w:rsid w:val="00604E3D"/>
    <w:rsid w:val="00605A30"/>
    <w:rsid w:val="0060769D"/>
    <w:rsid w:val="006121F3"/>
    <w:rsid w:val="0061520C"/>
    <w:rsid w:val="00620FF5"/>
    <w:rsid w:val="006231B7"/>
    <w:rsid w:val="006234DB"/>
    <w:rsid w:val="00623571"/>
    <w:rsid w:val="00630400"/>
    <w:rsid w:val="00631780"/>
    <w:rsid w:val="00632E6D"/>
    <w:rsid w:val="006338BC"/>
    <w:rsid w:val="00636499"/>
    <w:rsid w:val="00637009"/>
    <w:rsid w:val="00637CB2"/>
    <w:rsid w:val="0064079E"/>
    <w:rsid w:val="006414E3"/>
    <w:rsid w:val="00644A6C"/>
    <w:rsid w:val="00644B38"/>
    <w:rsid w:val="006465A6"/>
    <w:rsid w:val="0065102D"/>
    <w:rsid w:val="00652895"/>
    <w:rsid w:val="00654E65"/>
    <w:rsid w:val="00661BF1"/>
    <w:rsid w:val="0066267A"/>
    <w:rsid w:val="006636CA"/>
    <w:rsid w:val="00664C5E"/>
    <w:rsid w:val="00666876"/>
    <w:rsid w:val="00666BEB"/>
    <w:rsid w:val="00666CA6"/>
    <w:rsid w:val="00667652"/>
    <w:rsid w:val="00667C38"/>
    <w:rsid w:val="00667E13"/>
    <w:rsid w:val="006708C7"/>
    <w:rsid w:val="006724D0"/>
    <w:rsid w:val="0067393D"/>
    <w:rsid w:val="0067592E"/>
    <w:rsid w:val="00676262"/>
    <w:rsid w:val="00676E30"/>
    <w:rsid w:val="006778EB"/>
    <w:rsid w:val="0068349C"/>
    <w:rsid w:val="0068424B"/>
    <w:rsid w:val="00690CF9"/>
    <w:rsid w:val="0069333F"/>
    <w:rsid w:val="006940DA"/>
    <w:rsid w:val="006947E3"/>
    <w:rsid w:val="00695AAE"/>
    <w:rsid w:val="00696A5C"/>
    <w:rsid w:val="006A1B27"/>
    <w:rsid w:val="006A37F8"/>
    <w:rsid w:val="006A4C41"/>
    <w:rsid w:val="006A6C35"/>
    <w:rsid w:val="006A72D9"/>
    <w:rsid w:val="006A7485"/>
    <w:rsid w:val="006A75B7"/>
    <w:rsid w:val="006B1DAC"/>
    <w:rsid w:val="006B452C"/>
    <w:rsid w:val="006B478C"/>
    <w:rsid w:val="006B54A3"/>
    <w:rsid w:val="006B6189"/>
    <w:rsid w:val="006B6AFB"/>
    <w:rsid w:val="006B7A1D"/>
    <w:rsid w:val="006C029C"/>
    <w:rsid w:val="006C266C"/>
    <w:rsid w:val="006C35E9"/>
    <w:rsid w:val="006C79F5"/>
    <w:rsid w:val="006D16E6"/>
    <w:rsid w:val="006D2EC0"/>
    <w:rsid w:val="006D34B7"/>
    <w:rsid w:val="006D5868"/>
    <w:rsid w:val="006D5F42"/>
    <w:rsid w:val="006D6322"/>
    <w:rsid w:val="006E0610"/>
    <w:rsid w:val="006E0FCC"/>
    <w:rsid w:val="006E16A7"/>
    <w:rsid w:val="006E3214"/>
    <w:rsid w:val="006F3139"/>
    <w:rsid w:val="006F3C3F"/>
    <w:rsid w:val="006F5B8F"/>
    <w:rsid w:val="006F641D"/>
    <w:rsid w:val="006F7222"/>
    <w:rsid w:val="006F737D"/>
    <w:rsid w:val="00700EF2"/>
    <w:rsid w:val="00702178"/>
    <w:rsid w:val="00702D68"/>
    <w:rsid w:val="00704E6F"/>
    <w:rsid w:val="0070520A"/>
    <w:rsid w:val="00706120"/>
    <w:rsid w:val="00707907"/>
    <w:rsid w:val="00710474"/>
    <w:rsid w:val="00715E49"/>
    <w:rsid w:val="00717278"/>
    <w:rsid w:val="00721AF3"/>
    <w:rsid w:val="0072245D"/>
    <w:rsid w:val="007227F7"/>
    <w:rsid w:val="00723073"/>
    <w:rsid w:val="00723AF0"/>
    <w:rsid w:val="00724732"/>
    <w:rsid w:val="0072791B"/>
    <w:rsid w:val="00730ED9"/>
    <w:rsid w:val="00731B65"/>
    <w:rsid w:val="00733E9B"/>
    <w:rsid w:val="00735DAC"/>
    <w:rsid w:val="007378C2"/>
    <w:rsid w:val="0074098B"/>
    <w:rsid w:val="007415A9"/>
    <w:rsid w:val="00744FF2"/>
    <w:rsid w:val="00745A9C"/>
    <w:rsid w:val="007461E9"/>
    <w:rsid w:val="00750005"/>
    <w:rsid w:val="00752ADD"/>
    <w:rsid w:val="00752DD7"/>
    <w:rsid w:val="007540C7"/>
    <w:rsid w:val="00756D04"/>
    <w:rsid w:val="00756D52"/>
    <w:rsid w:val="00761513"/>
    <w:rsid w:val="00761C79"/>
    <w:rsid w:val="00763D48"/>
    <w:rsid w:val="00765815"/>
    <w:rsid w:val="007672A1"/>
    <w:rsid w:val="00772B0A"/>
    <w:rsid w:val="007749BD"/>
    <w:rsid w:val="00776159"/>
    <w:rsid w:val="00780A2B"/>
    <w:rsid w:val="00781886"/>
    <w:rsid w:val="00782255"/>
    <w:rsid w:val="007824AF"/>
    <w:rsid w:val="00790FAC"/>
    <w:rsid w:val="00790FEF"/>
    <w:rsid w:val="00791E9F"/>
    <w:rsid w:val="00794867"/>
    <w:rsid w:val="0079580A"/>
    <w:rsid w:val="00795EE4"/>
    <w:rsid w:val="007A17F4"/>
    <w:rsid w:val="007A272F"/>
    <w:rsid w:val="007A6DBC"/>
    <w:rsid w:val="007A6DD4"/>
    <w:rsid w:val="007B048D"/>
    <w:rsid w:val="007B3390"/>
    <w:rsid w:val="007B5E6E"/>
    <w:rsid w:val="007B6B8D"/>
    <w:rsid w:val="007B6D28"/>
    <w:rsid w:val="007B7A63"/>
    <w:rsid w:val="007C133C"/>
    <w:rsid w:val="007C5080"/>
    <w:rsid w:val="007C5C8E"/>
    <w:rsid w:val="007D022D"/>
    <w:rsid w:val="007D0C0F"/>
    <w:rsid w:val="007E0511"/>
    <w:rsid w:val="007E5415"/>
    <w:rsid w:val="007E6A23"/>
    <w:rsid w:val="007F2782"/>
    <w:rsid w:val="007F334A"/>
    <w:rsid w:val="007F387E"/>
    <w:rsid w:val="007F4515"/>
    <w:rsid w:val="007F55F7"/>
    <w:rsid w:val="007F60E5"/>
    <w:rsid w:val="007F69BF"/>
    <w:rsid w:val="007F6F38"/>
    <w:rsid w:val="007F7E0F"/>
    <w:rsid w:val="00802899"/>
    <w:rsid w:val="00802F43"/>
    <w:rsid w:val="00804A64"/>
    <w:rsid w:val="00806497"/>
    <w:rsid w:val="008071A6"/>
    <w:rsid w:val="00807579"/>
    <w:rsid w:val="00810135"/>
    <w:rsid w:val="008106DC"/>
    <w:rsid w:val="008122A4"/>
    <w:rsid w:val="008150DE"/>
    <w:rsid w:val="00815659"/>
    <w:rsid w:val="00816F6E"/>
    <w:rsid w:val="00820912"/>
    <w:rsid w:val="00822C30"/>
    <w:rsid w:val="00827B16"/>
    <w:rsid w:val="00830562"/>
    <w:rsid w:val="00831490"/>
    <w:rsid w:val="00834A82"/>
    <w:rsid w:val="00842619"/>
    <w:rsid w:val="00844D17"/>
    <w:rsid w:val="008455B7"/>
    <w:rsid w:val="00846D57"/>
    <w:rsid w:val="008503F5"/>
    <w:rsid w:val="008512B5"/>
    <w:rsid w:val="00851DA9"/>
    <w:rsid w:val="00852E9B"/>
    <w:rsid w:val="00853938"/>
    <w:rsid w:val="008540A9"/>
    <w:rsid w:val="008575B0"/>
    <w:rsid w:val="00860828"/>
    <w:rsid w:val="00860A14"/>
    <w:rsid w:val="00864632"/>
    <w:rsid w:val="00864A26"/>
    <w:rsid w:val="0086544B"/>
    <w:rsid w:val="008660FE"/>
    <w:rsid w:val="00870167"/>
    <w:rsid w:val="008731DF"/>
    <w:rsid w:val="008747D0"/>
    <w:rsid w:val="008748A1"/>
    <w:rsid w:val="00880A50"/>
    <w:rsid w:val="0088567F"/>
    <w:rsid w:val="00886371"/>
    <w:rsid w:val="00887564"/>
    <w:rsid w:val="0089088A"/>
    <w:rsid w:val="00891858"/>
    <w:rsid w:val="00892503"/>
    <w:rsid w:val="00892E3C"/>
    <w:rsid w:val="00894A58"/>
    <w:rsid w:val="0089696C"/>
    <w:rsid w:val="008A05B9"/>
    <w:rsid w:val="008A08CE"/>
    <w:rsid w:val="008A4950"/>
    <w:rsid w:val="008A5D3B"/>
    <w:rsid w:val="008B1F8B"/>
    <w:rsid w:val="008B2928"/>
    <w:rsid w:val="008B4E05"/>
    <w:rsid w:val="008B5274"/>
    <w:rsid w:val="008C016F"/>
    <w:rsid w:val="008C3C1E"/>
    <w:rsid w:val="008C4B54"/>
    <w:rsid w:val="008C58F9"/>
    <w:rsid w:val="008C66C7"/>
    <w:rsid w:val="008D0E93"/>
    <w:rsid w:val="008D52B0"/>
    <w:rsid w:val="008D62CC"/>
    <w:rsid w:val="008D65AF"/>
    <w:rsid w:val="008D7A17"/>
    <w:rsid w:val="008E4489"/>
    <w:rsid w:val="008E463D"/>
    <w:rsid w:val="008E59D2"/>
    <w:rsid w:val="008E7838"/>
    <w:rsid w:val="008F1BD3"/>
    <w:rsid w:val="008F2B1E"/>
    <w:rsid w:val="008F4E04"/>
    <w:rsid w:val="008F70C1"/>
    <w:rsid w:val="00901C59"/>
    <w:rsid w:val="00901F79"/>
    <w:rsid w:val="009039B2"/>
    <w:rsid w:val="00903C34"/>
    <w:rsid w:val="00903F30"/>
    <w:rsid w:val="009108B0"/>
    <w:rsid w:val="009119A8"/>
    <w:rsid w:val="00911DF1"/>
    <w:rsid w:val="0091432C"/>
    <w:rsid w:val="00916310"/>
    <w:rsid w:val="00922214"/>
    <w:rsid w:val="0092598E"/>
    <w:rsid w:val="00925A88"/>
    <w:rsid w:val="00926C55"/>
    <w:rsid w:val="009312E1"/>
    <w:rsid w:val="0093162E"/>
    <w:rsid w:val="00932428"/>
    <w:rsid w:val="00933D1F"/>
    <w:rsid w:val="0093492A"/>
    <w:rsid w:val="00935137"/>
    <w:rsid w:val="00936C38"/>
    <w:rsid w:val="0093761D"/>
    <w:rsid w:val="00937BDF"/>
    <w:rsid w:val="00940DE0"/>
    <w:rsid w:val="00941106"/>
    <w:rsid w:val="00941901"/>
    <w:rsid w:val="00950D21"/>
    <w:rsid w:val="00951B06"/>
    <w:rsid w:val="00953246"/>
    <w:rsid w:val="0095374B"/>
    <w:rsid w:val="00953C9A"/>
    <w:rsid w:val="00955E79"/>
    <w:rsid w:val="00955F63"/>
    <w:rsid w:val="00956B25"/>
    <w:rsid w:val="00957C08"/>
    <w:rsid w:val="00960AB5"/>
    <w:rsid w:val="00961F54"/>
    <w:rsid w:val="0096267D"/>
    <w:rsid w:val="00962C2D"/>
    <w:rsid w:val="00963F27"/>
    <w:rsid w:val="0096480D"/>
    <w:rsid w:val="00964FD6"/>
    <w:rsid w:val="00965156"/>
    <w:rsid w:val="009652C4"/>
    <w:rsid w:val="009747DD"/>
    <w:rsid w:val="00980E28"/>
    <w:rsid w:val="009816FF"/>
    <w:rsid w:val="00986565"/>
    <w:rsid w:val="0099004F"/>
    <w:rsid w:val="00991206"/>
    <w:rsid w:val="00994A5B"/>
    <w:rsid w:val="009A0049"/>
    <w:rsid w:val="009A1097"/>
    <w:rsid w:val="009A2F55"/>
    <w:rsid w:val="009A4645"/>
    <w:rsid w:val="009B3CA6"/>
    <w:rsid w:val="009B4259"/>
    <w:rsid w:val="009B62D1"/>
    <w:rsid w:val="009B7C8E"/>
    <w:rsid w:val="009C09C7"/>
    <w:rsid w:val="009C0D4D"/>
    <w:rsid w:val="009C2733"/>
    <w:rsid w:val="009C3056"/>
    <w:rsid w:val="009C3F07"/>
    <w:rsid w:val="009C52DC"/>
    <w:rsid w:val="009D4E61"/>
    <w:rsid w:val="009D5358"/>
    <w:rsid w:val="009D544B"/>
    <w:rsid w:val="009D5B1D"/>
    <w:rsid w:val="009D73D8"/>
    <w:rsid w:val="009E1476"/>
    <w:rsid w:val="009E1A3C"/>
    <w:rsid w:val="009E2783"/>
    <w:rsid w:val="009E2DD1"/>
    <w:rsid w:val="009E3675"/>
    <w:rsid w:val="009E38A1"/>
    <w:rsid w:val="009E5A47"/>
    <w:rsid w:val="009F1982"/>
    <w:rsid w:val="009F1B9B"/>
    <w:rsid w:val="009F55DD"/>
    <w:rsid w:val="00A00005"/>
    <w:rsid w:val="00A01416"/>
    <w:rsid w:val="00A01A00"/>
    <w:rsid w:val="00A01DB7"/>
    <w:rsid w:val="00A01EA5"/>
    <w:rsid w:val="00A047B2"/>
    <w:rsid w:val="00A11B29"/>
    <w:rsid w:val="00A11F7A"/>
    <w:rsid w:val="00A12916"/>
    <w:rsid w:val="00A1631F"/>
    <w:rsid w:val="00A236FE"/>
    <w:rsid w:val="00A24E9E"/>
    <w:rsid w:val="00A31514"/>
    <w:rsid w:val="00A3196C"/>
    <w:rsid w:val="00A33DB0"/>
    <w:rsid w:val="00A415BB"/>
    <w:rsid w:val="00A43B7F"/>
    <w:rsid w:val="00A469A7"/>
    <w:rsid w:val="00A46FD3"/>
    <w:rsid w:val="00A5052E"/>
    <w:rsid w:val="00A528C8"/>
    <w:rsid w:val="00A53153"/>
    <w:rsid w:val="00A57375"/>
    <w:rsid w:val="00A5746C"/>
    <w:rsid w:val="00A57877"/>
    <w:rsid w:val="00A60D0B"/>
    <w:rsid w:val="00A61DD6"/>
    <w:rsid w:val="00A64C04"/>
    <w:rsid w:val="00A67DB7"/>
    <w:rsid w:val="00A7223A"/>
    <w:rsid w:val="00A741D7"/>
    <w:rsid w:val="00A77D2A"/>
    <w:rsid w:val="00A803A0"/>
    <w:rsid w:val="00A80628"/>
    <w:rsid w:val="00A8542A"/>
    <w:rsid w:val="00A8551B"/>
    <w:rsid w:val="00A868DE"/>
    <w:rsid w:val="00A9059F"/>
    <w:rsid w:val="00A9106D"/>
    <w:rsid w:val="00A9207C"/>
    <w:rsid w:val="00AA2A3E"/>
    <w:rsid w:val="00AA321B"/>
    <w:rsid w:val="00AA322C"/>
    <w:rsid w:val="00AA477C"/>
    <w:rsid w:val="00AA4CB0"/>
    <w:rsid w:val="00AA60BE"/>
    <w:rsid w:val="00AB3FB5"/>
    <w:rsid w:val="00AB4736"/>
    <w:rsid w:val="00AB4BAD"/>
    <w:rsid w:val="00AC0000"/>
    <w:rsid w:val="00AC21CD"/>
    <w:rsid w:val="00AC370E"/>
    <w:rsid w:val="00AC58C6"/>
    <w:rsid w:val="00AC6539"/>
    <w:rsid w:val="00AC6990"/>
    <w:rsid w:val="00AC7F2E"/>
    <w:rsid w:val="00AD1836"/>
    <w:rsid w:val="00AD1CBD"/>
    <w:rsid w:val="00AD2D90"/>
    <w:rsid w:val="00AD4982"/>
    <w:rsid w:val="00AD4E49"/>
    <w:rsid w:val="00AD5F95"/>
    <w:rsid w:val="00AD668F"/>
    <w:rsid w:val="00AD7F8B"/>
    <w:rsid w:val="00AE2A72"/>
    <w:rsid w:val="00AE3F27"/>
    <w:rsid w:val="00AE6F99"/>
    <w:rsid w:val="00AF03E5"/>
    <w:rsid w:val="00AF343A"/>
    <w:rsid w:val="00AF393D"/>
    <w:rsid w:val="00AF418B"/>
    <w:rsid w:val="00AF46AD"/>
    <w:rsid w:val="00AF5BA0"/>
    <w:rsid w:val="00AF68A5"/>
    <w:rsid w:val="00AF7F4A"/>
    <w:rsid w:val="00B0064E"/>
    <w:rsid w:val="00B0073B"/>
    <w:rsid w:val="00B025D3"/>
    <w:rsid w:val="00B06919"/>
    <w:rsid w:val="00B06BD4"/>
    <w:rsid w:val="00B133F3"/>
    <w:rsid w:val="00B13B9E"/>
    <w:rsid w:val="00B16119"/>
    <w:rsid w:val="00B167FD"/>
    <w:rsid w:val="00B17018"/>
    <w:rsid w:val="00B201D4"/>
    <w:rsid w:val="00B20284"/>
    <w:rsid w:val="00B22F76"/>
    <w:rsid w:val="00B23D97"/>
    <w:rsid w:val="00B268D5"/>
    <w:rsid w:val="00B270A2"/>
    <w:rsid w:val="00B30A85"/>
    <w:rsid w:val="00B3370C"/>
    <w:rsid w:val="00B33CFD"/>
    <w:rsid w:val="00B40074"/>
    <w:rsid w:val="00B4159C"/>
    <w:rsid w:val="00B42002"/>
    <w:rsid w:val="00B43FE5"/>
    <w:rsid w:val="00B44B3F"/>
    <w:rsid w:val="00B44B95"/>
    <w:rsid w:val="00B44E72"/>
    <w:rsid w:val="00B452AC"/>
    <w:rsid w:val="00B45ABC"/>
    <w:rsid w:val="00B53D88"/>
    <w:rsid w:val="00B60E13"/>
    <w:rsid w:val="00B618F5"/>
    <w:rsid w:val="00B62051"/>
    <w:rsid w:val="00B70E6E"/>
    <w:rsid w:val="00B71FBA"/>
    <w:rsid w:val="00B72802"/>
    <w:rsid w:val="00B73B52"/>
    <w:rsid w:val="00B74437"/>
    <w:rsid w:val="00B77B64"/>
    <w:rsid w:val="00B77E29"/>
    <w:rsid w:val="00B8128D"/>
    <w:rsid w:val="00B81AA8"/>
    <w:rsid w:val="00B81CA2"/>
    <w:rsid w:val="00B81FA4"/>
    <w:rsid w:val="00B822B2"/>
    <w:rsid w:val="00B822F3"/>
    <w:rsid w:val="00B82385"/>
    <w:rsid w:val="00B851CC"/>
    <w:rsid w:val="00B86C95"/>
    <w:rsid w:val="00B94169"/>
    <w:rsid w:val="00B964F9"/>
    <w:rsid w:val="00B96F2B"/>
    <w:rsid w:val="00BA41B4"/>
    <w:rsid w:val="00BA446B"/>
    <w:rsid w:val="00BB106D"/>
    <w:rsid w:val="00BB132B"/>
    <w:rsid w:val="00BB3C23"/>
    <w:rsid w:val="00BB3D44"/>
    <w:rsid w:val="00BB5749"/>
    <w:rsid w:val="00BB68EE"/>
    <w:rsid w:val="00BB7D13"/>
    <w:rsid w:val="00BB7E0A"/>
    <w:rsid w:val="00BC4AD6"/>
    <w:rsid w:val="00BC5509"/>
    <w:rsid w:val="00BC60C2"/>
    <w:rsid w:val="00BC7CC7"/>
    <w:rsid w:val="00BD0DEB"/>
    <w:rsid w:val="00BD18C3"/>
    <w:rsid w:val="00BD1EAA"/>
    <w:rsid w:val="00BD2C1F"/>
    <w:rsid w:val="00BD6157"/>
    <w:rsid w:val="00BD628E"/>
    <w:rsid w:val="00BD69DD"/>
    <w:rsid w:val="00BE2898"/>
    <w:rsid w:val="00BE32C3"/>
    <w:rsid w:val="00BE5AF2"/>
    <w:rsid w:val="00BF527F"/>
    <w:rsid w:val="00BF628A"/>
    <w:rsid w:val="00BF6B5A"/>
    <w:rsid w:val="00C017B3"/>
    <w:rsid w:val="00C104A9"/>
    <w:rsid w:val="00C11279"/>
    <w:rsid w:val="00C11B5C"/>
    <w:rsid w:val="00C12264"/>
    <w:rsid w:val="00C167B4"/>
    <w:rsid w:val="00C22DFB"/>
    <w:rsid w:val="00C2320C"/>
    <w:rsid w:val="00C2485C"/>
    <w:rsid w:val="00C24969"/>
    <w:rsid w:val="00C24AF7"/>
    <w:rsid w:val="00C25A38"/>
    <w:rsid w:val="00C26CA5"/>
    <w:rsid w:val="00C31F6A"/>
    <w:rsid w:val="00C32380"/>
    <w:rsid w:val="00C33FBF"/>
    <w:rsid w:val="00C36859"/>
    <w:rsid w:val="00C37316"/>
    <w:rsid w:val="00C430C8"/>
    <w:rsid w:val="00C43A1F"/>
    <w:rsid w:val="00C45C43"/>
    <w:rsid w:val="00C47C82"/>
    <w:rsid w:val="00C50AAA"/>
    <w:rsid w:val="00C54013"/>
    <w:rsid w:val="00C56722"/>
    <w:rsid w:val="00C62534"/>
    <w:rsid w:val="00C64430"/>
    <w:rsid w:val="00C6491D"/>
    <w:rsid w:val="00C6536F"/>
    <w:rsid w:val="00C73B97"/>
    <w:rsid w:val="00C7522A"/>
    <w:rsid w:val="00C77B3E"/>
    <w:rsid w:val="00C87F66"/>
    <w:rsid w:val="00C91054"/>
    <w:rsid w:val="00C940E2"/>
    <w:rsid w:val="00C95FAC"/>
    <w:rsid w:val="00CA053F"/>
    <w:rsid w:val="00CA39C3"/>
    <w:rsid w:val="00CA63FA"/>
    <w:rsid w:val="00CB1FAB"/>
    <w:rsid w:val="00CB2F16"/>
    <w:rsid w:val="00CB4798"/>
    <w:rsid w:val="00CB4A22"/>
    <w:rsid w:val="00CB640A"/>
    <w:rsid w:val="00CC2613"/>
    <w:rsid w:val="00CC29BD"/>
    <w:rsid w:val="00CC7DF9"/>
    <w:rsid w:val="00CD0868"/>
    <w:rsid w:val="00CD17A9"/>
    <w:rsid w:val="00CD2DFF"/>
    <w:rsid w:val="00CD3517"/>
    <w:rsid w:val="00CD4BE0"/>
    <w:rsid w:val="00CD5DEE"/>
    <w:rsid w:val="00CE01B2"/>
    <w:rsid w:val="00CE0ED6"/>
    <w:rsid w:val="00CE39A6"/>
    <w:rsid w:val="00CE7EDB"/>
    <w:rsid w:val="00CF043F"/>
    <w:rsid w:val="00CF11B1"/>
    <w:rsid w:val="00CF14B5"/>
    <w:rsid w:val="00CF19CE"/>
    <w:rsid w:val="00CF1AE6"/>
    <w:rsid w:val="00CF31A1"/>
    <w:rsid w:val="00CF33F4"/>
    <w:rsid w:val="00CF5E55"/>
    <w:rsid w:val="00CF7944"/>
    <w:rsid w:val="00CF7C99"/>
    <w:rsid w:val="00CF7FDA"/>
    <w:rsid w:val="00D008E6"/>
    <w:rsid w:val="00D02162"/>
    <w:rsid w:val="00D05211"/>
    <w:rsid w:val="00D06E21"/>
    <w:rsid w:val="00D07408"/>
    <w:rsid w:val="00D1045F"/>
    <w:rsid w:val="00D112B1"/>
    <w:rsid w:val="00D11D62"/>
    <w:rsid w:val="00D1419D"/>
    <w:rsid w:val="00D23305"/>
    <w:rsid w:val="00D30DFE"/>
    <w:rsid w:val="00D30FB4"/>
    <w:rsid w:val="00D314F0"/>
    <w:rsid w:val="00D31D31"/>
    <w:rsid w:val="00D32619"/>
    <w:rsid w:val="00D353A0"/>
    <w:rsid w:val="00D36278"/>
    <w:rsid w:val="00D36F1F"/>
    <w:rsid w:val="00D37619"/>
    <w:rsid w:val="00D423FF"/>
    <w:rsid w:val="00D479C1"/>
    <w:rsid w:val="00D47AE7"/>
    <w:rsid w:val="00D47FE0"/>
    <w:rsid w:val="00D53569"/>
    <w:rsid w:val="00D600C9"/>
    <w:rsid w:val="00D61DDC"/>
    <w:rsid w:val="00D63F67"/>
    <w:rsid w:val="00D65568"/>
    <w:rsid w:val="00D658FE"/>
    <w:rsid w:val="00D659E4"/>
    <w:rsid w:val="00D7240E"/>
    <w:rsid w:val="00D72DAB"/>
    <w:rsid w:val="00D73492"/>
    <w:rsid w:val="00D73645"/>
    <w:rsid w:val="00D73D95"/>
    <w:rsid w:val="00D75FC3"/>
    <w:rsid w:val="00D76E09"/>
    <w:rsid w:val="00D77CF8"/>
    <w:rsid w:val="00D77E85"/>
    <w:rsid w:val="00D802D9"/>
    <w:rsid w:val="00D80AB7"/>
    <w:rsid w:val="00D80EF4"/>
    <w:rsid w:val="00D8599F"/>
    <w:rsid w:val="00D9075A"/>
    <w:rsid w:val="00D9276B"/>
    <w:rsid w:val="00D94CE4"/>
    <w:rsid w:val="00D95346"/>
    <w:rsid w:val="00D955B9"/>
    <w:rsid w:val="00D95B50"/>
    <w:rsid w:val="00D96DEC"/>
    <w:rsid w:val="00DA06AA"/>
    <w:rsid w:val="00DA2966"/>
    <w:rsid w:val="00DA48EA"/>
    <w:rsid w:val="00DA4F82"/>
    <w:rsid w:val="00DB04D2"/>
    <w:rsid w:val="00DB23ED"/>
    <w:rsid w:val="00DB2457"/>
    <w:rsid w:val="00DB2FB5"/>
    <w:rsid w:val="00DB44EC"/>
    <w:rsid w:val="00DB5AD7"/>
    <w:rsid w:val="00DB6E3E"/>
    <w:rsid w:val="00DB7067"/>
    <w:rsid w:val="00DB75BB"/>
    <w:rsid w:val="00DC1F5A"/>
    <w:rsid w:val="00DC2990"/>
    <w:rsid w:val="00DC5690"/>
    <w:rsid w:val="00DD1A1E"/>
    <w:rsid w:val="00DD1DC4"/>
    <w:rsid w:val="00DD51B0"/>
    <w:rsid w:val="00DD59F5"/>
    <w:rsid w:val="00DD72C7"/>
    <w:rsid w:val="00DE11C4"/>
    <w:rsid w:val="00DE491C"/>
    <w:rsid w:val="00DE6BF3"/>
    <w:rsid w:val="00DE7EB3"/>
    <w:rsid w:val="00DF0D36"/>
    <w:rsid w:val="00DF13F5"/>
    <w:rsid w:val="00DF27AD"/>
    <w:rsid w:val="00E00DB9"/>
    <w:rsid w:val="00E018F4"/>
    <w:rsid w:val="00E022A6"/>
    <w:rsid w:val="00E02C3B"/>
    <w:rsid w:val="00E054D2"/>
    <w:rsid w:val="00E05DEC"/>
    <w:rsid w:val="00E0646B"/>
    <w:rsid w:val="00E1187A"/>
    <w:rsid w:val="00E122C4"/>
    <w:rsid w:val="00E159C4"/>
    <w:rsid w:val="00E162BA"/>
    <w:rsid w:val="00E17AD0"/>
    <w:rsid w:val="00E17EC7"/>
    <w:rsid w:val="00E222FE"/>
    <w:rsid w:val="00E22391"/>
    <w:rsid w:val="00E25D6B"/>
    <w:rsid w:val="00E26E7F"/>
    <w:rsid w:val="00E314D9"/>
    <w:rsid w:val="00E31F24"/>
    <w:rsid w:val="00E32FCB"/>
    <w:rsid w:val="00E34595"/>
    <w:rsid w:val="00E350E5"/>
    <w:rsid w:val="00E35DDA"/>
    <w:rsid w:val="00E37E51"/>
    <w:rsid w:val="00E422B8"/>
    <w:rsid w:val="00E465E5"/>
    <w:rsid w:val="00E46A5D"/>
    <w:rsid w:val="00E46A80"/>
    <w:rsid w:val="00E52977"/>
    <w:rsid w:val="00E57FAB"/>
    <w:rsid w:val="00E61AA1"/>
    <w:rsid w:val="00E61C83"/>
    <w:rsid w:val="00E620FE"/>
    <w:rsid w:val="00E622E2"/>
    <w:rsid w:val="00E62AB0"/>
    <w:rsid w:val="00E62D02"/>
    <w:rsid w:val="00E65AAF"/>
    <w:rsid w:val="00E66F0D"/>
    <w:rsid w:val="00E736D9"/>
    <w:rsid w:val="00E757A4"/>
    <w:rsid w:val="00E77CF0"/>
    <w:rsid w:val="00E81418"/>
    <w:rsid w:val="00E81491"/>
    <w:rsid w:val="00E81F2F"/>
    <w:rsid w:val="00E84528"/>
    <w:rsid w:val="00E84AE2"/>
    <w:rsid w:val="00E85C57"/>
    <w:rsid w:val="00E87EF5"/>
    <w:rsid w:val="00E902B5"/>
    <w:rsid w:val="00E915B6"/>
    <w:rsid w:val="00E91BB8"/>
    <w:rsid w:val="00E971CF"/>
    <w:rsid w:val="00EB28EE"/>
    <w:rsid w:val="00EB5EFE"/>
    <w:rsid w:val="00EB60D1"/>
    <w:rsid w:val="00EB7346"/>
    <w:rsid w:val="00EC17FD"/>
    <w:rsid w:val="00EC1930"/>
    <w:rsid w:val="00EC3ADA"/>
    <w:rsid w:val="00EC50FB"/>
    <w:rsid w:val="00EC6B35"/>
    <w:rsid w:val="00EC7CF8"/>
    <w:rsid w:val="00ED0E52"/>
    <w:rsid w:val="00ED13B5"/>
    <w:rsid w:val="00ED1587"/>
    <w:rsid w:val="00ED1B93"/>
    <w:rsid w:val="00EE2E85"/>
    <w:rsid w:val="00EE3406"/>
    <w:rsid w:val="00EE38EF"/>
    <w:rsid w:val="00EE40FE"/>
    <w:rsid w:val="00EE522F"/>
    <w:rsid w:val="00EF11F1"/>
    <w:rsid w:val="00EF22A4"/>
    <w:rsid w:val="00EF243A"/>
    <w:rsid w:val="00EF2E11"/>
    <w:rsid w:val="00EF3E77"/>
    <w:rsid w:val="00EF70AF"/>
    <w:rsid w:val="00F00097"/>
    <w:rsid w:val="00F01F25"/>
    <w:rsid w:val="00F0660A"/>
    <w:rsid w:val="00F06BB9"/>
    <w:rsid w:val="00F07B72"/>
    <w:rsid w:val="00F10851"/>
    <w:rsid w:val="00F10D2E"/>
    <w:rsid w:val="00F11413"/>
    <w:rsid w:val="00F133F7"/>
    <w:rsid w:val="00F16C8C"/>
    <w:rsid w:val="00F17F51"/>
    <w:rsid w:val="00F21C99"/>
    <w:rsid w:val="00F239CA"/>
    <w:rsid w:val="00F27EB6"/>
    <w:rsid w:val="00F33CAF"/>
    <w:rsid w:val="00F352C9"/>
    <w:rsid w:val="00F372B4"/>
    <w:rsid w:val="00F40CD9"/>
    <w:rsid w:val="00F41A91"/>
    <w:rsid w:val="00F43C56"/>
    <w:rsid w:val="00F519A6"/>
    <w:rsid w:val="00F531FF"/>
    <w:rsid w:val="00F54AE1"/>
    <w:rsid w:val="00F56699"/>
    <w:rsid w:val="00F56D03"/>
    <w:rsid w:val="00F60077"/>
    <w:rsid w:val="00F607F7"/>
    <w:rsid w:val="00F6297A"/>
    <w:rsid w:val="00F62AC2"/>
    <w:rsid w:val="00F647B7"/>
    <w:rsid w:val="00F66DDC"/>
    <w:rsid w:val="00F67583"/>
    <w:rsid w:val="00F67FE1"/>
    <w:rsid w:val="00F70771"/>
    <w:rsid w:val="00F726B3"/>
    <w:rsid w:val="00F74020"/>
    <w:rsid w:val="00F7450C"/>
    <w:rsid w:val="00F75E10"/>
    <w:rsid w:val="00F75FFE"/>
    <w:rsid w:val="00F80A2F"/>
    <w:rsid w:val="00F8184E"/>
    <w:rsid w:val="00F831E4"/>
    <w:rsid w:val="00F84A66"/>
    <w:rsid w:val="00F868BD"/>
    <w:rsid w:val="00F86F29"/>
    <w:rsid w:val="00F92006"/>
    <w:rsid w:val="00FA4B06"/>
    <w:rsid w:val="00FA4E65"/>
    <w:rsid w:val="00FA7F63"/>
    <w:rsid w:val="00FB0BF1"/>
    <w:rsid w:val="00FB0F41"/>
    <w:rsid w:val="00FB2D13"/>
    <w:rsid w:val="00FB39D2"/>
    <w:rsid w:val="00FB52B2"/>
    <w:rsid w:val="00FB68BB"/>
    <w:rsid w:val="00FB71D8"/>
    <w:rsid w:val="00FC04A6"/>
    <w:rsid w:val="00FC2F39"/>
    <w:rsid w:val="00FC32B3"/>
    <w:rsid w:val="00FC38A6"/>
    <w:rsid w:val="00FC49EA"/>
    <w:rsid w:val="00FC60C3"/>
    <w:rsid w:val="00FD0462"/>
    <w:rsid w:val="00FD1581"/>
    <w:rsid w:val="00FD253B"/>
    <w:rsid w:val="00FD2ECD"/>
    <w:rsid w:val="00FD7002"/>
    <w:rsid w:val="00FE1443"/>
    <w:rsid w:val="00FF0F4B"/>
    <w:rsid w:val="00FF13B1"/>
    <w:rsid w:val="00FF6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A3969"/>
  <w15:chartTrackingRefBased/>
  <w15:docId w15:val="{535B70FE-73DA-4202-BCED-82014B1C5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55AF4"/>
    <w:pPr>
      <w:spacing w:after="160" w:line="36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A01A00"/>
    <w:pPr>
      <w:keepNext/>
      <w:keepLines/>
      <w:numPr>
        <w:numId w:val="1"/>
      </w:numPr>
      <w:spacing w:before="240" w:after="0"/>
      <w:outlineLvl w:val="0"/>
    </w:pPr>
    <w:rPr>
      <w:rFonts w:eastAsia="Times New Roman"/>
      <w:b/>
      <w:color w:val="000000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21A4A"/>
    <w:pPr>
      <w:keepNext/>
      <w:keepLines/>
      <w:numPr>
        <w:ilvl w:val="1"/>
        <w:numId w:val="1"/>
      </w:numPr>
      <w:spacing w:before="40" w:after="0"/>
      <w:outlineLvl w:val="1"/>
    </w:pPr>
    <w:rPr>
      <w:rFonts w:eastAsia="Times New Roman"/>
      <w:b/>
      <w:color w:val="000000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01A00"/>
    <w:pPr>
      <w:keepNext/>
      <w:keepLines/>
      <w:numPr>
        <w:ilvl w:val="2"/>
        <w:numId w:val="1"/>
      </w:numPr>
      <w:spacing w:before="40" w:after="0"/>
      <w:outlineLvl w:val="2"/>
    </w:pPr>
    <w:rPr>
      <w:rFonts w:eastAsia="Times New Roman"/>
      <w:b/>
      <w:sz w:val="26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521A4A"/>
    <w:pPr>
      <w:keepNext/>
      <w:keepLines/>
      <w:numPr>
        <w:ilvl w:val="3"/>
        <w:numId w:val="1"/>
      </w:numPr>
      <w:spacing w:before="40" w:after="0"/>
      <w:outlineLvl w:val="3"/>
    </w:pPr>
    <w:rPr>
      <w:rFonts w:eastAsia="Times New Roman"/>
      <w:b/>
      <w:iCs/>
      <w:color w:val="000000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D59F5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D59F5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D59F5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D59F5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D59F5"/>
    <w:pPr>
      <w:numPr>
        <w:ilvl w:val="8"/>
        <w:numId w:val="1"/>
      </w:numPr>
      <w:spacing w:before="240" w:after="60"/>
      <w:outlineLvl w:val="8"/>
    </w:pPr>
    <w:rPr>
      <w:rFonts w:ascii="Calibri Light" w:eastAsia="Times New Roman" w:hAnsi="Calibri Light"/>
      <w:sz w:val="2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E87EF5"/>
    <w:pPr>
      <w:spacing w:before="100" w:beforeAutospacing="1" w:after="100" w:afterAutospacing="1" w:line="240" w:lineRule="auto"/>
    </w:pPr>
    <w:rPr>
      <w:rFonts w:eastAsia="Times New Roman"/>
      <w:szCs w:val="24"/>
      <w:lang w:eastAsia="cs-CZ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87F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link w:val="FormtovanvHTML"/>
    <w:uiPriority w:val="99"/>
    <w:semiHidden/>
    <w:rsid w:val="00C87F66"/>
    <w:rPr>
      <w:rFonts w:ascii="Courier New" w:eastAsia="Times New Roman" w:hAnsi="Courier New" w:cs="Courier New"/>
      <w:sz w:val="20"/>
      <w:szCs w:val="20"/>
      <w:lang w:eastAsia="cs-CZ"/>
    </w:rPr>
  </w:style>
  <w:style w:type="paragraph" w:customStyle="1" w:styleId="first">
    <w:name w:val="first"/>
    <w:basedOn w:val="Normln"/>
    <w:rsid w:val="00C87F66"/>
    <w:pPr>
      <w:spacing w:before="100" w:beforeAutospacing="1" w:after="100" w:afterAutospacing="1" w:line="240" w:lineRule="auto"/>
    </w:pPr>
    <w:rPr>
      <w:rFonts w:eastAsia="Times New Roman"/>
      <w:szCs w:val="24"/>
      <w:lang w:eastAsia="cs-CZ"/>
    </w:rPr>
  </w:style>
  <w:style w:type="paragraph" w:customStyle="1" w:styleId="last">
    <w:name w:val="last"/>
    <w:basedOn w:val="Normln"/>
    <w:rsid w:val="00C87F66"/>
    <w:pPr>
      <w:spacing w:before="100" w:beforeAutospacing="1" w:after="100" w:afterAutospacing="1" w:line="240" w:lineRule="auto"/>
    </w:pPr>
    <w:rPr>
      <w:rFonts w:eastAsia="Times New Roman"/>
      <w:szCs w:val="24"/>
      <w:lang w:eastAsia="cs-CZ"/>
    </w:rPr>
  </w:style>
  <w:style w:type="character" w:customStyle="1" w:styleId="Nadpis1Char">
    <w:name w:val="Nadpis 1 Char"/>
    <w:link w:val="Nadpis1"/>
    <w:uiPriority w:val="9"/>
    <w:rsid w:val="00A01A00"/>
    <w:rPr>
      <w:rFonts w:ascii="Times New Roman" w:eastAsia="Times New Roman" w:hAnsi="Times New Roman"/>
      <w:b/>
      <w:color w:val="000000"/>
      <w:sz w:val="32"/>
      <w:szCs w:val="32"/>
      <w:lang w:eastAsia="en-US"/>
    </w:rPr>
  </w:style>
  <w:style w:type="character" w:customStyle="1" w:styleId="Nadpis2Char">
    <w:name w:val="Nadpis 2 Char"/>
    <w:link w:val="Nadpis2"/>
    <w:uiPriority w:val="9"/>
    <w:rsid w:val="00521A4A"/>
    <w:rPr>
      <w:rFonts w:ascii="Times New Roman" w:eastAsia="Times New Roman" w:hAnsi="Times New Roman" w:cs="Times New Roman"/>
      <w:b/>
      <w:color w:val="000000"/>
      <w:sz w:val="28"/>
      <w:szCs w:val="26"/>
    </w:rPr>
  </w:style>
  <w:style w:type="character" w:customStyle="1" w:styleId="Nadpis3Char">
    <w:name w:val="Nadpis 3 Char"/>
    <w:link w:val="Nadpis3"/>
    <w:uiPriority w:val="9"/>
    <w:rsid w:val="00A01A00"/>
    <w:rPr>
      <w:rFonts w:ascii="Times New Roman" w:eastAsia="Times New Roman" w:hAnsi="Times New Roman"/>
      <w:b/>
      <w:sz w:val="26"/>
      <w:szCs w:val="24"/>
      <w:lang w:eastAsia="en-US"/>
    </w:rPr>
  </w:style>
  <w:style w:type="character" w:customStyle="1" w:styleId="Nadpis4Char">
    <w:name w:val="Nadpis 4 Char"/>
    <w:link w:val="Nadpis4"/>
    <w:uiPriority w:val="9"/>
    <w:rsid w:val="00521A4A"/>
    <w:rPr>
      <w:rFonts w:ascii="Times New Roman" w:eastAsia="Times New Roman" w:hAnsi="Times New Roman" w:cs="Times New Roman"/>
      <w:b/>
      <w:iCs/>
      <w:color w:val="000000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7B6B8D"/>
    <w:pPr>
      <w:spacing w:after="200" w:line="240" w:lineRule="auto"/>
      <w:jc w:val="center"/>
    </w:pPr>
    <w:rPr>
      <w:iCs/>
      <w:color w:val="000000" w:themeColor="text1"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5E117A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rsid w:val="005E117A"/>
    <w:rPr>
      <w:sz w:val="20"/>
      <w:szCs w:val="20"/>
    </w:rPr>
  </w:style>
  <w:style w:type="character" w:styleId="Znakapoznpodarou">
    <w:name w:val="footnote reference"/>
    <w:uiPriority w:val="99"/>
    <w:semiHidden/>
    <w:unhideWhenUsed/>
    <w:rsid w:val="005E117A"/>
    <w:rPr>
      <w:vertAlign w:val="superscript"/>
    </w:rPr>
  </w:style>
  <w:style w:type="character" w:styleId="Hypertextovodkaz">
    <w:name w:val="Hyperlink"/>
    <w:uiPriority w:val="99"/>
    <w:unhideWhenUsed/>
    <w:rsid w:val="005E117A"/>
    <w:rPr>
      <w:color w:val="0563C1"/>
      <w:u w:val="single"/>
    </w:rPr>
  </w:style>
  <w:style w:type="table" w:styleId="Mkatabulky">
    <w:name w:val="Table Grid"/>
    <w:basedOn w:val="Normlntabulka"/>
    <w:uiPriority w:val="39"/>
    <w:rsid w:val="00303F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9B7C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link w:val="Zhlav"/>
    <w:uiPriority w:val="99"/>
    <w:rsid w:val="009B7C8E"/>
    <w:rPr>
      <w:rFonts w:ascii="Times New Roman" w:hAnsi="Times New Roman"/>
      <w:sz w:val="24"/>
    </w:rPr>
  </w:style>
  <w:style w:type="paragraph" w:styleId="Zpat">
    <w:name w:val="footer"/>
    <w:basedOn w:val="Normln"/>
    <w:link w:val="ZpatChar"/>
    <w:uiPriority w:val="99"/>
    <w:unhideWhenUsed/>
    <w:rsid w:val="009B7C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link w:val="Zpat"/>
    <w:uiPriority w:val="99"/>
    <w:rsid w:val="009B7C8E"/>
    <w:rPr>
      <w:rFonts w:ascii="Times New Roman" w:hAnsi="Times New Roman"/>
      <w:sz w:val="24"/>
    </w:rPr>
  </w:style>
  <w:style w:type="paragraph" w:styleId="Nadpisobsahu">
    <w:name w:val="TOC Heading"/>
    <w:basedOn w:val="Nadpis1"/>
    <w:next w:val="Normln"/>
    <w:uiPriority w:val="39"/>
    <w:unhideWhenUsed/>
    <w:qFormat/>
    <w:rsid w:val="00F239CA"/>
    <w:pPr>
      <w:outlineLvl w:val="9"/>
    </w:pPr>
    <w:rPr>
      <w:rFonts w:ascii="Calibri Light" w:hAnsi="Calibri Light"/>
      <w:b w:val="0"/>
      <w:color w:val="2E74B5"/>
      <w:lang w:eastAsia="cs-CZ"/>
    </w:rPr>
  </w:style>
  <w:style w:type="paragraph" w:styleId="Obsah2">
    <w:name w:val="toc 2"/>
    <w:basedOn w:val="Normln"/>
    <w:next w:val="Normln"/>
    <w:autoRedefine/>
    <w:uiPriority w:val="39"/>
    <w:unhideWhenUsed/>
    <w:rsid w:val="00D05211"/>
    <w:pPr>
      <w:tabs>
        <w:tab w:val="right" w:leader="dot" w:pos="9060"/>
      </w:tabs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F239CA"/>
    <w:pPr>
      <w:spacing w:after="100"/>
      <w:ind w:left="480"/>
    </w:pPr>
  </w:style>
  <w:style w:type="paragraph" w:styleId="Seznamobrzk">
    <w:name w:val="table of figures"/>
    <w:basedOn w:val="Normln"/>
    <w:next w:val="Normln"/>
    <w:uiPriority w:val="99"/>
    <w:unhideWhenUsed/>
    <w:rsid w:val="000026A7"/>
    <w:pPr>
      <w:spacing w:after="0"/>
    </w:pPr>
  </w:style>
  <w:style w:type="character" w:styleId="Odkaznakoment">
    <w:name w:val="annotation reference"/>
    <w:uiPriority w:val="99"/>
    <w:semiHidden/>
    <w:unhideWhenUsed/>
    <w:rsid w:val="00772B0A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772B0A"/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rsid w:val="00772B0A"/>
    <w:rPr>
      <w:rFonts w:ascii="Times New Roman" w:hAnsi="Times New Roman"/>
      <w:lang w:eastAsia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772B0A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772B0A"/>
    <w:rPr>
      <w:rFonts w:ascii="Times New Roman" w:hAnsi="Times New Roman"/>
      <w:b/>
      <w:bCs/>
      <w:lang w:eastAsia="en-US"/>
    </w:rPr>
  </w:style>
  <w:style w:type="paragraph" w:styleId="Obsah1">
    <w:name w:val="toc 1"/>
    <w:basedOn w:val="Normln"/>
    <w:next w:val="Normln"/>
    <w:autoRedefine/>
    <w:uiPriority w:val="39"/>
    <w:unhideWhenUsed/>
    <w:rsid w:val="00A01A00"/>
  </w:style>
  <w:style w:type="character" w:styleId="Siln">
    <w:name w:val="Strong"/>
    <w:uiPriority w:val="22"/>
    <w:qFormat/>
    <w:rsid w:val="00DD59F5"/>
    <w:rPr>
      <w:b/>
      <w:bCs/>
    </w:rPr>
  </w:style>
  <w:style w:type="character" w:customStyle="1" w:styleId="Nadpis5Char">
    <w:name w:val="Nadpis 5 Char"/>
    <w:link w:val="Nadpis5"/>
    <w:uiPriority w:val="9"/>
    <w:semiHidden/>
    <w:rsid w:val="00DD59F5"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Nadpis6Char">
    <w:name w:val="Nadpis 6 Char"/>
    <w:link w:val="Nadpis6"/>
    <w:uiPriority w:val="9"/>
    <w:semiHidden/>
    <w:rsid w:val="00DD59F5"/>
    <w:rPr>
      <w:rFonts w:ascii="Calibri" w:eastAsia="Times New Roman" w:hAnsi="Calibri" w:cs="Times New Roman"/>
      <w:b/>
      <w:bCs/>
      <w:sz w:val="22"/>
      <w:szCs w:val="22"/>
      <w:lang w:eastAsia="en-US"/>
    </w:rPr>
  </w:style>
  <w:style w:type="character" w:customStyle="1" w:styleId="Nadpis7Char">
    <w:name w:val="Nadpis 7 Char"/>
    <w:link w:val="Nadpis7"/>
    <w:uiPriority w:val="9"/>
    <w:semiHidden/>
    <w:rsid w:val="00DD59F5"/>
    <w:rPr>
      <w:rFonts w:ascii="Calibri" w:eastAsia="Times New Roman" w:hAnsi="Calibri" w:cs="Times New Roman"/>
      <w:sz w:val="24"/>
      <w:szCs w:val="24"/>
      <w:lang w:eastAsia="en-US"/>
    </w:rPr>
  </w:style>
  <w:style w:type="character" w:customStyle="1" w:styleId="Nadpis8Char">
    <w:name w:val="Nadpis 8 Char"/>
    <w:link w:val="Nadpis8"/>
    <w:uiPriority w:val="9"/>
    <w:semiHidden/>
    <w:rsid w:val="00DD59F5"/>
    <w:rPr>
      <w:rFonts w:ascii="Calibri" w:eastAsia="Times New Roman" w:hAnsi="Calibri" w:cs="Times New Roman"/>
      <w:i/>
      <w:iCs/>
      <w:sz w:val="24"/>
      <w:szCs w:val="24"/>
      <w:lang w:eastAsia="en-US"/>
    </w:rPr>
  </w:style>
  <w:style w:type="character" w:customStyle="1" w:styleId="Nadpis9Char">
    <w:name w:val="Nadpis 9 Char"/>
    <w:link w:val="Nadpis9"/>
    <w:uiPriority w:val="9"/>
    <w:semiHidden/>
    <w:rsid w:val="00DD59F5"/>
    <w:rPr>
      <w:rFonts w:ascii="Calibri Light" w:eastAsia="Times New Roman" w:hAnsi="Calibri Light" w:cs="Times New Roman"/>
      <w:sz w:val="22"/>
      <w:szCs w:val="22"/>
      <w:lang w:eastAsia="en-US"/>
    </w:rPr>
  </w:style>
  <w:style w:type="character" w:styleId="Nevyeenzmnka">
    <w:name w:val="Unresolved Mention"/>
    <w:basedOn w:val="Standardnpsmoodstavce"/>
    <w:uiPriority w:val="99"/>
    <w:semiHidden/>
    <w:unhideWhenUsed/>
    <w:rsid w:val="00AD4982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E314D9"/>
    <w:pPr>
      <w:ind w:left="720"/>
      <w:contextualSpacing/>
    </w:pPr>
  </w:style>
  <w:style w:type="character" w:customStyle="1" w:styleId="hgkelc">
    <w:name w:val="hgkelc"/>
    <w:basedOn w:val="Standardnpsmoodstavce"/>
    <w:rsid w:val="00113A7C"/>
  </w:style>
  <w:style w:type="character" w:customStyle="1" w:styleId="line">
    <w:name w:val="line"/>
    <w:basedOn w:val="Standardnpsmoodstavce"/>
    <w:rsid w:val="00A236FE"/>
  </w:style>
  <w:style w:type="character" w:customStyle="1" w:styleId="tag">
    <w:name w:val="tag"/>
    <w:basedOn w:val="Standardnpsmoodstavce"/>
    <w:rsid w:val="00A236FE"/>
  </w:style>
  <w:style w:type="character" w:customStyle="1" w:styleId="name">
    <w:name w:val="name"/>
    <w:basedOn w:val="Standardnpsmoodstavce"/>
    <w:rsid w:val="00A236FE"/>
  </w:style>
  <w:style w:type="character" w:customStyle="1" w:styleId="attr">
    <w:name w:val="attr"/>
    <w:basedOn w:val="Standardnpsmoodstavce"/>
    <w:rsid w:val="00A236FE"/>
  </w:style>
  <w:style w:type="character" w:customStyle="1" w:styleId="string">
    <w:name w:val="string"/>
    <w:basedOn w:val="Standardnpsmoodstavce"/>
    <w:rsid w:val="00A236FE"/>
  </w:style>
  <w:style w:type="character" w:customStyle="1" w:styleId="comment">
    <w:name w:val="comment"/>
    <w:basedOn w:val="Standardnpsmoodstavce"/>
    <w:rsid w:val="00A236FE"/>
  </w:style>
  <w:style w:type="paragraph" w:styleId="Bezmezer">
    <w:name w:val="No Spacing"/>
    <w:uiPriority w:val="1"/>
    <w:qFormat/>
    <w:rsid w:val="004D477C"/>
    <w:pPr>
      <w:jc w:val="both"/>
    </w:pPr>
    <w:rPr>
      <w:rFonts w:ascii="Times New Roman" w:hAnsi="Times New Roman"/>
      <w:sz w:val="24"/>
      <w:szCs w:val="22"/>
      <w:lang w:eastAsia="en-US"/>
    </w:rPr>
  </w:style>
  <w:style w:type="paragraph" w:customStyle="1" w:styleId="Code">
    <w:name w:val="Code"/>
    <w:basedOn w:val="Normln"/>
    <w:link w:val="CodeChar"/>
    <w:qFormat/>
    <w:rsid w:val="004D477C"/>
    <w:pPr>
      <w:spacing w:after="0" w:line="240" w:lineRule="auto"/>
      <w:jc w:val="left"/>
    </w:pPr>
    <w:rPr>
      <w:rFonts w:ascii="Consolas" w:eastAsiaTheme="minorHAnsi" w:hAnsi="Consolas"/>
      <w:b/>
      <w:bCs/>
      <w:sz w:val="21"/>
      <w:szCs w:val="21"/>
    </w:rPr>
  </w:style>
  <w:style w:type="character" w:customStyle="1" w:styleId="CodeChar">
    <w:name w:val="Code Char"/>
    <w:basedOn w:val="Standardnpsmoodstavce"/>
    <w:link w:val="Code"/>
    <w:rsid w:val="004D477C"/>
    <w:rPr>
      <w:rFonts w:ascii="Consolas" w:eastAsiaTheme="minorHAnsi" w:hAnsi="Consolas"/>
      <w:b/>
      <w:bCs/>
      <w:sz w:val="21"/>
      <w:szCs w:val="21"/>
      <w:lang w:eastAsia="en-US"/>
    </w:rPr>
  </w:style>
  <w:style w:type="character" w:styleId="Zstupntext">
    <w:name w:val="Placeholder Text"/>
    <w:basedOn w:val="Standardnpsmoodstavce"/>
    <w:uiPriority w:val="99"/>
    <w:semiHidden/>
    <w:rsid w:val="009B62D1"/>
    <w:rPr>
      <w:color w:val="666666"/>
    </w:rPr>
  </w:style>
  <w:style w:type="character" w:styleId="Sledovanodkaz">
    <w:name w:val="FollowedHyperlink"/>
    <w:basedOn w:val="Standardnpsmoodstavce"/>
    <w:uiPriority w:val="99"/>
    <w:semiHidden/>
    <w:unhideWhenUsed/>
    <w:rsid w:val="0052238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8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25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7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1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9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1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1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3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77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2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0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6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7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2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2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5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3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4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4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0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3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6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8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5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63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2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6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1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9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6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6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7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0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7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3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0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1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2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5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0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38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0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4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7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1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5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6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6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2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ovinky.cz/dashboar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[domena]/dashboar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90599FA-56C9-4C71-88D6-FF1E67ADDD23}">
  <we:reference id="wa200005176" version="1.2.4.0" store="cs-CZ" storeType="OMEX"/>
  <we:alternateReferences>
    <we:reference id="wa200005176" version="1.2.4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6054C8-11BC-4FB0-B508-C980ED57F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1979</Words>
  <Characters>11678</Characters>
  <Application>Microsoft Office Word</Application>
  <DocSecurity>0</DocSecurity>
  <Lines>97</Lines>
  <Paragraphs>27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Univerzita Pardubice</Company>
  <LinksUpToDate>false</LinksUpToDate>
  <CharactersWithSpaces>13630</CharactersWithSpaces>
  <SharedDoc>false</SharedDoc>
  <HLinks>
    <vt:vector size="84" baseType="variant">
      <vt:variant>
        <vt:i4>1638472</vt:i4>
      </vt:variant>
      <vt:variant>
        <vt:i4>95</vt:i4>
      </vt:variant>
      <vt:variant>
        <vt:i4>0</vt:i4>
      </vt:variant>
      <vt:variant>
        <vt:i4>5</vt:i4>
      </vt:variant>
      <vt:variant>
        <vt:lpwstr>https://pixabay.com/cs/photos/bal%C3%B3nek-p%C4%9Bkn%C3%BD-barvit%C3%BD-vodn%C3%AD-bal%C3%B3nek-1565746/</vt:lpwstr>
      </vt:variant>
      <vt:variant>
        <vt:lpwstr/>
      </vt:variant>
      <vt:variant>
        <vt:i4>1245235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_Toc116377311</vt:lpwstr>
      </vt:variant>
      <vt:variant>
        <vt:i4>1310777</vt:i4>
      </vt:variant>
      <vt:variant>
        <vt:i4>73</vt:i4>
      </vt:variant>
      <vt:variant>
        <vt:i4>0</vt:i4>
      </vt:variant>
      <vt:variant>
        <vt:i4>5</vt:i4>
      </vt:variant>
      <vt:variant>
        <vt:lpwstr/>
      </vt:variant>
      <vt:variant>
        <vt:lpwstr>_Toc24459062</vt:lpwstr>
      </vt:variant>
      <vt:variant>
        <vt:i4>1048630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_Toc116383964</vt:lpwstr>
      </vt:variant>
      <vt:variant>
        <vt:i4>1048630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_Toc116383963</vt:lpwstr>
      </vt:variant>
      <vt:variant>
        <vt:i4>1048630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_Toc116383962</vt:lpwstr>
      </vt:variant>
      <vt:variant>
        <vt:i4>1048630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_Toc116383961</vt:lpwstr>
      </vt:variant>
      <vt:variant>
        <vt:i4>1048630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_Toc116383960</vt:lpwstr>
      </vt:variant>
      <vt:variant>
        <vt:i4>1245238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_Toc116383959</vt:lpwstr>
      </vt:variant>
      <vt:variant>
        <vt:i4>1245238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_Toc116383958</vt:lpwstr>
      </vt:variant>
      <vt:variant>
        <vt:i4>1245238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_Toc116383957</vt:lpwstr>
      </vt:variant>
      <vt:variant>
        <vt:i4>1245238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_Toc116383956</vt:lpwstr>
      </vt:variant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_Toc116383955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_Toc116383954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Kolinova Veronika</dc:creator>
  <cp:keywords/>
  <dc:description/>
  <cp:lastModifiedBy>Seidl Martin</cp:lastModifiedBy>
  <cp:revision>3</cp:revision>
  <cp:lastPrinted>2025-12-17T18:32:00Z</cp:lastPrinted>
  <dcterms:created xsi:type="dcterms:W3CDTF">2025-12-17T18:32:00Z</dcterms:created>
  <dcterms:modified xsi:type="dcterms:W3CDTF">2025-12-17T18:35:00Z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2024-07-10T15:25:24Z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d08a9dc1-9350-4283-b385-8de8a6fcad4c</vt:lpwstr>
  </property>
  <property fmtid="{D5CDD505-2E9C-101B-9397-08002B2CF9AE}" pid="7" name="MSIP_Label_defa4170-0d19-0005-0004-bc88714345d2_ActionId">
    <vt:lpwstr>517d3cdc-19d2-441b-a7c9-e915cbfe8a74</vt:lpwstr>
  </property>
  <property fmtid="{D5CDD505-2E9C-101B-9397-08002B2CF9AE}" pid="8" name="MSIP_Label_defa4170-0d19-0005-0004-bc88714345d2_ContentBits">
    <vt:lpwstr>0</vt:lpwstr>
  </property>
</Properties>
</file>