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44" w:rsidRDefault="00E52344" w:rsidP="00E52344">
      <w:r>
        <w:rPr>
          <w:b/>
          <w:bCs/>
        </w:rPr>
        <w:t>Zadání:</w:t>
      </w:r>
    </w:p>
    <w:p w:rsidR="00E52344" w:rsidRDefault="00E52344" w:rsidP="00E52344">
      <w:r>
        <w:t xml:space="preserve"> Ve </w:t>
      </w:r>
      <w:proofErr w:type="spellStart"/>
      <w:r>
        <w:t>winforms</w:t>
      </w:r>
      <w:proofErr w:type="spellEnd"/>
      <w:r>
        <w:t xml:space="preserve"> naimplementujte aplikaci, která bude dělat statistiku ze vstupního textového souboru.</w:t>
      </w:r>
      <w:bookmarkStart w:id="0" w:name="_GoBack"/>
      <w:bookmarkEnd w:id="0"/>
    </w:p>
    <w:p w:rsidR="00E52344" w:rsidRDefault="00E52344" w:rsidP="00E52344">
      <w:r>
        <w:t> </w:t>
      </w:r>
    </w:p>
    <w:p w:rsidR="00E52344" w:rsidRDefault="00E52344" w:rsidP="00E52344">
      <w:r>
        <w:rPr>
          <w:b/>
          <w:bCs/>
        </w:rPr>
        <w:t>Formulář bude obsahovat komponenty:</w:t>
      </w:r>
    </w:p>
    <w:p w:rsidR="00E52344" w:rsidRDefault="00E52344" w:rsidP="00E52344">
      <w:pPr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OpenFileDialog</w:t>
      </w:r>
      <w:proofErr w:type="spellEnd"/>
      <w:r>
        <w:rPr>
          <w:rFonts w:eastAsia="Times New Roman"/>
        </w:rPr>
        <w:t xml:space="preserve"> pro vstupní soubor</w:t>
      </w:r>
    </w:p>
    <w:p w:rsidR="00E52344" w:rsidRDefault="00E52344" w:rsidP="00E52344">
      <w:pPr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OpenFileDialog</w:t>
      </w:r>
      <w:proofErr w:type="spellEnd"/>
      <w:r>
        <w:rPr>
          <w:rFonts w:eastAsia="Times New Roman"/>
        </w:rPr>
        <w:t xml:space="preserve"> pro výstupní soubor</w:t>
      </w:r>
    </w:p>
    <w:p w:rsidR="00E52344" w:rsidRDefault="00E52344" w:rsidP="00E5234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Labely s informacemi</w:t>
      </w:r>
    </w:p>
    <w:p w:rsidR="00E52344" w:rsidRDefault="00E52344" w:rsidP="00E5234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Tlačítka pro příslušné akce</w:t>
      </w:r>
    </w:p>
    <w:p w:rsidR="00E52344" w:rsidRDefault="00E52344" w:rsidP="00E52344">
      <w:r>
        <w:t>  </w:t>
      </w:r>
    </w:p>
    <w:p w:rsidR="00E52344" w:rsidRDefault="00E52344" w:rsidP="00E52344">
      <w:r>
        <w:rPr>
          <w:b/>
          <w:bCs/>
        </w:rPr>
        <w:t>Labely s informacemi:</w:t>
      </w:r>
    </w:p>
    <w:p w:rsidR="00E52344" w:rsidRDefault="00E52344" w:rsidP="00E52344">
      <w:pPr>
        <w:pStyle w:val="ListParagraph"/>
        <w:numPr>
          <w:ilvl w:val="0"/>
          <w:numId w:val="2"/>
        </w:numPr>
      </w:pPr>
      <w:r>
        <w:t>Počet vět</w:t>
      </w:r>
    </w:p>
    <w:p w:rsidR="00E52344" w:rsidRDefault="00E52344" w:rsidP="00E52344">
      <w:pPr>
        <w:pStyle w:val="ListParagraph"/>
        <w:numPr>
          <w:ilvl w:val="0"/>
          <w:numId w:val="2"/>
        </w:numPr>
      </w:pPr>
      <w:r>
        <w:t>Počet slov</w:t>
      </w:r>
    </w:p>
    <w:p w:rsidR="00E52344" w:rsidRDefault="00E52344" w:rsidP="00E52344">
      <w:pPr>
        <w:pStyle w:val="ListParagraph"/>
        <w:numPr>
          <w:ilvl w:val="0"/>
          <w:numId w:val="2"/>
        </w:numPr>
      </w:pPr>
      <w:r>
        <w:t>Počet znaků</w:t>
      </w:r>
    </w:p>
    <w:p w:rsidR="00E52344" w:rsidRDefault="00E52344" w:rsidP="00E52344">
      <w:pPr>
        <w:pStyle w:val="ListParagraph"/>
        <w:numPr>
          <w:ilvl w:val="0"/>
          <w:numId w:val="2"/>
        </w:numPr>
      </w:pPr>
      <w:r>
        <w:t>Počet řádků</w:t>
      </w:r>
    </w:p>
    <w:p w:rsidR="00E52344" w:rsidRDefault="00E52344" w:rsidP="00E52344">
      <w:r>
        <w:t> </w:t>
      </w:r>
    </w:p>
    <w:p w:rsidR="00E52344" w:rsidRDefault="00E52344" w:rsidP="00E52344">
      <w:r>
        <w:t> </w:t>
      </w:r>
      <w:r>
        <w:rPr>
          <w:b/>
          <w:bCs/>
        </w:rPr>
        <w:t>Akce:</w:t>
      </w:r>
    </w:p>
    <w:p w:rsidR="00E52344" w:rsidRDefault="00E52344" w:rsidP="00E5234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Překopíruj</w:t>
      </w:r>
    </w:p>
    <w:p w:rsidR="00E52344" w:rsidRDefault="00E52344" w:rsidP="00E5234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Odstraň diakritiku</w:t>
      </w:r>
    </w:p>
    <w:p w:rsidR="00E52344" w:rsidRDefault="00E52344" w:rsidP="00E5234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Odstraň prázdné řádky</w:t>
      </w:r>
    </w:p>
    <w:p w:rsidR="00E52344" w:rsidRDefault="00E52344" w:rsidP="00E5234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Odstraň mezery a interpunkční znaménka, slova odděluj velkými </w:t>
      </w:r>
      <w:proofErr w:type="gramStart"/>
      <w:r>
        <w:rPr>
          <w:rFonts w:eastAsia="Times New Roman"/>
        </w:rPr>
        <w:t>písmeny(</w:t>
      </w:r>
      <w:proofErr w:type="spellStart"/>
      <w:r>
        <w:rPr>
          <w:rFonts w:eastAsia="Times New Roman"/>
        </w:rPr>
        <w:t>CamelCase</w:t>
      </w:r>
      <w:proofErr w:type="spellEnd"/>
      <w:proofErr w:type="gramEnd"/>
      <w:r>
        <w:rPr>
          <w:rFonts w:eastAsia="Times New Roman"/>
        </w:rPr>
        <w:t>)</w:t>
      </w:r>
    </w:p>
    <w:p w:rsidR="00E52344" w:rsidRDefault="00E52344" w:rsidP="00E52344">
      <w:r>
        <w:rPr>
          <w:i/>
          <w:iCs/>
        </w:rPr>
        <w:t xml:space="preserve">např. Ahoj tady je </w:t>
      </w:r>
      <w:proofErr w:type="spellStart"/>
      <w:r>
        <w:rPr>
          <w:i/>
          <w:iCs/>
        </w:rPr>
        <w:t>IReSoft</w:t>
      </w:r>
      <w:proofErr w:type="spellEnd"/>
      <w:r>
        <w:rPr>
          <w:i/>
          <w:iCs/>
        </w:rPr>
        <w:t xml:space="preserve">. Jak se vede? -&gt; </w:t>
      </w:r>
      <w:proofErr w:type="spellStart"/>
      <w:r>
        <w:rPr>
          <w:i/>
          <w:iCs/>
        </w:rPr>
        <w:t>AhojTadyJeIresoftJakSeVede</w:t>
      </w:r>
      <w:proofErr w:type="spellEnd"/>
    </w:p>
    <w:p w:rsidR="00E52344" w:rsidRDefault="00E52344" w:rsidP="00E52344">
      <w:r>
        <w:t> </w:t>
      </w:r>
    </w:p>
    <w:p w:rsidR="00E52344" w:rsidRDefault="00E52344" w:rsidP="00E52344">
      <w:r>
        <w:t>Ulož přeformátovaný text do výstupního souboru.</w:t>
      </w:r>
    </w:p>
    <w:p w:rsidR="00E52344" w:rsidRDefault="00E52344" w:rsidP="00E52344">
      <w:r>
        <w:t> </w:t>
      </w:r>
    </w:p>
    <w:p w:rsidR="00E52344" w:rsidRDefault="00E52344" w:rsidP="00E52344">
      <w:r>
        <w:t>Počítej s velkými soubory a prováděj akci s </w:t>
      </w:r>
      <w:proofErr w:type="spellStart"/>
      <w:r>
        <w:t>progressbarem</w:t>
      </w:r>
      <w:proofErr w:type="spellEnd"/>
      <w:r>
        <w:t>. Také vypisuj aktuální průběh v procentech.</w:t>
      </w:r>
    </w:p>
    <w:p w:rsidR="00E52344" w:rsidRDefault="00E52344" w:rsidP="00E52344">
      <w:r>
        <w:t>Nakonec aktualizuj labely s informacemi pro výstupní soubor.</w:t>
      </w:r>
    </w:p>
    <w:p w:rsidR="00E52344" w:rsidRDefault="00E52344" w:rsidP="00E52344">
      <w:r>
        <w:t> </w:t>
      </w:r>
    </w:p>
    <w:p w:rsidR="00FA4916" w:rsidRDefault="00E52344">
      <w:r>
        <w:rPr>
          <w:b/>
          <w:bCs/>
        </w:rPr>
        <w:t>POZOR - nepoužívat regulární výrazy!!!</w:t>
      </w:r>
    </w:p>
    <w:sectPr w:rsidR="00FA4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F0E0C"/>
    <w:multiLevelType w:val="multilevel"/>
    <w:tmpl w:val="2CF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B762E0"/>
    <w:multiLevelType w:val="hybridMultilevel"/>
    <w:tmpl w:val="E56019E6"/>
    <w:lvl w:ilvl="0" w:tplc="0405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20ED5"/>
    <w:multiLevelType w:val="hybridMultilevel"/>
    <w:tmpl w:val="5A3E6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B6"/>
    <w:rsid w:val="000E10EC"/>
    <w:rsid w:val="00A453DE"/>
    <w:rsid w:val="00B528B6"/>
    <w:rsid w:val="00B83CFD"/>
    <w:rsid w:val="00D4092C"/>
    <w:rsid w:val="00E52344"/>
    <w:rsid w:val="00FA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8D597-869D-491A-81A7-1F6A3B25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4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116</Words>
  <Characters>686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Szolár Martin</dc:creator>
  <cp:keywords/>
  <dc:description/>
  <cp:lastModifiedBy>Ondřej Takács</cp:lastModifiedBy>
  <cp:revision>7</cp:revision>
  <dcterms:created xsi:type="dcterms:W3CDTF">2017-09-19T12:13:00Z</dcterms:created>
  <dcterms:modified xsi:type="dcterms:W3CDTF">2017-12-27T12:57:00Z</dcterms:modified>
</cp:coreProperties>
</file>