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AF68" w14:textId="7A147646" w:rsidR="00311359" w:rsidRDefault="00B454E0" w:rsidP="00B454E0">
      <w:pPr>
        <w:pStyle w:val="Nadpis1"/>
        <w:jc w:val="center"/>
      </w:pPr>
      <w:r>
        <w:t>MATURITNÍ PRÁCE</w:t>
      </w:r>
    </w:p>
    <w:p w14:paraId="09F27156" w14:textId="34F2B554" w:rsidR="00B454E0" w:rsidRDefault="00B454E0" w:rsidP="00B454E0">
      <w:proofErr w:type="spellStart"/>
      <w:r>
        <w:t>Udelejte</w:t>
      </w:r>
      <w:proofErr w:type="spellEnd"/>
      <w:r>
        <w:t xml:space="preserve">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</w:t>
      </w:r>
    </w:p>
    <w:p w14:paraId="042124A7" w14:textId="55324EB2" w:rsidR="00B454E0" w:rsidRDefault="00B454E0" w:rsidP="00B454E0">
      <w:proofErr w:type="spellStart"/>
      <w:r>
        <w:t>Assety</w:t>
      </w:r>
      <w:proofErr w:type="spellEnd"/>
      <w:r>
        <w:t xml:space="preserve"> pixel </w:t>
      </w:r>
      <w:proofErr w:type="spellStart"/>
      <w:r>
        <w:t>arty</w:t>
      </w:r>
      <w:proofErr w:type="spellEnd"/>
      <w:r>
        <w:t xml:space="preserve"> (</w:t>
      </w:r>
      <w:proofErr w:type="spellStart"/>
      <w:r>
        <w:t>player</w:t>
      </w:r>
      <w:proofErr w:type="spellEnd"/>
      <w:r>
        <w:t>, background)</w:t>
      </w:r>
    </w:p>
    <w:p w14:paraId="140CE927" w14:textId="77777777" w:rsidR="00B454E0" w:rsidRPr="00B454E0" w:rsidRDefault="00B454E0" w:rsidP="00B454E0"/>
    <w:sectPr w:rsidR="00B454E0" w:rsidRPr="00B4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8"/>
    <w:rsid w:val="002D156D"/>
    <w:rsid w:val="00311359"/>
    <w:rsid w:val="009C52E8"/>
    <w:rsid w:val="00B454E0"/>
    <w:rsid w:val="00F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40BB"/>
  <w15:chartTrackingRefBased/>
  <w15:docId w15:val="{EDD3C942-5B00-4C46-A203-4AC8FA8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A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A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A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A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A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A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A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A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A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A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A037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A037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A037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A037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A037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A037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A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A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A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A037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A037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A037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A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A037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A0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Šesták Ondřej (4TB)</dc:creator>
  <cp:keywords/>
  <dc:description/>
  <cp:lastModifiedBy>Šesták Ondřej (4TB)</cp:lastModifiedBy>
  <cp:revision>2</cp:revision>
  <dcterms:created xsi:type="dcterms:W3CDTF">2025-01-28T16:48:00Z</dcterms:created>
  <dcterms:modified xsi:type="dcterms:W3CDTF">2025-01-28T16:49:00Z</dcterms:modified>
</cp:coreProperties>
</file>