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A1A6E"/>
          <w:sz w:val="40"/>
          <w:szCs w:val="40"/>
        </w:rPr>
        <w:t xml:space="preserve">PROJEKTOVÁ DOKUMENTACE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7F7F"/>
          <w:sz w:val="52"/>
          <w:szCs w:val="52"/>
        </w:rPr>
        <w:t xml:space="preserve">Projectile Combat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Maturitní projekt – Dokumentace kódu, architektury a databáze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Autor: Ondřej Novotný</w:t>
      </w:r>
    </w:p>
    <w:p>
      <w:pPr>
        <w:spacing w:after="120"/>
        <w:jc w:val="center"/>
      </w:pPr>
      <w:r>
        <w:rPr>
          <w:rFonts w:ascii="Arial" w:cs="Arial" w:eastAsia="Arial" w:hAnsi="Arial"/>
          <w:color w:val="0070C0"/>
          <w:sz w:val="24"/>
          <w:szCs w:val="24"/>
        </w:rPr>
        <w:t xml:space="preserve">novotnyo@spskladno.cz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Školní rok 2025/2026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0070C0"/>
          <w:sz w:val="22"/>
          <w:szCs w:val="22"/>
        </w:rPr>
        <w:t xml:space="preserve">GitHub: https://github.com/Ondrej06/marutita_projekt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Přehled projektu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Co projekt dělá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Projectile Combat je 2D arénová střílečka v Pygame propojená s webovým dashboardem postaveným na Flask. Hráč ovládá postavu na herní ploše, střílí projektily na přicházející nepřátele a snaží se přežít co nejdéle. Po každé hře se statistiky automaticky odešlou na webový server a uloží do databáze, kde si je hráč může prohlédnout a porovnat s ostatními.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Herní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Pygame (Python)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Webový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SQLAlchemy + Flask-Login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Databáze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(soubor users.db)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REST API (requests)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soubor (config.json)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Záloha statistik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soubor (game_stats.json)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Jazyk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3.8+, HTML/CSS/JS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Hlavní funkce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Hra: pohyb, létání, dash, střelba s 5 typy efektů projektilů, spawning nepřátel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Účty: registrace, přihlášení (bcrypt hash), session v Pygame i na webu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Statistiky: ukládání po každé hře do DB i záložního JSON, zobrazení v dashboardu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Achievementy: M:N vztah User ↔ Achievement, automatické odemykání po hře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Admin: přehled všech uživatelů a session, možnost mazání uživatelů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Nastavení: rozlišení obrazovky ukládané do config.json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Požadavky pro spuštění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pygame flask flask-sqlalchemy flask-bcrypt flask-login requests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app.py      # Spuštění serveru (první terminál)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menu.py     # Spuštění hry (druhý terminál)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 dashboard je dostupný na http://127.0.0.1:5000. Výchozí admin: admin@example.com / admin123.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Architektura projektu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Struktura souborů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Soubor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Vstupní bod aplikace – hlavní smyčka Pygame, StateManager, efekty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BaseState, ButtonMenuState, GameState enum – základní bloky State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states_menu.py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IntroState, MainMenuState, SettingsState, GraphicsState, LoginState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states_game.py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PlayingState – herní logika, kolize, statistiky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Třída Player – pohyb, létání, dash, zdraví, stopy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Třída Enemy – pohyb k hráči, efekty slow/dot, animace zásahu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Třída Projectile – fyzika, stopa, typy efektů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Třída Renderer – vykreslování HUD (zdraví, stamina, dash, statistiky)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HelperFunctions – spawn, kolize, částice, výpočet přesnosti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Barevné konstanty, FontCache, hvězdný efekt (Stars)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Třída Button a InputBox – UI komponenty 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GameConfig a MenuConfig – všechny herní konstanty na jednom místě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Načítání a ukládání config.json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server – REST API, webové stránky, modely SQLAlchemy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import_jsonDB.py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Ruční import záložního game_stats.json do databáze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run_sql.py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Nástroj pro spuštění SQL skriptů přímo na databázi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sql/create.sql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skripty – vytvoření všech tabulek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sql/insert.sql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Vložení vzorových dat do všech tabulek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sql/select.sql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Ukázkové SELECT dotazy včetně JOIN, GROUP BY, filtrace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sql/update_delete.sql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DELETE příkazy, ukázka CASCADE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Vzor State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Hra využívá návrhový vzor State Machine implementovaný ve třídě StateManager. Každý stav dědí z BaseState a implementuje metody enter(), exit(), handle_event(), update() a render().</w:t>
      </w:r>
    </w:p>
    <w:p>
      <w:pPr>
        <w:spacing w:after="80"/>
      </w:pP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StateManager: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change_state(new_state):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current_state.exit()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current_state = states[new_state]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current_state.enter()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main_loop():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running: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events → current_state.handle_event()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current_state.update(dt)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current_state.render(surface)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Komunikace Pygame ↔ Flask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skončení každé hry odešle PlayingState statistiky na Flask REST endpoint v samostatném vlákně (Thread), aby neblokoval herní smyčku. Pokud server není dostupný, statistiky se uloží do game_stats.json a lze je importovat skriptem import_jsonDB.py.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Herní logika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Třída Player (player.py)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Inicializace na střed obrazovky, zdraví 100, plná stamina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move(dt, keys)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Pohyb A/D, spuštění a průběh dashe (CTRL+A/D)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fly(dt, keys)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Létání mezerníkem – ubírá staminu; gravitace táhne dolů; na zemi se stamina regeneruje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update(dt)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Knockback, iframe timer, aktualizace dash stopy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take_damage(dmg, dir)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Snižuje zdraví, nastavuje iframe, aplikuje knockback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heal(amount)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Zvyšuje zdraví max do max_health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draw(screen)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Vykreslí hráče jako kruh na aktuální pozici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draw_dash_trail()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Průhledné kruhy stopy za dashem s ubývající alpha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enforce_boundaries()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Zabrání hráči opustit herní plochu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Algoritmus dashe – pseudokód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CTRL stisknuto AND not dashing AND cooldown_vypršel: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dash_direction = +1 (D) nebo -1 (A)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dashing = True, dash_time = 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dashing: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pos.x += dash_direction * DASH_SPEED * dt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dash_time &gt;= DASH_DURATION → dashing = False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Třída Enemy (enemy.py)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update(dt, player_pos)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Pohyb k hráči s slow_factor; odečítá DoT; snižuje timery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take_damage(damage)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Snižuje health, spustí hurt_timer pro bliknutí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apply_slow(dur, factor)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Zpomalení pohybu – slow_timer + slow_factor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apply_dot(dur, dmg/s)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 over Time – odečítá dmg*dt každý snímek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draw(screen)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Kruh; při zásahu bliká interpolací barvy ENEMY → bílá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Typy efektů projektilů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Efekt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Fialová (254,0,246)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Průrazný – zasáhne více nepřátel za sebou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Zelená (11,255,1)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 over Time po dobu DOT_DURATION sekund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Bílá (255,255,255)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Zpomalí nepřítele na SLOW_FACTOR po dobu SLOW_DURATION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Červená (254,0,0)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Výbuch – poškodí i nepřátele do 50 px s půlčním dmg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Žlutá (253,254,2)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Při zásahu nepřítele vyléčí hráče o HIT_HEAL HP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Detekce kolizí (utils.py)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check_collision(pos1, pos2, r1, r2) → bool: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pos1.distance_to(pos2) &lt; (r1 + r2)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Databáze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Schéma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Databáze SQLite obsahuje 4 tabulky. Vztah User → GameSession je 1:N. Vztah User ↔ Achievement je M:N realizovaný vazební tabulkou UserAchievement.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Tabulka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Sloupec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Omezení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Primární klíč, 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Unikátní přihlašovací jméno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Unikátní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hesla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Čas registrace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enemies_killed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Celkový počet zabitých nepřátel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player_collisions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Celkový počet kolizí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projectiles_fired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Celkový počet výstřelů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projectiles_hit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Celkový počet zásahů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time_played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Celkový čas hraní v sekundách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Tabulka GameSession (1:N)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Sloupec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Omezení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Primární klíč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Cizí klíč, ON DELETE CASCADE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Čas začátku hry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enemies_killed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nepřátel v této hře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player_collisions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Kolize v této hře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projectiles_fired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Výstřely v této hře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projectiles_hit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Zásahy v této hře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time_played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Délka hry v sekundách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Tabulky Achievement a UserAchievement (M:N)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Sloupec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Achievement.id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Primární klíč achievementu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Achievement.name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Unikátní název (např. Ostrostřelec)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Achievement.description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Popis podmínky odemčení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Achievement.icon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ikona (výchozí trofej)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UserAchievement.user_id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User.id,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UserAchievement.achievement_id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Achievement.id,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UserAchievement.unlocked_at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Čas odemčení achievementu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Algoritmus odemykání achievementů – pseudokód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check_and_unlock_achievements(user):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already_unlocked = { ua.achievement_id for ua in user.user_achievements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conditions = 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('První krev',    user.enemies_killed &gt;= 1),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('Ostrostřelec',  accuracy(session) &gt;= 0.80),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('Nezranitelný',  session.player_collisions == 0 AND enemies_killed &gt;= 5),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name, condition in conditions: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condition AND not yet unlocked: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db.session.add(UserAchievement(user_id, achievement_id))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Webová aplikace (app.py)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REST API endpointy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Přihlášení z Pygame – vrátí JSON s id, username, is_admin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Registrace nového účtu přes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/api/update_stats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Uloží statistiky hry, vytvoří GameSession, odemkne achievementy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– session, nejlepší statistiky, achievementy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/diagrams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Vývojový diagram, ER diagram, popis hry, seznam knihoven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Webový přihlašovací formulář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Webový registrační formulář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Odhlášení a přesměrování na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/delete_user/&lt;id&gt;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Smazání uživatele (pouze admin) – CASCADE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Obsah dashboardu podle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vidí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Výzva k přihlášení nebo registraci, žádná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Uživatel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Tabulka všech session, vlastní rekordy, achievementy, popis hry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Tabulka uživatelů (s mazáním) + tabulka session + achievementy všech hráčů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Konfigurace a datové soubory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config.json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"resolution": [1920, 1080],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"fullscreen": false,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"last_user": "admin"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GameConfig a MenuConfig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Konstanta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Výchozí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snímků za sekundu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Gravitační zrychlení (px/s²)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Horizontální rychlost hráče (px/s)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DASH_SPEED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Rychlost dashe (px/s)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Délka trvání dashe 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DASH_COOLDOWN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 dashe (ms)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PROJECTILE_SPEED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Počáteční rychlost projektilu (px/s)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PROJECTILE_DELAY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Minimální interval střelby (ms)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ENEMY_SPAWN_INTERVAL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 spawnu nepřátel (ms)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Délka zpomalení nepřítele 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Délka DoT efektu (s)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Použité algoritmy a techniky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Fyzika projektilu (Eulerova integrace)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vel.y += PROJECTILE_GRAVITY * dt       # gravitace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vel   *= (1 - AIR_RESISTANCE * dt)     # vzdušný odpor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   += vel * dt                      # integrace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angle  = atan2(vel.y, vel.x)           # úhel pro vykreslení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Interpolace UI (lerp)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Health bar a stamina bar se plynule přibližují k aktuální hodnotě metodou exponenciálního přibližování, aby UI nebylo trhané.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smooth_hp += (player.health - smooth_hp) * 10 * dt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Parallax hvězdné pozadí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Menu obsahuje 150 hvězd ve 3 vrstvách s různou rychlostí. Při přechodu do hry se aktivuje hyperspace – hvězdy se pohybují 5× rychleji a titulek se sinusově deformuje.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Animace tlačítek (button.py)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pulse = sin(time * 2π) * 15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display_color = clamp(color_value + pulse, 0, 255)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font_size += (target_size - font_size) * dt * 10  # lerp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Instalace a spuštění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Krok za krokem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Python 3.8+: python.org, zaškrtněte Add Python to PATH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Závislosti: pip install pygame flask flask-sqlalchemy flask-bcrypt flask-login requests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Server: python app.py (vytvoří DB, admina, port 5000)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Hra: python menu.py (druhý terminál)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Web: http://127.0.0.1:5000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Ovládání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Klávesa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/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Pohyb doleva / doprava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Mezerník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Létání (spotřebovává staminu, na zemi se regeneruje)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A/D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 (cooldown 1 s, nezranitelnost po dobu dashe)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Levé tlačítko myši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Výstřel směrem ke kurzoru (delay 300 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Návrat do menu (uloží statistiky)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Přepnutí FPS čítače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Použité knihovny a technologie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Knihovna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Herní engine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Okno, vstup, kreslení, časování snímků, zvuk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Webový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Routování, Jinja2 šablony, REST API endpointy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flask-sqlalchemy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Modely User, GameSession, Achievement nad 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flask-bcrypt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Bezpečnost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Hashování hesel algoritmem bcrypt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Autentizace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Správa session na webu, current_user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klient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Komunikace Pygame → Flask REST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threading.Thread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Souběžnost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Odesílání statistik bez blokování herní smyčky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math, random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Matematika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Fyzika projektilů, náhodné generování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json, 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Soubory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Čtení/zápis config.json a game_stats.json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Přímý 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Spouštění SQL skriptů přes run_sql.py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Databáze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DB uložená jako instance/users.db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Responzivní dashboard, Jinja2 šablony, dark theme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Dokumentace vygenerována pro maturitní projekt Projectile Combat – Ondřej Novotný, 2025/2026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50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2026-03-22T12:12:20.874Z</dcterms:created>
  <dcterms:modified xsi:type="dcterms:W3CDTF">2026-03-22T12:12:20.875Z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