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AFAA3" w14:textId="77777777" w:rsidR="00972230" w:rsidRDefault="00972230"/>
    <w:p w14:paraId="164E0DF8" w14:textId="77777777" w:rsidR="00972230" w:rsidRDefault="00972230"/>
    <w:p w14:paraId="4B7A92E6" w14:textId="77777777" w:rsidR="00972230" w:rsidRDefault="00972230"/>
    <w:p w14:paraId="3862570C" w14:textId="77777777" w:rsidR="00972230" w:rsidRDefault="00972230"/>
    <w:p w14:paraId="2FB24ADE" w14:textId="77777777" w:rsidR="00972230" w:rsidRDefault="00000000">
      <w:pPr>
        <w:spacing w:after="200"/>
        <w:jc w:val="center"/>
      </w:pPr>
      <w:r>
        <w:rPr>
          <w:b/>
          <w:bCs/>
          <w:color w:val="1A3A5C"/>
          <w:sz w:val="52"/>
          <w:szCs w:val="52"/>
        </w:rPr>
        <w:t>PROJEKTOVÁ DOKUMENTACE</w:t>
      </w:r>
    </w:p>
    <w:p w14:paraId="65EEE284" w14:textId="77777777" w:rsidR="00972230" w:rsidRDefault="00000000">
      <w:pPr>
        <w:spacing w:after="120"/>
        <w:jc w:val="center"/>
      </w:pPr>
      <w:proofErr w:type="spellStart"/>
      <w:r>
        <w:rPr>
          <w:b/>
          <w:bCs/>
          <w:color w:val="2176AE"/>
          <w:sz w:val="64"/>
          <w:szCs w:val="64"/>
        </w:rPr>
        <w:t>Projectile</w:t>
      </w:r>
      <w:proofErr w:type="spellEnd"/>
      <w:r>
        <w:rPr>
          <w:b/>
          <w:bCs/>
          <w:color w:val="2176AE"/>
          <w:sz w:val="64"/>
          <w:szCs w:val="64"/>
        </w:rPr>
        <w:t xml:space="preserve"> </w:t>
      </w:r>
      <w:proofErr w:type="spellStart"/>
      <w:r>
        <w:rPr>
          <w:b/>
          <w:bCs/>
          <w:color w:val="2176AE"/>
          <w:sz w:val="64"/>
          <w:szCs w:val="64"/>
        </w:rPr>
        <w:t>Combat</w:t>
      </w:r>
      <w:proofErr w:type="spellEnd"/>
    </w:p>
    <w:p w14:paraId="1874C0D1" w14:textId="77777777" w:rsidR="00972230" w:rsidRDefault="00000000"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>Maturitní projekt – Dokumentace kódu, architektury a databáze</w:t>
      </w:r>
    </w:p>
    <w:p w14:paraId="5215C3C1" w14:textId="77777777" w:rsidR="00972230" w:rsidRDefault="00972230">
      <w:pPr>
        <w:pBdr>
          <w:top w:val="single" w:sz="4" w:space="0" w:color="2176AE"/>
          <w:bottom w:val="single" w:sz="4" w:space="0" w:color="2176AE"/>
        </w:pBdr>
        <w:spacing w:before="80" w:after="80"/>
        <w:jc w:val="center"/>
      </w:pPr>
    </w:p>
    <w:p w14:paraId="280394F0" w14:textId="77777777" w:rsidR="00972230" w:rsidRDefault="00972230"/>
    <w:p w14:paraId="2C757C27" w14:textId="77777777" w:rsidR="00972230" w:rsidRDefault="00972230"/>
    <w:p w14:paraId="3228AA27" w14:textId="77777777" w:rsidR="00972230" w:rsidRDefault="00000000">
      <w:pPr>
        <w:spacing w:after="100"/>
        <w:jc w:val="center"/>
      </w:pPr>
      <w:r>
        <w:rPr>
          <w:b/>
          <w:bCs/>
          <w:color w:val="1A3A5C"/>
          <w:sz w:val="26"/>
          <w:szCs w:val="26"/>
        </w:rPr>
        <w:t>Autor: Ondřej Novotný</w:t>
      </w:r>
    </w:p>
    <w:p w14:paraId="5D1466AB" w14:textId="77777777" w:rsidR="00972230" w:rsidRDefault="00000000">
      <w:pPr>
        <w:spacing w:after="100"/>
        <w:jc w:val="center"/>
      </w:pPr>
      <w:r>
        <w:rPr>
          <w:color w:val="555555"/>
        </w:rPr>
        <w:t>novotnyo@spskladno.cz</w:t>
      </w:r>
    </w:p>
    <w:p w14:paraId="72B3996A" w14:textId="39F64B88" w:rsidR="00972230" w:rsidRDefault="00000000">
      <w:pPr>
        <w:spacing w:after="100"/>
        <w:jc w:val="center"/>
      </w:pPr>
      <w:r>
        <w:rPr>
          <w:color w:val="555555"/>
        </w:rPr>
        <w:t>Školní rok 202</w:t>
      </w:r>
      <w:r w:rsidR="000D0483">
        <w:rPr>
          <w:color w:val="555555"/>
        </w:rPr>
        <w:t>5</w:t>
      </w:r>
      <w:r>
        <w:rPr>
          <w:color w:val="555555"/>
        </w:rPr>
        <w:t>/202</w:t>
      </w:r>
      <w:r w:rsidR="000D0483">
        <w:rPr>
          <w:color w:val="555555"/>
        </w:rPr>
        <w:t>6</w:t>
      </w:r>
    </w:p>
    <w:p w14:paraId="6F117BE7" w14:textId="77777777" w:rsidR="00972230" w:rsidRDefault="00000000">
      <w:pPr>
        <w:spacing w:after="100"/>
        <w:jc w:val="center"/>
      </w:pPr>
      <w:r>
        <w:rPr>
          <w:color w:val="2176AE"/>
          <w:sz w:val="20"/>
          <w:szCs w:val="20"/>
        </w:rPr>
        <w:t>GitHub: https://github.com/Ondrej06/marutita_projekt</w:t>
      </w:r>
    </w:p>
    <w:p w14:paraId="0CCB4BA0" w14:textId="77777777" w:rsidR="00972230" w:rsidRDefault="00000000">
      <w:r>
        <w:br w:type="page"/>
      </w:r>
    </w:p>
    <w:p w14:paraId="6E20F298" w14:textId="77777777" w:rsidR="00972230" w:rsidRDefault="00000000">
      <w:pPr>
        <w:pStyle w:val="Nadpis1"/>
      </w:pPr>
      <w:r>
        <w:lastRenderedPageBreak/>
        <w:t>1. Přehled projektu</w:t>
      </w:r>
    </w:p>
    <w:p w14:paraId="01079746" w14:textId="77777777" w:rsidR="00972230" w:rsidRDefault="00972230">
      <w:pPr>
        <w:pBdr>
          <w:bottom w:val="single" w:sz="4" w:space="0" w:color="CCCCCC"/>
        </w:pBdr>
        <w:spacing w:before="160" w:after="160"/>
      </w:pPr>
    </w:p>
    <w:p w14:paraId="1B431B32" w14:textId="77777777" w:rsidR="00972230" w:rsidRDefault="00000000">
      <w:pPr>
        <w:pStyle w:val="Nadpis2"/>
      </w:pPr>
      <w:r>
        <w:t>1.1 Co projekt dělá</w:t>
      </w:r>
    </w:p>
    <w:p w14:paraId="7876FA92" w14:textId="77777777" w:rsidR="00972230" w:rsidRDefault="00000000">
      <w:pPr>
        <w:spacing w:before="60" w:after="100"/>
      </w:pPr>
      <w:proofErr w:type="spellStart"/>
      <w:r>
        <w:t>Projectile</w:t>
      </w:r>
      <w:proofErr w:type="spellEnd"/>
      <w:r>
        <w:t xml:space="preserve"> </w:t>
      </w:r>
      <w:proofErr w:type="spellStart"/>
      <w:r>
        <w:t>Combat</w:t>
      </w:r>
      <w:proofErr w:type="spellEnd"/>
      <w:r>
        <w:t xml:space="preserve"> je </w:t>
      </w:r>
      <w:proofErr w:type="gramStart"/>
      <w:r>
        <w:t>2D</w:t>
      </w:r>
      <w:proofErr w:type="gramEnd"/>
      <w:r>
        <w:t xml:space="preserve"> arénová střílečka v </w:t>
      </w:r>
      <w:proofErr w:type="spellStart"/>
      <w:r>
        <w:t>Pygame</w:t>
      </w:r>
      <w:proofErr w:type="spellEnd"/>
      <w:r>
        <w:t xml:space="preserve"> propojená s webovým dashboardem postaveným na </w:t>
      </w:r>
      <w:proofErr w:type="spellStart"/>
      <w:r>
        <w:t>Flask</w:t>
      </w:r>
      <w:proofErr w:type="spellEnd"/>
      <w:r>
        <w:t>. Hráč ovládá postavu na herní ploše, střílí projektily na přicházející nepřátele a snaží se přežít co nejdéle. Po každé hře se statistiky automaticky odešlou na webový server a uloží do databáze, kde si je hráč může prohlédnout a porovnat s ostatními.</w:t>
      </w:r>
    </w:p>
    <w:p w14:paraId="07779B3B" w14:textId="77777777" w:rsidR="00972230" w:rsidRDefault="0097223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72230" w14:paraId="680561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ADCC2" w14:textId="77777777" w:rsidR="00972230" w:rsidRDefault="00000000">
            <w:r>
              <w:rPr>
                <w:b/>
                <w:bCs/>
              </w:rPr>
              <w:t xml:space="preserve">Herní </w:t>
            </w:r>
            <w:proofErr w:type="spellStart"/>
            <w:r>
              <w:rPr>
                <w:b/>
                <w:bCs/>
              </w:rPr>
              <w:t>engine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CC66" w14:textId="77777777" w:rsidR="00972230" w:rsidRDefault="00000000">
            <w:proofErr w:type="spellStart"/>
            <w:r>
              <w:t>Pygame</w:t>
            </w:r>
            <w:proofErr w:type="spellEnd"/>
            <w:r>
              <w:t xml:space="preserve"> (Python)</w:t>
            </w:r>
          </w:p>
        </w:tc>
      </w:tr>
      <w:tr w:rsidR="00972230" w14:paraId="72C126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06CEF" w14:textId="77777777" w:rsidR="00972230" w:rsidRDefault="00000000">
            <w:r>
              <w:rPr>
                <w:b/>
                <w:bCs/>
              </w:rPr>
              <w:t>Webový server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FCCD1" w14:textId="77777777" w:rsidR="00972230" w:rsidRDefault="00000000">
            <w:proofErr w:type="spellStart"/>
            <w:r>
              <w:t>Flask</w:t>
            </w:r>
            <w:proofErr w:type="spellEnd"/>
            <w:r>
              <w:t xml:space="preserve"> + </w:t>
            </w:r>
            <w:proofErr w:type="spellStart"/>
            <w:r>
              <w:t>SQLAlchemy</w:t>
            </w:r>
            <w:proofErr w:type="spellEnd"/>
            <w:r>
              <w:t xml:space="preserve"> + </w:t>
            </w:r>
            <w:proofErr w:type="spellStart"/>
            <w:r>
              <w:t>Flask</w:t>
            </w:r>
            <w:proofErr w:type="spellEnd"/>
            <w:r>
              <w:t>-Login</w:t>
            </w:r>
          </w:p>
        </w:tc>
      </w:tr>
      <w:tr w:rsidR="00972230" w14:paraId="1E6BC7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D7612" w14:textId="77777777" w:rsidR="00972230" w:rsidRDefault="00000000">
            <w:r>
              <w:rPr>
                <w:b/>
                <w:bCs/>
              </w:rPr>
              <w:t>Databáze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776F8" w14:textId="77777777" w:rsidR="00972230" w:rsidRDefault="00000000">
            <w:proofErr w:type="spellStart"/>
            <w:r>
              <w:t>SQLite</w:t>
            </w:r>
            <w:proofErr w:type="spellEnd"/>
            <w:r>
              <w:t xml:space="preserve"> (soubor </w:t>
            </w:r>
            <w:proofErr w:type="spellStart"/>
            <w:r>
              <w:t>users.db</w:t>
            </w:r>
            <w:proofErr w:type="spellEnd"/>
            <w:r>
              <w:t>)</w:t>
            </w:r>
          </w:p>
        </w:tc>
      </w:tr>
      <w:tr w:rsidR="00972230" w14:paraId="0CA8D5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80D8A" w14:textId="77777777" w:rsidR="00972230" w:rsidRDefault="00000000">
            <w:r>
              <w:rPr>
                <w:b/>
                <w:bCs/>
              </w:rPr>
              <w:t>Komunikace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C2373" w14:textId="77777777" w:rsidR="00972230" w:rsidRDefault="00000000">
            <w:r>
              <w:t>HTTP REST API (</w:t>
            </w:r>
            <w:proofErr w:type="spellStart"/>
            <w:r>
              <w:t>requests</w:t>
            </w:r>
            <w:proofErr w:type="spellEnd"/>
            <w:r>
              <w:t>)</w:t>
            </w:r>
          </w:p>
        </w:tc>
      </w:tr>
      <w:tr w:rsidR="00972230" w14:paraId="783E11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36C75" w14:textId="77777777" w:rsidR="00972230" w:rsidRDefault="00000000">
            <w:r>
              <w:rPr>
                <w:b/>
                <w:bCs/>
              </w:rPr>
              <w:t>Konfigurace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9893" w14:textId="77777777" w:rsidR="00972230" w:rsidRDefault="00000000">
            <w:r>
              <w:t>JSON soubor (</w:t>
            </w:r>
            <w:proofErr w:type="spellStart"/>
            <w:proofErr w:type="gramStart"/>
            <w:r>
              <w:t>config.json</w:t>
            </w:r>
            <w:proofErr w:type="spellEnd"/>
            <w:proofErr w:type="gramEnd"/>
            <w:r>
              <w:t>)</w:t>
            </w:r>
          </w:p>
        </w:tc>
      </w:tr>
      <w:tr w:rsidR="00972230" w14:paraId="18CE35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5FE64" w14:textId="77777777" w:rsidR="00972230" w:rsidRDefault="00000000">
            <w:r>
              <w:rPr>
                <w:b/>
                <w:bCs/>
              </w:rPr>
              <w:t>Záloha statistik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CF3B5" w14:textId="77777777" w:rsidR="00972230" w:rsidRDefault="00000000">
            <w:r>
              <w:t>JSON soubor (</w:t>
            </w:r>
            <w:proofErr w:type="spellStart"/>
            <w:r>
              <w:t>game_</w:t>
            </w:r>
            <w:proofErr w:type="gramStart"/>
            <w:r>
              <w:t>stats.json</w:t>
            </w:r>
            <w:proofErr w:type="spellEnd"/>
            <w:proofErr w:type="gramEnd"/>
            <w:r>
              <w:t>)</w:t>
            </w:r>
          </w:p>
        </w:tc>
      </w:tr>
      <w:tr w:rsidR="00972230" w14:paraId="0E26BA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91B10" w14:textId="77777777" w:rsidR="00972230" w:rsidRDefault="00000000">
            <w:r>
              <w:rPr>
                <w:b/>
                <w:bCs/>
              </w:rPr>
              <w:t>Jazyk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1A1D" w14:textId="77777777" w:rsidR="00972230" w:rsidRDefault="00000000">
            <w:r>
              <w:t>Python 3.8+, HTML/CSS/JS</w:t>
            </w:r>
          </w:p>
        </w:tc>
      </w:tr>
    </w:tbl>
    <w:p w14:paraId="7ECFA243" w14:textId="77777777" w:rsidR="00972230" w:rsidRDefault="00972230"/>
    <w:p w14:paraId="7E90EBE2" w14:textId="77777777" w:rsidR="00972230" w:rsidRDefault="00000000">
      <w:pPr>
        <w:pStyle w:val="Nadpis2"/>
      </w:pPr>
      <w:r>
        <w:t>1.2 Hlavní funkce</w:t>
      </w:r>
    </w:p>
    <w:p w14:paraId="18B62D92" w14:textId="77777777" w:rsidR="00972230" w:rsidRDefault="00000000">
      <w:pPr>
        <w:pStyle w:val="Odstavecseseznamem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Hra: </w:t>
      </w:r>
      <w:r>
        <w:t xml:space="preserve">pohyb, létání, </w:t>
      </w:r>
      <w:proofErr w:type="spellStart"/>
      <w:r>
        <w:t>dash</w:t>
      </w:r>
      <w:proofErr w:type="spellEnd"/>
      <w:r>
        <w:t xml:space="preserve">, střelba s 5 typy efektů projektilů, </w:t>
      </w:r>
      <w:proofErr w:type="spellStart"/>
      <w:r>
        <w:t>spawning</w:t>
      </w:r>
      <w:proofErr w:type="spellEnd"/>
      <w:r>
        <w:t xml:space="preserve"> nepřátel</w:t>
      </w:r>
    </w:p>
    <w:p w14:paraId="1FFF063E" w14:textId="77777777" w:rsidR="00972230" w:rsidRDefault="00000000">
      <w:pPr>
        <w:pStyle w:val="Odstavecseseznamem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Účty: </w:t>
      </w:r>
      <w:r>
        <w:t>registrace, přihlášení (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hash</w:t>
      </w:r>
      <w:proofErr w:type="spellEnd"/>
      <w:r>
        <w:t xml:space="preserve">), session v </w:t>
      </w:r>
      <w:proofErr w:type="spellStart"/>
      <w:r>
        <w:t>Pygame</w:t>
      </w:r>
      <w:proofErr w:type="spellEnd"/>
      <w:r>
        <w:t xml:space="preserve"> i na webu</w:t>
      </w:r>
    </w:p>
    <w:p w14:paraId="159F47F3" w14:textId="77777777" w:rsidR="00972230" w:rsidRDefault="00000000">
      <w:pPr>
        <w:pStyle w:val="Odstavecseseznamem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Statistiky: </w:t>
      </w:r>
      <w:r>
        <w:t>ukládání po každé hře do DB i záložního JSON, zobrazení v dashboardu</w:t>
      </w:r>
    </w:p>
    <w:p w14:paraId="1A97FD70" w14:textId="77777777" w:rsidR="00972230" w:rsidRDefault="00000000">
      <w:pPr>
        <w:pStyle w:val="Odstavecseseznamem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Achievementy</w:t>
      </w:r>
      <w:proofErr w:type="spellEnd"/>
      <w:r>
        <w:rPr>
          <w:b/>
          <w:bCs/>
        </w:rPr>
        <w:t xml:space="preserve">: </w:t>
      </w:r>
      <w:proofErr w:type="gramStart"/>
      <w:r>
        <w:t>M:N</w:t>
      </w:r>
      <w:proofErr w:type="gramEnd"/>
      <w:r>
        <w:t xml:space="preserve"> vztah User ↔ </w:t>
      </w:r>
      <w:proofErr w:type="spellStart"/>
      <w:r>
        <w:t>Achievement</w:t>
      </w:r>
      <w:proofErr w:type="spellEnd"/>
      <w:r>
        <w:t>, automatické odemykání po hře</w:t>
      </w:r>
    </w:p>
    <w:p w14:paraId="53E26217" w14:textId="77777777" w:rsidR="00972230" w:rsidRDefault="00000000">
      <w:pPr>
        <w:pStyle w:val="Odstavecseseznamem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Admin: </w:t>
      </w:r>
      <w:r>
        <w:t>přehled všech uživatelů a session, možnost mazání uživatelů</w:t>
      </w:r>
    </w:p>
    <w:p w14:paraId="2ED9F33C" w14:textId="77777777" w:rsidR="00972230" w:rsidRDefault="00000000">
      <w:pPr>
        <w:pStyle w:val="Odstavecseseznamem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Nastavení: </w:t>
      </w:r>
      <w:r>
        <w:t xml:space="preserve">rozlišení obrazovky ukládané do </w:t>
      </w:r>
      <w:proofErr w:type="spellStart"/>
      <w:proofErr w:type="gramStart"/>
      <w:r>
        <w:t>config.json</w:t>
      </w:r>
      <w:proofErr w:type="spellEnd"/>
      <w:proofErr w:type="gramEnd"/>
    </w:p>
    <w:p w14:paraId="7A550754" w14:textId="77777777" w:rsidR="00972230" w:rsidRDefault="00972230"/>
    <w:p w14:paraId="2B072D1C" w14:textId="77777777" w:rsidR="00972230" w:rsidRDefault="00000000">
      <w:pPr>
        <w:pStyle w:val="Nadpis2"/>
      </w:pPr>
      <w:r>
        <w:t>1.3 Požadavky pro spuštění</w:t>
      </w:r>
    </w:p>
    <w:p w14:paraId="4D5A4DEF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pip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pygame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flask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flask-sqlalchemy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flask-bcrypt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flask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-login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requests</w:t>
      </w:r>
      <w:proofErr w:type="spellEnd"/>
    </w:p>
    <w:p w14:paraId="1C6C9D99" w14:textId="77777777" w:rsidR="00972230" w:rsidRDefault="00972230">
      <w:pPr>
        <w:shd w:val="clear" w:color="auto" w:fill="F0F4F8"/>
        <w:ind w:left="360"/>
      </w:pPr>
    </w:p>
    <w:p w14:paraId="0DE6ACE9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# Spuštění serveru (první terminál):</w:t>
      </w:r>
    </w:p>
    <w:p w14:paraId="65840E34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python app.py</w:t>
      </w:r>
    </w:p>
    <w:p w14:paraId="1621DD80" w14:textId="77777777" w:rsidR="00972230" w:rsidRDefault="00972230">
      <w:pPr>
        <w:shd w:val="clear" w:color="auto" w:fill="F0F4F8"/>
        <w:ind w:left="360"/>
      </w:pPr>
    </w:p>
    <w:p w14:paraId="2C3B2D9A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# Spuštění hry (druhý terminál):</w:t>
      </w:r>
    </w:p>
    <w:p w14:paraId="755125F6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python menu.py</w:t>
      </w:r>
    </w:p>
    <w:p w14:paraId="452A5756" w14:textId="77777777" w:rsidR="00972230" w:rsidRDefault="00000000">
      <w:pPr>
        <w:spacing w:before="60" w:after="100"/>
      </w:pPr>
      <w:r>
        <w:t xml:space="preserve">Web dashboard je dostupný na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http://127.0.0.1:5000</w:t>
      </w:r>
      <w:r>
        <w:t xml:space="preserve">. Výchozí admin: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admin@example.com</w:t>
      </w:r>
      <w:r>
        <w:t xml:space="preserve"> /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admin123</w:t>
      </w:r>
      <w:r>
        <w:t>.</w:t>
      </w:r>
    </w:p>
    <w:p w14:paraId="04655995" w14:textId="77777777" w:rsidR="00972230" w:rsidRDefault="00000000">
      <w:r>
        <w:br w:type="page"/>
      </w:r>
    </w:p>
    <w:p w14:paraId="3F2A6CB7" w14:textId="77777777" w:rsidR="00972230" w:rsidRDefault="00000000">
      <w:pPr>
        <w:pStyle w:val="Nadpis1"/>
      </w:pPr>
      <w:r>
        <w:lastRenderedPageBreak/>
        <w:t>2. Architektura projektu</w:t>
      </w:r>
    </w:p>
    <w:p w14:paraId="59997C2D" w14:textId="77777777" w:rsidR="00972230" w:rsidRDefault="00972230">
      <w:pPr>
        <w:pBdr>
          <w:bottom w:val="single" w:sz="4" w:space="0" w:color="CCCCCC"/>
        </w:pBdr>
        <w:spacing w:before="160" w:after="160"/>
      </w:pPr>
    </w:p>
    <w:p w14:paraId="703DA010" w14:textId="77777777" w:rsidR="00972230" w:rsidRDefault="00000000">
      <w:pPr>
        <w:pStyle w:val="Nadpis2"/>
      </w:pPr>
      <w:r>
        <w:t>2.1 Struktura souborů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72230" w14:paraId="0DD495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27E3A" w14:textId="77777777" w:rsidR="00972230" w:rsidRDefault="00000000">
            <w:r>
              <w:rPr>
                <w:b/>
                <w:bCs/>
                <w:color w:val="FFFFFF"/>
                <w:sz w:val="20"/>
                <w:szCs w:val="20"/>
              </w:rPr>
              <w:t>Soubor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126A7" w14:textId="77777777" w:rsidR="00972230" w:rsidRDefault="00000000">
            <w:r>
              <w:rPr>
                <w:b/>
                <w:bCs/>
                <w:color w:val="FFFFFF"/>
                <w:sz w:val="20"/>
                <w:szCs w:val="20"/>
              </w:rPr>
              <w:t>Účel</w:t>
            </w:r>
          </w:p>
        </w:tc>
      </w:tr>
      <w:tr w:rsidR="00972230" w14:paraId="595A9F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ECE7C" w14:textId="77777777" w:rsidR="00972230" w:rsidRDefault="00000000">
            <w:r>
              <w:t>menu.py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425CA" w14:textId="77777777" w:rsidR="00972230" w:rsidRDefault="00000000">
            <w:r>
              <w:t xml:space="preserve">Vstupní bod aplikace – hlavní smyčka </w:t>
            </w:r>
            <w:proofErr w:type="spellStart"/>
            <w:r>
              <w:t>Pygame</w:t>
            </w:r>
            <w:proofErr w:type="spellEnd"/>
            <w:r>
              <w:t xml:space="preserve">, </w:t>
            </w:r>
            <w:proofErr w:type="spellStart"/>
            <w:r>
              <w:t>StateManager</w:t>
            </w:r>
            <w:proofErr w:type="spellEnd"/>
            <w:r>
              <w:t>, efekty</w:t>
            </w:r>
          </w:p>
        </w:tc>
      </w:tr>
      <w:tr w:rsidR="00972230" w14:paraId="0E9ABE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1917C" w14:textId="77777777" w:rsidR="00972230" w:rsidRDefault="00000000">
            <w:r>
              <w:t>states.py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6E7E3" w14:textId="77777777" w:rsidR="00972230" w:rsidRDefault="00000000">
            <w:r>
              <w:t xml:space="preserve">Všechny stavy hry: Intro, </w:t>
            </w:r>
            <w:proofErr w:type="spellStart"/>
            <w:r>
              <w:t>MainMenu</w:t>
            </w:r>
            <w:proofErr w:type="spellEnd"/>
            <w:r>
              <w:t xml:space="preserve">, Login, </w:t>
            </w:r>
            <w:proofErr w:type="spellStart"/>
            <w:r>
              <w:t>Settings</w:t>
            </w:r>
            <w:proofErr w:type="spellEnd"/>
            <w:r>
              <w:t xml:space="preserve">, </w:t>
            </w:r>
            <w:proofErr w:type="spellStart"/>
            <w:r>
              <w:t>Graphics</w:t>
            </w:r>
            <w:proofErr w:type="spellEnd"/>
            <w:r>
              <w:t xml:space="preserve">, </w:t>
            </w:r>
            <w:proofErr w:type="spellStart"/>
            <w:r>
              <w:t>Playing</w:t>
            </w:r>
            <w:proofErr w:type="spellEnd"/>
          </w:p>
        </w:tc>
      </w:tr>
      <w:tr w:rsidR="00972230" w14:paraId="55528D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9F8FB" w14:textId="77777777" w:rsidR="00972230" w:rsidRDefault="00000000">
            <w:r>
              <w:t>game.py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1B250" w14:textId="77777777" w:rsidR="00972230" w:rsidRDefault="00000000">
            <w:r>
              <w:t>Alternativní samostatná herní smyčka bez menu (pro testování)</w:t>
            </w:r>
          </w:p>
        </w:tc>
      </w:tr>
      <w:tr w:rsidR="00972230" w14:paraId="340825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C1929" w14:textId="77777777" w:rsidR="00972230" w:rsidRDefault="00000000">
            <w:r>
              <w:t>player.py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E2617" w14:textId="77777777" w:rsidR="00972230" w:rsidRDefault="00000000">
            <w:r>
              <w:t xml:space="preserve">Třída </w:t>
            </w:r>
            <w:proofErr w:type="spellStart"/>
            <w:r>
              <w:t>Player</w:t>
            </w:r>
            <w:proofErr w:type="spellEnd"/>
            <w:r>
              <w:t xml:space="preserve"> – pohyb, létání, </w:t>
            </w:r>
            <w:proofErr w:type="spellStart"/>
            <w:r>
              <w:t>dash</w:t>
            </w:r>
            <w:proofErr w:type="spellEnd"/>
            <w:r>
              <w:t>, zdraví, stopy</w:t>
            </w:r>
          </w:p>
        </w:tc>
      </w:tr>
      <w:tr w:rsidR="00972230" w14:paraId="06212C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B2EB2" w14:textId="77777777" w:rsidR="00972230" w:rsidRDefault="00000000">
            <w:r>
              <w:t>enemy.py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B3FF2" w14:textId="77777777" w:rsidR="00972230" w:rsidRDefault="00000000">
            <w:r>
              <w:t xml:space="preserve">Třída </w:t>
            </w:r>
            <w:proofErr w:type="spellStart"/>
            <w:r>
              <w:t>Enemy</w:t>
            </w:r>
            <w:proofErr w:type="spellEnd"/>
            <w:r>
              <w:t xml:space="preserve"> – pohyb k hráči, efekty </w:t>
            </w:r>
            <w:proofErr w:type="spellStart"/>
            <w:r>
              <w:t>slow</w:t>
            </w:r>
            <w:proofErr w:type="spellEnd"/>
            <w:r>
              <w:t>/</w:t>
            </w:r>
            <w:proofErr w:type="spellStart"/>
            <w:r>
              <w:t>dot</w:t>
            </w:r>
            <w:proofErr w:type="spellEnd"/>
            <w:r>
              <w:t>, animace zásahu</w:t>
            </w:r>
          </w:p>
        </w:tc>
      </w:tr>
      <w:tr w:rsidR="00972230" w14:paraId="71DF4D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85221" w14:textId="77777777" w:rsidR="00972230" w:rsidRDefault="00000000">
            <w:r>
              <w:t>projectiles.py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39B72" w14:textId="77777777" w:rsidR="00972230" w:rsidRDefault="00000000">
            <w:r>
              <w:t xml:space="preserve">Třída </w:t>
            </w:r>
            <w:proofErr w:type="spellStart"/>
            <w:r>
              <w:t>Projectile</w:t>
            </w:r>
            <w:proofErr w:type="spellEnd"/>
            <w:r>
              <w:t xml:space="preserve"> – fyzika, stopa, typy efektů</w:t>
            </w:r>
          </w:p>
        </w:tc>
      </w:tr>
      <w:tr w:rsidR="00972230" w14:paraId="085905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FBA21" w14:textId="77777777" w:rsidR="00972230" w:rsidRDefault="00000000">
            <w:r>
              <w:t>render.py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447F3" w14:textId="77777777" w:rsidR="00972230" w:rsidRDefault="00000000">
            <w:r>
              <w:t xml:space="preserve">Třída </w:t>
            </w:r>
            <w:proofErr w:type="spellStart"/>
            <w:r>
              <w:t>Renderer</w:t>
            </w:r>
            <w:proofErr w:type="spellEnd"/>
            <w:r>
              <w:t xml:space="preserve"> – vykreslování HUD (zdraví, </w:t>
            </w:r>
            <w:proofErr w:type="spellStart"/>
            <w:r>
              <w:t>stamina</w:t>
            </w:r>
            <w:proofErr w:type="spellEnd"/>
            <w:r>
              <w:t xml:space="preserve">, </w:t>
            </w:r>
            <w:proofErr w:type="spellStart"/>
            <w:r>
              <w:t>dash</w:t>
            </w:r>
            <w:proofErr w:type="spellEnd"/>
            <w:r>
              <w:t>, statistiky)</w:t>
            </w:r>
          </w:p>
        </w:tc>
      </w:tr>
      <w:tr w:rsidR="00972230" w14:paraId="47FF8D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2F441" w14:textId="77777777" w:rsidR="00972230" w:rsidRDefault="00000000">
            <w:r>
              <w:t>utils.py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13588" w14:textId="77777777" w:rsidR="00972230" w:rsidRDefault="00000000">
            <w:proofErr w:type="spellStart"/>
            <w:r>
              <w:t>HelperFunctions</w:t>
            </w:r>
            <w:proofErr w:type="spellEnd"/>
            <w:r>
              <w:t xml:space="preserve"> (</w:t>
            </w:r>
            <w:proofErr w:type="spellStart"/>
            <w:r>
              <w:t>spawn</w:t>
            </w:r>
            <w:proofErr w:type="spellEnd"/>
            <w:r>
              <w:t xml:space="preserve">, kolize, částice), </w:t>
            </w:r>
            <w:proofErr w:type="spellStart"/>
            <w:r>
              <w:t>InputBox</w:t>
            </w:r>
            <w:proofErr w:type="spellEnd"/>
            <w:r>
              <w:t xml:space="preserve">, </w:t>
            </w:r>
            <w:proofErr w:type="spellStart"/>
            <w:r>
              <w:t>GameState</w:t>
            </w:r>
            <w:proofErr w:type="spellEnd"/>
            <w:r>
              <w:t>, výpočet přesnosti</w:t>
            </w:r>
          </w:p>
        </w:tc>
      </w:tr>
      <w:tr w:rsidR="00972230" w14:paraId="043578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231AA" w14:textId="77777777" w:rsidR="00972230" w:rsidRDefault="00000000">
            <w:r>
              <w:t>visuals.py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824B7" w14:textId="77777777" w:rsidR="00972230" w:rsidRDefault="00000000">
            <w:r>
              <w:t xml:space="preserve">Barevné konstanty, </w:t>
            </w:r>
            <w:proofErr w:type="spellStart"/>
            <w:r>
              <w:t>FontCache</w:t>
            </w:r>
            <w:proofErr w:type="spellEnd"/>
            <w:r>
              <w:t>, hvězdný efekt (</w:t>
            </w:r>
            <w:proofErr w:type="spellStart"/>
            <w:r>
              <w:t>Stars</w:t>
            </w:r>
            <w:proofErr w:type="spellEnd"/>
            <w:r>
              <w:t>)</w:t>
            </w:r>
          </w:p>
        </w:tc>
      </w:tr>
      <w:tr w:rsidR="00972230" w14:paraId="0402BF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ED9FE" w14:textId="77777777" w:rsidR="00972230" w:rsidRDefault="00000000">
            <w:r>
              <w:t>button.py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DA1BD" w14:textId="77777777" w:rsidR="00972230" w:rsidRDefault="00000000">
            <w:r>
              <w:t xml:space="preserve">Třída </w:t>
            </w:r>
            <w:proofErr w:type="spellStart"/>
            <w:r>
              <w:t>Button</w:t>
            </w:r>
            <w:proofErr w:type="spellEnd"/>
            <w:r>
              <w:t xml:space="preserve"> – animace najetí myší, klik</w:t>
            </w:r>
          </w:p>
        </w:tc>
      </w:tr>
      <w:tr w:rsidR="00972230" w14:paraId="69D50B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8DEA6" w14:textId="77777777" w:rsidR="00972230" w:rsidRDefault="00000000">
            <w:r>
              <w:t>config.py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28F6D" w14:textId="77777777" w:rsidR="00972230" w:rsidRDefault="00000000">
            <w:proofErr w:type="spellStart"/>
            <w:r>
              <w:t>GameConfig</w:t>
            </w:r>
            <w:proofErr w:type="spellEnd"/>
            <w:r>
              <w:t xml:space="preserve"> a </w:t>
            </w:r>
            <w:proofErr w:type="spellStart"/>
            <w:r>
              <w:t>MenuConfig</w:t>
            </w:r>
            <w:proofErr w:type="spellEnd"/>
            <w:r>
              <w:t xml:space="preserve"> – všechny herní konstanty na jednom místě</w:t>
            </w:r>
          </w:p>
        </w:tc>
      </w:tr>
      <w:tr w:rsidR="00972230" w14:paraId="21EF2A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D1BAD" w14:textId="77777777" w:rsidR="00972230" w:rsidRDefault="00000000">
            <w:r>
              <w:t>settings.py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B880D" w14:textId="77777777" w:rsidR="00972230" w:rsidRDefault="00000000">
            <w:r>
              <w:t xml:space="preserve">Načítání a ukládání </w:t>
            </w:r>
            <w:proofErr w:type="spellStart"/>
            <w:proofErr w:type="gramStart"/>
            <w:r>
              <w:t>config.json</w:t>
            </w:r>
            <w:proofErr w:type="spellEnd"/>
            <w:proofErr w:type="gramEnd"/>
          </w:p>
        </w:tc>
      </w:tr>
      <w:tr w:rsidR="00972230" w14:paraId="292A36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0BBF5" w14:textId="77777777" w:rsidR="00972230" w:rsidRDefault="00000000">
            <w:r>
              <w:t>path.py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7A322" w14:textId="77777777" w:rsidR="00972230" w:rsidRDefault="00000000">
            <w:r>
              <w:t>Centrální správa cest k souborům (obrázky, JSON)</w:t>
            </w:r>
          </w:p>
        </w:tc>
      </w:tr>
      <w:tr w:rsidR="00972230" w14:paraId="180875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4F7B6" w14:textId="77777777" w:rsidR="00972230" w:rsidRDefault="00000000">
            <w:r>
              <w:t>app.py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FDE1A" w14:textId="77777777" w:rsidR="00972230" w:rsidRDefault="00000000">
            <w:proofErr w:type="spellStart"/>
            <w:r>
              <w:t>Flask</w:t>
            </w:r>
            <w:proofErr w:type="spellEnd"/>
            <w:r>
              <w:t xml:space="preserve"> server – REST API, webové stránky, modely </w:t>
            </w:r>
            <w:proofErr w:type="spellStart"/>
            <w:r>
              <w:t>SQLAlchemy</w:t>
            </w:r>
            <w:proofErr w:type="spellEnd"/>
          </w:p>
        </w:tc>
      </w:tr>
      <w:tr w:rsidR="00972230" w14:paraId="0321F9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6B7A6" w14:textId="77777777" w:rsidR="00972230" w:rsidRDefault="00000000">
            <w:r>
              <w:t>import_jsonDB.py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012E7" w14:textId="77777777" w:rsidR="00972230" w:rsidRDefault="00000000">
            <w:r>
              <w:t xml:space="preserve">Skript pro ruční import záložního </w:t>
            </w:r>
            <w:proofErr w:type="spellStart"/>
            <w:r>
              <w:t>game_</w:t>
            </w:r>
            <w:proofErr w:type="gramStart"/>
            <w:r>
              <w:t>stats.json</w:t>
            </w:r>
            <w:proofErr w:type="spellEnd"/>
            <w:proofErr w:type="gramEnd"/>
            <w:r>
              <w:t xml:space="preserve"> do databáze</w:t>
            </w:r>
          </w:p>
        </w:tc>
      </w:tr>
      <w:tr w:rsidR="00972230" w14:paraId="0A2134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28FE4" w14:textId="77777777" w:rsidR="00972230" w:rsidRDefault="00000000">
            <w:r>
              <w:t>run_sql.py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700A9" w14:textId="77777777" w:rsidR="00972230" w:rsidRDefault="00000000">
            <w:r>
              <w:t>Nástroj pro spuštění SQL skriptů přímo na databázi</w:t>
            </w:r>
          </w:p>
        </w:tc>
      </w:tr>
      <w:tr w:rsidR="00972230" w14:paraId="42A370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F5C50" w14:textId="77777777" w:rsidR="00972230" w:rsidRDefault="00000000">
            <w:proofErr w:type="spellStart"/>
            <w:r>
              <w:t>create.sql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53EB5" w14:textId="77777777" w:rsidR="00972230" w:rsidRDefault="00000000">
            <w:r>
              <w:t>DDL skripty – vytvoření všech tabulek</w:t>
            </w:r>
          </w:p>
        </w:tc>
      </w:tr>
      <w:tr w:rsidR="00972230" w14:paraId="1F9BC1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C755F" w14:textId="77777777" w:rsidR="00972230" w:rsidRDefault="00000000">
            <w:proofErr w:type="spellStart"/>
            <w:r>
              <w:t>insert.sql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F76C2" w14:textId="77777777" w:rsidR="00972230" w:rsidRDefault="00000000">
            <w:r>
              <w:t>Vložení vzorových dat do všech tabulek</w:t>
            </w:r>
          </w:p>
        </w:tc>
      </w:tr>
      <w:tr w:rsidR="00972230" w14:paraId="38761F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FE61A" w14:textId="77777777" w:rsidR="00972230" w:rsidRDefault="00000000">
            <w:proofErr w:type="spellStart"/>
            <w:r>
              <w:t>select.sql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B3828" w14:textId="77777777" w:rsidR="00972230" w:rsidRDefault="00000000">
            <w:r>
              <w:t>Ukázkové SELECT dotazy včetně JOIN, GROUP BY, filtrace</w:t>
            </w:r>
          </w:p>
        </w:tc>
      </w:tr>
      <w:tr w:rsidR="00972230" w14:paraId="391988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97B06" w14:textId="77777777" w:rsidR="00972230" w:rsidRDefault="00000000">
            <w:proofErr w:type="spellStart"/>
            <w:r>
              <w:t>update_delete.sql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16CD8" w14:textId="77777777" w:rsidR="00972230" w:rsidRDefault="00000000">
            <w:r>
              <w:t>UPDATE a DELETE příkazy, ukázka CASCADE</w:t>
            </w:r>
          </w:p>
        </w:tc>
      </w:tr>
    </w:tbl>
    <w:p w14:paraId="238C69F9" w14:textId="77777777" w:rsidR="00972230" w:rsidRDefault="00972230"/>
    <w:p w14:paraId="5CCA38D1" w14:textId="77777777" w:rsidR="00972230" w:rsidRDefault="00000000">
      <w:pPr>
        <w:pStyle w:val="Nadpis2"/>
      </w:pPr>
      <w:r>
        <w:t xml:space="preserve">2.2 Vzor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(správce stavů)</w:t>
      </w:r>
    </w:p>
    <w:p w14:paraId="54F28F14" w14:textId="77777777" w:rsidR="00972230" w:rsidRDefault="00000000">
      <w:pPr>
        <w:spacing w:before="60" w:after="100"/>
      </w:pPr>
      <w:r>
        <w:t xml:space="preserve">Hra využívá návrhový vzor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implementovaný ve třídě </w:t>
      </w:r>
      <w:proofErr w:type="spellStart"/>
      <w:r>
        <w:t>StateManager</w:t>
      </w:r>
      <w:proofErr w:type="spellEnd"/>
      <w:r>
        <w:t xml:space="preserve">. Každý stav (Intro, </w:t>
      </w:r>
      <w:proofErr w:type="spellStart"/>
      <w:r>
        <w:t>MainMenu</w:t>
      </w:r>
      <w:proofErr w:type="spellEnd"/>
      <w:r>
        <w:t xml:space="preserve">, Login, </w:t>
      </w:r>
      <w:proofErr w:type="spellStart"/>
      <w:r>
        <w:t>Settings</w:t>
      </w:r>
      <w:proofErr w:type="spellEnd"/>
      <w:r>
        <w:t xml:space="preserve">, </w:t>
      </w:r>
      <w:proofErr w:type="spellStart"/>
      <w:r>
        <w:t>Playing</w:t>
      </w:r>
      <w:proofErr w:type="spellEnd"/>
      <w:r>
        <w:t xml:space="preserve">…) dědí z </w:t>
      </w:r>
      <w:proofErr w:type="spellStart"/>
      <w:r>
        <w:t>BaseState</w:t>
      </w:r>
      <w:proofErr w:type="spellEnd"/>
      <w:r>
        <w:t xml:space="preserve"> a implementuje metody </w:t>
      </w:r>
      <w:proofErr w:type="gramStart"/>
      <w:r>
        <w:t>enter(</w:t>
      </w:r>
      <w:proofErr w:type="gramEnd"/>
      <w:r>
        <w:t xml:space="preserve">), </w:t>
      </w:r>
      <w:proofErr w:type="gramStart"/>
      <w:r>
        <w:t>exit(</w:t>
      </w:r>
      <w:proofErr w:type="gramEnd"/>
      <w:r>
        <w:t xml:space="preserve">), </w:t>
      </w:r>
      <w:proofErr w:type="spellStart"/>
      <w:r>
        <w:t>handle_</w:t>
      </w:r>
      <w:proofErr w:type="gramStart"/>
      <w:r>
        <w:t>event</w:t>
      </w:r>
      <w:proofErr w:type="spellEnd"/>
      <w:r>
        <w:t>(</w:t>
      </w:r>
      <w:proofErr w:type="gramEnd"/>
      <w:r>
        <w:t xml:space="preserve">), </w:t>
      </w:r>
      <w:proofErr w:type="gramStart"/>
      <w:r>
        <w:t>update(</w:t>
      </w:r>
      <w:proofErr w:type="gramEnd"/>
      <w:r>
        <w:t xml:space="preserve">) a </w:t>
      </w:r>
      <w:proofErr w:type="spellStart"/>
      <w:proofErr w:type="gramStart"/>
      <w:r>
        <w:t>render</w:t>
      </w:r>
      <w:proofErr w:type="spellEnd"/>
      <w:r>
        <w:t>(</w:t>
      </w:r>
      <w:proofErr w:type="gramEnd"/>
      <w:r>
        <w:t xml:space="preserve">). </w:t>
      </w:r>
      <w:proofErr w:type="spellStart"/>
      <w:r>
        <w:t>StateManager</w:t>
      </w:r>
      <w:proofErr w:type="spellEnd"/>
      <w:r>
        <w:t xml:space="preserve"> drží referenci na aktuální stav a přepíná mezi nimi.</w:t>
      </w:r>
    </w:p>
    <w:p w14:paraId="7867D458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# Pseudokód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State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Machine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:</w:t>
      </w:r>
    </w:p>
    <w:p w14:paraId="424A2B41" w14:textId="77777777" w:rsidR="00972230" w:rsidRDefault="00000000">
      <w:pPr>
        <w:shd w:val="clear" w:color="auto" w:fill="F0F4F8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StateManager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:</w:t>
      </w:r>
    </w:p>
    <w:p w14:paraId="326A3D0C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change_state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new_state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):</w:t>
      </w:r>
    </w:p>
    <w:p w14:paraId="30B4C66F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current_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state.exit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()</w:t>
      </w:r>
    </w:p>
    <w:p w14:paraId="222D5855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current_state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states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new_state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</w:t>
      </w:r>
    </w:p>
    <w:p w14:paraId="40A27DB6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current_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state.enter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()</w:t>
      </w:r>
    </w:p>
    <w:p w14:paraId="34BD77E0" w14:textId="77777777" w:rsidR="00972230" w:rsidRDefault="00972230">
      <w:pPr>
        <w:shd w:val="clear" w:color="auto" w:fill="F0F4F8"/>
        <w:ind w:left="360"/>
      </w:pPr>
    </w:p>
    <w:p w14:paraId="63AC8E29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main_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loop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):</w:t>
      </w:r>
    </w:p>
    <w:p w14:paraId="6DD6A72A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while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running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:</w:t>
      </w:r>
    </w:p>
    <w:p w14:paraId="5ED7E227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events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current_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state.handle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event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14:paraId="1B0BE197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current_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state.update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14:paraId="31DA1527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current_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state.render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surface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14:paraId="166A54F5" w14:textId="77777777" w:rsidR="00972230" w:rsidRDefault="00972230"/>
    <w:p w14:paraId="084A020A" w14:textId="77777777" w:rsidR="00972230" w:rsidRDefault="00000000">
      <w:pPr>
        <w:pStyle w:val="Nadpis2"/>
      </w:pPr>
      <w:r>
        <w:t xml:space="preserve">2.3 Komunikace </w:t>
      </w:r>
      <w:proofErr w:type="spellStart"/>
      <w:r>
        <w:t>Pygame</w:t>
      </w:r>
      <w:proofErr w:type="spellEnd"/>
      <w:r>
        <w:t xml:space="preserve"> ↔ </w:t>
      </w:r>
      <w:proofErr w:type="spellStart"/>
      <w:r>
        <w:t>Flask</w:t>
      </w:r>
      <w:proofErr w:type="spellEnd"/>
    </w:p>
    <w:p w14:paraId="1A3CF49B" w14:textId="77777777" w:rsidR="00972230" w:rsidRDefault="00000000">
      <w:pPr>
        <w:spacing w:before="60" w:after="100"/>
      </w:pPr>
      <w:r>
        <w:t xml:space="preserve">Po skončení každé hry odešle </w:t>
      </w:r>
      <w:proofErr w:type="spellStart"/>
      <w:r>
        <w:t>PlayingState</w:t>
      </w:r>
      <w:proofErr w:type="spellEnd"/>
      <w:r>
        <w:t xml:space="preserve"> statistiky na </w:t>
      </w:r>
      <w:proofErr w:type="spellStart"/>
      <w:r>
        <w:t>Flask</w:t>
      </w:r>
      <w:proofErr w:type="spellEnd"/>
      <w:r>
        <w:t xml:space="preserve"> REST </w:t>
      </w:r>
      <w:proofErr w:type="spellStart"/>
      <w:r>
        <w:t>endpoint</w:t>
      </w:r>
      <w:proofErr w:type="spellEnd"/>
      <w:r>
        <w:t xml:space="preserve"> pomocí knihovny </w:t>
      </w:r>
      <w:proofErr w:type="spellStart"/>
      <w:r>
        <w:t>requests</w:t>
      </w:r>
      <w:proofErr w:type="spellEnd"/>
      <w:r>
        <w:t xml:space="preserve"> v samostatném vlákně (</w:t>
      </w:r>
      <w:proofErr w:type="spellStart"/>
      <w:r>
        <w:t>Thread</w:t>
      </w:r>
      <w:proofErr w:type="spellEnd"/>
      <w:r>
        <w:t xml:space="preserve">), aby neblokoval herní smyčku. Pokud server není dostupný, statistiky se uloží záložně do </w:t>
      </w:r>
      <w:proofErr w:type="spellStart"/>
      <w:r>
        <w:t>game_</w:t>
      </w:r>
      <w:proofErr w:type="gramStart"/>
      <w:r>
        <w:t>stats.json</w:t>
      </w:r>
      <w:proofErr w:type="spellEnd"/>
      <w:proofErr w:type="gramEnd"/>
      <w:r>
        <w:t xml:space="preserve"> a lze je importovat ručně skriptem import_jsonDB.py.</w:t>
      </w:r>
    </w:p>
    <w:p w14:paraId="2F808FEA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# Pseudokód odesílání statistik:</w:t>
      </w:r>
    </w:p>
    <w:p w14:paraId="721DC0EC" w14:textId="77777777" w:rsidR="00972230" w:rsidRDefault="00000000">
      <w:pPr>
        <w:shd w:val="clear" w:color="auto" w:fill="F0F4F8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send_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stats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):</w:t>
      </w:r>
    </w:p>
    <w:p w14:paraId="7A7F116C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data =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user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enemies_killed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time_played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... }</w:t>
      </w:r>
      <w:proofErr w:type="gramEnd"/>
    </w:p>
    <w:p w14:paraId="77CC4774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response = POST http://127.0.0.1:5000/api/update_stats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=data)</w:t>
      </w:r>
    </w:p>
    <w:p w14:paraId="72DE2AA5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response.ok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→ statistiky uloženy v DB</w:t>
      </w:r>
    </w:p>
    <w:p w14:paraId="5016DF5F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→ záložní uložení do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game_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stats.json</w:t>
      </w:r>
      <w:proofErr w:type="spellEnd"/>
      <w:proofErr w:type="gramEnd"/>
    </w:p>
    <w:p w14:paraId="18841ADA" w14:textId="77777777" w:rsidR="00972230" w:rsidRDefault="00000000">
      <w:r>
        <w:br w:type="page"/>
      </w:r>
    </w:p>
    <w:p w14:paraId="1F06E0C8" w14:textId="77777777" w:rsidR="00972230" w:rsidRDefault="00000000">
      <w:pPr>
        <w:pStyle w:val="Nadpis1"/>
      </w:pPr>
      <w:r>
        <w:lastRenderedPageBreak/>
        <w:t>3. Herní logika</w:t>
      </w:r>
    </w:p>
    <w:p w14:paraId="65EA2C59" w14:textId="77777777" w:rsidR="00972230" w:rsidRDefault="00972230">
      <w:pPr>
        <w:pBdr>
          <w:bottom w:val="single" w:sz="4" w:space="0" w:color="CCCCCC"/>
        </w:pBdr>
        <w:spacing w:before="160" w:after="160"/>
      </w:pPr>
    </w:p>
    <w:p w14:paraId="63B44E69" w14:textId="77777777" w:rsidR="00972230" w:rsidRDefault="00000000">
      <w:pPr>
        <w:pStyle w:val="Nadpis2"/>
      </w:pPr>
      <w:r>
        <w:t xml:space="preserve">3.1 Třída </w:t>
      </w:r>
      <w:proofErr w:type="spellStart"/>
      <w:r>
        <w:t>Player</w:t>
      </w:r>
      <w:proofErr w:type="spellEnd"/>
      <w:r>
        <w:t xml:space="preserve"> (player.py)</w:t>
      </w:r>
    </w:p>
    <w:p w14:paraId="17310A8F" w14:textId="77777777" w:rsidR="00972230" w:rsidRDefault="00000000">
      <w:pPr>
        <w:spacing w:before="60" w:after="100"/>
      </w:pPr>
      <w:proofErr w:type="spellStart"/>
      <w:r>
        <w:t>Player</w:t>
      </w:r>
      <w:proofErr w:type="spellEnd"/>
      <w:r>
        <w:t xml:space="preserve"> reprezentuje hráčovu postavu. Uchovává pozici, rychlost, zdraví, </w:t>
      </w:r>
      <w:proofErr w:type="spellStart"/>
      <w:r>
        <w:t>staminu</w:t>
      </w:r>
      <w:proofErr w:type="spellEnd"/>
      <w:r>
        <w:t xml:space="preserve"> a stav </w:t>
      </w:r>
      <w:proofErr w:type="spellStart"/>
      <w:r>
        <w:t>dashe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72230" w14:paraId="14D28A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BF74" w14:textId="77777777" w:rsidR="00972230" w:rsidRDefault="00000000"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3A51F" w14:textId="77777777" w:rsidR="00972230" w:rsidRDefault="00000000"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972230" w14:paraId="425513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E99FB" w14:textId="77777777" w:rsidR="00972230" w:rsidRDefault="00000000">
            <w:r>
              <w:t>__</w:t>
            </w:r>
            <w:proofErr w:type="spellStart"/>
            <w:r>
              <w:t>init</w:t>
            </w:r>
            <w:proofErr w:type="spellEnd"/>
            <w:r>
              <w:t>_</w:t>
            </w:r>
            <w:proofErr w:type="gramStart"/>
            <w:r>
              <w:t>_(</w:t>
            </w:r>
            <w:proofErr w:type="gramEnd"/>
            <w:r>
              <w:t>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61F22" w14:textId="77777777" w:rsidR="00972230" w:rsidRDefault="00000000">
            <w:r>
              <w:t xml:space="preserve">Inicializace na střed obrazovky, výchozí zdraví 100, plná </w:t>
            </w:r>
            <w:proofErr w:type="spellStart"/>
            <w:r>
              <w:t>stamina</w:t>
            </w:r>
            <w:proofErr w:type="spellEnd"/>
          </w:p>
        </w:tc>
      </w:tr>
      <w:tr w:rsidR="00972230" w14:paraId="76D9B1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7A572" w14:textId="77777777" w:rsidR="00972230" w:rsidRDefault="00000000">
            <w:proofErr w:type="spellStart"/>
            <w:proofErr w:type="gramStart"/>
            <w:r>
              <w:t>move</w:t>
            </w:r>
            <w:proofErr w:type="spellEnd"/>
            <w:r>
              <w:t>(</w:t>
            </w:r>
            <w:proofErr w:type="spellStart"/>
            <w:proofErr w:type="gramEnd"/>
            <w:r>
              <w:t>dt</w:t>
            </w:r>
            <w:proofErr w:type="spellEnd"/>
            <w:r>
              <w:t xml:space="preserve">, </w:t>
            </w:r>
            <w:proofErr w:type="spellStart"/>
            <w:r>
              <w:t>keys</w:t>
            </w:r>
            <w:proofErr w:type="spellEnd"/>
            <w:r>
              <w:t>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2DF35" w14:textId="77777777" w:rsidR="00972230" w:rsidRDefault="00000000">
            <w:r>
              <w:t xml:space="preserve">Pohyb doleva/doprava (A/D), spuštění a průběh </w:t>
            </w:r>
            <w:proofErr w:type="spellStart"/>
            <w:r>
              <w:t>dashe</w:t>
            </w:r>
            <w:proofErr w:type="spellEnd"/>
            <w:r>
              <w:t xml:space="preserve"> (CTRL+A/D)</w:t>
            </w:r>
          </w:p>
        </w:tc>
      </w:tr>
      <w:tr w:rsidR="00972230" w14:paraId="52DEA3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BD271" w14:textId="77777777" w:rsidR="00972230" w:rsidRDefault="00000000">
            <w:proofErr w:type="spellStart"/>
            <w:proofErr w:type="gramStart"/>
            <w:r>
              <w:t>fly</w:t>
            </w:r>
            <w:proofErr w:type="spellEnd"/>
            <w:r>
              <w:t>(</w:t>
            </w:r>
            <w:proofErr w:type="spellStart"/>
            <w:proofErr w:type="gramEnd"/>
            <w:r>
              <w:t>dt</w:t>
            </w:r>
            <w:proofErr w:type="spellEnd"/>
            <w:r>
              <w:t xml:space="preserve">, </w:t>
            </w:r>
            <w:proofErr w:type="spellStart"/>
            <w:r>
              <w:t>keys</w:t>
            </w:r>
            <w:proofErr w:type="spellEnd"/>
            <w:r>
              <w:t>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5021A" w14:textId="77777777" w:rsidR="00972230" w:rsidRDefault="00000000">
            <w:r>
              <w:t xml:space="preserve">Létání mezerníkem – ubírá </w:t>
            </w:r>
            <w:proofErr w:type="spellStart"/>
            <w:r>
              <w:t>staminu</w:t>
            </w:r>
            <w:proofErr w:type="spellEnd"/>
            <w:r>
              <w:t xml:space="preserve">; gravitace táhne dolů; na zemi se </w:t>
            </w:r>
            <w:proofErr w:type="spellStart"/>
            <w:r>
              <w:t>stamina</w:t>
            </w:r>
            <w:proofErr w:type="spellEnd"/>
            <w:r>
              <w:t xml:space="preserve"> regeneruje</w:t>
            </w:r>
          </w:p>
        </w:tc>
      </w:tr>
      <w:tr w:rsidR="00972230" w14:paraId="43D2D7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20E88" w14:textId="77777777" w:rsidR="00972230" w:rsidRDefault="00000000">
            <w:r>
              <w:t>update(</w:t>
            </w:r>
            <w:proofErr w:type="spellStart"/>
            <w:r>
              <w:t>dt</w:t>
            </w:r>
            <w:proofErr w:type="spellEnd"/>
            <w:r>
              <w:t>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44C61" w14:textId="77777777" w:rsidR="00972230" w:rsidRDefault="00000000">
            <w:r>
              <w:t xml:space="preserve">Aplikace </w:t>
            </w:r>
            <w:proofErr w:type="spellStart"/>
            <w:r>
              <w:t>knockbacku</w:t>
            </w:r>
            <w:proofErr w:type="spellEnd"/>
            <w:r>
              <w:t xml:space="preserve">, snižování </w:t>
            </w:r>
            <w:proofErr w:type="spellStart"/>
            <w:r>
              <w:t>iframe</w:t>
            </w:r>
            <w:proofErr w:type="spellEnd"/>
            <w:r>
              <w:t xml:space="preserve"> </w:t>
            </w:r>
            <w:proofErr w:type="spellStart"/>
            <w:r>
              <w:t>timeru</w:t>
            </w:r>
            <w:proofErr w:type="spellEnd"/>
            <w:r>
              <w:t xml:space="preserve">, aktualizace </w:t>
            </w:r>
            <w:proofErr w:type="spellStart"/>
            <w:r>
              <w:t>dash</w:t>
            </w:r>
            <w:proofErr w:type="spellEnd"/>
            <w:r>
              <w:t xml:space="preserve"> stopy</w:t>
            </w:r>
          </w:p>
        </w:tc>
      </w:tr>
      <w:tr w:rsidR="00972230" w14:paraId="74744D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3F773" w14:textId="77777777" w:rsidR="00972230" w:rsidRDefault="00000000">
            <w:proofErr w:type="spellStart"/>
            <w:r>
              <w:t>take_</w:t>
            </w:r>
            <w:proofErr w:type="gramStart"/>
            <w:r>
              <w:t>damage</w:t>
            </w:r>
            <w:proofErr w:type="spellEnd"/>
            <w:r>
              <w:t>(</w:t>
            </w:r>
            <w:proofErr w:type="spellStart"/>
            <w:proofErr w:type="gramEnd"/>
            <w:r>
              <w:t>dmg</w:t>
            </w:r>
            <w:proofErr w:type="spellEnd"/>
            <w:r>
              <w:t xml:space="preserve">, </w:t>
            </w:r>
            <w:proofErr w:type="spellStart"/>
            <w:r>
              <w:t>dir</w:t>
            </w:r>
            <w:proofErr w:type="spellEnd"/>
            <w:r>
              <w:t>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8ACA7" w14:textId="77777777" w:rsidR="00972230" w:rsidRDefault="00000000">
            <w:r>
              <w:t>Snižuje zdraví, nastavuje dobu nezranitelnosti (</w:t>
            </w:r>
            <w:proofErr w:type="spellStart"/>
            <w:r>
              <w:t>iframe</w:t>
            </w:r>
            <w:proofErr w:type="spellEnd"/>
            <w:r>
              <w:t xml:space="preserve">), aplikuje </w:t>
            </w:r>
            <w:proofErr w:type="spellStart"/>
            <w:r>
              <w:t>knockback</w:t>
            </w:r>
            <w:proofErr w:type="spellEnd"/>
          </w:p>
        </w:tc>
      </w:tr>
      <w:tr w:rsidR="00972230" w14:paraId="37C540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07369" w14:textId="77777777" w:rsidR="00972230" w:rsidRDefault="00000000">
            <w:proofErr w:type="spellStart"/>
            <w:r>
              <w:t>heal</w:t>
            </w:r>
            <w:proofErr w:type="spellEnd"/>
            <w:r>
              <w:t>(</w:t>
            </w:r>
            <w:proofErr w:type="spellStart"/>
            <w:r>
              <w:t>amount</w:t>
            </w:r>
            <w:proofErr w:type="spellEnd"/>
            <w:r>
              <w:t>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85D6E" w14:textId="77777777" w:rsidR="00972230" w:rsidRDefault="00000000">
            <w:r>
              <w:t xml:space="preserve">Zvyšuje zdraví max do </w:t>
            </w:r>
            <w:proofErr w:type="spellStart"/>
            <w:r>
              <w:t>max_health</w:t>
            </w:r>
            <w:proofErr w:type="spellEnd"/>
          </w:p>
        </w:tc>
      </w:tr>
      <w:tr w:rsidR="00972230" w14:paraId="34E6A8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61614" w14:textId="77777777" w:rsidR="00972230" w:rsidRDefault="00000000">
            <w:proofErr w:type="spellStart"/>
            <w:r>
              <w:t>draw</w:t>
            </w:r>
            <w:proofErr w:type="spellEnd"/>
            <w:r>
              <w:t>(</w:t>
            </w:r>
            <w:proofErr w:type="spellStart"/>
            <w:r>
              <w:t>screen</w:t>
            </w:r>
            <w:proofErr w:type="spellEnd"/>
            <w:r>
              <w:t>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9CDBE" w14:textId="77777777" w:rsidR="00972230" w:rsidRDefault="00000000">
            <w:r>
              <w:t>Vykreslí kruh barvy PLAYER_DEFAULT na aktuální pozici</w:t>
            </w:r>
          </w:p>
        </w:tc>
      </w:tr>
      <w:tr w:rsidR="00972230" w14:paraId="02FF9F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0ABBE" w14:textId="77777777" w:rsidR="00972230" w:rsidRDefault="00000000">
            <w:proofErr w:type="spellStart"/>
            <w:r>
              <w:t>draw_dash_</w:t>
            </w:r>
            <w:proofErr w:type="gramStart"/>
            <w:r>
              <w:t>trail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95DC8" w14:textId="77777777" w:rsidR="00972230" w:rsidRDefault="00000000">
            <w:r>
              <w:t xml:space="preserve">Vykreslí průhledné kruhy stopy za </w:t>
            </w:r>
            <w:proofErr w:type="spellStart"/>
            <w:r>
              <w:t>dashem</w:t>
            </w:r>
            <w:proofErr w:type="spellEnd"/>
            <w:r>
              <w:t xml:space="preserve"> s ubývající </w:t>
            </w:r>
            <w:proofErr w:type="spellStart"/>
            <w:r>
              <w:t>alpha</w:t>
            </w:r>
            <w:proofErr w:type="spellEnd"/>
          </w:p>
        </w:tc>
      </w:tr>
      <w:tr w:rsidR="00972230" w14:paraId="69B8CF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B41B3" w14:textId="77777777" w:rsidR="00972230" w:rsidRDefault="00000000">
            <w:proofErr w:type="spellStart"/>
            <w:r>
              <w:t>enforce_</w:t>
            </w:r>
            <w:proofErr w:type="gramStart"/>
            <w:r>
              <w:t>boundaries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42695" w14:textId="77777777" w:rsidR="00972230" w:rsidRDefault="00000000">
            <w:r>
              <w:t>Zabrání hráči opustit herní plochu – ořízne X a Y na meze</w:t>
            </w:r>
          </w:p>
        </w:tc>
      </w:tr>
    </w:tbl>
    <w:p w14:paraId="71F317F8" w14:textId="77777777" w:rsidR="00972230" w:rsidRDefault="00972230"/>
    <w:p w14:paraId="15EB89DF" w14:textId="77777777" w:rsidR="00972230" w:rsidRDefault="00000000">
      <w:pPr>
        <w:pStyle w:val="Nadpis3"/>
      </w:pPr>
      <w:r>
        <w:t xml:space="preserve">Algoritmus </w:t>
      </w:r>
      <w:proofErr w:type="spellStart"/>
      <w:r>
        <w:t>dashe</w:t>
      </w:r>
      <w:proofErr w:type="spellEnd"/>
      <w:r>
        <w:t xml:space="preserve"> – pseudokód</w:t>
      </w:r>
    </w:p>
    <w:p w14:paraId="0814DE65" w14:textId="77777777" w:rsidR="00972230" w:rsidRDefault="00000000">
      <w:pPr>
        <w:shd w:val="clear" w:color="auto" w:fill="F0F4F8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CTRL stisknuto AND not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dashing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cooldown_vypršel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:</w:t>
      </w:r>
    </w:p>
    <w:p w14:paraId="23A48CE1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D stisknuto →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dash_direction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+1</w:t>
      </w:r>
    </w:p>
    <w:p w14:paraId="7ABD5273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A stisknuto →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dash_direction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-1</w:t>
      </w:r>
    </w:p>
    <w:p w14:paraId="4C110741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dashing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dash_time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0</w:t>
      </w:r>
    </w:p>
    <w:p w14:paraId="44501DA8" w14:textId="77777777" w:rsidR="00972230" w:rsidRDefault="00972230">
      <w:pPr>
        <w:shd w:val="clear" w:color="auto" w:fill="F0F4F8"/>
        <w:ind w:left="360"/>
      </w:pPr>
    </w:p>
    <w:p w14:paraId="508E9617" w14:textId="77777777" w:rsidR="00972230" w:rsidRDefault="00000000">
      <w:pPr>
        <w:shd w:val="clear" w:color="auto" w:fill="F0F4F8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dashing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:</w:t>
      </w:r>
    </w:p>
    <w:p w14:paraId="0920C4F4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pos.x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+=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dash_direction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* DASH_SPEED *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dt</w:t>
      </w:r>
      <w:proofErr w:type="spellEnd"/>
    </w:p>
    <w:p w14:paraId="49307AE3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dash_time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+=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dt</w:t>
      </w:r>
      <w:proofErr w:type="spellEnd"/>
    </w:p>
    <w:p w14:paraId="63E743C9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dash_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time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&gt;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= DASH_DURATION →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dashing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False</w:t>
      </w:r>
      <w:proofErr w:type="spellEnd"/>
    </w:p>
    <w:p w14:paraId="3A205062" w14:textId="77777777" w:rsidR="00972230" w:rsidRDefault="00972230"/>
    <w:p w14:paraId="04B89BB1" w14:textId="77777777" w:rsidR="00972230" w:rsidRDefault="00000000">
      <w:pPr>
        <w:pStyle w:val="Nadpis2"/>
      </w:pPr>
      <w:r>
        <w:t xml:space="preserve">3.2 Třída </w:t>
      </w:r>
      <w:proofErr w:type="spellStart"/>
      <w:r>
        <w:t>Enemy</w:t>
      </w:r>
      <w:proofErr w:type="spellEnd"/>
      <w:r>
        <w:t xml:space="preserve"> (enemy.py)</w:t>
      </w:r>
    </w:p>
    <w:p w14:paraId="393991D8" w14:textId="77777777" w:rsidR="00972230" w:rsidRDefault="00000000">
      <w:pPr>
        <w:spacing w:before="60" w:after="100"/>
      </w:pPr>
      <w:proofErr w:type="spellStart"/>
      <w:r>
        <w:t>Enemy</w:t>
      </w:r>
      <w:proofErr w:type="spellEnd"/>
      <w:r>
        <w:t xml:space="preserve"> sleduje hráče a pohybuje se k němu. Podporuje efekty </w:t>
      </w:r>
      <w:proofErr w:type="spellStart"/>
      <w:r>
        <w:t>slow</w:t>
      </w:r>
      <w:proofErr w:type="spellEnd"/>
      <w:r>
        <w:t xml:space="preserve"> (zpomalení) a </w:t>
      </w:r>
      <w:proofErr w:type="spellStart"/>
      <w:r>
        <w:t>dot</w:t>
      </w:r>
      <w:proofErr w:type="spellEnd"/>
      <w:r>
        <w:t xml:space="preserve"> (</w:t>
      </w:r>
      <w:proofErr w:type="spellStart"/>
      <w:r>
        <w:t>damage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time</w:t>
      </w:r>
      <w:proofErr w:type="spellEnd"/>
      <w: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72230" w14:paraId="063F48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CDC50" w14:textId="77777777" w:rsidR="00972230" w:rsidRDefault="00000000"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CE8E4" w14:textId="77777777" w:rsidR="00972230" w:rsidRDefault="00000000"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972230" w14:paraId="585D86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0958D" w14:textId="77777777" w:rsidR="00972230" w:rsidRDefault="00000000">
            <w:proofErr w:type="gramStart"/>
            <w:r>
              <w:t>update(</w:t>
            </w:r>
            <w:proofErr w:type="spellStart"/>
            <w:proofErr w:type="gramEnd"/>
            <w:r>
              <w:t>dt</w:t>
            </w:r>
            <w:proofErr w:type="spellEnd"/>
            <w:r>
              <w:t xml:space="preserve">, </w:t>
            </w:r>
            <w:proofErr w:type="spellStart"/>
            <w:r>
              <w:t>player_pos</w:t>
            </w:r>
            <w:proofErr w:type="spellEnd"/>
            <w: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62CB3" w14:textId="77777777" w:rsidR="00972230" w:rsidRDefault="00000000">
            <w:r>
              <w:t xml:space="preserve">Normalizuje vektor k hráči, pohybuje se rychlostí ENEMY_SPEED * </w:t>
            </w:r>
            <w:proofErr w:type="spellStart"/>
            <w:r>
              <w:t>slow_factor</w:t>
            </w:r>
            <w:proofErr w:type="spellEnd"/>
            <w:r>
              <w:t xml:space="preserve">; odečítá </w:t>
            </w:r>
            <w:proofErr w:type="spellStart"/>
            <w:r>
              <w:t>DoT</w:t>
            </w:r>
            <w:proofErr w:type="spellEnd"/>
            <w:r>
              <w:t xml:space="preserve">; snižuje </w:t>
            </w:r>
            <w:proofErr w:type="spellStart"/>
            <w:r>
              <w:t>timery</w:t>
            </w:r>
            <w:proofErr w:type="spellEnd"/>
          </w:p>
        </w:tc>
      </w:tr>
      <w:tr w:rsidR="00972230" w14:paraId="76466B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8392B" w14:textId="77777777" w:rsidR="00972230" w:rsidRDefault="00000000">
            <w:proofErr w:type="spellStart"/>
            <w:r>
              <w:t>take_damage</w:t>
            </w:r>
            <w:proofErr w:type="spellEnd"/>
            <w:r>
              <w:t>(</w:t>
            </w:r>
            <w:proofErr w:type="spellStart"/>
            <w:r>
              <w:t>damage</w:t>
            </w:r>
            <w:proofErr w:type="spellEnd"/>
            <w: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5D4EE" w14:textId="77777777" w:rsidR="00972230" w:rsidRDefault="00000000">
            <w:r>
              <w:t xml:space="preserve">Snižuje </w:t>
            </w:r>
            <w:proofErr w:type="spellStart"/>
            <w:r>
              <w:t>health</w:t>
            </w:r>
            <w:proofErr w:type="spellEnd"/>
            <w:r>
              <w:t xml:space="preserve">, nastaví </w:t>
            </w:r>
            <w:proofErr w:type="spellStart"/>
            <w:r>
              <w:t>hurt_timer</w:t>
            </w:r>
            <w:proofErr w:type="spellEnd"/>
            <w:r>
              <w:t xml:space="preserve"> pro vizuální bliknutí</w:t>
            </w:r>
          </w:p>
        </w:tc>
      </w:tr>
      <w:tr w:rsidR="00972230" w14:paraId="47A15F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DB50D" w14:textId="77777777" w:rsidR="00972230" w:rsidRDefault="00000000">
            <w:proofErr w:type="spellStart"/>
            <w:r>
              <w:t>apply_</w:t>
            </w:r>
            <w:proofErr w:type="gramStart"/>
            <w:r>
              <w:t>slow</w:t>
            </w:r>
            <w:proofErr w:type="spellEnd"/>
            <w:r>
              <w:t>(</w:t>
            </w:r>
            <w:proofErr w:type="gramEnd"/>
            <w:r>
              <w:t xml:space="preserve">dur, </w:t>
            </w:r>
            <w:proofErr w:type="spellStart"/>
            <w:r>
              <w:t>factor</w:t>
            </w:r>
            <w:proofErr w:type="spellEnd"/>
            <w: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76818" w14:textId="77777777" w:rsidR="00972230" w:rsidRDefault="00000000">
            <w:r>
              <w:t xml:space="preserve">Nastaví </w:t>
            </w:r>
            <w:proofErr w:type="spellStart"/>
            <w:r>
              <w:t>slow_timer</w:t>
            </w:r>
            <w:proofErr w:type="spellEnd"/>
            <w:r>
              <w:t xml:space="preserve"> a </w:t>
            </w:r>
            <w:proofErr w:type="spellStart"/>
            <w:r>
              <w:t>slow_factor</w:t>
            </w:r>
            <w:proofErr w:type="spellEnd"/>
            <w:r>
              <w:t xml:space="preserve"> pro zpomalení pohybu</w:t>
            </w:r>
          </w:p>
        </w:tc>
      </w:tr>
      <w:tr w:rsidR="00972230" w14:paraId="670C00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F31C2" w14:textId="77777777" w:rsidR="00972230" w:rsidRDefault="00000000">
            <w:proofErr w:type="spellStart"/>
            <w:r>
              <w:t>apply_</w:t>
            </w:r>
            <w:proofErr w:type="gramStart"/>
            <w:r>
              <w:t>dot</w:t>
            </w:r>
            <w:proofErr w:type="spellEnd"/>
            <w:r>
              <w:t>(</w:t>
            </w:r>
            <w:proofErr w:type="gramEnd"/>
            <w:r>
              <w:t xml:space="preserve">dur, </w:t>
            </w:r>
            <w:proofErr w:type="spellStart"/>
            <w:r>
              <w:t>dmg</w:t>
            </w:r>
            <w:proofErr w:type="spellEnd"/>
            <w:r>
              <w:t>/s)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499C5" w14:textId="77777777" w:rsidR="00972230" w:rsidRDefault="00000000">
            <w:r>
              <w:t xml:space="preserve">Spustí </w:t>
            </w:r>
            <w:proofErr w:type="spellStart"/>
            <w:r>
              <w:t>Damage</w:t>
            </w:r>
            <w:proofErr w:type="spellEnd"/>
            <w:r>
              <w:t xml:space="preserve"> </w:t>
            </w:r>
            <w:proofErr w:type="spellStart"/>
            <w:r>
              <w:t>over</w:t>
            </w:r>
            <w:proofErr w:type="spellEnd"/>
            <w:r>
              <w:t xml:space="preserve"> Time – odečítá </w:t>
            </w:r>
            <w:proofErr w:type="spellStart"/>
            <w:r>
              <w:t>dmg</w:t>
            </w:r>
            <w:proofErr w:type="spellEnd"/>
            <w:r>
              <w:t>*</w:t>
            </w:r>
            <w:proofErr w:type="spellStart"/>
            <w:r>
              <w:t>dt</w:t>
            </w:r>
            <w:proofErr w:type="spellEnd"/>
            <w:r>
              <w:t xml:space="preserve"> každý snímek po dobu dur sekund</w:t>
            </w:r>
          </w:p>
        </w:tc>
      </w:tr>
      <w:tr w:rsidR="00972230" w14:paraId="185D02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DB680" w14:textId="77777777" w:rsidR="00972230" w:rsidRDefault="00000000">
            <w:proofErr w:type="spellStart"/>
            <w:r>
              <w:t>draw</w:t>
            </w:r>
            <w:proofErr w:type="spellEnd"/>
            <w:r>
              <w:t>(</w:t>
            </w:r>
            <w:proofErr w:type="spellStart"/>
            <w:r>
              <w:t>screen</w:t>
            </w:r>
            <w:proofErr w:type="spellEnd"/>
            <w: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F3CD1" w14:textId="77777777" w:rsidR="00972230" w:rsidRDefault="00000000">
            <w:r>
              <w:t>Standardní kruh; při zásahu bliká interpolací barvy mezi ENEMY a bílou</w:t>
            </w:r>
          </w:p>
        </w:tc>
      </w:tr>
    </w:tbl>
    <w:p w14:paraId="4334F962" w14:textId="77777777" w:rsidR="00972230" w:rsidRDefault="00972230"/>
    <w:p w14:paraId="624FF021" w14:textId="77777777" w:rsidR="00972230" w:rsidRDefault="00000000">
      <w:pPr>
        <w:pStyle w:val="Nadpis2"/>
      </w:pPr>
      <w:r>
        <w:t xml:space="preserve">3.3 Třída </w:t>
      </w:r>
      <w:proofErr w:type="spellStart"/>
      <w:r>
        <w:t>Projectile</w:t>
      </w:r>
      <w:proofErr w:type="spellEnd"/>
      <w:r>
        <w:t xml:space="preserve"> (projectiles.py)</w:t>
      </w:r>
    </w:p>
    <w:p w14:paraId="2FBBFF6D" w14:textId="77777777" w:rsidR="00972230" w:rsidRDefault="00000000">
      <w:pPr>
        <w:spacing w:before="60" w:after="100"/>
      </w:pPr>
      <w:r>
        <w:t xml:space="preserve">Projektil se pohybuje s fyzikální simulací – gravitace a vzdušný odpor. Nese informaci o efektu a seznam zasažených cílů (pro </w:t>
      </w:r>
      <w:proofErr w:type="spellStart"/>
      <w:r>
        <w:t>pierce</w:t>
      </w:r>
      <w:proofErr w:type="spellEnd"/>
      <w:r>
        <w:t xml:space="preserve"> typ).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72230" w14:paraId="3FA1D0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2BF7B" w14:textId="77777777" w:rsidR="00972230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 / Metoda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8A514" w14:textId="77777777" w:rsidR="00972230" w:rsidRDefault="00000000"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972230" w14:paraId="6AD2E7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7947D" w14:textId="77777777" w:rsidR="00972230" w:rsidRDefault="00000000">
            <w:proofErr w:type="spellStart"/>
            <w:r>
              <w:t>effect_type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853C8" w14:textId="77777777" w:rsidR="00972230" w:rsidRDefault="00000000">
            <w:r>
              <w:t xml:space="preserve">Typ efektu: </w:t>
            </w:r>
            <w:proofErr w:type="spellStart"/>
            <w:r>
              <w:t>none</w:t>
            </w:r>
            <w:proofErr w:type="spellEnd"/>
            <w:r>
              <w:t xml:space="preserve"> / </w:t>
            </w:r>
            <w:proofErr w:type="spellStart"/>
            <w:r>
              <w:t>explosive</w:t>
            </w:r>
            <w:proofErr w:type="spellEnd"/>
            <w:r>
              <w:t xml:space="preserve"> / </w:t>
            </w:r>
            <w:proofErr w:type="spellStart"/>
            <w:r>
              <w:t>slow</w:t>
            </w:r>
            <w:proofErr w:type="spellEnd"/>
            <w:r>
              <w:t xml:space="preserve"> / </w:t>
            </w:r>
            <w:proofErr w:type="spellStart"/>
            <w:r>
              <w:t>dot</w:t>
            </w:r>
            <w:proofErr w:type="spellEnd"/>
            <w:r>
              <w:t xml:space="preserve"> / </w:t>
            </w:r>
            <w:proofErr w:type="spellStart"/>
            <w:r>
              <w:t>pierce</w:t>
            </w:r>
            <w:proofErr w:type="spellEnd"/>
            <w:r>
              <w:t xml:space="preserve"> / </w:t>
            </w:r>
            <w:proofErr w:type="spellStart"/>
            <w:r>
              <w:t>heal</w:t>
            </w:r>
            <w:proofErr w:type="spellEnd"/>
          </w:p>
        </w:tc>
      </w:tr>
      <w:tr w:rsidR="00972230" w14:paraId="38C082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2AE1B" w14:textId="77777777" w:rsidR="00972230" w:rsidRDefault="00000000">
            <w:proofErr w:type="spellStart"/>
            <w:r>
              <w:t>hit_targets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E1B0C" w14:textId="77777777" w:rsidR="00972230" w:rsidRDefault="00000000">
            <w:r>
              <w:t xml:space="preserve">Seznam zasažených nepřátel – pro </w:t>
            </w:r>
            <w:proofErr w:type="spellStart"/>
            <w:r>
              <w:t>pierce</w:t>
            </w:r>
            <w:proofErr w:type="spellEnd"/>
            <w:r>
              <w:t xml:space="preserve"> zabrání dvojitému zásahu</w:t>
            </w:r>
          </w:p>
        </w:tc>
      </w:tr>
      <w:tr w:rsidR="00972230" w14:paraId="7E81F0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88116" w14:textId="77777777" w:rsidR="00972230" w:rsidRDefault="00000000">
            <w:r>
              <w:t>update(</w:t>
            </w:r>
            <w:proofErr w:type="spellStart"/>
            <w:r>
              <w:t>dt</w:t>
            </w:r>
            <w:proofErr w:type="spellEnd"/>
            <w: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CF439" w14:textId="77777777" w:rsidR="00972230" w:rsidRDefault="00000000">
            <w:proofErr w:type="spellStart"/>
            <w:proofErr w:type="gramStart"/>
            <w:r>
              <w:t>vel.y</w:t>
            </w:r>
            <w:proofErr w:type="spellEnd"/>
            <w:proofErr w:type="gramEnd"/>
            <w:r>
              <w:t xml:space="preserve"> += PROJECTILE_GRAVITY*</w:t>
            </w:r>
            <w:proofErr w:type="spellStart"/>
            <w:r>
              <w:t>dt</w:t>
            </w:r>
            <w:proofErr w:type="spellEnd"/>
            <w:r>
              <w:t>; vel *= (1-AIR_RESISTANCE*</w:t>
            </w:r>
            <w:proofErr w:type="spellStart"/>
            <w:r>
              <w:t>dt</w:t>
            </w:r>
            <w:proofErr w:type="spellEnd"/>
            <w:r>
              <w:t xml:space="preserve">); </w:t>
            </w:r>
            <w:proofErr w:type="spellStart"/>
            <w:r>
              <w:t>pos</w:t>
            </w:r>
            <w:proofErr w:type="spellEnd"/>
            <w:r>
              <w:t xml:space="preserve"> += vel*</w:t>
            </w:r>
            <w:proofErr w:type="spellStart"/>
            <w:r>
              <w:t>dt</w:t>
            </w:r>
            <w:proofErr w:type="spellEnd"/>
            <w:r>
              <w:t>; ukládá stopu; kontroluje meze</w:t>
            </w:r>
          </w:p>
        </w:tc>
      </w:tr>
      <w:tr w:rsidR="00972230" w14:paraId="543904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B5E6E" w14:textId="77777777" w:rsidR="00972230" w:rsidRDefault="00000000">
            <w:proofErr w:type="spellStart"/>
            <w:r>
              <w:t>draw</w:t>
            </w:r>
            <w:proofErr w:type="spellEnd"/>
            <w:r>
              <w:t>(</w:t>
            </w:r>
            <w:proofErr w:type="spellStart"/>
            <w:r>
              <w:t>screen</w:t>
            </w:r>
            <w:proofErr w:type="spellEnd"/>
            <w: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29A5F" w14:textId="77777777" w:rsidR="00972230" w:rsidRDefault="00000000">
            <w:r>
              <w:t>Vykreslí průhlednou stopu (</w:t>
            </w:r>
            <w:proofErr w:type="spellStart"/>
            <w:r>
              <w:t>alpha</w:t>
            </w:r>
            <w:proofErr w:type="spellEnd"/>
            <w:r>
              <w:t xml:space="preserve"> dle stáří bodu) + čárku ve směru pohybu</w:t>
            </w:r>
          </w:p>
        </w:tc>
      </w:tr>
    </w:tbl>
    <w:p w14:paraId="2A69DD39" w14:textId="77777777" w:rsidR="00972230" w:rsidRDefault="00972230"/>
    <w:p w14:paraId="3A58A155" w14:textId="77777777" w:rsidR="00972230" w:rsidRDefault="00000000">
      <w:pPr>
        <w:pStyle w:val="Nadpis3"/>
      </w:pPr>
      <w:r>
        <w:t>Typy efektů projektilů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0"/>
        <w:gridCol w:w="1399"/>
        <w:gridCol w:w="6351"/>
      </w:tblGrid>
      <w:tr w:rsidR="00972230" w14:paraId="4FA9F0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21A9C" w14:textId="77777777" w:rsidR="00972230" w:rsidRDefault="00000000">
            <w:r>
              <w:rPr>
                <w:b/>
                <w:bCs/>
                <w:color w:val="FFFFFF"/>
                <w:sz w:val="20"/>
                <w:szCs w:val="20"/>
              </w:rPr>
              <w:t>Barva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3BF9F" w14:textId="77777777" w:rsidR="00972230" w:rsidRDefault="00000000">
            <w:r>
              <w:rPr>
                <w:b/>
                <w:bCs/>
                <w:color w:val="FFFFFF"/>
                <w:sz w:val="20"/>
                <w:szCs w:val="20"/>
              </w:rPr>
              <w:t>Efekt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AEE6F" w14:textId="77777777" w:rsidR="00972230" w:rsidRDefault="00000000"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972230" w14:paraId="49903E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FA9A5" w14:textId="77777777" w:rsidR="00972230" w:rsidRDefault="00000000">
            <w:r>
              <w:t>Fialová (254,0,246)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C0225" w14:textId="77777777" w:rsidR="00972230" w:rsidRDefault="00000000">
            <w:proofErr w:type="spellStart"/>
            <w:r>
              <w:t>pierce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B3229" w14:textId="77777777" w:rsidR="00972230" w:rsidRDefault="00000000">
            <w:r>
              <w:t>Průrazný – zasáhne více nepřátel za sebou, nekončí při prvním zásahu</w:t>
            </w:r>
          </w:p>
        </w:tc>
      </w:tr>
      <w:tr w:rsidR="00972230" w14:paraId="39D347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08101" w14:textId="77777777" w:rsidR="00972230" w:rsidRDefault="00000000">
            <w:r>
              <w:t>Zelená (11,255,1)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1CAD9" w14:textId="77777777" w:rsidR="00972230" w:rsidRDefault="00000000">
            <w:proofErr w:type="spellStart"/>
            <w:r>
              <w:t>dot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FA53F" w14:textId="77777777" w:rsidR="00972230" w:rsidRDefault="00000000">
            <w:proofErr w:type="spellStart"/>
            <w:r>
              <w:t>Damage</w:t>
            </w:r>
            <w:proofErr w:type="spellEnd"/>
            <w:r>
              <w:t xml:space="preserve"> </w:t>
            </w:r>
            <w:proofErr w:type="spellStart"/>
            <w:r>
              <w:t>over</w:t>
            </w:r>
            <w:proofErr w:type="spellEnd"/>
            <w:r>
              <w:t xml:space="preserve"> Time – nepřítel ztrácí HP po dobu DOT_DURATION sekund</w:t>
            </w:r>
          </w:p>
        </w:tc>
      </w:tr>
      <w:tr w:rsidR="00972230" w14:paraId="27B9BC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A6BEF" w14:textId="77777777" w:rsidR="00972230" w:rsidRDefault="00000000">
            <w:r>
              <w:t>Bílá (255,255,255)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BB4C0" w14:textId="77777777" w:rsidR="00972230" w:rsidRDefault="00000000">
            <w:proofErr w:type="spellStart"/>
            <w:r>
              <w:t>slow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1E637" w14:textId="77777777" w:rsidR="00972230" w:rsidRDefault="00000000">
            <w:r>
              <w:t>Zpomalí nepřítele na SLOW_FACTOR po dobu SLOW_DURATION sekund</w:t>
            </w:r>
          </w:p>
        </w:tc>
      </w:tr>
      <w:tr w:rsidR="00972230" w14:paraId="498836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6CB5F" w14:textId="77777777" w:rsidR="00972230" w:rsidRDefault="00000000">
            <w:r>
              <w:t>Červená (254,0,0)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4CE3C" w14:textId="77777777" w:rsidR="00972230" w:rsidRDefault="00000000">
            <w:proofErr w:type="spellStart"/>
            <w:r>
              <w:t>explosive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89BA8" w14:textId="77777777" w:rsidR="00972230" w:rsidRDefault="00000000">
            <w:r>
              <w:t xml:space="preserve">Výbuch – při zásahu poškodí i nepřátele do 50 </w:t>
            </w:r>
            <w:proofErr w:type="spellStart"/>
            <w:r>
              <w:t>px</w:t>
            </w:r>
            <w:proofErr w:type="spellEnd"/>
            <w:r>
              <w:t xml:space="preserve"> s polovičním </w:t>
            </w:r>
            <w:proofErr w:type="spellStart"/>
            <w:r>
              <w:t>dmg</w:t>
            </w:r>
            <w:proofErr w:type="spellEnd"/>
          </w:p>
        </w:tc>
      </w:tr>
      <w:tr w:rsidR="00972230" w14:paraId="6513AF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FF319" w14:textId="77777777" w:rsidR="00972230" w:rsidRDefault="00000000">
            <w:r>
              <w:t>Žlutá (253,254,2)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DC71F" w14:textId="77777777" w:rsidR="00972230" w:rsidRDefault="00000000">
            <w:proofErr w:type="spellStart"/>
            <w:r>
              <w:t>heal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CBD37" w14:textId="77777777" w:rsidR="00972230" w:rsidRDefault="00000000">
            <w:r>
              <w:t>Léčení – při zásahu nepřítele vyléčí hráče o HIT_HEAL HP</w:t>
            </w:r>
          </w:p>
        </w:tc>
      </w:tr>
    </w:tbl>
    <w:p w14:paraId="3F3B4818" w14:textId="77777777" w:rsidR="00972230" w:rsidRDefault="00972230"/>
    <w:p w14:paraId="60499B3B" w14:textId="77777777" w:rsidR="00972230" w:rsidRDefault="00000000">
      <w:pPr>
        <w:pStyle w:val="Nadpis2"/>
      </w:pPr>
      <w:r>
        <w:t xml:space="preserve">3.4 Detekce kolizí (utils.py – </w:t>
      </w:r>
      <w:proofErr w:type="spellStart"/>
      <w:r>
        <w:t>HelperFunctions</w:t>
      </w:r>
      <w:proofErr w:type="spellEnd"/>
      <w:r>
        <w:t>)</w:t>
      </w:r>
    </w:p>
    <w:p w14:paraId="02D51076" w14:textId="77777777" w:rsidR="00972230" w:rsidRDefault="00000000">
      <w:pPr>
        <w:spacing w:before="60" w:after="100"/>
      </w:pPr>
      <w:r>
        <w:t>Kolize se detekují jako překryv dvou kružnic. Vzdálenost středů musí být menší než součet poloměrů.</w:t>
      </w:r>
    </w:p>
    <w:p w14:paraId="42E5332B" w14:textId="77777777" w:rsidR="00972230" w:rsidRDefault="00000000">
      <w:pPr>
        <w:shd w:val="clear" w:color="auto" w:fill="F0F4F8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check_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collision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pos1, pos2, r1, r2) →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:</w:t>
      </w:r>
    </w:p>
    <w:p w14:paraId="6DE8CA38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return pos1.distance_to(pos2)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&lt; 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r1 + r2)</w:t>
      </w:r>
    </w:p>
    <w:p w14:paraId="16A2AFC5" w14:textId="77777777" w:rsidR="00972230" w:rsidRDefault="00972230">
      <w:pPr>
        <w:shd w:val="clear" w:color="auto" w:fill="F0F4F8"/>
        <w:ind w:left="360"/>
      </w:pPr>
    </w:p>
    <w:p w14:paraId="7A3DE1EB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# Aplikace v herní smyčce:</w:t>
      </w:r>
    </w:p>
    <w:p w14:paraId="3310EDE8" w14:textId="77777777" w:rsidR="00972230" w:rsidRDefault="00000000">
      <w:pPr>
        <w:shd w:val="clear" w:color="auto" w:fill="F0F4F8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projectile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projectiles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:</w:t>
      </w:r>
    </w:p>
    <w:p w14:paraId="2B83A8BC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enemy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enemies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:</w:t>
      </w:r>
    </w:p>
    <w:p w14:paraId="74ED0AC3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check_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collision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proj.pos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enemy.pos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proj.r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enemy.r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):</w:t>
      </w:r>
    </w:p>
    <w:p w14:paraId="44C2CC35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enemy.take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_damage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proj.damage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14:paraId="0020E05B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aplikuj speciální efekt podle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proj.effect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_type</w:t>
      </w:r>
      <w:proofErr w:type="spellEnd"/>
    </w:p>
    <w:p w14:paraId="084BA109" w14:textId="77777777" w:rsidR="00972230" w:rsidRDefault="00000000">
      <w:r>
        <w:br w:type="page"/>
      </w:r>
    </w:p>
    <w:p w14:paraId="586D7C8F" w14:textId="77777777" w:rsidR="00972230" w:rsidRDefault="00000000">
      <w:pPr>
        <w:pStyle w:val="Nadpis1"/>
      </w:pPr>
      <w:r>
        <w:lastRenderedPageBreak/>
        <w:t>4. Databáze</w:t>
      </w:r>
    </w:p>
    <w:p w14:paraId="7B505B32" w14:textId="77777777" w:rsidR="00972230" w:rsidRDefault="00972230">
      <w:pPr>
        <w:pBdr>
          <w:bottom w:val="single" w:sz="4" w:space="0" w:color="CCCCCC"/>
        </w:pBdr>
        <w:spacing w:before="160" w:after="160"/>
      </w:pPr>
    </w:p>
    <w:p w14:paraId="54C7753D" w14:textId="77777777" w:rsidR="00972230" w:rsidRDefault="00000000">
      <w:pPr>
        <w:pStyle w:val="Nadpis2"/>
      </w:pPr>
      <w:r>
        <w:t>4.1 Schéma databáze</w:t>
      </w:r>
    </w:p>
    <w:p w14:paraId="02E98A8B" w14:textId="77777777" w:rsidR="00972230" w:rsidRDefault="00000000">
      <w:pPr>
        <w:spacing w:before="60" w:after="100"/>
      </w:pPr>
      <w:r>
        <w:t xml:space="preserve">Databáze </w:t>
      </w:r>
      <w:proofErr w:type="spellStart"/>
      <w:r>
        <w:t>SQLite</w:t>
      </w:r>
      <w:proofErr w:type="spellEnd"/>
      <w:r>
        <w:t xml:space="preserve"> obsahuje 4 tabulky. Vztah User → </w:t>
      </w:r>
      <w:proofErr w:type="spellStart"/>
      <w:r>
        <w:t>GameSession</w:t>
      </w:r>
      <w:proofErr w:type="spellEnd"/>
      <w:r>
        <w:t xml:space="preserve"> je </w:t>
      </w:r>
      <w:proofErr w:type="gramStart"/>
      <w:r>
        <w:t>1:N</w:t>
      </w:r>
      <w:proofErr w:type="gramEnd"/>
      <w:r>
        <w:t xml:space="preserve"> (jeden uživatel, mnoho herních session). Vztah User ↔ </w:t>
      </w:r>
      <w:proofErr w:type="spellStart"/>
      <w:r>
        <w:t>Achievement</w:t>
      </w:r>
      <w:proofErr w:type="spellEnd"/>
      <w:r>
        <w:t xml:space="preserve"> je </w:t>
      </w:r>
      <w:proofErr w:type="gramStart"/>
      <w:r>
        <w:t>M:N</w:t>
      </w:r>
      <w:proofErr w:type="gramEnd"/>
      <w:r>
        <w:t xml:space="preserve"> realizovaný vazební tabulkou </w:t>
      </w:r>
      <w:proofErr w:type="spellStart"/>
      <w:r>
        <w:t>UserAchievement</w:t>
      </w:r>
      <w:proofErr w:type="spellEnd"/>
      <w:r>
        <w:t>.</w:t>
      </w:r>
    </w:p>
    <w:p w14:paraId="5474A0C1" w14:textId="77777777" w:rsidR="00972230" w:rsidRDefault="00972230"/>
    <w:p w14:paraId="1947F70A" w14:textId="77777777" w:rsidR="00972230" w:rsidRDefault="00000000">
      <w:pPr>
        <w:pStyle w:val="Nadpis2"/>
      </w:pPr>
      <w:r>
        <w:t>4.2 Tabulka User</w:t>
      </w:r>
    </w:p>
    <w:p w14:paraId="78DD0CD3" w14:textId="77777777" w:rsidR="00972230" w:rsidRDefault="00000000">
      <w:pPr>
        <w:spacing w:before="60" w:after="100"/>
      </w:pPr>
      <w:r>
        <w:t>Ukládá registrované uživatele a jejich kumulativní statistiky (součet přes všechny hry).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5"/>
        <w:gridCol w:w="1830"/>
        <w:gridCol w:w="1389"/>
        <w:gridCol w:w="3966"/>
      </w:tblGrid>
      <w:tr w:rsidR="00972230" w14:paraId="67901C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204D2" w14:textId="77777777" w:rsidR="00972230" w:rsidRDefault="00000000">
            <w:r>
              <w:rPr>
                <w:b/>
                <w:bCs/>
                <w:color w:val="FFFFFF"/>
                <w:sz w:val="20"/>
                <w:szCs w:val="20"/>
              </w:rPr>
              <w:t>Sloupec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FC408" w14:textId="77777777" w:rsidR="00972230" w:rsidRDefault="00000000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3548" w14:textId="77777777" w:rsidR="00972230" w:rsidRDefault="00000000">
            <w:r>
              <w:rPr>
                <w:b/>
                <w:bCs/>
                <w:color w:val="FFFFFF"/>
                <w:sz w:val="20"/>
                <w:szCs w:val="20"/>
              </w:rPr>
              <w:t>Omezení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E4D9" w14:textId="77777777" w:rsidR="00972230" w:rsidRDefault="00000000"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972230" w14:paraId="522214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4C84F" w14:textId="77777777" w:rsidR="00972230" w:rsidRDefault="00000000">
            <w: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54C2D" w14:textId="77777777" w:rsidR="00972230" w:rsidRDefault="00000000">
            <w:r>
              <w:t>INTEGER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82D26" w14:textId="77777777" w:rsidR="00972230" w:rsidRDefault="00000000">
            <w:r>
              <w:t>PK, AI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8B344" w14:textId="77777777" w:rsidR="00972230" w:rsidRDefault="00000000">
            <w:r>
              <w:t xml:space="preserve">Primární klíč, auto </w:t>
            </w:r>
            <w:proofErr w:type="spellStart"/>
            <w:r>
              <w:t>increment</w:t>
            </w:r>
            <w:proofErr w:type="spellEnd"/>
          </w:p>
        </w:tc>
      </w:tr>
      <w:tr w:rsidR="00972230" w14:paraId="168D92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64D7B" w14:textId="77777777" w:rsidR="00972230" w:rsidRDefault="00000000">
            <w:proofErr w:type="spellStart"/>
            <w:r>
              <w:t>username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72533" w14:textId="77777777" w:rsidR="00972230" w:rsidRDefault="000000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AF43E" w14:textId="77777777" w:rsidR="00972230" w:rsidRDefault="00000000">
            <w:r>
              <w:t>UNIQUE, NN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89DE2" w14:textId="77777777" w:rsidR="00972230" w:rsidRDefault="00000000">
            <w:r>
              <w:t>Unikátní přihlašovací jméno</w:t>
            </w:r>
          </w:p>
        </w:tc>
      </w:tr>
      <w:tr w:rsidR="00972230" w14:paraId="7705A8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4FEE3" w14:textId="77777777" w:rsidR="00972230" w:rsidRDefault="00000000">
            <w:r>
              <w:t>email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32A74" w14:textId="77777777" w:rsidR="00972230" w:rsidRDefault="00000000"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04B67" w14:textId="77777777" w:rsidR="00972230" w:rsidRDefault="00000000">
            <w:r>
              <w:t>UNIQUE, NN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98F27" w14:textId="77777777" w:rsidR="00972230" w:rsidRDefault="00000000">
            <w:r>
              <w:t>Unikátní e-mail</w:t>
            </w:r>
          </w:p>
        </w:tc>
      </w:tr>
      <w:tr w:rsidR="00972230" w14:paraId="001841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7C8EF" w14:textId="77777777" w:rsidR="00972230" w:rsidRDefault="00000000">
            <w:proofErr w:type="spellStart"/>
            <w:r>
              <w:t>password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443FB" w14:textId="77777777" w:rsidR="00972230" w:rsidRDefault="00000000"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0AEC7" w14:textId="77777777" w:rsidR="00972230" w:rsidRDefault="00000000">
            <w:r>
              <w:t>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DE3C8" w14:textId="77777777" w:rsidR="00972230" w:rsidRDefault="00000000">
            <w:proofErr w:type="spellStart"/>
            <w:r>
              <w:t>Bcrypt</w:t>
            </w:r>
            <w:proofErr w:type="spellEnd"/>
            <w:r>
              <w:t xml:space="preserve"> </w:t>
            </w:r>
            <w:proofErr w:type="spellStart"/>
            <w:r>
              <w:t>hash</w:t>
            </w:r>
            <w:proofErr w:type="spellEnd"/>
            <w:r>
              <w:t xml:space="preserve"> hesla</w:t>
            </w:r>
          </w:p>
        </w:tc>
      </w:tr>
      <w:tr w:rsidR="00972230" w14:paraId="7EDB89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94D2A" w14:textId="77777777" w:rsidR="00972230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21ABA" w14:textId="77777777" w:rsidR="00972230" w:rsidRDefault="00000000">
            <w:r>
              <w:t>DATETIME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82A35" w14:textId="77777777" w:rsidR="00972230" w:rsidRDefault="00000000">
            <w:r>
              <w:t>DEFAULT NOW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82EE2" w14:textId="77777777" w:rsidR="00972230" w:rsidRDefault="00000000">
            <w:r>
              <w:t>Čas registrace</w:t>
            </w:r>
          </w:p>
        </w:tc>
      </w:tr>
      <w:tr w:rsidR="00972230" w14:paraId="48937C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6197B" w14:textId="77777777" w:rsidR="00972230" w:rsidRDefault="00000000">
            <w:proofErr w:type="spellStart"/>
            <w:r>
              <w:t>is_admin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C6877" w14:textId="77777777" w:rsidR="00972230" w:rsidRDefault="00000000">
            <w:r>
              <w:t>BOOLEAN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05C78" w14:textId="77777777" w:rsidR="00972230" w:rsidRDefault="00000000">
            <w:r>
              <w:t>DEFAULT 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84D20" w14:textId="77777777" w:rsidR="00972230" w:rsidRDefault="00000000">
            <w:r>
              <w:t>Admin flag</w:t>
            </w:r>
          </w:p>
        </w:tc>
      </w:tr>
      <w:tr w:rsidR="00972230" w14:paraId="66EE94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866F8" w14:textId="77777777" w:rsidR="00972230" w:rsidRDefault="00000000">
            <w:proofErr w:type="spellStart"/>
            <w:r>
              <w:t>enemies_killed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31A66" w14:textId="77777777" w:rsidR="00972230" w:rsidRDefault="00000000">
            <w:r>
              <w:t>INTEGER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8A0E1" w14:textId="77777777" w:rsidR="00972230" w:rsidRDefault="00000000">
            <w:r>
              <w:t>DEFAULT 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0D23F" w14:textId="77777777" w:rsidR="00972230" w:rsidRDefault="00000000">
            <w:r>
              <w:t>Celkový počet zabitých nepřátel</w:t>
            </w:r>
          </w:p>
        </w:tc>
      </w:tr>
      <w:tr w:rsidR="00972230" w14:paraId="6AAE26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57646" w14:textId="77777777" w:rsidR="00972230" w:rsidRDefault="00000000">
            <w:proofErr w:type="spellStart"/>
            <w:r>
              <w:t>player_collisions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755C9" w14:textId="77777777" w:rsidR="00972230" w:rsidRDefault="00000000">
            <w:r>
              <w:t>INTEGER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2F19C" w14:textId="77777777" w:rsidR="00972230" w:rsidRDefault="00000000">
            <w:r>
              <w:t>DEFAULT 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BD599" w14:textId="77777777" w:rsidR="00972230" w:rsidRDefault="00000000">
            <w:r>
              <w:t>Celkový počet kolizí</w:t>
            </w:r>
          </w:p>
        </w:tc>
      </w:tr>
      <w:tr w:rsidR="00972230" w14:paraId="5EE654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58D0C" w14:textId="77777777" w:rsidR="00972230" w:rsidRDefault="00000000">
            <w:proofErr w:type="spellStart"/>
            <w:r>
              <w:t>projectiles_fired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0C92C" w14:textId="77777777" w:rsidR="00972230" w:rsidRDefault="00000000">
            <w:r>
              <w:t>INTEGER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25F38" w14:textId="77777777" w:rsidR="00972230" w:rsidRDefault="00000000">
            <w:r>
              <w:t>DEFAULT 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BD710" w14:textId="77777777" w:rsidR="00972230" w:rsidRDefault="00000000">
            <w:r>
              <w:t>Celkový počet výstřelů</w:t>
            </w:r>
          </w:p>
        </w:tc>
      </w:tr>
      <w:tr w:rsidR="00972230" w14:paraId="048B85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395B8" w14:textId="77777777" w:rsidR="00972230" w:rsidRDefault="00000000">
            <w:proofErr w:type="spellStart"/>
            <w:r>
              <w:t>projectiles_hit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39E9D" w14:textId="77777777" w:rsidR="00972230" w:rsidRDefault="00000000">
            <w:r>
              <w:t>INTEGER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8E706" w14:textId="77777777" w:rsidR="00972230" w:rsidRDefault="00000000">
            <w:r>
              <w:t>DEFAULT 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37991" w14:textId="77777777" w:rsidR="00972230" w:rsidRDefault="00000000">
            <w:r>
              <w:t>Celkový počet zásahů</w:t>
            </w:r>
          </w:p>
        </w:tc>
      </w:tr>
      <w:tr w:rsidR="00972230" w14:paraId="2BAF45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A84F5" w14:textId="77777777" w:rsidR="00972230" w:rsidRDefault="00000000">
            <w:proofErr w:type="spellStart"/>
            <w:r>
              <w:t>time_played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BB4DE" w14:textId="77777777" w:rsidR="00972230" w:rsidRDefault="00000000">
            <w:r>
              <w:t>FLOAT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6B13E" w14:textId="77777777" w:rsidR="00972230" w:rsidRDefault="00000000">
            <w:r>
              <w:t>DEFAULT 0.0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A7676" w14:textId="77777777" w:rsidR="00972230" w:rsidRDefault="00000000">
            <w:r>
              <w:t>Celkový čas hraní v sekundách</w:t>
            </w:r>
          </w:p>
        </w:tc>
      </w:tr>
    </w:tbl>
    <w:p w14:paraId="7E105874" w14:textId="77777777" w:rsidR="00972230" w:rsidRDefault="00972230"/>
    <w:p w14:paraId="541E6834" w14:textId="77777777" w:rsidR="00972230" w:rsidRDefault="00000000">
      <w:pPr>
        <w:pStyle w:val="Nadpis2"/>
      </w:pPr>
      <w:r>
        <w:t xml:space="preserve">4.3 Tabulka </w:t>
      </w:r>
      <w:proofErr w:type="spellStart"/>
      <w:r>
        <w:t>GameSession</w:t>
      </w:r>
      <w:proofErr w:type="spellEnd"/>
      <w:r>
        <w:t xml:space="preserve"> (</w:t>
      </w:r>
      <w:proofErr w:type="gramStart"/>
      <w:r>
        <w:t>1:N</w:t>
      </w:r>
      <w:proofErr w:type="gramEnd"/>
      <w:r>
        <w:t>)</w:t>
      </w:r>
    </w:p>
    <w:p w14:paraId="2D907BB7" w14:textId="77777777" w:rsidR="00972230" w:rsidRDefault="00000000">
      <w:pPr>
        <w:spacing w:before="60" w:after="100"/>
      </w:pPr>
      <w:r>
        <w:t xml:space="preserve">Každý záznam odpovídá jedné odehrané hře. Cizí klíč </w:t>
      </w:r>
      <w:proofErr w:type="spellStart"/>
      <w:r>
        <w:t>user_id</w:t>
      </w:r>
      <w:proofErr w:type="spellEnd"/>
      <w:r>
        <w:t xml:space="preserve"> odkazuje na tabulku User s ON DELETE CASCADE.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400"/>
        <w:gridCol w:w="4160"/>
      </w:tblGrid>
      <w:tr w:rsidR="00972230" w14:paraId="0DE837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6F9BE" w14:textId="77777777" w:rsidR="00972230" w:rsidRDefault="00000000">
            <w:r>
              <w:rPr>
                <w:b/>
                <w:bCs/>
                <w:color w:val="FFFFFF"/>
                <w:sz w:val="20"/>
                <w:szCs w:val="20"/>
              </w:rPr>
              <w:t>Sloupec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7B4D5" w14:textId="77777777" w:rsidR="00972230" w:rsidRDefault="00000000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11BCF" w14:textId="77777777" w:rsidR="00972230" w:rsidRDefault="00000000">
            <w:r>
              <w:rPr>
                <w:b/>
                <w:bCs/>
                <w:color w:val="FFFFFF"/>
                <w:sz w:val="20"/>
                <w:szCs w:val="20"/>
              </w:rPr>
              <w:t>Omezení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4922B" w14:textId="77777777" w:rsidR="00972230" w:rsidRDefault="00000000"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972230" w14:paraId="003AED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2B567" w14:textId="77777777" w:rsidR="00972230" w:rsidRDefault="00000000">
            <w: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5E65E" w14:textId="77777777" w:rsidR="00972230" w:rsidRDefault="00000000">
            <w:r>
              <w:t>INTEGER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37598" w14:textId="77777777" w:rsidR="00972230" w:rsidRDefault="00000000">
            <w:r>
              <w:t>PK, AI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33312" w14:textId="77777777" w:rsidR="00972230" w:rsidRDefault="00000000">
            <w:r>
              <w:t>Primární klíč</w:t>
            </w:r>
          </w:p>
        </w:tc>
      </w:tr>
      <w:tr w:rsidR="00972230" w14:paraId="7E9149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60292" w14:textId="77777777" w:rsidR="00972230" w:rsidRDefault="00000000">
            <w:proofErr w:type="spellStart"/>
            <w:r>
              <w:t>user_id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D8FB5" w14:textId="77777777" w:rsidR="00972230" w:rsidRDefault="00000000">
            <w:r>
              <w:t>INTEGER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ECD93" w14:textId="77777777" w:rsidR="00972230" w:rsidRDefault="00000000">
            <w:r>
              <w:t>FK → User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14A6E" w14:textId="77777777" w:rsidR="00972230" w:rsidRDefault="00000000">
            <w:r>
              <w:t>Cizí klíč, ON DELETE CASCADE</w:t>
            </w:r>
          </w:p>
        </w:tc>
      </w:tr>
      <w:tr w:rsidR="00972230" w14:paraId="6DFB78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CE6A0" w14:textId="77777777" w:rsidR="00972230" w:rsidRDefault="00000000">
            <w:proofErr w:type="spellStart"/>
            <w:r>
              <w:t>timestamp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8542E" w14:textId="77777777" w:rsidR="00972230" w:rsidRDefault="00000000">
            <w:r>
              <w:t>DATETIME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22A32" w14:textId="77777777" w:rsidR="00972230" w:rsidRDefault="00000000">
            <w:r>
              <w:t>DEFAULT NOW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9B6EC" w14:textId="77777777" w:rsidR="00972230" w:rsidRDefault="00000000">
            <w:r>
              <w:t>Čas začátku hry</w:t>
            </w:r>
          </w:p>
        </w:tc>
      </w:tr>
      <w:tr w:rsidR="00972230" w14:paraId="223EEE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BDE74" w14:textId="77777777" w:rsidR="00972230" w:rsidRDefault="00000000">
            <w:proofErr w:type="spellStart"/>
            <w:r>
              <w:lastRenderedPageBreak/>
              <w:t>enemies_killed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1F3F7" w14:textId="77777777" w:rsidR="00972230" w:rsidRDefault="00000000">
            <w:r>
              <w:t>INTEGER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90CD1" w14:textId="77777777" w:rsidR="00972230" w:rsidRDefault="00000000">
            <w:r>
              <w:t>DEFAULT 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D8FB5" w14:textId="77777777" w:rsidR="00972230" w:rsidRDefault="00000000">
            <w:r>
              <w:t>Počet nepřátel v této hře</w:t>
            </w:r>
          </w:p>
        </w:tc>
      </w:tr>
      <w:tr w:rsidR="00972230" w14:paraId="1F101A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3B22C" w14:textId="77777777" w:rsidR="00972230" w:rsidRDefault="00000000">
            <w:proofErr w:type="spellStart"/>
            <w:r>
              <w:t>player_collisions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737EC" w14:textId="77777777" w:rsidR="00972230" w:rsidRDefault="00000000">
            <w:r>
              <w:t>INTEGER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92ED5" w14:textId="77777777" w:rsidR="00972230" w:rsidRDefault="00000000">
            <w:r>
              <w:t>DEFAULT 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6498B" w14:textId="77777777" w:rsidR="00972230" w:rsidRDefault="00000000">
            <w:r>
              <w:t>Kolize v této hře</w:t>
            </w:r>
          </w:p>
        </w:tc>
      </w:tr>
      <w:tr w:rsidR="00972230" w14:paraId="7C7CEA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F6655" w14:textId="77777777" w:rsidR="00972230" w:rsidRDefault="00000000">
            <w:proofErr w:type="spellStart"/>
            <w:r>
              <w:t>projectiles_fired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5AD42" w14:textId="77777777" w:rsidR="00972230" w:rsidRDefault="00000000">
            <w:r>
              <w:t>INTEGER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4A9C6" w14:textId="77777777" w:rsidR="00972230" w:rsidRDefault="00000000">
            <w:r>
              <w:t>DEFAULT 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1E0E1" w14:textId="77777777" w:rsidR="00972230" w:rsidRDefault="00000000">
            <w:r>
              <w:t>Výstřely v této hře</w:t>
            </w:r>
          </w:p>
        </w:tc>
      </w:tr>
      <w:tr w:rsidR="00972230" w14:paraId="399541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5B8FB" w14:textId="77777777" w:rsidR="00972230" w:rsidRDefault="00000000">
            <w:proofErr w:type="spellStart"/>
            <w:r>
              <w:t>projectiles_hit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65EC2" w14:textId="77777777" w:rsidR="00972230" w:rsidRDefault="00000000">
            <w:r>
              <w:t>INTEGER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E0FB2" w14:textId="77777777" w:rsidR="00972230" w:rsidRDefault="00000000">
            <w:r>
              <w:t>DEFAULT 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CE3A0" w14:textId="77777777" w:rsidR="00972230" w:rsidRDefault="00000000">
            <w:r>
              <w:t>Zásahy v této hře</w:t>
            </w:r>
          </w:p>
        </w:tc>
      </w:tr>
      <w:tr w:rsidR="00972230" w14:paraId="7EFCE8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6E816" w14:textId="77777777" w:rsidR="00972230" w:rsidRDefault="00000000">
            <w:proofErr w:type="spellStart"/>
            <w:r>
              <w:t>time_played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267E9" w14:textId="77777777" w:rsidR="00972230" w:rsidRDefault="00000000">
            <w:r>
              <w:t>FLOAT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94044" w14:textId="77777777" w:rsidR="00972230" w:rsidRDefault="00000000">
            <w:r>
              <w:t>DEFAULT 0.0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35CD3" w14:textId="77777777" w:rsidR="00972230" w:rsidRDefault="00000000">
            <w:r>
              <w:t>Délka hry v sekundách</w:t>
            </w:r>
          </w:p>
        </w:tc>
      </w:tr>
    </w:tbl>
    <w:p w14:paraId="4774A055" w14:textId="77777777" w:rsidR="00972230" w:rsidRDefault="00972230"/>
    <w:p w14:paraId="6037B9DD" w14:textId="77777777" w:rsidR="00972230" w:rsidRDefault="00000000">
      <w:pPr>
        <w:pStyle w:val="Nadpis2"/>
      </w:pPr>
      <w:r>
        <w:t xml:space="preserve">4.4 Tabulky </w:t>
      </w:r>
      <w:proofErr w:type="spellStart"/>
      <w:r>
        <w:t>Achievement</w:t>
      </w:r>
      <w:proofErr w:type="spellEnd"/>
      <w:r>
        <w:t xml:space="preserve"> a </w:t>
      </w:r>
      <w:proofErr w:type="spellStart"/>
      <w:r>
        <w:t>UserAchievement</w:t>
      </w:r>
      <w:proofErr w:type="spellEnd"/>
      <w:r>
        <w:t xml:space="preserve"> (</w:t>
      </w:r>
      <w:proofErr w:type="gramStart"/>
      <w:r>
        <w:t>M:N</w:t>
      </w:r>
      <w:proofErr w:type="gramEnd"/>
      <w:r>
        <w:t>)</w:t>
      </w:r>
    </w:p>
    <w:p w14:paraId="54E23D15" w14:textId="77777777" w:rsidR="00972230" w:rsidRDefault="00000000">
      <w:pPr>
        <w:spacing w:before="60" w:after="100"/>
      </w:pPr>
      <w:r>
        <w:t xml:space="preserve">Jeden uživatel může mít více </w:t>
      </w:r>
      <w:proofErr w:type="spellStart"/>
      <w:r>
        <w:t>achievementů</w:t>
      </w:r>
      <w:proofErr w:type="spellEnd"/>
      <w:r>
        <w:t xml:space="preserve"> a jeden </w:t>
      </w:r>
      <w:proofErr w:type="spellStart"/>
      <w:r>
        <w:t>achievement</w:t>
      </w:r>
      <w:proofErr w:type="spellEnd"/>
      <w:r>
        <w:t xml:space="preserve"> může patřit více uživatelům. Tato vazba </w:t>
      </w:r>
      <w:proofErr w:type="gramStart"/>
      <w:r>
        <w:t>M:N</w:t>
      </w:r>
      <w:proofErr w:type="gramEnd"/>
      <w:r>
        <w:t xml:space="preserve"> je realizována vazební tabulkou </w:t>
      </w:r>
      <w:proofErr w:type="spellStart"/>
      <w:r>
        <w:t>UserAchievement</w:t>
      </w:r>
      <w:proofErr w:type="spellEnd"/>
      <w:r>
        <w:t xml:space="preserve"> s kompozitním primárním klíčem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achievement_id</w:t>
      </w:r>
      <w:proofErr w:type="spellEnd"/>
      <w: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9"/>
        <w:gridCol w:w="1533"/>
        <w:gridCol w:w="4248"/>
      </w:tblGrid>
      <w:tr w:rsidR="00972230" w14:paraId="24F637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E3AC1" w14:textId="77777777" w:rsidR="00972230" w:rsidRDefault="00000000">
            <w:r>
              <w:rPr>
                <w:b/>
                <w:bCs/>
                <w:color w:val="FFFFFF"/>
                <w:sz w:val="20"/>
                <w:szCs w:val="20"/>
              </w:rPr>
              <w:t>Sloupec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0B5B7" w14:textId="77777777" w:rsidR="00972230" w:rsidRDefault="00000000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7D86B" w14:textId="77777777" w:rsidR="00972230" w:rsidRDefault="00000000"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972230" w14:paraId="704B86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8FDB5" w14:textId="77777777" w:rsidR="00972230" w:rsidRDefault="00000000">
            <w:r>
              <w:t>Achievement.id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9C992" w14:textId="77777777" w:rsidR="00972230" w:rsidRDefault="00000000">
            <w:r>
              <w:t>INTEGER PK AI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69E15" w14:textId="77777777" w:rsidR="00972230" w:rsidRDefault="00000000">
            <w:r>
              <w:t xml:space="preserve">Primární klíč </w:t>
            </w:r>
            <w:proofErr w:type="spellStart"/>
            <w:r>
              <w:t>achievementu</w:t>
            </w:r>
            <w:proofErr w:type="spellEnd"/>
          </w:p>
        </w:tc>
      </w:tr>
      <w:tr w:rsidR="00972230" w14:paraId="3F3DAF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CC4EC" w14:textId="77777777" w:rsidR="00972230" w:rsidRDefault="00000000">
            <w:r>
              <w:t>Achievement.name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B577D" w14:textId="77777777" w:rsidR="00972230" w:rsidRDefault="00000000">
            <w:r>
              <w:t>VARCHAR UNIQUE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85ABC" w14:textId="77777777" w:rsidR="00972230" w:rsidRDefault="00000000">
            <w:r>
              <w:t>Unikátní název (např. "Ostrostřelec")</w:t>
            </w:r>
          </w:p>
        </w:tc>
      </w:tr>
      <w:tr w:rsidR="00972230" w14:paraId="0E4F7E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BF6DF" w14:textId="77777777" w:rsidR="00972230" w:rsidRDefault="00000000">
            <w:proofErr w:type="spellStart"/>
            <w:r>
              <w:t>Achievement.description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AA399" w14:textId="77777777" w:rsidR="00972230" w:rsidRDefault="00000000">
            <w:r>
              <w:t>VARCHAR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31593" w14:textId="77777777" w:rsidR="00972230" w:rsidRDefault="00000000">
            <w:r>
              <w:t>Popis podmínky odemčení</w:t>
            </w:r>
          </w:p>
        </w:tc>
      </w:tr>
      <w:tr w:rsidR="00972230" w14:paraId="5FBF91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5DBE3" w14:textId="77777777" w:rsidR="00972230" w:rsidRDefault="00000000">
            <w:proofErr w:type="spellStart"/>
            <w:r>
              <w:t>Achievement.icon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1625E" w14:textId="77777777" w:rsidR="00972230" w:rsidRDefault="00000000">
            <w:r>
              <w:t>VARCHAR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76DE3" w14:textId="77777777" w:rsidR="00972230" w:rsidRDefault="00000000">
            <w:proofErr w:type="spellStart"/>
            <w:r>
              <w:t>Emoji</w:t>
            </w:r>
            <w:proofErr w:type="spellEnd"/>
            <w:r>
              <w:t xml:space="preserve"> ikona (výchozí 🏆)</w:t>
            </w:r>
          </w:p>
        </w:tc>
      </w:tr>
      <w:tr w:rsidR="00972230" w14:paraId="20D2CE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D9098" w14:textId="77777777" w:rsidR="00972230" w:rsidRDefault="00000000">
            <w:proofErr w:type="spellStart"/>
            <w:r>
              <w:t>UserAchievement.user_id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0F961" w14:textId="77777777" w:rsidR="00972230" w:rsidRDefault="00000000">
            <w:r>
              <w:t>INTEGER PK FK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BAFC5" w14:textId="77777777" w:rsidR="00972230" w:rsidRDefault="00000000">
            <w:r>
              <w:t>FK → User.id, CASCADE</w:t>
            </w:r>
          </w:p>
        </w:tc>
      </w:tr>
      <w:tr w:rsidR="00972230" w14:paraId="262113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96F66" w14:textId="77777777" w:rsidR="00972230" w:rsidRDefault="00000000">
            <w:proofErr w:type="spellStart"/>
            <w:r>
              <w:t>UserAchievement.achievement_id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386E7" w14:textId="77777777" w:rsidR="00972230" w:rsidRDefault="00000000">
            <w:r>
              <w:t>INTEGER PK FK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B2682" w14:textId="77777777" w:rsidR="00972230" w:rsidRDefault="00000000">
            <w:r>
              <w:t>FK → Achievement.id, CASCADE</w:t>
            </w:r>
          </w:p>
        </w:tc>
      </w:tr>
      <w:tr w:rsidR="00972230" w14:paraId="5792FE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38F19" w14:textId="77777777" w:rsidR="00972230" w:rsidRDefault="00000000">
            <w:proofErr w:type="spellStart"/>
            <w:r>
              <w:t>UserAchievement.unlocked_at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5AA6B" w14:textId="77777777" w:rsidR="00972230" w:rsidRDefault="00000000">
            <w:r>
              <w:t>DATETIME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799C6" w14:textId="77777777" w:rsidR="00972230" w:rsidRDefault="00000000">
            <w:r>
              <w:t xml:space="preserve">Čas odemčení </w:t>
            </w:r>
            <w:proofErr w:type="spellStart"/>
            <w:r>
              <w:t>achievementu</w:t>
            </w:r>
            <w:proofErr w:type="spellEnd"/>
          </w:p>
        </w:tc>
      </w:tr>
    </w:tbl>
    <w:p w14:paraId="3D40D9BC" w14:textId="77777777" w:rsidR="00972230" w:rsidRDefault="00972230"/>
    <w:p w14:paraId="7BEDE58C" w14:textId="77777777" w:rsidR="00972230" w:rsidRDefault="00000000">
      <w:pPr>
        <w:pStyle w:val="Nadpis2"/>
      </w:pPr>
      <w:r>
        <w:t xml:space="preserve">4.5 Algoritmus odemykání </w:t>
      </w:r>
      <w:proofErr w:type="spellStart"/>
      <w:r>
        <w:t>achievementů</w:t>
      </w:r>
      <w:proofErr w:type="spellEnd"/>
      <w:r>
        <w:t xml:space="preserve"> – pseudokód</w:t>
      </w:r>
    </w:p>
    <w:p w14:paraId="708C2D68" w14:textId="77777777" w:rsidR="00972230" w:rsidRDefault="00000000">
      <w:pPr>
        <w:shd w:val="clear" w:color="auto" w:fill="F0F4F8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check_and_unlock_achievements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(user):</w:t>
      </w:r>
    </w:p>
    <w:p w14:paraId="4CB6F13B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already_unlocked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ua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.achievement_id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ua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user.user_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achievements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}</w:t>
      </w:r>
      <w:proofErr w:type="gramEnd"/>
    </w:p>
    <w:p w14:paraId="2151476B" w14:textId="77777777" w:rsidR="00972230" w:rsidRDefault="00972230">
      <w:pPr>
        <w:shd w:val="clear" w:color="auto" w:fill="F0F4F8"/>
        <w:ind w:left="360"/>
      </w:pPr>
    </w:p>
    <w:p w14:paraId="462D8553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conditions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[</w:t>
      </w:r>
    </w:p>
    <w:p w14:paraId="5B60967F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('První krev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user.enemies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killed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&gt;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= 1),</w:t>
      </w:r>
    </w:p>
    <w:p w14:paraId="237A5BB5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('Ostrostřelec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',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accuracy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(user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 &gt;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= 0.80),</w:t>
      </w:r>
    </w:p>
    <w:p w14:paraId="281CF2DE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('Nezranitelný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',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user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.player_collisions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== 0 AND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enemies_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killed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&gt;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= 5),</w:t>
      </w:r>
    </w:p>
    <w:p w14:paraId="799DE664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]</w:t>
      </w:r>
    </w:p>
    <w:p w14:paraId="399C8FED" w14:textId="77777777" w:rsidR="00972230" w:rsidRDefault="00972230">
      <w:pPr>
        <w:shd w:val="clear" w:color="auto" w:fill="F0F4F8"/>
        <w:ind w:left="360"/>
      </w:pPr>
    </w:p>
    <w:p w14:paraId="464A4BD7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condition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conditions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:</w:t>
      </w:r>
    </w:p>
    <w:p w14:paraId="2B4C61A8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achievement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Achievement.query.filter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_by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name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first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()</w:t>
      </w:r>
    </w:p>
    <w:p w14:paraId="2C4B28BF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condition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AND achievement.id NOT IN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already_unlocked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:</w:t>
      </w:r>
    </w:p>
    <w:p w14:paraId="5A670280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db.session.add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UserAchievement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achievement_id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))</w:t>
      </w:r>
    </w:p>
    <w:p w14:paraId="3CD7BD8B" w14:textId="77777777" w:rsidR="00972230" w:rsidRDefault="00000000">
      <w:r>
        <w:br w:type="page"/>
      </w:r>
    </w:p>
    <w:p w14:paraId="3B8F5D8E" w14:textId="77777777" w:rsidR="00972230" w:rsidRDefault="00000000">
      <w:pPr>
        <w:pStyle w:val="Nadpis1"/>
      </w:pPr>
      <w:r>
        <w:lastRenderedPageBreak/>
        <w:t>5. Webová aplikace (app.py)</w:t>
      </w:r>
    </w:p>
    <w:p w14:paraId="0604E52F" w14:textId="77777777" w:rsidR="00972230" w:rsidRDefault="00972230">
      <w:pPr>
        <w:pBdr>
          <w:bottom w:val="single" w:sz="4" w:space="0" w:color="CCCCCC"/>
        </w:pBdr>
        <w:spacing w:before="160" w:after="160"/>
      </w:pPr>
    </w:p>
    <w:p w14:paraId="04D8F254" w14:textId="77777777" w:rsidR="00972230" w:rsidRDefault="00000000">
      <w:pPr>
        <w:pStyle w:val="Nadpis2"/>
      </w:pPr>
      <w:r>
        <w:t xml:space="preserve">5.1 REST API </w:t>
      </w:r>
      <w:proofErr w:type="spellStart"/>
      <w:r>
        <w:t>endpointy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1"/>
        <w:gridCol w:w="1353"/>
        <w:gridCol w:w="5236"/>
      </w:tblGrid>
      <w:tr w:rsidR="00972230" w14:paraId="4330BC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5211D" w14:textId="77777777" w:rsidR="009722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40989" w14:textId="77777777" w:rsidR="00972230" w:rsidRDefault="00000000"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EA8DB" w14:textId="77777777" w:rsidR="00972230" w:rsidRDefault="00000000"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972230" w14:paraId="650A9A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AF214" w14:textId="77777777" w:rsidR="00972230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5C2BC" w14:textId="77777777" w:rsidR="00972230" w:rsidRDefault="00000000">
            <w:r>
              <w:t>POST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C5520" w14:textId="77777777" w:rsidR="00972230" w:rsidRDefault="00000000">
            <w:r>
              <w:t xml:space="preserve">Přihlášení z </w:t>
            </w:r>
            <w:proofErr w:type="spellStart"/>
            <w:r>
              <w:t>Pygame</w:t>
            </w:r>
            <w:proofErr w:type="spellEnd"/>
            <w:r>
              <w:t xml:space="preserve"> – vrátí JSON s id, </w:t>
            </w:r>
            <w:proofErr w:type="spellStart"/>
            <w:r>
              <w:t>username</w:t>
            </w:r>
            <w:proofErr w:type="spellEnd"/>
            <w:r>
              <w:t xml:space="preserve">, </w:t>
            </w:r>
            <w:proofErr w:type="spellStart"/>
            <w:r>
              <w:t>is_admin</w:t>
            </w:r>
            <w:proofErr w:type="spellEnd"/>
          </w:p>
        </w:tc>
      </w:tr>
      <w:tr w:rsidR="00972230" w14:paraId="77EC73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AA91D" w14:textId="77777777" w:rsidR="00972230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register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6B831" w14:textId="77777777" w:rsidR="00972230" w:rsidRDefault="00000000">
            <w:r>
              <w:t>POST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516E7" w14:textId="77777777" w:rsidR="00972230" w:rsidRDefault="00000000">
            <w:r>
              <w:t>Registrace nového účtu přes API</w:t>
            </w:r>
          </w:p>
        </w:tc>
      </w:tr>
      <w:tr w:rsidR="00972230" w14:paraId="7D7368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26949" w14:textId="77777777" w:rsidR="00972230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update_stats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DFFD7" w14:textId="77777777" w:rsidR="00972230" w:rsidRDefault="00000000">
            <w:r>
              <w:t>POST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CD1A5" w14:textId="77777777" w:rsidR="00972230" w:rsidRDefault="00000000">
            <w:r>
              <w:t xml:space="preserve">Uloží statistiky hry, vytvoří </w:t>
            </w:r>
            <w:proofErr w:type="spellStart"/>
            <w:r>
              <w:t>GameSession</w:t>
            </w:r>
            <w:proofErr w:type="spellEnd"/>
            <w:r>
              <w:t xml:space="preserve">, odemkne </w:t>
            </w:r>
            <w:proofErr w:type="spellStart"/>
            <w:r>
              <w:t>achievementy</w:t>
            </w:r>
            <w:proofErr w:type="spellEnd"/>
          </w:p>
        </w:tc>
      </w:tr>
      <w:tr w:rsidR="00972230" w14:paraId="1FE9CC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174BF" w14:textId="77777777" w:rsidR="00972230" w:rsidRDefault="00000000">
            <w:r>
              <w:t>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8A5EB" w14:textId="77777777" w:rsidR="00972230" w:rsidRDefault="00000000">
            <w:r>
              <w:t>GET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1FCBD" w14:textId="77777777" w:rsidR="00972230" w:rsidRDefault="00000000">
            <w:r>
              <w:t xml:space="preserve">Dashboard – seznam session, nejlepší statistiky, </w:t>
            </w:r>
            <w:proofErr w:type="spellStart"/>
            <w:r>
              <w:t>achievementy</w:t>
            </w:r>
            <w:proofErr w:type="spellEnd"/>
          </w:p>
        </w:tc>
      </w:tr>
      <w:tr w:rsidR="00972230" w14:paraId="050294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FF540" w14:textId="77777777" w:rsidR="00972230" w:rsidRDefault="00000000">
            <w:r>
              <w:t>/</w:t>
            </w:r>
            <w:proofErr w:type="spellStart"/>
            <w:r>
              <w:t>diagrams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097DA" w14:textId="77777777" w:rsidR="00972230" w:rsidRDefault="00000000">
            <w:r>
              <w:t>GET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E6CDA" w14:textId="77777777" w:rsidR="00972230" w:rsidRDefault="00000000">
            <w:r>
              <w:t>Stránka s vývojovým diagramem a ER diagramem</w:t>
            </w:r>
          </w:p>
        </w:tc>
      </w:tr>
      <w:tr w:rsidR="00972230" w14:paraId="0A2E2A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4543E" w14:textId="77777777" w:rsidR="00972230" w:rsidRDefault="00000000">
            <w:r>
              <w:t>/login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0B673" w14:textId="77777777" w:rsidR="00972230" w:rsidRDefault="00000000">
            <w:r>
              <w:t>GET/POST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43126" w14:textId="77777777" w:rsidR="00972230" w:rsidRDefault="00000000">
            <w:r>
              <w:t>Webový přihlašovací formulář</w:t>
            </w:r>
          </w:p>
        </w:tc>
      </w:tr>
      <w:tr w:rsidR="00972230" w14:paraId="2555B1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B138A" w14:textId="77777777" w:rsidR="00972230" w:rsidRDefault="00000000">
            <w:r>
              <w:t>/</w:t>
            </w:r>
            <w:proofErr w:type="spellStart"/>
            <w:r>
              <w:t>register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96DFD" w14:textId="77777777" w:rsidR="00972230" w:rsidRDefault="00000000">
            <w:r>
              <w:t>GET/POST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D5DD7" w14:textId="77777777" w:rsidR="00972230" w:rsidRDefault="00000000">
            <w:r>
              <w:t>Webový registrační formulář</w:t>
            </w:r>
          </w:p>
        </w:tc>
      </w:tr>
      <w:tr w:rsidR="00972230" w14:paraId="5FA40C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91F09" w14:textId="77777777" w:rsidR="00972230" w:rsidRDefault="00000000">
            <w:r>
              <w:t>/</w:t>
            </w:r>
            <w:proofErr w:type="spellStart"/>
            <w:r>
              <w:t>logout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8964B" w14:textId="77777777" w:rsidR="00972230" w:rsidRDefault="00000000">
            <w:r>
              <w:t>GET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A7A57" w14:textId="77777777" w:rsidR="00972230" w:rsidRDefault="00000000">
            <w:r>
              <w:t>Odhlášení a přesměrování na dashboard</w:t>
            </w:r>
          </w:p>
        </w:tc>
      </w:tr>
      <w:tr w:rsidR="00972230" w14:paraId="559CD4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D2E2E" w14:textId="77777777" w:rsidR="00972230" w:rsidRDefault="00000000">
            <w:r>
              <w:t>/</w:t>
            </w:r>
            <w:proofErr w:type="spellStart"/>
            <w:r>
              <w:t>delete_user</w:t>
            </w:r>
            <w:proofErr w:type="spellEnd"/>
            <w:r>
              <w:t>/&lt;id&gt;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17CA4" w14:textId="77777777" w:rsidR="00972230" w:rsidRDefault="00000000">
            <w:r>
              <w:t>POST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788ED" w14:textId="77777777" w:rsidR="00972230" w:rsidRDefault="00000000">
            <w:r>
              <w:t xml:space="preserve">Smazání uživatele (pouze admin) – CASCADE smaže i session a </w:t>
            </w:r>
            <w:proofErr w:type="spellStart"/>
            <w:r>
              <w:t>achievementy</w:t>
            </w:r>
            <w:proofErr w:type="spellEnd"/>
          </w:p>
        </w:tc>
      </w:tr>
    </w:tbl>
    <w:p w14:paraId="7C9B8040" w14:textId="77777777" w:rsidR="00972230" w:rsidRDefault="00972230"/>
    <w:p w14:paraId="74940CA9" w14:textId="77777777" w:rsidR="00972230" w:rsidRDefault="00000000">
      <w:pPr>
        <w:pStyle w:val="Nadpis2"/>
      </w:pPr>
      <w:r>
        <w:t xml:space="preserve">5.2 Přihlášení z </w:t>
      </w:r>
      <w:proofErr w:type="spellStart"/>
      <w:r>
        <w:t>Pygame</w:t>
      </w:r>
      <w:proofErr w:type="spellEnd"/>
      <w:r>
        <w:t xml:space="preserve"> – tok dat</w:t>
      </w:r>
    </w:p>
    <w:p w14:paraId="6EB6A182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1. Uživatel zadá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do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InputBox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v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LoginState</w:t>
      </w:r>
      <w:proofErr w:type="spellEnd"/>
    </w:p>
    <w:p w14:paraId="6F5EEAA4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2.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Thread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spustí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send_login_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14:paraId="275C7D81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3. POST 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/login →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Flask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ověří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bcrypt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hash</w:t>
      </w:r>
      <w:proofErr w:type="spellEnd"/>
    </w:p>
    <w:p w14:paraId="2247954F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4. OK →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manager.user_data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{ user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}</w:t>
      </w:r>
    </w:p>
    <w:p w14:paraId="2F37AA34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5. Přesměrování do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MainMenu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se zobrazí místo 'Login'</w:t>
      </w:r>
    </w:p>
    <w:p w14:paraId="058950B4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6.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se uloží do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config.json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pro předvyplnění při příštím spuštění</w:t>
      </w:r>
    </w:p>
    <w:p w14:paraId="7FE9CBA0" w14:textId="77777777" w:rsidR="00972230" w:rsidRDefault="00972230"/>
    <w:p w14:paraId="4735A8D8" w14:textId="77777777" w:rsidR="00972230" w:rsidRDefault="00000000">
      <w:pPr>
        <w:pStyle w:val="Nadpis2"/>
      </w:pPr>
      <w:r>
        <w:t>5.3 Obsah dashboardu podle role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972230" w14:paraId="7BF0F7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B39B6" w14:textId="77777777" w:rsidR="00972230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1F3C1" w14:textId="77777777" w:rsidR="00972230" w:rsidRDefault="00000000">
            <w:r>
              <w:rPr>
                <w:b/>
                <w:bCs/>
                <w:color w:val="FFFFFF"/>
                <w:sz w:val="20"/>
                <w:szCs w:val="20"/>
              </w:rPr>
              <w:t>Co vidí na dashboardu</w:t>
            </w:r>
          </w:p>
        </w:tc>
      </w:tr>
      <w:tr w:rsidR="00972230" w14:paraId="0879E2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A630A" w14:textId="77777777" w:rsidR="00972230" w:rsidRDefault="00000000">
            <w:r>
              <w:t>Host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663A8" w14:textId="77777777" w:rsidR="00972230" w:rsidRDefault="00000000">
            <w:r>
              <w:t>Výzva k přihlášení nebo registraci, žádná data</w:t>
            </w:r>
          </w:p>
        </w:tc>
      </w:tr>
      <w:tr w:rsidR="00972230" w14:paraId="4DE40E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3F4E3" w14:textId="77777777" w:rsidR="00972230" w:rsidRDefault="00000000">
            <w:r>
              <w:t>Uživatel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689E0" w14:textId="77777777" w:rsidR="00972230" w:rsidRDefault="00000000">
            <w:r>
              <w:t xml:space="preserve">Tabulka všech herních session, vlastní nejlepší hodnoty, </w:t>
            </w:r>
            <w:proofErr w:type="spellStart"/>
            <w:r>
              <w:t>achievementy</w:t>
            </w:r>
            <w:proofErr w:type="spellEnd"/>
            <w:r>
              <w:t>, popis hry</w:t>
            </w:r>
          </w:p>
        </w:tc>
      </w:tr>
      <w:tr w:rsidR="00972230" w14:paraId="3A470A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E3913" w14:textId="77777777" w:rsidR="00972230" w:rsidRDefault="00000000">
            <w:r>
              <w:t>Admin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05B9A" w14:textId="77777777" w:rsidR="00972230" w:rsidRDefault="00000000">
            <w:r>
              <w:t>Tabulka všech registrovaných uživatelů (s možností smazání) + tabulka všech session</w:t>
            </w:r>
          </w:p>
        </w:tc>
      </w:tr>
    </w:tbl>
    <w:p w14:paraId="527044C4" w14:textId="77777777" w:rsidR="00972230" w:rsidRDefault="00000000">
      <w:r>
        <w:br w:type="page"/>
      </w:r>
    </w:p>
    <w:p w14:paraId="380AF177" w14:textId="77777777" w:rsidR="00972230" w:rsidRDefault="00000000">
      <w:pPr>
        <w:pStyle w:val="Nadpis1"/>
      </w:pPr>
      <w:r>
        <w:lastRenderedPageBreak/>
        <w:t>6. Konfigurace a datové soubory</w:t>
      </w:r>
    </w:p>
    <w:p w14:paraId="16DE290A" w14:textId="77777777" w:rsidR="00972230" w:rsidRDefault="00972230">
      <w:pPr>
        <w:pBdr>
          <w:bottom w:val="single" w:sz="4" w:space="0" w:color="CCCCCC"/>
        </w:pBdr>
        <w:spacing w:before="160" w:after="160"/>
      </w:pPr>
    </w:p>
    <w:p w14:paraId="63D9310F" w14:textId="77777777" w:rsidR="00972230" w:rsidRDefault="00000000">
      <w:pPr>
        <w:pStyle w:val="Nadpis2"/>
      </w:pPr>
      <w:r>
        <w:t xml:space="preserve">6.1 </w:t>
      </w:r>
      <w:proofErr w:type="spellStart"/>
      <w:proofErr w:type="gramStart"/>
      <w:r>
        <w:t>config.json</w:t>
      </w:r>
      <w:proofErr w:type="spellEnd"/>
      <w:proofErr w:type="gramEnd"/>
      <w:r>
        <w:t xml:space="preserve"> – uživatelské nastavení</w:t>
      </w:r>
    </w:p>
    <w:p w14:paraId="1E3BF0C8" w14:textId="77777777" w:rsidR="00972230" w:rsidRDefault="00000000">
      <w:pPr>
        <w:spacing w:before="60" w:after="100"/>
      </w:pPr>
      <w:r>
        <w:t>Ukládá nastavení aplikace mezi spuštěními. Spravováno přes settings.py.</w:t>
      </w:r>
    </w:p>
    <w:p w14:paraId="7C90E472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{</w:t>
      </w:r>
    </w:p>
    <w:p w14:paraId="5D98E7AB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resolution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": [1920, 1080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],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// šířka x výška okna</w:t>
      </w:r>
    </w:p>
    <w:p w14:paraId="4DFC6782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fullscreen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// celoobrazovkový režim</w:t>
      </w:r>
    </w:p>
    <w:p w14:paraId="671BBEA4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last_user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": "admin"           // předvyplnění login formuláře</w:t>
      </w:r>
    </w:p>
    <w:p w14:paraId="2E6D804E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14:paraId="39E00B4D" w14:textId="77777777" w:rsidR="00972230" w:rsidRDefault="00972230"/>
    <w:p w14:paraId="631E5014" w14:textId="77777777" w:rsidR="00972230" w:rsidRDefault="00000000">
      <w:pPr>
        <w:pStyle w:val="Nadpis2"/>
      </w:pPr>
      <w:r>
        <w:t xml:space="preserve">6.2 </w:t>
      </w:r>
      <w:proofErr w:type="spellStart"/>
      <w:r>
        <w:t>game_</w:t>
      </w:r>
      <w:proofErr w:type="gramStart"/>
      <w:r>
        <w:t>stats.json</w:t>
      </w:r>
      <w:proofErr w:type="spellEnd"/>
      <w:proofErr w:type="gramEnd"/>
      <w:r>
        <w:t xml:space="preserve"> – záložní statistiky</w:t>
      </w:r>
    </w:p>
    <w:p w14:paraId="1CF2F791" w14:textId="77777777" w:rsidR="00972230" w:rsidRDefault="00000000">
      <w:pPr>
        <w:spacing w:before="60" w:after="100"/>
      </w:pPr>
      <w:r>
        <w:t xml:space="preserve">Pokud </w:t>
      </w:r>
      <w:proofErr w:type="spellStart"/>
      <w:r>
        <w:t>Flask</w:t>
      </w:r>
      <w:proofErr w:type="spellEnd"/>
      <w:r>
        <w:t xml:space="preserve"> server neběží, statistiky se připojují (</w:t>
      </w:r>
      <w:proofErr w:type="spellStart"/>
      <w:r>
        <w:t>append</w:t>
      </w:r>
      <w:proofErr w:type="spellEnd"/>
      <w:r>
        <w:t xml:space="preserve">) do tohoto souboru jako JSON objekty. Skript import_jsonDB.py dokáže soubor zpětně importovat do databáze. Záznamy bez </w:t>
      </w:r>
      <w:proofErr w:type="spellStart"/>
      <w:r>
        <w:t>user_id</w:t>
      </w:r>
      <w:proofErr w:type="spellEnd"/>
      <w:r>
        <w:t>/</w:t>
      </w:r>
      <w:proofErr w:type="spellStart"/>
      <w:r>
        <w:t>username</w:t>
      </w:r>
      <w:proofErr w:type="spellEnd"/>
      <w:r>
        <w:t xml:space="preserve"> se přeskakují.</w:t>
      </w:r>
    </w:p>
    <w:p w14:paraId="30104986" w14:textId="77777777" w:rsidR="00972230" w:rsidRDefault="00972230"/>
    <w:p w14:paraId="7BE156F8" w14:textId="77777777" w:rsidR="00972230" w:rsidRDefault="00000000">
      <w:pPr>
        <w:pStyle w:val="Nadpis2"/>
      </w:pPr>
      <w:r>
        <w:t xml:space="preserve">6.3 </w:t>
      </w:r>
      <w:proofErr w:type="spellStart"/>
      <w:r>
        <w:t>GameConfig</w:t>
      </w:r>
      <w:proofErr w:type="spellEnd"/>
      <w:r>
        <w:t xml:space="preserve"> a </w:t>
      </w:r>
      <w:proofErr w:type="spellStart"/>
      <w:r>
        <w:t>MenuConfig</w:t>
      </w:r>
      <w:proofErr w:type="spellEnd"/>
      <w:r>
        <w:t xml:space="preserve"> (config.py)</w:t>
      </w:r>
    </w:p>
    <w:p w14:paraId="0ED25844" w14:textId="77777777" w:rsidR="00972230" w:rsidRDefault="00000000">
      <w:pPr>
        <w:spacing w:before="60" w:after="100"/>
      </w:pPr>
      <w:r>
        <w:t>Všechny herní konstanty jsou na jednom místě. Změnou hodnoty zde se okamžitě změní chování celé hry.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0"/>
        <w:gridCol w:w="1770"/>
        <w:gridCol w:w="4440"/>
      </w:tblGrid>
      <w:tr w:rsidR="00972230" w14:paraId="2A6A50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0D908" w14:textId="77777777" w:rsidR="00972230" w:rsidRDefault="00000000">
            <w:r>
              <w:rPr>
                <w:b/>
                <w:bCs/>
                <w:color w:val="FFFFFF"/>
                <w:sz w:val="20"/>
                <w:szCs w:val="20"/>
              </w:rPr>
              <w:t>Konstanta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2E7D0" w14:textId="77777777" w:rsidR="00972230" w:rsidRDefault="00000000">
            <w:r>
              <w:rPr>
                <w:b/>
                <w:bCs/>
                <w:color w:val="FFFFFF"/>
                <w:sz w:val="20"/>
                <w:szCs w:val="20"/>
              </w:rPr>
              <w:t>Výchozí hodnota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40396" w14:textId="77777777" w:rsidR="00972230" w:rsidRDefault="00000000"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972230" w14:paraId="32D2E7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E1CA0" w14:textId="77777777" w:rsidR="00972230" w:rsidRDefault="00000000">
            <w:r>
              <w:t>FPS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D036A" w14:textId="77777777" w:rsidR="00972230" w:rsidRDefault="00000000">
            <w:r>
              <w:t>144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8B275" w14:textId="77777777" w:rsidR="00972230" w:rsidRDefault="00000000">
            <w:r>
              <w:t>Počet snímků za sekundu</w:t>
            </w:r>
          </w:p>
        </w:tc>
      </w:tr>
      <w:tr w:rsidR="00972230" w14:paraId="5CFE3E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29CC0" w14:textId="77777777" w:rsidR="00972230" w:rsidRDefault="00000000">
            <w:r>
              <w:t>GRAVITY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45B53" w14:textId="77777777" w:rsidR="00972230" w:rsidRDefault="00000000">
            <w:r>
              <w:t>800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0565F" w14:textId="77777777" w:rsidR="00972230" w:rsidRDefault="00000000">
            <w:r>
              <w:t>Gravitační zrychlení (</w:t>
            </w:r>
            <w:proofErr w:type="spellStart"/>
            <w:r>
              <w:t>px</w:t>
            </w:r>
            <w:proofErr w:type="spellEnd"/>
            <w:r>
              <w:t>/s²)</w:t>
            </w:r>
          </w:p>
        </w:tc>
      </w:tr>
      <w:tr w:rsidR="00972230" w14:paraId="78B1BA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F7822" w14:textId="77777777" w:rsidR="00972230" w:rsidRDefault="00000000">
            <w:r>
              <w:t>PLAYER_SPEED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07178" w14:textId="77777777" w:rsidR="00972230" w:rsidRDefault="00000000">
            <w:r>
              <w:t>200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DB626" w14:textId="77777777" w:rsidR="00972230" w:rsidRDefault="00000000">
            <w:r>
              <w:t>Horizontální rychlost hráče (</w:t>
            </w:r>
            <w:proofErr w:type="spellStart"/>
            <w:r>
              <w:t>px</w:t>
            </w:r>
            <w:proofErr w:type="spellEnd"/>
            <w:r>
              <w:t>/s)</w:t>
            </w:r>
          </w:p>
        </w:tc>
      </w:tr>
      <w:tr w:rsidR="00972230" w14:paraId="4D0A77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9D3A5" w14:textId="77777777" w:rsidR="00972230" w:rsidRDefault="00000000">
            <w:r>
              <w:t>DASH_SPEED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93816" w14:textId="77777777" w:rsidR="00972230" w:rsidRDefault="00000000">
            <w:r>
              <w:t>1500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960FB" w14:textId="77777777" w:rsidR="00972230" w:rsidRDefault="00000000">
            <w:r>
              <w:t xml:space="preserve">Rychlost </w:t>
            </w:r>
            <w:proofErr w:type="spellStart"/>
            <w:r>
              <w:t>dashe</w:t>
            </w:r>
            <w:proofErr w:type="spellEnd"/>
            <w:r>
              <w:t xml:space="preserve"> (</w:t>
            </w:r>
            <w:proofErr w:type="spellStart"/>
            <w:r>
              <w:t>px</w:t>
            </w:r>
            <w:proofErr w:type="spellEnd"/>
            <w:r>
              <w:t>/s)</w:t>
            </w:r>
          </w:p>
        </w:tc>
      </w:tr>
      <w:tr w:rsidR="00972230" w14:paraId="7D0590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45A49" w14:textId="77777777" w:rsidR="00972230" w:rsidRDefault="00000000">
            <w:r>
              <w:t>DASH_DURATION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85A91" w14:textId="77777777" w:rsidR="00972230" w:rsidRDefault="00000000">
            <w:r>
              <w:t>0.15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7416D" w14:textId="77777777" w:rsidR="00972230" w:rsidRDefault="00000000">
            <w:r>
              <w:t xml:space="preserve">Délka trvání </w:t>
            </w:r>
            <w:proofErr w:type="spellStart"/>
            <w:r>
              <w:t>dashe</w:t>
            </w:r>
            <w:proofErr w:type="spellEnd"/>
            <w:r>
              <w:t xml:space="preserve"> (s)</w:t>
            </w:r>
          </w:p>
        </w:tc>
      </w:tr>
      <w:tr w:rsidR="00972230" w14:paraId="33253C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23DF3" w14:textId="77777777" w:rsidR="00972230" w:rsidRDefault="00000000">
            <w:r>
              <w:t>DASH_COOLDOWN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F7CD9" w14:textId="77777777" w:rsidR="00972230" w:rsidRDefault="00000000">
            <w:r>
              <w:t>1000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58E6A" w14:textId="77777777" w:rsidR="00972230" w:rsidRDefault="00000000">
            <w:proofErr w:type="spellStart"/>
            <w:r>
              <w:t>Cooldown</w:t>
            </w:r>
            <w:proofErr w:type="spellEnd"/>
            <w:r>
              <w:t xml:space="preserve"> </w:t>
            </w:r>
            <w:proofErr w:type="spellStart"/>
            <w:r>
              <w:t>dashe</w:t>
            </w:r>
            <w:proofErr w:type="spellEnd"/>
            <w:r>
              <w:t xml:space="preserve">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</w:tr>
      <w:tr w:rsidR="00972230" w14:paraId="2618B0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D97C5" w14:textId="77777777" w:rsidR="00972230" w:rsidRDefault="00000000">
            <w:r>
              <w:t>PROJECTILE_SPEED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421AD" w14:textId="77777777" w:rsidR="00972230" w:rsidRDefault="00000000">
            <w:r>
              <w:t>900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CE421" w14:textId="77777777" w:rsidR="00972230" w:rsidRDefault="00000000">
            <w:r>
              <w:t>Počáteční rychlost projektilu (</w:t>
            </w:r>
            <w:proofErr w:type="spellStart"/>
            <w:r>
              <w:t>px</w:t>
            </w:r>
            <w:proofErr w:type="spellEnd"/>
            <w:r>
              <w:t>/s)</w:t>
            </w:r>
          </w:p>
        </w:tc>
      </w:tr>
      <w:tr w:rsidR="00972230" w14:paraId="33F989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C3CB9" w14:textId="77777777" w:rsidR="00972230" w:rsidRDefault="00000000">
            <w:r>
              <w:t>PROJECTILE_DELAY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235D6" w14:textId="77777777" w:rsidR="00972230" w:rsidRDefault="00000000">
            <w:r>
              <w:t>300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82829" w14:textId="77777777" w:rsidR="00972230" w:rsidRDefault="00000000">
            <w:r>
              <w:t>Minimální interval střelby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</w:tr>
      <w:tr w:rsidR="00972230" w14:paraId="385F3B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A2751" w14:textId="77777777" w:rsidR="00972230" w:rsidRDefault="00000000">
            <w:r>
              <w:t>ENEMY_SPAWN_INTERVAL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3068D" w14:textId="77777777" w:rsidR="00972230" w:rsidRDefault="00000000">
            <w:r>
              <w:t>2000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F0493" w14:textId="77777777" w:rsidR="00972230" w:rsidRDefault="00000000">
            <w:r>
              <w:t xml:space="preserve">Interval </w:t>
            </w:r>
            <w:proofErr w:type="spellStart"/>
            <w:r>
              <w:t>spawnu</w:t>
            </w:r>
            <w:proofErr w:type="spellEnd"/>
            <w:r>
              <w:t xml:space="preserve"> nepřátel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</w:tr>
      <w:tr w:rsidR="00972230" w14:paraId="301371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929AF" w14:textId="77777777" w:rsidR="00972230" w:rsidRDefault="00000000">
            <w:r>
              <w:t>SLOW_DURATION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0F62B" w14:textId="77777777" w:rsidR="00972230" w:rsidRDefault="00000000">
            <w:r>
              <w:t>1.5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09010" w14:textId="77777777" w:rsidR="00972230" w:rsidRDefault="00000000">
            <w:r>
              <w:t>Délka zpomalení nepřítele (s)</w:t>
            </w:r>
          </w:p>
        </w:tc>
      </w:tr>
      <w:tr w:rsidR="00972230" w14:paraId="39A7C5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17F96" w14:textId="77777777" w:rsidR="00972230" w:rsidRDefault="00000000">
            <w:r>
              <w:t>DOT_DURATION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8862A" w14:textId="77777777" w:rsidR="00972230" w:rsidRDefault="00000000">
            <w:r>
              <w:t>2.0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FF006" w14:textId="77777777" w:rsidR="00972230" w:rsidRDefault="00000000">
            <w:r>
              <w:t xml:space="preserve">Délka </w:t>
            </w:r>
            <w:proofErr w:type="spellStart"/>
            <w:r>
              <w:t>DoT</w:t>
            </w:r>
            <w:proofErr w:type="spellEnd"/>
            <w:r>
              <w:t xml:space="preserve"> efektu (s)</w:t>
            </w:r>
          </w:p>
        </w:tc>
      </w:tr>
    </w:tbl>
    <w:p w14:paraId="74604A2B" w14:textId="77777777" w:rsidR="00972230" w:rsidRDefault="00000000">
      <w:r>
        <w:br w:type="page"/>
      </w:r>
    </w:p>
    <w:p w14:paraId="2D0A3B40" w14:textId="77777777" w:rsidR="00972230" w:rsidRDefault="00000000">
      <w:pPr>
        <w:pStyle w:val="Nadpis1"/>
      </w:pPr>
      <w:r>
        <w:lastRenderedPageBreak/>
        <w:t>7. Použité algoritmy a techniky</w:t>
      </w:r>
    </w:p>
    <w:p w14:paraId="7C8FC1D1" w14:textId="77777777" w:rsidR="00972230" w:rsidRDefault="00972230">
      <w:pPr>
        <w:pBdr>
          <w:bottom w:val="single" w:sz="4" w:space="0" w:color="CCCCCC"/>
        </w:pBdr>
        <w:spacing w:before="160" w:after="160"/>
      </w:pPr>
    </w:p>
    <w:p w14:paraId="320B5847" w14:textId="77777777" w:rsidR="00972230" w:rsidRDefault="00000000">
      <w:pPr>
        <w:pStyle w:val="Nadpis2"/>
      </w:pPr>
      <w:r>
        <w:t>7.1 Fyzika projektilu</w:t>
      </w:r>
    </w:p>
    <w:p w14:paraId="78465E40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# Každý snímek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frame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):</w:t>
      </w:r>
    </w:p>
    <w:p w14:paraId="3E9AC1E0" w14:textId="77777777" w:rsidR="00972230" w:rsidRDefault="00000000">
      <w:pPr>
        <w:shd w:val="clear" w:color="auto" w:fill="F0F4F8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vel.y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+= PROJECTILE_GRAVITY *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# gravitace</w:t>
      </w:r>
    </w:p>
    <w:p w14:paraId="520C7555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vel   *= (1 - AIR_RESISTANCE *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dt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# vzdušný odpor (exponenciální útlum)</w:t>
      </w:r>
    </w:p>
    <w:p w14:paraId="42FE183E" w14:textId="77777777" w:rsidR="00972230" w:rsidRDefault="00000000">
      <w:pPr>
        <w:shd w:val="clear" w:color="auto" w:fill="F0F4F8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pos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+= vel *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      # Eulerova integrace</w:t>
      </w:r>
    </w:p>
    <w:p w14:paraId="28F4DE9D" w14:textId="77777777" w:rsidR="00972230" w:rsidRDefault="00000000">
      <w:pPr>
        <w:shd w:val="clear" w:color="auto" w:fill="F0F4F8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angle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atan2(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vel.y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vel.x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           # úhel pro vykreslení čárky</w:t>
      </w:r>
    </w:p>
    <w:p w14:paraId="550CE994" w14:textId="77777777" w:rsidR="00972230" w:rsidRDefault="00972230"/>
    <w:p w14:paraId="6B69A39C" w14:textId="77777777" w:rsidR="00972230" w:rsidRDefault="00000000">
      <w:pPr>
        <w:pStyle w:val="Nadpis2"/>
      </w:pPr>
      <w:r>
        <w:t>7.2 Interpolace (</w:t>
      </w:r>
      <w:proofErr w:type="spellStart"/>
      <w:r>
        <w:t>smoothing</w:t>
      </w:r>
      <w:proofErr w:type="spellEnd"/>
      <w:r>
        <w:t>) UI prvků</w:t>
      </w:r>
    </w:p>
    <w:p w14:paraId="4EB69780" w14:textId="77777777" w:rsidR="00972230" w:rsidRDefault="00000000">
      <w:pPr>
        <w:spacing w:before="60" w:after="100"/>
      </w:pPr>
      <w:proofErr w:type="spellStart"/>
      <w:r>
        <w:t>Health</w:t>
      </w:r>
      <w:proofErr w:type="spellEnd"/>
      <w:r>
        <w:t xml:space="preserve"> bar a </w:t>
      </w:r>
      <w:proofErr w:type="spellStart"/>
      <w:r>
        <w:t>stamina</w:t>
      </w:r>
      <w:proofErr w:type="spellEnd"/>
      <w:r>
        <w:t xml:space="preserve"> bar se nevykreslují přímo na aktuální hodnotu, ale plynule se interpolují metodou exponenciálního přibližování (</w:t>
      </w:r>
      <w:proofErr w:type="spellStart"/>
      <w:r>
        <w:t>lerp</w:t>
      </w:r>
      <w:proofErr w:type="spellEnd"/>
      <w:r>
        <w:t>). To zabraňuje náhlým skokům v UI.</w:t>
      </w:r>
    </w:p>
    <w:p w14:paraId="4DDEDED8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# V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Renderer.draw_health_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bar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):</w:t>
      </w:r>
    </w:p>
    <w:p w14:paraId="7A17DA09" w14:textId="77777777" w:rsidR="00972230" w:rsidRDefault="00000000">
      <w:pPr>
        <w:shd w:val="clear" w:color="auto" w:fill="F0F4F8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smooth_hp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+= (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player.health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smooth_hp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) * 10 *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dt</w:t>
      </w:r>
      <w:proofErr w:type="spellEnd"/>
    </w:p>
    <w:p w14:paraId="001475BF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# Výsledek: UI se přibližuje k reálné hodnotě 10x rychlostí za sekundu</w:t>
      </w:r>
    </w:p>
    <w:p w14:paraId="2BF5D836" w14:textId="77777777" w:rsidR="00972230" w:rsidRDefault="00972230"/>
    <w:p w14:paraId="11744F76" w14:textId="77777777" w:rsidR="00972230" w:rsidRDefault="00000000">
      <w:pPr>
        <w:pStyle w:val="Nadpis2"/>
      </w:pPr>
      <w:r>
        <w:t>7.3 Hvězdný efekt (visuals.py)</w:t>
      </w:r>
    </w:p>
    <w:p w14:paraId="361919B1" w14:textId="77777777" w:rsidR="00972230" w:rsidRDefault="00000000">
      <w:pPr>
        <w:spacing w:before="60" w:after="100"/>
      </w:pPr>
      <w:r>
        <w:t>Menu pozadí obsahuje 150 hvězd ve 3 vrstvách s různou rychlostí (</w:t>
      </w:r>
      <w:proofErr w:type="spellStart"/>
      <w:r>
        <w:t>parallax</w:t>
      </w:r>
      <w:proofErr w:type="spellEnd"/>
      <w:r>
        <w:t xml:space="preserve"> efekt). Při přechodu do hry se aktivuje </w:t>
      </w:r>
      <w:proofErr w:type="spellStart"/>
      <w:r>
        <w:t>hyperspace</w:t>
      </w:r>
      <w:proofErr w:type="spellEnd"/>
      <w:r>
        <w:t xml:space="preserve"> režim – hvězdy se pohybují 5× rychleji a aplikuje se sinusová deformace titulního textu.</w:t>
      </w:r>
    </w:p>
    <w:p w14:paraId="7BFB5B23" w14:textId="77777777" w:rsidR="00972230" w:rsidRDefault="00972230"/>
    <w:p w14:paraId="74E444A0" w14:textId="77777777" w:rsidR="00972230" w:rsidRDefault="00000000">
      <w:pPr>
        <w:pStyle w:val="Nadpis2"/>
      </w:pPr>
      <w:r>
        <w:t>7.4 Animace tlačítek (button.py)</w:t>
      </w:r>
    </w:p>
    <w:p w14:paraId="74299227" w14:textId="77777777" w:rsidR="00972230" w:rsidRDefault="00000000">
      <w:pPr>
        <w:spacing w:before="60" w:after="100"/>
      </w:pPr>
      <w:r>
        <w:t xml:space="preserve">Při najetí myší se velikost písma plynule interpoluje na 125 % a barva se </w:t>
      </w:r>
      <w:proofErr w:type="spellStart"/>
      <w:r>
        <w:t>zvýšuje</w:t>
      </w:r>
      <w:proofErr w:type="spellEnd"/>
      <w:r>
        <w:t xml:space="preserve"> na 255. Navíc se na barvu aplikuje sinusový puls pro živý vzhled.</w:t>
      </w:r>
    </w:p>
    <w:p w14:paraId="79D8CEE3" w14:textId="77777777" w:rsidR="00972230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pulse =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sin(</w:t>
      </w:r>
      <w:proofErr w:type="spellStart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time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* 2π) * 15</w:t>
      </w:r>
    </w:p>
    <w:p w14:paraId="0D85C9E3" w14:textId="77777777" w:rsidR="00972230" w:rsidRDefault="00000000">
      <w:pPr>
        <w:shd w:val="clear" w:color="auto" w:fill="F0F4F8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display_color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clamp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color_value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+ pulse, 0, 255)</w:t>
      </w:r>
    </w:p>
    <w:p w14:paraId="609EC0D6" w14:textId="77777777" w:rsidR="00972230" w:rsidRDefault="00000000">
      <w:pPr>
        <w:shd w:val="clear" w:color="auto" w:fill="F0F4F8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font_size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+=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target_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size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font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_size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) *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*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10  #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lerp</w:t>
      </w:r>
      <w:proofErr w:type="spellEnd"/>
    </w:p>
    <w:p w14:paraId="4558B47F" w14:textId="77777777" w:rsidR="00972230" w:rsidRDefault="00000000">
      <w:r>
        <w:br w:type="page"/>
      </w:r>
    </w:p>
    <w:p w14:paraId="77115568" w14:textId="77777777" w:rsidR="00972230" w:rsidRDefault="00000000">
      <w:pPr>
        <w:pStyle w:val="Nadpis1"/>
      </w:pPr>
      <w:r>
        <w:lastRenderedPageBreak/>
        <w:t>8. Instalace a spuštění</w:t>
      </w:r>
    </w:p>
    <w:p w14:paraId="6F067ED9" w14:textId="77777777" w:rsidR="00972230" w:rsidRDefault="00972230">
      <w:pPr>
        <w:pBdr>
          <w:bottom w:val="single" w:sz="4" w:space="0" w:color="CCCCCC"/>
        </w:pBdr>
        <w:spacing w:before="160" w:after="160"/>
      </w:pPr>
    </w:p>
    <w:p w14:paraId="673D45A3" w14:textId="77777777" w:rsidR="00972230" w:rsidRDefault="00000000">
      <w:pPr>
        <w:pStyle w:val="Nadpis2"/>
      </w:pPr>
      <w:r>
        <w:t>8.1 Krok za krokem</w:t>
      </w:r>
    </w:p>
    <w:p w14:paraId="34A57354" w14:textId="77777777" w:rsidR="00972230" w:rsidRDefault="00000000">
      <w:pPr>
        <w:pStyle w:val="Odstavecseseznamem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Krok 1 – Python: </w:t>
      </w:r>
      <w:r>
        <w:t>Nainstalujte Python 3.8+ z python.org, zaškrtněte "</w:t>
      </w:r>
      <w:proofErr w:type="spellStart"/>
      <w:r>
        <w:t>Add</w:t>
      </w:r>
      <w:proofErr w:type="spellEnd"/>
      <w:r>
        <w:t xml:space="preserve"> Python to PATH"</w:t>
      </w:r>
    </w:p>
    <w:p w14:paraId="4A4633AF" w14:textId="77777777" w:rsidR="00972230" w:rsidRDefault="00000000">
      <w:pPr>
        <w:pStyle w:val="Odstavecseseznamem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Krok 2 – Závislosti: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pip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pygame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flask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flask-sqlalchemy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flask-bcrypt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flask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-login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requests</w:t>
      </w:r>
      <w:proofErr w:type="spellEnd"/>
    </w:p>
    <w:p w14:paraId="02399612" w14:textId="77777777" w:rsidR="00972230" w:rsidRDefault="00000000">
      <w:pPr>
        <w:pStyle w:val="Odstavecseseznamem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Krok 3 – Server: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python app.py</w:t>
      </w:r>
      <w:r>
        <w:t xml:space="preserve"> – server nastartuje na http://127.0.0.1:5000, vytvoří DB a admina</w:t>
      </w:r>
    </w:p>
    <w:p w14:paraId="763EEDAD" w14:textId="77777777" w:rsidR="00972230" w:rsidRDefault="00000000">
      <w:pPr>
        <w:pStyle w:val="Odstavecseseznamem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Krok 4 – Hra: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python menu.py</w:t>
      </w:r>
      <w:r>
        <w:t xml:space="preserve"> – spustí herní okno (v druhém terminálu)</w:t>
      </w:r>
    </w:p>
    <w:p w14:paraId="67310E71" w14:textId="77777777" w:rsidR="00972230" w:rsidRDefault="00000000">
      <w:pPr>
        <w:pStyle w:val="Odstavecseseznamem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Krok 5 – </w:t>
      </w:r>
      <w:proofErr w:type="gramStart"/>
      <w:r>
        <w:rPr>
          <w:b/>
          <w:bCs/>
        </w:rPr>
        <w:t>Web</w:t>
      </w:r>
      <w:proofErr w:type="gramEnd"/>
      <w:r>
        <w:rPr>
          <w:b/>
          <w:bCs/>
        </w:rPr>
        <w:t xml:space="preserve">: </w:t>
      </w:r>
      <w:r>
        <w:t xml:space="preserve">Otevřete prohlížeč na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http://127.0.0.1:5000</w:t>
      </w:r>
    </w:p>
    <w:p w14:paraId="6003FAE9" w14:textId="77777777" w:rsidR="00972230" w:rsidRDefault="00972230"/>
    <w:p w14:paraId="13BDB223" w14:textId="77777777" w:rsidR="00972230" w:rsidRDefault="00000000">
      <w:pPr>
        <w:pStyle w:val="Nadpis2"/>
      </w:pPr>
      <w:r>
        <w:t>8.2 Časté problémy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972230" w14:paraId="6FA5A6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794FF" w14:textId="77777777" w:rsidR="00972230" w:rsidRDefault="00000000">
            <w:r>
              <w:rPr>
                <w:b/>
                <w:bCs/>
                <w:color w:val="FFFFFF"/>
                <w:sz w:val="20"/>
                <w:szCs w:val="20"/>
              </w:rPr>
              <w:t>Problém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BE1E3" w14:textId="77777777" w:rsidR="00972230" w:rsidRDefault="00000000">
            <w:r>
              <w:rPr>
                <w:b/>
                <w:bCs/>
                <w:color w:val="FFFFFF"/>
                <w:sz w:val="20"/>
                <w:szCs w:val="20"/>
              </w:rPr>
              <w:t>Řešení</w:t>
            </w:r>
          </w:p>
        </w:tc>
      </w:tr>
      <w:tr w:rsidR="00972230" w14:paraId="7FD25D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43CE8" w14:textId="77777777" w:rsidR="00972230" w:rsidRDefault="00000000">
            <w:r>
              <w:t>pip není rozpoznán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17A01" w14:textId="77777777" w:rsidR="00972230" w:rsidRDefault="00000000">
            <w:r>
              <w:t xml:space="preserve">Použijte </w:t>
            </w:r>
            <w:proofErr w:type="gramStart"/>
            <w:r>
              <w:t>python -m</w:t>
            </w:r>
            <w:proofErr w:type="gramEnd"/>
            <w:r>
              <w:t xml:space="preserve"> pip </w:t>
            </w:r>
            <w:proofErr w:type="spellStart"/>
            <w:r>
              <w:t>install</w:t>
            </w:r>
            <w:proofErr w:type="spellEnd"/>
            <w:r>
              <w:t xml:space="preserve"> ... nebo přeinstalujte Python s PATH</w:t>
            </w:r>
          </w:p>
        </w:tc>
      </w:tr>
      <w:tr w:rsidR="00972230" w14:paraId="4863A5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A7309" w14:textId="77777777" w:rsidR="00972230" w:rsidRDefault="00000000">
            <w:r>
              <w:t>Port 5000 obsazený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BF144" w14:textId="77777777" w:rsidR="00972230" w:rsidRDefault="00000000">
            <w:r>
              <w:t xml:space="preserve">V app.py změňte na </w:t>
            </w:r>
            <w:proofErr w:type="spellStart"/>
            <w:r>
              <w:t>app.run</w:t>
            </w:r>
            <w:proofErr w:type="spellEnd"/>
            <w:r>
              <w:t xml:space="preserve">(port=5001) a v states.py upravte </w:t>
            </w:r>
            <w:proofErr w:type="spellStart"/>
            <w:r>
              <w:t>base_url</w:t>
            </w:r>
            <w:proofErr w:type="spellEnd"/>
          </w:p>
        </w:tc>
      </w:tr>
      <w:tr w:rsidR="00972230" w14:paraId="4F097E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1C9C3" w14:textId="77777777" w:rsidR="00972230" w:rsidRDefault="00000000">
            <w:r>
              <w:t>Hra se nespouští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60638" w14:textId="77777777" w:rsidR="00972230" w:rsidRDefault="00000000">
            <w:r>
              <w:t xml:space="preserve">Ověřte: pip </w:t>
            </w:r>
            <w:proofErr w:type="spellStart"/>
            <w:r>
              <w:t>install</w:t>
            </w:r>
            <w:proofErr w:type="spellEnd"/>
            <w:r>
              <w:t xml:space="preserve"> </w:t>
            </w:r>
            <w:proofErr w:type="spellStart"/>
            <w:r>
              <w:t>pygame</w:t>
            </w:r>
            <w:proofErr w:type="spellEnd"/>
            <w:r>
              <w:t xml:space="preserve">; zkuste pip </w:t>
            </w:r>
            <w:proofErr w:type="spellStart"/>
            <w:r>
              <w:t>install</w:t>
            </w:r>
            <w:proofErr w:type="spellEnd"/>
            <w:r>
              <w:t xml:space="preserve"> </w:t>
            </w:r>
            <w:proofErr w:type="spellStart"/>
            <w:r>
              <w:t>pygame</w:t>
            </w:r>
            <w:proofErr w:type="spellEnd"/>
            <w:r>
              <w:t>==2.0.3</w:t>
            </w:r>
          </w:p>
        </w:tc>
      </w:tr>
      <w:tr w:rsidR="00972230" w14:paraId="1BD70A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43A0B" w14:textId="77777777" w:rsidR="00972230" w:rsidRDefault="00000000">
            <w:r>
              <w:t>Statistiky se neukládají do DB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382A1" w14:textId="77777777" w:rsidR="00972230" w:rsidRDefault="00000000">
            <w:r>
              <w:t xml:space="preserve">Zkontrolujte, zda běží </w:t>
            </w:r>
            <w:proofErr w:type="spellStart"/>
            <w:r>
              <w:t>Flask</w:t>
            </w:r>
            <w:proofErr w:type="spellEnd"/>
            <w:r>
              <w:t xml:space="preserve"> server; záloha jde do </w:t>
            </w:r>
            <w:proofErr w:type="spellStart"/>
            <w:r>
              <w:t>game_</w:t>
            </w:r>
            <w:proofErr w:type="gramStart"/>
            <w:r>
              <w:t>stats.json</w:t>
            </w:r>
            <w:proofErr w:type="spellEnd"/>
            <w:proofErr w:type="gramEnd"/>
          </w:p>
        </w:tc>
      </w:tr>
      <w:tr w:rsidR="00972230" w14:paraId="6B79EC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11419" w14:textId="77777777" w:rsidR="00972230" w:rsidRDefault="00000000">
            <w:r>
              <w:t>Import JSON selže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CB71F" w14:textId="77777777" w:rsidR="00972230" w:rsidRDefault="00000000">
            <w:r>
              <w:t>Spusťte ručně: python import_jsonDB.py</w:t>
            </w:r>
          </w:p>
        </w:tc>
      </w:tr>
    </w:tbl>
    <w:p w14:paraId="3F78904B" w14:textId="77777777" w:rsidR="00972230" w:rsidRDefault="00972230"/>
    <w:p w14:paraId="0F446DFB" w14:textId="77777777" w:rsidR="00972230" w:rsidRDefault="00000000">
      <w:pPr>
        <w:pStyle w:val="Nadpis2"/>
      </w:pPr>
      <w:r>
        <w:t>8.3 Ovládání hry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72230" w14:paraId="419B41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BFCC4" w14:textId="77777777" w:rsidR="00972230" w:rsidRDefault="00000000">
            <w:r>
              <w:rPr>
                <w:b/>
                <w:bCs/>
                <w:color w:val="FFFFFF"/>
                <w:sz w:val="20"/>
                <w:szCs w:val="20"/>
              </w:rPr>
              <w:t>Klávesa / tlačítko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CC917" w14:textId="77777777" w:rsidR="00972230" w:rsidRDefault="00000000">
            <w:r>
              <w:rPr>
                <w:b/>
                <w:bCs/>
                <w:color w:val="FFFFFF"/>
                <w:sz w:val="20"/>
                <w:szCs w:val="20"/>
              </w:rPr>
              <w:t>Akce</w:t>
            </w:r>
          </w:p>
        </w:tc>
      </w:tr>
      <w:tr w:rsidR="00972230" w14:paraId="0F2607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3B79A" w14:textId="77777777" w:rsidR="00972230" w:rsidRDefault="00000000">
            <w:r>
              <w:t>A / 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797C3" w14:textId="77777777" w:rsidR="00972230" w:rsidRDefault="00000000">
            <w:r>
              <w:t>Pohyb doleva / doprava</w:t>
            </w:r>
          </w:p>
        </w:tc>
      </w:tr>
      <w:tr w:rsidR="00972230" w14:paraId="4DC1D6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450E1" w14:textId="77777777" w:rsidR="00972230" w:rsidRDefault="00000000">
            <w:r>
              <w:t>Mezerník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F9271" w14:textId="77777777" w:rsidR="00972230" w:rsidRDefault="00000000">
            <w:r>
              <w:t xml:space="preserve">Létání (spotřebovává </w:t>
            </w:r>
            <w:proofErr w:type="spellStart"/>
            <w:r>
              <w:t>staminu</w:t>
            </w:r>
            <w:proofErr w:type="spellEnd"/>
            <w:r>
              <w:t>, na zemi se regeneruje)</w:t>
            </w:r>
          </w:p>
        </w:tc>
      </w:tr>
      <w:tr w:rsidR="00972230" w14:paraId="6B3FD3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1202A" w14:textId="77777777" w:rsidR="00972230" w:rsidRDefault="00000000">
            <w:r>
              <w:t>CTRL + A/D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BBA88" w14:textId="77777777" w:rsidR="00972230" w:rsidRDefault="00000000">
            <w:proofErr w:type="spellStart"/>
            <w:r>
              <w:t>Dash</w:t>
            </w:r>
            <w:proofErr w:type="spellEnd"/>
            <w:r>
              <w:t xml:space="preserve"> v daném směru (</w:t>
            </w:r>
            <w:proofErr w:type="spellStart"/>
            <w:r>
              <w:t>cooldown</w:t>
            </w:r>
            <w:proofErr w:type="spellEnd"/>
            <w:r>
              <w:t xml:space="preserve"> 1 s, nezranitelnost po dobu </w:t>
            </w:r>
            <w:proofErr w:type="spellStart"/>
            <w:r>
              <w:t>dashe</w:t>
            </w:r>
            <w:proofErr w:type="spellEnd"/>
            <w:r>
              <w:t>)</w:t>
            </w:r>
          </w:p>
        </w:tc>
      </w:tr>
      <w:tr w:rsidR="00972230" w14:paraId="0E86A8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46FEC" w14:textId="77777777" w:rsidR="00972230" w:rsidRDefault="00000000">
            <w:r>
              <w:t>Levé tlačítko myši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67080" w14:textId="77777777" w:rsidR="00972230" w:rsidRDefault="00000000">
            <w:r>
              <w:t>Výstřel projektilu směrem ke kurzoru (</w:t>
            </w:r>
            <w:proofErr w:type="spellStart"/>
            <w:r>
              <w:t>delay</w:t>
            </w:r>
            <w:proofErr w:type="spellEnd"/>
            <w:r>
              <w:t xml:space="preserve"> 300 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</w:tr>
      <w:tr w:rsidR="00972230" w14:paraId="16D7D1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AEF57" w14:textId="77777777" w:rsidR="00972230" w:rsidRDefault="00000000">
            <w:r>
              <w:t>ESC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CC1E8" w14:textId="77777777" w:rsidR="00972230" w:rsidRDefault="00000000">
            <w:r>
              <w:t>Návrat do hlavního menu (uloží statistiky)</w:t>
            </w:r>
          </w:p>
        </w:tc>
      </w:tr>
      <w:tr w:rsidR="00972230" w14:paraId="3FA441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53FBA" w14:textId="77777777" w:rsidR="00972230" w:rsidRDefault="00000000">
            <w:r>
              <w:t>F1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AAAB9" w14:textId="77777777" w:rsidR="00972230" w:rsidRDefault="00000000">
            <w:r>
              <w:t>Přepnutí zobrazení FPS čítače</w:t>
            </w:r>
          </w:p>
        </w:tc>
      </w:tr>
    </w:tbl>
    <w:p w14:paraId="1B68A12D" w14:textId="77777777" w:rsidR="00972230" w:rsidRDefault="00000000">
      <w:r>
        <w:br w:type="page"/>
      </w:r>
    </w:p>
    <w:p w14:paraId="17FBFC2A" w14:textId="77777777" w:rsidR="00972230" w:rsidRDefault="00000000">
      <w:pPr>
        <w:pStyle w:val="Nadpis1"/>
      </w:pPr>
      <w:r>
        <w:lastRenderedPageBreak/>
        <w:t>9. Použité knihovny a technologie</w:t>
      </w:r>
    </w:p>
    <w:p w14:paraId="39058F4E" w14:textId="77777777" w:rsidR="00972230" w:rsidRDefault="00972230">
      <w:pPr>
        <w:pBdr>
          <w:bottom w:val="single" w:sz="4" w:space="0" w:color="CCCCCC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360"/>
      </w:tblGrid>
      <w:tr w:rsidR="00972230" w14:paraId="527F87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77815" w14:textId="77777777" w:rsidR="00972230" w:rsidRDefault="00000000">
            <w:r>
              <w:rPr>
                <w:b/>
                <w:bCs/>
                <w:color w:val="FFFFFF"/>
                <w:sz w:val="20"/>
                <w:szCs w:val="20"/>
              </w:rPr>
              <w:t>Knihovna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681D1" w14:textId="77777777" w:rsidR="00972230" w:rsidRDefault="00000000">
            <w:r>
              <w:rPr>
                <w:b/>
                <w:bCs/>
                <w:color w:val="FFFFFF"/>
                <w:sz w:val="20"/>
                <w:szCs w:val="20"/>
              </w:rPr>
              <w:t>Verze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EEDA4" w14:textId="77777777" w:rsidR="00972230" w:rsidRDefault="00000000">
            <w:r>
              <w:rPr>
                <w:b/>
                <w:bCs/>
                <w:color w:val="FFFFFF"/>
                <w:sz w:val="20"/>
                <w:szCs w:val="20"/>
              </w:rPr>
              <w:t>Použití</w:t>
            </w:r>
          </w:p>
        </w:tc>
      </w:tr>
      <w:tr w:rsidR="00972230" w14:paraId="451471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56659" w14:textId="77777777" w:rsidR="00972230" w:rsidRDefault="00000000">
            <w:proofErr w:type="spellStart"/>
            <w:r>
              <w:t>pygame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41E06" w14:textId="77777777" w:rsidR="00972230" w:rsidRDefault="00000000">
            <w:r>
              <w:t>2.x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0C724" w14:textId="77777777" w:rsidR="00972230" w:rsidRDefault="00000000">
            <w:r>
              <w:t xml:space="preserve">Herní </w:t>
            </w:r>
            <w:proofErr w:type="spellStart"/>
            <w:r>
              <w:t>engine</w:t>
            </w:r>
            <w:proofErr w:type="spellEnd"/>
            <w:r>
              <w:t xml:space="preserve"> – okno, zvuk, vstup, kreslení, časování</w:t>
            </w:r>
          </w:p>
        </w:tc>
      </w:tr>
      <w:tr w:rsidR="00972230" w14:paraId="3B693E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3F76E" w14:textId="77777777" w:rsidR="00972230" w:rsidRDefault="00000000">
            <w:proofErr w:type="spellStart"/>
            <w:r>
              <w:t>flask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7F85F" w14:textId="77777777" w:rsidR="00972230" w:rsidRDefault="00000000">
            <w:r>
              <w:t>3.x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0444E" w14:textId="77777777" w:rsidR="00972230" w:rsidRDefault="00000000">
            <w:r>
              <w:t xml:space="preserve">Webový framework – </w:t>
            </w:r>
            <w:proofErr w:type="spellStart"/>
            <w:r>
              <w:t>routování</w:t>
            </w:r>
            <w:proofErr w:type="spellEnd"/>
            <w:r>
              <w:t>, šablony Jinja2, REST API</w:t>
            </w:r>
          </w:p>
        </w:tc>
      </w:tr>
      <w:tr w:rsidR="00972230" w14:paraId="27E789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E9580" w14:textId="77777777" w:rsidR="00972230" w:rsidRDefault="00000000">
            <w:proofErr w:type="spellStart"/>
            <w:r>
              <w:t>flask-sqlalchemy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A3EC5" w14:textId="77777777" w:rsidR="00972230" w:rsidRDefault="00000000">
            <w:r>
              <w:t>3.x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6DB4B" w14:textId="77777777" w:rsidR="00972230" w:rsidRDefault="00000000">
            <w:r>
              <w:t xml:space="preserve">ORM vrstva pro </w:t>
            </w:r>
            <w:proofErr w:type="spellStart"/>
            <w:r>
              <w:t>SQLite</w:t>
            </w:r>
            <w:proofErr w:type="spellEnd"/>
            <w:r>
              <w:t xml:space="preserve"> – modely User, </w:t>
            </w:r>
            <w:proofErr w:type="spellStart"/>
            <w:r>
              <w:t>GameSession</w:t>
            </w:r>
            <w:proofErr w:type="spellEnd"/>
            <w:r>
              <w:t xml:space="preserve">, </w:t>
            </w:r>
            <w:proofErr w:type="spellStart"/>
            <w:r>
              <w:t>Achievement</w:t>
            </w:r>
            <w:proofErr w:type="spellEnd"/>
          </w:p>
        </w:tc>
      </w:tr>
      <w:tr w:rsidR="00972230" w14:paraId="09CC4D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29C4A" w14:textId="77777777" w:rsidR="00972230" w:rsidRDefault="00000000">
            <w:proofErr w:type="spellStart"/>
            <w:r>
              <w:t>flask-bcrypt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2AB43" w14:textId="77777777" w:rsidR="00972230" w:rsidRDefault="00000000">
            <w:r>
              <w:t>1.x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0DDDE" w14:textId="77777777" w:rsidR="00972230" w:rsidRDefault="00000000">
            <w:proofErr w:type="spellStart"/>
            <w:r>
              <w:t>Hashování</w:t>
            </w:r>
            <w:proofErr w:type="spellEnd"/>
            <w:r>
              <w:t xml:space="preserve"> hesel před uložením do databáze</w:t>
            </w:r>
          </w:p>
        </w:tc>
      </w:tr>
      <w:tr w:rsidR="00972230" w14:paraId="627D46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10470" w14:textId="77777777" w:rsidR="00972230" w:rsidRDefault="00000000">
            <w:proofErr w:type="spellStart"/>
            <w:r>
              <w:t>flask</w:t>
            </w:r>
            <w:proofErr w:type="spellEnd"/>
            <w:r>
              <w:t>-login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43685" w14:textId="77777777" w:rsidR="00972230" w:rsidRDefault="00000000">
            <w:r>
              <w:t>0.6.x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C73A4" w14:textId="77777777" w:rsidR="00972230" w:rsidRDefault="00000000">
            <w:r>
              <w:t>Správa přihlašovacích session na webu (</w:t>
            </w:r>
            <w:proofErr w:type="spellStart"/>
            <w:r>
              <w:t>current_user</w:t>
            </w:r>
            <w:proofErr w:type="spellEnd"/>
            <w:r>
              <w:t>)</w:t>
            </w:r>
          </w:p>
        </w:tc>
      </w:tr>
      <w:tr w:rsidR="00972230" w14:paraId="1F5153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6BEBF" w14:textId="77777777" w:rsidR="00972230" w:rsidRDefault="00000000">
            <w:proofErr w:type="spellStart"/>
            <w:r>
              <w:t>requests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09E9F" w14:textId="77777777" w:rsidR="00972230" w:rsidRDefault="00000000">
            <w:r>
              <w:t>2.x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20FB4" w14:textId="77777777" w:rsidR="00972230" w:rsidRDefault="00000000">
            <w:r>
              <w:t xml:space="preserve">HTTP komunikace z </w:t>
            </w:r>
            <w:proofErr w:type="spellStart"/>
            <w:r>
              <w:t>Pygame</w:t>
            </w:r>
            <w:proofErr w:type="spellEnd"/>
            <w:r>
              <w:t xml:space="preserve"> na </w:t>
            </w:r>
            <w:proofErr w:type="spellStart"/>
            <w:r>
              <w:t>Flask</w:t>
            </w:r>
            <w:proofErr w:type="spellEnd"/>
            <w:r>
              <w:t xml:space="preserve"> REST API</w:t>
            </w:r>
          </w:p>
        </w:tc>
      </w:tr>
      <w:tr w:rsidR="00972230" w14:paraId="59C39B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7207A" w14:textId="77777777" w:rsidR="00972230" w:rsidRDefault="00000000">
            <w:proofErr w:type="spellStart"/>
            <w:r>
              <w:t>math</w:t>
            </w:r>
            <w:proofErr w:type="spellEnd"/>
            <w:r>
              <w:t xml:space="preserve">, </w:t>
            </w:r>
            <w:proofErr w:type="spellStart"/>
            <w:r>
              <w:t>random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5A310" w14:textId="77777777" w:rsidR="00972230" w:rsidRDefault="00000000">
            <w:proofErr w:type="spellStart"/>
            <w:r>
              <w:t>stdlib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D863C" w14:textId="77777777" w:rsidR="00972230" w:rsidRDefault="00000000">
            <w:r>
              <w:t>Fyzika, náhodné generování, trigonometrie</w:t>
            </w:r>
          </w:p>
        </w:tc>
      </w:tr>
      <w:tr w:rsidR="00972230" w14:paraId="6A6DCE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F0A41" w14:textId="77777777" w:rsidR="00972230" w:rsidRDefault="00000000">
            <w:proofErr w:type="spellStart"/>
            <w:proofErr w:type="gramStart"/>
            <w:r>
              <w:t>threading.Thread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92F09" w14:textId="77777777" w:rsidR="00972230" w:rsidRDefault="00000000">
            <w:proofErr w:type="spellStart"/>
            <w:r>
              <w:t>stdlib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E5AC9" w14:textId="77777777" w:rsidR="00972230" w:rsidRDefault="00000000">
            <w:r>
              <w:t>Odesílání statistik a přihlašování bez blokování herní smyčky</w:t>
            </w:r>
          </w:p>
        </w:tc>
      </w:tr>
      <w:tr w:rsidR="00972230" w14:paraId="3F078F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A6EAF" w14:textId="77777777" w:rsidR="00972230" w:rsidRDefault="00000000">
            <w:proofErr w:type="spellStart"/>
            <w:r>
              <w:t>json</w:t>
            </w:r>
            <w:proofErr w:type="spellEnd"/>
            <w:r>
              <w:t>, 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4F21D" w14:textId="77777777" w:rsidR="00972230" w:rsidRDefault="00000000">
            <w:proofErr w:type="spellStart"/>
            <w:r>
              <w:t>stdlib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90166" w14:textId="77777777" w:rsidR="00972230" w:rsidRDefault="00000000">
            <w:r>
              <w:t xml:space="preserve">Čtení/zápis </w:t>
            </w:r>
            <w:proofErr w:type="spellStart"/>
            <w:proofErr w:type="gramStart"/>
            <w:r>
              <w:t>config.json</w:t>
            </w:r>
            <w:proofErr w:type="spellEnd"/>
            <w:proofErr w:type="gramEnd"/>
            <w:r>
              <w:t xml:space="preserve"> a </w:t>
            </w:r>
            <w:proofErr w:type="spellStart"/>
            <w:r>
              <w:t>game_</w:t>
            </w:r>
            <w:proofErr w:type="gramStart"/>
            <w:r>
              <w:t>stats.json</w:t>
            </w:r>
            <w:proofErr w:type="spellEnd"/>
            <w:proofErr w:type="gramEnd"/>
          </w:p>
        </w:tc>
      </w:tr>
      <w:tr w:rsidR="00972230" w14:paraId="4293A3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9CB9D" w14:textId="77777777" w:rsidR="00972230" w:rsidRDefault="00000000">
            <w:r>
              <w:t>sqlite3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5007B" w14:textId="77777777" w:rsidR="00972230" w:rsidRDefault="00000000">
            <w:proofErr w:type="spellStart"/>
            <w:r>
              <w:t>stdlib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03C3C" w14:textId="77777777" w:rsidR="00972230" w:rsidRDefault="00000000">
            <w:r>
              <w:t>Přímé spouštění SQL skriptů přes run_sql.py</w:t>
            </w:r>
          </w:p>
        </w:tc>
      </w:tr>
      <w:tr w:rsidR="00972230" w14:paraId="68F2A4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69604" w14:textId="77777777" w:rsidR="00972230" w:rsidRDefault="00000000">
            <w:proofErr w:type="spellStart"/>
            <w:r>
              <w:t>SQLite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5F4F6" w14:textId="77777777" w:rsidR="00972230" w:rsidRDefault="00000000">
            <w:r>
              <w:t>3.x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37594" w14:textId="77777777" w:rsidR="00972230" w:rsidRDefault="00000000">
            <w:proofErr w:type="spellStart"/>
            <w:r>
              <w:t>Embedded</w:t>
            </w:r>
            <w:proofErr w:type="spellEnd"/>
            <w:r>
              <w:t xml:space="preserve"> relační databáze (soubor instance/</w:t>
            </w:r>
            <w:proofErr w:type="spellStart"/>
            <w:r>
              <w:t>users.db</w:t>
            </w:r>
            <w:proofErr w:type="spellEnd"/>
            <w:r>
              <w:t>)</w:t>
            </w:r>
          </w:p>
        </w:tc>
      </w:tr>
      <w:tr w:rsidR="00972230" w14:paraId="713177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CC3F2" w14:textId="77777777" w:rsidR="00972230" w:rsidRDefault="00000000">
            <w:r>
              <w:t>HTML/CSS/JS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5FCC4" w14:textId="77777777" w:rsidR="00972230" w:rsidRDefault="00000000">
            <w:r>
              <w:t>—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EF3F2" w14:textId="77777777" w:rsidR="00972230" w:rsidRDefault="00000000">
            <w:r>
              <w:t xml:space="preserve">Responzivní webový </w:t>
            </w:r>
            <w:proofErr w:type="spellStart"/>
            <w:r>
              <w:t>frontend</w:t>
            </w:r>
            <w:proofErr w:type="spellEnd"/>
            <w:r>
              <w:t xml:space="preserve"> s </w:t>
            </w:r>
            <w:proofErr w:type="spellStart"/>
            <w:r>
              <w:t>dark</w:t>
            </w:r>
            <w:proofErr w:type="spellEnd"/>
            <w:r>
              <w:t xml:space="preserve"> </w:t>
            </w:r>
            <w:proofErr w:type="spellStart"/>
            <w:r>
              <w:t>space</w:t>
            </w:r>
            <w:proofErr w:type="spellEnd"/>
            <w:r>
              <w:t xml:space="preserve"> tématem</w:t>
            </w:r>
          </w:p>
        </w:tc>
      </w:tr>
    </w:tbl>
    <w:p w14:paraId="11CD3104" w14:textId="77777777" w:rsidR="00972230" w:rsidRDefault="00972230"/>
    <w:p w14:paraId="07DE1596" w14:textId="77777777" w:rsidR="00972230" w:rsidRDefault="00972230">
      <w:pPr>
        <w:pBdr>
          <w:bottom w:val="single" w:sz="4" w:space="0" w:color="CCCCCC"/>
        </w:pBdr>
        <w:spacing w:before="160" w:after="160"/>
      </w:pPr>
    </w:p>
    <w:p w14:paraId="6DEED8A2" w14:textId="77777777" w:rsidR="00972230" w:rsidRDefault="00000000">
      <w:pPr>
        <w:spacing w:before="200" w:after="80"/>
        <w:jc w:val="center"/>
      </w:pPr>
      <w:r>
        <w:rPr>
          <w:i/>
          <w:iCs/>
          <w:color w:val="555555"/>
        </w:rPr>
        <w:t xml:space="preserve">Dokumentace vygenerována pro maturitní projekt </w:t>
      </w:r>
      <w:proofErr w:type="spellStart"/>
      <w:r>
        <w:rPr>
          <w:i/>
          <w:iCs/>
          <w:color w:val="555555"/>
        </w:rPr>
        <w:t>Projectile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Combat</w:t>
      </w:r>
      <w:proofErr w:type="spellEnd"/>
      <w:r>
        <w:rPr>
          <w:i/>
          <w:iCs/>
          <w:color w:val="555555"/>
        </w:rPr>
        <w:t xml:space="preserve"> – Ondřej Novotný, 2025</w:t>
      </w:r>
    </w:p>
    <w:sectPr w:rsidR="00972230">
      <w:headerReference w:type="default" r:id="rId7"/>
      <w:footerReference w:type="default" r:id="rId8"/>
      <w:pgSz w:w="11906" w:h="16838"/>
      <w:pgMar w:top="1440" w:right="120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0B019" w14:textId="77777777" w:rsidR="005342D9" w:rsidRDefault="005342D9">
      <w:r>
        <w:separator/>
      </w:r>
    </w:p>
  </w:endnote>
  <w:endnote w:type="continuationSeparator" w:id="0">
    <w:p w14:paraId="6AE6583D" w14:textId="77777777" w:rsidR="005342D9" w:rsidRDefault="00534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80ACB" w14:textId="77777777" w:rsidR="00972230" w:rsidRDefault="00000000">
    <w:pPr>
      <w:pBdr>
        <w:top w:val="single" w:sz="4" w:space="0" w:color="2176AE"/>
      </w:pBdr>
      <w:spacing w:before="80"/>
      <w:jc w:val="center"/>
    </w:pPr>
    <w:r>
      <w:rPr>
        <w:color w:val="777777"/>
        <w:sz w:val="18"/>
        <w:szCs w:val="18"/>
      </w:rPr>
      <w:t xml:space="preserve">Strana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0D0483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  <w:r>
      <w:rPr>
        <w:color w:val="777777"/>
        <w:sz w:val="18"/>
        <w:szCs w:val="18"/>
      </w:rPr>
      <w:t xml:space="preserve"> /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NUMPAGES</w:instrText>
    </w:r>
    <w:r>
      <w:rPr>
        <w:color w:val="777777"/>
        <w:sz w:val="18"/>
        <w:szCs w:val="18"/>
      </w:rPr>
      <w:fldChar w:fldCharType="separate"/>
    </w:r>
    <w:r w:rsidR="000D0483">
      <w:rPr>
        <w:noProof/>
        <w:color w:val="777777"/>
        <w:sz w:val="18"/>
        <w:szCs w:val="18"/>
      </w:rPr>
      <w:t>2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9AD14" w14:textId="77777777" w:rsidR="005342D9" w:rsidRDefault="005342D9">
      <w:r>
        <w:separator/>
      </w:r>
    </w:p>
  </w:footnote>
  <w:footnote w:type="continuationSeparator" w:id="0">
    <w:p w14:paraId="280E04D7" w14:textId="77777777" w:rsidR="005342D9" w:rsidRDefault="005342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488E3" w14:textId="77777777" w:rsidR="00972230" w:rsidRDefault="00000000">
    <w:pPr>
      <w:pBdr>
        <w:bottom w:val="single" w:sz="4" w:space="0" w:color="2176AE"/>
      </w:pBdr>
      <w:tabs>
        <w:tab w:val="right" w:pos="9026"/>
      </w:tabs>
      <w:spacing w:after="80"/>
    </w:pPr>
    <w:r>
      <w:rPr>
        <w:color w:val="555555"/>
        <w:sz w:val="18"/>
        <w:szCs w:val="18"/>
      </w:rPr>
      <w:t xml:space="preserve">Projektová dokumentace – </w:t>
    </w:r>
    <w:proofErr w:type="spellStart"/>
    <w:r>
      <w:rPr>
        <w:color w:val="555555"/>
        <w:sz w:val="18"/>
        <w:szCs w:val="18"/>
      </w:rPr>
      <w:t>Projectile</w:t>
    </w:r>
    <w:proofErr w:type="spellEnd"/>
    <w:r>
      <w:rPr>
        <w:color w:val="555555"/>
        <w:sz w:val="18"/>
        <w:szCs w:val="18"/>
      </w:rPr>
      <w:t xml:space="preserve"> </w:t>
    </w:r>
    <w:proofErr w:type="spellStart"/>
    <w:r>
      <w:rPr>
        <w:color w:val="555555"/>
        <w:sz w:val="18"/>
        <w:szCs w:val="18"/>
      </w:rPr>
      <w:t>Combat</w:t>
    </w:r>
    <w:proofErr w:type="spellEnd"/>
    <w:r>
      <w:tab/>
    </w:r>
    <w:r>
      <w:rPr>
        <w:color w:val="555555"/>
        <w:sz w:val="18"/>
        <w:szCs w:val="18"/>
      </w:rPr>
      <w:t>Ondřej Novotný,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C0E67"/>
    <w:multiLevelType w:val="hybridMultilevel"/>
    <w:tmpl w:val="78746AD6"/>
    <w:lvl w:ilvl="0" w:tplc="2982BC5E">
      <w:start w:val="1"/>
      <w:numFmt w:val="bullet"/>
      <w:lvlText w:val="•"/>
      <w:lvlJc w:val="left"/>
      <w:pPr>
        <w:ind w:left="720" w:hanging="360"/>
      </w:pPr>
    </w:lvl>
    <w:lvl w:ilvl="1" w:tplc="10A6227E">
      <w:start w:val="1"/>
      <w:numFmt w:val="bullet"/>
      <w:lvlText w:val="◦"/>
      <w:lvlJc w:val="left"/>
      <w:pPr>
        <w:ind w:left="1080" w:hanging="360"/>
      </w:pPr>
    </w:lvl>
    <w:lvl w:ilvl="2" w:tplc="8A9AB320">
      <w:numFmt w:val="decimal"/>
      <w:lvlText w:val=""/>
      <w:lvlJc w:val="left"/>
    </w:lvl>
    <w:lvl w:ilvl="3" w:tplc="71569210">
      <w:numFmt w:val="decimal"/>
      <w:lvlText w:val=""/>
      <w:lvlJc w:val="left"/>
    </w:lvl>
    <w:lvl w:ilvl="4" w:tplc="F1A63410">
      <w:numFmt w:val="decimal"/>
      <w:lvlText w:val=""/>
      <w:lvlJc w:val="left"/>
    </w:lvl>
    <w:lvl w:ilvl="5" w:tplc="DAD2699E">
      <w:numFmt w:val="decimal"/>
      <w:lvlText w:val=""/>
      <w:lvlJc w:val="left"/>
    </w:lvl>
    <w:lvl w:ilvl="6" w:tplc="5C7429F4">
      <w:numFmt w:val="decimal"/>
      <w:lvlText w:val=""/>
      <w:lvlJc w:val="left"/>
    </w:lvl>
    <w:lvl w:ilvl="7" w:tplc="BC860864">
      <w:numFmt w:val="decimal"/>
      <w:lvlText w:val=""/>
      <w:lvlJc w:val="left"/>
    </w:lvl>
    <w:lvl w:ilvl="8" w:tplc="36C0E0F2">
      <w:numFmt w:val="decimal"/>
      <w:lvlText w:val=""/>
      <w:lvlJc w:val="left"/>
    </w:lvl>
  </w:abstractNum>
  <w:abstractNum w:abstractNumId="1" w15:restartNumberingAfterBreak="0">
    <w:nsid w:val="3E952D35"/>
    <w:multiLevelType w:val="hybridMultilevel"/>
    <w:tmpl w:val="E1728728"/>
    <w:lvl w:ilvl="0" w:tplc="6F6ABA88">
      <w:start w:val="1"/>
      <w:numFmt w:val="bullet"/>
      <w:lvlText w:val="●"/>
      <w:lvlJc w:val="left"/>
      <w:pPr>
        <w:ind w:left="720" w:hanging="360"/>
      </w:pPr>
    </w:lvl>
    <w:lvl w:ilvl="1" w:tplc="A816F464">
      <w:start w:val="1"/>
      <w:numFmt w:val="bullet"/>
      <w:lvlText w:val="○"/>
      <w:lvlJc w:val="left"/>
      <w:pPr>
        <w:ind w:left="1440" w:hanging="360"/>
      </w:pPr>
    </w:lvl>
    <w:lvl w:ilvl="2" w:tplc="417C9CE0">
      <w:start w:val="1"/>
      <w:numFmt w:val="bullet"/>
      <w:lvlText w:val="■"/>
      <w:lvlJc w:val="left"/>
      <w:pPr>
        <w:ind w:left="2160" w:hanging="360"/>
      </w:pPr>
    </w:lvl>
    <w:lvl w:ilvl="3" w:tplc="A284165E">
      <w:start w:val="1"/>
      <w:numFmt w:val="bullet"/>
      <w:lvlText w:val="●"/>
      <w:lvlJc w:val="left"/>
      <w:pPr>
        <w:ind w:left="2880" w:hanging="360"/>
      </w:pPr>
    </w:lvl>
    <w:lvl w:ilvl="4" w:tplc="79AE7866">
      <w:start w:val="1"/>
      <w:numFmt w:val="bullet"/>
      <w:lvlText w:val="○"/>
      <w:lvlJc w:val="left"/>
      <w:pPr>
        <w:ind w:left="3600" w:hanging="360"/>
      </w:pPr>
    </w:lvl>
    <w:lvl w:ilvl="5" w:tplc="706A2E9E">
      <w:start w:val="1"/>
      <w:numFmt w:val="bullet"/>
      <w:lvlText w:val="■"/>
      <w:lvlJc w:val="left"/>
      <w:pPr>
        <w:ind w:left="4320" w:hanging="360"/>
      </w:pPr>
    </w:lvl>
    <w:lvl w:ilvl="6" w:tplc="E21E14B0">
      <w:start w:val="1"/>
      <w:numFmt w:val="bullet"/>
      <w:lvlText w:val="●"/>
      <w:lvlJc w:val="left"/>
      <w:pPr>
        <w:ind w:left="5040" w:hanging="360"/>
      </w:pPr>
    </w:lvl>
    <w:lvl w:ilvl="7" w:tplc="16EEFA92">
      <w:start w:val="1"/>
      <w:numFmt w:val="bullet"/>
      <w:lvlText w:val="●"/>
      <w:lvlJc w:val="left"/>
      <w:pPr>
        <w:ind w:left="5760" w:hanging="360"/>
      </w:pPr>
    </w:lvl>
    <w:lvl w:ilvl="8" w:tplc="3BA0FA70">
      <w:start w:val="1"/>
      <w:numFmt w:val="bullet"/>
      <w:lvlText w:val="●"/>
      <w:lvlJc w:val="left"/>
      <w:pPr>
        <w:ind w:left="6480" w:hanging="360"/>
      </w:pPr>
    </w:lvl>
  </w:abstractNum>
  <w:num w:numId="1" w16cid:durableId="1136752040">
    <w:abstractNumId w:val="1"/>
    <w:lvlOverride w:ilvl="0">
      <w:startOverride w:val="1"/>
    </w:lvlOverride>
  </w:num>
  <w:num w:numId="2" w16cid:durableId="9213718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230"/>
    <w:rsid w:val="000D0483"/>
    <w:rsid w:val="005342D9"/>
    <w:rsid w:val="00795A36"/>
    <w:rsid w:val="00972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EBCCC"/>
  <w15:docId w15:val="{CC33FDEE-600F-4ECD-873B-D4ACC0449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spacing w:before="360" w:after="160"/>
      <w:outlineLvl w:val="0"/>
    </w:pPr>
    <w:rPr>
      <w:b/>
      <w:bCs/>
      <w:color w:val="1A3A5C"/>
      <w:sz w:val="36"/>
      <w:szCs w:val="36"/>
    </w:rPr>
  </w:style>
  <w:style w:type="paragraph" w:styleId="Nadpis2">
    <w:name w:val="heading 2"/>
    <w:uiPriority w:val="9"/>
    <w:unhideWhenUsed/>
    <w:qFormat/>
    <w:pPr>
      <w:spacing w:before="280" w:after="120"/>
      <w:outlineLvl w:val="1"/>
    </w:pPr>
    <w:rPr>
      <w:b/>
      <w:bCs/>
      <w:color w:val="2176AE"/>
      <w:sz w:val="28"/>
      <w:szCs w:val="28"/>
    </w:rPr>
  </w:style>
  <w:style w:type="paragraph" w:styleId="Nadpis3">
    <w:name w:val="heading 3"/>
    <w:uiPriority w:val="9"/>
    <w:unhideWhenUsed/>
    <w:qFormat/>
    <w:pPr>
      <w:spacing w:before="200" w:after="80"/>
      <w:outlineLvl w:val="2"/>
    </w:pPr>
    <w:rPr>
      <w:b/>
      <w:bCs/>
      <w:color w:val="1A3A5C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2413</Words>
  <Characters>14242</Characters>
  <Application>Microsoft Office Word</Application>
  <DocSecurity>0</DocSecurity>
  <Lines>118</Lines>
  <Paragraphs>33</Paragraphs>
  <ScaleCrop>false</ScaleCrop>
  <Company/>
  <LinksUpToDate>false</LinksUpToDate>
  <CharactersWithSpaces>16622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Novotný Ondřej (EP3A)</cp:lastModifiedBy>
  <cp:revision>2</cp:revision>
  <dcterms:created xsi:type="dcterms:W3CDTF">2026-03-18T14:48:00Z</dcterms:created>
  <dcterms:modified xsi:type="dcterms:W3CDTF">2026-03-18T14:51:00Z</dcterms:modified>
</cp:coreProperties>
</file>