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FA4F" w14:textId="5AC2B11D" w:rsidR="002C657F" w:rsidRPr="002C657F" w:rsidRDefault="002C657F" w:rsidP="002C657F">
      <w:pPr>
        <w:pStyle w:val="Heading1"/>
        <w:rPr>
          <w:lang w:val="cs-CZ"/>
        </w:rPr>
      </w:pPr>
      <w:proofErr w:type="spellStart"/>
      <w:r>
        <w:rPr>
          <w:lang w:val="cs-CZ"/>
        </w:rPr>
        <w:t>SuperCook</w:t>
      </w:r>
      <w:proofErr w:type="spellEnd"/>
    </w:p>
    <w:p w14:paraId="558A6E15" w14:textId="77777777" w:rsidR="002C657F" w:rsidRDefault="002C657F" w:rsidP="002C657F"/>
    <w:p w14:paraId="3AADFD1C" w14:textId="77777777" w:rsidR="002C657F" w:rsidRDefault="002C657F" w:rsidP="002C657F">
      <w:r>
        <w:t>Popis aplikace:</w:t>
      </w:r>
    </w:p>
    <w:p w14:paraId="3FD40113" w14:textId="5091F3D3" w:rsidR="002C657F" w:rsidRDefault="0088758A" w:rsidP="002C657F">
      <w:proofErr w:type="spellStart"/>
      <w:r>
        <w:rPr>
          <w:lang w:val="cs-CZ"/>
        </w:rPr>
        <w:t>SuperCook</w:t>
      </w:r>
      <w:proofErr w:type="spellEnd"/>
      <w:r w:rsidR="002C657F">
        <w:t xml:space="preserve"> aplikace bude webová aplikace pro ukládání a sdílení receptů. Uživatelé si budou moci vytvořit účet, přidat své oblíbené recepty, prohlížet a vyhledávat recepty, které přidali ostatní uživatelé.</w:t>
      </w:r>
    </w:p>
    <w:p w14:paraId="433A10F1" w14:textId="77777777" w:rsidR="002C657F" w:rsidRDefault="002C657F" w:rsidP="002C657F"/>
    <w:p w14:paraId="5532CD4E" w14:textId="13A7B019" w:rsidR="002C657F" w:rsidRDefault="002C657F" w:rsidP="002C657F">
      <w:r>
        <w:t>Funkce aplikace:</w:t>
      </w:r>
    </w:p>
    <w:p w14:paraId="18FAFD8F" w14:textId="77777777" w:rsidR="002C657F" w:rsidRDefault="002C657F" w:rsidP="004870E0">
      <w:pPr>
        <w:pStyle w:val="ListParagraph"/>
        <w:numPr>
          <w:ilvl w:val="0"/>
          <w:numId w:val="1"/>
        </w:numPr>
      </w:pPr>
      <w:r>
        <w:t>Registrace a přihlašování uživatelů</w:t>
      </w:r>
    </w:p>
    <w:p w14:paraId="6FDE10B7" w14:textId="77777777" w:rsidR="002C657F" w:rsidRDefault="002C657F" w:rsidP="004870E0">
      <w:pPr>
        <w:pStyle w:val="ListParagraph"/>
        <w:numPr>
          <w:ilvl w:val="0"/>
          <w:numId w:val="1"/>
        </w:numPr>
      </w:pPr>
      <w:r>
        <w:t>Přidávání nových receptů</w:t>
      </w:r>
    </w:p>
    <w:p w14:paraId="304AF46C" w14:textId="67F6698D" w:rsidR="002C657F" w:rsidRDefault="002C657F" w:rsidP="004870E0">
      <w:pPr>
        <w:pStyle w:val="ListParagraph"/>
        <w:numPr>
          <w:ilvl w:val="0"/>
          <w:numId w:val="1"/>
        </w:numPr>
      </w:pPr>
      <w:r>
        <w:t>Prohlížení a vyhledávání receptů</w:t>
      </w:r>
    </w:p>
    <w:p w14:paraId="37AC589A" w14:textId="6704E834" w:rsidR="002C657F" w:rsidRDefault="00BB767C" w:rsidP="004870E0">
      <w:pPr>
        <w:pStyle w:val="ListParagraph"/>
        <w:numPr>
          <w:ilvl w:val="0"/>
          <w:numId w:val="1"/>
        </w:numPr>
      </w:pPr>
      <w:r w:rsidRPr="004870E0">
        <w:rPr>
          <w:lang w:val="cs-CZ"/>
        </w:rPr>
        <w:t>M</w:t>
      </w:r>
      <w:r w:rsidR="002C657F">
        <w:t>azání vlastních receptů</w:t>
      </w:r>
    </w:p>
    <w:p w14:paraId="1D19C87C" w14:textId="77777777" w:rsidR="00BB767C" w:rsidRDefault="00BB767C" w:rsidP="002C657F"/>
    <w:p w14:paraId="69CFEEB3" w14:textId="77777777" w:rsidR="002C657F" w:rsidRDefault="002C657F" w:rsidP="00F53C67">
      <w:pPr>
        <w:ind w:left="720" w:hanging="720"/>
      </w:pPr>
      <w:r>
        <w:t>Technické požadavky:</w:t>
      </w:r>
    </w:p>
    <w:p w14:paraId="6905324D" w14:textId="77777777" w:rsidR="002C657F" w:rsidRDefault="002C657F" w:rsidP="002C657F"/>
    <w:p w14:paraId="2BE608A8" w14:textId="6A7004D6" w:rsidR="002C657F" w:rsidRDefault="002C657F" w:rsidP="009A5F1D">
      <w:pPr>
        <w:pStyle w:val="ListParagraph"/>
        <w:numPr>
          <w:ilvl w:val="0"/>
          <w:numId w:val="2"/>
        </w:numPr>
      </w:pPr>
      <w:r>
        <w:t>Aplikace bude vyvinuta pomocí MERN stacku (MongoDB, Express, React, Node.js)</w:t>
      </w:r>
    </w:p>
    <w:p w14:paraId="32E6E3B5" w14:textId="77777777" w:rsidR="002C657F" w:rsidRDefault="002C657F" w:rsidP="00CB6EFC">
      <w:pPr>
        <w:pStyle w:val="ListParagraph"/>
        <w:numPr>
          <w:ilvl w:val="0"/>
          <w:numId w:val="2"/>
        </w:numPr>
      </w:pPr>
      <w:r>
        <w:t>Pro komunikaci mezi klientem a serverem bude použit RESTful API</w:t>
      </w:r>
    </w:p>
    <w:p w14:paraId="5EBA65F4" w14:textId="77777777" w:rsidR="002C657F" w:rsidRDefault="002C657F" w:rsidP="00CB6EFC">
      <w:pPr>
        <w:pStyle w:val="ListParagraph"/>
        <w:numPr>
          <w:ilvl w:val="0"/>
          <w:numId w:val="2"/>
        </w:numPr>
      </w:pPr>
      <w:r>
        <w:t>Data budou ukládána v MongoDB databázi</w:t>
      </w:r>
    </w:p>
    <w:p w14:paraId="4063B393" w14:textId="76FEA68C" w:rsidR="002C657F" w:rsidRDefault="002C657F" w:rsidP="00430F56">
      <w:pPr>
        <w:pStyle w:val="ListParagraph"/>
        <w:numPr>
          <w:ilvl w:val="0"/>
          <w:numId w:val="2"/>
        </w:numPr>
      </w:pPr>
      <w:r>
        <w:t>Pro autentizaci a autorizaci uživatelů bude použit JSON Web Token (JWT)</w:t>
      </w:r>
    </w:p>
    <w:sectPr w:rsidR="002C6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7A5"/>
    <w:multiLevelType w:val="hybridMultilevel"/>
    <w:tmpl w:val="CC02E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60910"/>
    <w:multiLevelType w:val="hybridMultilevel"/>
    <w:tmpl w:val="95E6F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24008">
    <w:abstractNumId w:val="1"/>
  </w:num>
  <w:num w:numId="2" w16cid:durableId="145860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7F"/>
    <w:rsid w:val="001B6E2C"/>
    <w:rsid w:val="002C657F"/>
    <w:rsid w:val="00355DCE"/>
    <w:rsid w:val="004870E0"/>
    <w:rsid w:val="004A014E"/>
    <w:rsid w:val="0088758A"/>
    <w:rsid w:val="00BB767C"/>
    <w:rsid w:val="00CB6EFC"/>
    <w:rsid w:val="00F5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BBEE06"/>
  <w15:chartTrackingRefBased/>
  <w15:docId w15:val="{B3FE8AA1-BF39-7045-922C-C34E5242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5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Zahradník</dc:creator>
  <cp:keywords/>
  <dc:description/>
  <cp:lastModifiedBy>Ondřej Zahradník</cp:lastModifiedBy>
  <cp:revision>10</cp:revision>
  <dcterms:created xsi:type="dcterms:W3CDTF">2023-03-22T09:20:00Z</dcterms:created>
  <dcterms:modified xsi:type="dcterms:W3CDTF">2023-03-22T09:27:00Z</dcterms:modified>
</cp:coreProperties>
</file>