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000" w:after="0"/>
        <w:rPr/>
      </w:pPr>
      <w:r>
        <w:rPr/>
      </w:r>
    </w:p>
    <w:p>
      <w:pPr>
        <w:pStyle w:val="Normal"/>
        <w:jc w:val="center"/>
        <w:rPr/>
      </w:pPr>
      <w:r>
        <w:rPr>
          <w:rFonts w:eastAsia="Arial" w:cs="Arial"/>
          <w:b/>
          <w:bCs/>
          <w:color w:val="1F4E79"/>
          <w:sz w:val="56"/>
          <w:szCs w:val="56"/>
        </w:rPr>
        <w:t>PYTHON EXAM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1F4E79"/>
          <w:sz w:val="56"/>
          <w:szCs w:val="56"/>
        </w:rPr>
        <w:t>STUDY GUIDE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color w:val="666666"/>
          <w:sz w:val="24"/>
          <w:szCs w:val="24"/>
        </w:rPr>
        <w:t>Complete Summary for Multiple Choice Preparation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color w:val="888888"/>
          <w:sz w:val="22"/>
          <w:szCs w:val="22"/>
        </w:rPr>
        <w:t>Covers: Classes 1–5 | Python Fundamentals to Pandas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1. Python Basics (Class 1)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1.1 Why Python?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Python is a high-level, interpreted, cross-platform programming language known for readable, beginner-friendly syntax. The name comes from Monty Python’s Flying Circus (not the snake).</w:t>
      </w:r>
    </w:p>
    <w:p>
      <w:pPr>
        <w:pStyle w:val="ListParagraph"/>
        <w:numPr>
          <w:ilvl w:val="0"/>
          <w:numId w:val="3"/>
        </w:numPr>
        <w:spacing w:lineRule="exact" w:line="260" w:before="0" w:after="60"/>
        <w:rPr/>
      </w:pPr>
      <w:r>
        <w:rPr>
          <w:rFonts w:eastAsia="Arial" w:cs="Arial"/>
          <w:color w:val="333333"/>
          <w:sz w:val="21"/>
          <w:szCs w:val="21"/>
        </w:rPr>
        <w:t>Versatile: scripting, data science, web dev, ML/AI, automation</w:t>
      </w:r>
    </w:p>
    <w:p>
      <w:pPr>
        <w:pStyle w:val="ListParagraph"/>
        <w:numPr>
          <w:ilvl w:val="0"/>
          <w:numId w:val="1"/>
        </w:numPr>
        <w:spacing w:lineRule="exact" w:line="260" w:before="0" w:after="60"/>
        <w:rPr/>
      </w:pPr>
      <w:r>
        <w:rPr>
          <w:rFonts w:eastAsia="Arial" w:cs="Arial"/>
          <w:color w:val="333333"/>
          <w:sz w:val="21"/>
          <w:szCs w:val="21"/>
        </w:rPr>
        <w:t>Rich ecosystem: numpy, pandas, matplotlib, scikit-learn, Django, Flask, PyTorch, TensorFlow</w:t>
      </w:r>
    </w:p>
    <w:p>
      <w:pPr>
        <w:pStyle w:val="ListParagraph"/>
        <w:numPr>
          <w:ilvl w:val="0"/>
          <w:numId w:val="1"/>
        </w:numPr>
        <w:spacing w:lineRule="exact" w:line="260" w:before="0" w:after="60"/>
        <w:rPr/>
      </w:pPr>
      <w:r>
        <w:rPr>
          <w:rFonts w:eastAsia="Arial" w:cs="Arial"/>
          <w:color w:val="333333"/>
          <w:sz w:val="21"/>
          <w:szCs w:val="21"/>
        </w:rPr>
        <w:t>Python uses indentation (not curly braces) to define code blocks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1.2 Jupyter Notebook Shortcuts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99"/>
        <w:gridCol w:w="5760"/>
      </w:tblGrid>
      <w:tr>
        <w:trPr>
          <w:tblHeader w:val="true"/>
        </w:trPr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Shortcut (Win)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Shift + Enter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Run cell and move to next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Ctrl + Enter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Run cell and stay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 / B (command mode)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Insert cell Above / Below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 / Y (command mode)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Switch to Markdown / Code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D, D (command mode)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Delete cell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Esc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Enter command mode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Enter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Enter edit mode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Ctrl + Z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Undo last change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Ctrl + /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Toggle comment on selected code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Ctrl + Shift + –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Split cell at cursor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H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Show keyboard shortcut help</w:t>
            </w:r>
          </w:p>
        </w:tc>
      </w:tr>
    </w:tbl>
    <w:p>
      <w:pPr>
        <w:pStyle w:val="Normal"/>
        <w:pBdr>
          <w:left w:val="single" w:sz="12" w:space="0" w:color="2E7D32"/>
        </w:pBdr>
        <w:shd w:val="clear" w:fill="E8F5E9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TIP: </w:t>
      </w:r>
      <w:r>
        <w:rPr>
          <w:rFonts w:eastAsia="Arial" w:cs="Arial"/>
          <w:color w:val="333333"/>
          <w:sz w:val="20"/>
          <w:szCs w:val="20"/>
        </w:rPr>
        <w:t>Press Esc first to enter command mode, then use the letter shortcuts (A, B, M, Y, D).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1.3 Arithmetic Operators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99"/>
        <w:gridCol w:w="2801"/>
        <w:gridCol w:w="2599"/>
        <w:gridCol w:w="2760"/>
      </w:tblGrid>
      <w:tr>
        <w:trPr>
          <w:tblHeader w:val="true"/>
        </w:trPr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Operator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Meaning</w:t>
            </w:r>
          </w:p>
        </w:tc>
        <w:tc>
          <w:tcPr>
            <w:tcW w:w="2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Example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+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Addition</w:t>
            </w:r>
          </w:p>
        </w:tc>
        <w:tc>
          <w:tcPr>
            <w:tcW w:w="2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2 + 3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-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Subtraction</w:t>
            </w:r>
          </w:p>
        </w:tc>
        <w:tc>
          <w:tcPr>
            <w:tcW w:w="2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10 - 4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6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*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Multiplication</w:t>
            </w:r>
          </w:p>
        </w:tc>
        <w:tc>
          <w:tcPr>
            <w:tcW w:w="2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3 * 4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12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/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Division (float)</w:t>
            </w:r>
          </w:p>
        </w:tc>
        <w:tc>
          <w:tcPr>
            <w:tcW w:w="2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10 / 3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3.333...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//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Floor division (int)</w:t>
            </w:r>
          </w:p>
        </w:tc>
        <w:tc>
          <w:tcPr>
            <w:tcW w:w="2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10 // 3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3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%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Modulo (remainder)</w:t>
            </w:r>
          </w:p>
        </w:tc>
        <w:tc>
          <w:tcPr>
            <w:tcW w:w="2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10 % 3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**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Exponentiation</w:t>
            </w:r>
          </w:p>
        </w:tc>
        <w:tc>
          <w:tcPr>
            <w:tcW w:w="2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2 ** 10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1024</w:t>
            </w:r>
          </w:p>
        </w:tc>
      </w:tr>
    </w:tbl>
    <w:p>
      <w:pPr>
        <w:pStyle w:val="Normal"/>
        <w:pBdr>
          <w:left w:val="single" w:sz="12" w:space="0" w:color="E65100"/>
        </w:pBdr>
        <w:shd w:val="clear" w:fill="FFF3E0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E65100"/>
          <w:sz w:val="20"/>
          <w:szCs w:val="20"/>
        </w:rPr>
        <w:t xml:space="preserve">WATCH OUT: </w:t>
      </w:r>
      <w:r>
        <w:rPr>
          <w:rFonts w:eastAsia="Arial" w:cs="Arial"/>
          <w:color w:val="333333"/>
          <w:sz w:val="20"/>
          <w:szCs w:val="20"/>
        </w:rPr>
        <w:t>Operator precedence follows PEMDAS: 2 + 3 * 4 = 14, not 20. Use parentheses to override.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1.4 Built-in Data Types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99"/>
        <w:gridCol w:w="4001"/>
        <w:gridCol w:w="3560"/>
      </w:tblGrid>
      <w:tr>
        <w:trPr>
          <w:tblHeader w:val="true"/>
        </w:trPr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Whole numbers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42, -3, 0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float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Decimal numbers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3.14, -0.5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bool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Logical values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True, False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str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Text strings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"hello", 'world'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NoneType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Absence of value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None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complex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Complex numbers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2+3j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list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Ordered mutable collection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[1, 2, 3]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tuple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Ordered immutable collection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(1, 2, 3)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dict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Key-value pairs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{"a": 1, "b": 2}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set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Unique unordered values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{1, 2, 3}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range</w:t>
            </w:r>
          </w:p>
        </w:tc>
        <w:tc>
          <w:tcPr>
            <w:tcW w:w="4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Arithmetic sequence</w:t>
            </w:r>
          </w:p>
        </w:tc>
        <w:tc>
          <w:tcPr>
            <w:tcW w:w="3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range(5) → 0..4</w:t>
            </w:r>
          </w:p>
        </w:tc>
      </w:tr>
    </w:tbl>
    <w:p>
      <w:pPr>
        <w:pStyle w:val="Normal"/>
        <w:pBdr>
          <w:left w:val="single" w:sz="12" w:space="0" w:color="2E7D32"/>
        </w:pBdr>
        <w:shd w:val="clear" w:fill="E8F5E9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TIP: </w:t>
      </w:r>
      <w:r>
        <w:rPr>
          <w:rFonts w:eastAsia="Arial" w:cs="Arial"/>
          <w:color w:val="333333"/>
          <w:sz w:val="20"/>
          <w:szCs w:val="20"/>
        </w:rPr>
        <w:t>Use type(x) to check a variable’s type. Use isinstance(x, int) to test if x is a specific type.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1.5 Type Casting (Explicit Conversions)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Type casting converts a value from one type to another. Useful when mixing types (e.g., user input is always a string).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99"/>
        <w:gridCol w:w="3401"/>
        <w:gridCol w:w="4160"/>
      </w:tblGrid>
      <w:tr>
        <w:trPr>
          <w:tblHeader w:val="true"/>
        </w:trPr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  <w:tc>
          <w:tcPr>
            <w:tcW w:w="4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int()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Convert to integer</w:t>
            </w:r>
          </w:p>
        </w:tc>
        <w:tc>
          <w:tcPr>
            <w:tcW w:w="4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int("5") → 5, int(3.9) → 3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float()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Convert to float</w:t>
            </w:r>
          </w:p>
        </w:tc>
        <w:tc>
          <w:tcPr>
            <w:tcW w:w="4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float(3) → 3.0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str()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Convert to string</w:t>
            </w:r>
          </w:p>
        </w:tc>
        <w:tc>
          <w:tcPr>
            <w:tcW w:w="4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str(123) → "123"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bool()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Convert to boolean</w:t>
            </w:r>
          </w:p>
        </w:tc>
        <w:tc>
          <w:tcPr>
            <w:tcW w:w="4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bool(0) → False, bool(42) → True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list()</w:t>
            </w:r>
          </w:p>
        </w:tc>
        <w:tc>
          <w:tcPr>
            <w:tcW w:w="3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Convert to list</w:t>
            </w:r>
          </w:p>
        </w:tc>
        <w:tc>
          <w:tcPr>
            <w:tcW w:w="4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list("abc") → ["a","b","c"]</w:t>
            </w:r>
          </w:p>
        </w:tc>
      </w:tr>
    </w:tbl>
    <w:p>
      <w:pPr>
        <w:pStyle w:val="Normal"/>
        <w:pBdr>
          <w:left w:val="single" w:sz="12" w:space="0" w:color="E65100"/>
        </w:pBdr>
        <w:shd w:val="clear" w:fill="FFF3E0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E65100"/>
          <w:sz w:val="20"/>
          <w:szCs w:val="20"/>
        </w:rPr>
        <w:t xml:space="preserve">WATCH OUT: </w:t>
      </w:r>
      <w:r>
        <w:rPr>
          <w:rFonts w:eastAsia="Arial" w:cs="Arial"/>
          <w:color w:val="333333"/>
          <w:sz w:val="20"/>
          <w:szCs w:val="20"/>
        </w:rPr>
        <w:t>int(3.9) truncates to 3 (does NOT round). int("hello") raises ValueError.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1.6 Variables &amp; Assignment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x = 10          # assign 10 to variable x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name = "Alice"   # strings use quotes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is_valid = True  # boolean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Python is dynamically typed — no need to declare a variable’s type. The = sign is assignment (not comparison).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Variable naming rules</w:t>
      </w:r>
    </w:p>
    <w:p>
      <w:pPr>
        <w:pStyle w:val="ListParagraph"/>
        <w:numPr>
          <w:ilvl w:val="0"/>
          <w:numId w:val="1"/>
        </w:numPr>
        <w:spacing w:lineRule="exact" w:line="260" w:before="0" w:after="60"/>
        <w:rPr/>
      </w:pPr>
      <w:r>
        <w:rPr>
          <w:rFonts w:eastAsia="Arial" w:cs="Arial"/>
          <w:color w:val="333333"/>
          <w:sz w:val="21"/>
          <w:szCs w:val="21"/>
        </w:rPr>
        <w:t>Must start with a letter or underscore (_), then letters/digits/underscores</w:t>
      </w:r>
    </w:p>
    <w:p>
      <w:pPr>
        <w:pStyle w:val="ListParagraph"/>
        <w:numPr>
          <w:ilvl w:val="0"/>
          <w:numId w:val="1"/>
        </w:numPr>
        <w:spacing w:lineRule="exact" w:line="260" w:before="0" w:after="60"/>
        <w:rPr/>
      </w:pPr>
      <w:r>
        <w:rPr>
          <w:rFonts w:eastAsia="Arial" w:cs="Arial"/>
          <w:color w:val="333333"/>
          <w:sz w:val="21"/>
          <w:szCs w:val="21"/>
        </w:rPr>
        <w:t>Case-sensitive: myVar ≠ myvar ≠ MyVar</w:t>
      </w:r>
    </w:p>
    <w:p>
      <w:pPr>
        <w:pStyle w:val="ListParagraph"/>
        <w:numPr>
          <w:ilvl w:val="0"/>
          <w:numId w:val="1"/>
        </w:numPr>
        <w:spacing w:lineRule="exact" w:line="260" w:before="0" w:after="60"/>
        <w:rPr/>
      </w:pPr>
      <w:r>
        <w:rPr>
          <w:rFonts w:eastAsia="Arial" w:cs="Arial"/>
          <w:color w:val="333333"/>
          <w:sz w:val="21"/>
          <w:szCs w:val="21"/>
        </w:rPr>
        <w:t>Cannot use reserved keywords: for, while, if, class, True, None, return, def, etc.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1.7 f-strings (Formatted String Literals)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f-strings let you embed expressions inside strings using curly braces {}. Prefix the string with f.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name = "Alice"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age = 25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print(f"My name is {name} and I am {age} years old.")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print(f"Next year I will be {age + 1}")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pi = 3.14159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print(f"Pi rounded: {pi:.2f}")  # 3.14 (2 decimal places)</w:t>
      </w:r>
    </w:p>
    <w:p>
      <w:pPr>
        <w:pStyle w:val="Normal"/>
        <w:pBdr>
          <w:left w:val="single" w:sz="12" w:space="0" w:color="2E7D32"/>
        </w:pBdr>
        <w:shd w:val="clear" w:fill="E8F5E9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TIP: </w:t>
      </w:r>
      <w:r>
        <w:rPr>
          <w:rFonts w:eastAsia="Arial" w:cs="Arial"/>
          <w:color w:val="333333"/>
          <w:sz w:val="20"/>
          <w:szCs w:val="20"/>
        </w:rPr>
        <w:t>f"{value:.6f}" formats to 6 decimal places. f"{value:,}" adds thousand separators.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1.8 File I/O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CSV with pandas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import pandas as pd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 = pd.read_csv("file.csv")       # read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df.to_csv("output.csv", index=False) # write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Plain text files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with open("note.txt", "w") as f:    # write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f.write("Hello Python!")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with open("note.txt", "r") as f:    # read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content = f.read()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Excel files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df.to_excel("file.xlsx", index=False)  # requires openpyxl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pd.read_excel("file.xlsx")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JSON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import json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with open("data.json", "w") as f: json.dump(data, f)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with open("data.json", "r") as f: loaded = json.load(f)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1.9 Indentation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Python uses indentation (whitespace) to define code blocks — not curly braces like other languages. Incorrect indentation causes IndentationError.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if x &gt; 0: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print("Positive")  # indented = inside the if block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print("Always runs")   # not indented = outside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1.10 Errors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99"/>
        <w:gridCol w:w="4201"/>
        <w:gridCol w:w="2960"/>
      </w:tblGrid>
      <w:tr>
        <w:trPr>
          <w:tblHeader w:val="true"/>
        </w:trPr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Error Type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When It Happens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SyntaxError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Code violates language rules (before running)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Missing colon after if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NameError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Variable/function not defined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print(x) when x not defined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TypeError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Wrong type for operation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"hello" + 5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ZeroDivisionError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Division by zero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5 / 0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IndexError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Index out of range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lst[10] on a 3-item list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AttributeError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Wrong attribute/method name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math.square(9)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ValueError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Right type, wrong value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int("hello")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IndentationError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Wrong indentation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Missing indent after if: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KeyError</w:t>
            </w:r>
          </w:p>
        </w:tc>
        <w:tc>
          <w:tcPr>
            <w:tcW w:w="4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Dict key doesn't exist</w:t>
            </w:r>
          </w:p>
        </w:tc>
        <w:tc>
          <w:tcPr>
            <w:tcW w:w="2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my_dict["missing_key"]</w:t>
            </w:r>
          </w:p>
        </w:tc>
      </w:tr>
    </w:tbl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try/except for error handling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try: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result = 5 / 0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except ZeroDivisionError as e: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print("Caught:", e)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1.11 Comments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# Single-line comment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"""Multi-line docstring / comment"""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Section 1 — Practice MCQs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Q1: What does 10 // 3 return?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3.33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3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1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10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3 — // is floor (integer) division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Q2: What is type(True)?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int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str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bool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NoneType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C) bool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Q3: Which error occurs calling an undefined variable?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TypeError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SyntaxError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ValueError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NameError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D) NameError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Q4: What does int(3.9) return?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4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3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3.0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Error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3 — int() truncates (floors), does NOT round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Q5: What does 2 + 3 * 4 evaluate to?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20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14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24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12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14 — multiplication before addition (PEMDAS)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Q6: Which keyboard shortcut runs a cell and moves to the next in Jupyter?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Ctrl + Enter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Shift + Enter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Alt + Enter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Tab + Enter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Shift + Enter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2. Packages, Objects &amp; If Statements (Class 2)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2.1 Importing Packages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import math                # full import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import pandas as pd        # import with alias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import numpy as np         # import with alias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from math import sqrt      # import specific function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The dot (.) operator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The dot means “look inside this thing.” It is the attribute access operator: package.function (get function from package), object.method() (call method on object), chaining: df.x.mean() (DataFrame → column → method).</w:t>
      </w:r>
    </w:p>
    <w:p>
      <w:pPr>
        <w:pStyle w:val="Normal"/>
        <w:pBdr>
          <w:left w:val="single" w:sz="12" w:space="0" w:color="E65100"/>
        </w:pBdr>
        <w:shd w:val="clear" w:fill="FFF3E0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E65100"/>
          <w:sz w:val="20"/>
          <w:szCs w:val="20"/>
        </w:rPr>
        <w:t xml:space="preserve">WATCH OUT: </w:t>
      </w:r>
      <w:r>
        <w:rPr>
          <w:rFonts w:eastAsia="Arial" w:cs="Arial"/>
          <w:color w:val="333333"/>
          <w:sz w:val="20"/>
          <w:szCs w:val="20"/>
        </w:rPr>
        <w:t>NameError = forgot to import. AttributeError = wrong name after the dot. Use Tab completion and dir() to explore.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2.2 Lists (Mutable Ordered Collections)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Lists are the most common data structure in Python. They are ordered, mutable, and can contain mixed types.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my_list = [10, "hello", 3.14, True, [1, 2, 3]]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my_list[0]      # 10 (first element, zero-indexed)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my_list[-1]     # [1, 2, 3] (last element)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my_list[1:3]    # ["hello", 3.14] (slicing: start incl, end excl)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List methods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99"/>
        <w:gridCol w:w="3800"/>
        <w:gridCol w:w="3361"/>
      </w:tblGrid>
      <w:tr>
        <w:trPr>
          <w:tblHeader w:val="true"/>
        </w:trPr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.append(x)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Add one item to end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lst.append(4)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.extend(iter)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Add multiple items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lst.extend([5, 6])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.insert(i, x)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Insert x at position i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lst.insert(0, 9)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.remove(x)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Remove first occurrence of x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lst.remove(3)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.pop(i)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Remove &amp; return item at index i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lst.pop(0)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.sort()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Sort list in-place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lst.sort()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.reverse()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Reverse in-place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lst.reverse()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len(lst)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Number of elements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len([1,2,3]) → 3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x in lst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Check membership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3 in [1,2,3] → True</w:t>
            </w:r>
          </w:p>
        </w:tc>
      </w:tr>
    </w:tbl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Nested lists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nested = [[1,2,3], [4,5,6], [7,8,9]]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nested[0]       # [1, 2, 3]  (first inner list)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nested[0][1]    # 2          (row 0, column 1)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nested[-1][-1]  # 9          (last row, last col)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nested[1][2] = 99  # mutation: change value in-place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2.3 Tuples (Immutable Ordered Collections)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Tuples are like lists but IMMUTABLE — once created, you cannot change, add, or remove items.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triplet = ("SK", "CZ", "PL")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triplet[0]      # "SK"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triplet[-1]     # "PL"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# triplet[0] = "DE"  # ERROR! Tuples are immutable</w:t>
      </w:r>
    </w:p>
    <w:p>
      <w:pPr>
        <w:pStyle w:val="Normal"/>
        <w:pBdr>
          <w:left w:val="single" w:sz="12" w:space="0" w:color="2E7D32"/>
        </w:pBdr>
        <w:shd w:val="clear" w:fill="E8F5E9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TIP: </w:t>
      </w:r>
      <w:r>
        <w:rPr>
          <w:rFonts w:eastAsia="Arial" w:cs="Arial"/>
          <w:color w:val="333333"/>
          <w:sz w:val="20"/>
          <w:szCs w:val="20"/>
        </w:rPr>
        <w:t>Use tuples for fixed data (like coordinates, dictionary keys). Use lists when you need to modify.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2.4 Dictionaries (Key-Value Pairs)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Dictionaries store data as key-value pairs. Keys must be immutable (strings, numbers, tuples). Values can be anything.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user = {"id": 1, "name": "Alice", "age": 28}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CRUD operations on dictionaries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3600"/>
        <w:gridCol w:w="3760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Operation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Code</w:t>
            </w:r>
          </w:p>
        </w:tc>
        <w:tc>
          <w:tcPr>
            <w:tcW w:w="3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Note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Create/Update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user["city"] = "Prague"</w:t>
            </w:r>
          </w:p>
        </w:tc>
        <w:tc>
          <w:tcPr>
            <w:tcW w:w="3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Adds new key or updates existing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Read (safe)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user.get("email", "N/A")</w:t>
            </w:r>
          </w:p>
        </w:tc>
        <w:tc>
          <w:tcPr>
            <w:tcW w:w="3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Returns default if key missing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Read (direct)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user["name"]</w:t>
            </w:r>
          </w:p>
        </w:tc>
        <w:tc>
          <w:tcPr>
            <w:tcW w:w="3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KeyError if key missing!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Delete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del user["city"]</w:t>
            </w:r>
          </w:p>
        </w:tc>
        <w:tc>
          <w:tcPr>
            <w:tcW w:w="3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KeyError if key missing!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Safe delete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user.pop("email", None)</w:t>
            </w:r>
          </w:p>
        </w:tc>
        <w:tc>
          <w:tcPr>
            <w:tcW w:w="3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Returns None if missing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Clear all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user.clear()</w:t>
            </w:r>
          </w:p>
        </w:tc>
        <w:tc>
          <w:tcPr>
            <w:tcW w:w="3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Removes all items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Check key exists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"name" in user</w:t>
            </w:r>
          </w:p>
        </w:tc>
        <w:tc>
          <w:tcPr>
            <w:tcW w:w="3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True</w:t>
            </w:r>
          </w:p>
        </w:tc>
      </w:tr>
    </w:tbl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Useful dictionary methods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user.keys()    # dict_keys(["id", "name", "age"])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user.values()  # dict_values([1, "Alice", 28])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user.items()   # dict_items([("id",1), ("name","Alice"), ("age",28)])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len(user)      # 3 (number of key-value pairs)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2.5 String Methods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99"/>
        <w:gridCol w:w="3200"/>
        <w:gridCol w:w="3961"/>
      </w:tblGrid>
      <w:tr>
        <w:trPr>
          <w:tblHeader w:val="true"/>
        </w:trPr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.upper()</w:t>
            </w:r>
          </w:p>
        </w:tc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Convert to uppercase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"hello".upper() → "HELLO"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.lower()</w:t>
            </w:r>
          </w:p>
        </w:tc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Convert to lowercase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"HELLO".lower() → "hello"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.strip()</w:t>
            </w:r>
          </w:p>
        </w:tc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Remove whitespace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"  hi  ".strip() → "hi"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.split(sep)</w:t>
            </w:r>
          </w:p>
        </w:tc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Split into list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"a,b,c".split(",") → ["a","b","c"]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.join(list)</w:t>
            </w:r>
          </w:p>
        </w:tc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Join list into string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"-".join(["a","b"]) → "a-b"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.replace(a,b)</w:t>
            </w:r>
          </w:p>
        </w:tc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Replace substring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"hi".replace("h","H") → "Hi"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.startswith(s)</w:t>
            </w:r>
          </w:p>
        </w:tc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Check prefix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"hello".startswith("he") → True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.str.len()</w:t>
            </w:r>
          </w:p>
        </w:tc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Length (pandas)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df["name"].str.len()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len(s)</w:t>
            </w:r>
          </w:p>
        </w:tc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Length of string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len("hello") → 5</w:t>
            </w:r>
          </w:p>
        </w:tc>
      </w:tr>
    </w:tbl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2.6 Comparison &amp; Logical Operators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99"/>
        <w:gridCol w:w="3600"/>
        <w:gridCol w:w="3961"/>
      </w:tblGrid>
      <w:tr>
        <w:trPr>
          <w:tblHeader w:val="true"/>
        </w:trPr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Operator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Meaning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==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Equal to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5 == 5 → True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!=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Not equal to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5 != 3 → True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&lt;, &gt;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Less/greater than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3 &lt; 5 → True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&lt;=, &gt;=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Less/greater or equal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5 &gt;= 5 → True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and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Both conditions true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True and False → False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or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At least one true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True or False → True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not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Negate condition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not True → False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&amp;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Bitwise AND (use in pandas)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(df.a &gt; 0) &amp; (df.b &lt; 5)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|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Bitwise OR (use in pandas)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(df.a &gt; 0) | (df.b &lt; 5)</w:t>
            </w:r>
          </w:p>
        </w:tc>
      </w:tr>
    </w:tbl>
    <w:p>
      <w:pPr>
        <w:pStyle w:val="Normal"/>
        <w:pBdr>
          <w:left w:val="single" w:sz="12" w:space="0" w:color="E65100"/>
        </w:pBdr>
        <w:shd w:val="clear" w:fill="FFF3E0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E65100"/>
          <w:sz w:val="20"/>
          <w:szCs w:val="20"/>
        </w:rPr>
        <w:t xml:space="preserve">WATCH OUT: </w:t>
      </w:r>
      <w:r>
        <w:rPr>
          <w:rFonts w:eastAsia="Arial" w:cs="Arial"/>
          <w:color w:val="333333"/>
          <w:sz w:val="20"/>
          <w:szCs w:val="20"/>
        </w:rPr>
        <w:t>In pandas: use &amp; and | (not 'and'/'or') and ALWAYS wrap each condition in parentheses!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2.7 If / Elif / Else Statements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Basic syntax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if condition: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# runs if condition is True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elif another_condition: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# runs if first was False, this is True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else: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# runs if all above were False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One-liner syntax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if a &gt; 0: print("positive")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result = "even" if x % 2 == 0 else "odd"  # ternary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Truthy and falsy values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Falsy values (evaluate to False): 0, 0.0, empty string "", None, empty list [], empty dict {}, empty tuple (). Everything else is truthy.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if 0:  print("won't run")    # 0 is falsy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if -1: print("will run")     # any non-zero is truthy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if "": print("won't run")    # empty string is falsy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Nested conditions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if type(val) == int: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if val % 2 == 0: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print("Even integer")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else: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print("Odd integer")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2.8 isinstance() vs type()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type(42) == int              # True, exact match only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isinstance(42, int)          # True, also works with inheritance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isinstance(42, (int, float)) # checks multiple types</w:t>
      </w:r>
    </w:p>
    <w:p>
      <w:pPr>
        <w:pStyle w:val="Normal"/>
        <w:pBdr>
          <w:left w:val="single" w:sz="12" w:space="0" w:color="2E7D32"/>
        </w:pBdr>
        <w:shd w:val="clear" w:fill="E8F5E9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TIP: </w:t>
      </w:r>
      <w:r>
        <w:rPr>
          <w:rFonts w:eastAsia="Arial" w:cs="Arial"/>
          <w:color w:val="333333"/>
          <w:sz w:val="20"/>
          <w:szCs w:val="20"/>
        </w:rPr>
        <w:t>isinstance() is preferred — it works with inheritance and accepts multiple types as a tuple.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2.9 all() and any()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all(iterable) returns True if ALL elements are truthy. any(iterable) returns True if ANY element is truthy.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all([True, True, False])   # False (not ALL are True)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any([True, True, False])   # True (at least one True)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any([False, False, False]) # False</w:t>
      </w:r>
    </w:p>
    <w:p>
      <w:pPr>
        <w:pStyle w:val="Normal"/>
        <w:pBdr>
          <w:left w:val="single" w:sz="12" w:space="0" w:color="E65100"/>
        </w:pBdr>
        <w:shd w:val="clear" w:fill="FFF3E0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E65100"/>
          <w:sz w:val="20"/>
          <w:szCs w:val="20"/>
        </w:rPr>
        <w:t xml:space="preserve">WATCH OUT: </w:t>
      </w:r>
      <w:r>
        <w:rPr>
          <w:rFonts w:eastAsia="Arial" w:cs="Arial"/>
          <w:color w:val="333333"/>
          <w:sz w:val="20"/>
          <w:szCs w:val="20"/>
        </w:rPr>
        <w:t>all() and any() take a list/iterable in square brackets, not separate arguments.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2.10 Vectorized Conditionals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1. List comprehension with if/else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A compact way to create a new list by applying a condition to each element.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["positive" if x &gt; 0 else "negative" if x &lt; 0 else "zero"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for x in range(-3, 4)]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# Result: ['negative','negative','negative','zero','positive','positive','positive']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2. numpy.where()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np.where(condition, value_if_true, value_if_false) — vectorized if/else for arrays.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import numpy as np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np.where(np.arange(-5,5) &gt; 0, "positive", "negative")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Nested np.where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np.where(arr &gt; 0, "positive",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np.where(arr &lt; 0, "negative", "zero"))</w:t>
      </w:r>
    </w:p>
    <w:p>
      <w:pPr>
        <w:pStyle w:val="Normal"/>
        <w:pBdr>
          <w:left w:val="single" w:sz="12" w:space="0" w:color="2E7D32"/>
        </w:pBdr>
        <w:shd w:val="clear" w:fill="E8F5E9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TIP: </w:t>
      </w:r>
      <w:r>
        <w:rPr>
          <w:rFonts w:eastAsia="Arial" w:cs="Arial"/>
          <w:color w:val="333333"/>
          <w:sz w:val="20"/>
          <w:szCs w:val="20"/>
        </w:rPr>
        <w:t>np.where is faster than loops for large arrays. For pandas, also consider case_when().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Section 2 — Practice MCQs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Q1: What does 'import pandas as pd' do?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Installs pandas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Imports pandas with alias 'pd'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Creates a DataFrame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Downloads pandas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Imports pandas and gives it the alias 'pd'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Q2: What is the result of: not (True and False)?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True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False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None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Error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A) True — True and False = False, then not False = True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Q3: Which of these is falsy in Python?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-1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"0"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[]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[0]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C) [] — an empty list is falsy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Q4: What happens if you try to modify a tuple element?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It works fine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TypeError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ValueError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It creates a new tuple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TypeError — tuples are immutable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Q5: How do you safely access a dict key that might not exist?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dict[key]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dict.get(key, default)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dict.find(key)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dict.access(key)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dict.get(key, default) — returns default instead of raising KeyError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Q6: What does np.where(arr &gt; 0, 1, -1) do?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Filters positive values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Returns 1 where positive, -1 where not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Sorts the array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Error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Returns 1 for positive elements, -1 for all others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Q7: lst.append([4,5]) vs lst.extend([4,5]) — what is different?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Same result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append adds [4,5] as ONE item; extend adds 4 and 5 separately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extend adds [4,5] as one item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append is slower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append adds the list as a single nested element; extend adds each element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3. Pandas Basics (Classes 2–3)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3.1 Series vs DataFrame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3679"/>
        <w:gridCol w:w="3681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36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Series</w:t>
            </w:r>
          </w:p>
        </w:tc>
        <w:tc>
          <w:tcPr>
            <w:tcW w:w="36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DataFrame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Dimensions</w:t>
            </w:r>
          </w:p>
        </w:tc>
        <w:tc>
          <w:tcPr>
            <w:tcW w:w="36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1D (single column)</w:t>
            </w:r>
          </w:p>
        </w:tc>
        <w:tc>
          <w:tcPr>
            <w:tcW w:w="36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2D (table)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Creation</w:t>
            </w:r>
          </w:p>
        </w:tc>
        <w:tc>
          <w:tcPr>
            <w:tcW w:w="36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pd.Series([10, 20, 30])</w:t>
            </w:r>
          </w:p>
        </w:tc>
        <w:tc>
          <w:tcPr>
            <w:tcW w:w="36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pd.DataFrame({"a": [1,2], "b": [3,4]})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Access by label</w:t>
            </w:r>
          </w:p>
        </w:tc>
        <w:tc>
          <w:tcPr>
            <w:tcW w:w="36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s["a"]</w:t>
            </w:r>
          </w:p>
        </w:tc>
        <w:tc>
          <w:tcPr>
            <w:tcW w:w="36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df.loc[row, col]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Access by position</w:t>
            </w:r>
          </w:p>
        </w:tc>
        <w:tc>
          <w:tcPr>
            <w:tcW w:w="36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s.iloc[0]</w:t>
            </w:r>
          </w:p>
        </w:tc>
        <w:tc>
          <w:tcPr>
            <w:tcW w:w="36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df.iloc[0, 2]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Vectorized ops</w:t>
            </w:r>
          </w:p>
        </w:tc>
        <w:tc>
          <w:tcPr>
            <w:tcW w:w="36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 * 2, s &gt;= 20</w:t>
            </w:r>
          </w:p>
        </w:tc>
        <w:tc>
          <w:tcPr>
            <w:tcW w:w="36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df["col"] * 2</w:t>
            </w:r>
          </w:p>
        </w:tc>
      </w:tr>
    </w:tbl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3.2 Data Inspection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99"/>
        <w:gridCol w:w="5760"/>
      </w:tblGrid>
      <w:tr>
        <w:trPr>
          <w:tblHeader w:val="true"/>
        </w:trPr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It Shows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df.head(n)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First n rows (default 5)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df.tail(n)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Last n rows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df.shape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Tuple: (rows, columns)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df.columns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List of column names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df.dtypes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Data type of each column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df.info()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Summary: dtypes, non-null counts, memory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df.describe()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Stats for NUMERIC cols: count, mean, std, min, max, quartiles</w:t>
            </w:r>
          </w:p>
        </w:tc>
      </w:tr>
      <w:tr>
        <w:trPr/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df.describe(include='all')</w:t>
            </w:r>
          </w:p>
        </w:tc>
        <w:tc>
          <w:tcPr>
            <w:tcW w:w="5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Stats for ALL column types incl. categorical</w:t>
            </w:r>
          </w:p>
        </w:tc>
      </w:tr>
    </w:tbl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3.3 Selecting &amp; Filtering Data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df["age"]                 # single column → Series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df[["name", "age"]]       # multiple columns → DataFrame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df[df["age"] &gt;= 30]       # filter rows by condition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df.loc[1, "name"]         # by label (row index 1, col 'name')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df.iloc[0, 2]             # by position (row 0, col 2)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.query() method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df.query("country == 'PL' &amp; age &gt; 20")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Compound filter (pandas style)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df[(df["country"] == "PL") &amp; (df["age"] &gt; 20)]</w:t>
      </w:r>
    </w:p>
    <w:p>
      <w:pPr>
        <w:pStyle w:val="Normal"/>
        <w:pBdr>
          <w:left w:val="single" w:sz="12" w:space="0" w:color="E65100"/>
        </w:pBdr>
        <w:shd w:val="clear" w:fill="FFF3E0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E65100"/>
          <w:sz w:val="20"/>
          <w:szCs w:val="20"/>
        </w:rPr>
        <w:t xml:space="preserve">WATCH OUT: </w:t>
      </w:r>
      <w:r>
        <w:rPr>
          <w:rFonts w:eastAsia="Arial" w:cs="Arial"/>
          <w:color w:val="333333"/>
          <w:sz w:val="20"/>
          <w:szCs w:val="20"/>
        </w:rPr>
        <w:t>Always wrap each condition in () when using &amp; or | in pandas!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3.4 Missing Data (NaN)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000"/>
        <w:gridCol w:w="5359"/>
      </w:tblGrid>
      <w:tr>
        <w:trPr>
          <w:tblHeader w:val="true"/>
        </w:trPr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df.isna().sum()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Count NaN per column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df.fillna(value)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Fill NaN with a specified value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df.fillna(df.mean())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Fill NaN with column means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df.fillna(df.median())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Fill NaN with column medians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df.dropna()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Remove rows containing any NaN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df.dropna(subset=[col])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Remove rows with NaN in specific column</w:t>
            </w:r>
          </w:p>
        </w:tc>
      </w:tr>
    </w:tbl>
    <w:p>
      <w:pPr>
        <w:pStyle w:val="Normal"/>
        <w:pBdr>
          <w:left w:val="single" w:sz="12" w:space="0" w:color="2E7D32"/>
        </w:pBdr>
        <w:shd w:val="clear" w:fill="E8F5E9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TIP: </w:t>
      </w:r>
      <w:r>
        <w:rPr>
          <w:rFonts w:eastAsia="Arial" w:cs="Arial"/>
          <w:color w:val="333333"/>
          <w:sz w:val="20"/>
          <w:szCs w:val="20"/>
        </w:rPr>
        <w:t>np.nan is used to represent missing data. Use import numpy as np.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3.5 Creating &amp; Modifying Columns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df["income_k"] = df["income"] / 1000       # arithmetic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df["name_len"] = df["name"].str.len()      # string method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df["age_sq"] = df["age"] ** 2              # exponentiation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3.6 Sorting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df.sort_values("age", ascending=True)       # ascending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df.sort_values("age", ascending=False)      # descending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3.7 Vectorized Operations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Instead of looping, apply operations to entire columns at once. This is faster (C code under the hood), less code, and fewer bugs.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# Slow (loop):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result = []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for x in data: result.append(x + 10)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/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# Fast (vectorized):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result = data + 10  # applies to all elements at once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Section 3 — Practice MCQs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Q1: What does df.shape return?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Number of rows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Number of columns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A tuple (rows, columns)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A list of column names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C) A tuple (rows, columns)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Q2: What is the difference between .loc and .iloc?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.loc is faster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.loc uses labels, .iloc uses integer positions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.iloc uses labels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No difference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.loc uses labels (names), .iloc uses integer positions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Q3: How do you count missing values per column?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df.null()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df.isna().sum()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df.count_na()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df.missing()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df.isna().sum()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Q4: df.describe() by default shows stats for which columns?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All columns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Only numeric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Only string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Only first column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Only numeric — use include='all' for all types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Q5: Why are vectorized operations preferred over loops in pandas?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They look nicer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They run optimized C code and are much faster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Loops are not allowed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They use less memory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They run optimized C code under the hood and are much faster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4. Loops (Class 3)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4.1 for Loop (Iterative / Counter-Controlled)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A for loop iterates over a sequence (range, list, string, etc.) and executes a block of code for each element.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for i in range(5):     # i takes values 0, 1, 2, 3, 4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print(i)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range() function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3600"/>
        <w:gridCol w:w="3361"/>
      </w:tblGrid>
      <w:tr>
        <w:trPr>
          <w:tblHeader w:val="true"/>
        </w:trPr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Call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Produces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Note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range(5)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0, 1, 2, 3, 4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Start defaults to 0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range(1, 10)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1, 2, 3, ..., 9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End is EXCLUSIVE!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range(0, 10, 3)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0, 3, 6, 9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Third arg = step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range(10, 0, -1)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10, 9, 8, ..., 1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Counting down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len(vector)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Number of elements</w:t>
            </w:r>
          </w:p>
        </w:tc>
        <w:tc>
          <w:tcPr>
            <w:tcW w:w="3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Often used as range end</w:t>
            </w:r>
          </w:p>
        </w:tc>
      </w:tr>
    </w:tbl>
    <w:p>
      <w:pPr>
        <w:pStyle w:val="Normal"/>
        <w:pBdr>
          <w:left w:val="single" w:sz="12" w:space="0" w:color="E65100"/>
        </w:pBdr>
        <w:shd w:val="clear" w:fill="FFF3E0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E65100"/>
          <w:sz w:val="20"/>
          <w:szCs w:val="20"/>
        </w:rPr>
        <w:t xml:space="preserve">WATCH OUT: </w:t>
      </w:r>
      <w:r>
        <w:rPr>
          <w:rFonts w:eastAsia="Arial" w:cs="Arial"/>
          <w:color w:val="333333"/>
          <w:sz w:val="20"/>
          <w:szCs w:val="20"/>
        </w:rPr>
        <w:t>range(1, 10) produces 1 to 9, NOT 1 to 10. The end value is always excluded!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Iterating over different sequences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for char in "hello":           # iterate over string chars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for item in [10, 20, 30]:      # iterate over list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for key in my_dict:            # iterate over dict keys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for i, val in enumerate(lst):  # get index + value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for i in [2, 5, 10]:           # iterate over specific values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4.2 while Loop (Condition-Controlled)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A while loop repeats as long as its condition is True. It requires manually updating the condition variable to avoid infinite loops!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 = 0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while i &lt; 5: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print(i)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i += 1     # MUST update! Otherwise infinite loop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4.3 break and continue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359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Statement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Effect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break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Immediately exits the ENTIRE loop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continue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Skips the rest of current iteration, goes to NEXT</w:t>
            </w:r>
          </w:p>
        </w:tc>
      </w:tr>
    </w:tbl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for i in range(10):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if i == 5: break      # stops at 5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if i % 2 == 0: continue  # skips even numbers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print(i)              # prints 1, 3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4.4 List Comprehensions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A compact one-line for loop that creates a new list.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[x**2 for x in range(5)]         # [0, 1, 4, 9, 16]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[x for x in lst if x &gt; 0]        # filter: keep positives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[f for f in os.listdir() if f.endswith(".csv")]  # filter files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4.5 Practical Loop Patterns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Reading multiple CSV files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import os, pandas as pd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files = [f for f in os.listdir() if f.endswith(".csv")]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final = pd.DataFrame()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for file in files: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df = pd.read_csv(file)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final = pd.concat([final, df], ignore_index=True)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Fill NaN in each column with column mean (loop)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for col in df.columns: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df[col].fillna(df[col].mean(), inplace=True)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Vectorized alternative (no loop needed!)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df.fillna(df.mean(numeric_only=True), inplace=True)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Nested loops (matrix operations)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matrix = [[1,2,3], [4,5,6]]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for i in range(len(matrix)):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for j in range(len(matrix[0])):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print(matrix[i][j])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Section 4 — Practice MCQs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Q1: What does range(2, 8) produce?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2, 3, 4, 5, 6, 7, 8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2, 3, 4, 5, 6, 7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2, 4, 6, 8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3, 4, 5, 6, 7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2, 3, 4, 5, 6, 7 — end value (8) is excluded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Q2: What does 'break' do inside a loop?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Skips to next iteration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Exits the entire loop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Restarts the loop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Does nothing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Exits the entire loop immediately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Q3: What does 'continue' do?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Exits the loop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Skips rest of current iteration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Pauses the loop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Runs loop backwards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Skips rest of current iteration and moves to next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Q4: What is [x*2 for x in range(4)]?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[2, 4, 6, 8]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[0, 2, 4, 6]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[1, 2, 3, 4]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[0, 1, 2, 3]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[0, 2, 4, 6] — range(4) gives 0,1,2,3, each multiplied by 2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Q5: What is the risk with a while loop?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It's always slow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It can run infinitely if condition is never False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It can only run once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It requires break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Infinite loop if the condition variable is never updated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5. Functions (Class 4)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5.1 Defining Functions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def function_name(arg1, arg2):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# body of the function (indented)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return result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Functions are defined with def. Parentheses are required even for no-argument functions. The body must be indented. Use return to send a value back.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5.2 Arguments &amp; Calling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Positional vs keyword arguments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def quotient(a, b):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return a / b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/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quotient(5, -2)           # positional: a=5, b=-2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quotient(a=5, b=-2)       # keyword (named)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quotient(b=-2, a=5)       # keyword in any order</w:t>
      </w:r>
    </w:p>
    <w:p>
      <w:pPr>
        <w:pStyle w:val="Normal"/>
        <w:pBdr>
          <w:left w:val="single" w:sz="12" w:space="0" w:color="E65100"/>
        </w:pBdr>
        <w:shd w:val="clear" w:fill="FFF3E0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E65100"/>
          <w:sz w:val="20"/>
          <w:szCs w:val="20"/>
        </w:rPr>
        <w:t xml:space="preserve">WATCH OUT: </w:t>
      </w:r>
      <w:r>
        <w:rPr>
          <w:rFonts w:eastAsia="Arial" w:cs="Arial"/>
          <w:color w:val="333333"/>
          <w:sz w:val="20"/>
          <w:szCs w:val="20"/>
        </w:rPr>
        <w:t>Without naming args, order matters! quotient(5, -2) ≠ quotient(-2, 5)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5.3 Default Argument Values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def quotient2(a, b=100):   # b has default value 100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return a / b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/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quotient2(20)       # uses b=100 → 0.2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quotient2(20, 50)   # overrides b=50 → 0.4</w:t>
      </w:r>
    </w:p>
    <w:p>
      <w:pPr>
        <w:pStyle w:val="Normal"/>
        <w:pBdr>
          <w:left w:val="single" w:sz="12" w:space="0" w:color="2E7D32"/>
        </w:pBdr>
        <w:shd w:val="clear" w:fill="E8F5E9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TIP: </w:t>
      </w:r>
      <w:r>
        <w:rPr>
          <w:rFonts w:eastAsia="Arial" w:cs="Arial"/>
          <w:color w:val="333333"/>
          <w:sz w:val="20"/>
          <w:szCs w:val="20"/>
        </w:rPr>
        <w:t>Arguments WITHOUT defaults MUST be provided. Arguments WITH defaults are optional.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5.4 Return Values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A function without return (or with just return) returns None. You can return multiple values as a tuple.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def get_stats(data):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return min(data), max(data)  # returns a tuple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/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lo, hi = get_stats([3, 1, 4, 1, 5])  # tuple unpacking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5.5 *args — Variable Number of Arguments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def my_sum(*args):         # accepts any number of args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total = 0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for num in args: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total += num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return total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/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my_sum(1, 2, 3)         # 6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my_sum(1, 2, 3, 4, 5)   # 15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5.6 Recursive Functions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A recursive function calls itself. Must have a base case (stopping condition) to avoid infinite recursion.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def factorial(n):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if n &lt;= 1: return 1       # base case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return n * factorial(n-1)  # recursive call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/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factorial(5)  # 5*4*3*2*1 = 120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5.7 Lambda Functions (Anonymous Functions)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Lambda creates small, one-line anonymous functions. Often used with apply(), map(), sort().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square = lambda x: x ** 2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square(5)  # 25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/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# Common use in pandas: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df["col"].apply(lambda x: x * 2)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df.groupby("group")["val"].apply(lambda x: x.mean())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5.8 Scope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Variables defined inside a function are local — they don’t exist outside. Variables defined outside are global and accessible inside functions (but modifying them requires the global keyword).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Section 5 — Practice MCQs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Q1: What keyword defines a function in Python?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function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func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def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define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C) def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Q2: What does a function return if it has no return statement?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0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False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""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None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D) None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Q3: Given def f(a, b=10): return a+b — what is f(5)?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Error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5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15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10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C) 15 — a=5, b defaults to 10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Q4: What does *args allow?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Only 2 arguments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Variable number of positional args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Only keyword args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No arguments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A variable number of positional arguments packed into a tuple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Q5: What is lambda x: x*2?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A named function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An anonymous (one-line) function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A class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A syntax error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An anonymous function that takes x and returns x*2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6. Benchmarking (Class 4)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6.1 Why Benchmark?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Benchmarking measures code performance. Python is interpreted and dynamically typed, so it’s important to identify bottlenecks and compare alternative approaches.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6.2 Methods of Measuring Time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3480"/>
        <w:gridCol w:w="3481"/>
      </w:tblGrid>
      <w:tr>
        <w:trPr>
          <w:tblHeader w:val="true"/>
        </w:trPr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4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Pros</w:t>
            </w:r>
          </w:p>
        </w:tc>
        <w:tc>
          <w:tcPr>
            <w:tcW w:w="3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Cons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time.time()</w:t>
            </w:r>
          </w:p>
        </w:tc>
        <w:tc>
          <w:tcPr>
            <w:tcW w:w="34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Simple, intuitive</w:t>
            </w:r>
          </w:p>
        </w:tc>
        <w:tc>
          <w:tcPr>
            <w:tcW w:w="3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Inaccurate for short operations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timeit.timeit()</w:t>
            </w:r>
          </w:p>
        </w:tc>
        <w:tc>
          <w:tcPr>
            <w:tcW w:w="34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Accurate, runs multiple times</w:t>
            </w:r>
          </w:p>
        </w:tc>
        <w:tc>
          <w:tcPr>
            <w:tcW w:w="3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Slightly more complex syntax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tqdm</w:t>
            </w:r>
          </w:p>
        </w:tc>
        <w:tc>
          <w:tcPr>
            <w:tcW w:w="34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Shows progress bars for loops</w:t>
            </w:r>
          </w:p>
        </w:tc>
        <w:tc>
          <w:tcPr>
            <w:tcW w:w="3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Not for precise measurement</w:t>
            </w:r>
          </w:p>
        </w:tc>
      </w:tr>
    </w:tbl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Using time.time()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import time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start = time.time()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# ... your code ...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elapsed = time.time() - start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Using timeit (preferred for accuracy)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import timeit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time_taken = timeit.timeit("sum(range(1_000_000))", number=10)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print(f"Average: {time_taken / 10:.6f} seconds")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tqdm — progress bars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from tqdm import tqdm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for i in tqdm(range(100)):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# long operation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tqdm also works with list comprehensions: [x**2 for x in tqdm(range(1000))], with map(): list(map(func, tqdm(data))), and with pandas: tqdm.pandas() then df.progress_apply().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6.3 Key Benchmarking Takeaways</w:t>
      </w:r>
    </w:p>
    <w:p>
      <w:pPr>
        <w:pStyle w:val="ListParagraph"/>
        <w:numPr>
          <w:ilvl w:val="0"/>
          <w:numId w:val="1"/>
        </w:numPr>
        <w:spacing w:lineRule="exact" w:line="260" w:before="0" w:after="60"/>
        <w:rPr/>
      </w:pPr>
      <w:r>
        <w:rPr>
          <w:rFonts w:eastAsia="Arial" w:cs="Arial"/>
          <w:color w:val="333333"/>
          <w:sz w:val="21"/>
          <w:szCs w:val="21"/>
        </w:rPr>
        <w:t>Built-in functions (sum(), groupby()) are MUCH faster than manual loops</w:t>
      </w:r>
    </w:p>
    <w:p>
      <w:pPr>
        <w:pStyle w:val="ListParagraph"/>
        <w:numPr>
          <w:ilvl w:val="0"/>
          <w:numId w:val="1"/>
        </w:numPr>
        <w:spacing w:lineRule="exact" w:line="260" w:before="0" w:after="60"/>
        <w:rPr/>
      </w:pPr>
      <w:r>
        <w:rPr>
          <w:rFonts w:eastAsia="Arial" w:cs="Arial"/>
          <w:color w:val="333333"/>
          <w:sz w:val="21"/>
          <w:szCs w:val="21"/>
        </w:rPr>
        <w:t>numpy operations are orders of magnitude faster than Python loops for math</w:t>
      </w:r>
    </w:p>
    <w:p>
      <w:pPr>
        <w:pStyle w:val="ListParagraph"/>
        <w:numPr>
          <w:ilvl w:val="0"/>
          <w:numId w:val="1"/>
        </w:numPr>
        <w:spacing w:lineRule="exact" w:line="260" w:before="0" w:after="60"/>
        <w:rPr/>
      </w:pPr>
      <w:r>
        <w:rPr>
          <w:rFonts w:eastAsia="Arial" w:cs="Arial"/>
          <w:color w:val="333333"/>
          <w:sz w:val="21"/>
          <w:szCs w:val="21"/>
        </w:rPr>
        <w:t>numpy.dot() vs manual matrix multiplication: numpy is ~100x+ faster</w:t>
      </w:r>
    </w:p>
    <w:p>
      <w:pPr>
        <w:pStyle w:val="ListParagraph"/>
        <w:numPr>
          <w:ilvl w:val="0"/>
          <w:numId w:val="1"/>
        </w:numPr>
        <w:spacing w:lineRule="exact" w:line="260" w:before="0" w:after="60"/>
        <w:rPr/>
      </w:pPr>
      <w:r>
        <w:rPr>
          <w:rFonts w:eastAsia="Arial" w:cs="Arial"/>
          <w:color w:val="333333"/>
          <w:sz w:val="21"/>
          <w:szCs w:val="21"/>
        </w:rPr>
        <w:t>Vectorized pandas operations beat row-by-row iteration</w:t>
      </w:r>
    </w:p>
    <w:p>
      <w:pPr>
        <w:pStyle w:val="ListParagraph"/>
        <w:numPr>
          <w:ilvl w:val="0"/>
          <w:numId w:val="1"/>
        </w:numPr>
        <w:spacing w:lineRule="exact" w:line="260" w:before="0" w:after="60"/>
        <w:rPr/>
      </w:pPr>
      <w:r>
        <w:rPr>
          <w:rFonts w:eastAsia="Arial" w:cs="Arial"/>
          <w:color w:val="333333"/>
          <w:sz w:val="21"/>
          <w:szCs w:val="21"/>
        </w:rPr>
        <w:t>Dictionaries are faster than DataFrames for simple key-value lookups</w:t>
      </w:r>
    </w:p>
    <w:p>
      <w:pPr>
        <w:pStyle w:val="ListParagraph"/>
        <w:numPr>
          <w:ilvl w:val="0"/>
          <w:numId w:val="1"/>
        </w:numPr>
        <w:spacing w:lineRule="exact" w:line="260" w:before="0" w:after="60"/>
        <w:rPr/>
      </w:pPr>
      <w:r>
        <w:rPr>
          <w:rFonts w:eastAsia="Arial" w:cs="Arial"/>
          <w:color w:val="333333"/>
          <w:sz w:val="21"/>
          <w:szCs w:val="21"/>
        </w:rPr>
        <w:t>Run benchmarks multiple times (1000+) to get stable averages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6.4 Floating Point Precision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0.1 + 0.2 == 0.3   # False! (floating point imprecision)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0.1 + 0.2          # 0.30000000000000004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Floating-point numbers have limited precision. Summing many small floats can accumulate errors. numpy handles large sums more accurately than Python loops.</w:t>
      </w:r>
    </w:p>
    <w:p>
      <w:pPr>
        <w:pStyle w:val="Normal"/>
        <w:pBdr>
          <w:left w:val="single" w:sz="12" w:space="0" w:color="2E7D32"/>
        </w:pBdr>
        <w:shd w:val="clear" w:fill="E8F5E9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TIP: </w:t>
      </w:r>
      <w:r>
        <w:rPr>
          <w:rFonts w:eastAsia="Arial" w:cs="Arial"/>
          <w:color w:val="333333"/>
          <w:sz w:val="20"/>
          <w:szCs w:val="20"/>
        </w:rPr>
        <w:t>Use round() or math.isclose() for float comparisons. Never use == for floats.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Section 6 — Practice MCQs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Q1: Most accurate way to benchmark short Python code?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time.time()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timeit.timeit()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print()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tqdm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timeit.timeit() — runs code multiple times for accuracy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Q2: What does 0.1 + 0.2 == 0.3 return?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True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False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Error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None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False — floating-point imprecision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Q3: Which is typically faster: a for loop summing 1M numbers or sum(range(1_000_000))?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The for loop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Built-in sum()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They're equal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Depends on hardware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Built-in sum() — optimized in C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Q4: What does tqdm do?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Measures execution time precisely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Shows a progress bar for loops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Speeds up code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Profiles memory usage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Shows a progress bar to track long-running loop progress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7. Advanced Pandas (Class 5)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7.1 Merging / Joining DataFrames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pd.merge(orders, customers, on="customer_id")            # inner join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pd.merge(orders, customers, on="customer_id", how="left") # left join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# Chaining merges: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op = orders.merge(products, on="product_id", how="left")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opc = op.merge(customers, on="customer_id", how="left")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359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how=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'inner'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Only rows with matching keys in BOTH tables (default)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'left'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All rows from left table + matching from right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'right'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All rows from right table + matching from left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'outer'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All rows from both tables, NaN for non-matches</w:t>
            </w:r>
          </w:p>
        </w:tc>
      </w:tr>
    </w:tbl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7.2 Groupby &amp; Aggregation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df.groupby("category")["value"].mean()    # mean per group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df.groupby("category")["value"].sum()     # sum per group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/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# Multiple aggregations at once: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df.groupby("category").agg(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Total=("value", "sum"),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Average=("value", "mean"),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Count=("value", "size"),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Missing=("value", lambda x: x.isna().sum())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)</w:t>
      </w:r>
    </w:p>
    <w:p>
      <w:pPr>
        <w:pStyle w:val="Normal"/>
        <w:pBdr>
          <w:left w:val="single" w:sz="12" w:space="0" w:color="2E7D32"/>
        </w:pBdr>
        <w:shd w:val="clear" w:fill="E8F5E9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TIP: </w:t>
      </w:r>
      <w:r>
        <w:rPr>
          <w:rFonts w:eastAsia="Arial" w:cs="Arial"/>
          <w:color w:val="333333"/>
          <w:sz w:val="20"/>
          <w:szCs w:val="20"/>
        </w:rPr>
        <w:t>Use as_index=False in groupby to keep group column as a regular column: df.groupby("cat", as_index=False)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7.3 Reshaping: Wide ↔ Long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Wide to Long — melt()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pd.melt(df, id_vars=["id"], value_vars=["2020","2021"],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var_name="Year", value_name="Value")</w:t>
      </w:r>
    </w:p>
    <w:p>
      <w:pPr>
        <w:pStyle w:val="Normal"/>
        <w:spacing w:before="200" w:after="100"/>
        <w:rPr/>
      </w:pPr>
      <w:r>
        <w:rPr>
          <w:rFonts w:eastAsia="Arial" w:cs="Arial"/>
          <w:b/>
          <w:bCs/>
          <w:color w:val="2E7D32"/>
          <w:sz w:val="22"/>
          <w:szCs w:val="22"/>
        </w:rPr>
        <w:t>Long to Wide — pivot_table()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df.pivot_table(index="customer_id", columns="month",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      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values="value", aggfunc="sum")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melt() unpivots columns into rows (wide → long). pivot_table() reshapes rows into columns (long → wide).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7.4 case_when (pandas)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df["label"] = pd.Series(index=df.index).case_when([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(df["value"] &lt; 0, "negative"),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(df["value"] == 0, "zero"),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2D2D2D"/>
          <w:sz w:val="19"/>
          <w:szCs w:val="19"/>
        </w:rPr>
        <w:t>(df["value"] &gt; 0, "positive"),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])</w:t>
      </w:r>
    </w:p>
    <w:p>
      <w:pPr>
        <w:pStyle w:val="Normal"/>
        <w:pBdr>
          <w:left w:val="single" w:sz="12" w:space="0" w:color="E65100"/>
        </w:pBdr>
        <w:shd w:val="clear" w:fill="FFF3E0"/>
        <w:spacing w:lineRule="exact" w:line="276" w:before="80" w:after="120"/>
        <w:ind w:left="200" w:right="200"/>
        <w:rPr/>
      </w:pPr>
      <w:r>
        <w:rPr>
          <w:rFonts w:eastAsia="Arial" w:cs="Arial"/>
          <w:b/>
          <w:bCs/>
          <w:color w:val="E65100"/>
          <w:sz w:val="20"/>
          <w:szCs w:val="20"/>
        </w:rPr>
        <w:t xml:space="preserve">WATCH OUT: </w:t>
      </w:r>
      <w:r>
        <w:rPr>
          <w:rFonts w:eastAsia="Arial" w:cs="Arial"/>
          <w:color w:val="333333"/>
          <w:sz w:val="20"/>
          <w:szCs w:val="20"/>
        </w:rPr>
        <w:t>case_when is a PANDAS method (not numpy). Conditions are evaluated IN ORDER — first match wins.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7.5 Matplotlib Basics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matplotlib is the standard plotting library. Import: import matplotlib.pyplot as plt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import matplotlib.pyplot as plt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/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# Histogram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df["income"].plot.hist(bins=5, color="skyblue", edgecolor="black")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plt.title("Income Distribution")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plt.show()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/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# Bar plot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plt.bar(x_labels, values)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/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# Boxplot (with seaborn)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import seaborn as sns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sns.boxplot(x="method", y="time", data=frame)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7.6 Useful pandas Operations Summary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99"/>
        <w:gridCol w:w="6360"/>
      </w:tblGrid>
      <w:tr>
        <w:trPr>
          <w:tblHeader w:val="true"/>
        </w:trPr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Operation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Code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Rename columns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df.rename(columns={"old": "new"})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Drop column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df.drop(columns=["col"])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Drop duplicates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df.drop_duplicates()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Value counts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df["col"].value_counts()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Apply function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df["col"].apply(lambda x: x*2)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Concat DataFrames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pd.concat([df1, df2], ignore_index=True)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Save to CSV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df.to_csv("out.csv", index=False)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String length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df["name"].str.len()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Contains substring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df["name"].str.contains("Ali")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Date formatting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df["date"].dt.strftime("%m")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Assign new column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df.assign(month=df["date"].dt.month)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Copy DataFrame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df.copy()  # avoid modifying original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Reset index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df.reset_index(drop=True)</w:t>
            </w:r>
          </w:p>
        </w:tc>
      </w:tr>
    </w:tbl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Section 7 — Practice MCQs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Q1: Default join type in pd.merge()?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left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right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inner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outer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C) inner — only matching rows from both tables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Q2: What does .melt() do?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Converts long to wide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Converts wide to long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Deletes columns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Sorts data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Converts wide format to long format (unpivots)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Q3: df.groupby('country')['sales'].sum() returns?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A DataFrame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A Series with total sales per country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A single number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An error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A Series with the sum of sales for each country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Q4: How to concatenate two DataFrames vertically?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df1 + df2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pd.merge(df1, df2)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pd.concat([df1, df2])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df1.append(df2)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C) pd.concat([df1, df2]) — with ignore_index=True recommended</w:t>
      </w:r>
    </w:p>
    <w:p>
      <w:pPr>
        <w:pStyle w:val="Normal"/>
        <w:shd w:val="clear" w:fill="D6E4F0"/>
        <w:spacing w:lineRule="exact" w:line="276" w:before="160" w:after="60"/>
        <w:ind w:left="100" w:right="100"/>
        <w:rPr/>
      </w:pPr>
      <w:r>
        <w:rPr>
          <w:rFonts w:eastAsia="Arial" w:cs="Arial"/>
          <w:b/>
          <w:bCs/>
          <w:color w:val="1F4E79"/>
          <w:sz w:val="21"/>
          <w:szCs w:val="21"/>
        </w:rPr>
        <w:t>Q5: In case_when, what happens if multiple conditions match?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A) All matching values are applied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B) First match wins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C) Last match wins</w:t>
      </w:r>
    </w:p>
    <w:p>
      <w:pPr>
        <w:pStyle w:val="Normal"/>
        <w:spacing w:lineRule="exact" w:line="260" w:before="0" w:after="40"/>
        <w:ind w:left="400"/>
        <w:rPr/>
      </w:pPr>
      <w:r>
        <w:rPr>
          <w:rFonts w:eastAsia="Arial" w:cs="Arial"/>
          <w:color w:val="333333"/>
          <w:sz w:val="20"/>
          <w:szCs w:val="20"/>
        </w:rPr>
        <w:t>D) Error</w:t>
      </w:r>
    </w:p>
    <w:p>
      <w:pPr>
        <w:pStyle w:val="Normal"/>
        <w:spacing w:lineRule="exact" w:line="260" w:before="0" w:after="140"/>
        <w:ind w:left="400"/>
        <w:rPr/>
      </w:pPr>
      <w:r>
        <w:rPr>
          <w:rFonts w:eastAsia="Arial" w:cs="Arial"/>
          <w:b/>
          <w:bCs/>
          <w:color w:val="2E7D32"/>
          <w:sz w:val="20"/>
          <w:szCs w:val="20"/>
        </w:rPr>
        <w:t xml:space="preserve">Answer: </w:t>
      </w:r>
      <w:r>
        <w:rPr>
          <w:rFonts w:eastAsia="Arial" w:cs="Arial"/>
          <w:color w:val="2E7D32"/>
          <w:sz w:val="20"/>
          <w:szCs w:val="20"/>
        </w:rPr>
        <w:t>B) First match wins — conditions are evaluated in order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8. Quick Reference Cheat Sheet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8.1 Python Indexing</w:t>
      </w:r>
    </w:p>
    <w:p>
      <w:pPr>
        <w:pStyle w:val="Normal"/>
        <w:spacing w:lineRule="exact" w:line="276" w:before="0" w:after="100"/>
        <w:rPr/>
      </w:pPr>
      <w:r>
        <w:rPr>
          <w:rFonts w:eastAsia="Arial" w:cs="Arial"/>
          <w:color w:val="333333"/>
          <w:sz w:val="21"/>
          <w:szCs w:val="21"/>
        </w:rPr>
        <w:t>Python uses ZERO-BASED indexing. The first element is at index 0.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lst = ["a", "b", "c", "d"]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lst[0]    # "a"  (first element)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lst[-1]   # "d"  (last element)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lst[1:3]  # ["b", "c"]  (slicing: start incl, end excl)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lst[:2]   # ["a", "b"]  (from start to index 2)</w:t>
      </w:r>
    </w:p>
    <w:p>
      <w:pPr>
        <w:pStyle w:val="Normal"/>
        <w:shd w:val="clear" w:fill="F0F0F0"/>
        <w:spacing w:lineRule="exact" w:line="260" w:before="0" w:after="50"/>
        <w:ind w:left="300"/>
        <w:rPr/>
      </w:pPr>
      <w:r>
        <w:rPr>
          <w:rFonts w:eastAsia="Courier New" w:cs="Courier New" w:ascii="Courier New" w:hAnsi="Courier New"/>
          <w:color w:val="2D2D2D"/>
          <w:sz w:val="19"/>
          <w:szCs w:val="19"/>
        </w:rPr>
        <w:t>lst[2:]   # ["c", "d"]  (from index 2 to end)</w:t>
      </w:r>
    </w:p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8.2 Common Gotchas for MCQs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00"/>
        <w:gridCol w:w="6159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Gotcha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Correct Behavior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range(1,5)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Produces 1,2,3,4 (NOT including 5)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0.1 + 0.2 == 0.3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False (floating point imprecision)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if 0: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0 is falsy, block does NOT execute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if "":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Empty string is falsy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if None: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None is falsy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if []: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Empty list is falsy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= vs ==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= is assignment, == is comparison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and vs &amp;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Use 'and' normally; use &amp; in pandas with ()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Function without return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Returns None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list[len(list)]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IndexError! Last valid index is len(list)-1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int(3.9)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Returns 3, NOT 4 (truncates, doesn't round)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Tuples are immutable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Cannot change elements after creation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dict[missing_key]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KeyError! Use .get(key, default) instead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append vs extend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append adds ONE item; extend adds EACH item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greet vs greet()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Without () you get the function object, not its result</w:t>
            </w:r>
          </w:p>
        </w:tc>
      </w:tr>
    </w:tbl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8.3 Essential Built-in Functions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99"/>
        <w:gridCol w:w="6360"/>
      </w:tblGrid>
      <w:tr>
        <w:trPr>
          <w:tblHeader w:val="true"/>
        </w:trPr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print()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Display output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len()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Length of sequence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type()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Type of object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isinstance()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Check if object is an instance of a type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range()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Generate sequence of numbers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int(), float(), str(), bool()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Type conversion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sum(), min(), max()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Aggregate functions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sorted()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Return new sorted list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enumerate()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Get index + value from iterable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zip()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Pair elements from multiple iterables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round(x, n)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Round x to n decimal places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abs()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Absolute value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help()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Get documentation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dir()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List attributes/methods of object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input()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Get user input (returns string)</w:t>
            </w:r>
          </w:p>
        </w:tc>
      </w:tr>
    </w:tbl>
    <w:p>
      <w:pPr>
        <w:pStyle w:val="Heading2"/>
        <w:spacing w:before="280" w:after="140"/>
        <w:rPr/>
      </w:pPr>
      <w:r>
        <w:rPr>
          <w:rFonts w:eastAsia="Arial" w:cs="Arial" w:ascii="Arial" w:hAnsi="Arial"/>
          <w:b/>
          <w:bCs/>
          <w:color w:val="1F4E79"/>
          <w:sz w:val="26"/>
          <w:szCs w:val="26"/>
        </w:rPr>
        <w:t>8.4 Key Imports to Remember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199"/>
        <w:gridCol w:w="5160"/>
      </w:tblGrid>
      <w:tr>
        <w:trPr>
          <w:tblHeader w:val="true"/>
        </w:trPr>
        <w:tc>
          <w:tcPr>
            <w:tcW w:w="4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Import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For</w:t>
            </w:r>
          </w:p>
        </w:tc>
      </w:tr>
      <w:tr>
        <w:trPr/>
        <w:tc>
          <w:tcPr>
            <w:tcW w:w="4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import pandas as pd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DataFrames, data analysis</w:t>
            </w:r>
          </w:p>
        </w:tc>
      </w:tr>
      <w:tr>
        <w:trPr/>
        <w:tc>
          <w:tcPr>
            <w:tcW w:w="4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import numpy as np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Arrays, math, np.where, np.arange</w:t>
            </w:r>
          </w:p>
        </w:tc>
      </w:tr>
      <w:tr>
        <w:trPr/>
        <w:tc>
          <w:tcPr>
            <w:tcW w:w="4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import matplotlib.pyplot as plt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Charts and plots</w:t>
            </w:r>
          </w:p>
        </w:tc>
      </w:tr>
      <w:tr>
        <w:trPr/>
        <w:tc>
          <w:tcPr>
            <w:tcW w:w="4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import seaborn as sns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Statistical plots, datasets</w:t>
            </w:r>
          </w:p>
        </w:tc>
      </w:tr>
      <w:tr>
        <w:trPr/>
        <w:tc>
          <w:tcPr>
            <w:tcW w:w="4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import time / import timeit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Benchmarking</w:t>
            </w:r>
          </w:p>
        </w:tc>
      </w:tr>
      <w:tr>
        <w:trPr/>
        <w:tc>
          <w:tcPr>
            <w:tcW w:w="4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from tqdm import tqdm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Progress bars</w:t>
            </w:r>
          </w:p>
        </w:tc>
      </w:tr>
      <w:tr>
        <w:trPr/>
        <w:tc>
          <w:tcPr>
            <w:tcW w:w="4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import os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File system operations</w:t>
            </w:r>
          </w:p>
        </w:tc>
      </w:tr>
      <w:tr>
        <w:trPr/>
        <w:tc>
          <w:tcPr>
            <w:tcW w:w="4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import json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JSON read/write</w:t>
            </w:r>
          </w:p>
        </w:tc>
      </w:tr>
      <w:tr>
        <w:trPr/>
        <w:tc>
          <w:tcPr>
            <w:tcW w:w="4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import math</w:t>
            </w:r>
          </w:p>
        </w:tc>
        <w:tc>
          <w:tcPr>
            <w:tcW w:w="5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Math functions (sqrt, pi, etc.)</w:t>
            </w:r>
          </w:p>
        </w:tc>
      </w:tr>
    </w:tbl>
    <w:p>
      <w:pPr>
        <w:pStyle w:val="Normal"/>
        <w:spacing w:before="400" w:after="0"/>
        <w:rPr/>
      </w:pPr>
      <w:r>
        <w:rPr/>
      </w:r>
    </w:p>
    <w:p>
      <w:pPr>
        <w:pStyle w:val="Normal"/>
        <w:shd w:val="clear" w:fill="D6E4F0"/>
        <w:spacing w:before="200" w:after="200"/>
        <w:jc w:val="center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Good luck on your exam! Practice the code, understand the concepts, don’t just memorize.</w:t>
      </w:r>
    </w:p>
    <w:sectPr>
      <w:type w:val="nextPage"/>
      <w:pgSz w:w="12240" w:h="15840"/>
      <w:pgMar w:left="1200" w:right="1200" w:gutter="0" w:header="0" w:top="1200" w:footer="0" w:bottom="120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360" w:after="200"/>
      <w:outlineLvl w:val="0"/>
    </w:pPr>
    <w:rPr>
      <w:rFonts w:ascii="Arial" w:hAnsi="Arial" w:eastAsia="Arial" w:cs="Arial"/>
      <w:b/>
      <w:bCs/>
      <w:color w:val="1F4E79"/>
      <w:sz w:val="32"/>
      <w:szCs w:val="32"/>
    </w:rPr>
  </w:style>
  <w:style w:type="paragraph" w:styleId="Heading2">
    <w:name w:val="Heading 2"/>
    <w:basedOn w:val="Heading"/>
    <w:qFormat/>
    <w:pPr>
      <w:spacing w:before="280" w:after="140"/>
      <w:outlineLvl w:val="1"/>
    </w:pPr>
    <w:rPr>
      <w:rFonts w:ascii="Arial" w:hAnsi="Arial" w:eastAsia="Arial" w:cs="Arial"/>
      <w:b/>
      <w:bCs/>
      <w:color w:val="1F4E79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37</Pages>
  <Words>4815</Words>
  <Characters>25328</Characters>
  <CharactersWithSpaces>29754</CharactersWithSpaces>
  <Paragraphs>1061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2026-02-22T22:11:36Z</dcterms:created>
  <dc:creator>Un-named</dc:creator>
  <dc:description/>
  <dc:language>en-US</dc:language>
  <cp:lastModifiedBy>Un-named</cp:lastModifiedBy>
  <dcterms:modified xsi:type="dcterms:W3CDTF">2026-02-22T22:11:36Z</dcterms:modified>
  <cp:revision>1</cp:revision>
  <dc:subject/>
  <dc:title/>
</cp:coreProperties>
</file>