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pgSz w:h="10800" w:w="14400" w:orient="landscape"/>
          <w:pgMar w:bottom="91.199951171875" w:top="149.599609375" w:left="33.74959945678711" w:right="0" w:header="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20.8480834960938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7.7459716796875" w:line="240" w:lineRule="auto"/>
        <w:ind w:left="4327.33224868774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63.99998092651367"/>
          <w:szCs w:val="63.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63.99998092651367"/>
          <w:szCs w:val="63.99998092651367"/>
          <w:u w:val="none"/>
          <w:shd w:fill="auto" w:val="clear"/>
          <w:vertAlign w:val="baseline"/>
          <w:rtl w:val="0"/>
        </w:rPr>
        <w:t xml:space="preserve">Measures of location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3201904296875" w:line="240" w:lineRule="auto"/>
        <w:ind w:left="4580.39255142211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Marcin Chlebus, Ewa Cukrowska-Torzewska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399169921875" w:line="240" w:lineRule="auto"/>
        <w:ind w:left="5416.592197418213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Faculty of Economic Sciences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3980712890625" w:line="240" w:lineRule="auto"/>
        <w:ind w:left="5849.612216949463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University of Warsaw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4039306640625" w:line="240" w:lineRule="auto"/>
        <w:ind w:left="5656.892490386963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Lecture 2: 10-11.10.2017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0.4397583007812" w:line="240" w:lineRule="auto"/>
        <w:ind w:left="135.680942535400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  <w:rtl w:val="0"/>
        </w:rPr>
        <w:t xml:space="preserve">Zajęcia 1. Wprowadzenie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0.5993843078613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20.8480834960938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89.1829872131347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Descriptive statistics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60693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059936523437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5.999996185302734"/>
          <w:szCs w:val="45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5.999996185302734"/>
          <w:szCs w:val="45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5.999996185302734"/>
          <w:szCs w:val="45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ffff"/>
          <w:sz w:val="45.999996185302734"/>
          <w:szCs w:val="45.999996185302734"/>
          <w:u w:val="none"/>
          <w:shd w:fill="auto" w:val="clear"/>
          <w:vertAlign w:val="baseline"/>
          <w:rtl w:val="0"/>
        </w:rPr>
        <w:t xml:space="preserve">statistics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4.37927246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5.999996185302734"/>
          <w:szCs w:val="45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5.999996185302734"/>
          <w:szCs w:val="45.999996185302734"/>
          <w:u w:val="none"/>
          <w:shd w:fill="auto" w:val="clear"/>
          <w:vertAlign w:val="baseline"/>
          <w:rtl w:val="0"/>
        </w:rPr>
        <w:t xml:space="preserve">Measures of location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98010253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5.999996185302734"/>
          <w:szCs w:val="45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5.999996185302734"/>
          <w:szCs w:val="45.999996185302734"/>
          <w:u w:val="none"/>
          <w:shd w:fill="auto" w:val="clear"/>
          <w:vertAlign w:val="baseline"/>
          <w:rtl w:val="0"/>
        </w:rPr>
        <w:t xml:space="preserve">(central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5.999996185302734"/>
          <w:szCs w:val="45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5.999996185302734"/>
          <w:szCs w:val="45.999996185302734"/>
          <w:u w:val="none"/>
          <w:shd w:fill="auto" w:val="clear"/>
          <w:vertAlign w:val="baseline"/>
          <w:rtl w:val="0"/>
        </w:rPr>
        <w:t xml:space="preserve">tendency/position)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5.999996185302734"/>
          <w:szCs w:val="45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5.999996185302734"/>
          <w:szCs w:val="45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6.7460250854492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5.999996185302734"/>
          <w:szCs w:val="45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405.9391784667969" w:right="0" w:header="0" w:footer="720"/>
          <w:cols w:equalWidth="0" w:num="2">
            <w:col w:space="0" w:w="7000"/>
            <w:col w:space="0" w:w="70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76.66666030883789"/>
          <w:szCs w:val="76.66666030883789"/>
          <w:u w:val="none"/>
          <w:shd w:fill="auto" w:val="clear"/>
          <w:vertAlign w:val="subscript"/>
          <w:rtl w:val="0"/>
        </w:rPr>
        <w:t xml:space="preserve">dispersion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5.999996185302734"/>
          <w:szCs w:val="45.999996185302734"/>
          <w:u w:val="none"/>
          <w:shd w:fill="auto" w:val="clear"/>
          <w:vertAlign w:val="baseline"/>
          <w:rtl w:val="0"/>
        </w:rPr>
        <w:t xml:space="preserve">Measures of shape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5.999996185302734"/>
          <w:szCs w:val="45.999996185302734"/>
          <w:u w:val="none"/>
          <w:shd w:fill="auto" w:val="clear"/>
          <w:vertAlign w:val="baseline"/>
        </w:rPr>
        <w:drawing>
          <wp:inline distB="19050" distT="19050" distL="19050" distR="19050">
            <wp:extent cx="2933700" cy="14859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5.999996185302734"/>
          <w:szCs w:val="45.999996185302734"/>
          <w:u w:val="none"/>
          <w:shd w:fill="auto" w:val="clear"/>
          <w:vertAlign w:val="baseline"/>
        </w:rPr>
        <w:drawing>
          <wp:inline distB="19050" distT="19050" distL="19050" distR="19050">
            <wp:extent cx="2786044" cy="1411113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6044" cy="1411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0.5993843078613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20.8480834960938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89.1829872131347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Descriptive statistics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60693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0596923828125" w:line="240" w:lineRule="auto"/>
        <w:ind w:left="0" w:right="5957.9101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3.999996185302734"/>
          <w:szCs w:val="33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3.999996185302734"/>
          <w:szCs w:val="33.999996185302734"/>
          <w:u w:val="none"/>
          <w:shd w:fill="auto" w:val="clear"/>
          <w:vertAlign w:val="baseline"/>
          <w:rtl w:val="0"/>
        </w:rPr>
        <w:t xml:space="preserve">Descriptive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224.3157958984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3.999996185302734"/>
          <w:szCs w:val="33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3.999996185302734"/>
          <w:szCs w:val="33.999996185302734"/>
          <w:u w:val="none"/>
          <w:shd w:fill="auto" w:val="clear"/>
          <w:vertAlign w:val="baseline"/>
          <w:rtl w:val="0"/>
        </w:rPr>
        <w:t xml:space="preserve">statistics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3.619384765625" w:line="222.969861030578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3.999996185302734"/>
          <w:szCs w:val="33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3.999996185302734"/>
          <w:szCs w:val="33.999996185302734"/>
          <w:u w:val="none"/>
          <w:shd w:fill="auto" w:val="clear"/>
          <w:vertAlign w:val="baseline"/>
          <w:rtl w:val="0"/>
        </w:rPr>
        <w:t xml:space="preserve">Measures of  central tendency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969861030578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3.999996185302734"/>
          <w:szCs w:val="33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3.999996185302734"/>
          <w:szCs w:val="33.999996185302734"/>
          <w:u w:val="none"/>
          <w:shd w:fill="auto" w:val="clear"/>
          <w:vertAlign w:val="baseline"/>
          <w:rtl w:val="0"/>
        </w:rPr>
        <w:t xml:space="preserve">Measures of  dispersion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00634765625" w:line="225.792160034179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3.999996185302734"/>
          <w:szCs w:val="33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708.7417602539062" w:right="1928.389892578125" w:header="0" w:footer="720"/>
          <w:cols w:equalWidth="0" w:num="3">
            <w:col w:space="0" w:w="3600"/>
            <w:col w:space="0" w:w="3600"/>
            <w:col w:space="0" w:w="36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3.999996185302734"/>
          <w:szCs w:val="33.999996185302734"/>
          <w:u w:val="none"/>
          <w:shd w:fill="auto" w:val="clear"/>
          <w:vertAlign w:val="baseline"/>
          <w:rtl w:val="0"/>
        </w:rPr>
        <w:t xml:space="preserve">Measures of  shape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1.7474365234375" w:line="993.484840393066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3.999996185302734"/>
          <w:szCs w:val="33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3.999996185302734"/>
          <w:szCs w:val="33.999996185302734"/>
          <w:u w:val="none"/>
          <w:shd w:fill="auto" w:val="clear"/>
          <w:vertAlign w:val="baseline"/>
          <w:rtl w:val="0"/>
        </w:rPr>
        <w:t xml:space="preserve">Mean Median Mode Trimmed mean Quartiles …..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0431289672851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3.999996185302734"/>
          <w:szCs w:val="33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56.66666030883789"/>
          <w:szCs w:val="56.66666030883789"/>
          <w:u w:val="none"/>
          <w:shd w:fill="auto" w:val="clear"/>
          <w:vertAlign w:val="subscript"/>
          <w:rtl w:val="0"/>
        </w:rPr>
        <w:t xml:space="preserve">Range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3.999996185302734"/>
          <w:szCs w:val="33.999996185302734"/>
          <w:u w:val="none"/>
          <w:shd w:fill="auto" w:val="clear"/>
          <w:vertAlign w:val="baseline"/>
          <w:rtl w:val="0"/>
        </w:rPr>
        <w:t xml:space="preserve">Interquartile range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7.1157836914062" w:line="256.0432147979736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3.999996185302734"/>
          <w:szCs w:val="33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56.66666030883789"/>
          <w:szCs w:val="56.66666030883789"/>
          <w:u w:val="none"/>
          <w:shd w:fill="auto" w:val="clear"/>
          <w:vertAlign w:val="subscript"/>
          <w:rtl w:val="0"/>
        </w:rPr>
        <w:t xml:space="preserve">Variance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3.999996185302734"/>
          <w:szCs w:val="33.999996185302734"/>
          <w:u w:val="none"/>
          <w:shd w:fill="auto" w:val="clear"/>
          <w:vertAlign w:val="baseline"/>
          <w:rtl w:val="0"/>
        </w:rPr>
        <w:t xml:space="preserve">Standard  deviation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4.3162536621094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3.999996185302734"/>
          <w:szCs w:val="33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3.999996185302734"/>
          <w:szCs w:val="33.999996185302734"/>
          <w:u w:val="none"/>
          <w:shd w:fill="auto" w:val="clear"/>
          <w:vertAlign w:val="baseline"/>
          <w:rtl w:val="0"/>
        </w:rPr>
        <w:t xml:space="preserve">…..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515.628852844238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3.999996185302734"/>
          <w:szCs w:val="33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33.999996185302734"/>
          <w:szCs w:val="33.999996185302734"/>
          <w:u w:val="none"/>
          <w:shd w:fill="auto" w:val="clear"/>
          <w:vertAlign w:val="baseline"/>
          <w:rtl w:val="0"/>
        </w:rPr>
        <w:t xml:space="preserve">Skewness Kurtosis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41.662998199462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Arithmetic mean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60693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859619140625" w:line="234.57273960113525" w:lineRule="auto"/>
        <w:ind w:left="492.96661376953125" w:right="1889.224853515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arithmetic mean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is one of the most intuitive measures of central tendency.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often simply referred to as „the mean” or „the average”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1748046875" w:line="240" w:lineRule="auto"/>
        <w:ind w:left="1964.6480751037598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7228240966797"/>
          <w:szCs w:val="27.9722824096679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7228240966797"/>
          <w:szCs w:val="27.97228240966797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1.91625213623047"/>
          <w:szCs w:val="71.91625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1.91625213623047"/>
          <w:szCs w:val="71.91625213623047"/>
          <w:u w:val="none"/>
          <w:shd w:fill="auto" w:val="clear"/>
          <w:vertAlign w:val="baseline"/>
          <w:rtl w:val="0"/>
        </w:rPr>
        <w:t xml:space="preserve">∑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00784683227539"/>
          <w:szCs w:val="48.0078468322753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00784683227539"/>
          <w:szCs w:val="48.00784683227539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00784683227539"/>
          <w:szCs w:val="48.00784683227539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826.7594909667969" w:right="8294.22119140625" w:header="0" w:footer="720"/>
          <w:cols w:equalWidth="0" w:num="2">
            <w:col w:space="0" w:w="2140"/>
            <w:col w:space="0" w:w="21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62047068277995"/>
          <w:szCs w:val="46.62047068277995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00784683227539"/>
          <w:szCs w:val="48.00784683227539"/>
          <w:u w:val="none"/>
          <w:shd w:fill="auto" w:val="clear"/>
          <w:vertAlign w:val="baseline"/>
          <w:rtl w:val="0"/>
        </w:rPr>
        <w:t xml:space="preserve">+ + +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4.673709869384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0784683227539"/>
          <w:szCs w:val="48.0078468322753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6.62047068277995"/>
          <w:szCs w:val="46.62047068277995"/>
          <w:u w:val="singl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62047068277995"/>
          <w:szCs w:val="46.62047068277995"/>
          <w:u w:val="single"/>
          <w:shd w:fill="auto" w:val="clear"/>
          <w:vertAlign w:val="subscript"/>
          <w:rtl w:val="0"/>
        </w:rPr>
        <w:t xml:space="preserve">1 1 2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8.00784683227539"/>
          <w:szCs w:val="48.00784683227539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4.144687652588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00784683227539"/>
          <w:szCs w:val="48.0078468322753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00784683227539"/>
          <w:szCs w:val="48.00784683227539"/>
          <w:u w:val="none"/>
          <w:shd w:fill="auto" w:val="clear"/>
          <w:vertAlign w:val="baseline"/>
          <w:rtl w:val="0"/>
        </w:rPr>
        <w:t xml:space="preserve">X X X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1381.8841552734375" w:right="7691.2823486328125" w:hanging="512.0176696777344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00784683227539"/>
          <w:szCs w:val="48.0078468322753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00784683227539"/>
          <w:szCs w:val="48.00784683227539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62047068277995"/>
          <w:szCs w:val="46.62047068277995"/>
          <w:u w:val="singl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7228240966797"/>
          <w:szCs w:val="27.972282409667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00784683227539"/>
          <w:szCs w:val="48.00784683227539"/>
          <w:u w:val="none"/>
          <w:shd w:fill="auto" w:val="clear"/>
          <w:vertAlign w:val="baseline"/>
          <w:rtl w:val="0"/>
        </w:rPr>
        <w:t xml:space="preserve">= =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7.189884185791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7228240966797"/>
          <w:szCs w:val="27.9722824096679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7228240966797"/>
          <w:szCs w:val="27.97228240966797"/>
          <w:u w:val="singl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97228240966797"/>
          <w:szCs w:val="27.97228240966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27832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00784683227539"/>
          <w:szCs w:val="48.0078468322753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00784683227539"/>
          <w:szCs w:val="48.00784683227539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.2794189453125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00784683227539"/>
          <w:szCs w:val="48.00784683227539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40.9303283691406" w:right="9192.349243164062" w:header="0" w:footer="720"/>
          <w:cols w:equalWidth="0" w:num="2">
            <w:col w:space="0" w:w="1500"/>
            <w:col w:space="0" w:w="15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8.00784683227539"/>
          <w:szCs w:val="48.00784683227539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0684814453125" w:line="240" w:lineRule="auto"/>
        <w:ind w:left="492.966594696044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measure is sensitive to extreme values (outliers)!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0800170898438" w:line="401.0899543762207" w:lineRule="auto"/>
        <w:ind w:left="486.48658752441406" w:right="2671.1083984375" w:firstLine="219.1747665405273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908081055"/>
          <w:szCs w:val="35.06708908081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1 2 3 4 5 6 7 8 9 10 11 12 14 16 18 20 22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1 2 3 4 5 6 7 8 9 10 11 12 14 16 18 20 22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Sample 1: 1,3,5,9,12 Sample 2: 1,3,5,9,22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8.42097600301107"/>
          <w:szCs w:val="58.42097600301107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2097600301107"/>
          <w:szCs w:val="58.42097600301107"/>
          <w:u w:val="none"/>
          <w:shd w:fill="auto" w:val="clear"/>
          <w:vertAlign w:val="superscript"/>
          <w:rtl w:val="0"/>
        </w:rPr>
        <w:t xml:space="preserve">++++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2097600301107"/>
          <w:szCs w:val="58.42097600301107"/>
          <w:u w:val="none"/>
          <w:shd w:fill="auto" w:val="clear"/>
          <w:vertAlign w:val="subscript"/>
          <w:rtl w:val="0"/>
        </w:rPr>
        <w:t xml:space="preserve">=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44514846801758"/>
          <w:szCs w:val="58.44514846801758"/>
          <w:u w:val="none"/>
          <w:shd w:fill="auto" w:val="clear"/>
          <w:vertAlign w:val="superscript"/>
          <w:rtl w:val="0"/>
        </w:rPr>
        <w:t xml:space="preserve">(1 3 5 9 22)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908081055"/>
          <w:szCs w:val="35.06708908081055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74159049987793" w:lineRule="auto"/>
        <w:ind w:left="0" w:right="1788.9584350585938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5258560180664"/>
          <w:szCs w:val="35.052585601806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42097600301107"/>
          <w:szCs w:val="58.42097600301107"/>
          <w:u w:val="none"/>
          <w:shd w:fill="auto" w:val="clear"/>
          <w:vertAlign w:val="superscript"/>
          <w:rtl w:val="0"/>
        </w:rPr>
        <w:t xml:space="preserve">(1 3 5 9 12)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5258560180664"/>
          <w:szCs w:val="35.05258560180664"/>
          <w:u w:val="none"/>
          <w:shd w:fill="auto" w:val="clear"/>
          <w:vertAlign w:val="baseline"/>
          <w:rtl w:val="0"/>
        </w:rPr>
        <w:t xml:space="preserve">6 5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74177646636963" w:lineRule="auto"/>
        <w:ind w:left="1415.361328125" w:right="14.9194335937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908081055"/>
          <w:szCs w:val="35.06708908081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127.082748413086" w:right="3887.8369140625" w:header="0" w:footer="720"/>
          <w:cols w:equalWidth="0" w:num="2">
            <w:col w:space="0" w:w="4700"/>
            <w:col w:space="0" w:w="47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8.44514846801758"/>
          <w:szCs w:val="58.44514846801758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4514846801758"/>
          <w:szCs w:val="58.44514846801758"/>
          <w:u w:val="none"/>
          <w:shd w:fill="auto" w:val="clear"/>
          <w:vertAlign w:val="superscript"/>
          <w:rtl w:val="0"/>
        </w:rPr>
        <w:t xml:space="preserve">++++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6708908081055"/>
          <w:szCs w:val="35.06708908081055"/>
          <w:u w:val="none"/>
          <w:shd w:fill="auto" w:val="clear"/>
          <w:vertAlign w:val="baseline"/>
          <w:rtl w:val="0"/>
        </w:rPr>
        <w:t xml:space="preserve">= 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908081055"/>
          <w:szCs w:val="35.06708908081055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89.1829872131347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Properties of the arithmetic mean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60693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859619140625" w:line="240" w:lineRule="auto"/>
        <w:ind w:left="492.966594696044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sum of the deviations of each variable around the arithmetic mean is zero: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84326171875" w:line="240" w:lineRule="auto"/>
        <w:ind w:left="765.7281684875488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.865123748779297"/>
          <w:szCs w:val="22.86512374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.865123748779297"/>
          <w:szCs w:val="22.865123748779297"/>
          <w:u w:val="none"/>
          <w:shd w:fill="auto" w:val="clear"/>
          <w:vertAlign w:val="baseline"/>
          <w:rtl w:val="0"/>
        </w:rPr>
        <w:t xml:space="preserve">n n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0.5052375793457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54835510253906"/>
          <w:szCs w:val="39.5483551025390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9.327537536621094"/>
          <w:szCs w:val="59.327537536621094"/>
          <w:u w:val="none"/>
          <w:shd w:fill="auto" w:val="clear"/>
          <w:vertAlign w:val="baseline"/>
          <w:rtl w:val="0"/>
        </w:rPr>
        <w:t xml:space="preserve">∑ ∑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65.91392517089844"/>
          <w:szCs w:val="65.91392517089844"/>
          <w:u w:val="none"/>
          <w:shd w:fill="auto" w:val="clear"/>
          <w:vertAlign w:val="superscript"/>
          <w:rtl w:val="0"/>
        </w:rPr>
        <w:t xml:space="preserve">− = − = − 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54835510253906"/>
          <w:szCs w:val="39.548355102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515186309814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54835510253906"/>
          <w:szCs w:val="39.548355102539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54835510253906"/>
          <w:szCs w:val="39.54835510253906"/>
          <w:u w:val="none"/>
          <w:shd w:fill="auto" w:val="clear"/>
          <w:vertAlign w:val="baseline"/>
          <w:rtl w:val="0"/>
        </w:rPr>
        <w:t xml:space="preserve">() 0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.3474006652832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54835510253906"/>
          <w:szCs w:val="39.548355102539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54835510253906"/>
          <w:szCs w:val="39.54835510253906"/>
          <w:u w:val="none"/>
          <w:shd w:fill="auto" w:val="clear"/>
          <w:vertAlign w:val="baseline"/>
          <w:rtl w:val="0"/>
        </w:rPr>
        <w:t xml:space="preserve">x x x nx nx nx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2.2695350646973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.865123748779297"/>
          <w:szCs w:val="22.86512374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.865123748779297"/>
          <w:szCs w:val="22.865123748779297"/>
          <w:u w:val="none"/>
          <w:shd w:fill="auto" w:val="clear"/>
          <w:vertAlign w:val="baseline"/>
          <w:rtl w:val="0"/>
        </w:rPr>
        <w:t xml:space="preserve">i i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1370849609375" w:line="240" w:lineRule="auto"/>
        <w:ind w:left="680.6723976135254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.865123748779297"/>
          <w:szCs w:val="22.86512374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.865123748779297"/>
          <w:szCs w:val="22.865123748779297"/>
          <w:u w:val="none"/>
          <w:shd w:fill="auto" w:val="clear"/>
          <w:vertAlign w:val="baseline"/>
          <w:rtl w:val="0"/>
        </w:rPr>
        <w:t xml:space="preserve">i i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6.238956451416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.865123748779297"/>
          <w:szCs w:val="22.86512374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2.865123748779297"/>
          <w:szCs w:val="22.865123748779297"/>
          <w:u w:val="none"/>
          <w:shd w:fill="auto" w:val="clear"/>
          <w:vertAlign w:val="baseline"/>
          <w:rtl w:val="0"/>
        </w:rPr>
        <w:t xml:space="preserve">= =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3.100299835205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865123748779297"/>
          <w:szCs w:val="22.86512374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.865123748779297"/>
          <w:szCs w:val="22.865123748779297"/>
          <w:u w:val="none"/>
          <w:shd w:fill="auto" w:val="clear"/>
          <w:vertAlign w:val="baseline"/>
          <w:rtl w:val="0"/>
        </w:rPr>
        <w:t xml:space="preserve">1 1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6739501953125" w:line="240" w:lineRule="auto"/>
        <w:ind w:left="0" w:right="6207.9736328125" w:firstLine="0"/>
        <w:jc w:val="righ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18675994873047"/>
          <w:szCs w:val="39.186759948730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7.754316329956055"/>
          <w:szCs w:val="37.754316329956055"/>
          <w:u w:val="none"/>
          <w:shd w:fill="auto" w:val="clear"/>
          <w:vertAlign w:val="subscript"/>
          <w:rtl w:val="0"/>
        </w:rPr>
        <w:t xml:space="preserve">i 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9.18675994873047"/>
          <w:szCs w:val="39.18675994873047"/>
          <w:u w:val="none"/>
          <w:shd w:fill="auto" w:val="clear"/>
          <w:vertAlign w:val="baseline"/>
          <w:rtl w:val="0"/>
        </w:rPr>
        <w:t xml:space="preserve">y a bx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18675994873047"/>
          <w:szCs w:val="39.18675994873047"/>
          <w:u w:val="none"/>
          <w:shd w:fill="auto" w:val="clear"/>
          <w:vertAlign w:val="baseline"/>
          <w:rtl w:val="0"/>
        </w:rPr>
        <w:t xml:space="preserve">= +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23507118225098" w:lineRule="auto"/>
        <w:ind w:left="489.7265625" w:right="2266.40869140625" w:firstLine="3.2400131225585938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For linear transformation of the form , where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are known constants, it holds that: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6595458984375" w:line="240" w:lineRule="auto"/>
        <w:ind w:left="397.7452278137207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9868278503418"/>
          <w:szCs w:val="40.98682785034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8.31137975056967"/>
          <w:szCs w:val="68.31137975056967"/>
          <w:u w:val="none"/>
          <w:shd w:fill="auto" w:val="clear"/>
          <w:vertAlign w:val="superscript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9868278503418"/>
          <w:szCs w:val="40.9868278503418"/>
          <w:u w:val="none"/>
          <w:shd w:fill="auto" w:val="clear"/>
          <w:vertAlign w:val="baseline"/>
          <w:rtl w:val="0"/>
        </w:rPr>
        <w:t xml:space="preserve">y y a bx a x a bx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4.774875640869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9868278503418"/>
          <w:szCs w:val="40.98682785034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8.31137975056967"/>
          <w:szCs w:val="68.31137975056967"/>
          <w:u w:val="none"/>
          <w:shd w:fill="auto" w:val="clear"/>
          <w:vertAlign w:val="superscript"/>
          <w:rtl w:val="0"/>
        </w:rPr>
        <w:t xml:space="preserve">11 1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9868278503418"/>
          <w:szCs w:val="40.9868278503418"/>
          <w:u w:val="none"/>
          <w:shd w:fill="auto" w:val="clear"/>
          <w:vertAlign w:val="baseline"/>
          <w:rtl w:val="0"/>
        </w:rPr>
        <w:t xml:space="preserve">( )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4.556827545166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.696781158447266"/>
          <w:szCs w:val="23.6967811584472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.696781158447266"/>
          <w:szCs w:val="23.696781158447266"/>
          <w:u w:val="none"/>
          <w:shd w:fill="auto" w:val="clear"/>
          <w:vertAlign w:val="baseline"/>
          <w:rtl w:val="0"/>
        </w:rPr>
        <w:t xml:space="preserve">n n nn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5.4397773742676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61.48542404174805"/>
          <w:szCs w:val="61.4854240417480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68.31137975056967"/>
          <w:szCs w:val="68.31137975056967"/>
          <w:u w:val="none"/>
          <w:shd w:fill="auto" w:val="clear"/>
          <w:vertAlign w:val="superscript"/>
          <w:rtl w:val="0"/>
        </w:rPr>
        <w:t xml:space="preserve">= = + = + =+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61.48542404174805"/>
          <w:szCs w:val="61.48542404174805"/>
          <w:u w:val="none"/>
          <w:shd w:fill="auto" w:val="clear"/>
          <w:vertAlign w:val="baseline"/>
          <w:rtl w:val="0"/>
        </w:rPr>
        <w:t xml:space="preserve">∑ ∑ ∑∑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79.4698524475098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.696781158447266"/>
          <w:szCs w:val="23.6967811584472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.696781158447266"/>
          <w:szCs w:val="23.696781158447266"/>
          <w:u w:val="none"/>
          <w:shd w:fill="auto" w:val="clear"/>
          <w:vertAlign w:val="baseline"/>
          <w:rtl w:val="0"/>
        </w:rPr>
        <w:t xml:space="preserve">ii i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7.8106880187988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3.696781158447266"/>
          <w:szCs w:val="23.6967811584472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9868278503418"/>
          <w:szCs w:val="40.9868278503418"/>
          <w:u w:val="none"/>
          <w:shd w:fill="auto" w:val="clear"/>
          <w:vertAlign w:val="baseline"/>
          <w:rtl w:val="0"/>
        </w:rPr>
        <w:t xml:space="preserve">n n nn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49463526407878"/>
          <w:szCs w:val="39.49463526407878"/>
          <w:u w:val="none"/>
          <w:shd w:fill="auto" w:val="clear"/>
          <w:vertAlign w:val="subscript"/>
          <w:rtl w:val="0"/>
        </w:rPr>
        <w:t xml:space="preserve">= = ==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3.696781158447266"/>
          <w:szCs w:val="23.6967811584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6.4100074768066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.696781158447266"/>
          <w:szCs w:val="23.6967811584472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.696781158447266"/>
          <w:szCs w:val="23.696781158447266"/>
          <w:u w:val="none"/>
          <w:shd w:fill="auto" w:val="clear"/>
          <w:vertAlign w:val="baseline"/>
          <w:rtl w:val="0"/>
        </w:rPr>
        <w:t xml:space="preserve">i i ii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6.541538238525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696781158447266"/>
          <w:szCs w:val="23.6967811584472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696781158447266"/>
          <w:szCs w:val="23.696781158447266"/>
          <w:u w:val="none"/>
          <w:shd w:fill="auto" w:val="clear"/>
          <w:vertAlign w:val="baseline"/>
          <w:rtl w:val="0"/>
        </w:rPr>
        <w:t xml:space="preserve">1 1 11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03472900390625" w:line="234.57273960113525" w:lineRule="auto"/>
        <w:ind w:left="490.0865936279297" w:right="4775.604248046875" w:firstLine="2.8800201416015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Caution! The mean is not equal to the mean of the means: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e.g.: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8482666015625" w:line="240" w:lineRule="auto"/>
        <w:ind w:left="1237.616214752197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.076332092285156"/>
          <w:szCs w:val="29.076332092285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.46055348714193"/>
          <w:szCs w:val="48.46055348714193"/>
          <w:u w:val="none"/>
          <w:shd w:fill="auto" w:val="clear"/>
          <w:vertAlign w:val="superscript"/>
          <w:rtl w:val="0"/>
        </w:rPr>
        <w:t xml:space="preserve">1 2 4 5 8 10 12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.076332092285156"/>
          <w:szCs w:val="29.076332092285156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76.8270301818848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9.076332092285156"/>
          <w:szCs w:val="29.07633209228515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46055348714193"/>
          <w:szCs w:val="48.46055348714193"/>
          <w:u w:val="none"/>
          <w:shd w:fill="auto" w:val="clear"/>
          <w:vertAlign w:val="superscript"/>
          <w:rtl w:val="0"/>
        </w:rPr>
        <w:t xml:space="preserve">+++++ 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9.076332092285156"/>
          <w:szCs w:val="29.07633209228515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23.407535552978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.076332092285156"/>
          <w:szCs w:val="29.076332092285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.076332092285156"/>
          <w:szCs w:val="29.076332092285156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07666015625" w:line="240" w:lineRule="auto"/>
        <w:ind w:left="1255.77432632446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.076332092285156"/>
          <w:szCs w:val="29.076332092285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.46055348714193"/>
          <w:szCs w:val="48.46055348714193"/>
          <w:u w:val="none"/>
          <w:shd w:fill="auto" w:val="clear"/>
          <w:vertAlign w:val="superscript"/>
          <w:rtl w:val="0"/>
        </w:rPr>
        <w:t xml:space="preserve">1 1 2 4 5 8 10 12 1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.076332092285156"/>
          <w:szCs w:val="29.076332092285156"/>
          <w:u w:val="none"/>
          <w:shd w:fill="auto" w:val="clear"/>
          <w:vertAlign w:val="baseline"/>
          <w:rtl w:val="0"/>
        </w:rPr>
        <w:t xml:space="preserve">2.3 6.5 11 6.61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4.3728065490723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9.076332092285156"/>
          <w:szCs w:val="29.07633209228515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9.076332092285156"/>
          <w:szCs w:val="29.076332092285156"/>
          <w:u w:val="none"/>
          <w:shd w:fill="auto" w:val="clear"/>
          <w:vertAlign w:val="baseline"/>
          <w:rtl w:val="0"/>
        </w:rPr>
        <w:t xml:space="preserve">⎛ ⎞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46055348714193"/>
          <w:szCs w:val="48.46055348714193"/>
          <w:u w:val="none"/>
          <w:shd w:fill="auto" w:val="clear"/>
          <w:vertAlign w:val="superscript"/>
          <w:rtl w:val="0"/>
        </w:rPr>
        <w:t xml:space="preserve">++ + 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46055348714193"/>
          <w:szCs w:val="48.46055348714193"/>
          <w:u w:val="none"/>
          <w:shd w:fill="auto" w:val="clear"/>
          <w:vertAlign w:val="subscript"/>
          <w:rtl w:val="0"/>
        </w:rPr>
        <w:t xml:space="preserve">⎜ ⎟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8.46055348714193"/>
          <w:szCs w:val="48.46055348714193"/>
          <w:u w:val="none"/>
          <w:shd w:fill="auto" w:val="clear"/>
          <w:vertAlign w:val="superscript"/>
          <w:rtl w:val="0"/>
        </w:rPr>
        <w:t xml:space="preserve">+ + = ++=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9.076332092285156"/>
          <w:szCs w:val="29.076332092285156"/>
          <w:u w:val="none"/>
          <w:shd w:fill="auto" w:val="clear"/>
          <w:vertAlign w:val="baseline"/>
          <w:rtl w:val="0"/>
        </w:rPr>
        <w:t xml:space="preserve">⎝ ⎠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.076332092285156"/>
          <w:szCs w:val="29.076332092285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.076332092285156"/>
          <w:szCs w:val="29.076332092285156"/>
          <w:u w:val="none"/>
          <w:shd w:fill="auto" w:val="clear"/>
          <w:vertAlign w:val="baseline"/>
          <w:rtl w:val="0"/>
        </w:rPr>
        <w:t xml:space="preserve">33 2 2 3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3.02186584472656"/>
          <w:szCs w:val="33.0218658447265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271.972885131836" w:right="7642.39013671875" w:header="0" w:footer="720"/>
          <w:cols w:equalWidth="0" w:num="2">
            <w:col w:space="0" w:w="2760"/>
            <w:col w:space="0" w:w="276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3.02186584472656"/>
          <w:szCs w:val="33.02186584472656"/>
          <w:u w:val="none"/>
          <w:shd w:fill="auto" w:val="clear"/>
          <w:vertAlign w:val="baseline"/>
          <w:rtl w:val="0"/>
        </w:rPr>
        <w:t xml:space="preserve">( )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03.07037353515625" w:lineRule="auto"/>
        <w:ind w:left="8188.3428955078125" w:right="3317.92724609375" w:hanging="7799.1595458984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Mean for grouped data (weighted mean)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537109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28271484375" w:line="240" w:lineRule="auto"/>
        <w:ind w:left="1842.017765045166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4758682250977"/>
          <w:szCs w:val="27.1647586822509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985164642333984"/>
          <w:szCs w:val="46.98516464233398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5.27459780375163"/>
          <w:szCs w:val="45.27459780375163"/>
          <w:u w:val="none"/>
          <w:shd w:fill="auto" w:val="clear"/>
          <w:vertAlign w:val="superscript"/>
          <w:rtl w:val="0"/>
        </w:rPr>
        <w:t xml:space="preserve">k 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4758682250977"/>
          <w:szCs w:val="27.16475868225097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5.927677154541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0.47859954833984"/>
          <w:szCs w:val="70.4785995483398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8.30860773722331"/>
          <w:szCs w:val="78.30860773722331"/>
          <w:u w:val="none"/>
          <w:shd w:fill="auto" w:val="clear"/>
          <w:vertAlign w:val="superscript"/>
          <w:rtl w:val="0"/>
        </w:rPr>
        <w:t xml:space="preserve">= 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0.47859954833984"/>
          <w:szCs w:val="70.47859954833984"/>
          <w:u w:val="none"/>
          <w:shd w:fill="auto" w:val="clear"/>
          <w:vertAlign w:val="baseline"/>
          <w:rtl w:val="0"/>
        </w:rPr>
        <w:t xml:space="preserve">∑ ∑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8.885440826416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985164642333984"/>
          <w:szCs w:val="46.9851646423339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985164642333984"/>
          <w:szCs w:val="46.985164642333984"/>
          <w:u w:val="none"/>
          <w:shd w:fill="auto" w:val="clear"/>
          <w:vertAlign w:val="baseline"/>
          <w:rtl w:val="0"/>
        </w:rPr>
        <w:t xml:space="preserve">x nm fm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18.738193511963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4758682250977"/>
          <w:szCs w:val="27.1647586822509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4758682250977"/>
          <w:szCs w:val="27.164758682250977"/>
          <w:u w:val="none"/>
          <w:shd w:fill="auto" w:val="clear"/>
          <w:vertAlign w:val="baseline"/>
          <w:rtl w:val="0"/>
        </w:rPr>
        <w:t xml:space="preserve">jj jj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99.6653175354004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7.164758682250977"/>
          <w:szCs w:val="27.1647586822509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985164642333984"/>
          <w:szCs w:val="46.98516464233398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5.27459780375163"/>
          <w:szCs w:val="45.27459780375163"/>
          <w:u w:val="none"/>
          <w:shd w:fill="auto" w:val="clear"/>
          <w:vertAlign w:val="subscript"/>
          <w:rtl w:val="0"/>
        </w:rPr>
        <w:t xml:space="preserve">= 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7.164758682250977"/>
          <w:szCs w:val="27.16475868225097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79.4080543518066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4758682250977"/>
          <w:szCs w:val="27.164758682250977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4758682250977"/>
          <w:szCs w:val="27.164758682250977"/>
          <w:u w:val="none"/>
          <w:shd w:fill="auto" w:val="clear"/>
          <w:vertAlign w:val="baseline"/>
          <w:rtl w:val="0"/>
        </w:rPr>
        <w:t xml:space="preserve">j j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164758682250977"/>
          <w:szCs w:val="27.16475868225097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164758682250977"/>
          <w:szCs w:val="27.164758682250977"/>
          <w:u w:val="none"/>
          <w:shd w:fill="auto" w:val="clear"/>
          <w:vertAlign w:val="baseline"/>
          <w:rtl w:val="0"/>
        </w:rPr>
        <w:t xml:space="preserve">1 1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9793701171875" w:line="234.5727396011352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528.3985900878906" w:right="4284.376220703125" w:header="0" w:footer="720"/>
          <w:cols w:equalWidth="0" w:num="2">
            <w:col w:space="0" w:w="3800"/>
            <w:col w:space="0" w:w="38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mid-value of the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j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 class interval (group)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4.82055664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Absolute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2796630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frequencies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Relative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2796630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74.23999786376953" w:right="8642.495727539062" w:header="0" w:footer="720"/>
          <w:cols w:equalWidth="0" w:num="3">
            <w:col w:space="0" w:w="1880"/>
            <w:col w:space="0" w:w="1880"/>
            <w:col w:space="0" w:w="188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frequencies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7.8802490234375" w:line="240" w:lineRule="auto"/>
        <w:ind w:left="667.5737953186035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&lt;20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(20-35] (35-50] (50-100]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23980712890625" w:line="252.70803451538086" w:lineRule="auto"/>
        <w:ind w:left="683.2537841796875" w:right="2513.24462890625" w:hanging="15.680007934570312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Absolute frequencies 20 25 40 55 Relative frequencies 20/140 25/140 40/140 55/140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44793701171875" w:line="240" w:lineRule="auto"/>
        <w:ind w:left="1159.19672012329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9638671875"/>
          <w:szCs w:val="34.296386718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7.16064453125"/>
          <w:szCs w:val="57.16064453125"/>
          <w:u w:val="none"/>
          <w:shd w:fill="auto" w:val="clear"/>
          <w:vertAlign w:val="superscript"/>
          <w:rtl w:val="0"/>
        </w:rPr>
        <w:t xml:space="preserve">1 (20*10 25* 27.5 40* 42.5 55*75)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9638671875"/>
          <w:szCs w:val="34.29638671875"/>
          <w:u w:val="none"/>
          <w:shd w:fill="auto" w:val="clear"/>
          <w:vertAlign w:val="baseline"/>
          <w:rtl w:val="0"/>
        </w:rPr>
        <w:t xml:space="preserve">140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4.8860359191895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9638671875"/>
          <w:szCs w:val="34.296386718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9638671875"/>
          <w:szCs w:val="34.29638671875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9638671875"/>
          <w:szCs w:val="34.29638671875"/>
          <w:u w:val="none"/>
          <w:shd w:fill="auto" w:val="clear"/>
          <w:vertAlign w:val="baseline"/>
          <w:rtl w:val="0"/>
        </w:rPr>
        <w:t xml:space="preserve">= + + +=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4644470214844" w:line="240" w:lineRule="auto"/>
        <w:ind w:left="711.390933990478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9638671875"/>
          <w:szCs w:val="34.296386718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7.16064453125"/>
          <w:szCs w:val="57.16064453125"/>
          <w:u w:val="none"/>
          <w:shd w:fill="auto" w:val="clear"/>
          <w:vertAlign w:val="superscript"/>
          <w:rtl w:val="0"/>
        </w:rPr>
        <w:t xml:space="preserve">20 25 40 55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9638671875"/>
          <w:szCs w:val="34.29638671875"/>
          <w:u w:val="none"/>
          <w:shd w:fill="auto" w:val="clear"/>
          <w:vertAlign w:val="baseline"/>
          <w:rtl w:val="0"/>
        </w:rPr>
        <w:t xml:space="preserve">*10 * 27.5 * 42.5 *75 47.95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46.3327980041504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9638671875"/>
          <w:szCs w:val="34.2963867187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9638671875"/>
          <w:szCs w:val="34.29638671875"/>
          <w:u w:val="none"/>
          <w:shd w:fill="auto" w:val="clear"/>
          <w:vertAlign w:val="baseline"/>
          <w:rtl w:val="0"/>
        </w:rPr>
        <w:t xml:space="preserve">+ + +=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9.880619049072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9638671875"/>
          <w:szCs w:val="34.296386718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9638671875"/>
          <w:szCs w:val="34.29638671875"/>
          <w:u w:val="none"/>
          <w:shd w:fill="auto" w:val="clear"/>
          <w:vertAlign w:val="baseline"/>
          <w:rtl w:val="0"/>
        </w:rPr>
        <w:t xml:space="preserve">140 140 140 140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Weighted mean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52026367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0.47821807861328"/>
          <w:szCs w:val="70.4782180786132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0.47821807861328"/>
          <w:szCs w:val="70.47821807861328"/>
          <w:u w:val="none"/>
          <w:shd w:fill="auto" w:val="clear"/>
          <w:vertAlign w:val="baseline"/>
          <w:rtl w:val="0"/>
        </w:rPr>
        <w:t xml:space="preserve">∑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98378372192383"/>
          <w:szCs w:val="46.983783721923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98378372192383"/>
          <w:szCs w:val="46.98378372192383"/>
          <w:u w:val="none"/>
          <w:shd w:fill="auto" w:val="clear"/>
          <w:vertAlign w:val="baseline"/>
          <w:rtl w:val="0"/>
        </w:rPr>
        <w:t xml:space="preserve">w X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  <w:rtl w:val="0"/>
        </w:rPr>
        <w:t xml:space="preserve">i i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0.400390625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85.31261444091797" w:right="5161.5960693359375" w:header="0" w:footer="720"/>
          <w:cols w:equalWidth="0" w:num="2">
            <w:col w:space="0" w:w="4440"/>
            <w:col w:space="0" w:w="44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O projekcie R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2.601928710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98378372192383"/>
          <w:szCs w:val="46.983783721923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98378372192383"/>
          <w:szCs w:val="46.98378372192383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6.98378372192383"/>
          <w:szCs w:val="46.9837837219238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6.98378372192383"/>
          <w:szCs w:val="46.98378372192383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singl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7.162153244018555"/>
          <w:szCs w:val="27.162153244018555"/>
          <w:u w:val="singl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5400" w:right="5400" w:header="0" w:footer="720"/>
          <w:cols w:equalWidth="0" w:num="5"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162153244018555"/>
          <w:szCs w:val="27.162153244018555"/>
          <w:u w:val="singl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.8917045593262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0.47821807861328"/>
          <w:szCs w:val="70.478218078613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5.27025540669759"/>
          <w:szCs w:val="45.27025540669759"/>
          <w:u w:val="none"/>
          <w:shd w:fill="auto" w:val="clear"/>
          <w:vertAlign w:val="superscript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0.47821807861328"/>
          <w:szCs w:val="70.47821807861328"/>
          <w:u w:val="none"/>
          <w:shd w:fill="auto" w:val="clear"/>
          <w:vertAlign w:val="baseline"/>
          <w:rtl w:val="0"/>
        </w:rPr>
        <w:t xml:space="preserve">∑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371337890625" w:line="263.9166641235351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6.98378372192383"/>
          <w:szCs w:val="46.98378372192383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.17358398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169.3213653564453" w:right="8100.9417724609375" w:header="0" w:footer="720"/>
          <w:cols w:equalWidth="0" w:num="3">
            <w:col w:space="0" w:w="1720"/>
            <w:col w:space="0" w:w="1720"/>
            <w:col w:space="0" w:w="17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Weights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028320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2.06909179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87963867187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Goods in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.162153244018555"/>
          <w:szCs w:val="27.16215324401855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7.0513916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Number of 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7.051391601562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Price of a 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7.051391601562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74.23999786376953" w:right="6789.4622802734375" w:header="0" w:footer="720"/>
          <w:cols w:equalWidth="0" w:num="5">
            <w:col w:space="0" w:w="1500"/>
            <w:col w:space="0" w:w="1500"/>
            <w:col w:space="0" w:w="1500"/>
            <w:col w:space="0" w:w="1500"/>
            <w:col w:space="0" w:w="1500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Weights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4401245117187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consumer’s basket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goods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567.5886154174805" w:right="8956.251831054688" w:header="0" w:footer="720"/>
          <w:cols w:equalWidth="0" w:num="3">
            <w:col w:space="0" w:w="1640"/>
            <w:col w:space="0" w:w="1640"/>
            <w:col w:space="0" w:w="1640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good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63983154296875" w:line="250.59582710266113" w:lineRule="auto"/>
        <w:ind w:left="531.8789672851562" w:right="7391.0137939453125" w:firstLine="3.9200210571289062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Good A 200 25 0.2 Good B 300 15 0.3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Good C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500 10 0.5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68310546875" w:line="240" w:lineRule="auto"/>
        <w:ind w:left="1714.8249244689941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215118408203"/>
          <w:szCs w:val="19.82215118408203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215118408203"/>
          <w:szCs w:val="19.82215118408203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1.432960510253906"/>
          <w:szCs w:val="51.43296051025390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1.432960510253906"/>
          <w:szCs w:val="51.432960510253906"/>
          <w:u w:val="none"/>
          <w:shd w:fill="auto" w:val="clear"/>
          <w:vertAlign w:val="baseline"/>
          <w:rtl w:val="0"/>
        </w:rPr>
        <w:t xml:space="preserve">∑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963727951049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215118408203"/>
          <w:szCs w:val="19.82215118408203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6480" w:right="648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739929199219"/>
          <w:szCs w:val="34.28739929199219"/>
          <w:u w:val="none"/>
          <w:shd w:fill="auto" w:val="clear"/>
          <w:vertAlign w:val="baseline"/>
          <w:rtl w:val="0"/>
        </w:rPr>
        <w:t xml:space="preserve">w 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215118408203"/>
          <w:szCs w:val="19.82215118408203"/>
          <w:u w:val="none"/>
          <w:shd w:fill="auto" w:val="clear"/>
          <w:vertAlign w:val="baseline"/>
          <w:rtl w:val="0"/>
        </w:rPr>
        <w:t xml:space="preserve">i i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2.3447608947754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8739929199219"/>
          <w:szCs w:val="34.28739929199219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7.14566548665365"/>
          <w:szCs w:val="57.14566548665365"/>
          <w:u w:val="none"/>
          <w:shd w:fill="auto" w:val="clear"/>
          <w:vertAlign w:val="superscript"/>
          <w:rtl w:val="0"/>
        </w:rPr>
        <w:t xml:space="preserve">+ + == 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8739929199219"/>
          <w:szCs w:val="34.28739929199219"/>
          <w:u w:val="none"/>
          <w:shd w:fill="auto" w:val="clear"/>
          <w:vertAlign w:val="baseline"/>
          <w:rtl w:val="0"/>
        </w:rPr>
        <w:t xml:space="preserve">+ +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739929199219"/>
          <w:szCs w:val="34.287399291992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739929199219"/>
          <w:szCs w:val="34.28739929199219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215118408203"/>
          <w:szCs w:val="19.82215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3.03691864013672"/>
          <w:szCs w:val="33.03691864013672"/>
          <w:u w:val="singl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3.03691864013672"/>
          <w:szCs w:val="33.03691864013672"/>
          <w:u w:val="none"/>
          <w:shd w:fill="auto" w:val="clear"/>
          <w:vertAlign w:val="superscript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215118408203"/>
          <w:szCs w:val="19.82215118408203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739929199219"/>
          <w:szCs w:val="34.28739929199219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893.2021331787109" w:right="6882.96875" w:header="0" w:footer="720"/>
          <w:cols w:equalWidth="0" w:num="3">
            <w:col w:space="0" w:w="2220"/>
            <w:col w:space="0" w:w="2220"/>
            <w:col w:space="0" w:w="22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7.14566548665365"/>
          <w:szCs w:val="57.14566548665365"/>
          <w:u w:val="none"/>
          <w:shd w:fill="auto" w:val="clear"/>
          <w:vertAlign w:val="superscript"/>
          <w:rtl w:val="0"/>
        </w:rPr>
        <w:t xml:space="preserve">0.2* 25 0.3*15 0.5*10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739929199219"/>
          <w:szCs w:val="34.28739929199219"/>
          <w:u w:val="none"/>
          <w:shd w:fill="auto" w:val="clear"/>
          <w:vertAlign w:val="baseline"/>
          <w:rtl w:val="0"/>
        </w:rPr>
        <w:t xml:space="preserve">14.5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82215118408203"/>
          <w:szCs w:val="19.82215118408203"/>
          <w:u w:val="singl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82215118408203"/>
          <w:szCs w:val="19.82215118408203"/>
          <w:u w:val="singl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82215118408203"/>
          <w:szCs w:val="19.82215118408203"/>
          <w:u w:val="singl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6480" w:right="648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82215118408203"/>
          <w:szCs w:val="19.82215118408203"/>
          <w:u w:val="singl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69293212890625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1.432960510253906"/>
          <w:szCs w:val="51.43296051025390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1.432960510253906"/>
          <w:szCs w:val="51.432960510253906"/>
          <w:u w:val="none"/>
          <w:shd w:fill="auto" w:val="clear"/>
          <w:vertAlign w:val="baseline"/>
          <w:rtl w:val="0"/>
        </w:rPr>
        <w:t xml:space="preserve">∑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95660400390625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215118408203"/>
          <w:szCs w:val="19.82215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739929199219"/>
          <w:szCs w:val="34.28739929199219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215118408203"/>
          <w:szCs w:val="19.82215118408203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739929199219"/>
          <w:szCs w:val="34.28739929199219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795.7630920410156" w:right="8643.094482421875" w:header="0" w:footer="720"/>
          <w:cols w:equalWidth="0" w:num="3">
            <w:col w:space="0" w:w="1340"/>
            <w:col w:space="0" w:w="1340"/>
            <w:col w:space="0" w:w="13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739929199219"/>
          <w:szCs w:val="34.28739929199219"/>
          <w:u w:val="none"/>
          <w:shd w:fill="auto" w:val="clear"/>
          <w:vertAlign w:val="baseline"/>
          <w:rtl w:val="0"/>
        </w:rPr>
        <w:t xml:space="preserve">0.2 0.3 0.5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958374023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215118408203"/>
          <w:szCs w:val="19.82215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215118408203"/>
          <w:szCs w:val="19.82215118408203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82215118408203"/>
          <w:szCs w:val="19.8221511840820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19.82215118408203"/>
          <w:szCs w:val="19.82215118408203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82215118408203"/>
          <w:szCs w:val="19.82215118408203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6120" w:right="6120" w:header="0" w:footer="720"/>
          <w:cols w:equalWidth="0" w:num="3"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82215118408203"/>
          <w:szCs w:val="19.82215118408203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33.743000030517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Trimmed mean (truncated mean)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60693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595458984375" w:line="238.57133388519287" w:lineRule="auto"/>
        <w:ind w:left="566.3703918457031" w:right="1948.023681640625" w:hanging="437.0400238037109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the arithmetic mean value computed with a specified percentage of values  removed from each tail to eliminate the highest and lowest outliers and extreme  values.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6224365234375" w:line="231.9072675704956" w:lineRule="auto"/>
        <w:ind w:left="129.33040618896484" w:right="1861.829833984375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For small samples a specific number of observations that represent extreme cases (e.g. 1) rather than a percentage, is simply dropped when calculating the mean.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1948242187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 our example: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079833984375" w:line="240" w:lineRule="auto"/>
        <w:ind w:left="700.500736236572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1 2 3 4 5 6 7 8 9 10 11 12 14 16 18 20 22 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53997802734375" w:line="240" w:lineRule="auto"/>
        <w:ind w:left="542.85039901733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Sample 2: 1,3,5,9,22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3564453125" w:line="240" w:lineRule="auto"/>
        <w:ind w:left="578.2860374450684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6708908081055"/>
          <w:szCs w:val="35.06708908081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8.44514846801758"/>
          <w:szCs w:val="58.44514846801758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4514846801758"/>
          <w:szCs w:val="58.44514846801758"/>
          <w:u w:val="none"/>
          <w:shd w:fill="auto" w:val="clear"/>
          <w:vertAlign w:val="superscript"/>
          <w:rtl w:val="0"/>
        </w:rPr>
        <w:t xml:space="preserve">++++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6708908081055"/>
          <w:szCs w:val="35.06708908081055"/>
          <w:u w:val="none"/>
          <w:shd w:fill="auto" w:val="clear"/>
          <w:vertAlign w:val="baseline"/>
          <w:rtl w:val="0"/>
        </w:rPr>
        <w:t xml:space="preserve">= =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1.1386299133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908081055"/>
          <w:szCs w:val="35.06708908081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44514846801758"/>
          <w:szCs w:val="58.44514846801758"/>
          <w:u w:val="none"/>
          <w:shd w:fill="auto" w:val="clear"/>
          <w:vertAlign w:val="superscript"/>
          <w:rtl w:val="0"/>
        </w:rPr>
        <w:t xml:space="preserve">(1 3 5 9 22)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908081055"/>
          <w:szCs w:val="35.06708908081055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64.65616226196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908081055"/>
          <w:szCs w:val="35.06708908081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908081055"/>
          <w:szCs w:val="35.06708908081055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7215576171875" w:line="251.33663177490234" w:lineRule="auto"/>
        <w:ind w:left="474.57672119140625" w:right="2887.230224609375" w:firstLine="66.4737319946289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7798385620117"/>
          <w:szCs w:val="35.07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 would drop the extreme value of 22 to get the trimmed mean equal to: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8.46330642700195"/>
          <w:szCs w:val="58.46330642700195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6330642700195"/>
          <w:szCs w:val="58.46330642700195"/>
          <w:u w:val="none"/>
          <w:shd w:fill="auto" w:val="clear"/>
          <w:vertAlign w:val="superscript"/>
          <w:rtl w:val="0"/>
        </w:rPr>
        <w:t xml:space="preserve">+++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7798385620117"/>
          <w:szCs w:val="35.07798385620117"/>
          <w:u w:val="none"/>
          <w:shd w:fill="auto" w:val="clear"/>
          <w:vertAlign w:val="baseline"/>
          <w:rtl w:val="0"/>
        </w:rPr>
        <w:t xml:space="preserve">= =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7.779178619384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798385620117"/>
          <w:szCs w:val="35.07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46330642700195"/>
          <w:szCs w:val="58.46330642700195"/>
          <w:u w:val="none"/>
          <w:shd w:fill="auto" w:val="clear"/>
          <w:vertAlign w:val="superscript"/>
          <w:rtl w:val="0"/>
        </w:rPr>
        <w:t xml:space="preserve">(1 3 5 9)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798385620117"/>
          <w:szCs w:val="35.07798385620117"/>
          <w:u w:val="none"/>
          <w:shd w:fill="auto" w:val="clear"/>
          <w:vertAlign w:val="baseline"/>
          <w:rtl w:val="0"/>
        </w:rPr>
        <w:t xml:space="preserve">4.5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28.929996490478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798385620117"/>
          <w:szCs w:val="35.077983856201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798385620117"/>
          <w:szCs w:val="35.07798385620117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1.05043411254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 could also calculate the trimmed 20% mean to get: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87747192382812" w:line="240" w:lineRule="auto"/>
        <w:ind w:left="474.555721282959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7157516479492"/>
          <w:szCs w:val="35.071575164794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8.4526252746582"/>
          <w:szCs w:val="58.4526252746582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526252746582"/>
          <w:szCs w:val="58.4526252746582"/>
          <w:u w:val="none"/>
          <w:shd w:fill="auto" w:val="clear"/>
          <w:vertAlign w:val="superscript"/>
          <w:rtl w:val="0"/>
        </w:rPr>
        <w:t xml:space="preserve">+ 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7157516479492"/>
          <w:szCs w:val="35.07157516479492"/>
          <w:u w:val="none"/>
          <w:shd w:fill="auto" w:val="clear"/>
          <w:vertAlign w:val="baseline"/>
          <w:rtl w:val="0"/>
        </w:rPr>
        <w:t xml:space="preserve">= =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7.590351104736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157516479492"/>
          <w:szCs w:val="35.071575164794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4526252746582"/>
          <w:szCs w:val="58.4526252746582"/>
          <w:u w:val="none"/>
          <w:shd w:fill="auto" w:val="clear"/>
          <w:vertAlign w:val="superscript"/>
          <w:rtl w:val="0"/>
        </w:rPr>
        <w:t xml:space="preserve">(3 5 9)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157516479492"/>
          <w:szCs w:val="35.07157516479492"/>
          <w:u w:val="none"/>
          <w:shd w:fill="auto" w:val="clear"/>
          <w:vertAlign w:val="baseline"/>
          <w:rtl w:val="0"/>
        </w:rPr>
        <w:t xml:space="preserve">5.7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21.98038101196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157516479492"/>
          <w:szCs w:val="35.071575164794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157516479492"/>
          <w:szCs w:val="35.0715751647949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51.5630149841308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Winsorized mean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78076171875" w:line="238.57133388519287" w:lineRule="auto"/>
        <w:ind w:left="566.0104370117188" w:right="1226.610107421875" w:hanging="436.67999267578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Winsorized mean (named after the biostatistician C P Winsor) is similar to the  trimmed mean, but instead of dropping extreme values they are simply replaced with  the most extreme remaining values. 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222534179687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 our example: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6805419921875" w:line="240" w:lineRule="auto"/>
        <w:ind w:left="664.500751495361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1 2 3 4 5 6 7 8 9 10 11 12 14 16 18 20 22 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9395751953125" w:line="240" w:lineRule="auto"/>
        <w:ind w:left="542.85039901733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Sample 2: 1,3,5,9,22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64654541015625" w:line="240" w:lineRule="auto"/>
        <w:ind w:left="542.2860145568848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6708908081055"/>
          <w:szCs w:val="35.06708908081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8.44514846801758"/>
          <w:szCs w:val="58.44514846801758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4514846801758"/>
          <w:szCs w:val="58.44514846801758"/>
          <w:u w:val="none"/>
          <w:shd w:fill="auto" w:val="clear"/>
          <w:vertAlign w:val="superscript"/>
          <w:rtl w:val="0"/>
        </w:rPr>
        <w:t xml:space="preserve">++++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6708908081055"/>
          <w:szCs w:val="35.06708908081055"/>
          <w:u w:val="none"/>
          <w:shd w:fill="auto" w:val="clear"/>
          <w:vertAlign w:val="baseline"/>
          <w:rtl w:val="0"/>
        </w:rPr>
        <w:t xml:space="preserve">= =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5.138645172119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908081055"/>
          <w:szCs w:val="35.06708908081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44514846801758"/>
          <w:szCs w:val="58.44514846801758"/>
          <w:u w:val="none"/>
          <w:shd w:fill="auto" w:val="clear"/>
          <w:vertAlign w:val="superscript"/>
          <w:rtl w:val="0"/>
        </w:rPr>
        <w:t xml:space="preserve">(1 3 5 9 22)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908081055"/>
          <w:szCs w:val="35.06708908081055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28.656253814697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908081055"/>
          <w:szCs w:val="35.06708908081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6708908081055"/>
          <w:szCs w:val="35.06708908081055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4315185546875" w:line="245.23507118225098" w:lineRule="auto"/>
        <w:ind w:left="557.2504425048828" w:right="1805.687255859375" w:hanging="16.19998931884765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 would drop the extreme value of 22 and replace it with 9 to get the winsorized mean equal to get: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50128173828125" w:line="240" w:lineRule="auto"/>
        <w:ind w:left="581.5943336486816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7853698730469"/>
          <w:szCs w:val="35.0785369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8.464228312174484"/>
          <w:szCs w:val="58.46422831217448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64228312174484"/>
          <w:szCs w:val="58.464228312174484"/>
          <w:u w:val="none"/>
          <w:shd w:fill="auto" w:val="clear"/>
          <w:vertAlign w:val="superscript"/>
          <w:rtl w:val="0"/>
        </w:rPr>
        <w:t xml:space="preserve">++++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7853698730469"/>
          <w:szCs w:val="35.07853698730469"/>
          <w:u w:val="none"/>
          <w:shd w:fill="auto" w:val="clear"/>
          <w:vertAlign w:val="baseline"/>
          <w:rtl w:val="0"/>
        </w:rPr>
        <w:t xml:space="preserve">= =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4.814472198486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853698730469"/>
          <w:szCs w:val="35.0785369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464228312174484"/>
          <w:szCs w:val="58.464228312174484"/>
          <w:u w:val="none"/>
          <w:shd w:fill="auto" w:val="clear"/>
          <w:vertAlign w:val="superscript"/>
          <w:rtl w:val="0"/>
        </w:rPr>
        <w:t xml:space="preserve">(1 3 5 9 9)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853698730469"/>
          <w:szCs w:val="35.07853698730469"/>
          <w:u w:val="none"/>
          <w:shd w:fill="auto" w:val="clear"/>
          <w:vertAlign w:val="baseline"/>
          <w:rtl w:val="0"/>
        </w:rPr>
        <w:t xml:space="preserve">5.4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75.906772613525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853698730469"/>
          <w:szCs w:val="35.0785369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853698730469"/>
          <w:szCs w:val="35.07853698730469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9038696289062" w:line="240" w:lineRule="auto"/>
        <w:ind w:left="541.05043411254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 could also calculate the 20% winsorized mean to get: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03187561035156" w:line="240" w:lineRule="auto"/>
        <w:ind w:left="554.0687370300293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7048034667969"/>
          <w:szCs w:val="35.070480346679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8.450800577799484"/>
          <w:szCs w:val="58.45080057779948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50800577799484"/>
          <w:szCs w:val="58.450800577799484"/>
          <w:u w:val="none"/>
          <w:shd w:fill="auto" w:val="clear"/>
          <w:vertAlign w:val="superscript"/>
          <w:rtl w:val="0"/>
        </w:rPr>
        <w:t xml:space="preserve">++++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7048034667969"/>
          <w:szCs w:val="35.07048034667969"/>
          <w:u w:val="none"/>
          <w:shd w:fill="auto" w:val="clear"/>
          <w:vertAlign w:val="baseline"/>
          <w:rtl w:val="0"/>
        </w:rPr>
        <w:t xml:space="preserve">= =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7.030277252197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048034667969"/>
          <w:szCs w:val="35.070480346679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450800577799484"/>
          <w:szCs w:val="58.450800577799484"/>
          <w:u w:val="none"/>
          <w:shd w:fill="auto" w:val="clear"/>
          <w:vertAlign w:val="superscript"/>
          <w:rtl w:val="0"/>
        </w:rPr>
        <w:t xml:space="preserve">(3 3 5 9 9)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048034667969"/>
          <w:szCs w:val="35.07048034667969"/>
          <w:u w:val="none"/>
          <w:shd w:fill="auto" w:val="clear"/>
          <w:vertAlign w:val="baseline"/>
          <w:rtl w:val="0"/>
        </w:rPr>
        <w:t xml:space="preserve">5.8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9.555912017822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048034667969"/>
          <w:szCs w:val="35.0704803466796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048034667969"/>
          <w:szCs w:val="35.07048034667969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.74560546875" w:line="210.09256839752197" w:lineRule="auto"/>
        <w:ind w:left="8625.682983398438" w:right="5161.5960693359375" w:hanging="8267.21130371093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Harmonic mean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O projekcie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 R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6711425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2.13908004760742"/>
          <w:szCs w:val="42.1390800476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2.13908004760742"/>
          <w:szCs w:val="42.13908004760742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2.13908004760742"/>
          <w:szCs w:val="42.1390800476074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2.13908004760742"/>
          <w:szCs w:val="42.13908004760742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2.13908004760742"/>
          <w:szCs w:val="42.139080047607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2.13908004760742"/>
          <w:szCs w:val="42.13908004760742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644.0460968017578" w:right="2870.650634765625" w:header="0" w:footer="720"/>
          <w:cols w:equalWidth="0" w:num="3">
            <w:col w:space="0" w:w="3640"/>
            <w:col w:space="0" w:w="3640"/>
            <w:col w:space="0" w:w="36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used when there are few very large/small values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6.1753463745117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63.20709991455078"/>
          <w:szCs w:val="63.207099914550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2.13908004760742"/>
          <w:szCs w:val="42.1390800476074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602521896362305"/>
          <w:szCs w:val="40.602521896362305"/>
          <w:u w:val="none"/>
          <w:shd w:fill="auto" w:val="clear"/>
          <w:vertAlign w:val="superscript"/>
          <w:rtl w:val="0"/>
        </w:rPr>
        <w:t xml:space="preserve">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.361513137817383"/>
          <w:szCs w:val="24.361513137817383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63.20709991455078"/>
          <w:szCs w:val="63.20709991455078"/>
          <w:u w:val="none"/>
          <w:shd w:fill="auto" w:val="clear"/>
          <w:vertAlign w:val="baseline"/>
          <w:rtl w:val="0"/>
        </w:rPr>
        <w:t xml:space="preserve">∑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2.13908004760742"/>
          <w:szCs w:val="42.1390800476074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0.602521896362305"/>
          <w:szCs w:val="40.602521896362305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2.13908004760742"/>
          <w:szCs w:val="42.13908004760742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often applied to averaging rates of speed.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8797607421875" w:line="243.3313179016113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Intuition: 5 machines – we produce 1,3,5,9,22 notebooks per hour, we produce the  same amount of notebooks for every machine (i.e. 1). We spent 1,68 hours to have 5. 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361513137817383"/>
          <w:szCs w:val="24.3615131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361513137817383"/>
          <w:szCs w:val="24.361513137817383"/>
          <w:u w:val="none"/>
          <w:shd w:fill="auto" w:val="clear"/>
          <w:vertAlign w:val="baseline"/>
          <w:rtl w:val="0"/>
        </w:rPr>
        <w:t xml:space="preserve">1 1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.361513137817383"/>
          <w:szCs w:val="24.36151313781738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.361513137817383"/>
          <w:szCs w:val="24.361513137817383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3826713562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866.2026214599609" w:right="771.527099609375" w:header="0" w:footer="720"/>
          <w:cols w:equalWidth="0" w:num="2">
            <w:col w:space="0" w:w="6400"/>
            <w:col w:space="0" w:w="64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If we have 1 machines producing 2,96 notebooks per hour, we would have 5  notebooks in this time. 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221027374267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 our example: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6793212890625" w:line="550.5856704711914" w:lineRule="auto"/>
        <w:ind w:left="656.5863037109375" w:right="9704.357299804688" w:firstLine="42.66563415527344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4907989501953"/>
          <w:szCs w:val="35.0490798950195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1 2 3 4 5 6 7 8 9 10 11 12 14 16 18 20 22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8.41513315836589"/>
          <w:szCs w:val="58.41513315836589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1513315836589"/>
          <w:szCs w:val="58.41513315836589"/>
          <w:u w:val="none"/>
          <w:shd w:fill="auto" w:val="clear"/>
          <w:vertAlign w:val="superscript"/>
          <w:rtl w:val="0"/>
        </w:rPr>
        <w:t xml:space="preserve">++++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4907989501953"/>
          <w:szCs w:val="35.04907989501953"/>
          <w:u w:val="none"/>
          <w:shd w:fill="auto" w:val="clear"/>
          <w:vertAlign w:val="baseline"/>
          <w:rtl w:val="0"/>
        </w:rPr>
        <w:t xml:space="preserve">= =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9.429492950439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4907989501953"/>
          <w:szCs w:val="35.049079895019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41513315836589"/>
          <w:szCs w:val="58.41513315836589"/>
          <w:u w:val="none"/>
          <w:shd w:fill="auto" w:val="clear"/>
          <w:vertAlign w:val="superscript"/>
          <w:rtl w:val="0"/>
        </w:rPr>
        <w:t xml:space="preserve">(1 3 5 9 22)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4907989501953"/>
          <w:szCs w:val="35.04907989501953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2.952213287353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4907989501953"/>
          <w:szCs w:val="35.04907989501953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4907989501953"/>
          <w:szCs w:val="35.04907989501953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869873046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9859771728516"/>
          <w:szCs w:val="34.2898597717285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9859771728516"/>
          <w:szCs w:val="34.289859771728516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9859771728516"/>
          <w:szCs w:val="34.2898597717285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9859771728516"/>
          <w:szCs w:val="34.28985977172851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9859771728516"/>
          <w:szCs w:val="34.28985977172851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593.1570434570312" w:right="8562.372436523438" w:header="0" w:footer="720"/>
          <w:cols w:equalWidth="0" w:num="3"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7.149766286214195"/>
          <w:szCs w:val="57.149766286214195"/>
          <w:u w:val="none"/>
          <w:shd w:fill="auto" w:val="clear"/>
          <w:vertAlign w:val="superscript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9859771728516"/>
          <w:szCs w:val="34.289859771728516"/>
          <w:u w:val="none"/>
          <w:shd w:fill="auto" w:val="clear"/>
          <w:vertAlign w:val="baseline"/>
          <w:rtl w:val="0"/>
        </w:rPr>
        <w:t xml:space="preserve">2.96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5.246982574463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89859771728516"/>
          <w:szCs w:val="34.28985977172851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89859771728516"/>
          <w:szCs w:val="34.289859771728516"/>
          <w:u w:val="none"/>
          <w:shd w:fill="auto" w:val="clear"/>
          <w:vertAlign w:val="baseline"/>
          <w:rtl w:val="0"/>
        </w:rPr>
        <w:t xml:space="preserve">== =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3707580566406"/>
          <w:szCs w:val="19.8237075805664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3.039512634277344"/>
          <w:szCs w:val="33.039512634277344"/>
          <w:u w:val="none"/>
          <w:shd w:fill="auto" w:val="clear"/>
          <w:vertAlign w:val="superscript"/>
          <w:rtl w:val="0"/>
        </w:rPr>
        <w:t xml:space="preserve">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3707580566406"/>
          <w:szCs w:val="19.82370758056640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9859771728516"/>
          <w:szCs w:val="34.28985977172851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773.9525604248047" w:right="9679.894409179688" w:header="0" w:footer="720"/>
          <w:cols w:equalWidth="0" w:num="2">
            <w:col w:space="0" w:w="1980"/>
            <w:col w:space="0" w:w="198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9859771728516"/>
          <w:szCs w:val="34.289859771728516"/>
          <w:u w:val="none"/>
          <w:shd w:fill="auto" w:val="clear"/>
          <w:vertAlign w:val="baseline"/>
          <w:rtl w:val="0"/>
        </w:rPr>
        <w:t xml:space="preserve">1 1111 1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1.7998695373535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89859771728516"/>
          <w:szCs w:val="34.28985977172851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1.43354797363281"/>
          <w:szCs w:val="51.43354797363281"/>
          <w:u w:val="none"/>
          <w:shd w:fill="auto" w:val="clear"/>
          <w:vertAlign w:val="baseline"/>
          <w:rtl w:val="0"/>
        </w:rPr>
        <w:t xml:space="preserve">∑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7.149766286214195"/>
          <w:szCs w:val="57.149766286214195"/>
          <w:u w:val="none"/>
          <w:shd w:fill="auto" w:val="clear"/>
          <w:vertAlign w:val="superscript"/>
          <w:rtl w:val="0"/>
        </w:rPr>
        <w:t xml:space="preserve">++++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89859771728516"/>
          <w:szCs w:val="34.289859771728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4.0567874908447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823707580566406"/>
          <w:szCs w:val="19.82370758056640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3.039512634277344"/>
          <w:szCs w:val="33.039512634277344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9859771728516"/>
          <w:szCs w:val="34.28985977172851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3.039512634277344"/>
          <w:szCs w:val="33.039512634277344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3707580566406"/>
          <w:szCs w:val="19.82370758056640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823707580566406"/>
          <w:szCs w:val="19.82370758056640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9859771728516"/>
          <w:szCs w:val="34.28985977172851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417.7536010742188" w:right="9561.222534179688" w:header="0" w:footer="720"/>
          <w:cols w:equalWidth="0" w:num="2">
            <w:col w:space="0" w:w="1720"/>
            <w:col w:space="0" w:w="17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9859771728516"/>
          <w:szCs w:val="34.289859771728516"/>
          <w:u w:val="none"/>
          <w:shd w:fill="auto" w:val="clear"/>
          <w:vertAlign w:val="baseline"/>
          <w:rtl w:val="0"/>
        </w:rPr>
        <w:t xml:space="preserve">1 3 5 9 22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58233642578125" w:line="240" w:lineRule="auto"/>
        <w:ind w:left="533.261013031005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Or for a series of 8 speeds of: 20,40,60,100,120,180,200,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10000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703735351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585.2437973022461" w:right="4645.2886962890625" w:header="0" w:footer="720"/>
          <w:cols w:equalWidth="0" w:num="2">
            <w:col w:space="0" w:w="4600"/>
            <w:col w:space="0" w:w="4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7.144228617350265"/>
          <w:szCs w:val="57.144228617350265"/>
          <w:u w:val="none"/>
          <w:shd w:fill="auto" w:val="clear"/>
          <w:vertAlign w:val="superscript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  <w:rtl w:val="0"/>
        </w:rPr>
        <w:t xml:space="preserve">66.3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27.216739654541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  <w:rtl w:val="0"/>
        </w:rPr>
        <w:t xml:space="preserve">== =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1786880493164"/>
          <w:szCs w:val="19.8217868804931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3.03631146748861"/>
          <w:szCs w:val="33.03631146748861"/>
          <w:u w:val="none"/>
          <w:shd w:fill="auto" w:val="clear"/>
          <w:vertAlign w:val="superscript"/>
          <w:rtl w:val="0"/>
        </w:rPr>
        <w:t xml:space="preserve">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1786880493164"/>
          <w:szCs w:val="19.821786880493164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766.0041809082031" w:right="5981.282958984375" w:header="0" w:footer="720"/>
          <w:cols w:equalWidth="0" w:num="2">
            <w:col w:space="0" w:w="3840"/>
            <w:col w:space="0" w:w="38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  <w:rtl w:val="0"/>
        </w:rPr>
        <w:t xml:space="preserve">1 111 1 1 1 1 1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3.699893951416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1.428565979003906"/>
          <w:szCs w:val="51.428565979003906"/>
          <w:u w:val="none"/>
          <w:shd w:fill="auto" w:val="clear"/>
          <w:vertAlign w:val="baseline"/>
          <w:rtl w:val="0"/>
        </w:rPr>
        <w:t xml:space="preserve">∑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7.144228617350265"/>
          <w:szCs w:val="57.144228617350265"/>
          <w:u w:val="none"/>
          <w:shd w:fill="auto" w:val="clear"/>
          <w:vertAlign w:val="superscript"/>
          <w:rtl w:val="0"/>
        </w:rPr>
        <w:t xml:space="preserve">+++ + + + +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4.0557861328125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821786880493164"/>
          <w:szCs w:val="19.82178688049316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3.03631146748861"/>
          <w:szCs w:val="33.03631146748861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3.03631146748861"/>
          <w:szCs w:val="33.03631146748861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19.821786880493164"/>
          <w:szCs w:val="19.82178688049316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.821786880493164"/>
          <w:szCs w:val="19.82178688049316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409.6185302734375" w:right="5621.982421875" w:header="0" w:footer="720"/>
          <w:cols w:equalWidth="0" w:num="2">
            <w:col w:space="0" w:w="3700"/>
            <w:col w:space="0" w:w="37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286537170410156"/>
          <w:szCs w:val="34.286537170410156"/>
          <w:u w:val="none"/>
          <w:shd w:fill="auto" w:val="clear"/>
          <w:vertAlign w:val="baseline"/>
          <w:rtl w:val="0"/>
        </w:rPr>
        <w:t xml:space="preserve">20 40 60 100 120 180 200 10000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.74560546875" w:line="210.09256839752197" w:lineRule="auto"/>
        <w:ind w:left="8625.682983398438" w:right="5161.5960693359375" w:hanging="8295.59143066406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Geometric mean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O projekcie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 R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67797851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.349868774414062"/>
          <w:szCs w:val="24.349868774414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.349868774414062"/>
          <w:szCs w:val="24.349868774414062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63.18421173095703"/>
          <w:szCs w:val="63.1842117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70.20214716593425"/>
          <w:szCs w:val="70.20214716593425"/>
          <w:u w:val="none"/>
          <w:shd w:fill="auto" w:val="clear"/>
          <w:vertAlign w:val="superscript"/>
          <w:rtl w:val="0"/>
        </w:rPr>
        <w:t xml:space="preserve">=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63.18421173095703"/>
          <w:szCs w:val="63.18421173095703"/>
          <w:u w:val="none"/>
          <w:shd w:fill="auto" w:val="clear"/>
          <w:vertAlign w:val="baseline"/>
          <w:rtl w:val="0"/>
        </w:rPr>
        <w:t xml:space="preserve">∏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5.79254150390625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.349868774414062"/>
          <w:szCs w:val="24.349868774414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2.12128829956055"/>
          <w:szCs w:val="42.12128829956055"/>
          <w:u w:val="none"/>
          <w:shd w:fill="auto" w:val="clear"/>
          <w:vertAlign w:val="baseline"/>
          <w:rtl w:val="0"/>
        </w:rPr>
        <w:t xml:space="preserve">x 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58311462402344"/>
          <w:szCs w:val="40.58311462402344"/>
          <w:u w:val="none"/>
          <w:shd w:fill="auto" w:val="clear"/>
          <w:vertAlign w:val="subscript"/>
          <w:rtl w:val="0"/>
        </w:rPr>
        <w:t xml:space="preserve">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58311462402344"/>
          <w:szCs w:val="40.58311462402344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.349868774414062"/>
          <w:szCs w:val="24.349868774414062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5730829238891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826.2854766845703" w:right="2544.55078125" w:header="0" w:footer="720"/>
          <w:cols w:equalWidth="0" w:num="2">
            <w:col w:space="0" w:w="5520"/>
            <w:col w:space="0" w:w="55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used when the variable is log-normally distributed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often applied to calculating average rate of change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56726074218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.349868774414062"/>
          <w:szCs w:val="24.3498687744140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.349868774414062"/>
          <w:szCs w:val="24.349868774414062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.349868774414062"/>
          <w:szCs w:val="24.34986877441406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.349868774414062"/>
          <w:szCs w:val="24.349868774414062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349868774414062"/>
          <w:szCs w:val="24.34986877441406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6120" w:right="6120" w:header="0" w:footer="720"/>
          <w:cols w:equalWidth="0" w:num="3"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349868774414062"/>
          <w:szCs w:val="24.34986877441406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6910400390625" w:line="240" w:lineRule="auto"/>
        <w:ind w:left="522.10100173950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 example: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789794921875" w:line="234.57308292388916" w:lineRule="auto"/>
        <w:ind w:left="518.5009765625" w:right="2334.763183593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annual rates of return from a bond A are: -0.80, 0.20, 0.30, 0.30, 0.20, 0.30 The respective rates of change are: 0.20, 1.20, 1.30, 1.30, 1.20, 1.30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2008056640625" w:line="240" w:lineRule="auto"/>
        <w:ind w:left="613.2371711730957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0.0982551574707"/>
          <w:szCs w:val="40.09825515747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6.83042526245117"/>
          <w:szCs w:val="66.83042526245117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0.0982551574707"/>
          <w:szCs w:val="40.0982551574707"/>
          <w:u w:val="none"/>
          <w:shd w:fill="auto" w:val="clear"/>
          <w:vertAlign w:val="baseline"/>
          <w:rtl w:val="0"/>
        </w:rPr>
        <w:t xml:space="preserve">+++++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6.68085098266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982551574707"/>
          <w:szCs w:val="40.098255157470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83042526245117"/>
          <w:szCs w:val="66.83042526245117"/>
          <w:u w:val="none"/>
          <w:shd w:fill="auto" w:val="clear"/>
          <w:vertAlign w:val="superscript"/>
          <w:rtl w:val="0"/>
        </w:rPr>
        <w:t xml:space="preserve">(0.20 1.20 1.30 1.30 1.20 1.30)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982551574707"/>
          <w:szCs w:val="40.0982551574707"/>
          <w:u w:val="none"/>
          <w:shd w:fill="auto" w:val="clear"/>
          <w:vertAlign w:val="baseline"/>
          <w:rtl w:val="0"/>
        </w:rPr>
        <w:t xml:space="preserve">1.0833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9.475269317627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0.0982551574707"/>
          <w:szCs w:val="40.098255157470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0.0982551574707"/>
          <w:szCs w:val="40.0982551574707"/>
          <w:u w:val="none"/>
          <w:shd w:fill="auto" w:val="clear"/>
          <w:vertAlign w:val="baseline"/>
          <w:rtl w:val="0"/>
        </w:rPr>
        <w:t xml:space="preserve">= =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73.20993423461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982551574707"/>
          <w:szCs w:val="40.0982551574707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982551574707"/>
          <w:szCs w:val="40.0982551574707"/>
          <w:u w:val="singl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3.216342926025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94635009765625"/>
          <w:szCs w:val="40.094635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.629004160563156"/>
          <w:szCs w:val="38.629004160563156"/>
          <w:u w:val="single"/>
          <w:shd w:fill="auto" w:val="clear"/>
          <w:vertAlign w:val="superscript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0.094635009765625"/>
          <w:szCs w:val="40.094635009765625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3.17740249633789"/>
          <w:szCs w:val="23.17740249633789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0.094635009765625"/>
          <w:szCs w:val="40.094635009765625"/>
          <w:u w:val="none"/>
          <w:shd w:fill="auto" w:val="clear"/>
          <w:vertAlign w:val="baseline"/>
          <w:rtl w:val="0"/>
        </w:rPr>
        <w:t xml:space="preserve">=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94635009765625"/>
          <w:szCs w:val="40.094635009765625"/>
          <w:highlight w:val="black"/>
          <w:u w:val="none"/>
          <w:vertAlign w:val="baseline"/>
          <w:rtl w:val="0"/>
        </w:rPr>
        <w:t xml:space="preserve">0.20*1.20*1.30*1.30*1.20*1.30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.094635009765625"/>
          <w:szCs w:val="40.094635009765625"/>
          <w:u w:val="none"/>
          <w:shd w:fill="auto" w:val="clear"/>
          <w:vertAlign w:val="baseline"/>
          <w:rtl w:val="0"/>
        </w:rPr>
        <w:t xml:space="preserve"> 0.926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7618408203125" w:line="240" w:lineRule="auto"/>
        <w:ind w:left="5385.44839859008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40404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04040"/>
          <w:sz w:val="36"/>
          <w:szCs w:val="36"/>
          <w:u w:val="none"/>
          <w:shd w:fill="auto" w:val="clear"/>
          <w:vertAlign w:val="baseline"/>
          <w:rtl w:val="0"/>
        </w:rPr>
        <w:t xml:space="preserve">Bond Value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-3105148</wp:posOffset>
            </wp:positionH>
            <wp:positionV relativeFrom="paragraph">
              <wp:posOffset>-66293</wp:posOffset>
            </wp:positionV>
            <wp:extent cx="7293864" cy="2176272"/>
            <wp:effectExtent b="0" l="0" r="0" t="0"/>
            <wp:wrapSquare wrapText="bothSides" distB="19050" distT="19050" distL="19050" distR="1905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93864" cy="21762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6803588867188" w:line="240" w:lineRule="auto"/>
        <w:ind w:left="1281.620578765869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100.0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-362057</wp:posOffset>
            </wp:positionH>
            <wp:positionV relativeFrom="paragraph">
              <wp:posOffset>-144017</wp:posOffset>
            </wp:positionV>
            <wp:extent cx="7022592" cy="1133856"/>
            <wp:effectExtent b="0" l="0" r="0" t="0"/>
            <wp:wrapSquare wrapText="bothSides" distB="19050" distT="19050" distL="19050" distR="1905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2592" cy="11338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.9399108886719" w:line="240" w:lineRule="auto"/>
        <w:ind w:left="0" w:right="3270.278320312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63.3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139862060546875" w:line="240" w:lineRule="auto"/>
        <w:ind w:left="2899.93234634399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30"/>
          <w:szCs w:val="30"/>
          <w:u w:val="none"/>
          <w:shd w:fill="auto" w:val="clear"/>
          <w:vertAlign w:val="subscript"/>
          <w:rtl w:val="0"/>
        </w:rPr>
        <w:t xml:space="preserve">20.0 24.031.240.6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48.7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723083496094" w:line="240" w:lineRule="auto"/>
        <w:ind w:left="1435.81110000610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18"/>
          <w:szCs w:val="18"/>
          <w:u w:val="none"/>
          <w:shd w:fill="auto" w:val="clear"/>
          <w:vertAlign w:val="baseline"/>
          <w:rtl w:val="0"/>
        </w:rPr>
        <w:t xml:space="preserve">0 1 2 3 4 5 6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.74560546875" w:line="240" w:lineRule="auto"/>
        <w:ind w:left="358.4712409973144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O projekcie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5.6597900390625" w:line="240" w:lineRule="auto"/>
        <w:ind w:left="540.821018218994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Exercise 1: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7958984375" w:line="245.23507118225098" w:lineRule="auto"/>
        <w:ind w:left="531.8209838867188" w:right="1471.942138671875" w:firstLine="14.03999328613281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Use data on Apple stocks (Apple.csv) and calculate rate of change for each year. Then calculate: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28125" w:line="240" w:lineRule="auto"/>
        <w:ind w:left="535.061016082763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Airthemitic mean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2796630859375" w:line="240" w:lineRule="auto"/>
        <w:ind w:left="535.061016082763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Geometric mean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6796875" w:line="240" w:lineRule="auto"/>
        <w:ind w:left="535.061016082763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Weighted mean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27996826171875" w:line="240" w:lineRule="auto"/>
        <w:ind w:left="535.061016082763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Trimmed mean 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47979736328125" w:line="240" w:lineRule="auto"/>
        <w:ind w:left="535.061016082763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Winsorized mean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5993652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Mode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4.0002441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422.9325866699219" w:right="5161.5960693359375" w:header="0" w:footer="720"/>
          <w:cols w:equalWidth="0" w:num="3">
            <w:col w:space="0" w:w="2940"/>
            <w:col w:space="0" w:w="2940"/>
            <w:col w:space="0" w:w="29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9.74609375" w:line="231.9072675704956" w:lineRule="auto"/>
        <w:ind w:left="129.33040618896484" w:right="6465.835571289062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mode is the value that occurs most frequently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not influenced by outliers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1938476562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can be applied to quantitaive and qualitative variables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78979492187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Sometimes there is more than one mode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688.3276367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34057617187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Sometimes the mode does not exist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687.42797851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739990234375" w:line="240" w:lineRule="auto"/>
        <w:ind w:left="0" w:right="5687.06787109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2.340087890625" w:line="540.228424072265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60 40 20 0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  <w:rtl w:val="0"/>
        </w:rPr>
        <w:t xml:space="preserve">Age example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3.5198974609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&lt;20 (20-35] (35-50] (50-100]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30"/>
          <w:szCs w:val="30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3.036499023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73956298828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7401733398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7397155761719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18.75190734863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20 23 25 27 28 29 35 36 20 23 25 27 28 29 35 36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5993652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Mid-range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422.9325866699219" w:right="7426.6900634765625" w:header="0" w:footer="720"/>
          <w:cols w:equalWidth="0" w:num="3">
            <w:col w:space="0" w:w="2200"/>
            <w:col w:space="0" w:w="2200"/>
            <w:col w:space="0" w:w="22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9.7460937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the arithmetic mean of the maximum and minimum values in a dataset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802001953125" w:line="245.23469924926758" w:lineRule="auto"/>
        <w:ind w:left="566.3703918457031" w:right="2029.91455078125" w:hanging="437.0400238037109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highly sensitive to outliers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(it only takes into account the two most extreme  values from a sample).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228637695312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 our example: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3.8800048828125" w:line="240" w:lineRule="auto"/>
        <w:ind w:left="748.500766754150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1 2 3 4 5 6 7 8 9 10 11 12 14 16 18 20 22 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401123046875" w:line="240" w:lineRule="auto"/>
        <w:ind w:left="542.85039901733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Sample 2: 1,3,5,9,22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785400390625" w:line="240" w:lineRule="auto"/>
        <w:ind w:left="654.3941688537598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4907989501953"/>
          <w:szCs w:val="35.049079895019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8.41513315836589"/>
          <w:szCs w:val="58.41513315836589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1513315836589"/>
          <w:szCs w:val="58.41513315836589"/>
          <w:u w:val="none"/>
          <w:shd w:fill="auto" w:val="clear"/>
          <w:vertAlign w:val="superscript"/>
          <w:rtl w:val="0"/>
        </w:rPr>
        <w:t xml:space="preserve">++++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4907989501953"/>
          <w:szCs w:val="35.04907989501953"/>
          <w:u w:val="none"/>
          <w:shd w:fill="auto" w:val="clear"/>
          <w:vertAlign w:val="baseline"/>
          <w:rtl w:val="0"/>
        </w:rPr>
        <w:t xml:space="preserve">= =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7.2372627258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4907989501953"/>
          <w:szCs w:val="35.049079895019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41513315836589"/>
          <w:szCs w:val="58.41513315836589"/>
          <w:u w:val="none"/>
          <w:shd w:fill="auto" w:val="clear"/>
          <w:vertAlign w:val="superscript"/>
          <w:rtl w:val="0"/>
        </w:rPr>
        <w:t xml:space="preserve">(1 3 5 9 22)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4907989501953"/>
          <w:szCs w:val="35.04907989501953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0.75998306274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4907989501953"/>
          <w:szCs w:val="35.049079895019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4907989501953"/>
          <w:szCs w:val="35.04907989501953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85430908203125" w:line="240" w:lineRule="auto"/>
        <w:ind w:left="3240.2213478088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181167602539"/>
          <w:szCs w:val="35.07181167602539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45301946004232"/>
          <w:szCs w:val="58.45301946004232"/>
          <w:u w:val="none"/>
          <w:shd w:fill="auto" w:val="clear"/>
          <w:vertAlign w:val="superscript"/>
          <w:rtl w:val="0"/>
        </w:rPr>
        <w:t xml:space="preserve">(1 22)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181167602539"/>
          <w:szCs w:val="35.07181167602539"/>
          <w:u w:val="none"/>
          <w:shd w:fill="auto" w:val="clear"/>
          <w:vertAlign w:val="baseline"/>
          <w:rtl w:val="0"/>
        </w:rPr>
        <w:t xml:space="preserve">11.5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mid-range is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7560243606567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181167602539"/>
          <w:szCs w:val="35.07181167602539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566.5200042724609" w:right="9831.25" w:header="0" w:footer="720"/>
          <w:cols w:equalWidth="0" w:num="2">
            <w:col w:space="0" w:w="2020"/>
            <w:col w:space="0" w:w="202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8.45301946004232"/>
          <w:szCs w:val="58.45301946004232"/>
          <w:u w:val="none"/>
          <w:shd w:fill="auto" w:val="clear"/>
          <w:vertAlign w:val="superscript"/>
          <w:rtl w:val="0"/>
        </w:rPr>
        <w:t xml:space="preserve">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07181167602539"/>
          <w:szCs w:val="35.07181167602539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.07181167602539"/>
          <w:szCs w:val="35.07181167602539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5993652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Median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4.0002441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422.9325866699219" w:right="5161.5960693359375" w:header="0" w:footer="720"/>
          <w:cols w:equalWidth="0" w:num="3">
            <w:col w:space="0" w:w="2940"/>
            <w:col w:space="0" w:w="2940"/>
            <w:col w:space="0" w:w="29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2.946166992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Median is the middle value; we will denote it as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886375427246094"/>
          <w:szCs w:val="23.88637542724609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63.08000564575195" w:right="6096.593017578125" w:header="0" w:footer="720"/>
          <w:cols w:equalWidth="0" w:num="2">
            <w:col w:space="0" w:w="4080"/>
            <w:col w:space="0" w:w="408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3.265499114990234"/>
          <w:szCs w:val="43.265499114990234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8.86303583780925"/>
          <w:szCs w:val="68.86303583780925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.81062571207683"/>
          <w:szCs w:val="39.81062571207683"/>
          <w:u w:val="none"/>
          <w:shd w:fill="auto" w:val="clear"/>
          <w:vertAlign w:val="subscript"/>
          <w:rtl w:val="0"/>
        </w:rPr>
        <w:t xml:space="preserve">0.5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886375427246094"/>
          <w:szCs w:val="23.8863754272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634765625" w:line="238.57133388519287" w:lineRule="auto"/>
        <w:ind w:left="536.3703918457031" w:right="1593.0810546875" w:hanging="407.0400238037109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the value which divides the observations into two equal parts such that at least  50% of the values are greater than or equal to the median and at least 50% of the  values are less than or equal to the median.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02294921875" w:line="487.8049850463867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 terms of the empirical cumulative distribution function the median satisfies: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Outliers do not influence median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5036937</wp:posOffset>
            </wp:positionH>
            <wp:positionV relativeFrom="paragraph">
              <wp:posOffset>678261</wp:posOffset>
            </wp:positionV>
            <wp:extent cx="3648732" cy="2302598"/>
            <wp:effectExtent b="0" l="0" r="0" t="0"/>
            <wp:wrapSquare wrapText="left" distB="19050" distT="19050" distL="19050" distR="1905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732" cy="23025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37243652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There is always only one median (uniqueness)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0.048038482666016"/>
          <w:szCs w:val="30.04803848266601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63.08000564575195" w:right="767.203369140625" w:header="0" w:footer="720"/>
          <w:cols w:equalWidth="0" w:num="2">
            <w:col w:space="0" w:w="6740"/>
            <w:col w:space="0" w:w="67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1.46446990966797"/>
          <w:szCs w:val="31.46446990966797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0.080064137776695"/>
          <w:szCs w:val="50.080064137776695"/>
          <w:u w:val="none"/>
          <w:shd w:fill="auto" w:val="clear"/>
          <w:vertAlign w:val="subscript"/>
          <w:rtl w:val="0"/>
        </w:rPr>
        <w:t xml:space="preserve">F 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.080064137776695"/>
          <w:szCs w:val="50.080064137776695"/>
          <w:u w:val="none"/>
          <w:shd w:fill="auto" w:val="clear"/>
          <w:vertAlign w:val="subscript"/>
          <w:rtl w:val="0"/>
        </w:rPr>
        <w:t xml:space="preserve">( ) 0.5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954877853393555"/>
          <w:szCs w:val="28.954877853393555"/>
          <w:u w:val="none"/>
          <w:shd w:fill="auto" w:val="clear"/>
          <w:vertAlign w:val="subscript"/>
          <w:rtl w:val="0"/>
        </w:rPr>
        <w:t xml:space="preserve">0.5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0.080064137776695"/>
          <w:szCs w:val="50.080064137776695"/>
          <w:u w:val="none"/>
          <w:shd w:fill="auto" w:val="clear"/>
          <w:vertAlign w:val="subscript"/>
          <w:rtl w:val="0"/>
        </w:rPr>
        <w:t xml:space="preserve">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0.048038482666016"/>
          <w:szCs w:val="30.0480384826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5993652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Median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4.0002441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422.9325866699219" w:right="5161.5960693359375" w:header="0" w:footer="720"/>
          <w:cols w:equalWidth="0" w:num="3">
            <w:col w:space="0" w:w="2940"/>
            <w:col w:space="0" w:w="2940"/>
            <w:col w:space="0" w:w="294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9.74609375" w:line="477.14261054992676" w:lineRule="auto"/>
        <w:ind w:left="129.33040618896484" w:right="2432.26806640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To calculate median „by hand” we need to sort the data in an ascending order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Then calculate the median as: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7.142610549926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When n is odd: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When n is even: 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966430664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879821777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b5293b" w:val="clear"/>
          <w:vertAlign w:val="baseline"/>
          <w:rtl w:val="0"/>
        </w:rPr>
        <w:t xml:space="preserve">Day Temperature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640075683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1 21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6398315429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2 23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.74672508239746"/>
          <w:szCs w:val="24.7467250823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4.8216667175293"/>
          <w:szCs w:val="44.8216667175293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8.74090300665962"/>
          <w:szCs w:val="68.74090300665962"/>
          <w:u w:val="none"/>
          <w:shd w:fill="auto" w:val="clear"/>
          <w:vertAlign w:val="superscript"/>
          <w:rtl w:val="0"/>
        </w:rPr>
        <w:t xml:space="preserve">0.5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1.24454180399577"/>
          <w:szCs w:val="41.24454180399577"/>
          <w:u w:val="none"/>
          <w:shd w:fill="auto" w:val="clear"/>
          <w:vertAlign w:val="subscript"/>
          <w:rtl w:val="0"/>
        </w:rPr>
        <w:t xml:space="preserve">(( 1)/2)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1.24454180399577"/>
          <w:szCs w:val="41.24454180399577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2.803932189941406"/>
          <w:szCs w:val="42.803932189941406"/>
          <w:u w:val="none"/>
          <w:shd w:fill="auto" w:val="clear"/>
          <w:vertAlign w:val="baseline"/>
          <w:rtl w:val="0"/>
        </w:rPr>
        <w:t xml:space="preserve">x 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2.803932189941406"/>
          <w:szCs w:val="42.80393218994140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1.24454180399577"/>
          <w:szCs w:val="41.24454180399577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.74672508239746"/>
          <w:szCs w:val="24.7467250823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6.073608398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2.75736999511719"/>
          <w:szCs w:val="42.757369995117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1.26228332519531"/>
          <w:szCs w:val="71.26228332519531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2.75736999511719"/>
          <w:szCs w:val="42.75736999511719"/>
          <w:u w:val="none"/>
          <w:shd w:fill="auto" w:val="clear"/>
          <w:vertAlign w:val="baseline"/>
          <w:rtl w:val="0"/>
        </w:rPr>
        <w:t xml:space="preserve">( )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720844268798828"/>
          <w:szCs w:val="24.72084426879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4.772911071777344"/>
          <w:szCs w:val="44.772911071777344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8.66901185777454"/>
          <w:szCs w:val="68.66901185777454"/>
          <w:u w:val="none"/>
          <w:shd w:fill="auto" w:val="clear"/>
          <w:vertAlign w:val="superscript"/>
          <w:rtl w:val="0"/>
        </w:rPr>
        <w:t xml:space="preserve">0.5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.720844268798828"/>
          <w:szCs w:val="24.720844268798828"/>
          <w:u w:val="none"/>
          <w:shd w:fill="auto" w:val="clear"/>
          <w:vertAlign w:val="baseline"/>
          <w:rtl w:val="0"/>
        </w:rPr>
        <w:t xml:space="preserve">( /2) ( /2 1)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.720844268798828"/>
          <w:szCs w:val="24.7208442687988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2.75736999511719"/>
          <w:szCs w:val="42.75736999511719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8.66901185777454"/>
          <w:szCs w:val="68.66901185777454"/>
          <w:u w:val="none"/>
          <w:shd w:fill="auto" w:val="clear"/>
          <w:vertAlign w:val="superscript"/>
          <w:rtl w:val="0"/>
        </w:rPr>
        <w:t xml:space="preserve">n 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42.75736999511719"/>
          <w:szCs w:val="42.75736999511719"/>
          <w:u w:val="none"/>
          <w:shd w:fill="auto" w:val="clear"/>
          <w:vertAlign w:val="baseline"/>
          <w:rtl w:val="0"/>
        </w:rPr>
        <w:t xml:space="preserve">x xx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2.75736999511719"/>
          <w:szCs w:val="42.75736999511719"/>
          <w:u w:val="none"/>
          <w:shd w:fill="auto" w:val="clear"/>
          <w:vertAlign w:val="baseline"/>
          <w:rtl w:val="0"/>
        </w:rPr>
        <w:t xml:space="preserve">= 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41.20140711466472"/>
          <w:szCs w:val="41.20140711466472"/>
          <w:u w:val="none"/>
          <w:shd w:fill="auto" w:val="clear"/>
          <w:vertAlign w:val="subscript"/>
          <w:rtl w:val="0"/>
        </w:rPr>
        <w:t xml:space="preserve">+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.720844268798828"/>
          <w:szCs w:val="24.720844268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2.160034179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Day Temperature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7199707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1 21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719848632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63.08000564575195" w:right="5201.4801025390625" w:header="0" w:footer="720"/>
          <w:cols w:equalWidth="0" w:num="2">
            <w:col w:space="0" w:w="4520"/>
            <w:col w:space="0" w:w="4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2 23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.32793426513672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3 25 4 27 5 28 6 29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9866333007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7759246826172"/>
          <w:szCs w:val="31.977592468261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3.29598744710287"/>
          <w:szCs w:val="53.29598744710287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7759246826172"/>
          <w:szCs w:val="31.97759246826172"/>
          <w:u w:val="none"/>
          <w:shd w:fill="auto" w:val="clear"/>
          <w:vertAlign w:val="baseline"/>
          <w:rtl w:val="0"/>
        </w:rPr>
        <w:t xml:space="preserve">( )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.4854736328125"/>
          <w:szCs w:val="18.4854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3.4849853515625"/>
          <w:szCs w:val="33.4849853515625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1.348537868923614"/>
          <w:szCs w:val="51.348537868923614"/>
          <w:u w:val="none"/>
          <w:shd w:fill="auto" w:val="clear"/>
          <w:vertAlign w:val="superscript"/>
          <w:rtl w:val="0"/>
        </w:rPr>
        <w:t xml:space="preserve">0.5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.4854736328125"/>
          <w:szCs w:val="18.4854736328125"/>
          <w:u w:val="none"/>
          <w:shd w:fill="auto" w:val="clear"/>
          <w:vertAlign w:val="baseline"/>
          <w:rtl w:val="0"/>
        </w:rPr>
        <w:t xml:space="preserve">5 6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8550281524658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7759246826172"/>
          <w:szCs w:val="31.977592468261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1.97759246826172"/>
          <w:szCs w:val="31.97759246826172"/>
          <w:u w:val="none"/>
          <w:shd w:fill="auto" w:val="clear"/>
          <w:vertAlign w:val="baseline"/>
          <w:rtl w:val="0"/>
        </w:rPr>
        <w:t xml:space="preserve">x xx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1.97759246826172"/>
          <w:szCs w:val="31.97759246826172"/>
          <w:u w:val="none"/>
          <w:shd w:fill="auto" w:val="clear"/>
          <w:vertAlign w:val="baseline"/>
          <w:rtl w:val="0"/>
        </w:rPr>
        <w:t xml:space="preserve">= +=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7759246826172"/>
          <w:szCs w:val="31.9775924682617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89584350585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7759246826172"/>
          <w:szCs w:val="31.977592468261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3.29598744710287"/>
          <w:szCs w:val="53.29598744710287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7759246826172"/>
          <w:szCs w:val="31.97759246826172"/>
          <w:u w:val="none"/>
          <w:shd w:fill="auto" w:val="clear"/>
          <w:vertAlign w:val="baseline"/>
          <w:rtl w:val="0"/>
        </w:rPr>
        <w:t xml:space="preserve">(28 29) 28.5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7996826171875" w:line="303.8784027099609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3 25 4 27 5 28 6 29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27124023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31044006347656"/>
          <w:szCs w:val="34.3104400634765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452.3738098144531" w:right="2000.325927734375" w:header="0" w:footer="720"/>
          <w:cols w:equalWidth="0" w:num="4">
            <w:col w:space="0" w:w="3000"/>
            <w:col w:space="0" w:w="3000"/>
            <w:col w:space="0" w:w="3000"/>
            <w:col w:space="0" w:w="300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5.92780303955078"/>
          <w:szCs w:val="35.92780303955078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.100801255967895"/>
          <w:szCs w:val="55.100801255967895"/>
          <w:u w:val="none"/>
          <w:shd w:fill="auto" w:val="clear"/>
          <w:vertAlign w:val="superscript"/>
          <w:rtl w:val="0"/>
        </w:rPr>
        <w:t xml:space="preserve">0.5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.060480753580734"/>
          <w:szCs w:val="33.060480753580734"/>
          <w:u w:val="none"/>
          <w:shd w:fill="auto" w:val="clear"/>
          <w:vertAlign w:val="subscript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34.31044006347656"/>
          <w:szCs w:val="34.31044006347656"/>
          <w:u w:val="none"/>
          <w:shd w:fill="auto" w:val="clear"/>
          <w:vertAlign w:val="baseline"/>
          <w:rtl w:val="0"/>
        </w:rPr>
        <w:t xml:space="preserve">x 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4.31044006347656"/>
          <w:szCs w:val="34.31044006347656"/>
          <w:u w:val="none"/>
          <w:shd w:fill="auto" w:val="clear"/>
          <w:vertAlign w:val="baseline"/>
          <w:rtl w:val="0"/>
        </w:rPr>
        <w:t xml:space="preserve">=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.31044006347656"/>
          <w:szCs w:val="34.31044006347656"/>
          <w:u w:val="none"/>
          <w:shd w:fill="auto" w:val="clear"/>
          <w:vertAlign w:val="baseline"/>
          <w:rtl w:val="0"/>
        </w:rPr>
        <w:t xml:space="preserve">28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52285766601562" w:line="250.1855850219726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7 31 8 35 9 35 10 36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50439453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7759246826172"/>
          <w:szCs w:val="31.977592468261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7759246826172"/>
          <w:szCs w:val="31.9775924682617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1.97759246826172"/>
          <w:szCs w:val="31.9775924682617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1.97759246826172"/>
          <w:szCs w:val="31.97759246826172"/>
          <w:u w:val="none"/>
          <w:shd w:fill="auto" w:val="clear"/>
          <w:vertAlign w:val="baseline"/>
          <w:rtl w:val="0"/>
        </w:rPr>
        <w:t xml:space="preserve">+ =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75341796875" w:line="303.878259658813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457.1337890625" w:right="6206.744384765625" w:header="0" w:footer="720"/>
          <w:cols w:equalWidth="0" w:num="4">
            <w:col w:space="0" w:w="1940"/>
            <w:col w:space="0" w:w="1940"/>
            <w:col w:space="0" w:w="1940"/>
            <w:col w:space="0" w:w="194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7 31 8 35 9 35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89.1829872131347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Mean, median, mode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60693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35946464538574" w:lineRule="auto"/>
        <w:ind w:left="246.35740280151367" w:right="2056.66748046875" w:hanging="189.226684570312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3a3a3a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drawing>
          <wp:inline distB="19050" distT="19050" distL="19050" distR="19050">
            <wp:extent cx="7780307" cy="2968801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80307" cy="2968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a3a3a"/>
          <w:sz w:val="36"/>
          <w:szCs w:val="36"/>
          <w:u w:val="none"/>
          <w:shd w:fill="auto" w:val="clear"/>
          <w:vertAlign w:val="baseline"/>
          <w:rtl w:val="0"/>
        </w:rPr>
        <w:t xml:space="preserve">By looking at the graph can you guess what is the relationship between the mean,  median, and mode of the Pinot Grigio ratings distribution displayed here?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82940673828125" w:line="240" w:lineRule="auto"/>
        <w:ind w:left="0" w:right="1211.4013671875" w:firstLine="0"/>
        <w:jc w:val="righ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Source:https://campus.datacamp.com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89.1829872131347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Mean, median, mode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60693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35946464538574" w:lineRule="auto"/>
        <w:ind w:left="246.35740280151367" w:right="2056.66748046875" w:hanging="189.226684570312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3a3a3a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drawing>
          <wp:inline distB="19050" distT="19050" distL="19050" distR="19050">
            <wp:extent cx="7780307" cy="2968801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80307" cy="2968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a3a3a"/>
          <w:sz w:val="36"/>
          <w:szCs w:val="36"/>
          <w:u w:val="none"/>
          <w:shd w:fill="auto" w:val="clear"/>
          <w:vertAlign w:val="baseline"/>
          <w:rtl w:val="0"/>
        </w:rPr>
        <w:t xml:space="preserve">By looking at the graph can you guess what is the relationship between the mean,  median, and mode of the Pinot Grigio ratings distribution displayed here?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82940673828125" w:line="240" w:lineRule="auto"/>
        <w:ind w:left="0" w:right="1211.4013671875" w:firstLine="0"/>
        <w:jc w:val="righ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Source:https://campus.datacamp.com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89.1829872131347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Mean, median, mode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60693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35946464538574" w:lineRule="auto"/>
        <w:ind w:left="246.35740280151367" w:right="2056.66748046875" w:hanging="189.226684570312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3a3a3a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drawing>
          <wp:inline distB="19050" distT="19050" distL="19050" distR="19050">
            <wp:extent cx="7780307" cy="2968801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80307" cy="2968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a3a3a"/>
          <w:sz w:val="36"/>
          <w:szCs w:val="36"/>
          <w:u w:val="none"/>
          <w:shd w:fill="auto" w:val="clear"/>
          <w:vertAlign w:val="baseline"/>
          <w:rtl w:val="0"/>
        </w:rPr>
        <w:t xml:space="preserve">By looking at the graph can you guess what is the relationship between the mean,  median, and mode of the Pinot Grigio ratings distribution displayed here?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82940673828125" w:line="240" w:lineRule="auto"/>
        <w:ind w:left="0" w:right="1211.4013671875" w:firstLine="0"/>
        <w:jc w:val="righ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Source:https://campus.datacamp.com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3194274902344" w:line="240" w:lineRule="auto"/>
        <w:ind w:left="1965.2712440490723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56.00001525878906"/>
          <w:szCs w:val="56.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56.00001525878906"/>
          <w:szCs w:val="56.00001525878906"/>
          <w:u w:val="none"/>
          <w:shd w:fill="auto" w:val="clear"/>
          <w:vertAlign w:val="baseline"/>
          <w:rtl w:val="0"/>
        </w:rPr>
        <w:t xml:space="preserve">mode &lt; median &lt; mean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89.1829872131347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Mean, median, mode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60693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5.6597900390625" w:line="240" w:lineRule="auto"/>
        <w:ind w:left="540.821018218994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Exercise 2: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7958984375" w:line="487.8049850463867" w:lineRule="auto"/>
        <w:ind w:left="532.9010009765625" w:right="2364.9304199218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Create 1000 random sampling from binomial distribution with n=10 and p=0.6. Calculate mean, median and mode of your sample.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3724365234375" w:line="240" w:lineRule="auto"/>
        <w:ind w:left="540.821018218994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Exercise 3: 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87969970703125" w:line="242.56957054138184" w:lineRule="auto"/>
        <w:ind w:left="532.9010009765625" w:right="4946.929931640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Create 1000 random sampling from log-normal distribution.  Calculate mean and median of your sample.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22613525390625" w:line="240" w:lineRule="auto"/>
        <w:ind w:left="546.221027374267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Interpret the relations between the measures - what do they imply?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5993652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Quantiles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4.0002441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97.8525924682617" w:right="5161.5960693359375" w:header="0" w:footer="720"/>
          <w:cols w:equalWidth="0" w:num="3">
            <w:col w:space="0" w:w="2960"/>
            <w:col w:space="0" w:w="2960"/>
            <w:col w:space="0" w:w="29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9.74609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Quantiles are a generalization of the median idea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802001953125" w:line="245.23469924926758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Median splits the data into two equal parts; quantiles split the data into other proportions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22863769531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Let’s denote a numer from 0 to 1 as α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2242431640625" w:line="199.92000102996826" w:lineRule="auto"/>
        <w:ind w:left="0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1.32639503479004"/>
          <w:szCs w:val="21.3263950347900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62460708618164"/>
          <w:szCs w:val="37.62460708618164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59.88477071126302"/>
          <w:szCs w:val="59.88477071126302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5.54399172465007"/>
          <w:szCs w:val="35.54399172465007"/>
          <w:u w:val="none"/>
          <w:shd w:fill="auto" w:val="clear"/>
          <w:vertAlign w:val="subscript"/>
          <w:rtl w:val="0"/>
        </w:rPr>
        <w:t xml:space="preserve">α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1.32639503479004"/>
          <w:szCs w:val="21.3263950347900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7925891876220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 (α *100)% quantile is denoted as and it is defined as the value that divides the  data in proportions of (α *100)% and ((1-α) *100)% such that at least (α *100)%  values are less than or equal to the quantile and at least ((1-α) *100)% values are greater than or equal to the quantile.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6448974609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733800" cy="221932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03.07037353515625" w:lineRule="auto"/>
        <w:ind w:left="8188.3428955078125" w:right="5161.5960693359375" w:hanging="7824.239501953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Quartiles, deciles, percentiles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537109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59545898437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For specific value of α quantiles have different names: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8798828125" w:line="240" w:lineRule="auto"/>
        <w:ind w:left="791.0585975646973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Name Proportionsin which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88.258457183838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α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4.91037368774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data are split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64013671875" w:line="240" w:lineRule="auto"/>
        <w:ind w:left="785.178623199462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Quartiles (Q) 4 0.25; 0.5; 0.75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839111328125" w:line="240" w:lineRule="auto"/>
        <w:ind w:left="795.258579254150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Deciles (D) 10 0.1; 0.2; 0.3;…;0.9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84033203125" w:line="240" w:lineRule="auto"/>
        <w:ind w:left="795.258579254150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Percentiles (P) 100 0.01;0.02;….;0.99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1.2249755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  <w:drawing>
          <wp:inline distB="19050" distT="19050" distL="19050" distR="19050">
            <wp:extent cx="3067050" cy="211455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  <w:drawing>
          <wp:inline distB="19050" distT="19050" distL="19050" distR="19050">
            <wp:extent cx="2828925" cy="2286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  <w:drawing>
          <wp:inline distB="19050" distT="19050" distL="19050" distR="19050">
            <wp:extent cx="3114675" cy="2181225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64.102993011474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Quartiles, deciles, percentiles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60693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595458984375" w:line="231.9072675704956" w:lineRule="auto"/>
        <w:ind w:left="587.2504425048828" w:right="1861.710205078125" w:hanging="457.9199981689453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Quartiles, deciles and percentiles are calculated mannually in a similar manner to  median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2.81860351562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4803466796875" w:line="287.8844261169433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Day Temperature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1 21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37512207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2 23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03979492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3 25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4 27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3968505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5 28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6 29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3968505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7 31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8 35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9 35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439880371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10 36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Q1 = 25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.84014892578125" w:line="347.9740047454834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bscript"/>
          <w:rtl w:val="0"/>
        </w:rPr>
        <w:t xml:space="preserve">Q2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28 + 29 = 28.5 Q3 = 35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3119029998779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Day Temperature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1 21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2 23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03979492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3 25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4 27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5 28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3968505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6 29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7 31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0401000976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8 35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439880371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9 35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439880371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10 36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1998291015625" w:line="217.3658037185669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bscript"/>
          <w:rtl w:val="0"/>
        </w:rPr>
        <w:t xml:space="preserve">D1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21 + 23 = 22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bscript"/>
          <w:rtl w:val="0"/>
        </w:rPr>
        <w:t xml:space="preserve">D2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23 + 25 = 24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4862060546875" w:line="467.7285575866699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59.47460174560547" w:right="723.01025390625" w:header="0" w:footer="720"/>
          <w:cols w:equalWidth="0" w:num="4">
            <w:col w:space="0" w:w="3340"/>
            <w:col w:space="0" w:w="3340"/>
            <w:col w:space="0" w:w="3340"/>
            <w:col w:space="0" w:w="334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bscript"/>
          <w:rtl w:val="0"/>
        </w:rPr>
        <w:t xml:space="preserve">D5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28 + 29 = 2.5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bscript"/>
          <w:rtl w:val="0"/>
        </w:rPr>
        <w:t xml:space="preserve">D9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35 + 36 = 35.5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64.102993011474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Quartiles, deciles, percentiles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60693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O projekcie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158959</wp:posOffset>
            </wp:positionV>
            <wp:extent cx="4032458" cy="4032458"/>
            <wp:effectExtent b="0" l="0" r="0" t="0"/>
            <wp:wrapSquare wrapText="right" distB="19050" distT="19050" distL="19050" distR="1905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2458" cy="40324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3.65966796875" w:line="240" w:lineRule="auto"/>
        <w:ind w:left="0" w:right="1881.3720703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Which decile is this??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7958984375" w:line="240" w:lineRule="auto"/>
        <w:ind w:left="0" w:right="1274.971923828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Which percentile is this??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64.102993011474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Quartiles, deciles, percentiles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60693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5.6597900390625" w:line="240" w:lineRule="auto"/>
        <w:ind w:left="540.821018218994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Exercise 4: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7958984375" w:line="245.23507118225098" w:lineRule="auto"/>
        <w:ind w:left="539.3810272216797" w:right="3705.42236328125" w:firstLine="6.47998809814453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Use data on wages from the NLSY dataset for the US (data for 2010);  (NLSY_EDA_class.csv).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22802734375" w:line="242.56957054138184" w:lineRule="auto"/>
        <w:ind w:left="972.1009826660156" w:right="838.62548828125" w:hanging="437.0399856567383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Calculate mean and median wages by sex, by race and by education and interpret the  values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02532958984375" w:line="242.56957054138184" w:lineRule="auto"/>
        <w:ind w:left="980.3810119628906" w:right="1033.243408203125" w:hanging="445.3200149536133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Calculate the value of the 1st, 2nd and 3rd quartile, 1st and 9th decile and 1st, 90th,  99th percentile for full sample and by sex. Interpret the values.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599365234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Trimean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4.00024414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67.4925994873047" w:right="5161.5960693359375" w:header="0" w:footer="720"/>
          <w:cols w:equalWidth="0" w:num="3">
            <w:col w:space="0" w:w="2960"/>
            <w:col w:space="0" w:w="2960"/>
            <w:col w:space="0" w:w="296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9.7460937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sometimes referred to as Tukey’s trimean aftern John Tukey - its inventor (1977)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802001953125" w:line="372.057409286499" w:lineRule="auto"/>
        <w:ind w:left="634.7933197021484" w:right="1739.261474609375" w:hanging="505.46295166015625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6.947330474853516"/>
          <w:szCs w:val="36.94733047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defined as the weighted average of the median and upper and lower quartiles: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1.57888412475586"/>
          <w:szCs w:val="61.57888412475586"/>
          <w:u w:val="none"/>
          <w:shd w:fill="auto" w:val="clear"/>
          <w:vertAlign w:val="superscript"/>
          <w:rtl w:val="0"/>
        </w:rPr>
        <w:t xml:space="preserve">Q QQ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61.57888412475586"/>
          <w:szCs w:val="61.57888412475586"/>
          <w:u w:val="none"/>
          <w:shd w:fill="auto" w:val="clear"/>
          <w:vertAlign w:val="subscript"/>
          <w:rtl w:val="0"/>
        </w:rPr>
        <w:t xml:space="preserve">TM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61.57888412475586"/>
          <w:szCs w:val="61.57888412475586"/>
          <w:u w:val="none"/>
          <w:shd w:fill="auto" w:val="clear"/>
          <w:vertAlign w:val="superscript"/>
          <w:rtl w:val="0"/>
        </w:rPr>
        <w:t xml:space="preserve">+ +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6.947330474853516"/>
          <w:szCs w:val="36.94733047485351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57.851352691650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947330474853516"/>
          <w:szCs w:val="36.94733047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947330474853516"/>
          <w:szCs w:val="36.947330474853516"/>
          <w:u w:val="none"/>
          <w:shd w:fill="auto" w:val="clear"/>
          <w:vertAlign w:val="baseline"/>
          <w:rtl w:val="0"/>
        </w:rPr>
        <w:t xml:space="preserve">1 2* 2 3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3326416015625" w:line="240" w:lineRule="auto"/>
        <w:ind w:left="2685.870151519775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947330474853516"/>
          <w:szCs w:val="36.94733047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947330474853516"/>
          <w:szCs w:val="36.9473304748535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74462890625" w:line="245.23507118225098" w:lineRule="auto"/>
        <w:ind w:left="587.2504425048828" w:right="1788.0908203125" w:hanging="457.9199981689453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Unlike median it also utilizes information on the first and the third quartiles, which makes it more likely to be representative for the data. 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2280273437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27960205078125" w:line="240" w:lineRule="auto"/>
        <w:ind w:left="369.887027740478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Day Temperature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24053955078125" w:line="240" w:lineRule="auto"/>
        <w:ind w:left="370.167026519775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1 21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3968505859375" w:line="240" w:lineRule="auto"/>
        <w:ind w:left="362.0470237731933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2 23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74.1759777069092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3 25 4 27 5 28 6 29 7 31 8 35 9 35 10 36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Q1 = 25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.84014892578125" w:line="349.3883514404297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bscript"/>
          <w:rtl w:val="0"/>
        </w:rPr>
        <w:t xml:space="preserve">Q2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28 + 29 = 28.5 Q3 = 35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40051269531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86.55662536621094" w:right="2413.70361328125" w:header="0" w:footer="720"/>
          <w:cols w:equalWidth="0" w:num="3">
            <w:col w:space="0" w:w="3880"/>
            <w:col w:space="0" w:w="3880"/>
            <w:col w:space="0" w:w="388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bscript"/>
          <w:rtl w:val="0"/>
        </w:rPr>
        <w:t xml:space="preserve">TM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(25 + 2 ∗ 28.5 + 35) = 29.25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89.1829872131347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Midmean / Interquartile mean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60693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2596435546875" w:line="240" w:lineRule="auto"/>
        <w:ind w:left="129.3304061889648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is the mean of the middle 50% of the data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0792236328125" w:line="231.9072675704956" w:lineRule="auto"/>
        <w:ind w:left="129.33040618896484" w:right="1647.545166015625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By dropping from the calculations 25% of extreme values from above and below of  the disrtibution, the measure is more resistant to outliers than arithmetic mean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194580078125" w:line="240" w:lineRule="auto"/>
        <w:ind w:left="0" w:right="375.45532226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have n=10, so in each quartile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6.2799072265625" w:line="287.8844261169433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Day Temperature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1 21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37512207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2 23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3 25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0401000976562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3b4343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3b4343"/>
          <w:sz w:val="27.999996185302734"/>
          <w:szCs w:val="27.999996185302734"/>
          <w:u w:val="none"/>
          <w:shd w:fill="d9d9d9" w:val="clear"/>
          <w:vertAlign w:val="baseline"/>
          <w:rtl w:val="0"/>
        </w:rPr>
        <w:t xml:space="preserve">4 26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3b4343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3968505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5 27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6 28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3968505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7 29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8 31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9 35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3960876464844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10 35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43980407714844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11 36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3b4343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3b4343"/>
          <w:sz w:val="27.999996185302734"/>
          <w:szCs w:val="27.999996185302734"/>
          <w:u w:val="none"/>
          <w:shd w:fill="d9d9d9" w:val="clear"/>
          <w:vertAlign w:val="baseline"/>
          <w:rtl w:val="0"/>
        </w:rPr>
        <w:t xml:space="preserve">12 36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3b4343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90326690673828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have n=12, so in each quartile there are 3 observations and in the  interquartile there are 6 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observations.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1.59973144531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bscript"/>
          <w:rtl w:val="0"/>
        </w:rPr>
        <w:t xml:space="preserve">Q1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25 + 26 = 25.5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907104492187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������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11331272125244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6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26 + 27 + 28 + 29 + 31 + 35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highlight w:val="black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29. (3)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5.608215332031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bscript"/>
          <w:rtl w:val="0"/>
        </w:rPr>
        <w:t xml:space="preserve">Q3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6.66666030883789"/>
          <w:szCs w:val="46.66666030883789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35 + 35 = 35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6.400146484375" w:line="287.8844261169433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Day Temperature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1 21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37512207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2 23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3 25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0401000976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4 27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3968505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5 28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6 29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39685058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7 31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8 35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24029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9 35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43980407714844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10 36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9998779296875" w:line="239.9040126800537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are 2.5 observations and in  the interquartile there are 5  observations: 4 that contribute in  100% and 2 that make up 1  remaining observation, i.e.  contribute in 50% each.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21582031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Q1 = 25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63995361328125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������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5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 + 28 + 29 + 31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119873046875" w:line="586.4322280883789" w:lineRule="auto"/>
        <w:ind w:left="0" w:right="0" w:firstLine="0"/>
        <w:jc w:val="left"/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163.08000564575195" w:right="258.15185546875" w:header="0" w:footer="720"/>
          <w:cols w:equalWidth="0" w:num="4">
            <w:col w:space="0" w:w="3500"/>
            <w:col w:space="0" w:w="3500"/>
            <w:col w:space="0" w:w="3500"/>
            <w:col w:space="0" w:w="3500"/>
          </w:cols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+ 0.5 ∗ 25 + 0.5 ∗ 35 = 29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Q3 = 35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00.2200317382812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89.1829872131347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Midmean / Interquartile mean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61.5960693359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O projekcie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3271484375" w:line="240" w:lineRule="auto"/>
        <w:ind w:left="0" w:right="5595.58776855468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5.6597900390625" w:line="240" w:lineRule="auto"/>
        <w:ind w:left="540.821018218994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Exercise 5: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7958984375" w:line="245.23507118225098" w:lineRule="auto"/>
        <w:ind w:left="546.5810394287109" w:right="1269.212646484375" w:hanging="13.68000030517578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Calculate the interquartile mean for the following temperature data: 28, 43, 32, 18, 7,  15, 22, 23, 29, 9, 11, 16.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4609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measures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20.8480834960938" w:right="7426.69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Review and summary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6.00036621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Sensitive to 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outliers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2.83996582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999942779541"/>
          <w:szCs w:val="31.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999942779541"/>
          <w:szCs w:val="31.9999942779541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999942779541"/>
          <w:szCs w:val="31.999994277954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1.9999942779541"/>
          <w:szCs w:val="31.9999942779541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6.8005371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Airthmetic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mean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840087890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Weighted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mean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8395996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Midrange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63916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Trimean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6.84020996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Resistant to 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outliers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1.600341796875" w:line="212.48647212982178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Harmonic mean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739501953125" w:line="212.48647212982178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Trimmed mean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13916015625" w:line="212.48647212982178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Winsorized mean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5387573242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Mode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440246582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Median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40051269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422.9325866699219" w:right="2397.734375" w:header="0" w:footer="720"/>
          <w:cols w:equalWidth="0" w:num="3">
            <w:col w:space="0" w:w="3860"/>
            <w:col w:space="0" w:w="3860"/>
            <w:col w:space="0" w:w="38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Midmean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24017333984375" w:line="327.99413681030273" w:lineRule="auto"/>
        <w:ind w:left="8369.508666992188" w:right="5117.4578857421875" w:hanging="2924.1241455078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46.66666030883789"/>
          <w:szCs w:val="46.66666030883789"/>
          <w:u w:val="none"/>
          <w:shd w:fill="auto" w:val="clear"/>
          <w:vertAlign w:val="subscript"/>
          <w:rtl w:val="0"/>
        </w:rPr>
        <w:t xml:space="preserve">Quantiles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Quartiles Deciles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81982421875" w:line="240" w:lineRule="auto"/>
        <w:ind w:left="0" w:right="4961.57226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Percentiles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Review of location measures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54251194000244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20.8480834960938" w:right="7395.44006347656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location in R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74560546875" w:line="240" w:lineRule="auto"/>
        <w:ind w:left="389.1829872131347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Measures of location in R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980712890625" w:line="333.58059883117676" w:lineRule="auto"/>
        <w:ind w:left="332.54302978515625" w:right="3700.504150390625" w:firstLine="15.239982604980469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ff"/>
          <w:sz w:val="27.999996185302734"/>
          <w:szCs w:val="27.999996185302734"/>
          <w:u w:val="none"/>
          <w:shd w:fill="auto" w:val="clear"/>
          <w:vertAlign w:val="baseline"/>
          <w:rtl w:val="0"/>
        </w:rPr>
        <w:t xml:space="preserve">Measure Function in R Alternative function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Arithmetic mean mean()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63232421875" w:line="251.89913749694824" w:lineRule="auto"/>
        <w:ind w:left="8453.250732421875" w:right="4263.875732421875" w:hanging="8104.627685546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Harmonic mean 1/(mean(1/())) library(psych)  harmonic.mean()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6207275390625" w:line="251.89913749694824" w:lineRule="auto"/>
        <w:ind w:left="8441.491088867188" w:right="4199.6759033203125" w:hanging="8102.4676513671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Geometric mean prod()^(1/length()) library(psych) geometric.mean()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6207275390625" w:line="240" w:lineRule="auto"/>
        <w:ind w:left="335.6630134582519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Weighted mean weighted.mean()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195556640625" w:line="240" w:lineRule="auto"/>
        <w:ind w:left="348.62298965454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Midrange (min()+max())/2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0166015625" w:line="251.89913749694824" w:lineRule="auto"/>
        <w:ind w:left="330.1429748535156" w:right="6273.953857421875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Trimean TMH() – it is modified and based on hinges not  quartiles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62103271484375" w:line="240" w:lineRule="auto"/>
        <w:ind w:left="330.1429939270019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Trimmed mean mean(, trim=) 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0166015625" w:line="240" w:lineRule="auto"/>
        <w:ind w:left="335.6630134582519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Winsorized mean winsor.mean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0166015625" w:line="251.89913749694824" w:lineRule="auto"/>
        <w:ind w:left="8446.53076171875" w:right="4069.791259765625" w:hanging="8097.90771484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 table( ) or: names(sort(-table()))[1] For continous data: d &lt;- density(x)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49.3359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d$x[d$y==max(d$y)]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120361328125" w:line="240" w:lineRule="auto"/>
        <w:ind w:left="348.62298965454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Median median()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0166015625" w:line="240" w:lineRule="auto"/>
        <w:ind w:left="348.62298965454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Midmean Calculate step-by-step using quantiles with 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3199462890625" w:line="240" w:lineRule="auto"/>
        <w:ind w:left="3497.160434722900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specified type=2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201416015625" w:line="240" w:lineRule="auto"/>
        <w:ind w:left="339.9830055236816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Quartiles quantile( , probs=c(0.25, 0.5, 0.75)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195556640625" w:line="240" w:lineRule="auto"/>
        <w:ind w:left="348.62298965454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Deciles quantile( , probs=c(0.1,…, 0.9)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00897216797" w:line="240" w:lineRule="auto"/>
        <w:ind w:left="348.62298965454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Percentiles quantile( , probs=c(0.01, …, 0.99)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6.479396820068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Descriptive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3.64651679992676" w:lineRule="auto"/>
        <w:ind w:left="683.5194396972656" w:right="665.26367187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33.74959945678711" w:right="0" w:header="0" w:footer="720"/>
          <w:cols w:equalWidth="0" w:num="1">
            <w:col w:space="0" w:w="14366.250400543213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statistics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00"/>
          <w:sz w:val="36.66666030883789"/>
          <w:szCs w:val="36.66666030883789"/>
          <w:u w:val="none"/>
          <w:shd w:fill="auto" w:val="clear"/>
          <w:vertAlign w:val="subscript"/>
          <w:rtl w:val="0"/>
        </w:rPr>
        <w:t xml:space="preserve">Bibliography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of  Review of location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00634765625" w:line="240" w:lineRule="auto"/>
        <w:ind w:left="0" w:right="22.1102905273437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91.199951171875" w:top="149.599609375" w:left="2220.8480834960938" w:right="9601.26220703125" w:header="0" w:footer="720"/>
          <w:cols w:equalWidth="0" w:num="2">
            <w:col w:space="0" w:w="1300"/>
            <w:col w:space="0" w:w="1300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ff"/>
          <w:sz w:val="21.999996185302734"/>
          <w:szCs w:val="21.999996185302734"/>
          <w:u w:val="none"/>
          <w:shd w:fill="auto" w:val="clear"/>
          <w:vertAlign w:val="baseline"/>
          <w:rtl w:val="0"/>
        </w:rPr>
        <w:t xml:space="preserve">measures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7.259521484375" w:line="240" w:lineRule="auto"/>
        <w:ind w:left="634.703006744384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Bibliography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6.1602783203125" w:line="218.19839000701904" w:lineRule="auto"/>
        <w:ind w:left="658.1314086914062" w:right="1776.94091796875" w:firstLine="5.03997802734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Christian Heumann, Michael Schomaker Shalabh „Introduction to  Statistics and Data Analysis With Exercises, Solutions and Applications  in R”, Springer 2016: Chapter 3.2.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7.213134765625" w:line="219.34059619903564" w:lineRule="auto"/>
        <w:ind w:left="663.17138671875" w:right="2087.18017578125" w:firstLine="11.76002502441406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563c1"/>
          <w:sz w:val="42"/>
          <w:szCs w:val="42"/>
          <w:u w:val="single"/>
          <w:shd w:fill="auto" w:val="clear"/>
          <w:vertAlign w:val="baseline"/>
          <w:rtl w:val="0"/>
        </w:rPr>
        <w:t xml:space="preserve">http://www.statisticshowto.com/probability-and-statistics/statistics definitions/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for helpful examples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9.8080253601074" w:lineRule="auto"/>
        <w:ind w:left="2296.23046875" w:right="2843.359375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80.00001525878906"/>
          <w:szCs w:val="80.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80.00001525878906"/>
          <w:szCs w:val="80.00001525878906"/>
          <w:u w:val="none"/>
          <w:shd w:fill="auto" w:val="clear"/>
          <w:vertAlign w:val="baseline"/>
          <w:rtl w:val="0"/>
        </w:rPr>
        <w:t xml:space="preserve">Thank you for your attention Time for practice!</w:t>
      </w:r>
    </w:p>
    <w:sectPr>
      <w:type w:val="continuous"/>
      <w:pgSz w:h="10800" w:w="14400" w:orient="landscape"/>
      <w:pgMar w:bottom="91.199951171875" w:top="149.599609375" w:left="33.74959945678711" w:right="0" w:header="0" w:footer="720"/>
      <w:cols w:equalWidth="0" w:num="1">
        <w:col w:space="0" w:w="14366.25040054321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Cambria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3.png"/><Relationship Id="rId14" Type="http://schemas.openxmlformats.org/officeDocument/2006/relationships/image" Target="media/image3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6.png"/><Relationship Id="rId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