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16E9" w14:textId="77777777" w:rsidR="004A7EB2" w:rsidRPr="00A32798" w:rsidRDefault="493BA865" w:rsidP="0068714E">
      <w:pPr>
        <w:tabs>
          <w:tab w:val="right" w:pos="8504"/>
        </w:tabs>
        <w:spacing w:after="120"/>
        <w:rPr>
          <w:b/>
          <w:bCs/>
          <w:color w:val="000080"/>
          <w:sz w:val="26"/>
          <w:szCs w:val="26"/>
        </w:rPr>
      </w:pPr>
      <w:r w:rsidRPr="00A32798">
        <w:rPr>
          <w:b/>
          <w:bCs/>
          <w:color w:val="000080"/>
          <w:sz w:val="26"/>
          <w:szCs w:val="26"/>
        </w:rPr>
        <w:t>Obor vzdělávání:</w:t>
      </w:r>
      <w:r w:rsidR="00BD6026" w:rsidRPr="00A32798">
        <w:rPr>
          <w:b/>
          <w:bCs/>
          <w:color w:val="000080"/>
          <w:sz w:val="26"/>
          <w:szCs w:val="26"/>
        </w:rPr>
        <w:t xml:space="preserve"> Informační technologie</w:t>
      </w:r>
      <w:r w:rsidRPr="00A32798">
        <w:rPr>
          <w:sz w:val="26"/>
          <w:szCs w:val="26"/>
        </w:rPr>
        <w:tab/>
      </w:r>
      <w:r w:rsidR="003D7B6F" w:rsidRPr="00A32798">
        <w:rPr>
          <w:b/>
          <w:bCs/>
          <w:color w:val="000080"/>
          <w:sz w:val="26"/>
          <w:szCs w:val="26"/>
        </w:rPr>
        <w:t>Číslo oboru:</w:t>
      </w:r>
      <w:r w:rsidRPr="00A32798">
        <w:rPr>
          <w:b/>
          <w:bCs/>
          <w:color w:val="000080"/>
          <w:sz w:val="26"/>
          <w:szCs w:val="26"/>
        </w:rPr>
        <w:t xml:space="preserve"> </w:t>
      </w:r>
      <w:r w:rsidR="00BD6026" w:rsidRPr="00A32798">
        <w:rPr>
          <w:b/>
          <w:bCs/>
          <w:color w:val="000080"/>
          <w:sz w:val="26"/>
          <w:szCs w:val="26"/>
        </w:rPr>
        <w:t>18-20-M/01</w:t>
      </w:r>
    </w:p>
    <w:p w14:paraId="5AE69583" w14:textId="2DA9100C" w:rsidR="00DF4B42" w:rsidRPr="00A32798" w:rsidRDefault="004A7EB2" w:rsidP="004A7EB2">
      <w:pPr>
        <w:tabs>
          <w:tab w:val="right" w:pos="8504"/>
        </w:tabs>
        <w:spacing w:after="240"/>
        <w:rPr>
          <w:b/>
          <w:bCs/>
          <w:color w:val="000080"/>
          <w:sz w:val="26"/>
          <w:szCs w:val="26"/>
        </w:rPr>
      </w:pPr>
      <w:r w:rsidRPr="00A32798">
        <w:rPr>
          <w:b/>
          <w:bCs/>
          <w:color w:val="000080"/>
          <w:sz w:val="26"/>
          <w:szCs w:val="26"/>
        </w:rPr>
        <w:t>Školní rok: 2025-2026</w:t>
      </w:r>
      <w:r w:rsidR="003D7B6F" w:rsidRPr="00A32798">
        <w:rPr>
          <w:b/>
          <w:bCs/>
          <w:color w:val="000080"/>
          <w:sz w:val="26"/>
          <w:szCs w:val="26"/>
        </w:rPr>
        <w:tab/>
        <w:t>Třída:</w:t>
      </w:r>
      <w:r w:rsidR="00657C19" w:rsidRPr="00A32798">
        <w:rPr>
          <w:b/>
          <w:bCs/>
          <w:color w:val="000080"/>
          <w:sz w:val="26"/>
          <w:szCs w:val="26"/>
        </w:rPr>
        <w:t xml:space="preserve"> </w:t>
      </w:r>
      <w:r w:rsidR="00BD6026" w:rsidRPr="00A32798">
        <w:rPr>
          <w:b/>
          <w:bCs/>
          <w:color w:val="000080"/>
          <w:sz w:val="26"/>
          <w:szCs w:val="26"/>
        </w:rPr>
        <w:t>I4</w:t>
      </w:r>
      <w:r w:rsidR="00AF2B0A">
        <w:rPr>
          <w:b/>
          <w:bCs/>
          <w:color w:val="000080"/>
          <w:sz w:val="26"/>
          <w:szCs w:val="26"/>
        </w:rPr>
        <w:t>A</w:t>
      </w:r>
    </w:p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227"/>
        <w:gridCol w:w="5493"/>
      </w:tblGrid>
      <w:tr w:rsidR="004C17A7" w:rsidRPr="004C17A7" w14:paraId="7A6A663C" w14:textId="31033B7C" w:rsidTr="00761399">
        <w:tc>
          <w:tcPr>
            <w:tcW w:w="3227" w:type="dxa"/>
          </w:tcPr>
          <w:p w14:paraId="62733FFB" w14:textId="75C4C661" w:rsidR="004C17A7" w:rsidRPr="004C17A7" w:rsidRDefault="004C17A7" w:rsidP="0068714E">
            <w:pPr>
              <w:spacing w:before="120"/>
              <w:jc w:val="both"/>
              <w:rPr>
                <w:rFonts w:eastAsia="Calibri"/>
                <w:sz w:val="26"/>
                <w:szCs w:val="26"/>
              </w:rPr>
            </w:pPr>
            <w:r w:rsidRPr="004C17A7">
              <w:rPr>
                <w:b/>
                <w:bCs/>
                <w:sz w:val="26"/>
                <w:szCs w:val="26"/>
              </w:rPr>
              <w:t>Téma maturitní práce</w:t>
            </w:r>
          </w:p>
        </w:tc>
        <w:tc>
          <w:tcPr>
            <w:tcW w:w="5493" w:type="dxa"/>
          </w:tcPr>
          <w:p w14:paraId="640DCFDF" w14:textId="134FFB76" w:rsidR="004C17A7" w:rsidRPr="004C17A7" w:rsidRDefault="00E570D4" w:rsidP="0068714E">
            <w:pPr>
              <w:spacing w:before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3D dopravní hra</w:t>
            </w:r>
          </w:p>
        </w:tc>
      </w:tr>
      <w:tr w:rsidR="004C17A7" w:rsidRPr="004C17A7" w14:paraId="771B15D6" w14:textId="3D26531E" w:rsidTr="00761399">
        <w:tc>
          <w:tcPr>
            <w:tcW w:w="3227" w:type="dxa"/>
          </w:tcPr>
          <w:p w14:paraId="5EE0F4C5" w14:textId="02B49548" w:rsidR="004C17A7" w:rsidRPr="004C17A7" w:rsidRDefault="004C17A7" w:rsidP="0068714E">
            <w:pPr>
              <w:spacing w:before="120"/>
              <w:rPr>
                <w:b/>
                <w:bCs/>
                <w:sz w:val="26"/>
                <w:szCs w:val="26"/>
              </w:rPr>
            </w:pPr>
            <w:r w:rsidRPr="004C17A7">
              <w:rPr>
                <w:b/>
                <w:bCs/>
                <w:sz w:val="26"/>
                <w:szCs w:val="26"/>
              </w:rPr>
              <w:t>Vedoucí maturitní práce</w:t>
            </w:r>
          </w:p>
        </w:tc>
        <w:tc>
          <w:tcPr>
            <w:tcW w:w="5493" w:type="dxa"/>
          </w:tcPr>
          <w:p w14:paraId="024F8387" w14:textId="23B89589" w:rsidR="004C17A7" w:rsidRPr="004C17A7" w:rsidRDefault="00AF2B0A" w:rsidP="0068714E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Mgr. Ilona Hamanová</w:t>
            </w:r>
          </w:p>
        </w:tc>
      </w:tr>
      <w:tr w:rsidR="004C17A7" w:rsidRPr="004C17A7" w14:paraId="55CFC2A2" w14:textId="51B81697" w:rsidTr="00761399">
        <w:tc>
          <w:tcPr>
            <w:tcW w:w="3227" w:type="dxa"/>
          </w:tcPr>
          <w:p w14:paraId="65219EA3" w14:textId="0B4AA6EF" w:rsidR="004C17A7" w:rsidRPr="004C17A7" w:rsidRDefault="004C17A7" w:rsidP="0068714E">
            <w:pPr>
              <w:spacing w:before="120"/>
              <w:rPr>
                <w:b/>
                <w:bCs/>
                <w:sz w:val="26"/>
                <w:szCs w:val="26"/>
              </w:rPr>
            </w:pPr>
            <w:r w:rsidRPr="004C17A7">
              <w:rPr>
                <w:b/>
                <w:bCs/>
                <w:sz w:val="26"/>
                <w:szCs w:val="26"/>
              </w:rPr>
              <w:t>Oponent maturitní práce</w:t>
            </w:r>
          </w:p>
        </w:tc>
        <w:tc>
          <w:tcPr>
            <w:tcW w:w="5493" w:type="dxa"/>
          </w:tcPr>
          <w:p w14:paraId="1E476F55" w14:textId="13636BDE" w:rsidR="004C17A7" w:rsidRPr="004C17A7" w:rsidRDefault="00DB0040" w:rsidP="0068714E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Mgr. Jaromír Vaníček</w:t>
            </w:r>
          </w:p>
        </w:tc>
      </w:tr>
      <w:tr w:rsidR="004C17A7" w:rsidRPr="004C17A7" w14:paraId="7B4FE360" w14:textId="7A507DBA" w:rsidTr="00761399">
        <w:tc>
          <w:tcPr>
            <w:tcW w:w="3227" w:type="dxa"/>
          </w:tcPr>
          <w:p w14:paraId="1E6A9E84" w14:textId="06C1FFE3" w:rsidR="004C17A7" w:rsidRPr="004C17A7" w:rsidRDefault="004C17A7" w:rsidP="0068714E">
            <w:pPr>
              <w:spacing w:before="120"/>
              <w:rPr>
                <w:b/>
                <w:bCs/>
                <w:sz w:val="26"/>
                <w:szCs w:val="26"/>
              </w:rPr>
            </w:pPr>
            <w:r w:rsidRPr="004C17A7">
              <w:rPr>
                <w:b/>
                <w:bCs/>
                <w:sz w:val="26"/>
                <w:szCs w:val="26"/>
              </w:rPr>
              <w:t>Téma zpracuje žák</w:t>
            </w:r>
          </w:p>
        </w:tc>
        <w:tc>
          <w:tcPr>
            <w:tcW w:w="5493" w:type="dxa"/>
          </w:tcPr>
          <w:p w14:paraId="7CF44CE4" w14:textId="6533DDFC" w:rsidR="004C17A7" w:rsidRPr="004C17A7" w:rsidRDefault="00596379" w:rsidP="0068714E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Ondřej Zoufalý</w:t>
            </w:r>
          </w:p>
        </w:tc>
      </w:tr>
    </w:tbl>
    <w:p w14:paraId="4CBB3579" w14:textId="77777777" w:rsidR="006D1293" w:rsidRPr="004A7EB2" w:rsidRDefault="006D1293" w:rsidP="0B6EBE1A">
      <w:pPr>
        <w:rPr>
          <w:b/>
          <w:bCs/>
          <w:color w:val="000000"/>
          <w:sz w:val="20"/>
          <w:szCs w:val="20"/>
        </w:rPr>
      </w:pPr>
    </w:p>
    <w:p w14:paraId="44FF5333" w14:textId="77777777" w:rsidR="00DF4B42" w:rsidRPr="00A80715" w:rsidRDefault="6E7EA3F7" w:rsidP="0B6EBE1A">
      <w:pPr>
        <w:rPr>
          <w:b/>
          <w:bCs/>
          <w:sz w:val="28"/>
          <w:szCs w:val="28"/>
        </w:rPr>
      </w:pPr>
      <w:r w:rsidRPr="00A80715">
        <w:rPr>
          <w:b/>
          <w:bCs/>
          <w:sz w:val="28"/>
          <w:szCs w:val="28"/>
        </w:rPr>
        <w:t>Zadán</w:t>
      </w:r>
      <w:r w:rsidR="44E26044" w:rsidRPr="00A80715">
        <w:rPr>
          <w:b/>
          <w:bCs/>
          <w:sz w:val="28"/>
          <w:szCs w:val="28"/>
        </w:rPr>
        <w:t>í maturitní práce:</w:t>
      </w:r>
      <w:r w:rsidR="4DD11690" w:rsidRPr="00A80715">
        <w:rPr>
          <w:b/>
          <w:bCs/>
          <w:sz w:val="28"/>
          <w:szCs w:val="28"/>
        </w:rPr>
        <w:t xml:space="preserve"> </w:t>
      </w:r>
    </w:p>
    <w:p w14:paraId="0CFDC7C5" w14:textId="191F0A94" w:rsidR="007C4AA1" w:rsidRPr="000A21C1" w:rsidRDefault="007C4AA1" w:rsidP="0B6EBE1A">
      <w:pPr>
        <w:rPr>
          <w:b/>
          <w:bCs/>
        </w:rPr>
      </w:pPr>
    </w:p>
    <w:p w14:paraId="30098B03" w14:textId="131CE265" w:rsidR="008F1A04" w:rsidRPr="008F1A04" w:rsidRDefault="008F1A04" w:rsidP="007930F1">
      <w:pPr>
        <w:jc w:val="both"/>
      </w:pPr>
      <w:r w:rsidRPr="008F1A04">
        <w:t xml:space="preserve">Cílem práce je vytvořit 3D </w:t>
      </w:r>
      <w:r>
        <w:t>dopravní</w:t>
      </w:r>
      <w:r w:rsidRPr="008F1A04">
        <w:t xml:space="preserve"> hr</w:t>
      </w:r>
      <w:r>
        <w:t>u</w:t>
      </w:r>
      <w:r w:rsidRPr="008F1A04">
        <w:t xml:space="preserve">. Úkolem hráče je projít několika úrovněmi hry, ve kterých </w:t>
      </w:r>
      <w:r>
        <w:t>projíždí určenou trasu městem</w:t>
      </w:r>
      <w:r w:rsidR="002B7C2B">
        <w:t xml:space="preserve"> a musí při tom dodržovat </w:t>
      </w:r>
      <w:r w:rsidR="007930F1">
        <w:t xml:space="preserve">české </w:t>
      </w:r>
      <w:r w:rsidR="002B7C2B">
        <w:t>dopravní předpisy.</w:t>
      </w:r>
    </w:p>
    <w:p w14:paraId="7926B12D" w14:textId="77777777" w:rsidR="008F1A04" w:rsidRPr="008F1A04" w:rsidRDefault="008F1A04" w:rsidP="008F1A04">
      <w:r w:rsidRPr="008F1A04">
        <w:t xml:space="preserve">Hra bude obsahovat: </w:t>
      </w:r>
    </w:p>
    <w:p w14:paraId="5C68094D" w14:textId="22772323" w:rsidR="008F1A04" w:rsidRPr="002B7C2B" w:rsidRDefault="008F1A04" w:rsidP="007930F1">
      <w:pPr>
        <w:pStyle w:val="Odstavecseseznamem"/>
      </w:pPr>
      <w:r w:rsidRPr="002B7C2B">
        <w:t xml:space="preserve">alespoň 5 </w:t>
      </w:r>
      <w:r w:rsidRPr="007930F1">
        <w:t>úrovní</w:t>
      </w:r>
      <w:r w:rsidR="00BD6BA1">
        <w:t xml:space="preserve"> různé obtížnosti (postupně se přidávají např. semafory, NPC</w:t>
      </w:r>
      <w:r w:rsidR="007066A5">
        <w:t>, prodlužuje se trasa apod.</w:t>
      </w:r>
      <w:r w:rsidR="00BD6BA1">
        <w:t>)</w:t>
      </w:r>
    </w:p>
    <w:p w14:paraId="1E39B5DA" w14:textId="14B599EB" w:rsidR="008F1A04" w:rsidRDefault="008F1A04" w:rsidP="007930F1">
      <w:pPr>
        <w:pStyle w:val="Odstavecseseznamem"/>
      </w:pPr>
      <w:r w:rsidRPr="002B7C2B">
        <w:t>řešení postavy hráče</w:t>
      </w:r>
      <w:r w:rsidR="004F3B17">
        <w:t xml:space="preserve"> (automobil) a </w:t>
      </w:r>
      <w:r w:rsidR="00B92CBD">
        <w:t>2 druhů NPC (chodec, automobil)</w:t>
      </w:r>
    </w:p>
    <w:p w14:paraId="5534673B" w14:textId="65F83F74" w:rsidR="00387A53" w:rsidRDefault="00387A53" w:rsidP="007930F1">
      <w:pPr>
        <w:pStyle w:val="Odstavecseseznamem"/>
      </w:pPr>
      <w:r>
        <w:t>dopravní značky omezující rychlost, upravující přednost v jízdě, návěstní před železničním přejezdem</w:t>
      </w:r>
      <w:r w:rsidR="007176DC">
        <w:t xml:space="preserve">, </w:t>
      </w:r>
      <w:r w:rsidR="00A34D8F">
        <w:t>informační zónové</w:t>
      </w:r>
    </w:p>
    <w:p w14:paraId="56692111" w14:textId="77777777" w:rsidR="00387A53" w:rsidRPr="002B7C2B" w:rsidRDefault="00387A53" w:rsidP="007930F1">
      <w:pPr>
        <w:pStyle w:val="Odstavecseseznamem"/>
      </w:pPr>
      <w:r>
        <w:t>semafory</w:t>
      </w:r>
    </w:p>
    <w:p w14:paraId="41257633" w14:textId="07AE5E28" w:rsidR="00387A53" w:rsidRDefault="00044816" w:rsidP="007930F1">
      <w:pPr>
        <w:pStyle w:val="Odstavecseseznamem"/>
      </w:pPr>
      <w:r>
        <w:t>k</w:t>
      </w:r>
      <w:r w:rsidR="00D45C12">
        <w:t>ř</w:t>
      </w:r>
      <w:r>
        <w:t>ižovatky</w:t>
      </w:r>
      <w:r w:rsidR="00D45C12">
        <w:t xml:space="preserve"> alespoň 4</w:t>
      </w:r>
      <w:r>
        <w:t xml:space="preserve"> různých druhů (</w:t>
      </w:r>
      <w:r w:rsidR="00D45C12">
        <w:t>tvary, se značkami i bez)</w:t>
      </w:r>
    </w:p>
    <w:p w14:paraId="3B946E21" w14:textId="2A9A2EA5" w:rsidR="006848DD" w:rsidRDefault="006848DD" w:rsidP="007930F1">
      <w:pPr>
        <w:pStyle w:val="Odstavecseseznamem"/>
      </w:pPr>
      <w:r>
        <w:t xml:space="preserve">alespoň </w:t>
      </w:r>
      <w:r w:rsidR="00A07434">
        <w:t>v 1 úrovni</w:t>
      </w:r>
      <w:r w:rsidR="00D2662D">
        <w:t xml:space="preserve"> využití </w:t>
      </w:r>
      <w:r w:rsidR="00577F6C">
        <w:t>obou typů NPC</w:t>
      </w:r>
    </w:p>
    <w:p w14:paraId="1445D4B9" w14:textId="4F6A00E2" w:rsidR="00B92CBD" w:rsidRDefault="007C0357" w:rsidP="007930F1">
      <w:pPr>
        <w:pStyle w:val="Odstavecseseznamem"/>
      </w:pPr>
      <w:r>
        <w:t>k</w:t>
      </w:r>
      <w:r w:rsidR="00B92CBD">
        <w:t xml:space="preserve">ontrolu dodržení </w:t>
      </w:r>
      <w:r>
        <w:t>dopravních předpisů</w:t>
      </w:r>
      <w:r w:rsidR="000174C7">
        <w:t xml:space="preserve"> (na konci úrovně</w:t>
      </w:r>
      <w:r w:rsidR="00B96F5C">
        <w:t xml:space="preserve"> je zobrazen přehled dodržených a porušených pravidel)</w:t>
      </w:r>
    </w:p>
    <w:p w14:paraId="27022EBC" w14:textId="77777777" w:rsidR="008F1A04" w:rsidRPr="008F1A04" w:rsidRDefault="008F1A04" w:rsidP="008F1A04">
      <w:r w:rsidRPr="008F1A04">
        <w:t>Grafické prvky pro hru mohou být kromě vlastních použity i cizí, v souladu s licenčními podmínkami.</w:t>
      </w:r>
    </w:p>
    <w:p w14:paraId="19C7A12A" w14:textId="77777777" w:rsidR="008F1A04" w:rsidRPr="008F1A04" w:rsidRDefault="008F1A04" w:rsidP="008F1A04"/>
    <w:p w14:paraId="1A7E8AF2" w14:textId="77777777" w:rsidR="008F1A04" w:rsidRPr="008F1A04" w:rsidRDefault="008F1A04" w:rsidP="008F1A04">
      <w:r w:rsidRPr="008F1A04">
        <w:t xml:space="preserve">Práce bude obsahovat: </w:t>
      </w:r>
    </w:p>
    <w:p w14:paraId="03A532B8" w14:textId="77777777" w:rsidR="008F1A04" w:rsidRPr="008F1A04" w:rsidRDefault="008F1A04" w:rsidP="008F1A04">
      <w:r w:rsidRPr="008F1A04">
        <w:t xml:space="preserve">V teoretické části: </w:t>
      </w:r>
    </w:p>
    <w:p w14:paraId="73977749" w14:textId="5B63368F" w:rsidR="008F1A04" w:rsidRDefault="008F1A04" w:rsidP="00C907E1">
      <w:pPr>
        <w:pStyle w:val="Odstavecseseznamem"/>
        <w:numPr>
          <w:ilvl w:val="0"/>
          <w:numId w:val="30"/>
        </w:numPr>
      </w:pPr>
      <w:r w:rsidRPr="008F1A04">
        <w:t>popis plánované hry, jejího ovládání a jednotlivých úrovní</w:t>
      </w:r>
    </w:p>
    <w:p w14:paraId="3737DADC" w14:textId="11650B50" w:rsidR="00E36D24" w:rsidRPr="008F1A04" w:rsidRDefault="00850051" w:rsidP="00C907E1">
      <w:pPr>
        <w:pStyle w:val="Odstavecseseznamem"/>
        <w:numPr>
          <w:ilvl w:val="0"/>
          <w:numId w:val="30"/>
        </w:numPr>
      </w:pPr>
      <w:r>
        <w:t xml:space="preserve">výčet využitých značek a typů </w:t>
      </w:r>
      <w:r w:rsidR="002368CC">
        <w:t>křižovatek</w:t>
      </w:r>
      <w:r w:rsidR="00C82349">
        <w:t xml:space="preserve"> a sledovaných </w:t>
      </w:r>
      <w:r w:rsidR="001A0013">
        <w:t>dopravních předpisů</w:t>
      </w:r>
    </w:p>
    <w:p w14:paraId="14C81F70" w14:textId="6EA0FF45" w:rsidR="008F1A04" w:rsidRPr="008F1A04" w:rsidRDefault="008F1A04" w:rsidP="00C907E1">
      <w:pPr>
        <w:pStyle w:val="Odstavecseseznamem"/>
        <w:numPr>
          <w:ilvl w:val="0"/>
          <w:numId w:val="30"/>
        </w:numPr>
      </w:pPr>
      <w:r w:rsidRPr="008F1A04">
        <w:t>výčet vývojových prostředků (softwaru i postupů, zdroje inspirace)</w:t>
      </w:r>
    </w:p>
    <w:p w14:paraId="5C6ABF29" w14:textId="7D55FF20" w:rsidR="008F1A04" w:rsidRPr="008F1A04" w:rsidRDefault="008F1A04" w:rsidP="00C907E1">
      <w:pPr>
        <w:pStyle w:val="Odstavecseseznamem"/>
        <w:numPr>
          <w:ilvl w:val="0"/>
          <w:numId w:val="30"/>
        </w:numPr>
      </w:pPr>
      <w:r w:rsidRPr="008F1A04">
        <w:t>výběr nebo návrh grafických prvků</w:t>
      </w:r>
    </w:p>
    <w:p w14:paraId="06347FEF" w14:textId="77777777" w:rsidR="008F1A04" w:rsidRPr="008F1A04" w:rsidRDefault="008F1A04" w:rsidP="008F1A04">
      <w:r w:rsidRPr="008F1A04">
        <w:t xml:space="preserve">V praktické části: </w:t>
      </w:r>
    </w:p>
    <w:p w14:paraId="271CA6DA" w14:textId="7A6D2F55" w:rsidR="008F1A04" w:rsidRPr="008F1A04" w:rsidRDefault="008F1A04" w:rsidP="00C907E1">
      <w:pPr>
        <w:pStyle w:val="Odstavecseseznamem"/>
        <w:numPr>
          <w:ilvl w:val="0"/>
          <w:numId w:val="32"/>
        </w:numPr>
      </w:pPr>
      <w:r w:rsidRPr="008F1A04">
        <w:t>popis řešení jednotlivých částí aplikace</w:t>
      </w:r>
    </w:p>
    <w:p w14:paraId="1139C76C" w14:textId="6B24D282" w:rsidR="008F1A04" w:rsidRPr="008F1A04" w:rsidRDefault="008F1A04" w:rsidP="00C907E1">
      <w:pPr>
        <w:pStyle w:val="Odstavecseseznamem"/>
        <w:numPr>
          <w:ilvl w:val="1"/>
          <w:numId w:val="32"/>
        </w:numPr>
      </w:pPr>
      <w:r w:rsidRPr="008F1A04">
        <w:t>tvorba nebo úprava grafických prvků, pokud jsou použity vlastní nebo cizí upravované v souladu s licencí</w:t>
      </w:r>
    </w:p>
    <w:p w14:paraId="70A445FC" w14:textId="3657FC31" w:rsidR="008F1A04" w:rsidRPr="008F1A04" w:rsidRDefault="008F1A04" w:rsidP="00C907E1">
      <w:pPr>
        <w:pStyle w:val="Odstavecseseznamem"/>
        <w:numPr>
          <w:ilvl w:val="1"/>
          <w:numId w:val="32"/>
        </w:numPr>
      </w:pPr>
      <w:r w:rsidRPr="008F1A04">
        <w:t>sestavení úrovní a nastavení podstatných prvků</w:t>
      </w:r>
    </w:p>
    <w:p w14:paraId="691DC6E3" w14:textId="5A5BB151" w:rsidR="008F1A04" w:rsidRDefault="008F1A04" w:rsidP="00C907E1">
      <w:pPr>
        <w:pStyle w:val="Odstavecseseznamem"/>
        <w:numPr>
          <w:ilvl w:val="1"/>
          <w:numId w:val="32"/>
        </w:numPr>
      </w:pPr>
      <w:r w:rsidRPr="008F1A04">
        <w:t xml:space="preserve">nastavení a programování </w:t>
      </w:r>
      <w:r w:rsidR="00210FF7">
        <w:t>auta</w:t>
      </w:r>
      <w:r w:rsidRPr="008F1A04">
        <w:t xml:space="preserve"> hráče a </w:t>
      </w:r>
      <w:r w:rsidR="00210FF7">
        <w:t xml:space="preserve">NPC </w:t>
      </w:r>
      <w:r w:rsidRPr="008F1A04">
        <w:t>postav</w:t>
      </w:r>
    </w:p>
    <w:p w14:paraId="3663D37F" w14:textId="75B63956" w:rsidR="008F1A04" w:rsidRPr="008F1A04" w:rsidRDefault="00DD4C0B" w:rsidP="00963CDE">
      <w:pPr>
        <w:pStyle w:val="Odstavecseseznamem"/>
        <w:numPr>
          <w:ilvl w:val="1"/>
          <w:numId w:val="32"/>
        </w:numPr>
      </w:pPr>
      <w:r>
        <w:t xml:space="preserve">způsob detekce </w:t>
      </w:r>
      <w:r w:rsidR="00963CDE">
        <w:t>(ne)porušování dopravních předpisů</w:t>
      </w:r>
    </w:p>
    <w:p w14:paraId="2EB59198" w14:textId="77777777" w:rsidR="008F1A04" w:rsidRPr="008F1A04" w:rsidRDefault="008F1A04" w:rsidP="008F1A04">
      <w:r w:rsidRPr="008F1A04">
        <w:t xml:space="preserve">V přílohách: </w:t>
      </w:r>
    </w:p>
    <w:p w14:paraId="196F6400" w14:textId="242D3CF0" w:rsidR="000A21C1" w:rsidRPr="008F1A04" w:rsidRDefault="008F1A04" w:rsidP="00C907E1">
      <w:pPr>
        <w:pStyle w:val="Odstavecseseznamem"/>
        <w:numPr>
          <w:ilvl w:val="0"/>
          <w:numId w:val="32"/>
        </w:numPr>
      </w:pPr>
      <w:r w:rsidRPr="008F1A04">
        <w:t>funkční hra v podobě k distribuci i k úpravám</w:t>
      </w:r>
    </w:p>
    <w:p w14:paraId="18A23374" w14:textId="562F68D9" w:rsidR="002E41B7" w:rsidRPr="005C7A2B" w:rsidRDefault="002E41B7" w:rsidP="00381E37">
      <w:pPr>
        <w:jc w:val="both"/>
        <w:rPr>
          <w:b/>
        </w:rPr>
      </w:pPr>
      <w:bookmarkStart w:id="0" w:name="_Hlk21609073"/>
      <w:r w:rsidRPr="005C7A2B">
        <w:rPr>
          <w:b/>
        </w:rPr>
        <w:lastRenderedPageBreak/>
        <w:t xml:space="preserve">Způsob zpracování a kritéria hodnocení jsou uvedeny v dokumentu Metodický návod na tvorbu individuální maturitní práce, který je umístěn v týmu individuálních maturit </w:t>
      </w:r>
      <w:r w:rsidR="00E80721">
        <w:rPr>
          <w:b/>
        </w:rPr>
        <w:t>v prostředí</w:t>
      </w:r>
      <w:r w:rsidRPr="005C7A2B">
        <w:rPr>
          <w:b/>
        </w:rPr>
        <w:t xml:space="preserve"> MS Teams.</w:t>
      </w:r>
    </w:p>
    <w:p w14:paraId="219C9B6B" w14:textId="77777777" w:rsidR="002E41B7" w:rsidRPr="005C7A2B" w:rsidRDefault="002E41B7" w:rsidP="0B6EBE1A">
      <w:pPr>
        <w:rPr>
          <w:b/>
          <w:bCs/>
        </w:rPr>
      </w:pPr>
    </w:p>
    <w:p w14:paraId="6BDE2AD0" w14:textId="361E5590" w:rsidR="001D2B8D" w:rsidRPr="00A80715" w:rsidRDefault="001D2B8D" w:rsidP="001D2B8D">
      <w:pPr>
        <w:jc w:val="both"/>
        <w:rPr>
          <w:rFonts w:eastAsiaTheme="minorEastAsia"/>
          <w:b/>
          <w:bCs/>
          <w:sz w:val="28"/>
          <w:szCs w:val="28"/>
        </w:rPr>
      </w:pPr>
      <w:r w:rsidRPr="00A80715">
        <w:rPr>
          <w:rFonts w:eastAsiaTheme="minorEastAsia"/>
          <w:b/>
          <w:bCs/>
          <w:sz w:val="28"/>
          <w:szCs w:val="28"/>
        </w:rPr>
        <w:t xml:space="preserve">Termín zadání práce </w:t>
      </w:r>
      <w:r w:rsidR="005D657B" w:rsidRPr="00A80715">
        <w:rPr>
          <w:rFonts w:eastAsiaTheme="minorEastAsia"/>
          <w:b/>
          <w:bCs/>
          <w:sz w:val="28"/>
          <w:szCs w:val="28"/>
        </w:rPr>
        <w:t>30</w:t>
      </w:r>
      <w:r w:rsidRPr="00A80715">
        <w:rPr>
          <w:rFonts w:eastAsiaTheme="minorEastAsia"/>
          <w:b/>
          <w:bCs/>
          <w:sz w:val="28"/>
          <w:szCs w:val="28"/>
        </w:rPr>
        <w:t>.</w:t>
      </w:r>
      <w:r w:rsidR="005D657B" w:rsidRPr="00A80715">
        <w:rPr>
          <w:rFonts w:eastAsiaTheme="minorEastAsia"/>
          <w:b/>
          <w:bCs/>
          <w:sz w:val="28"/>
          <w:szCs w:val="28"/>
        </w:rPr>
        <w:t xml:space="preserve"> 9</w:t>
      </w:r>
      <w:r w:rsidRPr="00A80715">
        <w:rPr>
          <w:rFonts w:eastAsiaTheme="minorEastAsia"/>
          <w:b/>
          <w:bCs/>
          <w:sz w:val="28"/>
          <w:szCs w:val="28"/>
        </w:rPr>
        <w:t>.</w:t>
      </w:r>
      <w:r w:rsidR="005D657B" w:rsidRPr="00A80715">
        <w:rPr>
          <w:rFonts w:eastAsiaTheme="minorEastAsia"/>
          <w:b/>
          <w:bCs/>
          <w:sz w:val="28"/>
          <w:szCs w:val="28"/>
        </w:rPr>
        <w:t xml:space="preserve"> </w:t>
      </w:r>
      <w:r w:rsidRPr="00A80715">
        <w:rPr>
          <w:rFonts w:eastAsiaTheme="minorEastAsia"/>
          <w:b/>
          <w:bCs/>
          <w:sz w:val="28"/>
          <w:szCs w:val="28"/>
        </w:rPr>
        <w:t>202</w:t>
      </w:r>
      <w:r w:rsidR="005D657B" w:rsidRPr="00A80715">
        <w:rPr>
          <w:rFonts w:eastAsiaTheme="minorEastAsia"/>
          <w:b/>
          <w:bCs/>
          <w:sz w:val="28"/>
          <w:szCs w:val="28"/>
        </w:rPr>
        <w:t>5</w:t>
      </w:r>
    </w:p>
    <w:p w14:paraId="58D7DA4A" w14:textId="77777777" w:rsidR="001D2B8D" w:rsidRPr="005C7A2B" w:rsidRDefault="001D2B8D" w:rsidP="0B6EBE1A">
      <w:pPr>
        <w:pStyle w:val="Default"/>
      </w:pPr>
    </w:p>
    <w:p w14:paraId="10032D25" w14:textId="5F4AEFA1" w:rsidR="002E41B7" w:rsidRPr="005C7A2B" w:rsidRDefault="002E41B7" w:rsidP="006A3A06">
      <w:pPr>
        <w:pStyle w:val="Default"/>
        <w:jc w:val="both"/>
      </w:pPr>
      <w:r w:rsidRPr="005C7A2B">
        <w:t xml:space="preserve">Řešitel práce předloží vedoucímu práce svoje řešení k posouzení (elektronicky prostřednictvím Microsoft Teams): </w:t>
      </w:r>
    </w:p>
    <w:p w14:paraId="64E78CAD" w14:textId="77777777" w:rsidR="002E41B7" w:rsidRPr="005C7A2B" w:rsidRDefault="002E41B7" w:rsidP="0B6EBE1A">
      <w:pPr>
        <w:pStyle w:val="Default"/>
      </w:pPr>
    </w:p>
    <w:p w14:paraId="034C0A9C" w14:textId="1A730E05" w:rsidR="00C87F04" w:rsidRPr="005C7A2B" w:rsidRDefault="00C87F04" w:rsidP="007930F1">
      <w:pPr>
        <w:pStyle w:val="Odstavecseseznamem"/>
        <w:numPr>
          <w:ilvl w:val="0"/>
          <w:numId w:val="26"/>
        </w:numPr>
      </w:pPr>
      <w:r w:rsidRPr="005C7A2B">
        <w:t xml:space="preserve">konzultace (úvodní rešerše, návrh koncepčního řešení): </w:t>
      </w:r>
      <w:r w:rsidR="00B8236D">
        <w:t>3</w:t>
      </w:r>
      <w:r w:rsidRPr="005C7A2B">
        <w:t>1. 1</w:t>
      </w:r>
      <w:r w:rsidR="00B8236D">
        <w:t>0</w:t>
      </w:r>
      <w:r w:rsidRPr="005C7A2B">
        <w:t>. 202</w:t>
      </w:r>
      <w:r w:rsidR="00B8236D">
        <w:t>5</w:t>
      </w:r>
    </w:p>
    <w:p w14:paraId="173FB51A" w14:textId="4A546A16" w:rsidR="00C87F04" w:rsidRPr="005C7A2B" w:rsidRDefault="00C87F04" w:rsidP="007930F1">
      <w:pPr>
        <w:pStyle w:val="Odstavecseseznamem"/>
        <w:numPr>
          <w:ilvl w:val="0"/>
          <w:numId w:val="26"/>
        </w:numPr>
      </w:pPr>
      <w:r w:rsidRPr="005C7A2B">
        <w:t>konzultace (první průběžné řešení): 2</w:t>
      </w:r>
      <w:r w:rsidR="008073BD">
        <w:t>8</w:t>
      </w:r>
      <w:r w:rsidRPr="005C7A2B">
        <w:t>. 11. 202</w:t>
      </w:r>
      <w:r w:rsidR="008073BD">
        <w:t>5</w:t>
      </w:r>
    </w:p>
    <w:p w14:paraId="0213634B" w14:textId="767CB182" w:rsidR="00C87F04" w:rsidRPr="005C7A2B" w:rsidRDefault="00C87F04" w:rsidP="007930F1">
      <w:pPr>
        <w:pStyle w:val="Odstavecseseznamem"/>
        <w:numPr>
          <w:ilvl w:val="0"/>
          <w:numId w:val="26"/>
        </w:numPr>
      </w:pPr>
      <w:r w:rsidRPr="005C7A2B">
        <w:t xml:space="preserve">konzultace (druhé průběžné řešení): </w:t>
      </w:r>
      <w:r w:rsidR="00A10CDF">
        <w:t>19</w:t>
      </w:r>
      <w:r w:rsidRPr="005C7A2B">
        <w:t>. 12. 202</w:t>
      </w:r>
      <w:r w:rsidR="008073BD">
        <w:t>5</w:t>
      </w:r>
    </w:p>
    <w:p w14:paraId="3CD4EB3E" w14:textId="0B4E0F50" w:rsidR="00C87F04" w:rsidRPr="005C7A2B" w:rsidRDefault="00C87F04" w:rsidP="007930F1">
      <w:pPr>
        <w:pStyle w:val="Odstavecseseznamem"/>
        <w:numPr>
          <w:ilvl w:val="0"/>
          <w:numId w:val="26"/>
        </w:numPr>
      </w:pPr>
      <w:r w:rsidRPr="005C7A2B">
        <w:t xml:space="preserve">konzultace (třetí průběžné řešení): </w:t>
      </w:r>
      <w:r w:rsidR="008073BD">
        <w:t>30</w:t>
      </w:r>
      <w:r w:rsidRPr="005C7A2B">
        <w:t>. 1. 202</w:t>
      </w:r>
      <w:r w:rsidR="008073BD">
        <w:t>6</w:t>
      </w:r>
    </w:p>
    <w:p w14:paraId="4F518FCD" w14:textId="69F7088B" w:rsidR="00C87F04" w:rsidRDefault="00C87F04" w:rsidP="007930F1">
      <w:pPr>
        <w:pStyle w:val="Odstavecseseznamem"/>
        <w:numPr>
          <w:ilvl w:val="0"/>
          <w:numId w:val="26"/>
        </w:numPr>
      </w:pPr>
      <w:r w:rsidRPr="005C7A2B">
        <w:t>konzultace (návrh konečného řešení): 2</w:t>
      </w:r>
      <w:r w:rsidR="00A80715">
        <w:t>7</w:t>
      </w:r>
      <w:r w:rsidRPr="005C7A2B">
        <w:t>. 2. 202</w:t>
      </w:r>
      <w:r w:rsidR="00A80715">
        <w:t>6</w:t>
      </w:r>
    </w:p>
    <w:p w14:paraId="426EADAC" w14:textId="41CE3169" w:rsidR="007C297F" w:rsidRPr="005C7A2B" w:rsidRDefault="007C297F" w:rsidP="007930F1">
      <w:pPr>
        <w:pStyle w:val="Odstavecseseznamem"/>
        <w:numPr>
          <w:ilvl w:val="0"/>
          <w:numId w:val="26"/>
        </w:numPr>
      </w:pPr>
      <w:r w:rsidRPr="007C297F">
        <w:t>Prezentace k obhajobě: 11.5.202</w:t>
      </w:r>
      <w:r>
        <w:t>6</w:t>
      </w:r>
      <w:r w:rsidRPr="007C297F">
        <w:t>  </w:t>
      </w:r>
    </w:p>
    <w:p w14:paraId="070699FF" w14:textId="77777777" w:rsidR="00C87F04" w:rsidRPr="00A80715" w:rsidRDefault="00C87F04" w:rsidP="00C87F04">
      <w:pPr>
        <w:jc w:val="both"/>
        <w:rPr>
          <w:rFonts w:eastAsiaTheme="minorEastAsia"/>
          <w:b/>
          <w:bCs/>
          <w:sz w:val="28"/>
          <w:szCs w:val="28"/>
        </w:rPr>
      </w:pPr>
      <w:r w:rsidRPr="00A80715">
        <w:rPr>
          <w:rFonts w:eastAsiaTheme="minorEastAsia"/>
          <w:b/>
          <w:bCs/>
          <w:sz w:val="28"/>
          <w:szCs w:val="28"/>
        </w:rPr>
        <w:t xml:space="preserve">Odevzdání práce: </w:t>
      </w:r>
    </w:p>
    <w:p w14:paraId="234E7C0B" w14:textId="73AD614B" w:rsidR="00C87F04" w:rsidRPr="00A80715" w:rsidRDefault="00C87F04" w:rsidP="00C87F04">
      <w:pPr>
        <w:jc w:val="both"/>
        <w:rPr>
          <w:rFonts w:eastAsiaTheme="minorEastAsia"/>
          <w:b/>
          <w:bCs/>
          <w:sz w:val="28"/>
          <w:szCs w:val="28"/>
        </w:rPr>
      </w:pPr>
      <w:r w:rsidRPr="00A80715">
        <w:rPr>
          <w:rFonts w:eastAsiaTheme="minorEastAsia"/>
          <w:b/>
          <w:bCs/>
          <w:sz w:val="28"/>
          <w:szCs w:val="28"/>
        </w:rPr>
        <w:t>1</w:t>
      </w:r>
      <w:r w:rsidR="00A80715" w:rsidRPr="00A80715">
        <w:rPr>
          <w:rFonts w:eastAsiaTheme="minorEastAsia"/>
          <w:b/>
          <w:bCs/>
          <w:sz w:val="28"/>
          <w:szCs w:val="28"/>
        </w:rPr>
        <w:t>5</w:t>
      </w:r>
      <w:r w:rsidRPr="00A80715">
        <w:rPr>
          <w:rFonts w:eastAsiaTheme="minorEastAsia"/>
          <w:b/>
          <w:bCs/>
          <w:sz w:val="28"/>
          <w:szCs w:val="28"/>
        </w:rPr>
        <w:t>.</w:t>
      </w:r>
      <w:r w:rsidR="00A80715" w:rsidRPr="00A80715">
        <w:rPr>
          <w:rFonts w:eastAsiaTheme="minorEastAsia"/>
          <w:b/>
          <w:bCs/>
          <w:sz w:val="28"/>
          <w:szCs w:val="28"/>
        </w:rPr>
        <w:t xml:space="preserve"> </w:t>
      </w:r>
      <w:r w:rsidRPr="00A80715">
        <w:rPr>
          <w:rFonts w:eastAsiaTheme="minorEastAsia"/>
          <w:b/>
          <w:bCs/>
          <w:sz w:val="28"/>
          <w:szCs w:val="28"/>
        </w:rPr>
        <w:t>3.</w:t>
      </w:r>
      <w:r w:rsidR="00A80715" w:rsidRPr="00A80715">
        <w:rPr>
          <w:rFonts w:eastAsiaTheme="minorEastAsia"/>
          <w:b/>
          <w:bCs/>
          <w:sz w:val="28"/>
          <w:szCs w:val="28"/>
        </w:rPr>
        <w:t xml:space="preserve"> </w:t>
      </w:r>
      <w:r w:rsidRPr="00A80715">
        <w:rPr>
          <w:rFonts w:eastAsiaTheme="minorEastAsia"/>
          <w:b/>
          <w:bCs/>
          <w:sz w:val="28"/>
          <w:szCs w:val="28"/>
        </w:rPr>
        <w:t>202</w:t>
      </w:r>
      <w:r w:rsidR="00E80721">
        <w:rPr>
          <w:rFonts w:eastAsiaTheme="minorEastAsia"/>
          <w:b/>
          <w:bCs/>
          <w:sz w:val="28"/>
          <w:szCs w:val="28"/>
        </w:rPr>
        <w:t>6</w:t>
      </w:r>
      <w:r w:rsidRPr="00A80715">
        <w:rPr>
          <w:rFonts w:eastAsiaTheme="minorEastAsia"/>
          <w:b/>
          <w:bCs/>
          <w:sz w:val="28"/>
          <w:szCs w:val="28"/>
        </w:rPr>
        <w:t xml:space="preserve"> elektronicky přes MS Teams</w:t>
      </w:r>
    </w:p>
    <w:p w14:paraId="5CBC0DDD" w14:textId="4315F5CE" w:rsidR="00C87F04" w:rsidRPr="00A80715" w:rsidRDefault="00C87F04" w:rsidP="00C87F04">
      <w:pPr>
        <w:jc w:val="both"/>
        <w:rPr>
          <w:rFonts w:eastAsiaTheme="minorEastAsia"/>
          <w:b/>
          <w:bCs/>
          <w:sz w:val="28"/>
          <w:szCs w:val="28"/>
        </w:rPr>
      </w:pPr>
      <w:r w:rsidRPr="00A80715">
        <w:rPr>
          <w:rFonts w:eastAsiaTheme="minorEastAsia"/>
          <w:b/>
          <w:bCs/>
          <w:sz w:val="28"/>
          <w:szCs w:val="28"/>
        </w:rPr>
        <w:t>1</w:t>
      </w:r>
      <w:r w:rsidR="00E80721">
        <w:rPr>
          <w:rFonts w:eastAsiaTheme="minorEastAsia"/>
          <w:b/>
          <w:bCs/>
          <w:sz w:val="28"/>
          <w:szCs w:val="28"/>
        </w:rPr>
        <w:t>7</w:t>
      </w:r>
      <w:r w:rsidRPr="00A80715">
        <w:rPr>
          <w:rFonts w:eastAsiaTheme="minorEastAsia"/>
          <w:b/>
          <w:bCs/>
          <w:sz w:val="28"/>
          <w:szCs w:val="28"/>
        </w:rPr>
        <w:t>.</w:t>
      </w:r>
      <w:r w:rsidR="00E80721">
        <w:rPr>
          <w:rFonts w:eastAsiaTheme="minorEastAsia"/>
          <w:b/>
          <w:bCs/>
          <w:sz w:val="28"/>
          <w:szCs w:val="28"/>
        </w:rPr>
        <w:t xml:space="preserve"> </w:t>
      </w:r>
      <w:r w:rsidRPr="00A80715">
        <w:rPr>
          <w:rFonts w:eastAsiaTheme="minorEastAsia"/>
          <w:b/>
          <w:bCs/>
          <w:sz w:val="28"/>
          <w:szCs w:val="28"/>
        </w:rPr>
        <w:t>3.</w:t>
      </w:r>
      <w:r w:rsidR="00E80721">
        <w:rPr>
          <w:rFonts w:eastAsiaTheme="minorEastAsia"/>
          <w:b/>
          <w:bCs/>
          <w:sz w:val="28"/>
          <w:szCs w:val="28"/>
        </w:rPr>
        <w:t xml:space="preserve"> </w:t>
      </w:r>
      <w:r w:rsidRPr="00A80715">
        <w:rPr>
          <w:rFonts w:eastAsiaTheme="minorEastAsia"/>
          <w:b/>
          <w:bCs/>
          <w:sz w:val="28"/>
          <w:szCs w:val="28"/>
        </w:rPr>
        <w:t>202</w:t>
      </w:r>
      <w:r w:rsidR="00E80721">
        <w:rPr>
          <w:rFonts w:eastAsiaTheme="minorEastAsia"/>
          <w:b/>
          <w:bCs/>
          <w:sz w:val="28"/>
          <w:szCs w:val="28"/>
        </w:rPr>
        <w:t>6</w:t>
      </w:r>
      <w:r w:rsidRPr="00A80715">
        <w:rPr>
          <w:rFonts w:eastAsiaTheme="minorEastAsia"/>
          <w:b/>
          <w:bCs/>
          <w:sz w:val="28"/>
          <w:szCs w:val="28"/>
        </w:rPr>
        <w:t xml:space="preserve"> do 1</w:t>
      </w:r>
      <w:r w:rsidR="005F6000">
        <w:rPr>
          <w:rFonts w:eastAsiaTheme="minorEastAsia"/>
          <w:b/>
          <w:bCs/>
          <w:sz w:val="28"/>
          <w:szCs w:val="28"/>
        </w:rPr>
        <w:t>5:</w:t>
      </w:r>
      <w:r w:rsidRPr="00A80715">
        <w:rPr>
          <w:rFonts w:eastAsiaTheme="minorEastAsia"/>
          <w:b/>
          <w:bCs/>
          <w:sz w:val="28"/>
          <w:szCs w:val="28"/>
        </w:rPr>
        <w:t>00 odevzdat jeden výtisk IMP v</w:t>
      </w:r>
      <w:r w:rsidR="005F6000">
        <w:rPr>
          <w:rFonts w:eastAsiaTheme="minorEastAsia"/>
          <w:b/>
          <w:bCs/>
          <w:sz w:val="28"/>
          <w:szCs w:val="28"/>
        </w:rPr>
        <w:t>e</w:t>
      </w:r>
      <w:r w:rsidR="004B1C07" w:rsidRPr="00A80715">
        <w:rPr>
          <w:rFonts w:eastAsiaTheme="minorEastAsia"/>
          <w:b/>
          <w:bCs/>
          <w:sz w:val="28"/>
          <w:szCs w:val="28"/>
        </w:rPr>
        <w:t xml:space="preserve"> vazbě</w:t>
      </w:r>
    </w:p>
    <w:p w14:paraId="2A88541C" w14:textId="77777777" w:rsidR="00C87F04" w:rsidRPr="004A7EB2" w:rsidRDefault="00C87F04" w:rsidP="00C87F04">
      <w:pPr>
        <w:jc w:val="both"/>
        <w:rPr>
          <w:rFonts w:eastAsiaTheme="minorEastAsia"/>
          <w:sz w:val="20"/>
          <w:szCs w:val="20"/>
        </w:rPr>
      </w:pPr>
    </w:p>
    <w:p w14:paraId="4B23F18B" w14:textId="1D669F01" w:rsidR="002E41B7" w:rsidRPr="005C7A2B" w:rsidRDefault="002E41B7" w:rsidP="00167197">
      <w:pPr>
        <w:jc w:val="both"/>
      </w:pPr>
      <w:r w:rsidRPr="005C7A2B">
        <w:t xml:space="preserve">Vypracovanou práci </w:t>
      </w:r>
      <w:r w:rsidR="00160D68" w:rsidRPr="005C7A2B">
        <w:t xml:space="preserve">včetně všech příloh </w:t>
      </w:r>
      <w:r w:rsidRPr="005C7A2B">
        <w:t xml:space="preserve">odevzdá žák elektronicky prostřednictvím aplikace Microsoft Teams, dále pak </w:t>
      </w:r>
      <w:r w:rsidR="003D2F48" w:rsidRPr="005C7A2B">
        <w:t xml:space="preserve">jednu vytištěnou písemnou práci </w:t>
      </w:r>
      <w:r w:rsidR="00167197" w:rsidRPr="005C7A2B">
        <w:t>předsedům předmětových komisí strojní a elektro</w:t>
      </w:r>
      <w:r w:rsidR="007172C5" w:rsidRPr="005C7A2B">
        <w:t>,</w:t>
      </w:r>
      <w:r w:rsidRPr="005C7A2B">
        <w:t xml:space="preserve"> </w:t>
      </w:r>
      <w:r w:rsidR="007172C5" w:rsidRPr="005C7A2B">
        <w:t>případně vedoucímu</w:t>
      </w:r>
      <w:r w:rsidRPr="005C7A2B">
        <w:t>. Vytištěné práce slouží jako doklad pro případnou kontrolu dosaženého stupně vzdělání a zůstávají v majetku školy. Jsou uloženy v archivu a v knihovně školy, přístupné žákům školy ke studiu.</w:t>
      </w:r>
    </w:p>
    <w:p w14:paraId="7EF15856" w14:textId="1C94C466" w:rsidR="004E1046" w:rsidRDefault="004E1046" w:rsidP="00BA26AB">
      <w:pPr>
        <w:tabs>
          <w:tab w:val="center" w:pos="1843"/>
          <w:tab w:val="center" w:pos="6804"/>
        </w:tabs>
        <w:spacing w:before="840"/>
        <w:rPr>
          <w:b/>
          <w:bCs/>
        </w:rPr>
      </w:pPr>
      <w:bookmarkStart w:id="1" w:name="_Hlk21609080"/>
      <w:r>
        <w:rPr>
          <w:b/>
          <w:bCs/>
        </w:rPr>
        <w:tab/>
      </w:r>
      <w:r w:rsidR="00121079" w:rsidRPr="005C7A2B">
        <w:rPr>
          <w:b/>
          <w:bCs/>
        </w:rPr>
        <w:t>....</w:t>
      </w:r>
      <w:r w:rsidR="006D1293" w:rsidRPr="005C7A2B">
        <w:rPr>
          <w:b/>
          <w:bCs/>
        </w:rPr>
        <w:t>.....................</w:t>
      </w:r>
      <w:r w:rsidR="00121079" w:rsidRPr="005C7A2B">
        <w:rPr>
          <w:b/>
          <w:bCs/>
        </w:rPr>
        <w:t>........................</w:t>
      </w:r>
      <w:r w:rsidR="00A52BA8">
        <w:rPr>
          <w:b/>
          <w:bCs/>
        </w:rPr>
        <w:tab/>
      </w:r>
      <w:r w:rsidR="00A52BA8" w:rsidRPr="005C7A2B">
        <w:rPr>
          <w:b/>
          <w:bCs/>
        </w:rPr>
        <w:t>.................................................</w:t>
      </w:r>
    </w:p>
    <w:p w14:paraId="7FDB05D0" w14:textId="05515775" w:rsidR="00121079" w:rsidRPr="005C7A2B" w:rsidRDefault="004E1046" w:rsidP="004E1046">
      <w:pPr>
        <w:tabs>
          <w:tab w:val="center" w:pos="1843"/>
          <w:tab w:val="center" w:pos="6804"/>
        </w:tabs>
      </w:pPr>
      <w:r>
        <w:rPr>
          <w:b/>
          <w:bCs/>
        </w:rPr>
        <w:tab/>
      </w:r>
      <w:r w:rsidR="00F0206B" w:rsidRPr="005C7A2B">
        <w:rPr>
          <w:b/>
          <w:bCs/>
        </w:rPr>
        <w:t>Podpis studenta</w:t>
      </w:r>
      <w:bookmarkEnd w:id="0"/>
      <w:r w:rsidR="00F0206B" w:rsidRPr="005C7A2B">
        <w:tab/>
      </w:r>
      <w:r w:rsidR="006D1293" w:rsidRPr="005C7A2B">
        <w:rPr>
          <w:b/>
          <w:bCs/>
        </w:rPr>
        <w:t>P</w:t>
      </w:r>
      <w:r w:rsidR="00121079" w:rsidRPr="005C7A2B">
        <w:rPr>
          <w:b/>
          <w:bCs/>
        </w:rPr>
        <w:t>odpis</w:t>
      </w:r>
      <w:r w:rsidR="006D1293" w:rsidRPr="005C7A2B">
        <w:rPr>
          <w:b/>
          <w:bCs/>
        </w:rPr>
        <w:t xml:space="preserve"> vedoucího práce</w:t>
      </w:r>
      <w:bookmarkEnd w:id="1"/>
    </w:p>
    <w:sectPr w:rsidR="00121079" w:rsidRPr="005C7A2B" w:rsidSect="00270AE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0" w:right="1134" w:bottom="1134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36134" w14:textId="77777777" w:rsidR="00281FA4" w:rsidRDefault="00281FA4" w:rsidP="00457249">
      <w:r>
        <w:separator/>
      </w:r>
    </w:p>
  </w:endnote>
  <w:endnote w:type="continuationSeparator" w:id="0">
    <w:p w14:paraId="31C3F905" w14:textId="77777777" w:rsidR="00281FA4" w:rsidRDefault="00281FA4" w:rsidP="00457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LtEx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A56FA" w14:textId="77777777" w:rsidR="0087668B" w:rsidRDefault="0087668B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9F60A" w14:textId="77777777" w:rsidR="0087668B" w:rsidRDefault="0087668B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5F620" w14:textId="77777777" w:rsidR="0087668B" w:rsidRDefault="0087668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40042" w14:textId="77777777" w:rsidR="00281FA4" w:rsidRDefault="00281FA4" w:rsidP="00457249">
      <w:r>
        <w:separator/>
      </w:r>
    </w:p>
  </w:footnote>
  <w:footnote w:type="continuationSeparator" w:id="0">
    <w:p w14:paraId="7E3D3008" w14:textId="77777777" w:rsidR="00281FA4" w:rsidRDefault="00281FA4" w:rsidP="004572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32A45" w14:textId="77777777" w:rsidR="0087668B" w:rsidRDefault="0087668B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90ED0" w14:textId="75AF7353" w:rsidR="00457249" w:rsidRPr="0087668B" w:rsidRDefault="00457249" w:rsidP="00457249">
    <w:pPr>
      <w:jc w:val="center"/>
      <w:rPr>
        <w:bCs/>
      </w:rPr>
    </w:pPr>
    <w:r w:rsidRPr="0087668B">
      <w:rPr>
        <w:bCs/>
      </w:rPr>
      <w:t>Vyšší odborná škola a Střední průmyslová škola, Jičín,</w:t>
    </w:r>
  </w:p>
  <w:p w14:paraId="3E6A1A6E" w14:textId="74F6D75C" w:rsidR="00457249" w:rsidRPr="0087668B" w:rsidRDefault="00457249" w:rsidP="00457249">
    <w:pPr>
      <w:pStyle w:val="Zhlav"/>
      <w:jc w:val="center"/>
      <w:rPr>
        <w:bCs/>
      </w:rPr>
    </w:pPr>
    <w:r w:rsidRPr="0087668B">
      <w:rPr>
        <w:bCs/>
      </w:rPr>
      <w:t xml:space="preserve">Pod Koželuhy 100, Jičín 506 </w:t>
    </w:r>
    <w:r w:rsidR="0087641A" w:rsidRPr="0087668B">
      <w:rPr>
        <w:bCs/>
      </w:rPr>
      <w:t>0</w:t>
    </w:r>
    <w:r w:rsidRPr="0087668B">
      <w:rPr>
        <w:bCs/>
      </w:rPr>
      <w:t>1</w:t>
    </w:r>
  </w:p>
  <w:p w14:paraId="0784B1C6" w14:textId="77777777" w:rsidR="00457249" w:rsidRDefault="00457249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33070" w14:textId="77777777" w:rsidR="0087668B" w:rsidRDefault="0087668B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FC2"/>
    <w:multiLevelType w:val="hybridMultilevel"/>
    <w:tmpl w:val="3AA4FB9C"/>
    <w:lvl w:ilvl="0" w:tplc="3430811C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E1F6C"/>
    <w:multiLevelType w:val="hybridMultilevel"/>
    <w:tmpl w:val="75A4702C"/>
    <w:lvl w:ilvl="0" w:tplc="3430811C">
      <w:start w:val="2"/>
      <w:numFmt w:val="bullet"/>
      <w:lvlText w:val="-"/>
      <w:lvlJc w:val="left"/>
      <w:pPr>
        <w:ind w:left="1440" w:hanging="360"/>
      </w:pPr>
      <w:rPr>
        <w:rFonts w:ascii="Arial Narrow" w:eastAsia="Times New Roman" w:hAnsi="Arial Narrow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F029AD"/>
    <w:multiLevelType w:val="hybridMultilevel"/>
    <w:tmpl w:val="266441B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01484"/>
    <w:multiLevelType w:val="hybridMultilevel"/>
    <w:tmpl w:val="7D34D6FC"/>
    <w:lvl w:ilvl="0" w:tplc="3430811C">
      <w:start w:val="2"/>
      <w:numFmt w:val="bullet"/>
      <w:lvlText w:val="-"/>
      <w:lvlJc w:val="left"/>
      <w:pPr>
        <w:ind w:left="1004" w:hanging="360"/>
      </w:pPr>
      <w:rPr>
        <w:rFonts w:ascii="Arial Narrow" w:eastAsia="Times New Roman" w:hAnsi="Arial Narrow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9233DFC"/>
    <w:multiLevelType w:val="hybridMultilevel"/>
    <w:tmpl w:val="42D662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95272"/>
    <w:multiLevelType w:val="hybridMultilevel"/>
    <w:tmpl w:val="CA246A20"/>
    <w:lvl w:ilvl="0" w:tplc="780E0ED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B63C6C"/>
    <w:multiLevelType w:val="hybridMultilevel"/>
    <w:tmpl w:val="7EE6D4BC"/>
    <w:lvl w:ilvl="0" w:tplc="17F6B478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77060C"/>
    <w:multiLevelType w:val="hybridMultilevel"/>
    <w:tmpl w:val="4FB446CA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D797DA0"/>
    <w:multiLevelType w:val="hybridMultilevel"/>
    <w:tmpl w:val="736EB8F2"/>
    <w:lvl w:ilvl="0" w:tplc="A1FE0496">
      <w:start w:val="1"/>
      <w:numFmt w:val="bullet"/>
      <w:pStyle w:val="Odstavecseseznam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70659B"/>
    <w:multiLevelType w:val="hybridMultilevel"/>
    <w:tmpl w:val="B8342F06"/>
    <w:lvl w:ilvl="0" w:tplc="776A8D8C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8B7BFC"/>
    <w:multiLevelType w:val="hybridMultilevel"/>
    <w:tmpl w:val="5E488B8E"/>
    <w:lvl w:ilvl="0" w:tplc="7242B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5ED6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281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2AB4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00BB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18E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16A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F64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FC3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D02001"/>
    <w:multiLevelType w:val="hybridMultilevel"/>
    <w:tmpl w:val="3E3C00FE"/>
    <w:lvl w:ilvl="0" w:tplc="05D63EE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49A6D8C"/>
    <w:multiLevelType w:val="hybridMultilevel"/>
    <w:tmpl w:val="867225B0"/>
    <w:lvl w:ilvl="0" w:tplc="5868EE68">
      <w:start w:val="1"/>
      <w:numFmt w:val="bullet"/>
      <w:lvlText w:val="-"/>
      <w:lvlJc w:val="left"/>
      <w:pPr>
        <w:ind w:left="720" w:hanging="360"/>
      </w:pPr>
      <w:rPr>
        <w:rFonts w:ascii="Swis721 LtEx BT" w:hAnsi="Swis721 LtEx BT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5A0427"/>
    <w:multiLevelType w:val="hybridMultilevel"/>
    <w:tmpl w:val="EEC0E8D8"/>
    <w:lvl w:ilvl="0" w:tplc="4F503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0AC9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0C7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944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848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1CC4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6E3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667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B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07F37"/>
    <w:multiLevelType w:val="hybridMultilevel"/>
    <w:tmpl w:val="774C36C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D7769B"/>
    <w:multiLevelType w:val="hybridMultilevel"/>
    <w:tmpl w:val="B53E9F8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B10C1E"/>
    <w:multiLevelType w:val="hybridMultilevel"/>
    <w:tmpl w:val="25FA743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B3D8B"/>
    <w:multiLevelType w:val="hybridMultilevel"/>
    <w:tmpl w:val="A5A406C4"/>
    <w:lvl w:ilvl="0" w:tplc="9DC0691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30B6B"/>
    <w:multiLevelType w:val="hybridMultilevel"/>
    <w:tmpl w:val="7CB6E2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400434"/>
    <w:multiLevelType w:val="hybridMultilevel"/>
    <w:tmpl w:val="FDE4B78A"/>
    <w:lvl w:ilvl="0" w:tplc="5868EE68">
      <w:start w:val="1"/>
      <w:numFmt w:val="bullet"/>
      <w:lvlText w:val="-"/>
      <w:lvlJc w:val="left"/>
      <w:pPr>
        <w:ind w:left="1004" w:hanging="360"/>
      </w:pPr>
      <w:rPr>
        <w:rFonts w:ascii="Swis721 LtEx BT" w:hAnsi="Swis721 LtEx BT" w:hint="default"/>
      </w:rPr>
    </w:lvl>
    <w:lvl w:ilvl="1" w:tplc="040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50965608"/>
    <w:multiLevelType w:val="hybridMultilevel"/>
    <w:tmpl w:val="921EF754"/>
    <w:lvl w:ilvl="0" w:tplc="3430811C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CC5F3F"/>
    <w:multiLevelType w:val="hybridMultilevel"/>
    <w:tmpl w:val="5D60BA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8B7C40"/>
    <w:multiLevelType w:val="hybridMultilevel"/>
    <w:tmpl w:val="EB246478"/>
    <w:lvl w:ilvl="0" w:tplc="0405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3" w15:restartNumberingAfterBreak="0">
    <w:nsid w:val="5235705F"/>
    <w:multiLevelType w:val="hybridMultilevel"/>
    <w:tmpl w:val="6C4C1CC0"/>
    <w:lvl w:ilvl="0" w:tplc="31FABD58">
      <w:start w:val="1"/>
      <w:numFmt w:val="lowerLetter"/>
      <w:lvlText w:val="%1)"/>
      <w:lvlJc w:val="left"/>
      <w:pPr>
        <w:ind w:left="106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6" w:hanging="360"/>
      </w:pPr>
    </w:lvl>
    <w:lvl w:ilvl="2" w:tplc="0405001B" w:tentative="1">
      <w:start w:val="1"/>
      <w:numFmt w:val="lowerRoman"/>
      <w:lvlText w:val="%3."/>
      <w:lvlJc w:val="right"/>
      <w:pPr>
        <w:ind w:left="2506" w:hanging="180"/>
      </w:pPr>
    </w:lvl>
    <w:lvl w:ilvl="3" w:tplc="0405000F" w:tentative="1">
      <w:start w:val="1"/>
      <w:numFmt w:val="decimal"/>
      <w:lvlText w:val="%4."/>
      <w:lvlJc w:val="left"/>
      <w:pPr>
        <w:ind w:left="3226" w:hanging="360"/>
      </w:pPr>
    </w:lvl>
    <w:lvl w:ilvl="4" w:tplc="04050019" w:tentative="1">
      <w:start w:val="1"/>
      <w:numFmt w:val="lowerLetter"/>
      <w:lvlText w:val="%5."/>
      <w:lvlJc w:val="left"/>
      <w:pPr>
        <w:ind w:left="3946" w:hanging="360"/>
      </w:pPr>
    </w:lvl>
    <w:lvl w:ilvl="5" w:tplc="0405001B" w:tentative="1">
      <w:start w:val="1"/>
      <w:numFmt w:val="lowerRoman"/>
      <w:lvlText w:val="%6."/>
      <w:lvlJc w:val="right"/>
      <w:pPr>
        <w:ind w:left="4666" w:hanging="180"/>
      </w:pPr>
    </w:lvl>
    <w:lvl w:ilvl="6" w:tplc="0405000F" w:tentative="1">
      <w:start w:val="1"/>
      <w:numFmt w:val="decimal"/>
      <w:lvlText w:val="%7."/>
      <w:lvlJc w:val="left"/>
      <w:pPr>
        <w:ind w:left="5386" w:hanging="360"/>
      </w:pPr>
    </w:lvl>
    <w:lvl w:ilvl="7" w:tplc="04050019" w:tentative="1">
      <w:start w:val="1"/>
      <w:numFmt w:val="lowerLetter"/>
      <w:lvlText w:val="%8."/>
      <w:lvlJc w:val="left"/>
      <w:pPr>
        <w:ind w:left="6106" w:hanging="360"/>
      </w:pPr>
    </w:lvl>
    <w:lvl w:ilvl="8" w:tplc="0405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4" w15:restartNumberingAfterBreak="0">
    <w:nsid w:val="57051A99"/>
    <w:multiLevelType w:val="hybridMultilevel"/>
    <w:tmpl w:val="36DE6D60"/>
    <w:lvl w:ilvl="0" w:tplc="5868EE68">
      <w:start w:val="1"/>
      <w:numFmt w:val="bullet"/>
      <w:lvlText w:val="-"/>
      <w:lvlJc w:val="left"/>
      <w:pPr>
        <w:ind w:left="720" w:hanging="360"/>
      </w:pPr>
      <w:rPr>
        <w:rFonts w:ascii="Swis721 LtEx BT" w:hAnsi="Swis721 LtEx BT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A10462"/>
    <w:multiLevelType w:val="hybridMultilevel"/>
    <w:tmpl w:val="8A36AC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312B0B"/>
    <w:multiLevelType w:val="hybridMultilevel"/>
    <w:tmpl w:val="E7041020"/>
    <w:lvl w:ilvl="0" w:tplc="17F6B478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675CEF"/>
    <w:multiLevelType w:val="hybridMultilevel"/>
    <w:tmpl w:val="874011FC"/>
    <w:lvl w:ilvl="0" w:tplc="07360022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773BAF"/>
    <w:multiLevelType w:val="hybridMultilevel"/>
    <w:tmpl w:val="B6185320"/>
    <w:lvl w:ilvl="0" w:tplc="5868EE68">
      <w:start w:val="1"/>
      <w:numFmt w:val="bullet"/>
      <w:lvlText w:val="-"/>
      <w:lvlJc w:val="left"/>
      <w:pPr>
        <w:ind w:left="720" w:hanging="360"/>
      </w:pPr>
      <w:rPr>
        <w:rFonts w:ascii="Swis721 LtEx BT" w:hAnsi="Swis721 LtEx BT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406CD9"/>
    <w:multiLevelType w:val="hybridMultilevel"/>
    <w:tmpl w:val="1EC4A3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0669DB"/>
    <w:multiLevelType w:val="hybridMultilevel"/>
    <w:tmpl w:val="8B9457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D3258"/>
    <w:multiLevelType w:val="hybridMultilevel"/>
    <w:tmpl w:val="8DF215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C458C0">
      <w:numFmt w:val="bullet"/>
      <w:lvlText w:val="•"/>
      <w:lvlJc w:val="left"/>
      <w:pPr>
        <w:ind w:left="2505" w:hanging="705"/>
      </w:pPr>
      <w:rPr>
        <w:rFonts w:ascii="Times New Roman" w:eastAsia="Times New Roman" w:hAnsi="Times New Roman" w:cs="Times New Roman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BE1587"/>
    <w:multiLevelType w:val="hybridMultilevel"/>
    <w:tmpl w:val="9F8C2A28"/>
    <w:lvl w:ilvl="0" w:tplc="A668727C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515127">
    <w:abstractNumId w:val="13"/>
  </w:num>
  <w:num w:numId="2" w16cid:durableId="1310861487">
    <w:abstractNumId w:val="10"/>
  </w:num>
  <w:num w:numId="3" w16cid:durableId="558857668">
    <w:abstractNumId w:val="29"/>
  </w:num>
  <w:num w:numId="4" w16cid:durableId="1748841106">
    <w:abstractNumId w:val="20"/>
  </w:num>
  <w:num w:numId="5" w16cid:durableId="2117871392">
    <w:abstractNumId w:val="15"/>
  </w:num>
  <w:num w:numId="6" w16cid:durableId="938024026">
    <w:abstractNumId w:val="26"/>
  </w:num>
  <w:num w:numId="7" w16cid:durableId="1679119616">
    <w:abstractNumId w:val="6"/>
  </w:num>
  <w:num w:numId="8" w16cid:durableId="935018948">
    <w:abstractNumId w:val="0"/>
  </w:num>
  <w:num w:numId="9" w16cid:durableId="1080326969">
    <w:abstractNumId w:val="3"/>
  </w:num>
  <w:num w:numId="10" w16cid:durableId="1002313763">
    <w:abstractNumId w:val="16"/>
  </w:num>
  <w:num w:numId="11" w16cid:durableId="313874803">
    <w:abstractNumId w:val="1"/>
  </w:num>
  <w:num w:numId="12" w16cid:durableId="1735809807">
    <w:abstractNumId w:val="4"/>
  </w:num>
  <w:num w:numId="13" w16cid:durableId="902301390">
    <w:abstractNumId w:val="28"/>
  </w:num>
  <w:num w:numId="14" w16cid:durableId="432215051">
    <w:abstractNumId w:val="24"/>
  </w:num>
  <w:num w:numId="15" w16cid:durableId="2048137194">
    <w:abstractNumId w:val="12"/>
  </w:num>
  <w:num w:numId="16" w16cid:durableId="1369793238">
    <w:abstractNumId w:val="19"/>
  </w:num>
  <w:num w:numId="17" w16cid:durableId="1072234747">
    <w:abstractNumId w:val="17"/>
  </w:num>
  <w:num w:numId="18" w16cid:durableId="1437020035">
    <w:abstractNumId w:val="32"/>
  </w:num>
  <w:num w:numId="19" w16cid:durableId="730275432">
    <w:abstractNumId w:val="11"/>
  </w:num>
  <w:num w:numId="20" w16cid:durableId="1210074479">
    <w:abstractNumId w:val="23"/>
  </w:num>
  <w:num w:numId="21" w16cid:durableId="1073357780">
    <w:abstractNumId w:val="14"/>
  </w:num>
  <w:num w:numId="22" w16cid:durableId="858004984">
    <w:abstractNumId w:val="22"/>
  </w:num>
  <w:num w:numId="23" w16cid:durableId="303000493">
    <w:abstractNumId w:val="21"/>
  </w:num>
  <w:num w:numId="24" w16cid:durableId="1990360646">
    <w:abstractNumId w:val="7"/>
  </w:num>
  <w:num w:numId="25" w16cid:durableId="1926304381">
    <w:abstractNumId w:val="18"/>
  </w:num>
  <w:num w:numId="26" w16cid:durableId="146285056">
    <w:abstractNumId w:val="25"/>
  </w:num>
  <w:num w:numId="27" w16cid:durableId="1451900318">
    <w:abstractNumId w:val="2"/>
  </w:num>
  <w:num w:numId="28" w16cid:durableId="1686248232">
    <w:abstractNumId w:val="8"/>
  </w:num>
  <w:num w:numId="29" w16cid:durableId="2013069509">
    <w:abstractNumId w:val="5"/>
  </w:num>
  <w:num w:numId="30" w16cid:durableId="1752698713">
    <w:abstractNumId w:val="30"/>
  </w:num>
  <w:num w:numId="31" w16cid:durableId="9185535">
    <w:abstractNumId w:val="27"/>
  </w:num>
  <w:num w:numId="32" w16cid:durableId="567155259">
    <w:abstractNumId w:val="31"/>
  </w:num>
  <w:num w:numId="33" w16cid:durableId="11622824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4B61"/>
    <w:rsid w:val="000013CE"/>
    <w:rsid w:val="000174C7"/>
    <w:rsid w:val="00031B5E"/>
    <w:rsid w:val="00035A9A"/>
    <w:rsid w:val="00042359"/>
    <w:rsid w:val="00044816"/>
    <w:rsid w:val="00076AC0"/>
    <w:rsid w:val="000916C8"/>
    <w:rsid w:val="00094893"/>
    <w:rsid w:val="000A19D2"/>
    <w:rsid w:val="000A21C1"/>
    <w:rsid w:val="000B2EC8"/>
    <w:rsid w:val="000B35DE"/>
    <w:rsid w:val="000C5487"/>
    <w:rsid w:val="000E21BE"/>
    <w:rsid w:val="00121079"/>
    <w:rsid w:val="0014422E"/>
    <w:rsid w:val="00153470"/>
    <w:rsid w:val="00157C0E"/>
    <w:rsid w:val="00160D68"/>
    <w:rsid w:val="00161213"/>
    <w:rsid w:val="00161D7A"/>
    <w:rsid w:val="00167197"/>
    <w:rsid w:val="0017315E"/>
    <w:rsid w:val="00176703"/>
    <w:rsid w:val="00177FF7"/>
    <w:rsid w:val="00182AE8"/>
    <w:rsid w:val="001A0013"/>
    <w:rsid w:val="001D2B8D"/>
    <w:rsid w:val="00204C2A"/>
    <w:rsid w:val="00210FF7"/>
    <w:rsid w:val="002368CC"/>
    <w:rsid w:val="00244ECF"/>
    <w:rsid w:val="00256B78"/>
    <w:rsid w:val="00261888"/>
    <w:rsid w:val="00270AE3"/>
    <w:rsid w:val="00271C27"/>
    <w:rsid w:val="00272FC1"/>
    <w:rsid w:val="00281FA4"/>
    <w:rsid w:val="002844D7"/>
    <w:rsid w:val="00287FE7"/>
    <w:rsid w:val="0029073B"/>
    <w:rsid w:val="002A45DA"/>
    <w:rsid w:val="002B7C2B"/>
    <w:rsid w:val="002C089D"/>
    <w:rsid w:val="002C5017"/>
    <w:rsid w:val="002E41B7"/>
    <w:rsid w:val="002F221A"/>
    <w:rsid w:val="002F6F38"/>
    <w:rsid w:val="00312AC2"/>
    <w:rsid w:val="0033721B"/>
    <w:rsid w:val="003571FD"/>
    <w:rsid w:val="00371910"/>
    <w:rsid w:val="00371AC5"/>
    <w:rsid w:val="00374BB9"/>
    <w:rsid w:val="00381E37"/>
    <w:rsid w:val="00387A53"/>
    <w:rsid w:val="00395D36"/>
    <w:rsid w:val="003A6D00"/>
    <w:rsid w:val="003B3671"/>
    <w:rsid w:val="003D2F48"/>
    <w:rsid w:val="003D7B6F"/>
    <w:rsid w:val="003E1A41"/>
    <w:rsid w:val="003F7080"/>
    <w:rsid w:val="004150E9"/>
    <w:rsid w:val="00424B61"/>
    <w:rsid w:val="00425128"/>
    <w:rsid w:val="00427069"/>
    <w:rsid w:val="004400F7"/>
    <w:rsid w:val="00440870"/>
    <w:rsid w:val="00457249"/>
    <w:rsid w:val="00457C04"/>
    <w:rsid w:val="004615C6"/>
    <w:rsid w:val="00470750"/>
    <w:rsid w:val="004803BE"/>
    <w:rsid w:val="0048244F"/>
    <w:rsid w:val="00491A07"/>
    <w:rsid w:val="004A38CC"/>
    <w:rsid w:val="004A7EB2"/>
    <w:rsid w:val="004B1C07"/>
    <w:rsid w:val="004B3FCB"/>
    <w:rsid w:val="004C17A7"/>
    <w:rsid w:val="004C2102"/>
    <w:rsid w:val="004C4637"/>
    <w:rsid w:val="004E1046"/>
    <w:rsid w:val="004F2526"/>
    <w:rsid w:val="004F3B17"/>
    <w:rsid w:val="004F6FB4"/>
    <w:rsid w:val="00505763"/>
    <w:rsid w:val="0051495A"/>
    <w:rsid w:val="005167B5"/>
    <w:rsid w:val="00537E4B"/>
    <w:rsid w:val="00577F6C"/>
    <w:rsid w:val="00591E2A"/>
    <w:rsid w:val="00596379"/>
    <w:rsid w:val="005A53B5"/>
    <w:rsid w:val="005C7A2B"/>
    <w:rsid w:val="005D657B"/>
    <w:rsid w:val="005D7BC3"/>
    <w:rsid w:val="005E1209"/>
    <w:rsid w:val="005F6000"/>
    <w:rsid w:val="006009FD"/>
    <w:rsid w:val="00601B93"/>
    <w:rsid w:val="00623D61"/>
    <w:rsid w:val="00627F75"/>
    <w:rsid w:val="00636D3A"/>
    <w:rsid w:val="00651C3B"/>
    <w:rsid w:val="006568C3"/>
    <w:rsid w:val="00657C19"/>
    <w:rsid w:val="00660102"/>
    <w:rsid w:val="00665AF5"/>
    <w:rsid w:val="00676C47"/>
    <w:rsid w:val="006848DD"/>
    <w:rsid w:val="0068714E"/>
    <w:rsid w:val="0069132F"/>
    <w:rsid w:val="00694D09"/>
    <w:rsid w:val="006A3A06"/>
    <w:rsid w:val="006A3D60"/>
    <w:rsid w:val="006D1293"/>
    <w:rsid w:val="006F2FFC"/>
    <w:rsid w:val="006F708A"/>
    <w:rsid w:val="00704BE5"/>
    <w:rsid w:val="007066A5"/>
    <w:rsid w:val="007172C5"/>
    <w:rsid w:val="007176DC"/>
    <w:rsid w:val="0072478E"/>
    <w:rsid w:val="00727834"/>
    <w:rsid w:val="00735ADF"/>
    <w:rsid w:val="007413E7"/>
    <w:rsid w:val="00745385"/>
    <w:rsid w:val="00761399"/>
    <w:rsid w:val="00765386"/>
    <w:rsid w:val="00766144"/>
    <w:rsid w:val="0078004F"/>
    <w:rsid w:val="007930F1"/>
    <w:rsid w:val="007A1298"/>
    <w:rsid w:val="007A5A61"/>
    <w:rsid w:val="007A6585"/>
    <w:rsid w:val="007B4078"/>
    <w:rsid w:val="007C0357"/>
    <w:rsid w:val="007C297F"/>
    <w:rsid w:val="007C4AA1"/>
    <w:rsid w:val="007D0691"/>
    <w:rsid w:val="007D2A7F"/>
    <w:rsid w:val="007D486A"/>
    <w:rsid w:val="007E4973"/>
    <w:rsid w:val="007E79CC"/>
    <w:rsid w:val="007F1291"/>
    <w:rsid w:val="007F76AC"/>
    <w:rsid w:val="008065D2"/>
    <w:rsid w:val="008073BD"/>
    <w:rsid w:val="008412CE"/>
    <w:rsid w:val="00850051"/>
    <w:rsid w:val="0087641A"/>
    <w:rsid w:val="0087668B"/>
    <w:rsid w:val="008A3EC4"/>
    <w:rsid w:val="008C060F"/>
    <w:rsid w:val="008D1C43"/>
    <w:rsid w:val="008D4840"/>
    <w:rsid w:val="008E3852"/>
    <w:rsid w:val="008F1A04"/>
    <w:rsid w:val="00900D01"/>
    <w:rsid w:val="009035F3"/>
    <w:rsid w:val="009071D6"/>
    <w:rsid w:val="009423E1"/>
    <w:rsid w:val="00953F33"/>
    <w:rsid w:val="00963CDE"/>
    <w:rsid w:val="00984200"/>
    <w:rsid w:val="00984D92"/>
    <w:rsid w:val="009B0BAB"/>
    <w:rsid w:val="009B6DFE"/>
    <w:rsid w:val="009C3926"/>
    <w:rsid w:val="009D62A2"/>
    <w:rsid w:val="009E79FE"/>
    <w:rsid w:val="009F7DBB"/>
    <w:rsid w:val="00A07434"/>
    <w:rsid w:val="00A10CDF"/>
    <w:rsid w:val="00A152B6"/>
    <w:rsid w:val="00A17B11"/>
    <w:rsid w:val="00A219AB"/>
    <w:rsid w:val="00A27E20"/>
    <w:rsid w:val="00A32798"/>
    <w:rsid w:val="00A34D8F"/>
    <w:rsid w:val="00A3687E"/>
    <w:rsid w:val="00A448E8"/>
    <w:rsid w:val="00A50406"/>
    <w:rsid w:val="00A52BA8"/>
    <w:rsid w:val="00A63589"/>
    <w:rsid w:val="00A773A5"/>
    <w:rsid w:val="00A80385"/>
    <w:rsid w:val="00A80715"/>
    <w:rsid w:val="00A86416"/>
    <w:rsid w:val="00A864D2"/>
    <w:rsid w:val="00A95BF1"/>
    <w:rsid w:val="00AB61AD"/>
    <w:rsid w:val="00AD55E2"/>
    <w:rsid w:val="00AD68F9"/>
    <w:rsid w:val="00AF2B0A"/>
    <w:rsid w:val="00AF3658"/>
    <w:rsid w:val="00B24631"/>
    <w:rsid w:val="00B72655"/>
    <w:rsid w:val="00B73F3F"/>
    <w:rsid w:val="00B8236D"/>
    <w:rsid w:val="00B92CBD"/>
    <w:rsid w:val="00B9314B"/>
    <w:rsid w:val="00B96BD6"/>
    <w:rsid w:val="00B96F5C"/>
    <w:rsid w:val="00BA26AB"/>
    <w:rsid w:val="00BD2655"/>
    <w:rsid w:val="00BD6026"/>
    <w:rsid w:val="00BD6BA1"/>
    <w:rsid w:val="00BD6E62"/>
    <w:rsid w:val="00BE0DFC"/>
    <w:rsid w:val="00BE5081"/>
    <w:rsid w:val="00BE63A0"/>
    <w:rsid w:val="00C031D5"/>
    <w:rsid w:val="00C10FFD"/>
    <w:rsid w:val="00C12C3D"/>
    <w:rsid w:val="00C25679"/>
    <w:rsid w:val="00C437C0"/>
    <w:rsid w:val="00C478F8"/>
    <w:rsid w:val="00C50ADF"/>
    <w:rsid w:val="00C61D78"/>
    <w:rsid w:val="00C760DE"/>
    <w:rsid w:val="00C82349"/>
    <w:rsid w:val="00C82FE2"/>
    <w:rsid w:val="00C83BEE"/>
    <w:rsid w:val="00C87F04"/>
    <w:rsid w:val="00C907E1"/>
    <w:rsid w:val="00CC5E4C"/>
    <w:rsid w:val="00CE45CC"/>
    <w:rsid w:val="00CF19BA"/>
    <w:rsid w:val="00D07D54"/>
    <w:rsid w:val="00D11D5D"/>
    <w:rsid w:val="00D2653B"/>
    <w:rsid w:val="00D2662D"/>
    <w:rsid w:val="00D30506"/>
    <w:rsid w:val="00D343AA"/>
    <w:rsid w:val="00D45C12"/>
    <w:rsid w:val="00D460E5"/>
    <w:rsid w:val="00D466D4"/>
    <w:rsid w:val="00D472C2"/>
    <w:rsid w:val="00D7353D"/>
    <w:rsid w:val="00D819AE"/>
    <w:rsid w:val="00D9478D"/>
    <w:rsid w:val="00DA4B5F"/>
    <w:rsid w:val="00DB0040"/>
    <w:rsid w:val="00DB67CD"/>
    <w:rsid w:val="00DB72AE"/>
    <w:rsid w:val="00DB7738"/>
    <w:rsid w:val="00DC025A"/>
    <w:rsid w:val="00DD4C0B"/>
    <w:rsid w:val="00DE724C"/>
    <w:rsid w:val="00DF4B42"/>
    <w:rsid w:val="00E11054"/>
    <w:rsid w:val="00E13367"/>
    <w:rsid w:val="00E36D24"/>
    <w:rsid w:val="00E4509F"/>
    <w:rsid w:val="00E570D4"/>
    <w:rsid w:val="00E73478"/>
    <w:rsid w:val="00E80721"/>
    <w:rsid w:val="00E97E6F"/>
    <w:rsid w:val="00EA05CB"/>
    <w:rsid w:val="00EA24F3"/>
    <w:rsid w:val="00EC3032"/>
    <w:rsid w:val="00EC3BC6"/>
    <w:rsid w:val="00EE520F"/>
    <w:rsid w:val="00EE6F74"/>
    <w:rsid w:val="00EF53F6"/>
    <w:rsid w:val="00F0206B"/>
    <w:rsid w:val="00F1502D"/>
    <w:rsid w:val="00F23102"/>
    <w:rsid w:val="00F23C2A"/>
    <w:rsid w:val="00F271A8"/>
    <w:rsid w:val="00F32A72"/>
    <w:rsid w:val="00F34172"/>
    <w:rsid w:val="00F3654E"/>
    <w:rsid w:val="00F5160C"/>
    <w:rsid w:val="00F80556"/>
    <w:rsid w:val="00F8409C"/>
    <w:rsid w:val="00F8418E"/>
    <w:rsid w:val="00F862E9"/>
    <w:rsid w:val="00FC357D"/>
    <w:rsid w:val="00FC7E73"/>
    <w:rsid w:val="00FD10B3"/>
    <w:rsid w:val="00FE2697"/>
    <w:rsid w:val="0130DE09"/>
    <w:rsid w:val="0ACB3371"/>
    <w:rsid w:val="0B6EBE1A"/>
    <w:rsid w:val="0BFD563F"/>
    <w:rsid w:val="15529D8B"/>
    <w:rsid w:val="19F671BA"/>
    <w:rsid w:val="20939703"/>
    <w:rsid w:val="2885808B"/>
    <w:rsid w:val="2A3496A3"/>
    <w:rsid w:val="2EF911E9"/>
    <w:rsid w:val="2FF2A439"/>
    <w:rsid w:val="3041491F"/>
    <w:rsid w:val="371CB5C8"/>
    <w:rsid w:val="377BDDAB"/>
    <w:rsid w:val="44E26044"/>
    <w:rsid w:val="458C6F16"/>
    <w:rsid w:val="45D15013"/>
    <w:rsid w:val="46438D3C"/>
    <w:rsid w:val="493BA865"/>
    <w:rsid w:val="4D95B268"/>
    <w:rsid w:val="4DD11690"/>
    <w:rsid w:val="50E88365"/>
    <w:rsid w:val="53D79318"/>
    <w:rsid w:val="54DF5BB1"/>
    <w:rsid w:val="5703AE16"/>
    <w:rsid w:val="5D81F2CD"/>
    <w:rsid w:val="65B320E1"/>
    <w:rsid w:val="69188A61"/>
    <w:rsid w:val="6C502B23"/>
    <w:rsid w:val="6DEBFB84"/>
    <w:rsid w:val="6E7EA3F7"/>
    <w:rsid w:val="710A73E9"/>
    <w:rsid w:val="72FC3480"/>
    <w:rsid w:val="74610839"/>
    <w:rsid w:val="75DDE50C"/>
    <w:rsid w:val="7962CAE4"/>
    <w:rsid w:val="7B823E25"/>
    <w:rsid w:val="7C03271E"/>
    <w:rsid w:val="7F95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7C815"/>
  <w15:docId w15:val="{3B93AD7F-93D9-4ED3-8C7F-68B344A6B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24B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link w:val="NzevChar"/>
    <w:qFormat/>
    <w:rsid w:val="00424B61"/>
    <w:pPr>
      <w:jc w:val="center"/>
    </w:pPr>
    <w:rPr>
      <w:b/>
      <w:bCs/>
      <w:sz w:val="20"/>
    </w:rPr>
  </w:style>
  <w:style w:type="character" w:customStyle="1" w:styleId="NzevChar">
    <w:name w:val="Název Char"/>
    <w:basedOn w:val="Standardnpsmoodstavce"/>
    <w:link w:val="Nzev"/>
    <w:rsid w:val="00424B61"/>
    <w:rPr>
      <w:rFonts w:ascii="Times New Roman" w:eastAsia="Times New Roman" w:hAnsi="Times New Roman" w:cs="Times New Roman"/>
      <w:b/>
      <w:bCs/>
      <w:sz w:val="20"/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7930F1"/>
    <w:pPr>
      <w:numPr>
        <w:numId w:val="28"/>
      </w:numPr>
      <w:spacing w:after="200" w:line="276" w:lineRule="auto"/>
      <w:contextualSpacing/>
    </w:pPr>
    <w:rPr>
      <w:rFonts w:eastAsiaTheme="minorEastAsia"/>
    </w:rPr>
  </w:style>
  <w:style w:type="character" w:styleId="Hypertextovodkaz">
    <w:name w:val="Hyperlink"/>
    <w:basedOn w:val="Standardnpsmoodstavce"/>
    <w:uiPriority w:val="99"/>
    <w:unhideWhenUsed/>
    <w:rsid w:val="00657C19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unhideWhenUsed/>
    <w:rsid w:val="00457249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457249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457249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457249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FC7E73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C7E73"/>
    <w:rPr>
      <w:rFonts w:ascii="Segoe UI" w:eastAsia="Times New Roman" w:hAnsi="Segoe UI" w:cs="Segoe UI"/>
      <w:sz w:val="18"/>
      <w:szCs w:val="18"/>
      <w:lang w:eastAsia="cs-CZ"/>
    </w:rPr>
  </w:style>
  <w:style w:type="paragraph" w:customStyle="1" w:styleId="Default">
    <w:name w:val="Default"/>
    <w:basedOn w:val="Normln"/>
    <w:rsid w:val="000916C8"/>
    <w:pPr>
      <w:autoSpaceDE w:val="0"/>
      <w:autoSpaceDN w:val="0"/>
    </w:pPr>
    <w:rPr>
      <w:rFonts w:eastAsiaTheme="minorHAnsi"/>
      <w:color w:val="000000"/>
      <w:lang w:eastAsia="en-US"/>
    </w:rPr>
  </w:style>
  <w:style w:type="table" w:styleId="Mkatabulky">
    <w:name w:val="Table Grid"/>
    <w:basedOn w:val="Normlntabulka"/>
    <w:uiPriority w:val="59"/>
    <w:rsid w:val="004C1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9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D0C2C696A6B424697EF13FE52E92190" ma:contentTypeVersion="18" ma:contentTypeDescription="Vytvoří nový dokument" ma:contentTypeScope="" ma:versionID="2d15f24272004ed557ea0c4fc71cc172">
  <xsd:schema xmlns:xsd="http://www.w3.org/2001/XMLSchema" xmlns:xs="http://www.w3.org/2001/XMLSchema" xmlns:p="http://schemas.microsoft.com/office/2006/metadata/properties" xmlns:ns2="e065a411-0b2a-4368-a46b-18bb1a0ec0b4" xmlns:ns3="b94690ea-001b-4fc5-b50b-2a40f013f727" targetNamespace="http://schemas.microsoft.com/office/2006/metadata/properties" ma:root="true" ma:fieldsID="3453ea67d708e3cefa687c56c5783f49" ns2:_="" ns3:_="">
    <xsd:import namespace="e065a411-0b2a-4368-a46b-18bb1a0ec0b4"/>
    <xsd:import namespace="b94690ea-001b-4fc5-b50b-2a40f013f7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5a411-0b2a-4368-a46b-18bb1a0ec0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Značky obrázků" ma:readOnly="false" ma:fieldId="{5cf76f15-5ced-4ddc-b409-7134ff3c332f}" ma:taxonomyMulti="true" ma:sspId="e722b472-65ab-44dd-81b0-837825a73f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690ea-001b-4fc5-b50b-2a40f013f72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e580e36-af43-47bd-8b01-e3d1f02bb0b4}" ma:internalName="TaxCatchAll" ma:showField="CatchAllData" ma:web="b94690ea-001b-4fc5-b50b-2a40f013f7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4690ea-001b-4fc5-b50b-2a40f013f727" xsi:nil="true"/>
    <lcf76f155ced4ddcb4097134ff3c332f xmlns="e065a411-0b2a-4368-a46b-18bb1a0ec0b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7CBC61-E693-4098-AD80-EFF2A194CD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65a411-0b2a-4368-a46b-18bb1a0ec0b4"/>
    <ds:schemaRef ds:uri="b94690ea-001b-4fc5-b50b-2a40f013f7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A616C3-9C40-43FC-BE5D-1A48446641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C189EA-2D73-4A1F-84D8-4FFBCE186CF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80648EE-005A-451B-B132-48EBE5437BFE}">
  <ds:schemaRefs>
    <ds:schemaRef ds:uri="http://schemas.microsoft.com/office/2006/metadata/properties"/>
    <ds:schemaRef ds:uri="http://schemas.microsoft.com/office/infopath/2007/PartnerControls"/>
    <ds:schemaRef ds:uri="b94690ea-001b-4fc5-b50b-2a40f013f727"/>
    <ds:schemaRef ds:uri="e065a411-0b2a-4368-a46b-18bb1a0ec0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2</Pages>
  <Words>441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VOŠ a SPŠ, Jičín</Company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VOŠ a SPŠ, Jičín</dc:creator>
  <cp:keywords/>
  <dc:description/>
  <cp:lastModifiedBy>Ondřej Zoufalý</cp:lastModifiedBy>
  <cp:revision>1</cp:revision>
  <cp:lastPrinted>2021-05-27T08:16:00Z</cp:lastPrinted>
  <dcterms:created xsi:type="dcterms:W3CDTF">2020-10-12T08:58:00Z</dcterms:created>
  <dcterms:modified xsi:type="dcterms:W3CDTF">2025-10-10T06:17:00Z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0x0101008D0C2C696A6B424697EF13FE52E92190</vt:lpwstr>
  </property>
  <property fmtid="{D5CDD505-2E9C-101B-9397-08002B2CF9AE}" pid="3" name="MediaServiceImageTags">
    <vt:lpwstr/>
  </property>
</Properties>
</file>