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E3ACCC" w14:textId="77777777" w:rsidR="009A2658" w:rsidRPr="009B437E" w:rsidRDefault="009A2658" w:rsidP="009A2658">
      <w:pPr>
        <w:pStyle w:val="a3"/>
        <w:numPr>
          <w:ilvl w:val="0"/>
          <w:numId w:val="1"/>
        </w:numPr>
        <w:ind w:firstLineChars="0"/>
        <w:rPr>
          <w:rFonts w:ascii="STSong" w:eastAsia="STSong" w:hAnsi="STSong"/>
          <w:b/>
          <w:sz w:val="32"/>
          <w:szCs w:val="32"/>
        </w:rPr>
      </w:pPr>
      <w:r w:rsidRPr="009B437E">
        <w:rPr>
          <w:rFonts w:ascii="STSong" w:eastAsia="STSong" w:hAnsi="STSong" w:hint="eastAsia"/>
          <w:b/>
          <w:sz w:val="32"/>
          <w:szCs w:val="32"/>
        </w:rPr>
        <w:t>陈言务去 4票</w:t>
      </w:r>
    </w:p>
    <w:p w14:paraId="1168D85E" w14:textId="77777777" w:rsidR="009A2658" w:rsidRPr="009B437E" w:rsidRDefault="009A2658" w:rsidP="009A2658">
      <w:pPr>
        <w:pStyle w:val="a3"/>
        <w:ind w:left="360" w:firstLineChars="0" w:firstLine="0"/>
        <w:rPr>
          <w:rFonts w:ascii="STFangsong" w:eastAsia="STFangsong" w:hAnsi="STFangsong"/>
        </w:rPr>
      </w:pPr>
      <w:r w:rsidRPr="009B437E">
        <w:rPr>
          <w:rFonts w:ascii="STFangsong" w:eastAsia="STFangsong" w:hAnsi="STFangsong"/>
          <w:noProof/>
        </w:rPr>
        <w:drawing>
          <wp:inline distT="0" distB="0" distL="0" distR="0" wp14:anchorId="1641FDE3" wp14:editId="7CB5B70B">
            <wp:extent cx="3895725" cy="5929775"/>
            <wp:effectExtent l="0" t="0" r="0" b="0"/>
            <wp:docPr id="4" name="图片 4" descr="D:\桌面\工作\文学社\15年春\微情书大赛\P大微情书\P大微情书\3\QQ截图20150401131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桌面\工作\文学社\15年春\微情书大赛\P大微情书\P大微情书\3\QQ截图201504011316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565" cy="594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41D8" w14:textId="77777777" w:rsidR="009A2658" w:rsidRDefault="009A2658" w:rsidP="009A2658">
      <w:pPr>
        <w:pStyle w:val="a3"/>
        <w:ind w:left="360" w:firstLineChars="0" w:firstLine="0"/>
        <w:rPr>
          <w:rFonts w:ascii="STFangsong" w:eastAsia="STFangsong" w:hAnsi="STFangsong"/>
        </w:rPr>
      </w:pPr>
    </w:p>
    <w:p w14:paraId="79F952E9" w14:textId="77777777" w:rsidR="009B437E" w:rsidRDefault="009B437E" w:rsidP="009A2658">
      <w:pPr>
        <w:pStyle w:val="a3"/>
        <w:ind w:left="360" w:firstLineChars="0" w:firstLine="0"/>
        <w:rPr>
          <w:rFonts w:ascii="STFangsong" w:eastAsia="STFangsong" w:hAnsi="STFangsong"/>
        </w:rPr>
      </w:pPr>
    </w:p>
    <w:p w14:paraId="6CEE9E37" w14:textId="77777777" w:rsidR="009B437E" w:rsidRPr="009B437E" w:rsidRDefault="009B437E" w:rsidP="009A2658">
      <w:pPr>
        <w:pStyle w:val="a3"/>
        <w:ind w:left="360" w:firstLineChars="0" w:firstLine="0"/>
        <w:rPr>
          <w:rFonts w:ascii="STFangsong" w:eastAsia="STFangsong" w:hAnsi="STFangsong"/>
        </w:rPr>
      </w:pPr>
    </w:p>
    <w:tbl>
      <w:tblPr>
        <w:tblW w:w="6306" w:type="dxa"/>
        <w:tblLook w:val="04A0" w:firstRow="1" w:lastRow="0" w:firstColumn="1" w:lastColumn="0" w:noHBand="0" w:noVBand="1"/>
      </w:tblPr>
      <w:tblGrid>
        <w:gridCol w:w="6699"/>
      </w:tblGrid>
      <w:tr w:rsidR="009A2658" w:rsidRPr="009A2658" w14:paraId="05B77140" w14:textId="77777777" w:rsidTr="009A2658">
        <w:trPr>
          <w:trHeight w:val="32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688C1" w14:textId="2C9DB538" w:rsidR="009A2658" w:rsidRPr="009B437E" w:rsidRDefault="009A2658" w:rsidP="00743863">
            <w:pPr>
              <w:pStyle w:val="a3"/>
              <w:widowControl/>
              <w:numPr>
                <w:ilvl w:val="0"/>
                <w:numId w:val="1"/>
              </w:numPr>
              <w:ind w:firstLineChars="0"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耘春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4票</w:t>
            </w:r>
          </w:p>
          <w:p w14:paraId="5689A205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春草青青 春虫喑喑</w:t>
            </w:r>
          </w:p>
          <w:p w14:paraId="7919778C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当我路过每一片田地每一片树林</w:t>
            </w:r>
          </w:p>
          <w:p w14:paraId="610C3EFA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lastRenderedPageBreak/>
              <w:t>像极了你——</w:t>
            </w:r>
          </w:p>
          <w:p w14:paraId="2DD8E63F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 xml:space="preserve">不拘是土里长得正好的风 </w:t>
            </w:r>
          </w:p>
          <w:p w14:paraId="7505C82A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枝头开得热闹的鸟鸣</w:t>
            </w:r>
          </w:p>
          <w:p w14:paraId="79DCE5D2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</w:p>
          <w:p w14:paraId="2A699F27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你同那么多的花草熟悉</w:t>
            </w:r>
          </w:p>
          <w:p w14:paraId="310B6A5E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我从那么多的花草里都寻见熟悉的你</w:t>
            </w:r>
          </w:p>
          <w:p w14:paraId="1DFC71C4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 xml:space="preserve">草木记忆 </w:t>
            </w:r>
          </w:p>
          <w:p w14:paraId="78A528F8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容易凋敝</w:t>
            </w:r>
          </w:p>
          <w:p w14:paraId="732197D8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日之将夕</w:t>
            </w:r>
          </w:p>
          <w:p w14:paraId="6ACB2D15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</w:p>
          <w:p w14:paraId="0F8D62F6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你还像多久多久之前那般欢喜三月的细泥</w:t>
            </w:r>
          </w:p>
          <w:p w14:paraId="3E1A333C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我愿你住进春季</w:t>
            </w:r>
          </w:p>
          <w:p w14:paraId="0E2C63A9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“你能让满山花开我就来”</w:t>
            </w:r>
          </w:p>
          <w:p w14:paraId="57F7FC39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奶奶——</w:t>
            </w:r>
          </w:p>
          <w:p w14:paraId="393DF85D" w14:textId="77777777" w:rsidR="00743863" w:rsidRDefault="00743863" w:rsidP="00743863">
            <w:pPr>
              <w:pStyle w:val="a3"/>
              <w:widowControl/>
              <w:ind w:left="360" w:firstLineChars="0" w:firstLine="0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196DEB84" w14:textId="77777777" w:rsidR="009B437E" w:rsidRDefault="009B437E" w:rsidP="00743863">
            <w:pPr>
              <w:pStyle w:val="a3"/>
              <w:widowControl/>
              <w:ind w:left="360" w:firstLineChars="0" w:firstLine="0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28880869" w14:textId="77777777" w:rsidR="009B437E" w:rsidRPr="009B437E" w:rsidRDefault="009B437E" w:rsidP="00743863">
            <w:pPr>
              <w:pStyle w:val="a3"/>
              <w:widowControl/>
              <w:ind w:left="360" w:firstLineChars="0" w:firstLine="0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7B2B3251" w14:textId="77777777" w:rsidTr="009A2658">
        <w:trPr>
          <w:trHeight w:val="64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AF245" w14:textId="57D0FE7D" w:rsidR="009A2658" w:rsidRPr="009B437E" w:rsidRDefault="009A2658" w:rsidP="009B437E">
            <w:pPr>
              <w:pStyle w:val="a3"/>
              <w:widowControl/>
              <w:numPr>
                <w:ilvl w:val="0"/>
                <w:numId w:val="1"/>
              </w:numPr>
              <w:ind w:firstLineChars="0"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无题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4票</w:t>
            </w:r>
          </w:p>
          <w:p w14:paraId="71C977A6" w14:textId="77777777" w:rsidR="009B437E" w:rsidRPr="009B437E" w:rsidRDefault="009B437E" w:rsidP="009B437E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Times New Roman" w:hint="eastAsia"/>
                <w:color w:val="000000"/>
                <w:kern w:val="0"/>
              </w:rPr>
              <w:t>墓地青草长责我无哀色</w:t>
            </w:r>
          </w:p>
          <w:p w14:paraId="3193E492" w14:textId="77777777" w:rsidR="009B437E" w:rsidRPr="009B437E" w:rsidRDefault="009B437E" w:rsidP="009B437E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Times New Roman" w:hint="eastAsia"/>
                <w:color w:val="000000"/>
                <w:kern w:val="0"/>
              </w:rPr>
              <w:t>又岂知</w:t>
            </w:r>
          </w:p>
          <w:p w14:paraId="12C03DE1" w14:textId="77777777" w:rsidR="009B437E" w:rsidRPr="009B437E" w:rsidRDefault="009B437E" w:rsidP="009B437E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Times New Roman" w:hint="eastAsia"/>
                <w:color w:val="000000"/>
                <w:kern w:val="0"/>
              </w:rPr>
              <w:t>昨夜棋落两色温酒成双</w:t>
            </w:r>
          </w:p>
          <w:p w14:paraId="47689666" w14:textId="77777777" w:rsidR="009B437E" w:rsidRDefault="009B437E" w:rsidP="009B437E">
            <w:pPr>
              <w:pStyle w:val="a3"/>
              <w:widowControl/>
              <w:ind w:left="360" w:firstLineChars="0" w:firstLine="0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125EA8B0" w14:textId="77777777" w:rsidR="009B437E" w:rsidRDefault="009B437E" w:rsidP="009B437E">
            <w:pPr>
              <w:pStyle w:val="a3"/>
              <w:widowControl/>
              <w:ind w:left="360" w:firstLineChars="0" w:firstLine="0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69805434" w14:textId="23F1EA8F" w:rsidR="009B437E" w:rsidRPr="009B437E" w:rsidRDefault="009B437E" w:rsidP="009B437E">
            <w:pPr>
              <w:pStyle w:val="a3"/>
              <w:widowControl/>
              <w:ind w:left="360" w:firstLineChars="0" w:firstLine="0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7225F8F2" w14:textId="77777777" w:rsidTr="009A2658">
        <w:trPr>
          <w:trHeight w:val="32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64F0D" w14:textId="6C926639" w:rsidR="009A2658" w:rsidRPr="009B437E" w:rsidRDefault="009A2658" w:rsidP="009A2658">
            <w:pPr>
              <w:widowControl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4.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挖土豆的人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4票</w:t>
            </w:r>
          </w:p>
          <w:p w14:paraId="50CBFD6B" w14:textId="24597139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这是一个下午，晚风吹过田野</w:t>
            </w:r>
          </w:p>
          <w:p w14:paraId="0A5B9FD8" w14:textId="165964F6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夕阳不肯落去，照亮母亲与土豆的合影</w:t>
            </w:r>
          </w:p>
          <w:p w14:paraId="155477F7" w14:textId="7E82EF41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锃亮的镢头在被高高举起的一瞬间</w:t>
            </w:r>
          </w:p>
          <w:p w14:paraId="41D6A8CA" w14:textId="0021922B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和夕阳打一个照面，两种光芒</w:t>
            </w:r>
          </w:p>
          <w:p w14:paraId="6156651F" w14:textId="22F13159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干着两种身份有别的事情</w:t>
            </w:r>
          </w:p>
          <w:p w14:paraId="1DAB7914" w14:textId="19FEDFE1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镢头拼命似的，狠狠地往土里钻</w:t>
            </w:r>
          </w:p>
          <w:p w14:paraId="738A044A" w14:textId="61DF739B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似乎要把一生的苦全部刨出来</w:t>
            </w:r>
          </w:p>
          <w:p w14:paraId="1E469FD8" w14:textId="5462FC5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晾晒在大地之上，任岁月风干</w:t>
            </w:r>
          </w:p>
          <w:p w14:paraId="3939080E" w14:textId="772011D8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那根木柄握在母亲手里，得心应手</w:t>
            </w:r>
          </w:p>
          <w:p w14:paraId="275671FD" w14:textId="1186B024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几十年没有松开，一镢头一镢头</w:t>
            </w:r>
          </w:p>
          <w:p w14:paraId="05D2EA37" w14:textId="6B680B4E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使劲在每一块泥土里苦苦寻觅</w:t>
            </w:r>
          </w:p>
          <w:p w14:paraId="6C3208CE" w14:textId="159E0D11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深埋大地深处的生活果实</w:t>
            </w:r>
          </w:p>
          <w:p w14:paraId="5468E912" w14:textId="52EE28BF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我听见大地在哭泣，那么深沉</w:t>
            </w:r>
          </w:p>
          <w:p w14:paraId="524BAC9F" w14:textId="3A65154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泪珠被泥土掩埋，不小心挖破一颗</w:t>
            </w:r>
          </w:p>
          <w:p w14:paraId="3C2A35F7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我发现流出的泪水多么浑浊</w:t>
            </w:r>
          </w:p>
          <w:p w14:paraId="158388DB" w14:textId="77777777" w:rsidR="009A2658" w:rsidRPr="009A2658" w:rsidRDefault="009A2658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273B708F" w14:textId="77777777" w:rsidTr="009A2658">
        <w:trPr>
          <w:trHeight w:val="32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C4F61" w14:textId="6F5FF64D" w:rsidR="009A2658" w:rsidRPr="009B437E" w:rsidRDefault="009A2658" w:rsidP="009A2658">
            <w:pPr>
              <w:widowControl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5.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半个生命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4票</w:t>
            </w:r>
          </w:p>
          <w:p w14:paraId="7A0E12A1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如果我娶了</w:t>
            </w:r>
          </w:p>
          <w:p w14:paraId="08ED94E4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一个天作之合的妻子</w:t>
            </w:r>
          </w:p>
          <w:p w14:paraId="1D759F9C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lastRenderedPageBreak/>
              <w:t>那我一定做牛做马</w:t>
            </w:r>
          </w:p>
          <w:p w14:paraId="4478E0AA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给她舒服的大房子</w:t>
            </w:r>
          </w:p>
          <w:p w14:paraId="6C4FAE0D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做值得她骄傲炫耀的丈夫</w:t>
            </w:r>
          </w:p>
          <w:p w14:paraId="47D50FD3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如果我是一个孩子的父亲</w:t>
            </w:r>
          </w:p>
          <w:p w14:paraId="53CCE918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我一定风尘仆仆</w:t>
            </w:r>
          </w:p>
          <w:p w14:paraId="77171695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给他一棵白菜的种子</w:t>
            </w:r>
          </w:p>
          <w:p w14:paraId="4BCA3C4D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让他长成一块干净的翡翠</w:t>
            </w:r>
          </w:p>
          <w:p w14:paraId="28783EA6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可是</w:t>
            </w:r>
          </w:p>
          <w:p w14:paraId="280836A1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如果我是我自己的我</w:t>
            </w:r>
          </w:p>
          <w:p w14:paraId="5E248D89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我一定粉身碎骨</w:t>
            </w:r>
          </w:p>
          <w:p w14:paraId="3B56B2D0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拒绝当牛做马</w:t>
            </w:r>
          </w:p>
          <w:p w14:paraId="08169A93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拒绝风尘仆仆</w:t>
            </w:r>
          </w:p>
          <w:p w14:paraId="6634B80A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给自己一份儿矫情的自由</w:t>
            </w:r>
          </w:p>
          <w:p w14:paraId="0F855225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是谁出的题这么难</w:t>
            </w:r>
          </w:p>
          <w:p w14:paraId="08AD083F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我拿起锯子</w:t>
            </w:r>
          </w:p>
          <w:p w14:paraId="71221234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把自己拦腰砍断</w:t>
            </w:r>
          </w:p>
          <w:p w14:paraId="4321535F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我猜测着答案</w:t>
            </w:r>
          </w:p>
          <w:p w14:paraId="70882E5D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顺便撕掉一半生命</w:t>
            </w:r>
          </w:p>
          <w:p w14:paraId="47504347" w14:textId="77777777" w:rsidR="009A2658" w:rsidRDefault="009A2658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6D31DED2" w14:textId="77777777" w:rsidR="009B437E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3367913C" w14:textId="77777777" w:rsidR="009B437E" w:rsidRPr="009A2658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244E1813" w14:textId="77777777" w:rsidTr="009A2658">
        <w:trPr>
          <w:trHeight w:val="32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9D58C" w14:textId="6AC94B07" w:rsidR="009A2658" w:rsidRPr="009B437E" w:rsidRDefault="009A2658" w:rsidP="009A2658">
            <w:pPr>
              <w:widowControl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6.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持镜人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4票</w:t>
            </w:r>
          </w:p>
          <w:p w14:paraId="47622D28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lastRenderedPageBreak/>
              <w:t>你喜爱照镜子，女人的天性</w:t>
            </w:r>
          </w:p>
          <w:p w14:paraId="1C6B3472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我成为你的持镜人，右手持花</w:t>
            </w:r>
          </w:p>
          <w:p w14:paraId="57C7B5E1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习惯耽于迷恋，牙齿禁闭语言</w:t>
            </w:r>
          </w:p>
          <w:p w14:paraId="239968FC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镜子里，眼睛里，两个你</w:t>
            </w:r>
          </w:p>
          <w:p w14:paraId="4F5D42C5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古老的哲学:存在相同的两片树叶</w:t>
            </w:r>
          </w:p>
          <w:p w14:paraId="47D75463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</w:p>
          <w:p w14:paraId="2ACD251F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你还是喜爱照镜子，天性不改</w:t>
            </w:r>
          </w:p>
          <w:p w14:paraId="1B15D0DC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我依旧是你的持镜人，动作娴熟</w:t>
            </w:r>
          </w:p>
          <w:p w14:paraId="2EFA3D0C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拿着镜子，也右手持花</w:t>
            </w:r>
          </w:p>
          <w:p w14:paraId="5104C6E1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想象带有雾气，眼睛也酸痛</w:t>
            </w:r>
          </w:p>
          <w:p w14:paraId="3F4E978E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实像？虚像？开始分辨后就逃不脱</w:t>
            </w:r>
          </w:p>
          <w:p w14:paraId="4518F90E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</w:p>
          <w:p w14:paraId="6A175916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还能是持镜人吗？也右手持花？</w:t>
            </w:r>
          </w:p>
          <w:p w14:paraId="1CC19A61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预言的酒发挥效力，“镜中人难懂”。</w:t>
            </w:r>
          </w:p>
          <w:p w14:paraId="4A4C389B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醒后，忘了拿走掉了纽扣的衬衫，</w:t>
            </w:r>
          </w:p>
          <w:p w14:paraId="69246314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我穿过的河流打湿过它。</w:t>
            </w:r>
          </w:p>
          <w:p w14:paraId="33F9EF20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你说:“我活在镜子之外”</w:t>
            </w:r>
          </w:p>
          <w:p w14:paraId="165777F1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在珠帘之外，也在我心事之外。</w:t>
            </w:r>
          </w:p>
          <w:p w14:paraId="2D3E0AF0" w14:textId="77777777" w:rsidR="009A2658" w:rsidRDefault="009A2658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40365B59" w14:textId="77777777" w:rsidR="009B437E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34A11FCF" w14:textId="77777777" w:rsidR="009B437E" w:rsidRPr="009A2658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532FA544" w14:textId="77777777" w:rsidTr="009A2658">
        <w:trPr>
          <w:trHeight w:val="32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B62BB" w14:textId="77777777" w:rsidR="009A2658" w:rsidRPr="009B437E" w:rsidRDefault="009A2658" w:rsidP="009A2658">
            <w:pPr>
              <w:widowControl/>
              <w:jc w:val="left"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7.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勇气</w:t>
            </w: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4票</w:t>
            </w:r>
          </w:p>
          <w:p w14:paraId="55E76DC8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lastRenderedPageBreak/>
              <w:t>我四处收购勇气，</w:t>
            </w:r>
          </w:p>
          <w:p w14:paraId="2A6B874C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>优质或劣质，没关系，</w:t>
            </w:r>
          </w:p>
          <w:p w14:paraId="7A3228D3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>数量庞大，堆积在房间里。</w:t>
            </w:r>
          </w:p>
          <w:p w14:paraId="71552C06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>穷人才愿意卖给我，</w:t>
            </w:r>
          </w:p>
          <w:p w14:paraId="6B86C84E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24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 xml:space="preserve">犯人，酒鬼，流浪汉， </w:t>
            </w:r>
          </w:p>
          <w:p w14:paraId="2CBF485B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>湿哒哒沾着泪 ，</w:t>
            </w:r>
          </w:p>
          <w:p w14:paraId="414793D0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>像绝望、悲伤和愧疚一样难闻。</w:t>
            </w:r>
          </w:p>
          <w:p w14:paraId="71FE7AB6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>动物们觉得无所谓，</w:t>
            </w:r>
          </w:p>
          <w:p w14:paraId="4AB68463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>与我交易后，</w:t>
            </w:r>
          </w:p>
          <w:p w14:paraId="5701B5EF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>转身回到笼子里。</w:t>
            </w:r>
          </w:p>
          <w:p w14:paraId="77AD8835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>我四处收购，一贫如洗。</w:t>
            </w:r>
          </w:p>
          <w:p w14:paraId="574F5928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>在黎明屏息把勇气都吞下，</w:t>
            </w:r>
          </w:p>
          <w:p w14:paraId="1A1C2FC5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000000"/>
                <w:kern w:val="0"/>
              </w:rPr>
              <w:t>开始想你。</w:t>
            </w:r>
          </w:p>
          <w:p w14:paraId="005B4E16" w14:textId="77777777" w:rsidR="009B437E" w:rsidRDefault="009B437E" w:rsidP="009A2658">
            <w:pPr>
              <w:widowControl/>
              <w:jc w:val="left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49CF52EC" w14:textId="77777777" w:rsidR="009B437E" w:rsidRDefault="009B437E" w:rsidP="009A2658">
            <w:pPr>
              <w:widowControl/>
              <w:jc w:val="left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62FE5C81" w14:textId="77777777" w:rsidR="009B437E" w:rsidRPr="009A2658" w:rsidRDefault="009B437E" w:rsidP="009A2658">
            <w:pPr>
              <w:widowControl/>
              <w:jc w:val="left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78803AC8" w14:textId="77777777" w:rsidTr="009A2658">
        <w:trPr>
          <w:trHeight w:val="32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393B9" w14:textId="52E63E32" w:rsidR="009A2658" w:rsidRPr="009B437E" w:rsidRDefault="009A2658" w:rsidP="009A2658">
            <w:pPr>
              <w:widowControl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8.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烟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3票</w:t>
            </w:r>
          </w:p>
          <w:p w14:paraId="6556CF43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从前我藏起你所有的火机 堵着门不许任何人给你买烟</w:t>
            </w:r>
          </w:p>
          <w:p w14:paraId="4E5A19E0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我自信于 那是爱你的最好方式</w:t>
            </w:r>
          </w:p>
          <w:p w14:paraId="719F8CB9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许多年以后</w:t>
            </w:r>
          </w:p>
          <w:p w14:paraId="10E69A0F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当你载着全家出游 连开八个小时在京藏高速上赶路时</w:t>
            </w:r>
          </w:p>
          <w:p w14:paraId="79B0E6DF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lastRenderedPageBreak/>
              <w:t>月光照不进的浓夜里</w:t>
            </w:r>
          </w:p>
          <w:p w14:paraId="1295E669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我成了那个 默默擦亮火柴 给你递上一支烟的人</w:t>
            </w:r>
          </w:p>
          <w:p w14:paraId="1BB5051E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</w:p>
          <w:p w14:paraId="0A920181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你一句话也没有说</w:t>
            </w:r>
          </w:p>
          <w:p w14:paraId="1E506EC8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我们交换座位</w:t>
            </w:r>
          </w:p>
          <w:p w14:paraId="0EB6BBFC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直到我握紧方向盘</w:t>
            </w:r>
          </w:p>
          <w:p w14:paraId="13567769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你缓缓地 长长地 呼出一口烟</w:t>
            </w:r>
          </w:p>
          <w:p w14:paraId="772FA7D8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那烟雾拂过你的胡须 你的鼻尖 你的眼</w:t>
            </w:r>
          </w:p>
          <w:p w14:paraId="7A470C37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渐渐将你笼罩 然后藕断丝连</w:t>
            </w:r>
          </w:p>
          <w:p w14:paraId="12AC98D6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 xml:space="preserve">也就是在这烟雾里 </w:t>
            </w:r>
          </w:p>
          <w:p w14:paraId="02701127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我重新看见了你</w:t>
            </w:r>
          </w:p>
          <w:p w14:paraId="204EBC9E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</w:p>
          <w:p w14:paraId="07A6BCC4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爸 你的确累了</w:t>
            </w:r>
          </w:p>
          <w:p w14:paraId="22A45AA3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尽管你正沉浸着难以言说的安乐</w:t>
            </w:r>
          </w:p>
          <w:p w14:paraId="65ECE738" w14:textId="77777777" w:rsidR="00743863" w:rsidRDefault="00743863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4C6F2E21" w14:textId="77777777" w:rsidR="009B437E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65E40AD3" w14:textId="77777777" w:rsidR="009B437E" w:rsidRPr="009A2658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10B81754" w14:textId="77777777" w:rsidTr="009A2658">
        <w:trPr>
          <w:trHeight w:val="32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C0DB4" w14:textId="2BEF6EE7" w:rsidR="009A2658" w:rsidRPr="009B437E" w:rsidRDefault="009A2658" w:rsidP="009A2658">
            <w:pPr>
              <w:widowControl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9.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当我们十指相扣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3票</w:t>
            </w:r>
          </w:p>
          <w:p w14:paraId="1B7E5D93" w14:textId="77777777" w:rsidR="009A2658" w:rsidRDefault="009A2658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  <w:r w:rsidRPr="009B437E">
              <w:rPr>
                <w:rFonts w:ascii="STFangsong" w:eastAsia="STFangsong" w:hAnsi="STFangsong"/>
                <w:noProof/>
              </w:rPr>
              <w:lastRenderedPageBreak/>
              <w:drawing>
                <wp:inline distT="0" distB="0" distL="0" distR="0" wp14:anchorId="5228B20C" wp14:editId="7E435763">
                  <wp:extent cx="3867150" cy="5798913"/>
                  <wp:effectExtent l="0" t="0" r="0" b="0"/>
                  <wp:docPr id="3" name="图片 3" descr="D:\桌面\工作\文学社\15年春\微情书大赛\P大微情书\P大微情书\3\235055-121229211S2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桌面\工作\文学社\15年春\微情书大赛\P大微情书\P大微情书\3\235055-121229211S2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1434" cy="5805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D89915" w14:textId="77777777" w:rsidR="009B437E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65759BCF" w14:textId="77777777" w:rsidR="009B437E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6886A6C1" w14:textId="77777777" w:rsidR="009B437E" w:rsidRPr="009A2658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6683F888" w14:textId="77777777" w:rsidTr="009A2658">
        <w:trPr>
          <w:trHeight w:val="32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B0232" w14:textId="223F4061" w:rsidR="009A2658" w:rsidRPr="009B437E" w:rsidRDefault="009A2658" w:rsidP="009A2658">
            <w:pPr>
              <w:widowControl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10.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远方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  3票</w:t>
            </w:r>
          </w:p>
          <w:p w14:paraId="3BA0BEF8" w14:textId="77777777" w:rsidR="00743863" w:rsidRPr="009B437E" w:rsidRDefault="00743863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  <w:r w:rsidRPr="009B437E">
              <w:rPr>
                <w:rFonts w:ascii="STFangsong" w:eastAsia="STFangsong" w:hAnsi="STFangsong"/>
                <w:noProof/>
              </w:rPr>
              <w:lastRenderedPageBreak/>
              <w:drawing>
                <wp:inline distT="0" distB="0" distL="0" distR="0" wp14:anchorId="0D3CA852" wp14:editId="6B11FD2C">
                  <wp:extent cx="4116774" cy="3086100"/>
                  <wp:effectExtent l="0" t="0" r="0" b="0"/>
                  <wp:docPr id="8" name="图片 8" descr="D:\桌面\工作\文学社\15年春\微情书大赛\P大微情书\P大微情书\6\0[5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桌面\工作\文学社\15年春\微情书大赛\P大微情书\P大微情书\6\0[5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536" cy="3086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9595E3" w14:textId="77777777" w:rsidR="00743863" w:rsidRDefault="00743863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58A41EB3" w14:textId="77777777" w:rsidR="009B437E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0163A37F" w14:textId="710FFBD2" w:rsidR="009B437E" w:rsidRPr="009A2658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5969ABF8" w14:textId="77777777" w:rsidTr="009A2658">
        <w:trPr>
          <w:trHeight w:val="64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6107B" w14:textId="008BA70D" w:rsidR="009A2658" w:rsidRPr="009B437E" w:rsidRDefault="009A2658" w:rsidP="009A2658">
            <w:pPr>
              <w:widowControl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11.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你是我右手指尖的一个疣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3票</w:t>
            </w:r>
          </w:p>
          <w:p w14:paraId="69231CDE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你是我右手指尖的一个疣，</w:t>
            </w:r>
          </w:p>
          <w:p w14:paraId="031756DB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在初春的早晨悄悄露出一个纯良无害的表情，</w:t>
            </w:r>
          </w:p>
          <w:p w14:paraId="316BB9BF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带着少年不识的愁。</w:t>
            </w:r>
          </w:p>
          <w:p w14:paraId="0CC191FC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并非尖锐苦痛才让人难以忍受，</w:t>
            </w:r>
          </w:p>
          <w:p w14:paraId="790A207F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就像你，不痛不痒地狰狞在我所有动作上的疣。</w:t>
            </w:r>
          </w:p>
          <w:p w14:paraId="148DB1EF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我漠然处之，你生根发芽；</w:t>
            </w:r>
          </w:p>
          <w:p w14:paraId="1AEFD2CD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我嗔目怒斥，你遍地开花。</w:t>
            </w:r>
          </w:p>
          <w:p w14:paraId="7D76C60E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我选择忘记，去小西天冻掉你这块烂皮；</w:t>
            </w:r>
          </w:p>
          <w:p w14:paraId="50990125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夹在春季过敏人群中的我哭了，为的是不一样症状的我要除掉独一无二的你。</w:t>
            </w:r>
          </w:p>
          <w:p w14:paraId="18CDBE3D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lastRenderedPageBreak/>
              <w:t>冷冻，钻心；结痂，留疤。</w:t>
            </w:r>
          </w:p>
          <w:p w14:paraId="2807DCD0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直到忘却你的努力变成刻骨的回忆，</w:t>
            </w:r>
          </w:p>
          <w:p w14:paraId="50AEE94F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在表皮下爆出又一朵血花淋漓。</w:t>
            </w:r>
          </w:p>
          <w:p w14:paraId="61395C0E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你是我右手指尖的一个疣，</w:t>
            </w:r>
          </w:p>
          <w:p w14:paraId="708D758D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只能让我变得丑陋；</w:t>
            </w:r>
          </w:p>
          <w:p w14:paraId="7DE394B6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可怜我爱恋你时联想得起诗意万千，</w:t>
            </w:r>
          </w:p>
          <w:p w14:paraId="1ECCF8F0" w14:textId="77777777" w:rsidR="00743863" w:rsidRPr="009B437E" w:rsidRDefault="00743863" w:rsidP="00743863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现在却只堪把你比作一个疣。</w:t>
            </w:r>
          </w:p>
          <w:p w14:paraId="6FE2587D" w14:textId="77777777" w:rsidR="00743863" w:rsidRPr="009A2658" w:rsidRDefault="00743863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36852B2B" w14:textId="77777777" w:rsidTr="009A2658">
        <w:trPr>
          <w:trHeight w:val="96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196D1" w14:textId="3A893F65" w:rsidR="009A2658" w:rsidRPr="009B437E" w:rsidRDefault="009A2658" w:rsidP="009A2658">
            <w:pPr>
              <w:widowControl/>
              <w:rPr>
                <w:rFonts w:ascii="STSong" w:eastAsia="STSong" w:hAnsi="STSong" w:cs="Times New Roman"/>
                <w:b/>
                <w:color w:val="000000"/>
                <w:kern w:val="0"/>
                <w:sz w:val="36"/>
                <w:szCs w:val="36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6"/>
                <w:szCs w:val="36"/>
              </w:rPr>
              <w:lastRenderedPageBreak/>
              <w:t>12.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6"/>
                <w:szCs w:val="36"/>
              </w:rPr>
              <w:t>静静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6"/>
                <w:szCs w:val="36"/>
              </w:rPr>
              <w:t xml:space="preserve"> 3票</w:t>
            </w:r>
          </w:p>
          <w:p w14:paraId="14139F0E" w14:textId="77777777" w:rsidR="009B437E" w:rsidRPr="009B437E" w:rsidRDefault="009B437E" w:rsidP="009B437E">
            <w:pPr>
              <w:rPr>
                <w:rFonts w:ascii="STFangsong" w:eastAsia="STFangsong" w:hAnsi="STFangsong" w:cs="仿宋"/>
                <w:b/>
                <w:bCs/>
              </w:rPr>
            </w:pPr>
            <w:r w:rsidRPr="009B437E">
              <w:rPr>
                <w:rFonts w:ascii="STFangsong" w:eastAsia="STFangsong" w:hAnsi="STFangsong" w:hint="eastAsia"/>
              </w:rPr>
              <w:t>你是一风铃  悬于我腰</w:t>
            </w:r>
          </w:p>
          <w:p w14:paraId="4FC99F5F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我是屋上檐  偕偕伫立</w:t>
            </w:r>
          </w:p>
          <w:p w14:paraId="04F3DDB3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你似一琥珀  含于我容</w:t>
            </w:r>
          </w:p>
          <w:p w14:paraId="1A8CDBDE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我是眼内眸  肃肃注视</w:t>
            </w:r>
          </w:p>
          <w:p w14:paraId="28DBA433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你犹一环珮  挂于我身</w:t>
            </w:r>
          </w:p>
          <w:p w14:paraId="0D36F61F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我是柳梢风  翩翩静止</w:t>
            </w:r>
          </w:p>
          <w:p w14:paraId="108CC294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你如一游鱼  藏于我心</w:t>
            </w:r>
          </w:p>
          <w:p w14:paraId="03116DE7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我是湖中泊  沉沉不语</w:t>
            </w:r>
          </w:p>
          <w:p w14:paraId="4EB1EAFE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 xml:space="preserve"> </w:t>
            </w:r>
          </w:p>
          <w:p w14:paraId="1A90F555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我只愿静静  不愿因我言语</w:t>
            </w:r>
          </w:p>
          <w:p w14:paraId="46208D4E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把你摇曳  让你落下春雨</w:t>
            </w:r>
          </w:p>
          <w:p w14:paraId="69D9B17D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我只愿静静  不愿因我举止</w:t>
            </w:r>
          </w:p>
          <w:p w14:paraId="5F7B058A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将你颤碎  令你溶漾秋心</w:t>
            </w:r>
          </w:p>
          <w:p w14:paraId="0D906603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lastRenderedPageBreak/>
              <w:t xml:space="preserve"> </w:t>
            </w:r>
          </w:p>
          <w:p w14:paraId="77A643A0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且看  且听  且信</w:t>
            </w:r>
          </w:p>
          <w:p w14:paraId="407D365A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水之湄涘沚  鸟之嘤啭啼</w:t>
            </w:r>
          </w:p>
          <w:p w14:paraId="1E9B03D2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我曾携你走过  静静</w:t>
            </w:r>
          </w:p>
          <w:p w14:paraId="45F72CF9" w14:textId="77777777" w:rsidR="009B437E" w:rsidRPr="009A2658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63B6B843" w14:textId="77777777" w:rsidTr="009A2658">
        <w:trPr>
          <w:trHeight w:val="64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5DAE0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Times New Roman" w:hint="eastAsia"/>
                <w:color w:val="000000"/>
                <w:kern w:val="0"/>
              </w:rPr>
              <w:lastRenderedPageBreak/>
              <w:t>13.</w:t>
            </w:r>
            <w:r w:rsidRPr="009A2658">
              <w:rPr>
                <w:rFonts w:ascii="STFangsong" w:eastAsia="STFangsong" w:hAnsi="STFangsong" w:cs="Times New Roman" w:hint="eastAsia"/>
                <w:color w:val="000000"/>
                <w:kern w:val="0"/>
              </w:rPr>
              <w:t>我初次见你的时候</w:t>
            </w:r>
          </w:p>
          <w:p w14:paraId="66728B27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我初次见你的时候，</w:t>
            </w:r>
          </w:p>
          <w:p w14:paraId="535136C7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在东欧东部的密林里，</w:t>
            </w:r>
          </w:p>
          <w:p w14:paraId="6DAF4170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一列火车背叛了铁轨。</w:t>
            </w:r>
          </w:p>
          <w:p w14:paraId="462DCF32" w14:textId="77777777" w:rsidR="009B437E" w:rsidRPr="009B437E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2846E7B0" w14:textId="77777777" w:rsidR="009A2658" w:rsidRDefault="009A2658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003A9D71" w14:textId="77777777" w:rsidR="009B437E" w:rsidRPr="009A2658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78A47347" w14:textId="77777777" w:rsidTr="009A2658">
        <w:trPr>
          <w:trHeight w:val="32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7D5BA" w14:textId="5038A60C" w:rsidR="009A2658" w:rsidRPr="009B437E" w:rsidRDefault="009A2658" w:rsidP="009A2658">
            <w:pPr>
              <w:widowControl/>
              <w:jc w:val="left"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14．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无题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3票</w:t>
            </w:r>
          </w:p>
          <w:p w14:paraId="545F44AB" w14:textId="77777777" w:rsidR="009A2658" w:rsidRPr="009B437E" w:rsidRDefault="009A2658" w:rsidP="009A2658">
            <w:pPr>
              <w:pStyle w:val="Web"/>
              <w:spacing w:before="0" w:beforeAutospacing="0" w:after="0" w:afterAutospacing="0"/>
              <w:jc w:val="both"/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  <w:color w:val="000000"/>
              </w:rPr>
              <w:t>今夜月色无言如旧</w:t>
            </w:r>
          </w:p>
          <w:p w14:paraId="65DA36F3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将沉默映入聚散的河流</w:t>
            </w:r>
          </w:p>
          <w:p w14:paraId="7F7AF884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我把月光掺入理智捣碎</w:t>
            </w:r>
          </w:p>
          <w:p w14:paraId="2B9CE3E7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细细描摹梳淡的眉眼</w:t>
            </w:r>
          </w:p>
          <w:p w14:paraId="3CDFE9D0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把高傲磨成胭脂</w:t>
            </w:r>
          </w:p>
          <w:p w14:paraId="7519A2AE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点染双颊和酡红的唇吻</w:t>
            </w:r>
          </w:p>
          <w:p w14:paraId="7382F068" w14:textId="77777777" w:rsidR="009A2658" w:rsidRPr="009B437E" w:rsidRDefault="009A2658" w:rsidP="009A2658">
            <w:pPr>
              <w:widowControl/>
              <w:jc w:val="left"/>
              <w:rPr>
                <w:rFonts w:ascii="STFangsong" w:eastAsia="STFangsong" w:hAnsi="STFangsong" w:cs="SimSun"/>
                <w:kern w:val="0"/>
              </w:rPr>
            </w:pPr>
          </w:p>
          <w:p w14:paraId="014DC816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今夜万川流逝如旧</w:t>
            </w:r>
          </w:p>
          <w:p w14:paraId="2001A2AD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将暗语卷入蜂涌的游潮</w:t>
            </w:r>
          </w:p>
          <w:p w14:paraId="79CA808A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lastRenderedPageBreak/>
              <w:t>四月的风裹挟缠绵而过</w:t>
            </w:r>
          </w:p>
          <w:p w14:paraId="68B23497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踏过高贵的尘土</w:t>
            </w:r>
          </w:p>
          <w:p w14:paraId="1798703B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鬓间的摇铃</w:t>
            </w:r>
            <w:r w:rsidRPr="009B437E">
              <w:rPr>
                <w:rFonts w:ascii="STFangsong" w:eastAsia="STFangsong" w:hAnsi="STFangsong" w:cs="SimSun"/>
                <w:color w:val="000000"/>
                <w:kern w:val="0"/>
              </w:rPr>
              <w:t xml:space="preserve"> </w:t>
            </w: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悸动从中作响</w:t>
            </w:r>
          </w:p>
          <w:p w14:paraId="4E164613" w14:textId="77777777" w:rsidR="009A2658" w:rsidRPr="009B437E" w:rsidRDefault="009A2658" w:rsidP="009A2658">
            <w:pPr>
              <w:widowControl/>
              <w:jc w:val="left"/>
              <w:rPr>
                <w:rFonts w:ascii="STFangsong" w:eastAsia="STFangsong" w:hAnsi="STFangsong" w:cs="SimSun"/>
                <w:kern w:val="0"/>
              </w:rPr>
            </w:pPr>
          </w:p>
          <w:p w14:paraId="478B1B0C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今夜一切消散如旧</w:t>
            </w:r>
          </w:p>
          <w:p w14:paraId="3E997486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我仍身陷泥淖</w:t>
            </w:r>
            <w:r w:rsidRPr="009B437E">
              <w:rPr>
                <w:rFonts w:ascii="STFangsong" w:eastAsia="STFangsong" w:hAnsi="STFangsong" w:cs="SimSun"/>
                <w:color w:val="000000"/>
                <w:kern w:val="0"/>
              </w:rPr>
              <w:t xml:space="preserve"> </w:t>
            </w: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触碰光影的分割</w:t>
            </w:r>
          </w:p>
          <w:p w14:paraId="2018185E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我的爱身披禁色</w:t>
            </w:r>
            <w:r w:rsidRPr="009B437E">
              <w:rPr>
                <w:rFonts w:ascii="STFangsong" w:eastAsia="STFangsong" w:hAnsi="STFangsong" w:cs="SimSun"/>
                <w:color w:val="000000"/>
                <w:kern w:val="0"/>
              </w:rPr>
              <w:t xml:space="preserve">  </w:t>
            </w:r>
          </w:p>
          <w:p w14:paraId="576B7FE6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狂热地蔓延在每一寸土地</w:t>
            </w:r>
          </w:p>
          <w:p w14:paraId="52168BC5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而你却只是践踏而过</w:t>
            </w:r>
            <w:r w:rsidRPr="009B437E">
              <w:rPr>
                <w:rFonts w:ascii="STFangsong" w:eastAsia="STFangsong" w:hAnsi="STFangsong" w:cs="SimSun"/>
                <w:color w:val="000000"/>
                <w:kern w:val="0"/>
              </w:rPr>
              <w:t xml:space="preserve"> </w:t>
            </w:r>
          </w:p>
          <w:p w14:paraId="45FCF003" w14:textId="77777777" w:rsidR="009A2658" w:rsidRPr="009B437E" w:rsidRDefault="009A2658" w:rsidP="009A2658">
            <w:pPr>
              <w:widowControl/>
              <w:rPr>
                <w:rFonts w:ascii="STFangsong" w:eastAsia="STFangsong" w:hAnsi="STFangsong" w:cs="SimSun"/>
                <w:kern w:val="0"/>
              </w:rPr>
            </w:pPr>
            <w:r w:rsidRPr="009B437E">
              <w:rPr>
                <w:rFonts w:ascii="STFangsong" w:eastAsia="STFangsong" w:hAnsi="STFangsong" w:cs="SimSun" w:hint="eastAsia"/>
                <w:color w:val="000000"/>
                <w:kern w:val="0"/>
              </w:rPr>
              <w:t>从不曾摩挲一粒石头</w:t>
            </w:r>
          </w:p>
          <w:p w14:paraId="13908F11" w14:textId="77777777" w:rsidR="009A2658" w:rsidRPr="009B437E" w:rsidRDefault="009A2658" w:rsidP="009A2658">
            <w:pPr>
              <w:widowControl/>
              <w:jc w:val="left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43330FCC" w14:textId="77777777" w:rsidR="009A2658" w:rsidRDefault="009A2658" w:rsidP="009A2658">
            <w:pPr>
              <w:widowControl/>
              <w:jc w:val="left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2BCD28D6" w14:textId="77777777" w:rsidR="009B437E" w:rsidRPr="009A2658" w:rsidRDefault="009B437E" w:rsidP="009A2658">
            <w:pPr>
              <w:widowControl/>
              <w:jc w:val="left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730E3AF8" w14:textId="77777777" w:rsidTr="009A2658">
        <w:trPr>
          <w:trHeight w:val="32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76D51" w14:textId="119886BD" w:rsidR="009A2658" w:rsidRPr="009B437E" w:rsidRDefault="009A2658" w:rsidP="009A2658">
            <w:pPr>
              <w:widowControl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15.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月寄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3票</w:t>
            </w:r>
          </w:p>
          <w:p w14:paraId="6459A673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一辞数月，两地无恙。</w:t>
            </w:r>
          </w:p>
          <w:p w14:paraId="5E536470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三年掠影，四季天荒。</w:t>
            </w:r>
          </w:p>
          <w:p w14:paraId="404114A6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醉游首阳，别时绀香。</w:t>
            </w:r>
          </w:p>
          <w:p w14:paraId="1BC1F6BA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莺时燕归，槐序春凉。</w:t>
            </w:r>
          </w:p>
          <w:p w14:paraId="7B230FEA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鸣蜩夏始，暑月荷香。</w:t>
            </w:r>
          </w:p>
          <w:p w14:paraId="0B2675C1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兰秋还家，不觉仲商。</w:t>
            </w:r>
          </w:p>
          <w:p w14:paraId="5D801666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霜序秋近，子春望江。</w:t>
            </w:r>
          </w:p>
          <w:p w14:paraId="15E8241E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阳复难成梦，穷冬雪落窗。</w:t>
            </w:r>
          </w:p>
          <w:p w14:paraId="05BE5D4E" w14:textId="77777777" w:rsidR="009A2658" w:rsidRPr="009A2658" w:rsidRDefault="009A2658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0C37799A" w14:textId="77777777" w:rsidTr="009A2658">
        <w:trPr>
          <w:trHeight w:val="32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4F883" w14:textId="77777777" w:rsidR="009A2658" w:rsidRPr="009B437E" w:rsidRDefault="00743863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  <w:r w:rsidRPr="009B437E">
              <w:rPr>
                <w:rFonts w:ascii="STFangsong" w:eastAsia="STFangsong" w:hAnsi="STFangsong" w:cs="Times New Roman" w:hint="eastAsia"/>
                <w:color w:val="000000"/>
                <w:kern w:val="0"/>
              </w:rPr>
              <w:lastRenderedPageBreak/>
              <w:t>16.</w:t>
            </w:r>
            <w:r w:rsidR="009A2658" w:rsidRPr="009A2658">
              <w:rPr>
                <w:rFonts w:ascii="STFangsong" w:eastAsia="STFangsong" w:hAnsi="STFangsong" w:cs="Times New Roman" w:hint="eastAsia"/>
                <w:color w:val="000000"/>
                <w:kern w:val="0"/>
              </w:rPr>
              <w:t>我想住进你的眼</w:t>
            </w:r>
          </w:p>
          <w:p w14:paraId="6D7E7F0C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我路过春天的时候</w:t>
            </w:r>
          </w:p>
          <w:p w14:paraId="28DCD7D0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你美像一片不切实际的春林</w:t>
            </w:r>
          </w:p>
          <w:p w14:paraId="3B500222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每一分钟都在长漂亮的树，和秘密</w:t>
            </w:r>
          </w:p>
          <w:p w14:paraId="076E9557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我徘徊在林子之外</w:t>
            </w:r>
          </w:p>
          <w:p w14:paraId="3863ECEB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无法凭其中之一揣度你，走近</w:t>
            </w:r>
          </w:p>
          <w:p w14:paraId="6C84C3B1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你每一滴碧绿的鲜活让我喜，让我惊</w:t>
            </w:r>
          </w:p>
          <w:p w14:paraId="3C5452B7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却守口如瓶小鹿般的心情</w:t>
            </w:r>
          </w:p>
          <w:p w14:paraId="09F6023D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无限接近你，化作无限接近绝望的灰</w:t>
            </w:r>
          </w:p>
          <w:p w14:paraId="3DC083C6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等春风再吹绿草色青青</w:t>
            </w:r>
          </w:p>
          <w:p w14:paraId="1D8C23D0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涅槃，必先焚烧自己</w:t>
            </w:r>
          </w:p>
          <w:p w14:paraId="2446B715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然后重生，在爱慕者的眼睛</w:t>
            </w:r>
          </w:p>
          <w:p w14:paraId="47EA7646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那就，咀嚼我的亡魂吧</w:t>
            </w:r>
          </w:p>
          <w:p w14:paraId="08C82683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我灰暗的欢喜，怯懦的忠贞，清醒的梦境</w:t>
            </w:r>
          </w:p>
          <w:p w14:paraId="017A2338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左手挽着孤独，右手牵着玫瑰</w:t>
            </w:r>
          </w:p>
          <w:p w14:paraId="45A5D497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我将去长长的旅行，长长的想念你</w:t>
            </w:r>
          </w:p>
          <w:p w14:paraId="05D97602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可我不想长长的想念</w:t>
            </w:r>
          </w:p>
          <w:p w14:paraId="0290DECE" w14:textId="77777777" w:rsidR="009B437E" w:rsidRPr="009B437E" w:rsidRDefault="009B437E" w:rsidP="009B437E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我想住进你的眼</w:t>
            </w:r>
          </w:p>
          <w:p w14:paraId="2375B2B7" w14:textId="77777777" w:rsidR="009B437E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7555D6D7" w14:textId="77777777" w:rsidR="009B437E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03F940CC" w14:textId="1635D1DF" w:rsidR="009B437E" w:rsidRPr="009A2658" w:rsidRDefault="009B437E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17F3FF25" w14:textId="77777777" w:rsidTr="009A2658">
        <w:trPr>
          <w:trHeight w:val="128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F6534" w14:textId="5A642494" w:rsidR="009A2658" w:rsidRPr="009B437E" w:rsidRDefault="00743863" w:rsidP="009A2658">
            <w:pPr>
              <w:widowControl/>
              <w:jc w:val="left"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17.</w:t>
            </w:r>
            <w:r w:rsidR="009A2658"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生于母，归于母</w:t>
            </w:r>
            <w:r w:rsidR="009B437E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3票</w:t>
            </w:r>
          </w:p>
          <w:p w14:paraId="2DBA646B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破碎的血肉，</w:t>
            </w:r>
          </w:p>
          <w:p w14:paraId="62AB1F55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妇人紧紧拥着</w:t>
            </w:r>
          </w:p>
          <w:p w14:paraId="59DDDE23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年轻的，犹有余热</w:t>
            </w:r>
          </w:p>
          <w:p w14:paraId="2F9FD1E3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Arial"/>
                <w:color w:val="222222"/>
                <w:kern w:val="0"/>
              </w:rPr>
              <w:t> </w:t>
            </w:r>
          </w:p>
          <w:p w14:paraId="2143BDE5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黑漆的影儿，</w:t>
            </w:r>
          </w:p>
          <w:p w14:paraId="3ED8B828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天帝目示尘落</w:t>
            </w:r>
          </w:p>
          <w:p w14:paraId="1B1DB8B1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怨懑的，无敢动作</w:t>
            </w:r>
          </w:p>
          <w:p w14:paraId="5E430FD4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Arial"/>
                <w:color w:val="222222"/>
                <w:kern w:val="0"/>
              </w:rPr>
              <w:t> </w:t>
            </w:r>
          </w:p>
          <w:p w14:paraId="4DC31454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藏身的血瞳</w:t>
            </w:r>
          </w:p>
          <w:p w14:paraId="4FEFABF6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鬼将握着链锁</w:t>
            </w:r>
          </w:p>
          <w:p w14:paraId="38A4E737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凝听着，泪液浑浊</w:t>
            </w:r>
          </w:p>
          <w:p w14:paraId="29470392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Arial"/>
                <w:color w:val="222222"/>
                <w:kern w:val="0"/>
              </w:rPr>
              <w:t> </w:t>
            </w:r>
          </w:p>
          <w:p w14:paraId="2460C2AB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碑墓的灯火，</w:t>
            </w:r>
          </w:p>
          <w:p w14:paraId="2F18F0AA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白发兀自跪默</w:t>
            </w:r>
          </w:p>
          <w:p w14:paraId="6AD57BBA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摇曳着，明暗闪躲</w:t>
            </w:r>
          </w:p>
          <w:p w14:paraId="1AF883D6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Arial"/>
                <w:color w:val="222222"/>
                <w:kern w:val="0"/>
              </w:rPr>
              <w:t> </w:t>
            </w:r>
          </w:p>
          <w:p w14:paraId="4AE6668F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——咿呀天不天</w:t>
            </w:r>
          </w:p>
          <w:p w14:paraId="03F9502C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42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喂呀人浑噩</w:t>
            </w:r>
          </w:p>
          <w:p w14:paraId="0E8561C2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42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咿呀地无地</w:t>
            </w:r>
          </w:p>
          <w:p w14:paraId="2E0404AD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42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喂呀魂业殁</w:t>
            </w:r>
          </w:p>
          <w:p w14:paraId="6B343956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42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咿呀相聚首</w:t>
            </w:r>
          </w:p>
          <w:p w14:paraId="4D8885F0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42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lastRenderedPageBreak/>
              <w:t>喂呀不见我</w:t>
            </w:r>
          </w:p>
          <w:p w14:paraId="09871F08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42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Arial"/>
                <w:color w:val="222222"/>
                <w:kern w:val="0"/>
              </w:rPr>
              <w:t> </w:t>
            </w:r>
          </w:p>
          <w:p w14:paraId="1FBE3D64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336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Arial"/>
                <w:color w:val="222222"/>
                <w:kern w:val="0"/>
              </w:rPr>
              <w:t>                            —— </w:t>
            </w: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喂呀寻自由</w:t>
            </w:r>
          </w:p>
          <w:p w14:paraId="6045E3BE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42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咿呀多轻纵</w:t>
            </w:r>
          </w:p>
          <w:p w14:paraId="743ED5A0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42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喂呀去远方</w:t>
            </w:r>
          </w:p>
          <w:p w14:paraId="299640A8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42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咿呀长苟且</w:t>
            </w:r>
          </w:p>
          <w:p w14:paraId="043B254E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42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喂呀言敬亲</w:t>
            </w:r>
          </w:p>
          <w:p w14:paraId="6C12E49F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42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咿呀索母命</w:t>
            </w:r>
          </w:p>
          <w:p w14:paraId="2BD985F3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Arial"/>
                <w:color w:val="222222"/>
                <w:kern w:val="0"/>
              </w:rPr>
              <w:t> </w:t>
            </w:r>
          </w:p>
          <w:p w14:paraId="52F47B31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焕新的棺木，</w:t>
            </w:r>
          </w:p>
          <w:p w14:paraId="0826DE52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暗风一缕掠过</w:t>
            </w:r>
          </w:p>
          <w:p w14:paraId="562BA942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蹒跚着，人人无惹</w:t>
            </w:r>
          </w:p>
          <w:p w14:paraId="64092F07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Arial"/>
                <w:color w:val="222222"/>
                <w:kern w:val="0"/>
              </w:rPr>
              <w:t> </w:t>
            </w:r>
          </w:p>
          <w:p w14:paraId="4F5E0884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零丁的土坡，</w:t>
            </w:r>
          </w:p>
          <w:p w14:paraId="65799C26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影儿轻轻摩挲</w:t>
            </w:r>
          </w:p>
          <w:p w14:paraId="056842BD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哭化的，涓滴成河</w:t>
            </w:r>
          </w:p>
          <w:p w14:paraId="0BD4F37A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Arial"/>
                <w:color w:val="222222"/>
                <w:kern w:val="0"/>
              </w:rPr>
              <w:t> </w:t>
            </w:r>
          </w:p>
          <w:p w14:paraId="038D463F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漂泊的魂灵，</w:t>
            </w:r>
          </w:p>
          <w:p w14:paraId="5DCC97D5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Arial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妇人紧紧拥着</w:t>
            </w:r>
          </w:p>
          <w:p w14:paraId="0CE9A205" w14:textId="77777777" w:rsidR="009B437E" w:rsidRPr="009B437E" w:rsidRDefault="009B437E" w:rsidP="009B437E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STFangsong" w:eastAsia="STFangsong" w:hAnsi="STFangsong" w:cs="Helvetica"/>
                <w:color w:val="222222"/>
                <w:kern w:val="0"/>
              </w:rPr>
            </w:pPr>
            <w:r w:rsidRPr="009B437E">
              <w:rPr>
                <w:rFonts w:ascii="STFangsong" w:eastAsia="STFangsong" w:hAnsi="STFangsong" w:cs="Helvetica"/>
                <w:color w:val="222222"/>
                <w:kern w:val="0"/>
              </w:rPr>
              <w:t>安详的，闭目睡了</w:t>
            </w:r>
          </w:p>
          <w:p w14:paraId="4740B1DB" w14:textId="29C10366" w:rsidR="009B437E" w:rsidRPr="009A2658" w:rsidRDefault="009B437E" w:rsidP="009A2658">
            <w:pPr>
              <w:widowControl/>
              <w:jc w:val="left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1C5B64EF" w14:textId="77777777" w:rsidTr="009A2658">
        <w:trPr>
          <w:trHeight w:val="64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FE717" w14:textId="07D311D8" w:rsidR="009A2658" w:rsidRPr="00314012" w:rsidRDefault="009A2658" w:rsidP="009A2658">
            <w:pPr>
              <w:widowControl/>
              <w:jc w:val="left"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314012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18.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你的味道</w:t>
            </w:r>
            <w:r w:rsidR="00314012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3票</w:t>
            </w:r>
          </w:p>
          <w:p w14:paraId="59A11D1E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从长江头尾吃到黄河岸边</w:t>
            </w:r>
          </w:p>
          <w:p w14:paraId="14E6F7D8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辣或酸</w:t>
            </w:r>
          </w:p>
          <w:p w14:paraId="7BBEDB2D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米或面</w:t>
            </w:r>
          </w:p>
          <w:p w14:paraId="63EB5903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</w:p>
          <w:p w14:paraId="56C2B81B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肉夹馍里的肉</w:t>
            </w:r>
          </w:p>
          <w:p w14:paraId="071DD2DB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神似圆米粉的臊子</w:t>
            </w:r>
          </w:p>
          <w:p w14:paraId="1E2ED661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麻辣火锅里</w:t>
            </w:r>
          </w:p>
          <w:p w14:paraId="05E31145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也有从小习惯的辣椒</w:t>
            </w:r>
          </w:p>
          <w:p w14:paraId="731A4939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薄荷糕清清雅雅</w:t>
            </w:r>
          </w:p>
          <w:p w14:paraId="527802A5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小龙虾热火朝天</w:t>
            </w:r>
          </w:p>
          <w:p w14:paraId="610A665B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羊杂割厚实温暖</w:t>
            </w:r>
          </w:p>
          <w:p w14:paraId="670598E8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</w:p>
          <w:p w14:paraId="5CC7F30B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这些都是极好的</w:t>
            </w:r>
          </w:p>
          <w:p w14:paraId="7DC3C303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唯独缺了</w:t>
            </w:r>
          </w:p>
          <w:p w14:paraId="5A1D3802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长长夕阳下</w:t>
            </w:r>
          </w:p>
          <w:p w14:paraId="2DFA908D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袅袅炊烟里</w:t>
            </w:r>
          </w:p>
          <w:p w14:paraId="00883350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你的一声</w:t>
            </w:r>
          </w:p>
          <w:p w14:paraId="04253F7C" w14:textId="77777777" w:rsidR="009A2658" w:rsidRPr="009B437E" w:rsidRDefault="009A2658" w:rsidP="009A2658">
            <w:pPr>
              <w:rPr>
                <w:rFonts w:ascii="STFangsong" w:eastAsia="STFangsong" w:hAnsi="STFangsong"/>
              </w:rPr>
            </w:pPr>
            <w:r w:rsidRPr="009B437E">
              <w:rPr>
                <w:rFonts w:ascii="STFangsong" w:eastAsia="STFangsong" w:hAnsi="STFangsong" w:hint="eastAsia"/>
              </w:rPr>
              <w:t>开饭</w:t>
            </w:r>
          </w:p>
          <w:p w14:paraId="24012D19" w14:textId="77777777" w:rsidR="009A2658" w:rsidRPr="009B437E" w:rsidRDefault="009A2658" w:rsidP="009A2658">
            <w:pPr>
              <w:widowControl/>
              <w:jc w:val="left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5C2BEE22" w14:textId="77777777" w:rsidR="009A2658" w:rsidRPr="009A2658" w:rsidRDefault="009A2658" w:rsidP="009A2658">
            <w:pPr>
              <w:widowControl/>
              <w:jc w:val="left"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0A1C1A2C" w14:textId="77777777" w:rsidTr="009A2658">
        <w:trPr>
          <w:trHeight w:val="936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8B9B1" w14:textId="746623F5" w:rsidR="009A2658" w:rsidRPr="006D5EA3" w:rsidRDefault="009A2658" w:rsidP="009A2658">
            <w:pPr>
              <w:widowControl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6D5EA3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lastRenderedPageBreak/>
              <w:t>19.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孤独启蒙</w:t>
            </w:r>
            <w:r w:rsidR="006D5EA3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 3票</w:t>
            </w:r>
          </w:p>
          <w:p w14:paraId="6D44DC60" w14:textId="77777777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STFangsong" w:eastAsia="STFangsong" w:hAnsi="STFangsong" w:cs="Times"/>
                <w:kern w:val="0"/>
              </w:rPr>
            </w:pPr>
            <w:r w:rsidRPr="006D5EA3">
              <w:rPr>
                <w:rFonts w:ascii="STFangsong" w:eastAsia="STFangsong" w:hAnsi="STFangsong" w:cs="Times"/>
                <w:kern w:val="0"/>
              </w:rPr>
              <w:t xml:space="preserve">请解释孤独, </w:t>
            </w:r>
          </w:p>
          <w:p w14:paraId="4948AE90" w14:textId="77777777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STFangsong" w:eastAsia="STFangsong" w:hAnsi="STFangsong" w:cs="Times"/>
                <w:kern w:val="0"/>
              </w:rPr>
            </w:pPr>
            <w:r w:rsidRPr="006D5EA3">
              <w:rPr>
                <w:rFonts w:ascii="STFangsong" w:eastAsia="STFangsong" w:hAnsi="STFangsong" w:cs="Times"/>
                <w:kern w:val="0"/>
              </w:rPr>
              <w:t xml:space="preserve">否则我不懂, </w:t>
            </w:r>
          </w:p>
          <w:p w14:paraId="17BCDA5A" w14:textId="77777777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STFangsong" w:eastAsia="STFangsong" w:hAnsi="STFangsong" w:cs="Times"/>
                <w:kern w:val="0"/>
              </w:rPr>
            </w:pPr>
            <w:r w:rsidRPr="006D5EA3">
              <w:rPr>
                <w:rFonts w:ascii="STFangsong" w:eastAsia="STFangsong" w:hAnsi="STFangsong" w:cs="Times"/>
                <w:kern w:val="0"/>
              </w:rPr>
              <w:t xml:space="preserve">请为它祈祷, </w:t>
            </w:r>
          </w:p>
          <w:p w14:paraId="59335AFF" w14:textId="4311658B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STFangsong" w:eastAsia="STFangsong" w:hAnsi="STFangsong" w:cs="Times"/>
                <w:kern w:val="0"/>
              </w:rPr>
            </w:pPr>
            <w:r w:rsidRPr="006D5EA3">
              <w:rPr>
                <w:rFonts w:ascii="STFangsong" w:eastAsia="STFangsong" w:hAnsi="STFangsong" w:cs="Times"/>
                <w:kern w:val="0"/>
              </w:rPr>
              <w:t xml:space="preserve">百本书来解释, </w:t>
            </w:r>
          </w:p>
          <w:p w14:paraId="2236E0AD" w14:textId="11784270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STFangsong" w:eastAsia="STFangsong" w:hAnsi="STFangsong" w:cs="Times"/>
                <w:kern w:val="0"/>
              </w:rPr>
            </w:pPr>
            <w:r w:rsidRPr="006D5EA3">
              <w:rPr>
                <w:rFonts w:ascii="STFangsong" w:eastAsia="STFangsong" w:hAnsi="STFangsong" w:cs="Times"/>
                <w:kern w:val="0"/>
              </w:rPr>
              <w:t>让</w:t>
            </w:r>
            <w:r w:rsidRPr="006D5EA3">
              <w:rPr>
                <w:rFonts w:ascii="STFangsong" w:eastAsia="STFangsong" w:hAnsi="STFangsong" w:cs="Times" w:hint="eastAsia"/>
                <w:kern w:val="0"/>
              </w:rPr>
              <w:t>一</w:t>
            </w:r>
            <w:r w:rsidRPr="006D5EA3">
              <w:rPr>
                <w:rFonts w:ascii="STFangsong" w:eastAsia="STFangsong" w:hAnsi="STFangsong" w:cs="Times"/>
                <w:kern w:val="0"/>
              </w:rPr>
              <w:t>千位</w:t>
            </w:r>
            <w:r w:rsidRPr="006D5EA3">
              <w:rPr>
                <w:rFonts w:ascii="STFangsong" w:eastAsia="STFangsong" w:hAnsi="STFangsong" w:cs="Times" w:hint="eastAsia"/>
                <w:kern w:val="0"/>
              </w:rPr>
              <w:t>博士</w:t>
            </w:r>
            <w:r w:rsidRPr="006D5EA3">
              <w:rPr>
                <w:rFonts w:ascii="STFangsong" w:eastAsia="STFangsong" w:hAnsi="STFangsong" w:cs="Songti SC" w:hint="eastAsia"/>
                <w:kern w:val="0"/>
              </w:rPr>
              <w:t>以它为论文选题</w:t>
            </w:r>
            <w:r w:rsidRPr="006D5EA3">
              <w:rPr>
                <w:rFonts w:ascii="STFangsong" w:eastAsia="STFangsong" w:hAnsi="STFangsong" w:cs="Songti SC"/>
                <w:kern w:val="0"/>
              </w:rPr>
              <w:t xml:space="preserve">, </w:t>
            </w:r>
          </w:p>
          <w:p w14:paraId="2E55FFE0" w14:textId="77777777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STFangsong" w:eastAsia="STFangsong" w:hAnsi="STFangsong" w:cs="Times"/>
                <w:kern w:val="0"/>
              </w:rPr>
            </w:pPr>
            <w:r w:rsidRPr="006D5EA3">
              <w:rPr>
                <w:rFonts w:ascii="STFangsong" w:eastAsia="STFangsong" w:hAnsi="STFangsong" w:cs="Times"/>
                <w:kern w:val="0"/>
              </w:rPr>
              <w:t>并因此延毕。</w:t>
            </w:r>
          </w:p>
          <w:p w14:paraId="3446029A" w14:textId="17210848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STFangsong" w:eastAsia="STFangsong" w:hAnsi="STFangsong" w:cs="Times"/>
                <w:kern w:val="0"/>
              </w:rPr>
            </w:pPr>
            <w:r w:rsidRPr="006D5EA3">
              <w:rPr>
                <w:rFonts w:ascii="STFangsong" w:eastAsia="STFangsong" w:hAnsi="STFangsong" w:cs="Times"/>
                <w:kern w:val="0"/>
              </w:rPr>
              <w:t>请解释孤独, 定义,公式,模型,希腊字</w:t>
            </w:r>
            <w:r w:rsidRPr="006D5EA3">
              <w:rPr>
                <w:rFonts w:ascii="STFangsong" w:eastAsia="STFangsong" w:hAnsi="STFangsong" w:cs="Times" w:hint="eastAsia"/>
                <w:kern w:val="0"/>
              </w:rPr>
              <w:t>母</w:t>
            </w:r>
            <w:r w:rsidRPr="006D5EA3">
              <w:rPr>
                <w:rFonts w:ascii="STFangsong" w:eastAsia="STFangsong" w:hAnsi="STFangsong" w:cs="Times"/>
                <w:kern w:val="0"/>
              </w:rPr>
              <w:t>。</w:t>
            </w:r>
          </w:p>
          <w:p w14:paraId="7CDE99B2" w14:textId="77777777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STFangsong" w:eastAsia="STFangsong" w:hAnsi="STFangsong" w:cs="Times"/>
                <w:kern w:val="0"/>
              </w:rPr>
            </w:pPr>
            <w:r w:rsidRPr="006D5EA3">
              <w:rPr>
                <w:rFonts w:ascii="STFangsong" w:eastAsia="STFangsong" w:hAnsi="STFangsong" w:cs="Times"/>
                <w:kern w:val="0"/>
              </w:rPr>
              <w:t>精确到每个字,每个标点,</w:t>
            </w:r>
          </w:p>
          <w:p w14:paraId="02BB3402" w14:textId="7E05EB37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STFangsong" w:eastAsia="STFangsong" w:hAnsi="STFangsong" w:cs="Songti SC"/>
                <w:kern w:val="0"/>
              </w:rPr>
            </w:pPr>
            <w:r w:rsidRPr="006D5EA3">
              <w:rPr>
                <w:rFonts w:ascii="STFangsong" w:eastAsia="STFangsong" w:hAnsi="STFangsong" w:cs="Times"/>
                <w:kern w:val="0"/>
              </w:rPr>
              <w:t>每次呼吸,每次</w:t>
            </w:r>
            <w:r w:rsidRPr="006D5EA3">
              <w:rPr>
                <w:rFonts w:ascii="STFangsong" w:eastAsia="STFangsong" w:hAnsi="STFangsong" w:cs="Times" w:hint="eastAsia"/>
                <w:kern w:val="0"/>
              </w:rPr>
              <w:t>月全食，</w:t>
            </w:r>
            <w:r w:rsidRPr="006D5EA3">
              <w:rPr>
                <w:rFonts w:ascii="STFangsong" w:eastAsia="STFangsong" w:hAnsi="STFangsong" w:cs="Songti SC"/>
                <w:kern w:val="0"/>
              </w:rPr>
              <w:t xml:space="preserve"> </w:t>
            </w:r>
          </w:p>
          <w:p w14:paraId="441D92FE" w14:textId="0174499D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STFangsong" w:eastAsia="STFangsong" w:hAnsi="STFangsong" w:cs="Times"/>
                <w:kern w:val="0"/>
              </w:rPr>
            </w:pPr>
            <w:r w:rsidRPr="006D5EA3">
              <w:rPr>
                <w:rFonts w:ascii="STFangsong" w:eastAsia="STFangsong" w:hAnsi="STFangsong" w:cs="Songti SC" w:hint="eastAsia"/>
                <w:kern w:val="0"/>
              </w:rPr>
              <w:t>每口独自咽下的冷水</w:t>
            </w:r>
          </w:p>
          <w:p w14:paraId="04416427" w14:textId="7156EADD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STFangsong" w:eastAsia="STFangsong" w:hAnsi="STFangsong" w:cs="Times"/>
                <w:kern w:val="0"/>
              </w:rPr>
            </w:pPr>
            <w:r w:rsidRPr="006D5EA3">
              <w:rPr>
                <w:rFonts w:ascii="STFangsong" w:eastAsia="STFangsong" w:hAnsi="STFangsong" w:cs="Times"/>
                <w:kern w:val="0"/>
              </w:rPr>
              <w:t>忘带的伞,丢失的</w:t>
            </w:r>
            <w:r w:rsidRPr="006D5EA3">
              <w:rPr>
                <w:rFonts w:ascii="STFangsong" w:eastAsia="STFangsong" w:hAnsi="STFangsong" w:cs="Times" w:hint="eastAsia"/>
                <w:kern w:val="0"/>
              </w:rPr>
              <w:t>手套</w:t>
            </w:r>
            <w:r w:rsidRPr="006D5EA3">
              <w:rPr>
                <w:rFonts w:ascii="STFangsong" w:eastAsia="STFangsong" w:hAnsi="STFangsong" w:cs="Times"/>
                <w:kern w:val="0"/>
              </w:rPr>
              <w:t>,</w:t>
            </w:r>
          </w:p>
          <w:p w14:paraId="5BABEA35" w14:textId="77777777" w:rsidR="006D5EA3" w:rsidRPr="006D5EA3" w:rsidRDefault="006D5EA3" w:rsidP="006D5EA3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STFangsong" w:eastAsia="STFangsong" w:hAnsi="STFangsong" w:cs="Times"/>
                <w:kern w:val="0"/>
              </w:rPr>
            </w:pPr>
            <w:r w:rsidRPr="006D5EA3">
              <w:rPr>
                <w:rFonts w:ascii="STFangsong" w:eastAsia="STFangsong" w:hAnsi="STFangsong" w:cs="Times"/>
                <w:kern w:val="0"/>
              </w:rPr>
              <w:t>你。</w:t>
            </w:r>
          </w:p>
          <w:p w14:paraId="2E7D0DFB" w14:textId="77777777" w:rsidR="006D5EA3" w:rsidRDefault="006D5EA3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0E8E2D07" w14:textId="77777777" w:rsidR="006D5EA3" w:rsidRDefault="006D5EA3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  <w:p w14:paraId="793BE70F" w14:textId="77777777" w:rsidR="006D5EA3" w:rsidRPr="009A2658" w:rsidRDefault="006D5EA3" w:rsidP="009A2658">
            <w:pPr>
              <w:widowControl/>
              <w:rPr>
                <w:rFonts w:ascii="STFangsong" w:eastAsia="STFangsong" w:hAnsi="STFangsong" w:cs="Times New Roman"/>
                <w:color w:val="000000"/>
                <w:kern w:val="0"/>
              </w:rPr>
            </w:pPr>
          </w:p>
        </w:tc>
      </w:tr>
      <w:tr w:rsidR="009A2658" w:rsidRPr="009A2658" w14:paraId="628834EB" w14:textId="77777777" w:rsidTr="009A2658">
        <w:trPr>
          <w:trHeight w:val="300"/>
        </w:trPr>
        <w:tc>
          <w:tcPr>
            <w:tcW w:w="6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4B6DD" w14:textId="50E8CC45" w:rsidR="009A2658" w:rsidRPr="009A2658" w:rsidRDefault="009A2658" w:rsidP="009A2658">
            <w:pPr>
              <w:widowControl/>
              <w:rPr>
                <w:rFonts w:ascii="STSong" w:eastAsia="STSong" w:hAnsi="STSong" w:cs="Times New Roman"/>
                <w:b/>
                <w:color w:val="000000"/>
                <w:kern w:val="0"/>
                <w:sz w:val="32"/>
                <w:szCs w:val="32"/>
              </w:rPr>
            </w:pPr>
            <w:r w:rsidRPr="00314012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20.</w:t>
            </w:r>
            <w:r w:rsidRPr="009A2658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>春天很好</w:t>
            </w:r>
            <w:r w:rsidR="00314012">
              <w:rPr>
                <w:rFonts w:ascii="STSong" w:eastAsia="STSong" w:hAnsi="STSong" w:cs="Times New Roman" w:hint="eastAsia"/>
                <w:b/>
                <w:color w:val="000000"/>
                <w:kern w:val="0"/>
                <w:sz w:val="32"/>
                <w:szCs w:val="32"/>
              </w:rPr>
              <w:t xml:space="preserve"> 3票</w:t>
            </w:r>
          </w:p>
        </w:tc>
      </w:tr>
    </w:tbl>
    <w:p w14:paraId="1E63064C" w14:textId="77777777" w:rsidR="009A2658" w:rsidRPr="009B437E" w:rsidRDefault="009A2658" w:rsidP="009A2658">
      <w:pPr>
        <w:autoSpaceDE w:val="0"/>
        <w:autoSpaceDN w:val="0"/>
        <w:adjustRightInd w:val="0"/>
        <w:jc w:val="left"/>
        <w:rPr>
          <w:rFonts w:ascii="STFangsong" w:eastAsia="STFangsong" w:hAnsi="STFangsong" w:cs="STHeitiSC-Light"/>
          <w:kern w:val="0"/>
        </w:rPr>
      </w:pPr>
      <w:r w:rsidRPr="009B437E">
        <w:rPr>
          <w:rFonts w:ascii="STFangsong" w:eastAsia="STFangsong" w:hAnsi="STFangsong" w:cs="STHeitiSC-Light" w:hint="eastAsia"/>
          <w:kern w:val="0"/>
        </w:rPr>
        <w:t>可以把杨树柳树直</w:t>
      </w:r>
      <w:r w:rsidRPr="009B437E">
        <w:rPr>
          <w:rFonts w:ascii="Heiti SC" w:eastAsia="Heiti SC" w:hAnsi="Heiti SC" w:cs="Heiti SC"/>
          <w:kern w:val="0"/>
        </w:rPr>
        <w:t>⾄</w:t>
      </w:r>
      <w:r w:rsidRPr="009B437E">
        <w:rPr>
          <w:rFonts w:ascii="STFangsong" w:eastAsia="STFangsong" w:hAnsi="STFangsong" w:cs="Arial Unicode MS" w:hint="eastAsia"/>
          <w:kern w:val="0"/>
        </w:rPr>
        <w:t>至松柏都看够</w:t>
      </w:r>
    </w:p>
    <w:p w14:paraId="57F54CCD" w14:textId="77777777" w:rsidR="009A2658" w:rsidRPr="009B437E" w:rsidRDefault="009A2658" w:rsidP="009A2658">
      <w:pPr>
        <w:autoSpaceDE w:val="0"/>
        <w:autoSpaceDN w:val="0"/>
        <w:adjustRightInd w:val="0"/>
        <w:jc w:val="left"/>
        <w:rPr>
          <w:rFonts w:ascii="STFangsong" w:eastAsia="STFangsong" w:hAnsi="STFangsong" w:cs="STHeitiSC-Light"/>
          <w:kern w:val="0"/>
        </w:rPr>
      </w:pPr>
      <w:r w:rsidRPr="009B437E">
        <w:rPr>
          <w:rFonts w:ascii="STFangsong" w:eastAsia="STFangsong" w:hAnsi="STFangsong" w:cs="STHeitiSC-Light" w:hint="eastAsia"/>
          <w:kern w:val="0"/>
        </w:rPr>
        <w:t>把棉鞋球鞋凉鞋都</w:t>
      </w:r>
      <w:r w:rsidRPr="009B437E">
        <w:rPr>
          <w:rFonts w:ascii="Heiti SC" w:eastAsia="Heiti SC" w:hAnsi="Heiti SC" w:cs="Heiti SC"/>
          <w:kern w:val="0"/>
        </w:rPr>
        <w:t>⼀</w:t>
      </w:r>
      <w:r w:rsidRPr="009B437E">
        <w:rPr>
          <w:rFonts w:ascii="STFangsong" w:eastAsia="STFangsong" w:hAnsi="STFangsong" w:cs="Arial Unicode MS" w:hint="eastAsia"/>
          <w:kern w:val="0"/>
        </w:rPr>
        <w:t>一</w:t>
      </w:r>
      <w:r w:rsidRPr="009B437E">
        <w:rPr>
          <w:rFonts w:ascii="Heiti SC" w:eastAsia="Heiti SC" w:hAnsi="Heiti SC" w:cs="Heiti SC"/>
          <w:kern w:val="0"/>
        </w:rPr>
        <w:t>⼀</w:t>
      </w:r>
      <w:r w:rsidRPr="009B437E">
        <w:rPr>
          <w:rFonts w:ascii="STFangsong" w:eastAsia="STFangsong" w:hAnsi="STFangsong" w:cs="Arial Unicode MS" w:hint="eastAsia"/>
          <w:kern w:val="0"/>
        </w:rPr>
        <w:t>一穿上脚</w:t>
      </w:r>
    </w:p>
    <w:p w14:paraId="78904157" w14:textId="77777777" w:rsidR="009A2658" w:rsidRPr="009B437E" w:rsidRDefault="009A2658" w:rsidP="009A2658">
      <w:pPr>
        <w:autoSpaceDE w:val="0"/>
        <w:autoSpaceDN w:val="0"/>
        <w:adjustRightInd w:val="0"/>
        <w:jc w:val="left"/>
        <w:rPr>
          <w:rFonts w:ascii="STFangsong" w:eastAsia="STFangsong" w:hAnsi="STFangsong" w:cs="STHeitiSC-Light"/>
          <w:kern w:val="0"/>
        </w:rPr>
      </w:pPr>
      <w:r w:rsidRPr="009B437E">
        <w:rPr>
          <w:rFonts w:ascii="STFangsong" w:eastAsia="STFangsong" w:hAnsi="STFangsong" w:cs="STHeitiSC-Light" w:hint="eastAsia"/>
          <w:kern w:val="0"/>
        </w:rPr>
        <w:lastRenderedPageBreak/>
        <w:t>春天很好</w:t>
      </w:r>
    </w:p>
    <w:p w14:paraId="5127A3E3" w14:textId="77777777" w:rsidR="009A2658" w:rsidRPr="009B437E" w:rsidRDefault="009A2658" w:rsidP="009A2658">
      <w:pPr>
        <w:autoSpaceDE w:val="0"/>
        <w:autoSpaceDN w:val="0"/>
        <w:adjustRightInd w:val="0"/>
        <w:jc w:val="left"/>
        <w:rPr>
          <w:rFonts w:ascii="STFangsong" w:eastAsia="STFangsong" w:hAnsi="STFangsong" w:cs="STHeitiSC-Light"/>
          <w:kern w:val="0"/>
        </w:rPr>
      </w:pPr>
      <w:r w:rsidRPr="009B437E">
        <w:rPr>
          <w:rFonts w:ascii="STFangsong" w:eastAsia="STFangsong" w:hAnsi="STFangsong" w:cs="STHeitiSC-Light" w:hint="eastAsia"/>
          <w:kern w:val="0"/>
        </w:rPr>
        <w:t>可以陪你从</w:t>
      </w:r>
      <w:r w:rsidRPr="009B437E">
        <w:rPr>
          <w:rFonts w:ascii="Heiti SC" w:eastAsia="Heiti SC" w:hAnsi="Heiti SC" w:cs="Heiti SC"/>
          <w:kern w:val="0"/>
        </w:rPr>
        <w:t>⼀</w:t>
      </w:r>
      <w:r w:rsidRPr="009B437E">
        <w:rPr>
          <w:rFonts w:ascii="STFangsong" w:eastAsia="STFangsong" w:hAnsi="STFangsong" w:cs="Arial Unicode MS" w:hint="eastAsia"/>
          <w:kern w:val="0"/>
        </w:rPr>
        <w:t>一年开始</w:t>
      </w:r>
    </w:p>
    <w:p w14:paraId="78C709E9" w14:textId="77777777" w:rsidR="009A2658" w:rsidRPr="009B437E" w:rsidRDefault="009A2658" w:rsidP="009A2658">
      <w:pPr>
        <w:rPr>
          <w:rFonts w:ascii="STFangsong" w:eastAsia="STFangsong" w:hAnsi="STFangsong" w:cs="STHeitiSC-Light"/>
          <w:kern w:val="0"/>
        </w:rPr>
      </w:pPr>
      <w:r w:rsidRPr="009B437E">
        <w:rPr>
          <w:rFonts w:ascii="STFangsong" w:eastAsia="STFangsong" w:hAnsi="STFangsong" w:cs="STHeitiSC-Light" w:hint="eastAsia"/>
          <w:kern w:val="0"/>
        </w:rPr>
        <w:t>把四季都看</w:t>
      </w:r>
      <w:r w:rsidRPr="009B437E">
        <w:rPr>
          <w:rFonts w:ascii="Heiti SC" w:eastAsia="Heiti SC" w:hAnsi="Heiti SC" w:cs="Heiti SC"/>
          <w:kern w:val="0"/>
        </w:rPr>
        <w:t>⽼</w:t>
      </w:r>
    </w:p>
    <w:p w14:paraId="06D436AB" w14:textId="45AA5D3D" w:rsidR="009A2658" w:rsidRDefault="009A2658" w:rsidP="009A2658">
      <w:pPr>
        <w:rPr>
          <w:rFonts w:ascii="STFangsong" w:eastAsia="STFangsong" w:hAnsi="STFangsong"/>
        </w:rPr>
      </w:pPr>
    </w:p>
    <w:p w14:paraId="34A70F20" w14:textId="1F089C4B" w:rsidR="0058057A" w:rsidRDefault="0058057A" w:rsidP="0058057A">
      <w:r>
        <w:rPr>
          <w:rFonts w:hint="eastAsia"/>
        </w:rPr>
        <w:t>21.桥 2票</w:t>
      </w:r>
    </w:p>
    <w:p w14:paraId="07FC13D2" w14:textId="7F352967" w:rsidR="0058057A" w:rsidRDefault="0058057A" w:rsidP="0058057A">
      <w:r>
        <w:rPr>
          <w:rFonts w:hint="eastAsia"/>
        </w:rPr>
        <w:t>你在彼岸</w:t>
      </w:r>
    </w:p>
    <w:p w14:paraId="6C9126EB" w14:textId="77777777" w:rsidR="0058057A" w:rsidRDefault="0058057A" w:rsidP="0058057A">
      <w:r>
        <w:rPr>
          <w:rFonts w:hint="eastAsia"/>
        </w:rPr>
        <w:t>一空倚傍</w:t>
      </w:r>
    </w:p>
    <w:p w14:paraId="178EF817" w14:textId="77777777" w:rsidR="0058057A" w:rsidRDefault="0058057A" w:rsidP="0058057A">
      <w:r>
        <w:rPr>
          <w:rFonts w:hint="eastAsia"/>
        </w:rPr>
        <w:t>我在此岸，</w:t>
      </w:r>
    </w:p>
    <w:p w14:paraId="62D0416D" w14:textId="77777777" w:rsidR="0058057A" w:rsidRDefault="0058057A" w:rsidP="0058057A">
      <w:r>
        <w:rPr>
          <w:rFonts w:hint="eastAsia"/>
        </w:rPr>
        <w:t>永瞻你风采</w:t>
      </w:r>
    </w:p>
    <w:p w14:paraId="6A6ADFD7" w14:textId="77777777" w:rsidR="0058057A" w:rsidRDefault="0058057A" w:rsidP="0058057A">
      <w:r>
        <w:rPr>
          <w:rFonts w:hint="eastAsia"/>
        </w:rPr>
        <w:t>只是，</w:t>
      </w:r>
    </w:p>
    <w:p w14:paraId="211A34DE" w14:textId="77777777" w:rsidR="0058057A" w:rsidRDefault="0058057A" w:rsidP="0058057A">
      <w:r>
        <w:rPr>
          <w:rFonts w:hint="eastAsia"/>
        </w:rPr>
        <w:t>谁来告诉我</w:t>
      </w:r>
    </w:p>
    <w:p w14:paraId="056AE27F" w14:textId="77777777" w:rsidR="0058057A" w:rsidRDefault="0058057A" w:rsidP="0058057A">
      <w:r>
        <w:rPr>
          <w:rFonts w:hint="eastAsia"/>
        </w:rPr>
        <w:t>你我之间的桥</w:t>
      </w:r>
    </w:p>
    <w:p w14:paraId="707FDE4D" w14:textId="77777777" w:rsidR="0058057A" w:rsidRDefault="0058057A" w:rsidP="0058057A">
      <w:r>
        <w:rPr>
          <w:rFonts w:hint="eastAsia"/>
        </w:rPr>
        <w:t>在哪里？</w:t>
      </w:r>
    </w:p>
    <w:p w14:paraId="33C7BF35" w14:textId="2860A484" w:rsidR="0058057A" w:rsidRDefault="0058057A" w:rsidP="009A2658">
      <w:pPr>
        <w:rPr>
          <w:rFonts w:ascii="STFangsong" w:eastAsia="STFangsong" w:hAnsi="STFangsong"/>
        </w:rPr>
      </w:pPr>
    </w:p>
    <w:p w14:paraId="5C101D9E" w14:textId="4C1632C3" w:rsidR="0058057A" w:rsidRDefault="0058057A" w:rsidP="0058057A">
      <w:r>
        <w:rPr>
          <w:rFonts w:ascii="STFangsong" w:eastAsia="STFangsong" w:hAnsi="STFangsong" w:hint="eastAsia"/>
        </w:rPr>
        <w:t>22.</w:t>
      </w:r>
      <w:r w:rsidRPr="0058057A">
        <w:rPr>
          <w:rFonts w:hint="eastAsia"/>
        </w:rPr>
        <w:t xml:space="preserve"> </w:t>
      </w:r>
      <w:r>
        <w:rPr>
          <w:rFonts w:hint="eastAsia"/>
        </w:rPr>
        <w:t>烂漫 2票</w:t>
      </w:r>
    </w:p>
    <w:p w14:paraId="714D1C99" w14:textId="77777777" w:rsidR="0058057A" w:rsidRDefault="0058057A" w:rsidP="0058057A">
      <w:r>
        <w:rPr>
          <w:rFonts w:hint="eastAsia"/>
        </w:rPr>
        <w:t>只是带着尝尝鲜的心态去逛眼镜市场</w:t>
      </w:r>
    </w:p>
    <w:p w14:paraId="364F107F" w14:textId="77777777" w:rsidR="0058057A" w:rsidRDefault="0058057A" w:rsidP="0058057A">
      <w:r>
        <w:rPr>
          <w:rFonts w:hint="eastAsia"/>
        </w:rPr>
        <w:t>却发现了这株深泽绛紫</w:t>
      </w:r>
    </w:p>
    <w:p w14:paraId="123895CE" w14:textId="77777777" w:rsidR="0058057A" w:rsidRDefault="0058057A" w:rsidP="0058057A">
      <w:r>
        <w:rPr>
          <w:rFonts w:hint="eastAsia"/>
        </w:rPr>
        <w:t>镂空的墨梅</w:t>
      </w:r>
      <w:r>
        <w:rPr>
          <w:rFonts w:hint="eastAsia"/>
        </w:rPr>
        <w:tab/>
        <w:t>像窗棂里走出的江南春色</w:t>
      </w:r>
    </w:p>
    <w:p w14:paraId="1FD7C61F" w14:textId="77777777" w:rsidR="0058057A" w:rsidRDefault="0058057A" w:rsidP="0058057A">
      <w:r>
        <w:rPr>
          <w:rFonts w:hint="eastAsia"/>
        </w:rPr>
        <w:t>在风沙飞扬的北国</w:t>
      </w:r>
    </w:p>
    <w:p w14:paraId="33D85546" w14:textId="77777777" w:rsidR="0058057A" w:rsidRDefault="0058057A" w:rsidP="0058057A">
      <w:r>
        <w:rPr>
          <w:rFonts w:hint="eastAsia"/>
        </w:rPr>
        <w:t>思念遥远的南都</w:t>
      </w:r>
    </w:p>
    <w:p w14:paraId="0D4C393F" w14:textId="77777777" w:rsidR="0058057A" w:rsidRDefault="0058057A" w:rsidP="0058057A">
      <w:r>
        <w:rPr>
          <w:rFonts w:hint="eastAsia"/>
        </w:rPr>
        <w:t>待到山花烂漫时</w:t>
      </w:r>
      <w:r>
        <w:rPr>
          <w:rFonts w:hint="eastAsia"/>
        </w:rPr>
        <w:tab/>
        <w:t>她在丛中笑</w:t>
      </w:r>
    </w:p>
    <w:p w14:paraId="403CDF0F" w14:textId="77777777" w:rsidR="0058057A" w:rsidRDefault="0058057A" w:rsidP="0058057A"/>
    <w:p w14:paraId="7A460CA0" w14:textId="77777777" w:rsidR="0058057A" w:rsidRDefault="0058057A" w:rsidP="0058057A">
      <w:r>
        <w:rPr>
          <w:rFonts w:hint="eastAsia"/>
        </w:rPr>
        <w:lastRenderedPageBreak/>
        <w:t>亲爱的武汉</w:t>
      </w:r>
    </w:p>
    <w:p w14:paraId="6C5F4F95" w14:textId="77777777" w:rsidR="0058057A" w:rsidRDefault="0058057A" w:rsidP="0058057A">
      <w:r>
        <w:rPr>
          <w:rFonts w:hint="eastAsia"/>
        </w:rPr>
        <w:t>我把你爱的梅花</w:t>
      </w:r>
      <w:r>
        <w:rPr>
          <w:rFonts w:hint="eastAsia"/>
        </w:rPr>
        <w:tab/>
        <w:t>戴上鬓角</w:t>
      </w:r>
    </w:p>
    <w:p w14:paraId="1F7CF1E7" w14:textId="77777777" w:rsidR="0058057A" w:rsidRDefault="0058057A" w:rsidP="0058057A">
      <w:r>
        <w:rPr>
          <w:rFonts w:hint="eastAsia"/>
        </w:rPr>
        <w:t>我又想你了</w:t>
      </w:r>
    </w:p>
    <w:p w14:paraId="1E94296E" w14:textId="0AA642D4" w:rsidR="0058057A" w:rsidRDefault="0058057A" w:rsidP="009A2658">
      <w:pPr>
        <w:rPr>
          <w:rFonts w:ascii="STFangsong" w:eastAsia="STFangsong" w:hAnsi="STFangsong"/>
        </w:rPr>
      </w:pPr>
    </w:p>
    <w:p w14:paraId="27FC2C5B" w14:textId="28072CF9" w:rsidR="0058057A" w:rsidRDefault="0058057A" w:rsidP="0058057A">
      <w:r>
        <w:rPr>
          <w:rFonts w:ascii="STFangsong" w:eastAsia="STFangsong" w:hAnsi="STFangsong" w:hint="eastAsia"/>
        </w:rPr>
        <w:t>23.</w:t>
      </w:r>
      <w:r w:rsidRPr="0058057A">
        <w:rPr>
          <w:rFonts w:hint="eastAsia"/>
        </w:rPr>
        <w:t xml:space="preserve"> </w:t>
      </w:r>
      <w:r>
        <w:rPr>
          <w:rFonts w:hint="eastAsia"/>
        </w:rPr>
        <w:t>想念与你有关 2票</w:t>
      </w:r>
    </w:p>
    <w:p w14:paraId="103E75E7" w14:textId="77777777" w:rsidR="0058057A" w:rsidRDefault="0058057A" w:rsidP="0058057A">
      <w:r>
        <w:rPr>
          <w:rFonts w:hint="eastAsia"/>
        </w:rPr>
        <w:t>在明亮的雪地里</w:t>
      </w:r>
    </w:p>
    <w:p w14:paraId="473DE666" w14:textId="77777777" w:rsidR="0058057A" w:rsidRDefault="0058057A" w:rsidP="0058057A">
      <w:r>
        <w:rPr>
          <w:rFonts w:hint="eastAsia"/>
        </w:rPr>
        <w:t>我整夜整夜</w:t>
      </w:r>
    </w:p>
    <w:p w14:paraId="2CBCBBD6" w14:textId="77777777" w:rsidR="0058057A" w:rsidRDefault="0058057A" w:rsidP="0058057A">
      <w:r>
        <w:rPr>
          <w:rFonts w:hint="eastAsia"/>
        </w:rPr>
        <w:t>给你写诗</w:t>
      </w:r>
    </w:p>
    <w:p w14:paraId="5F7EBFFB" w14:textId="77777777" w:rsidR="0058057A" w:rsidRDefault="0058057A" w:rsidP="0058057A">
      <w:r>
        <w:rPr>
          <w:rFonts w:hint="eastAsia"/>
        </w:rPr>
        <w:t>想念是午后的群山</w:t>
      </w:r>
    </w:p>
    <w:p w14:paraId="1C97E5B7" w14:textId="77777777" w:rsidR="0058057A" w:rsidRDefault="0058057A" w:rsidP="0058057A"/>
    <w:p w14:paraId="0A5455AE" w14:textId="77777777" w:rsidR="0058057A" w:rsidRDefault="0058057A" w:rsidP="0058057A">
      <w:r>
        <w:rPr>
          <w:rFonts w:hint="eastAsia"/>
        </w:rPr>
        <w:t>莲花里怎会找寻不到</w:t>
      </w:r>
    </w:p>
    <w:p w14:paraId="6067B087" w14:textId="77777777" w:rsidR="0058057A" w:rsidRDefault="0058057A" w:rsidP="0058057A">
      <w:r>
        <w:rPr>
          <w:rFonts w:hint="eastAsia"/>
        </w:rPr>
        <w:t>寂默、荒凉、空旷的野草</w:t>
      </w:r>
    </w:p>
    <w:p w14:paraId="04EC0D5A" w14:textId="77777777" w:rsidR="0058057A" w:rsidRDefault="0058057A" w:rsidP="0058057A">
      <w:r>
        <w:rPr>
          <w:rFonts w:hint="eastAsia"/>
        </w:rPr>
        <w:t>花一般斑斓</w:t>
      </w:r>
    </w:p>
    <w:p w14:paraId="6EC8F528" w14:textId="77777777" w:rsidR="0058057A" w:rsidRDefault="0058057A" w:rsidP="0058057A">
      <w:r>
        <w:rPr>
          <w:rFonts w:hint="eastAsia"/>
        </w:rPr>
        <w:t>那斑驳里没有你的呼吸</w:t>
      </w:r>
    </w:p>
    <w:p w14:paraId="2E71F9F7" w14:textId="77777777" w:rsidR="0058057A" w:rsidRDefault="0058057A" w:rsidP="0058057A">
      <w:r>
        <w:rPr>
          <w:rFonts w:hint="eastAsia"/>
        </w:rPr>
        <w:t>与你有关</w:t>
      </w:r>
    </w:p>
    <w:p w14:paraId="658F4B13" w14:textId="77777777" w:rsidR="0058057A" w:rsidRDefault="0058057A" w:rsidP="0058057A"/>
    <w:p w14:paraId="454009A5" w14:textId="77777777" w:rsidR="0058057A" w:rsidRDefault="0058057A" w:rsidP="0058057A">
      <w:r>
        <w:rPr>
          <w:rFonts w:hint="eastAsia"/>
        </w:rPr>
        <w:t>想念与你有关</w:t>
      </w:r>
    </w:p>
    <w:p w14:paraId="44BECE71" w14:textId="77777777" w:rsidR="0058057A" w:rsidRDefault="0058057A" w:rsidP="0058057A">
      <w:r>
        <w:rPr>
          <w:rFonts w:hint="eastAsia"/>
        </w:rPr>
        <w:t>哗啦啦是明珠流泻</w:t>
      </w:r>
    </w:p>
    <w:p w14:paraId="6702942C" w14:textId="77777777" w:rsidR="0058057A" w:rsidRDefault="0058057A" w:rsidP="0058057A">
      <w:r>
        <w:rPr>
          <w:rFonts w:hint="eastAsia"/>
        </w:rPr>
        <w:t>千重山，千万重山</w:t>
      </w:r>
    </w:p>
    <w:p w14:paraId="68FB54FE" w14:textId="77777777" w:rsidR="0058057A" w:rsidRDefault="0058057A" w:rsidP="0058057A">
      <w:r>
        <w:rPr>
          <w:rFonts w:hint="eastAsia"/>
        </w:rPr>
        <w:t>千万棵古木在心头</w:t>
      </w:r>
    </w:p>
    <w:p w14:paraId="0CF87B87" w14:textId="77777777" w:rsidR="0058057A" w:rsidRDefault="0058057A" w:rsidP="0058057A"/>
    <w:p w14:paraId="33A7A90F" w14:textId="77777777" w:rsidR="0058057A" w:rsidRDefault="0058057A" w:rsidP="0058057A">
      <w:r>
        <w:rPr>
          <w:rFonts w:hint="eastAsia"/>
        </w:rPr>
        <w:t>融化吧，你这大地</w:t>
      </w:r>
    </w:p>
    <w:p w14:paraId="420D7512" w14:textId="77777777" w:rsidR="0058057A" w:rsidRDefault="0058057A" w:rsidP="0058057A">
      <w:r>
        <w:rPr>
          <w:rFonts w:hint="eastAsia"/>
        </w:rPr>
        <w:lastRenderedPageBreak/>
        <w:t>沉睡吧，你这太阳</w:t>
      </w:r>
    </w:p>
    <w:p w14:paraId="19511E77" w14:textId="77777777" w:rsidR="0058057A" w:rsidRDefault="0058057A" w:rsidP="0058057A">
      <w:r>
        <w:rPr>
          <w:rFonts w:hint="eastAsia"/>
        </w:rPr>
        <w:t>我只求无边无际的荒原</w:t>
      </w:r>
    </w:p>
    <w:p w14:paraId="580A766C" w14:textId="77777777" w:rsidR="0058057A" w:rsidRDefault="0058057A" w:rsidP="0058057A">
      <w:r>
        <w:rPr>
          <w:rFonts w:hint="eastAsia"/>
        </w:rPr>
        <w:t>求黑暗遮住盲目的蝶</w:t>
      </w:r>
    </w:p>
    <w:p w14:paraId="246DFA1B" w14:textId="77777777" w:rsidR="0058057A" w:rsidRDefault="0058057A" w:rsidP="0058057A"/>
    <w:p w14:paraId="2A20B4BA" w14:textId="77777777" w:rsidR="0058057A" w:rsidRDefault="0058057A" w:rsidP="0058057A">
      <w:r>
        <w:rPr>
          <w:rFonts w:hint="eastAsia"/>
        </w:rPr>
        <w:t>祈祷你撞进我的梦里</w:t>
      </w:r>
    </w:p>
    <w:p w14:paraId="43C21205" w14:textId="77777777" w:rsidR="0058057A" w:rsidRDefault="0058057A" w:rsidP="0058057A">
      <w:r>
        <w:rPr>
          <w:rFonts w:hint="eastAsia"/>
        </w:rPr>
        <w:t>身后是漫漫雨帘</w:t>
      </w:r>
    </w:p>
    <w:p w14:paraId="073A2A7A" w14:textId="77777777" w:rsidR="0058057A" w:rsidRDefault="0058057A" w:rsidP="0058057A"/>
    <w:p w14:paraId="5D7C49EF" w14:textId="77777777" w:rsidR="0058057A" w:rsidRDefault="0058057A" w:rsidP="0058057A">
      <w:r>
        <w:rPr>
          <w:rFonts w:hint="eastAsia"/>
        </w:rPr>
        <w:t>在明亮的雪地里</w:t>
      </w:r>
    </w:p>
    <w:p w14:paraId="042D37D6" w14:textId="77777777" w:rsidR="0058057A" w:rsidRDefault="0058057A" w:rsidP="0058057A">
      <w:r>
        <w:rPr>
          <w:rFonts w:hint="eastAsia"/>
        </w:rPr>
        <w:t>我整夜整夜</w:t>
      </w:r>
    </w:p>
    <w:p w14:paraId="55C3B055" w14:textId="77777777" w:rsidR="0058057A" w:rsidRDefault="0058057A" w:rsidP="0058057A">
      <w:r>
        <w:rPr>
          <w:rFonts w:hint="eastAsia"/>
        </w:rPr>
        <w:t>给你写诗</w:t>
      </w:r>
    </w:p>
    <w:p w14:paraId="4F50916F" w14:textId="77777777" w:rsidR="0058057A" w:rsidRDefault="0058057A" w:rsidP="0058057A">
      <w:r>
        <w:rPr>
          <w:rFonts w:hint="eastAsia"/>
        </w:rPr>
        <w:t>灵魂是午后的群山</w:t>
      </w:r>
    </w:p>
    <w:p w14:paraId="60E82005" w14:textId="77777777" w:rsidR="0058057A" w:rsidRDefault="0058057A" w:rsidP="0058057A">
      <w:r>
        <w:rPr>
          <w:rFonts w:hint="eastAsia"/>
        </w:rPr>
        <w:t>想念与你有关</w:t>
      </w:r>
    </w:p>
    <w:p w14:paraId="275E6648" w14:textId="36550661" w:rsidR="0058057A" w:rsidRDefault="0058057A" w:rsidP="009A2658">
      <w:pPr>
        <w:rPr>
          <w:rFonts w:ascii="STFangsong" w:eastAsia="STFangsong" w:hAnsi="STFangsong"/>
        </w:rPr>
      </w:pPr>
    </w:p>
    <w:p w14:paraId="2105E0AD" w14:textId="2A646583" w:rsidR="0058057A" w:rsidRDefault="0058057A" w:rsidP="0058057A">
      <w:pPr>
        <w:rPr>
          <w:rFonts w:hint="eastAsia"/>
        </w:rPr>
      </w:pPr>
      <w:r>
        <w:rPr>
          <w:rFonts w:ascii="STFangsong" w:eastAsia="STFangsong" w:hAnsi="STFangsong" w:hint="eastAsia"/>
        </w:rPr>
        <w:t>24.</w:t>
      </w:r>
      <w:r w:rsidRPr="0058057A">
        <w:rPr>
          <w:rFonts w:hint="eastAsia"/>
        </w:rPr>
        <w:t xml:space="preserve"> </w:t>
      </w:r>
      <w:r>
        <w:rPr>
          <w:rFonts w:hint="eastAsia"/>
        </w:rPr>
        <w:t>距离 2票</w:t>
      </w:r>
    </w:p>
    <w:p w14:paraId="79891AB2" w14:textId="77777777" w:rsidR="0058057A" w:rsidRDefault="0058057A" w:rsidP="0058057A">
      <w:r>
        <w:rPr>
          <w:rFonts w:hint="eastAsia"/>
        </w:rPr>
        <w:t>你永远是那神秘的天心</w:t>
      </w:r>
    </w:p>
    <w:p w14:paraId="6561AEB4" w14:textId="5413F8CA" w:rsidR="0058057A" w:rsidRDefault="0058057A" w:rsidP="0058057A">
      <w:pPr>
        <w:rPr>
          <w:rFonts w:hint="eastAsia"/>
        </w:rPr>
      </w:pPr>
      <w:r>
        <w:rPr>
          <w:rFonts w:hint="eastAsia"/>
        </w:rPr>
        <w:t>我却只能做匍伏的海洋</w:t>
      </w:r>
    </w:p>
    <w:p w14:paraId="6F781C55" w14:textId="77777777" w:rsidR="0058057A" w:rsidRDefault="0058057A" w:rsidP="0058057A">
      <w:r>
        <w:rPr>
          <w:rFonts w:hint="eastAsia"/>
        </w:rPr>
        <w:t>你我同会湛蓝到老去</w:t>
      </w:r>
    </w:p>
    <w:p w14:paraId="6DE3ED20" w14:textId="77777777" w:rsidR="0058057A" w:rsidRDefault="0058057A" w:rsidP="0058057A">
      <w:r>
        <w:rPr>
          <w:rFonts w:hint="eastAsia"/>
        </w:rPr>
        <w:t>只可惜</w:t>
      </w:r>
    </w:p>
    <w:p w14:paraId="76E27A5F" w14:textId="68970B15" w:rsidR="0058057A" w:rsidRDefault="0058057A" w:rsidP="0058057A">
      <w:r>
        <w:rPr>
          <w:rFonts w:hint="eastAsia"/>
        </w:rPr>
        <w:t>我们永远隔着一个世界的距离</w:t>
      </w:r>
    </w:p>
    <w:p w14:paraId="05912330" w14:textId="2BFF93E6" w:rsidR="0058057A" w:rsidRDefault="0058057A" w:rsidP="0058057A"/>
    <w:p w14:paraId="09BF1847" w14:textId="3EE10C41" w:rsidR="0058057A" w:rsidRDefault="0058057A" w:rsidP="0058057A">
      <w:r>
        <w:rPr>
          <w:rFonts w:hint="eastAsia"/>
        </w:rPr>
        <w:t>25.</w:t>
      </w:r>
      <w:r w:rsidRPr="0058057A">
        <w:rPr>
          <w:rFonts w:hint="eastAsia"/>
        </w:rPr>
        <w:t xml:space="preserve"> </w:t>
      </w:r>
      <w:r>
        <w:rPr>
          <w:rFonts w:hint="eastAsia"/>
        </w:rPr>
        <w:t>假如</w:t>
      </w:r>
    </w:p>
    <w:p w14:paraId="031315DE" w14:textId="73BA6F5F" w:rsidR="0058057A" w:rsidRDefault="0058057A" w:rsidP="0058057A">
      <w:r>
        <w:rPr>
          <w:rFonts w:hint="eastAsia"/>
        </w:rPr>
        <w:t>——奠爷爷 2票</w:t>
      </w:r>
    </w:p>
    <w:p w14:paraId="0E3A905C" w14:textId="77777777" w:rsidR="0058057A" w:rsidRDefault="0058057A" w:rsidP="0058057A">
      <w:r>
        <w:rPr>
          <w:rFonts w:hint="eastAsia"/>
        </w:rPr>
        <w:lastRenderedPageBreak/>
        <w:t>假如风吹遍田野</w:t>
      </w:r>
    </w:p>
    <w:p w14:paraId="77C0E16D" w14:textId="77777777" w:rsidR="0058057A" w:rsidRDefault="0058057A" w:rsidP="0058057A">
      <w:r>
        <w:rPr>
          <w:rFonts w:hint="eastAsia"/>
        </w:rPr>
        <w:t>吹不走烂漫的春天</w:t>
      </w:r>
    </w:p>
    <w:p w14:paraId="3D9518CB" w14:textId="77777777" w:rsidR="0058057A" w:rsidRDefault="0058057A" w:rsidP="0058057A">
      <w:r>
        <w:rPr>
          <w:rFonts w:hint="eastAsia"/>
        </w:rPr>
        <w:t>假如云遮过视线</w:t>
      </w:r>
    </w:p>
    <w:p w14:paraId="1BE509E0" w14:textId="77777777" w:rsidR="0058057A" w:rsidRDefault="0058057A" w:rsidP="0058057A">
      <w:r>
        <w:rPr>
          <w:rFonts w:hint="eastAsia"/>
        </w:rPr>
        <w:t>遮不住当初的屋檐</w:t>
      </w:r>
    </w:p>
    <w:p w14:paraId="3CB89FF5" w14:textId="77777777" w:rsidR="0058057A" w:rsidRDefault="0058057A" w:rsidP="0058057A">
      <w:r>
        <w:rPr>
          <w:rFonts w:hint="eastAsia"/>
        </w:rPr>
        <w:t>假如讲着故事</w:t>
      </w:r>
    </w:p>
    <w:p w14:paraId="11DD3BB8" w14:textId="77777777" w:rsidR="0058057A" w:rsidRDefault="0058057A" w:rsidP="0058057A">
      <w:r>
        <w:rPr>
          <w:rFonts w:hint="eastAsia"/>
        </w:rPr>
        <w:t>又睡倒在</w:t>
      </w:r>
    </w:p>
    <w:p w14:paraId="6F48C0C8" w14:textId="77777777" w:rsidR="0058057A" w:rsidRDefault="0058057A" w:rsidP="0058057A">
      <w:r>
        <w:rPr>
          <w:rFonts w:hint="eastAsia"/>
        </w:rPr>
        <w:t>月光下的膝前</w:t>
      </w:r>
    </w:p>
    <w:p w14:paraId="5518A8AC" w14:textId="77777777" w:rsidR="0058057A" w:rsidRDefault="0058057A" w:rsidP="0058057A">
      <w:r>
        <w:rPr>
          <w:rFonts w:hint="eastAsia"/>
        </w:rPr>
        <w:t>假如能再笑着合影</w:t>
      </w:r>
    </w:p>
    <w:p w14:paraId="2E0BBD9B" w14:textId="77777777" w:rsidR="0058057A" w:rsidRDefault="0058057A" w:rsidP="0058057A">
      <w:r>
        <w:rPr>
          <w:rFonts w:hint="eastAsia"/>
        </w:rPr>
        <w:t>而不是流着泪</w:t>
      </w:r>
    </w:p>
    <w:p w14:paraId="1375A519" w14:textId="77777777" w:rsidR="0058057A" w:rsidRDefault="0058057A" w:rsidP="0058057A">
      <w:r>
        <w:rPr>
          <w:rFonts w:hint="eastAsia"/>
        </w:rPr>
        <w:t>翻开老照片</w:t>
      </w:r>
    </w:p>
    <w:p w14:paraId="234B75FE" w14:textId="77777777" w:rsidR="0058057A" w:rsidRDefault="0058057A" w:rsidP="0058057A">
      <w:r>
        <w:rPr>
          <w:rFonts w:hint="eastAsia"/>
        </w:rPr>
        <w:t>假如你还在我身边</w:t>
      </w:r>
    </w:p>
    <w:p w14:paraId="20FA56CF" w14:textId="77777777" w:rsidR="0058057A" w:rsidRDefault="0058057A" w:rsidP="0058057A">
      <w:r>
        <w:rPr>
          <w:rFonts w:hint="eastAsia"/>
        </w:rPr>
        <w:t>而没有长眠</w:t>
      </w:r>
    </w:p>
    <w:p w14:paraId="06D99F85" w14:textId="524F9735" w:rsidR="0058057A" w:rsidRDefault="0058057A" w:rsidP="0058057A">
      <w:pPr>
        <w:rPr>
          <w:rFonts w:ascii="STFangsong" w:eastAsia="STFangsong" w:hAnsi="STFangsong"/>
        </w:rPr>
      </w:pPr>
    </w:p>
    <w:p w14:paraId="1F05E25C" w14:textId="7534822F" w:rsidR="0058057A" w:rsidRDefault="0058057A" w:rsidP="0058057A">
      <w:pPr>
        <w:rPr>
          <w:rFonts w:hint="eastAsia"/>
        </w:rPr>
      </w:pPr>
      <w:r>
        <w:rPr>
          <w:rFonts w:ascii="STFangsong" w:eastAsia="STFangsong" w:hAnsi="STFangsong" w:hint="eastAsia"/>
        </w:rPr>
        <w:t>26.</w:t>
      </w:r>
      <w:r w:rsidRPr="0058057A">
        <w:rPr>
          <w:rFonts w:hint="eastAsia"/>
        </w:rPr>
        <w:t xml:space="preserve"> </w:t>
      </w:r>
      <w:r>
        <w:rPr>
          <w:rFonts w:hint="eastAsia"/>
        </w:rPr>
        <w:t>列宁之死 2票</w:t>
      </w:r>
    </w:p>
    <w:p w14:paraId="3FC99CE4" w14:textId="77777777" w:rsidR="0058057A" w:rsidRDefault="0058057A" w:rsidP="0058057A">
      <w:r>
        <w:rPr>
          <w:rFonts w:hint="eastAsia"/>
        </w:rPr>
        <w:t>莫斯科的严冬未能留住伟人的生命，</w:t>
      </w:r>
    </w:p>
    <w:p w14:paraId="3494BCE2" w14:textId="77777777" w:rsidR="0058057A" w:rsidRDefault="0058057A" w:rsidP="0058057A">
      <w:r>
        <w:rPr>
          <w:rFonts w:hint="eastAsia"/>
        </w:rPr>
        <w:t>正如烟雨朦胧的台城未能留住你离去的步伐。</w:t>
      </w:r>
    </w:p>
    <w:p w14:paraId="491EECB6" w14:textId="77777777" w:rsidR="0058057A" w:rsidRDefault="0058057A" w:rsidP="0058057A">
      <w:r>
        <w:rPr>
          <w:rFonts w:hint="eastAsia"/>
        </w:rPr>
        <w:t>仓惶。</w:t>
      </w:r>
    </w:p>
    <w:p w14:paraId="426BEE50" w14:textId="77777777" w:rsidR="0058057A" w:rsidRDefault="0058057A" w:rsidP="0058057A">
      <w:r>
        <w:rPr>
          <w:rFonts w:hint="eastAsia"/>
        </w:rPr>
        <w:t>悲怆，</w:t>
      </w:r>
    </w:p>
    <w:p w14:paraId="41A257FE" w14:textId="77777777" w:rsidR="0058057A" w:rsidRDefault="0058057A" w:rsidP="0058057A">
      <w:r>
        <w:rPr>
          <w:rFonts w:hint="eastAsia"/>
        </w:rPr>
        <w:t>是后世岁月的眼泪。</w:t>
      </w:r>
    </w:p>
    <w:p w14:paraId="0C167874" w14:textId="77777777" w:rsidR="0058057A" w:rsidRDefault="0058057A" w:rsidP="0058057A">
      <w:r>
        <w:rPr>
          <w:rFonts w:hint="eastAsia"/>
        </w:rPr>
        <w:t>自由，</w:t>
      </w:r>
    </w:p>
    <w:p w14:paraId="5517B110" w14:textId="77777777" w:rsidR="0058057A" w:rsidRDefault="0058057A" w:rsidP="0058057A">
      <w:r>
        <w:rPr>
          <w:rFonts w:hint="eastAsia"/>
        </w:rPr>
        <w:t>是你留给我最好的纪念。</w:t>
      </w:r>
    </w:p>
    <w:p w14:paraId="08F09220" w14:textId="77777777" w:rsidR="0058057A" w:rsidRDefault="0058057A" w:rsidP="0058057A">
      <w:r>
        <w:rPr>
          <w:rFonts w:hint="eastAsia"/>
        </w:rPr>
        <w:t>伟人也是凡人。爱情，也终不过饮食男女。</w:t>
      </w:r>
    </w:p>
    <w:p w14:paraId="10228AE7" w14:textId="77777777" w:rsidR="0058057A" w:rsidRDefault="0058057A" w:rsidP="0058057A">
      <w:r>
        <w:rPr>
          <w:rFonts w:hint="eastAsia"/>
        </w:rPr>
        <w:lastRenderedPageBreak/>
        <w:t>被时间推着走，你不许我说以后。今日未完，何来以后？</w:t>
      </w:r>
    </w:p>
    <w:p w14:paraId="18377904" w14:textId="77777777" w:rsidR="0058057A" w:rsidRDefault="0058057A" w:rsidP="0058057A">
      <w:r>
        <w:rPr>
          <w:rFonts w:hint="eastAsia"/>
        </w:rPr>
        <w:t>就如经年，我路过这里，你途经它地。还会想起当年拥抱过的站台和承诺的往事？</w:t>
      </w:r>
    </w:p>
    <w:p w14:paraId="232A51AA" w14:textId="77777777" w:rsidR="0058057A" w:rsidRDefault="0058057A" w:rsidP="0058057A">
      <w:r>
        <w:rPr>
          <w:rFonts w:hint="eastAsia"/>
        </w:rPr>
        <w:t>列宁已逝，世界关灯。</w:t>
      </w:r>
    </w:p>
    <w:p w14:paraId="298BBDFA" w14:textId="77777777" w:rsidR="0058057A" w:rsidRDefault="0058057A" w:rsidP="0058057A">
      <w:r>
        <w:rPr>
          <w:rFonts w:hint="eastAsia"/>
        </w:rPr>
        <w:t>爱人如己。</w:t>
      </w:r>
    </w:p>
    <w:p w14:paraId="5268A44B" w14:textId="7A733B62" w:rsidR="0058057A" w:rsidRDefault="0058057A" w:rsidP="0058057A">
      <w:pPr>
        <w:rPr>
          <w:rFonts w:ascii="STFangsong" w:eastAsia="STFangsong" w:hAnsi="STFangsong"/>
        </w:rPr>
      </w:pPr>
    </w:p>
    <w:p w14:paraId="7CAC0B8E" w14:textId="6F80A443" w:rsidR="00F3097C" w:rsidRDefault="0058057A" w:rsidP="00F3097C">
      <w:r>
        <w:rPr>
          <w:rFonts w:ascii="STFangsong" w:eastAsia="STFangsong" w:hAnsi="STFangsong" w:hint="eastAsia"/>
        </w:rPr>
        <w:t>27</w:t>
      </w:r>
      <w:r>
        <w:rPr>
          <w:rFonts w:ascii="STFangsong" w:eastAsia="STFangsong" w:hAnsi="STFangsong"/>
        </w:rPr>
        <w:t>.</w:t>
      </w:r>
      <w:r w:rsidR="00F3097C" w:rsidRPr="00F3097C">
        <w:rPr>
          <w:rFonts w:hint="eastAsia"/>
        </w:rPr>
        <w:t xml:space="preserve"> </w:t>
      </w:r>
      <w:r w:rsidR="00F3097C">
        <w:rPr>
          <w:rFonts w:hint="eastAsia"/>
        </w:rPr>
        <w:t>一赠一答 2票</w:t>
      </w:r>
    </w:p>
    <w:p w14:paraId="6F4447FC" w14:textId="77777777" w:rsidR="00F3097C" w:rsidRDefault="00F3097C" w:rsidP="00F3097C">
      <w:r>
        <w:rPr>
          <w:rFonts w:hint="eastAsia"/>
        </w:rPr>
        <w:t>鹧鸪天    夜赠梦尘</w:t>
      </w:r>
    </w:p>
    <w:p w14:paraId="298A8310" w14:textId="77777777" w:rsidR="00F3097C" w:rsidRDefault="00F3097C" w:rsidP="00F3097C">
      <w:r>
        <w:rPr>
          <w:rFonts w:hint="eastAsia"/>
        </w:rPr>
        <w:t>夜半京华等闲身，远山冥冥未入神。忽觉今日行书旧，不如昔人笔墨新。</w:t>
      </w:r>
    </w:p>
    <w:p w14:paraId="41D2C1AC" w14:textId="77777777" w:rsidR="00F3097C" w:rsidRDefault="00F3097C" w:rsidP="00F3097C">
      <w:r>
        <w:rPr>
          <w:rFonts w:hint="eastAsia"/>
        </w:rPr>
        <w:t>从别后，可怜春。几回俗事几回尘。何能各对金樽月，同是风里浣花人。</w:t>
      </w:r>
    </w:p>
    <w:p w14:paraId="4D5CBA8D" w14:textId="77777777" w:rsidR="00F3097C" w:rsidRDefault="00F3097C" w:rsidP="00F3097C"/>
    <w:p w14:paraId="796D8F9B" w14:textId="77777777" w:rsidR="00F3097C" w:rsidRDefault="00F3097C" w:rsidP="00F3097C">
      <w:r>
        <w:rPr>
          <w:rFonts w:hint="eastAsia"/>
        </w:rPr>
        <w:t>鹧鸪天    梦尘居士赋以和</w:t>
      </w:r>
    </w:p>
    <w:p w14:paraId="7B2B2C15" w14:textId="77777777" w:rsidR="00F3097C" w:rsidRDefault="00F3097C" w:rsidP="00F3097C">
      <w:r>
        <w:rPr>
          <w:rFonts w:hint="eastAsia"/>
        </w:rPr>
        <w:t>有限春光无限春，楼头落叶愈精神。逍遥秋景因君起，旖旎清风为某陈。</w:t>
      </w:r>
    </w:p>
    <w:p w14:paraId="42472EB8" w14:textId="77777777" w:rsidR="00F3097C" w:rsidRDefault="00F3097C" w:rsidP="00F3097C">
      <w:r>
        <w:rPr>
          <w:rFonts w:hint="eastAsia"/>
        </w:rPr>
        <w:t>争过雁，笑流云。不知何处尽浮沈。嘉宾鼓瑟吹笙去，且着白袍晚自吟。</w:t>
      </w:r>
    </w:p>
    <w:p w14:paraId="31BA179D" w14:textId="352A7E79" w:rsidR="0058057A" w:rsidRDefault="0058057A" w:rsidP="0058057A">
      <w:pPr>
        <w:rPr>
          <w:rFonts w:ascii="STFangsong" w:eastAsia="STFangsong" w:hAnsi="STFangsong"/>
        </w:rPr>
      </w:pPr>
    </w:p>
    <w:p w14:paraId="4BE28038" w14:textId="3914F358" w:rsidR="00F3097C" w:rsidRDefault="00F3097C" w:rsidP="00F3097C">
      <w:r>
        <w:rPr>
          <w:rFonts w:ascii="STFangsong" w:eastAsia="STFangsong" w:hAnsi="STFangsong" w:hint="eastAsia"/>
        </w:rPr>
        <w:t>28.</w:t>
      </w:r>
      <w:r w:rsidRPr="00F3097C">
        <w:rPr>
          <w:rFonts w:hint="eastAsia"/>
        </w:rPr>
        <w:t xml:space="preserve"> </w:t>
      </w:r>
      <w:r>
        <w:rPr>
          <w:rFonts w:hint="eastAsia"/>
        </w:rPr>
        <w:t>相思树 2票</w:t>
      </w:r>
    </w:p>
    <w:p w14:paraId="4B5DBE08" w14:textId="77777777" w:rsidR="00F3097C" w:rsidRDefault="00F3097C" w:rsidP="00F3097C">
      <w:r>
        <w:rPr>
          <w:rFonts w:hint="eastAsia"/>
        </w:rPr>
        <w:t>我不害怕</w:t>
      </w:r>
    </w:p>
    <w:p w14:paraId="66502301" w14:textId="77777777" w:rsidR="00F3097C" w:rsidRDefault="00F3097C" w:rsidP="00F3097C">
      <w:r>
        <w:rPr>
          <w:rFonts w:hint="eastAsia"/>
        </w:rPr>
        <w:t>南风吹来</w:t>
      </w:r>
    </w:p>
    <w:p w14:paraId="2B5BBEFF" w14:textId="77777777" w:rsidR="00F3097C" w:rsidRDefault="00F3097C" w:rsidP="00F3097C">
      <w:r>
        <w:rPr>
          <w:rFonts w:hint="eastAsia"/>
        </w:rPr>
        <w:t>桃花，没有雨</w:t>
      </w:r>
    </w:p>
    <w:p w14:paraId="79BB0A1C" w14:textId="77777777" w:rsidR="00F3097C" w:rsidRDefault="00F3097C" w:rsidP="00F3097C">
      <w:r>
        <w:rPr>
          <w:rFonts w:hint="eastAsia"/>
        </w:rPr>
        <w:t>我不担心</w:t>
      </w:r>
    </w:p>
    <w:p w14:paraId="177FCD55" w14:textId="77777777" w:rsidR="00F3097C" w:rsidRDefault="00F3097C" w:rsidP="00F3097C">
      <w:r>
        <w:rPr>
          <w:rFonts w:hint="eastAsia"/>
        </w:rPr>
        <w:t>柳丝缠绕湖水</w:t>
      </w:r>
    </w:p>
    <w:p w14:paraId="1CF504C8" w14:textId="77777777" w:rsidR="00F3097C" w:rsidRDefault="00F3097C" w:rsidP="00F3097C">
      <w:r>
        <w:rPr>
          <w:rFonts w:hint="eastAsia"/>
        </w:rPr>
        <w:t>水，没有声音</w:t>
      </w:r>
    </w:p>
    <w:p w14:paraId="7EC52A65" w14:textId="77777777" w:rsidR="00F3097C" w:rsidRDefault="00F3097C" w:rsidP="00F3097C">
      <w:r>
        <w:rPr>
          <w:rFonts w:hint="eastAsia"/>
        </w:rPr>
        <w:t>我不恐惧</w:t>
      </w:r>
    </w:p>
    <w:p w14:paraId="6CF8584E" w14:textId="77777777" w:rsidR="00F3097C" w:rsidRDefault="00F3097C" w:rsidP="00F3097C">
      <w:r>
        <w:rPr>
          <w:rFonts w:hint="eastAsia"/>
        </w:rPr>
        <w:lastRenderedPageBreak/>
        <w:t>古塔伸向月光</w:t>
      </w:r>
    </w:p>
    <w:p w14:paraId="0E608CAB" w14:textId="77777777" w:rsidR="00F3097C" w:rsidRDefault="00F3097C" w:rsidP="00F3097C">
      <w:r>
        <w:rPr>
          <w:rFonts w:hint="eastAsia"/>
        </w:rPr>
        <w:t>月光，逃离</w:t>
      </w:r>
    </w:p>
    <w:p w14:paraId="290137FE" w14:textId="77777777" w:rsidR="00F3097C" w:rsidRDefault="00F3097C" w:rsidP="00F3097C">
      <w:r>
        <w:rPr>
          <w:rFonts w:hint="eastAsia"/>
        </w:rPr>
        <w:t>因为我相信</w:t>
      </w:r>
    </w:p>
    <w:p w14:paraId="2ECDC3C5" w14:textId="77777777" w:rsidR="00F3097C" w:rsidRDefault="00F3097C" w:rsidP="00F3097C">
      <w:r>
        <w:rPr>
          <w:rFonts w:hint="eastAsia"/>
        </w:rPr>
        <w:t>这个春天</w:t>
      </w:r>
    </w:p>
    <w:p w14:paraId="26DC34C2" w14:textId="77777777" w:rsidR="00F3097C" w:rsidRDefault="00F3097C" w:rsidP="00F3097C">
      <w:r>
        <w:rPr>
          <w:rFonts w:hint="eastAsia"/>
        </w:rPr>
        <w:t>失去的一切</w:t>
      </w:r>
    </w:p>
    <w:p w14:paraId="68E0C84C" w14:textId="77777777" w:rsidR="00F3097C" w:rsidRDefault="00F3097C" w:rsidP="00F3097C">
      <w:r>
        <w:rPr>
          <w:rFonts w:hint="eastAsia"/>
        </w:rPr>
        <w:t>酿作了你</w:t>
      </w:r>
    </w:p>
    <w:p w14:paraId="3A42C398" w14:textId="73C85500" w:rsidR="00F3097C" w:rsidRDefault="00F3097C" w:rsidP="0058057A">
      <w:pPr>
        <w:rPr>
          <w:rFonts w:ascii="STFangsong" w:eastAsia="STFangsong" w:hAnsi="STFangsong"/>
        </w:rPr>
      </w:pPr>
    </w:p>
    <w:p w14:paraId="4B027F3C" w14:textId="004D7B7A" w:rsidR="00F3097C" w:rsidRDefault="00F3097C" w:rsidP="00F3097C">
      <w:r>
        <w:rPr>
          <w:rFonts w:ascii="STFangsong" w:eastAsia="STFangsong" w:hAnsi="STFangsong" w:hint="eastAsia"/>
        </w:rPr>
        <w:t>29.</w:t>
      </w:r>
      <w:r w:rsidRPr="00F3097C">
        <w:rPr>
          <w:rFonts w:hint="eastAsia"/>
        </w:rPr>
        <w:t xml:space="preserve"> </w:t>
      </w:r>
      <w:r w:rsidRPr="00A22AA0">
        <w:rPr>
          <w:rFonts w:hint="eastAsia"/>
        </w:rPr>
        <w:t>遣怀</w:t>
      </w:r>
      <w:r>
        <w:rPr>
          <w:rFonts w:hint="eastAsia"/>
        </w:rPr>
        <w:t xml:space="preserve"> 2票</w:t>
      </w:r>
    </w:p>
    <w:p w14:paraId="39D80893" w14:textId="77777777" w:rsidR="00F3097C" w:rsidRDefault="00F3097C" w:rsidP="00F3097C">
      <w:r>
        <w:rPr>
          <w:rFonts w:hint="eastAsia"/>
        </w:rPr>
        <w:t>瑶琴鼓破宝钗分，纵解丹青懒写真。</w:t>
      </w:r>
    </w:p>
    <w:p w14:paraId="2FCDB8D5" w14:textId="77777777" w:rsidR="00F3097C" w:rsidRDefault="00F3097C" w:rsidP="00F3097C">
      <w:r>
        <w:rPr>
          <w:rFonts w:hint="eastAsia"/>
        </w:rPr>
        <w:t>箫笛十年终绝念，诗书半卷已封尘。</w:t>
      </w:r>
    </w:p>
    <w:p w14:paraId="02389D86" w14:textId="77777777" w:rsidR="00F3097C" w:rsidRDefault="00F3097C" w:rsidP="00F3097C">
      <w:r>
        <w:rPr>
          <w:rFonts w:hint="eastAsia"/>
        </w:rPr>
        <w:t>回生不见梅边客，取水难逢井上人。</w:t>
      </w:r>
    </w:p>
    <w:p w14:paraId="50FFBE7F" w14:textId="77777777" w:rsidR="00F3097C" w:rsidRDefault="00F3097C" w:rsidP="00F3097C">
      <w:r>
        <w:rPr>
          <w:rFonts w:hint="eastAsia"/>
        </w:rPr>
        <w:t>笑剪乌丝三万缕，送将倩柳扮新春。</w:t>
      </w:r>
    </w:p>
    <w:p w14:paraId="7E3BFD67" w14:textId="77777777" w:rsidR="00F3097C" w:rsidRDefault="00F3097C" w:rsidP="00F3097C"/>
    <w:p w14:paraId="0353D462" w14:textId="7B14BAF7" w:rsidR="00F3097C" w:rsidRDefault="00F3097C" w:rsidP="00F3097C">
      <w:r>
        <w:rPr>
          <w:rFonts w:ascii="STFangsong" w:eastAsia="STFangsong" w:hAnsi="STFangsong" w:hint="eastAsia"/>
        </w:rPr>
        <w:t>30.</w:t>
      </w:r>
      <w:r w:rsidRPr="00F3097C">
        <w:rPr>
          <w:rFonts w:hint="eastAsia"/>
        </w:rPr>
        <w:t xml:space="preserve"> </w:t>
      </w:r>
      <w:r>
        <w:rPr>
          <w:rFonts w:hint="eastAsia"/>
        </w:rPr>
        <w:t>还有 2票</w:t>
      </w:r>
    </w:p>
    <w:p w14:paraId="42076474" w14:textId="77777777" w:rsidR="00F3097C" w:rsidRDefault="00F3097C" w:rsidP="00F3097C">
      <w:r>
        <w:rPr>
          <w:rFonts w:hint="eastAsia"/>
        </w:rPr>
        <w:t>有些事情我没有做完，</w:t>
      </w:r>
    </w:p>
    <w:p w14:paraId="30A5A078" w14:textId="77777777" w:rsidR="00F3097C" w:rsidRDefault="00F3097C" w:rsidP="00F3097C">
      <w:r>
        <w:rPr>
          <w:rFonts w:hint="eastAsia"/>
        </w:rPr>
        <w:t>因而我还不能离开你。</w:t>
      </w:r>
    </w:p>
    <w:p w14:paraId="5D09DC68" w14:textId="77777777" w:rsidR="00F3097C" w:rsidRDefault="00F3097C" w:rsidP="00F3097C">
      <w:r>
        <w:rPr>
          <w:rFonts w:hint="eastAsia"/>
        </w:rPr>
        <w:t>例如说</w:t>
      </w:r>
    </w:p>
    <w:p w14:paraId="5E596030" w14:textId="77777777" w:rsidR="00F3097C" w:rsidRDefault="00F3097C" w:rsidP="00F3097C">
      <w:r>
        <w:rPr>
          <w:rFonts w:hint="eastAsia"/>
        </w:rPr>
        <w:t>撑起一座洞窑，</w:t>
      </w:r>
    </w:p>
    <w:p w14:paraId="25CC0C8C" w14:textId="77777777" w:rsidR="00F3097C" w:rsidRDefault="00F3097C" w:rsidP="00F3097C">
      <w:r>
        <w:rPr>
          <w:rFonts w:hint="eastAsia"/>
        </w:rPr>
        <w:t>用三月的手指，</w:t>
      </w:r>
    </w:p>
    <w:p w14:paraId="200A1B0C" w14:textId="77777777" w:rsidR="00F3097C" w:rsidRDefault="00F3097C" w:rsidP="00F3097C">
      <w:r>
        <w:rPr>
          <w:rFonts w:hint="eastAsia"/>
        </w:rPr>
        <w:t>用时间，敲落士女手中的蒹葭——</w:t>
      </w:r>
    </w:p>
    <w:p w14:paraId="3EBC5A13" w14:textId="77777777" w:rsidR="00F3097C" w:rsidRDefault="00F3097C" w:rsidP="00F3097C">
      <w:r>
        <w:rPr>
          <w:rFonts w:hint="eastAsia"/>
        </w:rPr>
        <w:t>下酒，来煎人寿。</w:t>
      </w:r>
    </w:p>
    <w:p w14:paraId="5AD86604" w14:textId="77777777" w:rsidR="00F3097C" w:rsidRDefault="00F3097C" w:rsidP="00F3097C">
      <w:r>
        <w:rPr>
          <w:rFonts w:hint="eastAsia"/>
        </w:rPr>
        <w:t>例如说</w:t>
      </w:r>
    </w:p>
    <w:p w14:paraId="3ACE7C7F" w14:textId="77777777" w:rsidR="00F3097C" w:rsidRDefault="00F3097C" w:rsidP="00F3097C">
      <w:r>
        <w:rPr>
          <w:rFonts w:hint="eastAsia"/>
        </w:rPr>
        <w:lastRenderedPageBreak/>
        <w:t>钻凿石山，深埋玉斧</w:t>
      </w:r>
    </w:p>
    <w:p w14:paraId="1E8AF432" w14:textId="77777777" w:rsidR="00F3097C" w:rsidRDefault="00F3097C" w:rsidP="00F3097C">
      <w:r>
        <w:rPr>
          <w:rFonts w:hint="eastAsia"/>
        </w:rPr>
        <w:t>登上了西洲楼头，望见他——</w:t>
      </w:r>
    </w:p>
    <w:p w14:paraId="53C6F6C2" w14:textId="77777777" w:rsidR="00F3097C" w:rsidRDefault="00F3097C" w:rsidP="00F3097C">
      <w:r>
        <w:rPr>
          <w:rFonts w:hint="eastAsia"/>
        </w:rPr>
        <w:t>提携玉龙</w:t>
      </w:r>
    </w:p>
    <w:p w14:paraId="12F54D17" w14:textId="77777777" w:rsidR="00F3097C" w:rsidRDefault="00F3097C" w:rsidP="00F3097C">
      <w:r>
        <w:rPr>
          <w:rFonts w:hint="eastAsia"/>
        </w:rPr>
        <w:t>等到海棠花落的时候</w:t>
      </w:r>
    </w:p>
    <w:p w14:paraId="679B324F" w14:textId="77777777" w:rsidR="00F3097C" w:rsidRDefault="00F3097C" w:rsidP="00F3097C">
      <w:r>
        <w:rPr>
          <w:rFonts w:hint="eastAsia"/>
        </w:rPr>
        <w:t>我上了年纪的祖父</w:t>
      </w:r>
    </w:p>
    <w:p w14:paraId="47E6016D" w14:textId="77777777" w:rsidR="00F3097C" w:rsidRDefault="00F3097C" w:rsidP="00F3097C">
      <w:r>
        <w:rPr>
          <w:rFonts w:hint="eastAsia"/>
        </w:rPr>
        <w:t>成为不会说话的书</w:t>
      </w:r>
    </w:p>
    <w:p w14:paraId="5DD18EAF" w14:textId="77777777" w:rsidR="00F3097C" w:rsidRDefault="00F3097C" w:rsidP="00F3097C">
      <w:r>
        <w:rPr>
          <w:rFonts w:hint="eastAsia"/>
        </w:rPr>
        <w:t>等到花再开的时候</w:t>
      </w:r>
    </w:p>
    <w:p w14:paraId="4B5BB27B" w14:textId="77777777" w:rsidR="00F3097C" w:rsidRDefault="00F3097C" w:rsidP="00F3097C">
      <w:r>
        <w:rPr>
          <w:rFonts w:hint="eastAsia"/>
        </w:rPr>
        <w:t>田野就会丰收</w:t>
      </w:r>
    </w:p>
    <w:p w14:paraId="17DAE989" w14:textId="77777777" w:rsidR="00F3097C" w:rsidRDefault="00F3097C" w:rsidP="00F3097C">
      <w:r>
        <w:rPr>
          <w:rFonts w:hint="eastAsia"/>
        </w:rPr>
        <w:t>我和我的祖先</w:t>
      </w:r>
    </w:p>
    <w:p w14:paraId="443DDFDF" w14:textId="77777777" w:rsidR="00F3097C" w:rsidRDefault="00F3097C" w:rsidP="00F3097C">
      <w:r>
        <w:rPr>
          <w:rFonts w:hint="eastAsia"/>
        </w:rPr>
        <w:t>一起在这个世界的胃里</w:t>
      </w:r>
    </w:p>
    <w:p w14:paraId="14C24335" w14:textId="77777777" w:rsidR="00F3097C" w:rsidRDefault="00F3097C" w:rsidP="00F3097C">
      <w:r>
        <w:rPr>
          <w:rFonts w:hint="eastAsia"/>
        </w:rPr>
        <w:t>滚动</w:t>
      </w:r>
    </w:p>
    <w:p w14:paraId="7B990FE2" w14:textId="77777777" w:rsidR="00F3097C" w:rsidRDefault="00F3097C" w:rsidP="00F3097C">
      <w:r>
        <w:rPr>
          <w:rFonts w:hint="eastAsia"/>
        </w:rPr>
        <w:t>等待被</w:t>
      </w:r>
    </w:p>
    <w:p w14:paraId="3A0343D1" w14:textId="77777777" w:rsidR="00F3097C" w:rsidRDefault="00F3097C" w:rsidP="00F3097C">
      <w:r>
        <w:rPr>
          <w:rFonts w:hint="eastAsia"/>
        </w:rPr>
        <w:t>消化</w:t>
      </w:r>
    </w:p>
    <w:p w14:paraId="2A4D865D" w14:textId="77777777" w:rsidR="00F3097C" w:rsidRDefault="00F3097C" w:rsidP="00F3097C">
      <w:r>
        <w:rPr>
          <w:rFonts w:hint="eastAsia"/>
        </w:rPr>
        <w:t>还有我、和你的身体，和我们的土地</w:t>
      </w:r>
    </w:p>
    <w:p w14:paraId="7B2864AA" w14:textId="77777777" w:rsidR="00F3097C" w:rsidRDefault="00F3097C" w:rsidP="00F3097C">
      <w:r>
        <w:rPr>
          <w:rFonts w:hint="eastAsia"/>
        </w:rPr>
        <w:t>还有一些嚼得太碎的</w:t>
      </w:r>
    </w:p>
    <w:p w14:paraId="57AAC784" w14:textId="77777777" w:rsidR="00F3097C" w:rsidRDefault="00F3097C" w:rsidP="00F3097C">
      <w:r>
        <w:rPr>
          <w:rFonts w:hint="eastAsia"/>
        </w:rPr>
        <w:t>神话故事</w:t>
      </w:r>
    </w:p>
    <w:p w14:paraId="4DB4F33C" w14:textId="77777777" w:rsidR="00F3097C" w:rsidRDefault="00F3097C" w:rsidP="00F3097C">
      <w:r>
        <w:rPr>
          <w:rFonts w:hint="eastAsia"/>
        </w:rPr>
        <w:t>还有我不能告诉你的事</w:t>
      </w:r>
    </w:p>
    <w:p w14:paraId="31E42E4C" w14:textId="77777777" w:rsidR="00F3097C" w:rsidRPr="00006BC2" w:rsidRDefault="00F3097C" w:rsidP="00F3097C">
      <w:r>
        <w:rPr>
          <w:rFonts w:hint="eastAsia"/>
        </w:rPr>
        <w:t>和我不能离开你的理由。</w:t>
      </w:r>
    </w:p>
    <w:p w14:paraId="6771DFA0" w14:textId="65558539" w:rsidR="00F3097C" w:rsidRDefault="00F3097C" w:rsidP="0058057A">
      <w:pPr>
        <w:rPr>
          <w:rFonts w:ascii="STFangsong" w:eastAsia="STFangsong" w:hAnsi="STFangsong"/>
        </w:rPr>
      </w:pPr>
    </w:p>
    <w:p w14:paraId="2E222F61" w14:textId="001060E4" w:rsidR="00F3097C" w:rsidRPr="00F3097C" w:rsidRDefault="00F3097C" w:rsidP="00F3097C">
      <w:pPr>
        <w:rPr>
          <w:rFonts w:ascii="仿宋" w:eastAsia="仿宋" w:hAnsi="仿宋" w:cs="仿宋" w:hint="eastAsia"/>
          <w:b/>
          <w:bCs/>
          <w:sz w:val="44"/>
          <w:szCs w:val="44"/>
        </w:rPr>
      </w:pPr>
      <w:r>
        <w:rPr>
          <w:rFonts w:ascii="STFangsong" w:eastAsia="STFangsong" w:hAnsi="STFangsong" w:hint="eastAsia"/>
        </w:rPr>
        <w:t>31.</w:t>
      </w:r>
      <w:r w:rsidRPr="00F3097C">
        <w:rPr>
          <w:rFonts w:ascii="DengXian" w:eastAsia="DengXian" w:hAnsi="DengXian" w:cs="仿宋" w:hint="eastAsia"/>
          <w:bCs/>
        </w:rPr>
        <w:t xml:space="preserve">风水 </w:t>
      </w:r>
      <w:r>
        <w:rPr>
          <w:rFonts w:ascii="DengXian" w:eastAsia="DengXian" w:hAnsi="DengXian" w:cs="仿宋"/>
          <w:bCs/>
        </w:rPr>
        <w:t>2</w:t>
      </w:r>
      <w:r>
        <w:rPr>
          <w:rFonts w:ascii="DengXian" w:eastAsia="DengXian" w:hAnsi="DengXian" w:cs="仿宋" w:hint="eastAsia"/>
          <w:bCs/>
        </w:rPr>
        <w:t>票</w:t>
      </w:r>
    </w:p>
    <w:p w14:paraId="70807879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我是风  覆你唇前</w:t>
      </w:r>
    </w:p>
    <w:p w14:paraId="0B9AAACD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你是水  俯我身下</w:t>
      </w:r>
    </w:p>
    <w:p w14:paraId="4797433A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lastRenderedPageBreak/>
        <w:t>初春的鱼游弋  柳絮飞梨花洒</w:t>
      </w:r>
    </w:p>
    <w:p w14:paraId="10FAF039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告诉我  其实你心底藏着秘密</w:t>
      </w:r>
    </w:p>
    <w:p w14:paraId="05DE809E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你不语  咬下一口樱桃  清香四溢</w:t>
      </w:r>
    </w:p>
    <w:p w14:paraId="43F8F2EF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明知风静止  同你看柳絮梨花</w:t>
      </w:r>
    </w:p>
    <w:p w14:paraId="408C83E1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我不轻举也不妄动  任鱼游动任水涟漪</w:t>
      </w:r>
    </w:p>
    <w:p w14:paraId="69AC2C65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倘若你不下命令  风就不吹皱池中春水</w:t>
      </w:r>
    </w:p>
    <w:p w14:paraId="1CE4C057" w14:textId="0F61B2C5" w:rsidR="00F3097C" w:rsidRDefault="00F3097C" w:rsidP="0058057A">
      <w:pPr>
        <w:rPr>
          <w:rFonts w:ascii="STFangsong" w:eastAsia="STFangsong" w:hAnsi="STFangsong"/>
        </w:rPr>
      </w:pPr>
    </w:p>
    <w:p w14:paraId="3B12349F" w14:textId="419BB970" w:rsidR="00F3097C" w:rsidRPr="00F3097C" w:rsidRDefault="00F3097C" w:rsidP="00F3097C">
      <w:pPr>
        <w:rPr>
          <w:rFonts w:ascii="仿宋" w:eastAsia="仿宋" w:hAnsi="仿宋" w:cs="仿宋" w:hint="eastAsia"/>
          <w:b/>
          <w:bCs/>
          <w:sz w:val="44"/>
          <w:szCs w:val="44"/>
        </w:rPr>
      </w:pPr>
      <w:r>
        <w:rPr>
          <w:rFonts w:ascii="STFangsong" w:eastAsia="STFangsong" w:hAnsi="STFangsong" w:hint="eastAsia"/>
        </w:rPr>
        <w:t>32.</w:t>
      </w:r>
      <w:r w:rsidRPr="00F3097C">
        <w:rPr>
          <w:rFonts w:ascii="DengXian" w:eastAsia="DengXian" w:hAnsi="DengXian" w:cs="仿宋" w:hint="eastAsia"/>
          <w:bCs/>
        </w:rPr>
        <w:t>请不要爱我胜过爱你自己</w:t>
      </w:r>
      <w:r>
        <w:rPr>
          <w:rFonts w:ascii="DengXian" w:eastAsia="DengXian" w:hAnsi="DengXian" w:cs="仿宋" w:hint="eastAsia"/>
          <w:bCs/>
        </w:rPr>
        <w:t xml:space="preserve"> 2票</w:t>
      </w:r>
    </w:p>
    <w:p w14:paraId="4479884F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廉价的花裙</w:t>
      </w:r>
    </w:p>
    <w:p w14:paraId="056F22A8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与外套</w:t>
      </w:r>
    </w:p>
    <w:p w14:paraId="13914659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它们廉价到</w:t>
      </w:r>
    </w:p>
    <w:p w14:paraId="47448A77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是我两天简单伙食费用相加</w:t>
      </w:r>
    </w:p>
    <w:p w14:paraId="2B80D1AC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而你仍然迟疑买下它们</w:t>
      </w:r>
    </w:p>
    <w:p w14:paraId="07F8702E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惊喜穿上它们</w:t>
      </w:r>
    </w:p>
    <w:p w14:paraId="60F44D21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“我可体面？”</w:t>
      </w:r>
    </w:p>
    <w:p w14:paraId="173FE294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你问</w:t>
      </w:r>
    </w:p>
    <w:p w14:paraId="08E3F759" w14:textId="77777777" w:rsidR="00F3097C" w:rsidRDefault="00F3097C" w:rsidP="00F3097C">
      <w:pPr>
        <w:rPr>
          <w:rFonts w:hint="eastAsia"/>
        </w:rPr>
      </w:pPr>
    </w:p>
    <w:p w14:paraId="2C94D1EC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掉皮的平底鞋</w:t>
      </w:r>
    </w:p>
    <w:p w14:paraId="6446143D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白袜子裸着</w:t>
      </w:r>
    </w:p>
    <w:p w14:paraId="6F834944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我看不懂你的搭配</w:t>
      </w:r>
    </w:p>
    <w:p w14:paraId="1A9E9F21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你有多少年没穿高跟鞋</w:t>
      </w:r>
    </w:p>
    <w:p w14:paraId="524B7E58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我不记得</w:t>
      </w:r>
    </w:p>
    <w:p w14:paraId="353AC924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lastRenderedPageBreak/>
        <w:t>你也不记得罢</w:t>
      </w:r>
    </w:p>
    <w:p w14:paraId="2B433562" w14:textId="77777777" w:rsidR="00F3097C" w:rsidRDefault="00F3097C" w:rsidP="00F3097C">
      <w:pPr>
        <w:rPr>
          <w:rFonts w:hint="eastAsia"/>
        </w:rPr>
      </w:pPr>
    </w:p>
    <w:p w14:paraId="4C63B922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你用清水胡乱抹脸</w:t>
      </w:r>
    </w:p>
    <w:p w14:paraId="28C22099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以健康之名</w:t>
      </w:r>
    </w:p>
    <w:p w14:paraId="3A695FDB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没带眼镜的我</w:t>
      </w:r>
    </w:p>
    <w:p w14:paraId="778F18F7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看到黄褐斑在你脸肆虐</w:t>
      </w:r>
    </w:p>
    <w:p w14:paraId="47BDB5B7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“我是不是太丑”</w:t>
      </w:r>
    </w:p>
    <w:p w14:paraId="53F0FC3B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我突然梦到相册里的你</w:t>
      </w:r>
    </w:p>
    <w:p w14:paraId="5F093999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梦到乳白的墙壁</w:t>
      </w:r>
    </w:p>
    <w:p w14:paraId="7FF39E6F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我说不是</w:t>
      </w:r>
    </w:p>
    <w:p w14:paraId="40121231" w14:textId="77777777" w:rsidR="00F3097C" w:rsidRDefault="00F3097C" w:rsidP="00F3097C">
      <w:pPr>
        <w:rPr>
          <w:rFonts w:hint="eastAsia"/>
        </w:rPr>
      </w:pPr>
    </w:p>
    <w:p w14:paraId="1050C409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你拉着我的手逛批发市场</w:t>
      </w:r>
    </w:p>
    <w:p w14:paraId="057D45C5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来回三次为一件衣裳</w:t>
      </w:r>
    </w:p>
    <w:p w14:paraId="31EA4865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你把我打扮得漂漂亮亮</w:t>
      </w:r>
    </w:p>
    <w:p w14:paraId="03E81C84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你说对不起</w:t>
      </w:r>
    </w:p>
    <w:p w14:paraId="7A9AB4EA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带你来这里</w:t>
      </w:r>
    </w:p>
    <w:p w14:paraId="1C1B615B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我突然想拉你到我的未来</w:t>
      </w:r>
    </w:p>
    <w:p w14:paraId="6172ACB5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那里我拉着你</w:t>
      </w:r>
    </w:p>
    <w:p w14:paraId="075894FE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试图用所有的笑意压缩掉所有皱纹间的间隙</w:t>
      </w:r>
    </w:p>
    <w:p w14:paraId="3213DBED" w14:textId="17CF1DF5" w:rsidR="00F3097C" w:rsidRDefault="00F3097C" w:rsidP="0058057A">
      <w:pPr>
        <w:rPr>
          <w:rFonts w:ascii="STFangsong" w:eastAsia="STFangsong" w:hAnsi="STFangsong"/>
        </w:rPr>
      </w:pPr>
    </w:p>
    <w:p w14:paraId="7AB090F1" w14:textId="495E38EF" w:rsidR="00F3097C" w:rsidRDefault="00F3097C" w:rsidP="00F3097C">
      <w:pPr>
        <w:rPr>
          <w:rFonts w:ascii="仿宋" w:eastAsia="仿宋" w:hAnsi="仿宋" w:cs="仿宋" w:hint="eastAsia"/>
          <w:b/>
          <w:bCs/>
          <w:sz w:val="44"/>
          <w:szCs w:val="44"/>
        </w:rPr>
      </w:pPr>
      <w:r>
        <w:rPr>
          <w:rFonts w:ascii="STFangsong" w:eastAsia="STFangsong" w:hAnsi="STFangsong" w:hint="eastAsia"/>
        </w:rPr>
        <w:t>33.</w:t>
      </w:r>
      <w:r w:rsidRPr="00F3097C">
        <w:rPr>
          <w:rFonts w:ascii="DengXian" w:eastAsia="DengXian" w:hAnsi="DengXian" w:cs="仿宋" w:hint="eastAsia"/>
          <w:bCs/>
        </w:rPr>
        <w:t>烟火</w:t>
      </w:r>
      <w:r>
        <w:rPr>
          <w:rFonts w:ascii="DengXian" w:eastAsia="DengXian" w:hAnsi="DengXian" w:cs="仿宋" w:hint="eastAsia"/>
          <w:bCs/>
        </w:rPr>
        <w:t xml:space="preserve"> 2票</w:t>
      </w:r>
    </w:p>
    <w:p w14:paraId="62B56D3A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t>我们，同一个起点，不同的终点。</w:t>
      </w:r>
    </w:p>
    <w:p w14:paraId="652C37B0" w14:textId="77777777" w:rsidR="00F3097C" w:rsidRDefault="00F3097C" w:rsidP="00F3097C">
      <w:pPr>
        <w:rPr>
          <w:rFonts w:hint="eastAsia"/>
        </w:rPr>
      </w:pPr>
      <w:r>
        <w:rPr>
          <w:rFonts w:hint="eastAsia"/>
        </w:rPr>
        <w:lastRenderedPageBreak/>
        <w:t>如果同时，就像烟火</w:t>
      </w:r>
    </w:p>
    <w:p w14:paraId="6C61512C" w14:textId="77777777" w:rsidR="00F3097C" w:rsidRDefault="00F3097C" w:rsidP="00F3097C">
      <w:pPr>
        <w:rPr>
          <w:rFonts w:hint="eastAsia"/>
        </w:rPr>
      </w:pPr>
    </w:p>
    <w:p w14:paraId="6E85F050" w14:textId="0C957A0D" w:rsidR="00DA4AD5" w:rsidRDefault="00F3097C" w:rsidP="00DA4AD5">
      <w:pPr>
        <w:rPr>
          <w:rFonts w:ascii="仿宋" w:eastAsia="仿宋" w:hAnsi="仿宋" w:cs="仿宋" w:hint="eastAsia"/>
          <w:b/>
          <w:bCs/>
          <w:sz w:val="44"/>
          <w:szCs w:val="44"/>
        </w:rPr>
      </w:pPr>
      <w:r>
        <w:rPr>
          <w:rFonts w:ascii="STFangsong" w:eastAsia="STFangsong" w:hAnsi="STFangsong" w:hint="eastAsia"/>
        </w:rPr>
        <w:t>34.</w:t>
      </w:r>
      <w:r w:rsidR="00DA4AD5" w:rsidRPr="00DA4AD5">
        <w:rPr>
          <w:rFonts w:ascii="DengXian" w:eastAsia="DengXian" w:hAnsi="DengXian" w:cs="仿宋" w:hint="eastAsia"/>
          <w:bCs/>
        </w:rPr>
        <w:t>无题 2票</w:t>
      </w:r>
    </w:p>
    <w:p w14:paraId="236114EA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 xml:space="preserve"> 风撩乱了你的发髻</w:t>
      </w:r>
    </w:p>
    <w:p w14:paraId="5E6C258E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 xml:space="preserve"> 而你拒绝让我整理</w:t>
      </w:r>
    </w:p>
    <w:p w14:paraId="75E99C8A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 xml:space="preserve"> 我一直把你当做情人</w:t>
      </w:r>
    </w:p>
    <w:p w14:paraId="1E273FD0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 xml:space="preserve"> 而你始终把我当做知己</w:t>
      </w:r>
    </w:p>
    <w:p w14:paraId="62C7D4C5" w14:textId="77777777" w:rsidR="00DA4AD5" w:rsidRDefault="00DA4AD5" w:rsidP="00DA4AD5">
      <w:pPr>
        <w:rPr>
          <w:rFonts w:hint="eastAsia"/>
        </w:rPr>
      </w:pPr>
    </w:p>
    <w:p w14:paraId="39DAFD94" w14:textId="51BD305C" w:rsidR="00DA4AD5" w:rsidRPr="00DA4AD5" w:rsidRDefault="00DA4AD5" w:rsidP="00DA4AD5">
      <w:pPr>
        <w:rPr>
          <w:rFonts w:ascii="仿宋" w:eastAsia="仿宋" w:hAnsi="仿宋" w:cs="仿宋" w:hint="eastAsia"/>
          <w:b/>
          <w:bCs/>
          <w:sz w:val="44"/>
          <w:szCs w:val="44"/>
        </w:rPr>
      </w:pPr>
      <w:r>
        <w:rPr>
          <w:rFonts w:ascii="STFangsong" w:eastAsia="STFangsong" w:hAnsi="STFangsong" w:hint="eastAsia"/>
        </w:rPr>
        <w:t>35.</w:t>
      </w:r>
      <w:r w:rsidRPr="00DA4AD5">
        <w:rPr>
          <w:rFonts w:ascii="DengXian" w:eastAsia="DengXian" w:hAnsi="DengXian" w:cs="仿宋" w:hint="eastAsia"/>
          <w:bCs/>
        </w:rPr>
        <w:t>送你的独白 2票</w:t>
      </w:r>
    </w:p>
    <w:p w14:paraId="213EDF86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我若是一枝红豆</w:t>
      </w:r>
    </w:p>
    <w:p w14:paraId="0411D979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流连于南国的风景</w:t>
      </w:r>
    </w:p>
    <w:p w14:paraId="3BD09681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如果你  说你也了解</w:t>
      </w:r>
    </w:p>
    <w:p w14:paraId="4C2A9865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我便静默地等</w:t>
      </w:r>
    </w:p>
    <w:p w14:paraId="19254A1D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等青涩结成我红色的外衣</w:t>
      </w:r>
    </w:p>
    <w:p w14:paraId="4698F1D5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无论你的心  守望或逃离</w:t>
      </w:r>
    </w:p>
    <w:p w14:paraId="7482542A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我都等你在原地</w:t>
      </w:r>
    </w:p>
    <w:p w14:paraId="46E3BCA7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 xml:space="preserve"> </w:t>
      </w:r>
    </w:p>
    <w:p w14:paraId="29C93400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我如是一株相思</w:t>
      </w:r>
    </w:p>
    <w:p w14:paraId="26DCBBF8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生长在爱情的位置</w:t>
      </w:r>
    </w:p>
    <w:p w14:paraId="7D23D602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遇见你  说你也愿意</w:t>
      </w:r>
    </w:p>
    <w:p w14:paraId="62D5FE6A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我定不再犹豫</w:t>
      </w:r>
    </w:p>
    <w:p w14:paraId="468E13BB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摘月亮藏进你温暖的掌心</w:t>
      </w:r>
    </w:p>
    <w:p w14:paraId="5397C400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lastRenderedPageBreak/>
        <w:t>无论你的手  摊开或紧握</w:t>
      </w:r>
    </w:p>
    <w:p w14:paraId="00471064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我都爱你的侧影</w:t>
      </w:r>
    </w:p>
    <w:p w14:paraId="414C7E61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 xml:space="preserve"> </w:t>
      </w:r>
    </w:p>
    <w:p w14:paraId="2E9935F8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亲爱的你  请记得</w:t>
      </w:r>
    </w:p>
    <w:p w14:paraId="46B82E14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当你想我时  转过身来</w:t>
      </w:r>
    </w:p>
    <w:p w14:paraId="22CC9DF1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我就会轻轻地  落在你手里</w:t>
      </w:r>
    </w:p>
    <w:p w14:paraId="1ED3F6E0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而当你缓缓地  念出我的名字</w:t>
      </w:r>
    </w:p>
    <w:p w14:paraId="44B2BE6D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你会看到  我整颗沉淀的心</w:t>
      </w:r>
    </w:p>
    <w:p w14:paraId="18402747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>都是为你</w:t>
      </w:r>
    </w:p>
    <w:p w14:paraId="702F93CD" w14:textId="77777777" w:rsidR="00DA4AD5" w:rsidRDefault="00DA4AD5" w:rsidP="00DA4AD5">
      <w:pPr>
        <w:rPr>
          <w:rFonts w:hint="eastAsia"/>
        </w:rPr>
      </w:pPr>
      <w:r>
        <w:rPr>
          <w:rFonts w:hint="eastAsia"/>
        </w:rPr>
        <w:t xml:space="preserve"> </w:t>
      </w:r>
    </w:p>
    <w:p w14:paraId="64F6264B" w14:textId="60F6A3CE" w:rsidR="00DA4AD5" w:rsidRDefault="00DA4AD5" w:rsidP="00DA4AD5">
      <w:pPr>
        <w:rPr>
          <w:rFonts w:ascii="DengXian" w:eastAsia="DengXian" w:hAnsi="DengXian" w:cs="DengXian"/>
        </w:rPr>
      </w:pPr>
      <w:r>
        <w:rPr>
          <w:rFonts w:ascii="STFangsong" w:eastAsia="STFangsong" w:hAnsi="STFangsong" w:hint="eastAsia"/>
        </w:rPr>
        <w:t>36.</w:t>
      </w:r>
      <w:r w:rsidRPr="00DA4AD5">
        <w:rPr>
          <w:rFonts w:ascii="Microsoft YaHei" w:eastAsia="Microsoft YaHei" w:hAnsi="Microsoft YaHei" w:cs="Microsoft YaHei" w:hint="eastAsia"/>
        </w:rPr>
        <w:t xml:space="preserve"> </w:t>
      </w:r>
      <w:r w:rsidRPr="006F3231">
        <w:rPr>
          <w:rFonts w:ascii="Microsoft YaHei" w:eastAsia="Microsoft YaHei" w:hAnsi="Microsoft YaHei" w:cs="Microsoft YaHei" w:hint="eastAsia"/>
        </w:rPr>
        <w:t>⽩⾊</w:t>
      </w:r>
      <w:r w:rsidRPr="006F3231">
        <w:rPr>
          <w:rFonts w:ascii="DengXian" w:eastAsia="DengXian" w:hAnsi="DengXian" w:cs="DengXian" w:hint="eastAsia"/>
        </w:rPr>
        <w:t>衬衫</w:t>
      </w:r>
      <w:r w:rsidRPr="006F3231">
        <w:rPr>
          <w:rFonts w:ascii="DengXian" w:eastAsia="DengXian" w:hAnsi="DengXian" w:cs="DengXian"/>
        </w:rPr>
        <w:t xml:space="preserve"> </w:t>
      </w:r>
      <w:r>
        <w:rPr>
          <w:rFonts w:ascii="DengXian" w:eastAsia="DengXian" w:hAnsi="DengXian" w:cs="DengXian"/>
        </w:rPr>
        <w:t>2</w:t>
      </w:r>
      <w:r>
        <w:rPr>
          <w:rFonts w:ascii="DengXian" w:eastAsia="DengXian" w:hAnsi="DengXian" w:cs="DengXian" w:hint="eastAsia"/>
        </w:rPr>
        <w:t>票</w:t>
      </w:r>
    </w:p>
    <w:p w14:paraId="52280228" w14:textId="77777777" w:rsidR="00DA4AD5" w:rsidRDefault="00DA4AD5" w:rsidP="00DA4AD5">
      <w:pPr>
        <w:rPr>
          <w:rFonts w:ascii="DengXian" w:eastAsia="DengXian" w:hAnsi="DengXian" w:cs="DengXian"/>
        </w:rPr>
      </w:pPr>
      <w:r w:rsidRPr="006F3231">
        <w:rPr>
          <w:rFonts w:ascii="DengXian" w:eastAsia="DengXian" w:hAnsi="DengXian" w:cs="DengXian" w:hint="eastAsia"/>
        </w:rPr>
        <w:t>棉花</w:t>
      </w:r>
      <w:r w:rsidRPr="006F3231">
        <w:rPr>
          <w:rFonts w:ascii="DengXian" w:eastAsia="DengXian" w:hAnsi="DengXian" w:cs="DengXian"/>
        </w:rPr>
        <w:t xml:space="preserve"> </w:t>
      </w:r>
    </w:p>
    <w:p w14:paraId="63E79C7C" w14:textId="77777777" w:rsidR="00DA4AD5" w:rsidRDefault="00DA4AD5" w:rsidP="00DA4AD5">
      <w:pPr>
        <w:rPr>
          <w:rFonts w:ascii="DengXian" w:eastAsia="DengXian" w:hAnsi="DengXian" w:cs="DengXian"/>
        </w:rPr>
      </w:pPr>
      <w:r w:rsidRPr="006F3231">
        <w:rPr>
          <w:rFonts w:ascii="DengXian" w:eastAsia="DengXian" w:hAnsi="DengXian" w:cs="DengXian" w:hint="eastAsia"/>
        </w:rPr>
        <w:t>云彩</w:t>
      </w:r>
      <w:r w:rsidRPr="006F3231">
        <w:rPr>
          <w:rFonts w:ascii="DengXian" w:eastAsia="DengXian" w:hAnsi="DengXian" w:cs="DengXian"/>
        </w:rPr>
        <w:t xml:space="preserve">  </w:t>
      </w:r>
    </w:p>
    <w:p w14:paraId="476B26B9" w14:textId="77777777" w:rsidR="00DA4AD5" w:rsidRDefault="00DA4AD5" w:rsidP="00DA4AD5">
      <w:pPr>
        <w:rPr>
          <w:rFonts w:ascii="Microsoft YaHei" w:eastAsia="Microsoft YaHei" w:hAnsi="Microsoft YaHei" w:cs="Microsoft YaHei"/>
        </w:rPr>
      </w:pPr>
      <w:r w:rsidRPr="006F3231">
        <w:rPr>
          <w:rFonts w:ascii="DengXian" w:eastAsia="DengXian" w:hAnsi="DengXian" w:cs="DengXian" w:hint="eastAsia"/>
        </w:rPr>
        <w:t>吸管</w:t>
      </w:r>
      <w:r w:rsidRPr="006F3231">
        <w:rPr>
          <w:rFonts w:ascii="Microsoft YaHei" w:eastAsia="Microsoft YaHei" w:hAnsi="Microsoft YaHei" w:cs="Microsoft YaHei" w:hint="eastAsia"/>
        </w:rPr>
        <w:t>⾥</w:t>
      </w:r>
      <w:r w:rsidRPr="006F3231">
        <w:rPr>
          <w:rFonts w:ascii="DengXian" w:eastAsia="DengXian" w:hAnsi="DengXian" w:cs="DengXian" w:hint="eastAsia"/>
        </w:rPr>
        <w:t>里流出一滴牛奶</w:t>
      </w:r>
      <w:r w:rsidRPr="006F3231">
        <w:rPr>
          <w:rFonts w:ascii="DengXian" w:eastAsia="DengXian" w:hAnsi="DengXian" w:cs="DengXian"/>
        </w:rPr>
        <w:t xml:space="preserve"> </w:t>
      </w:r>
    </w:p>
    <w:p w14:paraId="74B973B3" w14:textId="77777777" w:rsidR="00DA4AD5" w:rsidRDefault="00DA4AD5" w:rsidP="00DA4AD5">
      <w:pPr>
        <w:rPr>
          <w:rFonts w:ascii="DengXian" w:eastAsia="DengXian" w:hAnsi="DengXian" w:cs="DengXian"/>
        </w:rPr>
      </w:pPr>
      <w:r w:rsidRPr="006F3231">
        <w:rPr>
          <w:rFonts w:ascii="DengXian" w:eastAsia="DengXian" w:hAnsi="DengXian" w:cs="DengXian" w:hint="eastAsia"/>
        </w:rPr>
        <w:t>一条鲨从头顶游过</w:t>
      </w:r>
      <w:r w:rsidRPr="006F3231">
        <w:rPr>
          <w:rFonts w:ascii="DengXian" w:eastAsia="DengXian" w:hAnsi="DengXian" w:cs="DengXian"/>
        </w:rPr>
        <w:t xml:space="preserve"> </w:t>
      </w:r>
    </w:p>
    <w:p w14:paraId="09989AD5" w14:textId="77777777" w:rsidR="00DA4AD5" w:rsidRDefault="00DA4AD5" w:rsidP="00DA4AD5">
      <w:pPr>
        <w:rPr>
          <w:rFonts w:ascii="DengXian" w:eastAsia="DengXian" w:hAnsi="DengXian" w:cs="DengXian"/>
        </w:rPr>
      </w:pPr>
      <w:r w:rsidRPr="006F3231">
        <w:rPr>
          <w:rFonts w:ascii="DengXian" w:eastAsia="DengXian" w:hAnsi="DengXian" w:cs="DengXian" w:hint="eastAsia"/>
        </w:rPr>
        <w:t>光滑的鱼肚 </w:t>
      </w:r>
    </w:p>
    <w:p w14:paraId="3E789A25" w14:textId="77777777" w:rsidR="00DA4AD5" w:rsidRDefault="00DA4AD5" w:rsidP="00DA4AD5">
      <w:pPr>
        <w:rPr>
          <w:rFonts w:ascii="DengXian" w:eastAsia="DengXian" w:hAnsi="DengXian" w:cs="DengXian"/>
        </w:rPr>
      </w:pPr>
      <w:r w:rsidRPr="006F3231">
        <w:rPr>
          <w:rFonts w:ascii="DengXian" w:eastAsia="DengXian" w:hAnsi="DengXian" w:cs="DengXian" w:hint="eastAsia"/>
        </w:rPr>
        <w:t>按捺着身下</w:t>
      </w:r>
      <w:r w:rsidRPr="006F3231">
        <w:rPr>
          <w:rFonts w:ascii="DengXian" w:eastAsia="DengXian" w:hAnsi="DengXian" w:cs="DengXian"/>
        </w:rPr>
        <w:t xml:space="preserve"> </w:t>
      </w:r>
    </w:p>
    <w:p w14:paraId="33BE6332" w14:textId="77777777" w:rsidR="00DA4AD5" w:rsidRDefault="00DA4AD5" w:rsidP="00DA4AD5">
      <w:pPr>
        <w:rPr>
          <w:rFonts w:ascii="DengXian" w:eastAsia="DengXian" w:hAnsi="DengXian" w:cs="DengXian"/>
        </w:rPr>
      </w:pPr>
      <w:r w:rsidRPr="006F3231">
        <w:rPr>
          <w:rFonts w:ascii="DengXian" w:eastAsia="DengXian" w:hAnsi="DengXian" w:cs="DengXian" w:hint="eastAsia"/>
        </w:rPr>
        <w:t>起伏的海</w:t>
      </w:r>
    </w:p>
    <w:p w14:paraId="29F04244" w14:textId="77777777" w:rsidR="00DA4AD5" w:rsidRDefault="00DA4AD5" w:rsidP="00DA4AD5">
      <w:pPr>
        <w:rPr>
          <w:rFonts w:ascii="DengXian" w:eastAsia="DengXian" w:hAnsi="DengXian" w:cs="DengXian"/>
        </w:rPr>
      </w:pPr>
    </w:p>
    <w:p w14:paraId="012B0106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飞雪</w:t>
      </w:r>
      <w:r w:rsidRPr="00A25964">
        <w:rPr>
          <w:rFonts w:ascii="DengXian" w:eastAsia="DengXian" w:hAnsi="DengXian" w:cs="DengXian"/>
        </w:rPr>
        <w:t xml:space="preserve"> </w:t>
      </w:r>
    </w:p>
    <w:p w14:paraId="69D3003E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栀子</w:t>
      </w:r>
      <w:r w:rsidRPr="00A25964">
        <w:rPr>
          <w:rFonts w:ascii="DengXian" w:eastAsia="DengXian" w:hAnsi="DengXian" w:cs="DengXian"/>
        </w:rPr>
        <w:t xml:space="preserve"> </w:t>
      </w:r>
    </w:p>
    <w:p w14:paraId="5EBD4C26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邻居家的狗龇出牙齿</w:t>
      </w:r>
      <w:r w:rsidRPr="00A25964">
        <w:rPr>
          <w:rFonts w:ascii="DengXian" w:eastAsia="DengXian" w:hAnsi="DengXian" w:cs="DengXian"/>
        </w:rPr>
        <w:t xml:space="preserve"> </w:t>
      </w:r>
    </w:p>
    <w:p w14:paraId="1F1F3C40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lastRenderedPageBreak/>
        <w:t>粉笔细末呛哭了晨曦</w:t>
      </w:r>
      <w:r w:rsidRPr="00A25964">
        <w:rPr>
          <w:rFonts w:ascii="DengXian" w:eastAsia="DengXian" w:hAnsi="DengXian" w:cs="DengXian"/>
        </w:rPr>
        <w:t xml:space="preserve"> </w:t>
      </w:r>
    </w:p>
    <w:p w14:paraId="0C57330D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鸽</w:t>
      </w:r>
      <w:r w:rsidRPr="00A25964">
        <w:rPr>
          <w:rFonts w:ascii="Microsoft YaHei" w:eastAsia="Microsoft YaHei" w:hAnsi="Microsoft YaHei" w:cs="Microsoft YaHei" w:hint="eastAsia"/>
        </w:rPr>
        <w:t>⼦</w:t>
      </w:r>
      <w:r w:rsidRPr="00A25964">
        <w:rPr>
          <w:rFonts w:ascii="DengXian" w:eastAsia="DengXian" w:hAnsi="DengXian" w:cs="DengXian" w:hint="eastAsia"/>
        </w:rPr>
        <w:t>匆匆飞来</w:t>
      </w:r>
      <w:r w:rsidRPr="00A25964">
        <w:rPr>
          <w:rFonts w:ascii="DengXian" w:eastAsia="DengXian" w:hAnsi="DengXian" w:cs="DengXian"/>
        </w:rPr>
        <w:t xml:space="preserve"> </w:t>
      </w:r>
      <w:r w:rsidRPr="00A25964">
        <w:rPr>
          <w:rFonts w:ascii="DengXian" w:eastAsia="DengXian" w:hAnsi="DengXian" w:cs="DengXian" w:hint="eastAsia"/>
        </w:rPr>
        <w:t>留下</w:t>
      </w:r>
      <w:r w:rsidRPr="00A25964">
        <w:rPr>
          <w:rFonts w:ascii="Microsoft YaHei" w:eastAsia="Microsoft YaHei" w:hAnsi="Microsoft YaHei" w:cs="Microsoft YaHei" w:hint="eastAsia"/>
        </w:rPr>
        <w:t>⽆</w:t>
      </w:r>
      <w:r w:rsidRPr="00A25964">
        <w:rPr>
          <w:rFonts w:ascii="DengXian" w:eastAsia="DengXian" w:hAnsi="DengXian" w:cs="DengXian" w:hint="eastAsia"/>
        </w:rPr>
        <w:t>字的纸</w:t>
      </w:r>
      <w:r w:rsidRPr="00A25964">
        <w:rPr>
          <w:rFonts w:ascii="DengXian" w:eastAsia="DengXian" w:hAnsi="DengXian" w:cs="DengXian"/>
        </w:rPr>
        <w:t xml:space="preserve"> </w:t>
      </w:r>
    </w:p>
    <w:p w14:paraId="084E3E5C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烧好的菜</w:t>
      </w:r>
      <w:r w:rsidRPr="00A25964">
        <w:rPr>
          <w:rFonts w:ascii="Microsoft YaHei" w:eastAsia="Microsoft YaHei" w:hAnsi="Microsoft YaHei" w:cs="Microsoft YaHei" w:hint="eastAsia"/>
        </w:rPr>
        <w:t>⾥</w:t>
      </w:r>
      <w:r w:rsidRPr="00A25964">
        <w:rPr>
          <w:rFonts w:ascii="DengXian" w:eastAsia="DengXian" w:hAnsi="DengXian" w:cs="DengXian" w:hint="eastAsia"/>
        </w:rPr>
        <w:t>里加一勺糖</w:t>
      </w:r>
      <w:r w:rsidRPr="00A25964">
        <w:rPr>
          <w:rFonts w:ascii="DengXian" w:eastAsia="DengXian" w:hAnsi="DengXian" w:cs="DengXian"/>
        </w:rPr>
        <w:t xml:space="preserve"> </w:t>
      </w:r>
    </w:p>
    <w:p w14:paraId="3CBB1196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凉水杯中撒两把盐</w:t>
      </w:r>
      <w:r w:rsidRPr="00A25964">
        <w:rPr>
          <w:rFonts w:ascii="DengXian" w:eastAsia="DengXian" w:hAnsi="DengXian" w:cs="DengXian"/>
        </w:rPr>
        <w:t xml:space="preserve"> </w:t>
      </w:r>
    </w:p>
    <w:p w14:paraId="6F9E69E0" w14:textId="77777777" w:rsidR="00DA4AD5" w:rsidRPr="00A25964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柳絮堆到街边</w:t>
      </w:r>
      <w:r w:rsidRPr="00A25964">
        <w:rPr>
          <w:rFonts w:ascii="DengXian" w:eastAsia="DengXian" w:hAnsi="DengXian" w:cs="DengXian"/>
        </w:rPr>
        <w:t xml:space="preserve"> </w:t>
      </w:r>
    </w:p>
    <w:p w14:paraId="2B50B408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浪花涌上岸</w:t>
      </w:r>
      <w:r w:rsidRPr="00A25964">
        <w:rPr>
          <w:rFonts w:ascii="DengXian" w:eastAsia="DengXian" w:hAnsi="DengXian" w:cs="DengXian"/>
        </w:rPr>
        <w:t xml:space="preserve"> </w:t>
      </w:r>
    </w:p>
    <w:p w14:paraId="521761E9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如果明早醒来</w:t>
      </w:r>
      <w:r w:rsidRPr="00A25964">
        <w:rPr>
          <w:rFonts w:ascii="DengXian" w:eastAsia="DengXian" w:hAnsi="DengXian" w:cs="DengXian"/>
        </w:rPr>
        <w:t xml:space="preserve"> </w:t>
      </w:r>
    </w:p>
    <w:p w14:paraId="6613FAAA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我仍记得见过你</w:t>
      </w:r>
      <w:r w:rsidRPr="00A25964">
        <w:rPr>
          <w:rFonts w:ascii="DengXian" w:eastAsia="DengXian" w:hAnsi="DengXian" w:cs="DengXian"/>
        </w:rPr>
        <w:t xml:space="preserve"> </w:t>
      </w:r>
    </w:p>
    <w:p w14:paraId="27842F7D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在</w:t>
      </w:r>
      <w:r>
        <w:rPr>
          <w:rFonts w:ascii="Microsoft YaHei" w:eastAsia="Microsoft YaHei" w:hAnsi="Microsoft YaHei" w:cs="Microsoft YaHei" w:hint="eastAsia"/>
        </w:rPr>
        <w:t>白</w:t>
      </w:r>
      <w:r w:rsidRPr="00A25964">
        <w:rPr>
          <w:rFonts w:ascii="DengXian" w:eastAsia="DengXian" w:hAnsi="DengXian" w:cs="DengXian" w:hint="eastAsia"/>
        </w:rPr>
        <w:t>色的衬衫中 </w:t>
      </w:r>
    </w:p>
    <w:p w14:paraId="151E9F30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与我擦肩而去</w:t>
      </w:r>
      <w:r w:rsidRPr="00A25964">
        <w:rPr>
          <w:rFonts w:ascii="DengXian" w:eastAsia="DengXian" w:hAnsi="DengXian" w:cs="DengXian"/>
        </w:rPr>
        <w:t xml:space="preserve"> </w:t>
      </w:r>
    </w:p>
    <w:p w14:paraId="52CDA092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像封饱满的信 </w:t>
      </w:r>
    </w:p>
    <w:p w14:paraId="3595DA5B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尚未邮寄</w:t>
      </w:r>
      <w:r w:rsidRPr="00A25964">
        <w:rPr>
          <w:rFonts w:ascii="DengXian" w:eastAsia="DengXian" w:hAnsi="DengXian" w:cs="DengXian"/>
        </w:rPr>
        <w:t xml:space="preserve"> </w:t>
      </w:r>
    </w:p>
    <w:p w14:paraId="50E69C51" w14:textId="77777777" w:rsidR="00DA4AD5" w:rsidRDefault="00DA4AD5" w:rsidP="00DA4AD5">
      <w:pPr>
        <w:rPr>
          <w:rFonts w:ascii="DengXian" w:eastAsia="DengXian" w:hAnsi="DengXian" w:cs="DengXian"/>
        </w:rPr>
      </w:pPr>
      <w:r w:rsidRPr="00A25964">
        <w:rPr>
          <w:rFonts w:ascii="DengXian" w:eastAsia="DengXian" w:hAnsi="DengXian" w:cs="DengXian" w:hint="eastAsia"/>
        </w:rPr>
        <w:t>我就会明</w:t>
      </w:r>
      <w:r w:rsidRPr="00A25964">
        <w:rPr>
          <w:rFonts w:ascii="Microsoft YaHei" w:eastAsia="Microsoft YaHei" w:hAnsi="Microsoft YaHei" w:cs="Microsoft YaHei" w:hint="eastAsia"/>
        </w:rPr>
        <w:t>⽩</w:t>
      </w:r>
      <w:r w:rsidRPr="00A25964">
        <w:rPr>
          <w:rFonts w:ascii="DengXian" w:eastAsia="DengXian" w:hAnsi="DengXian" w:cs="DengXian" w:hint="eastAsia"/>
        </w:rPr>
        <w:t>这一切的意义</w:t>
      </w:r>
    </w:p>
    <w:p w14:paraId="7FBD0FA6" w14:textId="70F6FEF5" w:rsidR="00F3097C" w:rsidRDefault="00F3097C" w:rsidP="0058057A">
      <w:pPr>
        <w:rPr>
          <w:rFonts w:ascii="STFangsong" w:eastAsia="STFangsong" w:hAnsi="STFangsong"/>
        </w:rPr>
      </w:pPr>
    </w:p>
    <w:p w14:paraId="4E9FF723" w14:textId="5CB94020" w:rsidR="00DA4AD5" w:rsidRDefault="00DA4AD5" w:rsidP="0058057A">
      <w:pPr>
        <w:rPr>
          <w:rFonts w:ascii="STFangsong" w:eastAsia="STFangsong" w:hAnsi="STFangsong"/>
        </w:rPr>
      </w:pPr>
      <w:r>
        <w:rPr>
          <w:rFonts w:ascii="STFangsong" w:eastAsia="STFangsong" w:hAnsi="STFangsong" w:hint="eastAsia"/>
        </w:rPr>
        <w:t>37.</w:t>
      </w:r>
      <w:r w:rsidRPr="00DA4AD5">
        <w:rPr>
          <w:rFonts w:ascii="DengXian" w:eastAsia="DengXian" w:hAnsi="DengXian" w:hint="eastAsia"/>
        </w:rPr>
        <w:t>无题 2票</w:t>
      </w:r>
    </w:p>
    <w:p w14:paraId="458EB780" w14:textId="1084A285" w:rsidR="00DA4AD5" w:rsidRDefault="00DA4AD5" w:rsidP="00DA4AD5">
      <w:pPr>
        <w:rPr>
          <w:rFonts w:hint="eastAsia"/>
        </w:rPr>
      </w:pPr>
      <w:r>
        <w:rPr>
          <w:rFonts w:hint="eastAsia"/>
        </w:rPr>
        <w:t>面向花园的北窗一</w:t>
      </w:r>
    </w:p>
    <w:p w14:paraId="3C403951" w14:textId="10BA0023" w:rsidR="00DA4AD5" w:rsidRDefault="00DA4AD5" w:rsidP="00DA4AD5">
      <w:pPr>
        <w:rPr>
          <w:rFonts w:hint="eastAsia"/>
        </w:rPr>
      </w:pPr>
      <w:r>
        <w:rPr>
          <w:rFonts w:hint="eastAsia"/>
        </w:rPr>
        <w:t>所有的心事</w:t>
      </w:r>
    </w:p>
    <w:p w14:paraId="69B33B6E" w14:textId="5CE3780C" w:rsidR="00DA4AD5" w:rsidRDefault="00DA4AD5" w:rsidP="00DA4AD5">
      <w:pPr>
        <w:rPr>
          <w:rFonts w:hint="eastAsia"/>
        </w:rPr>
      </w:pPr>
      <w:r>
        <w:rPr>
          <w:rFonts w:hint="eastAsia"/>
        </w:rPr>
        <w:t>便透过你的瞳孔折射出</w:t>
      </w:r>
    </w:p>
    <w:p w14:paraId="29FDE17E" w14:textId="06F625C2" w:rsidR="00DA4AD5" w:rsidRDefault="00DA4AD5" w:rsidP="00DA4AD5">
      <w:pPr>
        <w:rPr>
          <w:rFonts w:hint="eastAsia"/>
        </w:rPr>
      </w:pPr>
      <w:r>
        <w:rPr>
          <w:rFonts w:hint="eastAsia"/>
        </w:rPr>
        <w:t>你晴</w:t>
      </w:r>
    </w:p>
    <w:p w14:paraId="6F9E2AB3" w14:textId="76D42FF5" w:rsidR="00DA4AD5" w:rsidRDefault="00DA4AD5" w:rsidP="00DA4AD5">
      <w:pPr>
        <w:rPr>
          <w:rFonts w:hint="eastAsia"/>
        </w:rPr>
      </w:pPr>
      <w:r>
        <w:rPr>
          <w:rFonts w:hint="eastAsia"/>
        </w:rPr>
        <w:t>我晴</w:t>
      </w:r>
    </w:p>
    <w:p w14:paraId="1DA645EA" w14:textId="618605D4" w:rsidR="00DA4AD5" w:rsidRDefault="00DA4AD5" w:rsidP="00DA4AD5">
      <w:pPr>
        <w:rPr>
          <w:rFonts w:hint="eastAsia"/>
        </w:rPr>
      </w:pPr>
      <w:r>
        <w:rPr>
          <w:rFonts w:hint="eastAsia"/>
        </w:rPr>
        <w:t>我照着镜子，模仿最像的自己</w:t>
      </w:r>
    </w:p>
    <w:p w14:paraId="168A6229" w14:textId="5D036537" w:rsidR="00DA4AD5" w:rsidRDefault="00DA4AD5" w:rsidP="00DA4AD5">
      <w:pPr>
        <w:rPr>
          <w:rFonts w:hint="eastAsia"/>
        </w:rPr>
      </w:pPr>
      <w:r>
        <w:rPr>
          <w:rFonts w:hint="eastAsia"/>
        </w:rPr>
        <w:t>我怕吓着你，赶忙遮上面纱</w:t>
      </w:r>
    </w:p>
    <w:p w14:paraId="3A23BFBE" w14:textId="79131F98" w:rsidR="00DA4AD5" w:rsidRDefault="00DA4AD5" w:rsidP="00DA4AD5">
      <w:pPr>
        <w:rPr>
          <w:rFonts w:hint="eastAsia"/>
        </w:rPr>
      </w:pPr>
      <w:r>
        <w:rPr>
          <w:rFonts w:hint="eastAsia"/>
        </w:rPr>
        <w:lastRenderedPageBreak/>
        <w:t>轻轻地逃离</w:t>
      </w:r>
    </w:p>
    <w:p w14:paraId="24A1E5C8" w14:textId="7AE2CAEA" w:rsidR="00DA4AD5" w:rsidRDefault="00DA4AD5" w:rsidP="00DA4AD5">
      <w:pPr>
        <w:rPr>
          <w:rFonts w:hint="eastAsia"/>
        </w:rPr>
      </w:pPr>
      <w:r>
        <w:rPr>
          <w:rFonts w:hint="eastAsia"/>
        </w:rPr>
        <w:t>我以为</w:t>
      </w:r>
    </w:p>
    <w:p w14:paraId="74E90045" w14:textId="40CD7E92" w:rsidR="00DA4AD5" w:rsidRDefault="00DA4AD5" w:rsidP="00DA4AD5">
      <w:pPr>
        <w:rPr>
          <w:rFonts w:hint="eastAsia"/>
        </w:rPr>
      </w:pPr>
      <w:r>
        <w:rPr>
          <w:rFonts w:hint="eastAsia"/>
        </w:rPr>
        <w:t>心情可以美好的不可思议</w:t>
      </w:r>
    </w:p>
    <w:p w14:paraId="360E6A9D" w14:textId="3955976F" w:rsidR="00DA4AD5" w:rsidRDefault="00DA4AD5" w:rsidP="00DA4AD5">
      <w:pPr>
        <w:rPr>
          <w:rFonts w:hint="eastAsia"/>
        </w:rPr>
      </w:pPr>
      <w:r>
        <w:rPr>
          <w:rFonts w:hint="eastAsia"/>
        </w:rPr>
        <w:t>偏偏染上一场风寒</w:t>
      </w:r>
    </w:p>
    <w:p w14:paraId="05C04503" w14:textId="3333142E" w:rsidR="00DA4AD5" w:rsidRDefault="00DA4AD5" w:rsidP="00DA4AD5">
      <w:pPr>
        <w:rPr>
          <w:rFonts w:hint="eastAsia"/>
        </w:rPr>
      </w:pPr>
      <w:r>
        <w:rPr>
          <w:rFonts w:hint="eastAsia"/>
        </w:rPr>
        <w:t>提不起任何力气</w:t>
      </w:r>
    </w:p>
    <w:p w14:paraId="557FDB52" w14:textId="33A5D54D" w:rsidR="00DA4AD5" w:rsidRDefault="00DA4AD5" w:rsidP="00DA4AD5">
      <w:pPr>
        <w:rPr>
          <w:rFonts w:hint="eastAsia"/>
        </w:rPr>
      </w:pPr>
      <w:r>
        <w:rPr>
          <w:rFonts w:hint="eastAsia"/>
        </w:rPr>
        <w:t>步入你</w:t>
      </w:r>
    </w:p>
    <w:p w14:paraId="1987BC4B" w14:textId="7804132C" w:rsidR="00DA4AD5" w:rsidRDefault="00DA4AD5" w:rsidP="00DA4AD5">
      <w:pPr>
        <w:rPr>
          <w:rFonts w:hint="eastAsia"/>
        </w:rPr>
      </w:pPr>
      <w:r>
        <w:rPr>
          <w:rFonts w:hint="eastAsia"/>
        </w:rPr>
        <w:t>你晴</w:t>
      </w:r>
    </w:p>
    <w:p w14:paraId="0666308C" w14:textId="41B1C091" w:rsidR="00DA4AD5" w:rsidRDefault="00DA4AD5" w:rsidP="00DA4AD5">
      <w:pPr>
        <w:rPr>
          <w:rFonts w:hint="eastAsia"/>
        </w:rPr>
      </w:pPr>
      <w:r>
        <w:rPr>
          <w:rFonts w:hint="eastAsia"/>
        </w:rPr>
        <w:t>转云</w:t>
      </w:r>
    </w:p>
    <w:p w14:paraId="3C404D26" w14:textId="2873B811" w:rsidR="00DA4AD5" w:rsidRDefault="00DA4AD5" w:rsidP="00DA4AD5">
      <w:pPr>
        <w:rPr>
          <w:rFonts w:hint="eastAsia"/>
        </w:rPr>
      </w:pPr>
      <w:r>
        <w:rPr>
          <w:rFonts w:hint="eastAsia"/>
        </w:rPr>
        <w:t>我关紧门窗</w:t>
      </w:r>
    </w:p>
    <w:p w14:paraId="6C9FD6B0" w14:textId="2EDC7AE6" w:rsidR="00DA4AD5" w:rsidRDefault="00DA4AD5" w:rsidP="00DA4AD5">
      <w:pPr>
        <w:rPr>
          <w:rFonts w:hint="eastAsia"/>
        </w:rPr>
      </w:pPr>
      <w:r>
        <w:rPr>
          <w:rFonts w:hint="eastAsia"/>
        </w:rPr>
        <w:t>尘封所有的记忆</w:t>
      </w:r>
    </w:p>
    <w:p w14:paraId="42AD58F7" w14:textId="16B4400F" w:rsidR="00DA4AD5" w:rsidRDefault="00DA4AD5" w:rsidP="00DA4AD5">
      <w:pPr>
        <w:rPr>
          <w:rFonts w:hint="eastAsia"/>
        </w:rPr>
      </w:pPr>
      <w:r>
        <w:rPr>
          <w:rFonts w:hint="eastAsia"/>
        </w:rPr>
        <w:t>心却一再地被打开</w:t>
      </w:r>
    </w:p>
    <w:p w14:paraId="5D2ECA15" w14:textId="4F533421" w:rsidR="00DA4AD5" w:rsidRDefault="00DA4AD5" w:rsidP="00DA4AD5">
      <w:pPr>
        <w:rPr>
          <w:rFonts w:hint="eastAsia"/>
        </w:rPr>
      </w:pPr>
      <w:r>
        <w:rPr>
          <w:rFonts w:hint="eastAsia"/>
        </w:rPr>
        <w:t>外面的雨侵袭各个角落</w:t>
      </w:r>
    </w:p>
    <w:p w14:paraId="3DF14460" w14:textId="1854947B" w:rsidR="00DA4AD5" w:rsidRDefault="00DA4AD5" w:rsidP="00DA4AD5">
      <w:pPr>
        <w:rPr>
          <w:rFonts w:hint="eastAsia"/>
        </w:rPr>
      </w:pPr>
      <w:r>
        <w:rPr>
          <w:rFonts w:hint="eastAsia"/>
        </w:rPr>
        <w:t>供我无处躲藏</w:t>
      </w:r>
    </w:p>
    <w:p w14:paraId="79CBAE5A" w14:textId="0E3CABFF" w:rsidR="00DA4AD5" w:rsidRDefault="00DA4AD5" w:rsidP="00DA4AD5">
      <w:pPr>
        <w:rPr>
          <w:rFonts w:hint="eastAsia"/>
        </w:rPr>
      </w:pPr>
      <w:r>
        <w:rPr>
          <w:rFonts w:hint="eastAsia"/>
        </w:rPr>
        <w:t>你云</w:t>
      </w:r>
    </w:p>
    <w:p w14:paraId="3316C4A2" w14:textId="1B8048EE" w:rsidR="00DA4AD5" w:rsidRDefault="00DA4AD5" w:rsidP="00DA4AD5">
      <w:pPr>
        <w:rPr>
          <w:rFonts w:hint="eastAsia"/>
        </w:rPr>
      </w:pPr>
      <w:r>
        <w:rPr>
          <w:rFonts w:hint="eastAsia"/>
        </w:rPr>
        <w:t>转雨</w:t>
      </w:r>
    </w:p>
    <w:p w14:paraId="1F76D8D1" w14:textId="2F8ACD30" w:rsidR="00DA4AD5" w:rsidRDefault="00DA4AD5" w:rsidP="00DA4AD5">
      <w:pPr>
        <w:rPr>
          <w:rFonts w:hint="eastAsia"/>
        </w:rPr>
      </w:pPr>
      <w:r>
        <w:rPr>
          <w:rFonts w:hint="eastAsia"/>
        </w:rPr>
        <w:t>我离开家，</w:t>
      </w:r>
    </w:p>
    <w:p w14:paraId="1C4C4DD8" w14:textId="283C0D29" w:rsidR="00DA4AD5" w:rsidRDefault="00DA4AD5" w:rsidP="00DA4AD5">
      <w:pPr>
        <w:rPr>
          <w:rFonts w:hint="eastAsia"/>
        </w:rPr>
      </w:pPr>
      <w:r>
        <w:rPr>
          <w:rFonts w:hint="eastAsia"/>
        </w:rPr>
        <w:t>在街心所有的地方撑起伞</w:t>
      </w:r>
    </w:p>
    <w:p w14:paraId="2B7010BC" w14:textId="607190C3" w:rsidR="00DA4AD5" w:rsidRDefault="00DA4AD5" w:rsidP="00DA4AD5">
      <w:pPr>
        <w:rPr>
          <w:rFonts w:hint="eastAsia"/>
        </w:rPr>
      </w:pPr>
      <w:r>
        <w:rPr>
          <w:rFonts w:hint="eastAsia"/>
        </w:rPr>
        <w:t>悄悄地看着你</w:t>
      </w:r>
    </w:p>
    <w:p w14:paraId="529C1D13" w14:textId="3CEB0CF7" w:rsidR="00DA4AD5" w:rsidRDefault="00DA4AD5" w:rsidP="00DA4AD5">
      <w:pPr>
        <w:rPr>
          <w:rFonts w:hint="eastAsia"/>
        </w:rPr>
      </w:pPr>
      <w:r>
        <w:rPr>
          <w:rFonts w:hint="eastAsia"/>
        </w:rPr>
        <w:t>夜里</w:t>
      </w:r>
    </w:p>
    <w:p w14:paraId="03EEA917" w14:textId="30B90745" w:rsidR="00DA4AD5" w:rsidRDefault="00DA4AD5" w:rsidP="00DA4AD5">
      <w:pPr>
        <w:rPr>
          <w:rFonts w:hint="eastAsia"/>
        </w:rPr>
      </w:pPr>
      <w:r>
        <w:rPr>
          <w:rFonts w:hint="eastAsia"/>
        </w:rPr>
        <w:t>园里的花全都凋零</w:t>
      </w:r>
    </w:p>
    <w:p w14:paraId="345F8E2F" w14:textId="7392F9F9" w:rsidR="00DA4AD5" w:rsidRDefault="00DA4AD5" w:rsidP="00DA4AD5">
      <w:pPr>
        <w:rPr>
          <w:rFonts w:hint="eastAsia"/>
        </w:rPr>
      </w:pPr>
      <w:r>
        <w:rPr>
          <w:rFonts w:hint="eastAsia"/>
        </w:rPr>
        <w:t>小路泥泞着自尊</w:t>
      </w:r>
    </w:p>
    <w:p w14:paraId="7F9491E7" w14:textId="7BB5B412" w:rsidR="00DA4AD5" w:rsidRDefault="00DA4AD5" w:rsidP="00DA4AD5">
      <w:pPr>
        <w:rPr>
          <w:rFonts w:hint="eastAsia"/>
        </w:rPr>
      </w:pPr>
      <w:r>
        <w:rPr>
          <w:rFonts w:hint="eastAsia"/>
        </w:rPr>
        <w:t>水井收藏着一夜的雨</w:t>
      </w:r>
    </w:p>
    <w:p w14:paraId="180BA46C" w14:textId="54AF8D2F" w:rsidR="00DA4AD5" w:rsidRDefault="00DA4AD5" w:rsidP="00DA4AD5">
      <w:pPr>
        <w:rPr>
          <w:rFonts w:hint="eastAsia"/>
        </w:rPr>
      </w:pPr>
      <w:r>
        <w:rPr>
          <w:rFonts w:hint="eastAsia"/>
        </w:rPr>
        <w:lastRenderedPageBreak/>
        <w:t>当所有的野花纷纷扑向一口古井</w:t>
      </w:r>
    </w:p>
    <w:p w14:paraId="16A307AE" w14:textId="3446E81E" w:rsidR="00DA4AD5" w:rsidRDefault="00DA4AD5" w:rsidP="00DA4AD5">
      <w:pPr>
        <w:rPr>
          <w:rFonts w:hint="eastAsia"/>
        </w:rPr>
      </w:pPr>
      <w:r>
        <w:rPr>
          <w:rFonts w:hint="eastAsia"/>
        </w:rPr>
        <w:t>你我的尸骨却被一种眼神表达</w:t>
      </w:r>
    </w:p>
    <w:p w14:paraId="1459A3C9" w14:textId="7D4FA8CC" w:rsidR="00DA4AD5" w:rsidRDefault="00DA4AD5" w:rsidP="00DA4AD5">
      <w:pPr>
        <w:rPr>
          <w:rFonts w:hint="eastAsia"/>
        </w:rPr>
      </w:pPr>
      <w:r>
        <w:rPr>
          <w:rFonts w:hint="eastAsia"/>
        </w:rPr>
        <w:t>你晴</w:t>
      </w:r>
    </w:p>
    <w:p w14:paraId="4DED146F" w14:textId="77777777" w:rsidR="00DA4AD5" w:rsidRPr="00B62B08" w:rsidRDefault="00DA4AD5" w:rsidP="00DA4AD5">
      <w:pPr>
        <w:rPr>
          <w:rFonts w:ascii="Times" w:eastAsia="新細明體" w:hAnsi="Times" w:cs="Times"/>
          <w:color w:val="000000"/>
          <w:lang w:eastAsia="zh-TW"/>
        </w:rPr>
      </w:pPr>
      <w:r>
        <w:rPr>
          <w:rFonts w:hint="eastAsia"/>
        </w:rPr>
        <w:t>我晴</w:t>
      </w:r>
    </w:p>
    <w:p w14:paraId="49DDF25A" w14:textId="740BA519" w:rsidR="00DA4AD5" w:rsidRDefault="00DA4AD5" w:rsidP="0058057A">
      <w:pPr>
        <w:rPr>
          <w:rFonts w:ascii="STFangsong" w:eastAsia="STFangsong" w:hAnsi="STFangsong"/>
        </w:rPr>
      </w:pPr>
    </w:p>
    <w:p w14:paraId="636F230E" w14:textId="74BEC8E1" w:rsidR="00DA4AD5" w:rsidRDefault="00DA4AD5" w:rsidP="00DA4AD5">
      <w:pPr>
        <w:rPr>
          <w:rFonts w:hint="eastAsia"/>
        </w:rPr>
      </w:pPr>
      <w:r>
        <w:rPr>
          <w:rFonts w:ascii="STFangsong" w:eastAsia="STFangsong" w:hAnsi="STFangsong" w:hint="eastAsia"/>
        </w:rPr>
        <w:t>38.</w:t>
      </w:r>
      <w:r w:rsidRPr="00DA4AD5">
        <w:rPr>
          <w:rFonts w:hint="eastAsia"/>
        </w:rPr>
        <w:t xml:space="preserve"> </w:t>
      </w:r>
      <w:r>
        <w:rPr>
          <w:rFonts w:hint="eastAsia"/>
        </w:rPr>
        <w:t>无题 2票</w:t>
      </w:r>
    </w:p>
    <w:p w14:paraId="39A0B637" w14:textId="77777777" w:rsidR="00DA4AD5" w:rsidRDefault="00DA4AD5" w:rsidP="00DA4AD5">
      <w:r>
        <w:rPr>
          <w:rFonts w:hint="eastAsia"/>
        </w:rPr>
        <w:t>北方的风难得柔和，</w:t>
      </w:r>
    </w:p>
    <w:p w14:paraId="657B258F" w14:textId="77777777" w:rsidR="00DA4AD5" w:rsidRDefault="00DA4AD5" w:rsidP="00DA4AD5">
      <w:r>
        <w:rPr>
          <w:rFonts w:hint="eastAsia"/>
        </w:rPr>
        <w:t>轻吹，似诗句里的平仄。</w:t>
      </w:r>
    </w:p>
    <w:p w14:paraId="405CC706" w14:textId="77777777" w:rsidR="00DA4AD5" w:rsidRDefault="00DA4AD5" w:rsidP="00DA4AD5">
      <w:r>
        <w:rPr>
          <w:rFonts w:hint="eastAsia"/>
        </w:rPr>
        <w:t>幻想的湖面应该漾起清波，</w:t>
      </w:r>
    </w:p>
    <w:p w14:paraId="424C167C" w14:textId="77777777" w:rsidR="00DA4AD5" w:rsidRDefault="00DA4AD5" w:rsidP="00DA4AD5">
      <w:r>
        <w:rPr>
          <w:rFonts w:hint="eastAsia"/>
        </w:rPr>
        <w:t>阳光正暖，我双眼微阖。</w:t>
      </w:r>
    </w:p>
    <w:p w14:paraId="7C075CB3" w14:textId="77777777" w:rsidR="00DA4AD5" w:rsidRDefault="00DA4AD5" w:rsidP="00DA4AD5"/>
    <w:p w14:paraId="417C2E12" w14:textId="77777777" w:rsidR="00DA4AD5" w:rsidRDefault="00DA4AD5" w:rsidP="00DA4AD5">
      <w:r>
        <w:rPr>
          <w:rFonts w:hint="eastAsia"/>
        </w:rPr>
        <w:t>别问我昨晚又梦了什么，</w:t>
      </w:r>
    </w:p>
    <w:p w14:paraId="540049DF" w14:textId="77777777" w:rsidR="00DA4AD5" w:rsidRDefault="00DA4AD5" w:rsidP="00DA4AD5">
      <w:r>
        <w:rPr>
          <w:rFonts w:hint="eastAsia"/>
        </w:rPr>
        <w:t>不可说，不可说。</w:t>
      </w:r>
    </w:p>
    <w:p w14:paraId="2A1EC7FB" w14:textId="77777777" w:rsidR="00DA4AD5" w:rsidRDefault="00DA4AD5" w:rsidP="00DA4AD5">
      <w:r>
        <w:rPr>
          <w:rFonts w:hint="eastAsia"/>
        </w:rPr>
        <w:t>谎言轻易，经不起雕琢；</w:t>
      </w:r>
    </w:p>
    <w:p w14:paraId="79EAA519" w14:textId="77777777" w:rsidR="00DA4AD5" w:rsidRDefault="00DA4AD5" w:rsidP="00DA4AD5">
      <w:r>
        <w:rPr>
          <w:rFonts w:hint="eastAsia"/>
        </w:rPr>
        <w:t>亲爱的，可不要把我戳破。</w:t>
      </w:r>
    </w:p>
    <w:p w14:paraId="39CCA3C6" w14:textId="77777777" w:rsidR="00DA4AD5" w:rsidRDefault="00DA4AD5" w:rsidP="00DA4AD5"/>
    <w:p w14:paraId="7AB3A7C9" w14:textId="77777777" w:rsidR="00DA4AD5" w:rsidRDefault="00DA4AD5" w:rsidP="00DA4AD5">
      <w:r>
        <w:rPr>
          <w:rFonts w:hint="eastAsia"/>
        </w:rPr>
        <w:t>既然选择作一支烟火，</w:t>
      </w:r>
    </w:p>
    <w:p w14:paraId="5938C773" w14:textId="77777777" w:rsidR="00DA4AD5" w:rsidRDefault="00DA4AD5" w:rsidP="00DA4AD5">
      <w:r>
        <w:rPr>
          <w:rFonts w:hint="eastAsia"/>
        </w:rPr>
        <w:t>烧尽了，就足以倾国。</w:t>
      </w:r>
    </w:p>
    <w:p w14:paraId="72486350" w14:textId="77777777" w:rsidR="00DA4AD5" w:rsidRDefault="00DA4AD5" w:rsidP="00DA4AD5">
      <w:r>
        <w:rPr>
          <w:rFonts w:hint="eastAsia"/>
        </w:rPr>
        <w:t>向来没有不留空白的泼墨，</w:t>
      </w:r>
    </w:p>
    <w:p w14:paraId="5E16DA6A" w14:textId="77777777" w:rsidR="00DA4AD5" w:rsidRDefault="00DA4AD5" w:rsidP="00DA4AD5">
      <w:r>
        <w:rPr>
          <w:rFonts w:hint="eastAsia"/>
        </w:rPr>
        <w:t>也没有两片碎玉完全相合。</w:t>
      </w:r>
    </w:p>
    <w:p w14:paraId="2DC5F325" w14:textId="77777777" w:rsidR="00DA4AD5" w:rsidRDefault="00DA4AD5" w:rsidP="00DA4AD5"/>
    <w:p w14:paraId="1E0D95BB" w14:textId="77777777" w:rsidR="00DA4AD5" w:rsidRDefault="00DA4AD5" w:rsidP="00DA4AD5">
      <w:r>
        <w:rPr>
          <w:rFonts w:hint="eastAsia"/>
        </w:rPr>
        <w:t>大概是唱了一首离别的歌，</w:t>
      </w:r>
    </w:p>
    <w:p w14:paraId="0A35DEC2" w14:textId="77777777" w:rsidR="00DA4AD5" w:rsidRDefault="00DA4AD5" w:rsidP="00DA4AD5">
      <w:r>
        <w:rPr>
          <w:rFonts w:hint="eastAsia"/>
        </w:rPr>
        <w:lastRenderedPageBreak/>
        <w:t>却无心触到你心里的惊蛰。</w:t>
      </w:r>
    </w:p>
    <w:p w14:paraId="4FAF7851" w14:textId="77777777" w:rsidR="00DA4AD5" w:rsidRDefault="00DA4AD5" w:rsidP="00DA4AD5">
      <w:r>
        <w:rPr>
          <w:rFonts w:hint="eastAsia"/>
        </w:rPr>
        <w:t>如果你也对着月亮许了承诺，</w:t>
      </w:r>
    </w:p>
    <w:p w14:paraId="7DC9AE2F" w14:textId="562D6542" w:rsidR="00DA4AD5" w:rsidRDefault="00DA4AD5" w:rsidP="00DA4AD5">
      <w:r>
        <w:rPr>
          <w:rFonts w:hint="eastAsia"/>
        </w:rPr>
        <w:t>我就陪你等待丘比特复活。</w:t>
      </w:r>
    </w:p>
    <w:p w14:paraId="26928931" w14:textId="5EA5EC13" w:rsidR="00DA4AD5" w:rsidRDefault="00DA4AD5" w:rsidP="00DA4AD5"/>
    <w:p w14:paraId="5D7551FC" w14:textId="36D663A8" w:rsidR="002F5363" w:rsidRDefault="00DA4AD5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hint="eastAsia"/>
        </w:rPr>
        <w:t>39.</w:t>
      </w:r>
      <w:r w:rsidR="002F5363" w:rsidRPr="002F5363"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 w:rsidR="002F5363">
        <w:rPr>
          <w:rFonts w:ascii="Helvetica" w:hAnsi="Helvetica" w:cs="Helvetica"/>
          <w:color w:val="000000"/>
          <w:kern w:val="0"/>
          <w:sz w:val="22"/>
          <w:szCs w:val="22"/>
        </w:rPr>
        <w:t>等</w:t>
      </w:r>
      <w:r w:rsidR="002F5363">
        <w:rPr>
          <w:rFonts w:ascii="Helvetica" w:hAnsi="Helvetica" w:cs="Helvetica" w:hint="eastAsia"/>
          <w:color w:val="000000"/>
          <w:kern w:val="0"/>
          <w:sz w:val="22"/>
          <w:szCs w:val="22"/>
        </w:rPr>
        <w:t xml:space="preserve"> 2</w:t>
      </w:r>
      <w:r w:rsidR="002F5363">
        <w:rPr>
          <w:rFonts w:ascii="Helvetica" w:hAnsi="Helvetica" w:cs="Helvetica" w:hint="eastAsia"/>
          <w:color w:val="000000"/>
          <w:kern w:val="0"/>
          <w:sz w:val="22"/>
          <w:szCs w:val="22"/>
        </w:rPr>
        <w:t>票</w:t>
      </w:r>
    </w:p>
    <w:p w14:paraId="78D7267B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222222"/>
          <w:kern w:val="0"/>
          <w:sz w:val="22"/>
          <w:szCs w:val="22"/>
        </w:rPr>
      </w:pPr>
      <w:r>
        <w:rPr>
          <w:rFonts w:ascii="Helvetica" w:hAnsi="Helvetica" w:cs="Helvetica"/>
          <w:color w:val="222222"/>
          <w:kern w:val="0"/>
          <w:sz w:val="22"/>
          <w:szCs w:val="22"/>
        </w:rPr>
        <w:t>我端一杯水坐在门槛上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 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等待晨曦一寸一寸驱散过往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 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等待星星一颗一颗变成夜光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 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等到候鸟飞回北方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 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抖落满身的风霜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 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在开满了花的树梢站好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  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等来你身披红旗的微笑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 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紧紧抿着的唇角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 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送你回家的战士沉默许久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 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有鲠在喉般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 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说你不是睡着了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 </w:t>
      </w:r>
    </w:p>
    <w:p w14:paraId="1E5E757D" w14:textId="59BA02AA" w:rsidR="00DA4AD5" w:rsidRDefault="00DA4AD5" w:rsidP="00DA4AD5">
      <w:pPr>
        <w:rPr>
          <w:rFonts w:ascii="STFangsong" w:eastAsia="STFangsong" w:hAnsi="STFangsong"/>
        </w:rPr>
      </w:pPr>
    </w:p>
    <w:p w14:paraId="442C8DBC" w14:textId="09F29BB5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 w:hint="eastAsia"/>
          <w:color w:val="000000"/>
          <w:kern w:val="0"/>
          <w:sz w:val="22"/>
          <w:szCs w:val="22"/>
        </w:rPr>
      </w:pPr>
      <w:r>
        <w:rPr>
          <w:rFonts w:ascii="STFangsong" w:eastAsia="STFangsong" w:hAnsi="STFangsong" w:hint="eastAsia"/>
        </w:rPr>
        <w:t>40.</w:t>
      </w:r>
      <w:r w:rsidRPr="002F5363"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>月</w:t>
      </w:r>
      <w:r>
        <w:rPr>
          <w:rFonts w:ascii="Helvetica" w:hAnsi="Helvetica" w:cs="Helvetica" w:hint="eastAsia"/>
          <w:color w:val="000000"/>
          <w:kern w:val="0"/>
          <w:sz w:val="22"/>
          <w:szCs w:val="22"/>
        </w:rPr>
        <w:t>光</w:t>
      </w:r>
      <w:r>
        <w:rPr>
          <w:rFonts w:ascii="Helvetica" w:hAnsi="Helvetica" w:cs="Helvetica" w:hint="eastAsia"/>
          <w:color w:val="000000"/>
          <w:kern w:val="0"/>
          <w:sz w:val="22"/>
          <w:szCs w:val="22"/>
        </w:rPr>
        <w:t xml:space="preserve"> 2</w:t>
      </w:r>
      <w:r>
        <w:rPr>
          <w:rFonts w:ascii="Helvetica" w:hAnsi="Helvetica" w:cs="Helvetica" w:hint="eastAsia"/>
          <w:color w:val="000000"/>
          <w:kern w:val="0"/>
          <w:sz w:val="22"/>
          <w:szCs w:val="22"/>
        </w:rPr>
        <w:t>票</w:t>
      </w:r>
    </w:p>
    <w:p w14:paraId="7C46304C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如水的月光照在前方的小路上</w:t>
      </w:r>
    </w:p>
    <w:p w14:paraId="2BB7CCFF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明媚的像晌午的太阳</w:t>
      </w:r>
    </w:p>
    <w:p w14:paraId="45401001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你推着婴儿车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>而我坐在其上</w:t>
      </w:r>
    </w:p>
    <w:p w14:paraId="45B2C723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你说春天的花开的正盛</w:t>
      </w:r>
    </w:p>
    <w:p w14:paraId="768E5C35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你说柳枝抽出的不只是希望</w:t>
      </w:r>
    </w:p>
    <w:p w14:paraId="4E745CEE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月光把影子投到远方</w:t>
      </w:r>
    </w:p>
    <w:p w14:paraId="611E0414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我的很短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>你的很长</w:t>
      </w:r>
    </w:p>
    <w:p w14:paraId="578F6980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</w:p>
    <w:p w14:paraId="33CF4578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如水的月光照在前方的小路上</w:t>
      </w:r>
    </w:p>
    <w:p w14:paraId="31A8CAA3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昏黄的有暮年的沧桑</w:t>
      </w:r>
    </w:p>
    <w:p w14:paraId="337291FA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我推着轮椅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>而你坐在其上</w:t>
      </w:r>
    </w:p>
    <w:p w14:paraId="4D56F797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我说冬天的雪下过了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>还是会有花儿绽放</w:t>
      </w:r>
    </w:p>
    <w:p w14:paraId="1C65388B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我说叶子枯了黄了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>只是春天在顽皮躲藏</w:t>
      </w:r>
    </w:p>
    <w:p w14:paraId="7236FA6B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月光把影子投到远方</w:t>
      </w:r>
    </w:p>
    <w:p w14:paraId="4231D77A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你的很短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>我的却很长</w:t>
      </w:r>
    </w:p>
    <w:p w14:paraId="0D243FDC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</w:p>
    <w:p w14:paraId="42B29AE9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什么时候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>月光悄悄偷走了</w:t>
      </w:r>
    </w:p>
    <w:p w14:paraId="58EDBB21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我原本要写在两端回忆之间的</w:t>
      </w:r>
    </w:p>
    <w:p w14:paraId="3330BCB4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时光</w:t>
      </w:r>
    </w:p>
    <w:p w14:paraId="50051D68" w14:textId="3B4C33C3" w:rsidR="002F5363" w:rsidRDefault="002F5363" w:rsidP="00DA4AD5">
      <w:pPr>
        <w:rPr>
          <w:rFonts w:ascii="STFangsong" w:eastAsia="STFangsong" w:hAnsi="STFangsong"/>
        </w:rPr>
      </w:pPr>
    </w:p>
    <w:p w14:paraId="12818CDF" w14:textId="674D152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TFangsong" w:eastAsia="STFangsong" w:hAnsi="STFangsong" w:hint="eastAsia"/>
        </w:rPr>
        <w:t>41.</w:t>
      </w:r>
      <w:r w:rsidRPr="002F5363">
        <w:rPr>
          <w:rFonts w:ascii="SimSun" w:hAnsi="SimSun" w:cs="Arial" w:hint="eastAsia"/>
          <w:color w:val="222222"/>
          <w:szCs w:val="21"/>
        </w:rPr>
        <w:t xml:space="preserve"> </w:t>
      </w:r>
      <w:r>
        <w:rPr>
          <w:rFonts w:ascii="SimSun" w:hAnsi="SimSun" w:cs="Arial" w:hint="eastAsia"/>
          <w:color w:val="222222"/>
          <w:szCs w:val="21"/>
        </w:rPr>
        <w:t>门外第二十七个行人</w:t>
      </w:r>
      <w:r>
        <w:rPr>
          <w:rFonts w:ascii="SimSun" w:hAnsi="SimSun" w:cs="Arial" w:hint="eastAsia"/>
          <w:color w:val="222222"/>
          <w:szCs w:val="21"/>
        </w:rPr>
        <w:t xml:space="preserve"> 2</w:t>
      </w:r>
      <w:r>
        <w:rPr>
          <w:rFonts w:ascii="SimSun" w:hAnsi="SimSun" w:cs="Arial" w:hint="eastAsia"/>
          <w:color w:val="222222"/>
          <w:szCs w:val="21"/>
        </w:rPr>
        <w:t>票</w:t>
      </w:r>
    </w:p>
    <w:p w14:paraId="0F0604E8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发出了第十三声咳嗽</w:t>
      </w:r>
    </w:p>
    <w:p w14:paraId="74F6ED1A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春天的烟又扬起了八阵南风</w:t>
      </w:r>
    </w:p>
    <w:p w14:paraId="3FF300D2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lastRenderedPageBreak/>
        <w:t>野猫第三次睁开眼</w:t>
      </w:r>
    </w:p>
    <w:p w14:paraId="68735439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完成四月的第十五次翻身</w:t>
      </w:r>
    </w:p>
    <w:p w14:paraId="2B730A0A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而我依旧数不清自己的脉搏</w:t>
      </w:r>
    </w:p>
    <w:p w14:paraId="7754FAB8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八十七或九十一</w:t>
      </w:r>
    </w:p>
    <w:p w14:paraId="122363ED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滴答声重复了三十五下</w:t>
      </w:r>
    </w:p>
    <w:p w14:paraId="72BD30F8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像敲代码的初学者</w:t>
      </w:r>
    </w:p>
    <w:p w14:paraId="5F0C8AEF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</w:p>
    <w:p w14:paraId="7F3AE1F0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在每次换行后眩晕失明</w:t>
      </w:r>
    </w:p>
    <w:p w14:paraId="10FAC2B4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二十七摄氏度的日光蒸腾起</w:t>
      </w:r>
    </w:p>
    <w:p w14:paraId="7F0C3972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瓶里的十二颗水珠</w:t>
      </w:r>
    </w:p>
    <w:p w14:paraId="1304C440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我桌上的单词表停在</w:t>
      </w:r>
    </w:p>
    <w:p w14:paraId="38E98C37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十分钟前的二十一页</w:t>
      </w:r>
    </w:p>
    <w:p w14:paraId="72B4DFF6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第一百零四个单词</w:t>
      </w:r>
      <w:r>
        <w:rPr>
          <w:rFonts w:ascii="SimSun" w:hAnsi="SimSun" w:cs="Arial" w:hint="eastAsia"/>
          <w:color w:val="222222"/>
          <w:szCs w:val="21"/>
        </w:rPr>
        <w:t xml:space="preserve"> Amor 1</w:t>
      </w:r>
    </w:p>
    <w:p w14:paraId="2000D33C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而你仍未回复我二十八分钟前</w:t>
      </w:r>
    </w:p>
    <w:p w14:paraId="5AB469CE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读了五遍才发出的信息</w:t>
      </w:r>
    </w:p>
    <w:p w14:paraId="564BE8D7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我用加法算清了写下的</w:t>
      </w:r>
    </w:p>
    <w:p w14:paraId="39305440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所有数字</w:t>
      </w:r>
      <w:r>
        <w:rPr>
          <w:rFonts w:ascii="SimSun" w:hAnsi="SimSun" w:cs="Arial" w:hint="eastAsia"/>
          <w:color w:val="222222"/>
          <w:szCs w:val="21"/>
        </w:rPr>
        <w:t xml:space="preserve"> 2 </w:t>
      </w:r>
      <w:r>
        <w:rPr>
          <w:rFonts w:ascii="SimSun" w:hAnsi="SimSun" w:cs="Arial" w:hint="eastAsia"/>
          <w:color w:val="222222"/>
          <w:szCs w:val="21"/>
        </w:rPr>
        <w:t>后，又抬头看时间</w:t>
      </w:r>
    </w:p>
    <w:p w14:paraId="0E1CF46B" w14:textId="77777777" w:rsidR="002F5363" w:rsidRDefault="002F5363" w:rsidP="002F5363">
      <w:pPr>
        <w:shd w:val="clear" w:color="auto" w:fill="FFFFFF"/>
        <w:rPr>
          <w:rFonts w:ascii="SimSun" w:hAnsi="SimSun" w:cs="Arial"/>
          <w:color w:val="222222"/>
          <w:szCs w:val="21"/>
        </w:rPr>
      </w:pPr>
      <w:r>
        <w:rPr>
          <w:rFonts w:ascii="SimSun" w:hAnsi="SimSun" w:cs="Arial" w:hint="eastAsia"/>
          <w:color w:val="222222"/>
          <w:szCs w:val="21"/>
        </w:rPr>
        <w:t>第三十分钟</w:t>
      </w:r>
    </w:p>
    <w:p w14:paraId="756AA4D7" w14:textId="13316525" w:rsidR="002F5363" w:rsidRDefault="002F5363" w:rsidP="00DA4AD5">
      <w:pPr>
        <w:rPr>
          <w:rFonts w:ascii="STFangsong" w:eastAsia="STFangsong" w:hAnsi="STFangsong"/>
        </w:rPr>
      </w:pPr>
    </w:p>
    <w:p w14:paraId="23E3406C" w14:textId="7F8693FB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222222"/>
          <w:kern w:val="0"/>
          <w:sz w:val="21"/>
          <w:szCs w:val="21"/>
        </w:rPr>
      </w:pPr>
      <w:r>
        <w:rPr>
          <w:rFonts w:ascii="STFangsong" w:eastAsia="STFangsong" w:hAnsi="STFangsong" w:hint="eastAsia"/>
        </w:rPr>
        <w:t>42.</w:t>
      </w:r>
      <w:r w:rsidRPr="002F5363">
        <w:rPr>
          <w:rFonts w:ascii="Times New Roman" w:hAnsi="Times New Roman" w:cs="Times New Roman"/>
          <w:color w:val="222222"/>
          <w:kern w:val="0"/>
          <w:sz w:val="21"/>
          <w:szCs w:val="21"/>
        </w:rPr>
        <w:t xml:space="preserve"> </w:t>
      </w:r>
      <w:r>
        <w:rPr>
          <w:rFonts w:ascii="Times New Roman" w:hAnsi="Times New Roman" w:cs="Times New Roman"/>
          <w:color w:val="222222"/>
          <w:kern w:val="0"/>
          <w:sz w:val="21"/>
          <w:szCs w:val="21"/>
        </w:rPr>
        <w:t>年轮</w:t>
      </w:r>
      <w:r>
        <w:rPr>
          <w:rFonts w:ascii="Times New Roman" w:hAnsi="Times New Roman" w:cs="Times New Roman" w:hint="eastAsia"/>
          <w:color w:val="222222"/>
          <w:kern w:val="0"/>
          <w:sz w:val="21"/>
          <w:szCs w:val="21"/>
        </w:rPr>
        <w:t xml:space="preserve"> 2</w:t>
      </w:r>
      <w:r>
        <w:rPr>
          <w:rFonts w:ascii="Times New Roman" w:hAnsi="Times New Roman" w:cs="Times New Roman" w:hint="eastAsia"/>
          <w:color w:val="222222"/>
          <w:kern w:val="0"/>
          <w:sz w:val="21"/>
          <w:szCs w:val="21"/>
        </w:rPr>
        <w:t>票</w:t>
      </w:r>
    </w:p>
    <w:p w14:paraId="602B3837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222222"/>
          <w:kern w:val="0"/>
          <w:sz w:val="22"/>
          <w:szCs w:val="22"/>
        </w:rPr>
      </w:pPr>
      <w:r>
        <w:rPr>
          <w:rFonts w:ascii="Helvetica" w:hAnsi="Helvetica" w:cs="Helvetica"/>
          <w:color w:val="222222"/>
          <w:kern w:val="0"/>
          <w:sz w:val="22"/>
          <w:szCs w:val="22"/>
        </w:rPr>
        <w:t>我多么希望自己是枚</w:t>
      </w:r>
    </w:p>
    <w:p w14:paraId="75186CAB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222222"/>
          <w:kern w:val="0"/>
          <w:sz w:val="22"/>
          <w:szCs w:val="22"/>
        </w:rPr>
      </w:pPr>
      <w:r>
        <w:rPr>
          <w:rFonts w:ascii="Helvetica" w:hAnsi="Helvetica" w:cs="Helvetica"/>
          <w:color w:val="222222"/>
          <w:kern w:val="0"/>
          <w:sz w:val="22"/>
          <w:szCs w:val="22"/>
        </w:rPr>
        <w:t>时间的石子</w:t>
      </w:r>
      <w:r>
        <w:rPr>
          <w:rFonts w:ascii="Helvetica" w:hAnsi="Helvetica" w:cs="Helvetica"/>
          <w:color w:val="222222"/>
          <w:kern w:val="0"/>
          <w:sz w:val="22"/>
          <w:szCs w:val="22"/>
        </w:rPr>
        <w:t> </w:t>
      </w:r>
    </w:p>
    <w:p w14:paraId="450DE265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222222"/>
          <w:kern w:val="0"/>
          <w:sz w:val="22"/>
          <w:szCs w:val="22"/>
        </w:rPr>
      </w:pPr>
      <w:r>
        <w:rPr>
          <w:rFonts w:ascii="Helvetica" w:hAnsi="Helvetica" w:cs="Helvetica"/>
          <w:color w:val="222222"/>
          <w:kern w:val="0"/>
          <w:sz w:val="22"/>
          <w:szCs w:val="22"/>
        </w:rPr>
        <w:t>被人捡起</w:t>
      </w:r>
    </w:p>
    <w:p w14:paraId="40B30359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222222"/>
          <w:kern w:val="0"/>
          <w:sz w:val="22"/>
          <w:szCs w:val="22"/>
        </w:rPr>
      </w:pPr>
      <w:r>
        <w:rPr>
          <w:rFonts w:ascii="Helvetica" w:hAnsi="Helvetica" w:cs="Helvetica"/>
          <w:color w:val="222222"/>
          <w:kern w:val="0"/>
          <w:sz w:val="22"/>
          <w:szCs w:val="22"/>
        </w:rPr>
        <w:t>投进了你的湖</w:t>
      </w:r>
    </w:p>
    <w:p w14:paraId="2E945230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222222"/>
          <w:kern w:val="0"/>
          <w:sz w:val="22"/>
          <w:szCs w:val="22"/>
        </w:rPr>
      </w:pPr>
      <w:r>
        <w:rPr>
          <w:rFonts w:ascii="Helvetica" w:hAnsi="Helvetica" w:cs="Helvetica"/>
          <w:color w:val="222222"/>
          <w:kern w:val="0"/>
          <w:sz w:val="22"/>
          <w:szCs w:val="22"/>
        </w:rPr>
        <w:t>你岁月的每条皱纹</w:t>
      </w:r>
    </w:p>
    <w:p w14:paraId="0B21C1A6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222222"/>
          <w:kern w:val="0"/>
          <w:sz w:val="22"/>
          <w:szCs w:val="22"/>
        </w:rPr>
      </w:pPr>
      <w:r>
        <w:rPr>
          <w:rFonts w:ascii="Helvetica" w:hAnsi="Helvetica" w:cs="Helvetica"/>
          <w:color w:val="222222"/>
          <w:kern w:val="0"/>
          <w:sz w:val="22"/>
          <w:szCs w:val="22"/>
        </w:rPr>
        <w:lastRenderedPageBreak/>
        <w:t>都因我而起</w:t>
      </w:r>
    </w:p>
    <w:p w14:paraId="6901E619" w14:textId="30C8D33F" w:rsidR="002F5363" w:rsidRDefault="002F5363" w:rsidP="00DA4AD5">
      <w:pPr>
        <w:rPr>
          <w:rFonts w:ascii="STFangsong" w:eastAsia="STFangsong" w:hAnsi="STFangsong"/>
        </w:rPr>
      </w:pPr>
    </w:p>
    <w:p w14:paraId="2D5CC19D" w14:textId="0CC91006" w:rsidR="002F5363" w:rsidRDefault="00FC57E2" w:rsidP="002F5363">
      <w:pPr>
        <w:autoSpaceDE w:val="0"/>
        <w:autoSpaceDN w:val="0"/>
        <w:adjustRightInd w:val="0"/>
        <w:spacing w:line="300" w:lineRule="atLeast"/>
        <w:rPr>
          <w:rFonts w:ascii="STKaiti" w:eastAsia="STKaiti" w:cs="STKaiti"/>
          <w:color w:val="000000"/>
          <w:sz w:val="29"/>
          <w:szCs w:val="29"/>
        </w:rPr>
      </w:pPr>
      <w:r>
        <w:rPr>
          <w:rFonts w:ascii="STFangsong" w:eastAsia="STFangsong" w:hAnsi="STFangsong" w:hint="eastAsia"/>
          <w:lang w:eastAsia="zh-TW"/>
        </w:rPr>
        <w:t>43</w:t>
      </w:r>
      <w:r w:rsidR="002F5363">
        <w:rPr>
          <w:rFonts w:ascii="STFangsong" w:eastAsia="STFangsong" w:hAnsi="STFangsong" w:hint="eastAsia"/>
          <w:lang w:eastAsia="zh-TW"/>
        </w:rPr>
        <w:t>.</w:t>
      </w:r>
      <w:r w:rsidR="002F5363" w:rsidRPr="002F5363">
        <w:rPr>
          <w:rFonts w:ascii="STKaiti" w:eastAsia="STKaiti" w:cs="STKaiti" w:hint="eastAsia"/>
          <w:color w:val="000000"/>
          <w:sz w:val="29"/>
          <w:szCs w:val="29"/>
          <w:lang w:eastAsia="zh-TW"/>
        </w:rPr>
        <w:t xml:space="preserve"> </w:t>
      </w:r>
      <w:r w:rsidR="002F5363">
        <w:rPr>
          <w:rFonts w:ascii="STKaiti" w:eastAsia="STKaiti" w:cs="STKaiti" w:hint="eastAsia"/>
          <w:color w:val="000000"/>
          <w:sz w:val="29"/>
          <w:szCs w:val="29"/>
          <w:lang w:eastAsia="zh-TW"/>
        </w:rPr>
        <w:t>木柵又雨</w:t>
      </w:r>
      <w:r w:rsidR="002F5363">
        <w:rPr>
          <w:rFonts w:ascii="STKaiti" w:eastAsia="STKaiti" w:cs="STKaiti" w:hint="eastAsia"/>
          <w:color w:val="000000"/>
          <w:sz w:val="29"/>
          <w:szCs w:val="29"/>
        </w:rPr>
        <w:t xml:space="preserve"> 2票</w:t>
      </w:r>
    </w:p>
    <w:p w14:paraId="5A7C6286" w14:textId="77777777" w:rsidR="002F5363" w:rsidRDefault="002F5363" w:rsidP="002F5363">
      <w:pPr>
        <w:autoSpaceDE w:val="0"/>
        <w:autoSpaceDN w:val="0"/>
        <w:adjustRightInd w:val="0"/>
        <w:spacing w:line="300" w:lineRule="atLeast"/>
        <w:rPr>
          <w:rFonts w:ascii="STKaiti" w:eastAsia="STKaiti" w:cs="STKaiti"/>
          <w:color w:val="000000"/>
          <w:sz w:val="29"/>
          <w:szCs w:val="29"/>
          <w:lang w:eastAsia="zh-TW"/>
        </w:rPr>
      </w:pPr>
      <w:r>
        <w:rPr>
          <w:rFonts w:ascii="STKaiti" w:eastAsia="STKaiti" w:cs="STKaiti" w:hint="eastAsia"/>
          <w:color w:val="000000"/>
          <w:sz w:val="29"/>
          <w:szCs w:val="29"/>
          <w:lang w:eastAsia="zh-TW"/>
        </w:rPr>
        <w:t>該是個詩集的名字</w:t>
      </w:r>
    </w:p>
    <w:p w14:paraId="70DC9B40" w14:textId="77777777" w:rsidR="002F5363" w:rsidRDefault="002F5363" w:rsidP="002F5363">
      <w:pPr>
        <w:autoSpaceDE w:val="0"/>
        <w:autoSpaceDN w:val="0"/>
        <w:adjustRightInd w:val="0"/>
        <w:spacing w:after="240" w:line="300" w:lineRule="atLeast"/>
        <w:rPr>
          <w:rFonts w:ascii="Times" w:eastAsia="STKaiti" w:hAnsi="Times" w:cs="Times"/>
          <w:color w:val="000000"/>
          <w:lang w:eastAsia="zh-TW"/>
        </w:rPr>
      </w:pPr>
      <w:r>
        <w:rPr>
          <w:rFonts w:ascii="STKaiti" w:eastAsia="STKaiti" w:cs="STKaiti" w:hint="eastAsia"/>
          <w:color w:val="000000"/>
          <w:sz w:val="29"/>
          <w:szCs w:val="29"/>
          <w:lang w:eastAsia="zh-TW"/>
        </w:rPr>
        <w:t>白嵐繾綣</w:t>
      </w:r>
      <w:r>
        <w:rPr>
          <w:rFonts w:ascii="STKaiti" w:eastAsia="STKaiti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cs="STKaiti" w:hint="eastAsia"/>
          <w:color w:val="000000"/>
          <w:sz w:val="29"/>
          <w:szCs w:val="29"/>
          <w:lang w:eastAsia="zh-TW"/>
        </w:rPr>
        <w:t>在窗外山</w:t>
      </w:r>
      <w:r>
        <w:rPr>
          <w:rFonts w:ascii="STKaiti" w:eastAsia="STKaiti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cs="STKaiti" w:hint="eastAsia"/>
          <w:color w:val="000000"/>
          <w:sz w:val="29"/>
          <w:szCs w:val="29"/>
          <w:lang w:eastAsia="zh-TW"/>
        </w:rPr>
        <w:t>在青樹</w:t>
      </w:r>
      <w:r>
        <w:rPr>
          <w:rFonts w:ascii="STKaiti" w:eastAsia="STKaiti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cs="STKaiti" w:hint="eastAsia"/>
          <w:color w:val="000000"/>
          <w:sz w:val="29"/>
          <w:szCs w:val="29"/>
          <w:lang w:eastAsia="zh-TW"/>
        </w:rPr>
        <w:t>在蕨</w:t>
      </w:r>
      <w:r>
        <w:rPr>
          <w:rFonts w:ascii="STKaiti" w:eastAsia="STKaiti" w:cs="STKaiti"/>
          <w:color w:val="000000"/>
          <w:sz w:val="29"/>
          <w:szCs w:val="29"/>
          <w:lang w:eastAsia="zh-TW"/>
        </w:rPr>
        <w:t xml:space="preserve"> </w:t>
      </w:r>
    </w:p>
    <w:p w14:paraId="5A3CC7A8" w14:textId="77777777" w:rsidR="002F5363" w:rsidRDefault="002F5363" w:rsidP="002F5363">
      <w:pPr>
        <w:autoSpaceDE w:val="0"/>
        <w:autoSpaceDN w:val="0"/>
        <w:adjustRightInd w:val="0"/>
        <w:spacing w:after="240" w:line="300" w:lineRule="atLeast"/>
        <w:rPr>
          <w:rFonts w:ascii="Times" w:eastAsia="STKaiti" w:hAnsi="Times" w:cs="Times"/>
          <w:color w:val="000000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在迢迢的旅人不食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認作炊煙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冷水溪邊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嚥下翠鳥啼鳴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</w:p>
    <w:p w14:paraId="68C456F7" w14:textId="77777777" w:rsidR="002F5363" w:rsidRDefault="002F5363" w:rsidP="002F5363">
      <w:pPr>
        <w:autoSpaceDE w:val="0"/>
        <w:autoSpaceDN w:val="0"/>
        <w:adjustRightInd w:val="0"/>
        <w:spacing w:after="240" w:line="300" w:lineRule="atLeast"/>
        <w:rPr>
          <w:rFonts w:ascii="Times" w:eastAsia="STKaiti" w:hAnsi="Times" w:cs="Times"/>
          <w:color w:val="000000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彷彿霎那該起弦歌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輕輕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</w:p>
    <w:p w14:paraId="4F4920E4" w14:textId="77777777" w:rsidR="002F5363" w:rsidRDefault="002F5363" w:rsidP="002F5363">
      <w:pPr>
        <w:autoSpaceDE w:val="0"/>
        <w:autoSpaceDN w:val="0"/>
        <w:adjustRightInd w:val="0"/>
        <w:spacing w:after="240" w:line="300" w:lineRule="atLeast"/>
        <w:rPr>
          <w:rFonts w:ascii="Times" w:eastAsia="STKaiti" w:hAnsi="Times" w:cs="Times"/>
          <w:color w:val="000000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輕輕輕輕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蓮心微苦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風葉低吟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</w:p>
    <w:p w14:paraId="437F9887" w14:textId="77777777" w:rsidR="002F5363" w:rsidRDefault="002F5363" w:rsidP="002F5363">
      <w:pPr>
        <w:autoSpaceDE w:val="0"/>
        <w:autoSpaceDN w:val="0"/>
        <w:adjustRightInd w:val="0"/>
        <w:spacing w:line="300" w:lineRule="atLeast"/>
        <w:rPr>
          <w:rFonts w:ascii="STKaiti" w:eastAsia="STKaiti" w:hAnsi="Times" w:cs="STKaiti"/>
          <w:color w:val="000000"/>
          <w:sz w:val="29"/>
          <w:szCs w:val="29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你欠我的十二行詩不還</w:t>
      </w:r>
    </w:p>
    <w:p w14:paraId="110B5ABF" w14:textId="77777777" w:rsidR="002F5363" w:rsidRDefault="002F5363" w:rsidP="002F5363">
      <w:pPr>
        <w:autoSpaceDE w:val="0"/>
        <w:autoSpaceDN w:val="0"/>
        <w:adjustRightInd w:val="0"/>
        <w:spacing w:line="300" w:lineRule="atLeast"/>
        <w:rPr>
          <w:rFonts w:ascii="STKaiti" w:eastAsia="STKaiti" w:hAnsi="Times" w:cs="STKaiti"/>
          <w:color w:val="000000"/>
          <w:sz w:val="29"/>
          <w:szCs w:val="29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讓秋天晴穆的白空催你</w:t>
      </w:r>
    </w:p>
    <w:p w14:paraId="7BA513D8" w14:textId="77777777" w:rsidR="002F5363" w:rsidRDefault="002F5363" w:rsidP="002F5363">
      <w:pPr>
        <w:autoSpaceDE w:val="0"/>
        <w:autoSpaceDN w:val="0"/>
        <w:adjustRightInd w:val="0"/>
        <w:spacing w:line="300" w:lineRule="atLeast"/>
        <w:rPr>
          <w:rFonts w:ascii="STKaiti" w:eastAsia="STKaiti" w:hAnsi="Times" w:cs="STKaiti"/>
          <w:color w:val="000000"/>
          <w:sz w:val="29"/>
          <w:szCs w:val="29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湖心迷航的船催你</w:t>
      </w:r>
    </w:p>
    <w:p w14:paraId="06F74A18" w14:textId="77777777" w:rsidR="002F5363" w:rsidRDefault="002F5363" w:rsidP="002F5363">
      <w:pPr>
        <w:autoSpaceDE w:val="0"/>
        <w:autoSpaceDN w:val="0"/>
        <w:adjustRightInd w:val="0"/>
        <w:spacing w:line="300" w:lineRule="atLeast"/>
        <w:rPr>
          <w:rFonts w:ascii="STKaiti" w:eastAsia="STKaiti" w:hAnsi="Times" w:cs="STKaiti"/>
          <w:color w:val="000000"/>
          <w:sz w:val="29"/>
          <w:szCs w:val="29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羽載熔陽的歸鴉催你</w:t>
      </w:r>
    </w:p>
    <w:p w14:paraId="57E241AD" w14:textId="77777777" w:rsidR="002F5363" w:rsidRDefault="002F5363" w:rsidP="002F5363">
      <w:pPr>
        <w:autoSpaceDE w:val="0"/>
        <w:autoSpaceDN w:val="0"/>
        <w:adjustRightInd w:val="0"/>
        <w:spacing w:line="300" w:lineRule="atLeast"/>
        <w:rPr>
          <w:rFonts w:ascii="STKaiti" w:eastAsia="STKaiti" w:hAnsi="Times" w:cs="STKaiti"/>
          <w:color w:val="000000"/>
          <w:sz w:val="29"/>
          <w:szCs w:val="29"/>
          <w:lang w:eastAsia="en-US"/>
        </w:rPr>
      </w:pPr>
      <w:proofErr w:type="spellStart"/>
      <w:r>
        <w:rPr>
          <w:rFonts w:ascii="STKaiti" w:eastAsia="STKaiti" w:hAnsi="Times" w:cs="STKaiti" w:hint="eastAsia"/>
          <w:color w:val="000000"/>
          <w:sz w:val="29"/>
          <w:szCs w:val="29"/>
          <w:lang w:eastAsia="en-US"/>
        </w:rPr>
        <w:t>如雪落下的雪催你</w:t>
      </w:r>
      <w:proofErr w:type="spellEnd"/>
    </w:p>
    <w:p w14:paraId="1DFE6437" w14:textId="77777777" w:rsidR="002F5363" w:rsidRDefault="002F5363" w:rsidP="002F5363">
      <w:pPr>
        <w:autoSpaceDE w:val="0"/>
        <w:autoSpaceDN w:val="0"/>
        <w:adjustRightInd w:val="0"/>
        <w:spacing w:after="240" w:line="300" w:lineRule="atLeast"/>
        <w:rPr>
          <w:rFonts w:ascii="Times" w:eastAsia="STKaiti" w:hAnsi="Times" w:cs="Times"/>
          <w:color w:val="000000"/>
          <w:lang w:eastAsia="en-US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en-US"/>
        </w:rPr>
        <w:t>我</w:t>
      </w:r>
      <w:r>
        <w:rPr>
          <w:rFonts w:ascii="STKaiti" w:eastAsia="STKaiti" w:hAnsi="Times" w:cs="STKaiti"/>
          <w:color w:val="000000"/>
          <w:sz w:val="29"/>
          <w:szCs w:val="29"/>
          <w:lang w:eastAsia="en-US"/>
        </w:rPr>
        <w:t xml:space="preserve"> </w:t>
      </w:r>
      <w:proofErr w:type="spellStart"/>
      <w:r>
        <w:rPr>
          <w:rFonts w:ascii="STKaiti" w:eastAsia="STKaiti" w:hAnsi="Times" w:cs="STKaiti" w:hint="eastAsia"/>
          <w:color w:val="000000"/>
          <w:sz w:val="29"/>
          <w:szCs w:val="29"/>
          <w:lang w:eastAsia="en-US"/>
        </w:rPr>
        <w:t>不催你</w:t>
      </w:r>
      <w:proofErr w:type="spellEnd"/>
      <w:r>
        <w:rPr>
          <w:rFonts w:ascii="STKaiti" w:eastAsia="STKaiti" w:hAnsi="Times" w:cs="STKaiti"/>
          <w:color w:val="000000"/>
          <w:sz w:val="29"/>
          <w:szCs w:val="29"/>
          <w:lang w:eastAsia="en-US"/>
        </w:rPr>
        <w:t xml:space="preserve"> </w:t>
      </w:r>
    </w:p>
    <w:p w14:paraId="435747B4" w14:textId="77777777" w:rsidR="002F5363" w:rsidRDefault="002F5363" w:rsidP="002F5363">
      <w:pPr>
        <w:autoSpaceDE w:val="0"/>
        <w:autoSpaceDN w:val="0"/>
        <w:adjustRightInd w:val="0"/>
        <w:spacing w:line="300" w:lineRule="atLeast"/>
        <w:rPr>
          <w:rFonts w:ascii="STKaiti" w:eastAsia="STKaiti" w:hAnsi="Times" w:cs="STKaiti"/>
          <w:color w:val="000000"/>
          <w:sz w:val="29"/>
          <w:szCs w:val="29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宜不打傘走在屋簷</w:t>
      </w:r>
    </w:p>
    <w:p w14:paraId="0666A74D" w14:textId="77777777" w:rsidR="002F5363" w:rsidRDefault="002F5363" w:rsidP="002F5363">
      <w:pPr>
        <w:autoSpaceDE w:val="0"/>
        <w:autoSpaceDN w:val="0"/>
        <w:adjustRightInd w:val="0"/>
        <w:spacing w:line="300" w:lineRule="atLeast"/>
        <w:rPr>
          <w:rFonts w:ascii="STKaiti" w:eastAsia="STKaiti" w:hAnsi="Times" w:cs="STKaiti"/>
          <w:color w:val="000000"/>
          <w:sz w:val="29"/>
          <w:szCs w:val="29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宜看玻璃紅紙上「誠心正意」的墨筆</w:t>
      </w:r>
    </w:p>
    <w:p w14:paraId="2B2CDF75" w14:textId="77777777" w:rsidR="002F5363" w:rsidRDefault="002F5363" w:rsidP="002F5363">
      <w:pPr>
        <w:autoSpaceDE w:val="0"/>
        <w:autoSpaceDN w:val="0"/>
        <w:adjustRightInd w:val="0"/>
        <w:spacing w:line="300" w:lineRule="atLeast"/>
        <w:rPr>
          <w:rFonts w:ascii="STKaiti" w:eastAsia="STKaiti" w:hAnsi="Times" w:cs="STKaiti"/>
          <w:color w:val="000000"/>
          <w:sz w:val="29"/>
          <w:szCs w:val="29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宜浸回憶於茶湯</w:t>
      </w:r>
    </w:p>
    <w:p w14:paraId="738564F7" w14:textId="77777777" w:rsidR="002F5363" w:rsidRDefault="002F5363" w:rsidP="002F5363">
      <w:pPr>
        <w:autoSpaceDE w:val="0"/>
        <w:autoSpaceDN w:val="0"/>
        <w:adjustRightInd w:val="0"/>
        <w:spacing w:after="240" w:line="300" w:lineRule="atLeast"/>
        <w:rPr>
          <w:rFonts w:ascii="Times" w:eastAsia="STKaiti" w:hAnsi="Times" w:cs="Times"/>
          <w:color w:val="000000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擁爐煮火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陶庵循香而來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</w:p>
    <w:p w14:paraId="235CDE3F" w14:textId="3C228470" w:rsidR="002F5363" w:rsidRDefault="002F5363" w:rsidP="002F5363">
      <w:pPr>
        <w:rPr>
          <w:rFonts w:ascii="STKaiti" w:eastAsia="新細明體" w:hAnsi="Times" w:cs="STKaiti"/>
          <w:color w:val="000000"/>
          <w:sz w:val="29"/>
          <w:szCs w:val="29"/>
          <w:lang w:eastAsia="zh-TW"/>
        </w:rPr>
      </w:pP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來時所有的雨滴皆飄起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所有的魚皆浮弋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所有的葉片愕然回望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風塵僕僕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你脫下斗笠</w:t>
      </w:r>
      <w:r>
        <w:rPr>
          <w:rFonts w:ascii="STKaiti" w:eastAsia="STKaiti" w:hAnsi="Times" w:cs="STKaiti"/>
          <w:color w:val="000000"/>
          <w:sz w:val="29"/>
          <w:szCs w:val="29"/>
          <w:lang w:eastAsia="zh-TW"/>
        </w:rPr>
        <w:t xml:space="preserve"> </w:t>
      </w:r>
      <w:r>
        <w:rPr>
          <w:rFonts w:ascii="STKaiti" w:eastAsia="STKaiti" w:hAnsi="Times" w:cs="STKaiti" w:hint="eastAsia"/>
          <w:color w:val="000000"/>
          <w:sz w:val="29"/>
          <w:szCs w:val="29"/>
          <w:lang w:eastAsia="zh-TW"/>
        </w:rPr>
        <w:t>在這裡</w:t>
      </w:r>
    </w:p>
    <w:p w14:paraId="1E1C5F96" w14:textId="61C2E93E" w:rsidR="002F5363" w:rsidRDefault="00FC57E2" w:rsidP="002F5363">
      <w:pPr>
        <w:rPr>
          <w:rFonts w:eastAsia="Times New Roman"/>
        </w:rPr>
      </w:pPr>
      <w:r>
        <w:rPr>
          <w:rFonts w:ascii="STKaiti" w:hAnsi="Times" w:cs="STKaiti" w:hint="eastAsia"/>
          <w:color w:val="000000"/>
          <w:sz w:val="29"/>
          <w:szCs w:val="29"/>
        </w:rPr>
        <w:lastRenderedPageBreak/>
        <w:t>44</w:t>
      </w:r>
      <w:r w:rsidR="002F5363">
        <w:rPr>
          <w:rFonts w:ascii="STKaiti" w:hAnsi="Times" w:cs="STKaiti" w:hint="eastAsia"/>
          <w:color w:val="000000"/>
          <w:sz w:val="29"/>
          <w:szCs w:val="29"/>
        </w:rPr>
        <w:t>.</w:t>
      </w:r>
      <w:r w:rsidR="002F5363" w:rsidRP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 xml:space="preserve"> 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《瓦刀》</w:t>
      </w:r>
      <w:r w:rsidR="002F5363">
        <w:rPr>
          <w:rFonts w:ascii="Arial" w:eastAsia="Times New Roman" w:hAnsi="Arial" w:cs="Arial"/>
          <w:color w:val="222222"/>
          <w:szCs w:val="21"/>
          <w:shd w:val="clear" w:color="auto" w:fill="FFFFFF"/>
        </w:rPr>
        <w:t>——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亲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情</w:t>
      </w:r>
      <w:r w:rsidR="002F5363">
        <w:rPr>
          <w:rFonts w:ascii="Arial" w:eastAsia="Times New Roman" w:hAnsi="Arial" w:cs="Arial"/>
          <w:color w:val="222222"/>
          <w:szCs w:val="21"/>
        </w:rPr>
        <w:t xml:space="preserve"> 2</w:t>
      </w:r>
      <w:r w:rsidR="002F5363">
        <w:rPr>
          <w:rFonts w:asciiTheme="minorEastAsia" w:hAnsiTheme="minorEastAsia" w:cs="Arial" w:hint="eastAsia"/>
          <w:color w:val="222222"/>
          <w:szCs w:val="21"/>
        </w:rPr>
        <w:t>票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一把瓦刀把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红砖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砍成三半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一半被填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进墙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里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一半被扔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进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水洼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还有一半，却被装进父亲口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袋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口袋是一片沼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泽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，永填不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满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孩子是沼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泽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里的生物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那被装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进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父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亲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口袋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在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红砖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断裂两半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时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震落的碎屑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便是第三半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也是孩子的食物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一把瓦刀在碰撞中逐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渐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扭曲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甚至，它有不止一个缺口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缺口随着瓦房到楼房的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变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迁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越来越大，最后像是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人老了，身体走向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坟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墓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父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亲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依旧拿着把瓦刀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砍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砖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，砍瓦，砍生活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最后，他</w:t>
      </w:r>
      <w:r w:rsidR="002F5363">
        <w:rPr>
          <w:rFonts w:ascii="SimSun" w:hAnsi="SimSun" w:cs="SimSun"/>
          <w:color w:val="222222"/>
          <w:szCs w:val="21"/>
          <w:shd w:val="clear" w:color="auto" w:fill="FFFFFF"/>
        </w:rPr>
        <w:t>为</w:t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了孩子</w:t>
      </w:r>
      <w:r w:rsidR="002F5363">
        <w:rPr>
          <w:rFonts w:ascii="Arial" w:eastAsia="Times New Roman" w:hAnsi="Arial" w:cs="Arial"/>
          <w:color w:val="222222"/>
          <w:szCs w:val="21"/>
        </w:rPr>
        <w:br/>
      </w:r>
      <w:r w:rsidR="002F5363">
        <w:rPr>
          <w:rFonts w:ascii="MS Mincho" w:eastAsia="MS Mincho" w:hAnsi="MS Mincho" w:cs="MS Mincho"/>
          <w:color w:val="222222"/>
          <w:szCs w:val="21"/>
          <w:shd w:val="clear" w:color="auto" w:fill="FFFFFF"/>
        </w:rPr>
        <w:t>把自己也砍了</w:t>
      </w:r>
    </w:p>
    <w:p w14:paraId="133F9649" w14:textId="7A30AA40" w:rsidR="002F5363" w:rsidRDefault="002F5363" w:rsidP="002F5363">
      <w:pPr>
        <w:rPr>
          <w:rFonts w:ascii="STFangsong" w:hAnsi="STFangsong"/>
        </w:rPr>
      </w:pPr>
    </w:p>
    <w:p w14:paraId="50201E39" w14:textId="1382A031" w:rsidR="002F5363" w:rsidRPr="00E44931" w:rsidRDefault="00FC57E2" w:rsidP="002F5363">
      <w:pPr>
        <w:rPr>
          <w:rFonts w:hint="eastAsia"/>
        </w:rPr>
      </w:pPr>
      <w:r>
        <w:rPr>
          <w:rFonts w:ascii="STFangsong" w:hAnsi="STFangsong" w:hint="eastAsia"/>
        </w:rPr>
        <w:lastRenderedPageBreak/>
        <w:t>45</w:t>
      </w:r>
      <w:r w:rsidR="002F5363">
        <w:rPr>
          <w:rFonts w:ascii="STFangsong" w:hAnsi="STFangsong" w:hint="eastAsia"/>
        </w:rPr>
        <w:t>.</w:t>
      </w:r>
      <w:r w:rsidR="002F5363" w:rsidRPr="002F5363">
        <w:rPr>
          <w:rFonts w:hint="eastAsia"/>
        </w:rPr>
        <w:t xml:space="preserve"> </w:t>
      </w:r>
      <w:r w:rsidR="002F5363">
        <w:rPr>
          <w:rFonts w:hint="eastAsia"/>
        </w:rPr>
        <w:t>致乌尔里卡 2票</w:t>
      </w:r>
    </w:p>
    <w:p w14:paraId="7B344E37" w14:textId="77777777" w:rsidR="002F5363" w:rsidRPr="00EF3CC2" w:rsidRDefault="002F5363" w:rsidP="002F5363">
      <w:pPr>
        <w:pStyle w:val="Web"/>
        <w:spacing w:before="0" w:beforeAutospacing="0" w:after="0" w:afterAutospacing="0"/>
        <w:jc w:val="both"/>
        <w:rPr>
          <w:sz w:val="21"/>
          <w:szCs w:val="21"/>
        </w:rPr>
      </w:pPr>
      <w:r w:rsidRPr="00EF3CC2">
        <w:rPr>
          <w:rFonts w:ascii="Times New Roman" w:hAnsi="Times New Roman" w:cs="Times New Roman"/>
          <w:color w:val="000000"/>
          <w:sz w:val="21"/>
          <w:szCs w:val="21"/>
        </w:rPr>
        <w:t>我们辨认</w:t>
      </w:r>
    </w:p>
    <w:p w14:paraId="20A993A9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额头写下的字</w:t>
      </w:r>
    </w:p>
    <w:p w14:paraId="249281A7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眼镜像两只笨蝴蝶</w:t>
      </w:r>
    </w:p>
    <w:p w14:paraId="2384B38B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够不着彼此的鼻尖</w:t>
      </w:r>
    </w:p>
    <w:p w14:paraId="34E8A71A" w14:textId="77777777" w:rsidR="002F5363" w:rsidRPr="00240B78" w:rsidRDefault="002F5363" w:rsidP="002F5363">
      <w:pPr>
        <w:widowControl/>
        <w:jc w:val="left"/>
        <w:rPr>
          <w:rFonts w:ascii="SimSun" w:hAnsi="SimSun" w:cs="SimSun"/>
          <w:kern w:val="0"/>
          <w:szCs w:val="21"/>
        </w:rPr>
      </w:pPr>
    </w:p>
    <w:p w14:paraId="5C5F4E7C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而睫毛跳起慌乱的舞蹈</w:t>
      </w:r>
    </w:p>
    <w:p w14:paraId="4F52D42C" w14:textId="77777777" w:rsidR="002F5363" w:rsidRPr="00240B78" w:rsidRDefault="002F5363" w:rsidP="002F5363">
      <w:pPr>
        <w:widowControl/>
        <w:jc w:val="left"/>
        <w:rPr>
          <w:rFonts w:ascii="SimSun" w:hAnsi="SimSun" w:cs="SimSun"/>
          <w:kern w:val="0"/>
          <w:szCs w:val="21"/>
        </w:rPr>
      </w:pPr>
    </w:p>
    <w:p w14:paraId="37A26FC1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手指环扣</w:t>
      </w:r>
    </w:p>
    <w:p w14:paraId="6DA61BCC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是猫耸起脊背</w:t>
      </w:r>
    </w:p>
    <w:p w14:paraId="18855567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那一触即发的拥抱</w:t>
      </w:r>
    </w:p>
    <w:p w14:paraId="4E2A004C" w14:textId="77777777" w:rsidR="002F5363" w:rsidRPr="00240B78" w:rsidRDefault="002F5363" w:rsidP="002F5363">
      <w:pPr>
        <w:widowControl/>
        <w:jc w:val="left"/>
        <w:rPr>
          <w:rFonts w:ascii="SimSun" w:hAnsi="SimSun" w:cs="SimSun"/>
          <w:kern w:val="0"/>
          <w:szCs w:val="21"/>
        </w:rPr>
      </w:pPr>
    </w:p>
    <w:p w14:paraId="3C5A4012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你球形的声音像一粒子弹</w:t>
      </w:r>
    </w:p>
    <w:p w14:paraId="6D58D1EC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或药丸</w:t>
      </w:r>
    </w:p>
    <w:p w14:paraId="037A2D58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发酵后膨胀</w:t>
      </w:r>
    </w:p>
    <w:p w14:paraId="012A3DF2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塞满</w:t>
      </w:r>
    </w:p>
    <w:p w14:paraId="4C973080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我</w:t>
      </w:r>
    </w:p>
    <w:p w14:paraId="5F2C7232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颈部以上七个伤口</w:t>
      </w:r>
    </w:p>
    <w:p w14:paraId="4725C959" w14:textId="77777777" w:rsidR="002F5363" w:rsidRPr="00240B78" w:rsidRDefault="002F5363" w:rsidP="002F5363">
      <w:pPr>
        <w:widowControl/>
        <w:jc w:val="left"/>
        <w:rPr>
          <w:rFonts w:ascii="SimSun" w:hAnsi="SimSun" w:cs="SimSun"/>
          <w:kern w:val="0"/>
          <w:szCs w:val="21"/>
        </w:rPr>
      </w:pPr>
    </w:p>
    <w:p w14:paraId="0FAA255D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说爱你的时候</w:t>
      </w:r>
    </w:p>
    <w:p w14:paraId="0D6825F3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如老式车厢不断摇晃</w:t>
      </w:r>
    </w:p>
    <w:p w14:paraId="6F84817D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音调滑出轨道</w:t>
      </w:r>
    </w:p>
    <w:p w14:paraId="49688AAD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注水的喉咙</w:t>
      </w:r>
    </w:p>
    <w:p w14:paraId="4A9CE8D6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哐啷哐啷</w:t>
      </w:r>
    </w:p>
    <w:p w14:paraId="009D395B" w14:textId="77777777" w:rsidR="002F5363" w:rsidRPr="00240B78" w:rsidRDefault="002F5363" w:rsidP="002F5363">
      <w:pPr>
        <w:widowControl/>
        <w:jc w:val="left"/>
        <w:rPr>
          <w:rFonts w:ascii="SimSun" w:hAnsi="SimSun" w:cs="SimSun"/>
          <w:kern w:val="0"/>
          <w:szCs w:val="21"/>
        </w:rPr>
      </w:pPr>
    </w:p>
    <w:p w14:paraId="2AAE02D8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lastRenderedPageBreak/>
        <w:t>布宜诺斯艾利斯街头</w:t>
      </w:r>
    </w:p>
    <w:p w14:paraId="70AFE771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盲医师为我把脉：</w:t>
      </w:r>
    </w:p>
    <w:p w14:paraId="274ED0A0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四十九年后</w:t>
      </w:r>
    </w:p>
    <w:p w14:paraId="15A66205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爱她，病入膏肓。</w:t>
      </w:r>
    </w:p>
    <w:p w14:paraId="2B0B0FC4" w14:textId="77777777" w:rsidR="002F5363" w:rsidRPr="00240B78" w:rsidRDefault="002F5363" w:rsidP="002F5363">
      <w:pPr>
        <w:widowControl/>
        <w:jc w:val="left"/>
        <w:rPr>
          <w:rFonts w:ascii="SimSun" w:hAnsi="SimSun" w:cs="SimSun"/>
          <w:kern w:val="0"/>
          <w:szCs w:val="21"/>
        </w:rPr>
      </w:pPr>
    </w:p>
    <w:p w14:paraId="6268A3A6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你说</w:t>
      </w:r>
    </w:p>
    <w:p w14:paraId="635B0227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别信</w:t>
      </w:r>
    </w:p>
    <w:p w14:paraId="356E6CC2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别信书和图书馆长</w:t>
      </w:r>
    </w:p>
    <w:p w14:paraId="684F191A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我们的呼吸是两匹野马</w:t>
      </w:r>
    </w:p>
    <w:p w14:paraId="3D82F75A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缰绳在彼此手上</w:t>
      </w:r>
    </w:p>
    <w:p w14:paraId="645809AA" w14:textId="77777777" w:rsidR="002F5363" w:rsidRPr="00240B78" w:rsidRDefault="002F5363" w:rsidP="002F5363">
      <w:pPr>
        <w:widowControl/>
        <w:jc w:val="left"/>
        <w:rPr>
          <w:rFonts w:ascii="SimSun" w:hAnsi="SimSun" w:cs="SimSun"/>
          <w:kern w:val="0"/>
          <w:szCs w:val="21"/>
        </w:rPr>
      </w:pPr>
    </w:p>
    <w:p w14:paraId="2077B406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你说</w:t>
      </w:r>
    </w:p>
    <w:p w14:paraId="2B4207EC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我是个饥饿艺术家</w:t>
      </w:r>
    </w:p>
    <w:p w14:paraId="1F36B5FD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想你时</w:t>
      </w:r>
    </w:p>
    <w:p w14:paraId="10F068CE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肚子会叫。</w:t>
      </w:r>
    </w:p>
    <w:p w14:paraId="71F15BA8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咕噜咕噜</w:t>
      </w:r>
    </w:p>
    <w:p w14:paraId="53563E68" w14:textId="77777777" w:rsidR="002F5363" w:rsidRPr="00240B78" w:rsidRDefault="002F5363" w:rsidP="002F5363">
      <w:pPr>
        <w:widowControl/>
        <w:jc w:val="left"/>
        <w:rPr>
          <w:rFonts w:ascii="SimSun" w:hAnsi="SimSun" w:cs="SimSun"/>
          <w:kern w:val="0"/>
          <w:szCs w:val="21"/>
        </w:rPr>
      </w:pPr>
    </w:p>
    <w:p w14:paraId="2EA4F7B8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咕噜咕噜。</w:t>
      </w:r>
    </w:p>
    <w:p w14:paraId="09C022D1" w14:textId="77777777" w:rsidR="002F5363" w:rsidRPr="00240B78" w:rsidRDefault="002F5363" w:rsidP="002F5363">
      <w:pPr>
        <w:widowControl/>
        <w:jc w:val="left"/>
        <w:rPr>
          <w:rFonts w:ascii="SimSun" w:hAnsi="SimSun" w:cs="SimSun"/>
          <w:kern w:val="0"/>
          <w:szCs w:val="21"/>
        </w:rPr>
      </w:pPr>
    </w:p>
    <w:p w14:paraId="2B045EA7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三个不会打嗝的冬天</w:t>
      </w:r>
    </w:p>
    <w:p w14:paraId="61B00562" w14:textId="77777777" w:rsidR="002F5363" w:rsidRPr="00240B78" w:rsidRDefault="002F5363" w:rsidP="002F5363">
      <w:pPr>
        <w:widowControl/>
        <w:rPr>
          <w:rFonts w:ascii="SimSun" w:hAnsi="SimSun" w:cs="SimSun"/>
          <w:kern w:val="0"/>
          <w:szCs w:val="21"/>
        </w:rPr>
      </w:pPr>
      <w:r w:rsidRPr="00240B78">
        <w:rPr>
          <w:color w:val="000000"/>
          <w:kern w:val="0"/>
          <w:szCs w:val="21"/>
        </w:rPr>
        <w:t>咳出了雪花</w:t>
      </w:r>
    </w:p>
    <w:p w14:paraId="38004B97" w14:textId="5AD2B926" w:rsidR="002F5363" w:rsidRDefault="002F5363" w:rsidP="002F5363">
      <w:pPr>
        <w:rPr>
          <w:rFonts w:ascii="STFangsong" w:hAnsi="STFangsong"/>
        </w:rPr>
      </w:pPr>
    </w:p>
    <w:p w14:paraId="5B6AB964" w14:textId="0DBB2F12" w:rsidR="002F5363" w:rsidRDefault="00FC57E2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 w:hint="eastAsia"/>
          <w:color w:val="000000"/>
          <w:kern w:val="0"/>
          <w:sz w:val="22"/>
          <w:szCs w:val="22"/>
        </w:rPr>
      </w:pPr>
      <w:r>
        <w:rPr>
          <w:rFonts w:ascii="STFangsong" w:hAnsi="STFangsong" w:hint="eastAsia"/>
        </w:rPr>
        <w:t>46</w:t>
      </w:r>
      <w:r w:rsidR="002F5363">
        <w:rPr>
          <w:rFonts w:ascii="STFangsong" w:hAnsi="STFangsong"/>
        </w:rPr>
        <w:t>.</w:t>
      </w:r>
      <w:r w:rsidR="002F5363" w:rsidRPr="002F5363"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 w:rsidR="002F5363">
        <w:rPr>
          <w:rFonts w:ascii="Helvetica" w:hAnsi="Helvetica" w:cs="Helvetica"/>
          <w:color w:val="000000"/>
          <w:kern w:val="0"/>
          <w:sz w:val="22"/>
          <w:szCs w:val="22"/>
        </w:rPr>
        <w:t>何满子</w:t>
      </w:r>
      <w:r w:rsidR="002F5363">
        <w:rPr>
          <w:rFonts w:ascii="Helvetica" w:hAnsi="Helvetica" w:cs="Helvetica" w:hint="eastAsia"/>
          <w:color w:val="000000"/>
          <w:kern w:val="0"/>
          <w:sz w:val="22"/>
          <w:szCs w:val="22"/>
        </w:rPr>
        <w:t xml:space="preserve"> 2</w:t>
      </w:r>
      <w:r w:rsidR="002F5363">
        <w:rPr>
          <w:rFonts w:ascii="Helvetica" w:hAnsi="Helvetica" w:cs="Helvetica" w:hint="eastAsia"/>
          <w:color w:val="000000"/>
          <w:kern w:val="0"/>
          <w:sz w:val="22"/>
          <w:szCs w:val="22"/>
        </w:rPr>
        <w:t>票</w:t>
      </w:r>
    </w:p>
    <w:p w14:paraId="28571595" w14:textId="77777777" w:rsidR="002F5363" w:rsidRDefault="002F5363" w:rsidP="002F536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jc w:val="left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lastRenderedPageBreak/>
        <w:t>翠缕依稀入画，拂风眠起雏鸦。杏花红尽江南道，酒杯中看山霞。倚槛深深楼榭，白云遮断天涯。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>谁最风流不忘，亦如晴雪抟沙。收拾寒衣青霜未，那人催遍胡笳。吹落满城春雨，小楼夤夜飞花。</w:t>
      </w:r>
    </w:p>
    <w:p w14:paraId="6115D373" w14:textId="33283BF8" w:rsidR="002F5363" w:rsidRDefault="002F5363" w:rsidP="002F5363">
      <w:pPr>
        <w:rPr>
          <w:rFonts w:ascii="STFangsong" w:hAnsi="STFangsong"/>
        </w:rPr>
      </w:pPr>
    </w:p>
    <w:p w14:paraId="29917003" w14:textId="46E00628" w:rsidR="002F5363" w:rsidRPr="002F5363" w:rsidRDefault="00FC57E2" w:rsidP="002F5363">
      <w:pPr>
        <w:rPr>
          <w:rFonts w:ascii="STFangsong" w:hAnsi="STFangsong" w:hint="eastAsia"/>
        </w:rPr>
      </w:pPr>
      <w:r>
        <w:rPr>
          <w:rFonts w:ascii="STFangsong" w:hAnsi="STFangsong" w:hint="eastAsia"/>
        </w:rPr>
        <w:t>47</w:t>
      </w:r>
      <w:bookmarkStart w:id="0" w:name="_GoBack"/>
      <w:bookmarkEnd w:id="0"/>
      <w:r w:rsidR="002F5363">
        <w:rPr>
          <w:rFonts w:ascii="STFangsong" w:hAnsi="STFangsong" w:hint="eastAsia"/>
        </w:rPr>
        <w:t>.</w:t>
      </w:r>
    </w:p>
    <w:sectPr w:rsidR="002F5363" w:rsidRPr="002F5363" w:rsidSect="008A771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仿宋">
    <w:altName w:val="Microsoft YaHei"/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ongti SC">
    <w:charset w:val="86"/>
    <w:family w:val="auto"/>
    <w:pitch w:val="variable"/>
    <w:sig w:usb0="00000287" w:usb1="080F0000" w:usb2="00000010" w:usb3="00000000" w:csb0="0004009F" w:csb1="00000000"/>
  </w:font>
  <w:font w:name="STHeitiSC-Light">
    <w:charset w:val="86"/>
    <w:family w:val="auto"/>
    <w:pitch w:val="variable"/>
    <w:sig w:usb0="8000002F" w:usb1="080E004A" w:usb2="00000010" w:usb3="00000000" w:csb0="003E0000" w:csb1="00000000"/>
  </w:font>
  <w:font w:name="Heiti SC">
    <w:altName w:val="Microsoft YaHei"/>
    <w:charset w:val="86"/>
    <w:family w:val="auto"/>
    <w:pitch w:val="variable"/>
    <w:sig w:usb0="8000002F" w:usb1="080E004A" w:usb2="00000010" w:usb3="00000000" w:csb0="003E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TKa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Mincho">
    <w:altName w:val="Yu Gothic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0AA4"/>
    <w:multiLevelType w:val="hybridMultilevel"/>
    <w:tmpl w:val="F7C03C80"/>
    <w:lvl w:ilvl="0" w:tplc="759EBF2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658"/>
    <w:rsid w:val="002F5363"/>
    <w:rsid w:val="00314012"/>
    <w:rsid w:val="0058057A"/>
    <w:rsid w:val="006D5EA3"/>
    <w:rsid w:val="00743863"/>
    <w:rsid w:val="008A7719"/>
    <w:rsid w:val="009A2658"/>
    <w:rsid w:val="009B437E"/>
    <w:rsid w:val="00D215B6"/>
    <w:rsid w:val="00DA4AD5"/>
    <w:rsid w:val="00F3097C"/>
    <w:rsid w:val="00FC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E1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2658"/>
    <w:pPr>
      <w:ind w:firstLineChars="200" w:firstLine="420"/>
    </w:pPr>
  </w:style>
  <w:style w:type="paragraph" w:styleId="Web">
    <w:name w:val="Normal (Web)"/>
    <w:basedOn w:val="a"/>
    <w:uiPriority w:val="99"/>
    <w:unhideWhenUsed/>
    <w:rsid w:val="009A2658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13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1065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QIU, Yanfang</dc:creator>
  <cp:keywords/>
  <dc:description/>
  <cp:lastModifiedBy>黄静铃</cp:lastModifiedBy>
  <cp:revision>2</cp:revision>
  <dcterms:created xsi:type="dcterms:W3CDTF">2017-03-29T09:42:00Z</dcterms:created>
  <dcterms:modified xsi:type="dcterms:W3CDTF">2017-03-29T09:42:00Z</dcterms:modified>
</cp:coreProperties>
</file>