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1A27E" w14:textId="52B161C2" w:rsidR="009849E5" w:rsidRDefault="00C06B06">
      <w:pPr>
        <w:pStyle w:val="Heading1"/>
        <w:spacing w:after="400"/>
        <w:rPr>
          <w:rFonts w:eastAsia="Times New Roman"/>
          <w:sz w:val="56"/>
          <w:szCs w:val="56"/>
        </w:rPr>
      </w:pPr>
      <w:bookmarkStart w:id="0" w:name="_Toc220706261"/>
      <w:r>
        <w:rPr>
          <w:rFonts w:eastAsia="Times New Roman"/>
          <w:sz w:val="56"/>
          <w:szCs w:val="56"/>
        </w:rPr>
        <w:softHyphen/>
      </w:r>
      <w:r>
        <w:rPr>
          <w:rFonts w:eastAsia="Times New Roman"/>
          <w:sz w:val="56"/>
          <w:szCs w:val="56"/>
        </w:rPr>
        <w:softHyphen/>
      </w:r>
      <w:r>
        <w:rPr>
          <w:rFonts w:eastAsia="Times New Roman"/>
          <w:sz w:val="56"/>
          <w:szCs w:val="56"/>
        </w:rPr>
        <w:softHyphen/>
      </w:r>
      <w:r>
        <w:rPr>
          <w:rFonts w:eastAsia="Times New Roman"/>
          <w:sz w:val="56"/>
          <w:szCs w:val="56"/>
        </w:rPr>
        <w:softHyphen/>
      </w:r>
      <w:r>
        <w:rPr>
          <w:rFonts w:eastAsia="Times New Roman"/>
          <w:sz w:val="56"/>
          <w:szCs w:val="56"/>
        </w:rPr>
        <w:softHyphen/>
      </w:r>
      <w:r w:rsidR="001D5A9A">
        <w:rPr>
          <w:rFonts w:eastAsia="Times New Roman"/>
          <w:sz w:val="56"/>
          <w:szCs w:val="56"/>
        </w:rPr>
        <w:t>Software Requirements Specification (SRS)</w:t>
      </w:r>
      <w:bookmarkEnd w:id="0"/>
    </w:p>
    <w:p w14:paraId="4E336D73" w14:textId="77777777" w:rsidR="009849E5" w:rsidRDefault="001D5A9A">
      <w:pPr>
        <w:pStyle w:val="Heading1"/>
        <w:spacing w:after="800"/>
        <w:rPr>
          <w:rFonts w:eastAsia="Times New Roman"/>
          <w:sz w:val="36"/>
          <w:szCs w:val="36"/>
        </w:rPr>
      </w:pPr>
      <w:bookmarkStart w:id="1" w:name="_Toc220706262"/>
      <w:r>
        <w:rPr>
          <w:rFonts w:eastAsia="Times New Roman"/>
          <w:sz w:val="36"/>
          <w:szCs w:val="36"/>
        </w:rPr>
        <w:t>Pharmacy Management System</w:t>
      </w:r>
      <w:bookmarkEnd w:id="1"/>
    </w:p>
    <w:p w14:paraId="25FABF07" w14:textId="77777777" w:rsidR="009849E5" w:rsidRDefault="001D5A9A">
      <w:pPr>
        <w:pStyle w:val="cover-subtitle"/>
        <w:spacing w:before="120" w:beforeAutospacing="0"/>
        <w:jc w:val="both"/>
      </w:pPr>
      <w:r>
        <w:t>A Comprehensive Digital System for Pharmacy Operations, Inventory Management, and Sales Processing</w:t>
      </w:r>
    </w:p>
    <w:p w14:paraId="1F7F38C0" w14:textId="77777777" w:rsidR="009849E5" w:rsidRDefault="001D5A9A">
      <w:pPr>
        <w:pStyle w:val="NormalWeb"/>
        <w:divId w:val="1624186376"/>
      </w:pPr>
      <w:r>
        <w:rPr>
          <w:rStyle w:val="Strong"/>
        </w:rPr>
        <w:t>Document Version:</w:t>
      </w:r>
      <w:r>
        <w:t xml:space="preserve"> 1.0</w:t>
      </w:r>
    </w:p>
    <w:p w14:paraId="6EB0E2FB" w14:textId="77777777" w:rsidR="009849E5" w:rsidRDefault="001D5A9A">
      <w:pPr>
        <w:pStyle w:val="NormalWeb"/>
        <w:divId w:val="1624186376"/>
      </w:pPr>
      <w:r>
        <w:rPr>
          <w:rStyle w:val="Strong"/>
        </w:rPr>
        <w:t>Date:</w:t>
      </w:r>
      <w:r>
        <w:t xml:space="preserve"> January 07, 2026</w:t>
      </w:r>
    </w:p>
    <w:p w14:paraId="1300B118" w14:textId="018CBFA2" w:rsidR="009849E5" w:rsidRDefault="001D5A9A">
      <w:pPr>
        <w:pStyle w:val="NormalWeb"/>
        <w:divId w:val="1624186376"/>
      </w:pPr>
      <w:r>
        <w:rPr>
          <w:rStyle w:val="Strong"/>
        </w:rPr>
        <w:t>Location:</w:t>
      </w:r>
      <w:r>
        <w:t xml:space="preserve"> Dar es Salaam, Tanzania</w:t>
      </w:r>
    </w:p>
    <w:p w14:paraId="0FA05F34" w14:textId="16710DF5" w:rsidR="002D5ADC" w:rsidRDefault="002D5ADC">
      <w:pPr>
        <w:pStyle w:val="NormalWeb"/>
        <w:divId w:val="1624186376"/>
      </w:pPr>
    </w:p>
    <w:p w14:paraId="0A313A99" w14:textId="1DA1BF76" w:rsidR="002D5ADC" w:rsidRDefault="002D5ADC">
      <w:pPr>
        <w:pStyle w:val="NormalWeb"/>
        <w:divId w:val="1624186376"/>
      </w:pPr>
    </w:p>
    <w:p w14:paraId="613AD2B7" w14:textId="28B2AB8F" w:rsidR="002D5ADC" w:rsidRDefault="002D5ADC">
      <w:pPr>
        <w:pStyle w:val="NormalWeb"/>
        <w:divId w:val="1624186376"/>
      </w:pPr>
    </w:p>
    <w:p w14:paraId="696C4C7C" w14:textId="7ABF3272" w:rsidR="002D5ADC" w:rsidRDefault="002D5ADC">
      <w:pPr>
        <w:pStyle w:val="NormalWeb"/>
        <w:divId w:val="1624186376"/>
      </w:pPr>
    </w:p>
    <w:p w14:paraId="13FF33DB" w14:textId="40751686" w:rsidR="002D5ADC" w:rsidRDefault="002D5ADC">
      <w:pPr>
        <w:pStyle w:val="NormalWeb"/>
        <w:divId w:val="1624186376"/>
      </w:pPr>
    </w:p>
    <w:p w14:paraId="66EDF4D5" w14:textId="51D68DA2" w:rsidR="002D5ADC" w:rsidRDefault="002D5ADC">
      <w:pPr>
        <w:pStyle w:val="NormalWeb"/>
        <w:divId w:val="1624186376"/>
      </w:pPr>
    </w:p>
    <w:p w14:paraId="2F045C2A" w14:textId="555088B4" w:rsidR="002D5ADC" w:rsidRDefault="002D5ADC">
      <w:pPr>
        <w:pStyle w:val="NormalWeb"/>
        <w:divId w:val="1624186376"/>
      </w:pPr>
    </w:p>
    <w:p w14:paraId="0D994C3E" w14:textId="4D0E9ABF" w:rsidR="002D5ADC" w:rsidRDefault="002D5ADC">
      <w:pPr>
        <w:pStyle w:val="NormalWeb"/>
        <w:divId w:val="1624186376"/>
      </w:pPr>
    </w:p>
    <w:p w14:paraId="44538261" w14:textId="52BD99C8" w:rsidR="002D5ADC" w:rsidRDefault="002D5ADC">
      <w:pPr>
        <w:pStyle w:val="NormalWeb"/>
        <w:divId w:val="1624186376"/>
      </w:pPr>
    </w:p>
    <w:p w14:paraId="4EC15FA1" w14:textId="6B7E7263" w:rsidR="002D5ADC" w:rsidRDefault="002D5ADC">
      <w:pPr>
        <w:pStyle w:val="NormalWeb"/>
        <w:divId w:val="1624186376"/>
      </w:pPr>
    </w:p>
    <w:p w14:paraId="6CF72411" w14:textId="602F93CA" w:rsidR="002D5ADC" w:rsidRDefault="002D5ADC">
      <w:pPr>
        <w:pStyle w:val="NormalWeb"/>
        <w:divId w:val="1624186376"/>
      </w:pPr>
    </w:p>
    <w:p w14:paraId="1C4590B7" w14:textId="33CD7846" w:rsidR="002D5ADC" w:rsidRDefault="002D5ADC">
      <w:pPr>
        <w:pStyle w:val="NormalWeb"/>
        <w:divId w:val="1624186376"/>
      </w:pPr>
    </w:p>
    <w:p w14:paraId="6C8BED51" w14:textId="77777777" w:rsidR="002D5ADC" w:rsidRDefault="002D5ADC">
      <w:pPr>
        <w:pStyle w:val="NormalWeb"/>
        <w:divId w:val="1624186376"/>
      </w:pPr>
    </w:p>
    <w:p w14:paraId="1C96AD94" w14:textId="77777777" w:rsidR="009849E5" w:rsidRDefault="001D5A9A">
      <w:pPr>
        <w:pStyle w:val="Heading1"/>
        <w:divId w:val="724451602"/>
        <w:rPr>
          <w:rFonts w:eastAsia="Times New Roman"/>
        </w:rPr>
      </w:pPr>
      <w:bookmarkStart w:id="2" w:name="_Toc220706263"/>
      <w:r>
        <w:rPr>
          <w:rFonts w:eastAsia="Times New Roman"/>
        </w:rPr>
        <w:lastRenderedPageBreak/>
        <w:t>Contents</w:t>
      </w:r>
      <w:bookmarkEnd w:id="2"/>
    </w:p>
    <w:sdt>
      <w:sdtPr>
        <w:rPr>
          <w:rFonts w:ascii="Times New Roman" w:eastAsiaTheme="minorEastAsia" w:hAnsi="Times New Roman" w:cs="Times New Roman"/>
          <w:color w:val="auto"/>
          <w:sz w:val="24"/>
          <w:szCs w:val="24"/>
        </w:rPr>
        <w:id w:val="394945831"/>
        <w:docPartObj>
          <w:docPartGallery w:val="Table of Contents"/>
          <w:docPartUnique/>
        </w:docPartObj>
      </w:sdtPr>
      <w:sdtEndPr>
        <w:rPr>
          <w:b/>
          <w:bCs/>
          <w:noProof/>
        </w:rPr>
      </w:sdtEndPr>
      <w:sdtContent>
        <w:p w14:paraId="2E3E22F9" w14:textId="77777777" w:rsidR="00220F5D" w:rsidRDefault="00220F5D" w:rsidP="00220F5D">
          <w:pPr>
            <w:pStyle w:val="TOCHeading"/>
            <w:divId w:val="724451602"/>
          </w:pPr>
          <w:r>
            <w:t>Contents</w:t>
          </w:r>
        </w:p>
        <w:p w14:paraId="269E0EF2" w14:textId="5C377547" w:rsidR="00AC080D" w:rsidRDefault="00220F5D" w:rsidP="00AC080D">
          <w:pPr>
            <w:pStyle w:val="TOC1"/>
            <w:tabs>
              <w:tab w:val="right" w:leader="dot" w:pos="9350"/>
            </w:tabs>
            <w:divId w:val="724451602"/>
            <w:rPr>
              <w:rFonts w:asciiTheme="minorHAnsi" w:hAnsiTheme="minorHAnsi" w:cstheme="minorBidi"/>
              <w:noProof/>
              <w:sz w:val="22"/>
              <w:szCs w:val="22"/>
            </w:rPr>
          </w:pPr>
          <w:r>
            <w:fldChar w:fldCharType="begin"/>
          </w:r>
          <w:r>
            <w:instrText xml:space="preserve"> TOC \o "1-3" \h \z \u </w:instrText>
          </w:r>
          <w:r>
            <w:fldChar w:fldCharType="separate"/>
          </w:r>
          <w:hyperlink w:anchor="_Toc220706261" w:history="1">
            <w:r w:rsidR="00AC080D" w:rsidRPr="004F1805">
              <w:rPr>
                <w:rStyle w:val="Hyperlink"/>
                <w:rFonts w:eastAsia="Times New Roman"/>
                <w:noProof/>
              </w:rPr>
              <w:t>Software Requirements Specification (SRS)</w:t>
            </w:r>
            <w:r w:rsidR="00AC080D">
              <w:rPr>
                <w:noProof/>
                <w:webHidden/>
              </w:rPr>
              <w:tab/>
            </w:r>
            <w:r w:rsidR="00AC080D">
              <w:rPr>
                <w:noProof/>
                <w:webHidden/>
              </w:rPr>
              <w:fldChar w:fldCharType="begin"/>
            </w:r>
            <w:r w:rsidR="00AC080D">
              <w:rPr>
                <w:noProof/>
                <w:webHidden/>
              </w:rPr>
              <w:instrText xml:space="preserve"> PAGEREF _Toc220706261 \h </w:instrText>
            </w:r>
            <w:r w:rsidR="00AC080D">
              <w:rPr>
                <w:noProof/>
                <w:webHidden/>
              </w:rPr>
            </w:r>
            <w:r w:rsidR="00AC080D">
              <w:rPr>
                <w:noProof/>
                <w:webHidden/>
              </w:rPr>
              <w:fldChar w:fldCharType="separate"/>
            </w:r>
            <w:r w:rsidR="00AC080D">
              <w:rPr>
                <w:noProof/>
                <w:webHidden/>
              </w:rPr>
              <w:t>1</w:t>
            </w:r>
            <w:r w:rsidR="00AC080D">
              <w:rPr>
                <w:noProof/>
                <w:webHidden/>
              </w:rPr>
              <w:fldChar w:fldCharType="end"/>
            </w:r>
          </w:hyperlink>
        </w:p>
        <w:p w14:paraId="18B02F56" w14:textId="32E73E8D"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262" w:history="1">
            <w:r w:rsidR="00AC080D" w:rsidRPr="004F1805">
              <w:rPr>
                <w:rStyle w:val="Hyperlink"/>
                <w:rFonts w:eastAsia="Times New Roman"/>
                <w:noProof/>
              </w:rPr>
              <w:t>Pharmacy Management System</w:t>
            </w:r>
            <w:r w:rsidR="00AC080D">
              <w:rPr>
                <w:noProof/>
                <w:webHidden/>
              </w:rPr>
              <w:tab/>
            </w:r>
            <w:r w:rsidR="00AC080D">
              <w:rPr>
                <w:noProof/>
                <w:webHidden/>
              </w:rPr>
              <w:fldChar w:fldCharType="begin"/>
            </w:r>
            <w:r w:rsidR="00AC080D">
              <w:rPr>
                <w:noProof/>
                <w:webHidden/>
              </w:rPr>
              <w:instrText xml:space="preserve"> PAGEREF _Toc220706262 \h </w:instrText>
            </w:r>
            <w:r w:rsidR="00AC080D">
              <w:rPr>
                <w:noProof/>
                <w:webHidden/>
              </w:rPr>
            </w:r>
            <w:r w:rsidR="00AC080D">
              <w:rPr>
                <w:noProof/>
                <w:webHidden/>
              </w:rPr>
              <w:fldChar w:fldCharType="separate"/>
            </w:r>
            <w:r w:rsidR="00AC080D">
              <w:rPr>
                <w:noProof/>
                <w:webHidden/>
              </w:rPr>
              <w:t>1</w:t>
            </w:r>
            <w:r w:rsidR="00AC080D">
              <w:rPr>
                <w:noProof/>
                <w:webHidden/>
              </w:rPr>
              <w:fldChar w:fldCharType="end"/>
            </w:r>
          </w:hyperlink>
        </w:p>
        <w:p w14:paraId="3A14AC6B" w14:textId="26695561"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263" w:history="1">
            <w:r w:rsidR="00AC080D" w:rsidRPr="004F1805">
              <w:rPr>
                <w:rStyle w:val="Hyperlink"/>
                <w:rFonts w:eastAsia="Times New Roman"/>
                <w:noProof/>
              </w:rPr>
              <w:t>Contents</w:t>
            </w:r>
            <w:r w:rsidR="00AC080D">
              <w:rPr>
                <w:noProof/>
                <w:webHidden/>
              </w:rPr>
              <w:tab/>
            </w:r>
            <w:r w:rsidR="00AC080D">
              <w:rPr>
                <w:noProof/>
                <w:webHidden/>
              </w:rPr>
              <w:fldChar w:fldCharType="begin"/>
            </w:r>
            <w:r w:rsidR="00AC080D">
              <w:rPr>
                <w:noProof/>
                <w:webHidden/>
              </w:rPr>
              <w:instrText xml:space="preserve"> PAGEREF _Toc220706263 \h </w:instrText>
            </w:r>
            <w:r w:rsidR="00AC080D">
              <w:rPr>
                <w:noProof/>
                <w:webHidden/>
              </w:rPr>
            </w:r>
            <w:r w:rsidR="00AC080D">
              <w:rPr>
                <w:noProof/>
                <w:webHidden/>
              </w:rPr>
              <w:fldChar w:fldCharType="separate"/>
            </w:r>
            <w:r w:rsidR="00AC080D">
              <w:rPr>
                <w:noProof/>
                <w:webHidden/>
              </w:rPr>
              <w:t>2</w:t>
            </w:r>
            <w:r w:rsidR="00AC080D">
              <w:rPr>
                <w:noProof/>
                <w:webHidden/>
              </w:rPr>
              <w:fldChar w:fldCharType="end"/>
            </w:r>
          </w:hyperlink>
        </w:p>
        <w:p w14:paraId="462744DC" w14:textId="2BB802BA"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264" w:history="1">
            <w:r w:rsidR="00AC080D" w:rsidRPr="004F1805">
              <w:rPr>
                <w:rStyle w:val="Hyperlink"/>
                <w:rFonts w:eastAsia="Times New Roman"/>
                <w:noProof/>
              </w:rPr>
              <w:t>PHASE 1: PLANNING AND REQUIREMENT ANALYSIS</w:t>
            </w:r>
            <w:r w:rsidR="00AC080D">
              <w:rPr>
                <w:noProof/>
                <w:webHidden/>
              </w:rPr>
              <w:tab/>
            </w:r>
            <w:r w:rsidR="00AC080D">
              <w:rPr>
                <w:noProof/>
                <w:webHidden/>
              </w:rPr>
              <w:fldChar w:fldCharType="begin"/>
            </w:r>
            <w:r w:rsidR="00AC080D">
              <w:rPr>
                <w:noProof/>
                <w:webHidden/>
              </w:rPr>
              <w:instrText xml:space="preserve"> PAGEREF _Toc220706264 \h </w:instrText>
            </w:r>
            <w:r w:rsidR="00AC080D">
              <w:rPr>
                <w:noProof/>
                <w:webHidden/>
              </w:rPr>
            </w:r>
            <w:r w:rsidR="00AC080D">
              <w:rPr>
                <w:noProof/>
                <w:webHidden/>
              </w:rPr>
              <w:fldChar w:fldCharType="separate"/>
            </w:r>
            <w:r w:rsidR="00AC080D">
              <w:rPr>
                <w:noProof/>
                <w:webHidden/>
              </w:rPr>
              <w:t>4</w:t>
            </w:r>
            <w:r w:rsidR="00AC080D">
              <w:rPr>
                <w:noProof/>
                <w:webHidden/>
              </w:rPr>
              <w:fldChar w:fldCharType="end"/>
            </w:r>
          </w:hyperlink>
        </w:p>
        <w:p w14:paraId="6B898A67" w14:textId="45683F54"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65" w:history="1">
            <w:r w:rsidR="00AC080D" w:rsidRPr="004F1805">
              <w:rPr>
                <w:rStyle w:val="Hyperlink"/>
                <w:rFonts w:eastAsia="Times New Roman"/>
                <w:noProof/>
              </w:rPr>
              <w:t>1. Introduction</w:t>
            </w:r>
            <w:r w:rsidR="00AC080D">
              <w:rPr>
                <w:noProof/>
                <w:webHidden/>
              </w:rPr>
              <w:tab/>
            </w:r>
            <w:r w:rsidR="00AC080D">
              <w:rPr>
                <w:noProof/>
                <w:webHidden/>
              </w:rPr>
              <w:fldChar w:fldCharType="begin"/>
            </w:r>
            <w:r w:rsidR="00AC080D">
              <w:rPr>
                <w:noProof/>
                <w:webHidden/>
              </w:rPr>
              <w:instrText xml:space="preserve"> PAGEREF _Toc220706265 \h </w:instrText>
            </w:r>
            <w:r w:rsidR="00AC080D">
              <w:rPr>
                <w:noProof/>
                <w:webHidden/>
              </w:rPr>
            </w:r>
            <w:r w:rsidR="00AC080D">
              <w:rPr>
                <w:noProof/>
                <w:webHidden/>
              </w:rPr>
              <w:fldChar w:fldCharType="separate"/>
            </w:r>
            <w:r w:rsidR="00AC080D">
              <w:rPr>
                <w:noProof/>
                <w:webHidden/>
              </w:rPr>
              <w:t>4</w:t>
            </w:r>
            <w:r w:rsidR="00AC080D">
              <w:rPr>
                <w:noProof/>
                <w:webHidden/>
              </w:rPr>
              <w:fldChar w:fldCharType="end"/>
            </w:r>
          </w:hyperlink>
        </w:p>
        <w:p w14:paraId="168F937F" w14:textId="16C859B8"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66" w:history="1">
            <w:r w:rsidR="00AC080D" w:rsidRPr="004F1805">
              <w:rPr>
                <w:rStyle w:val="Hyperlink"/>
                <w:rFonts w:eastAsia="Times New Roman"/>
                <w:noProof/>
              </w:rPr>
              <w:t>1.1 Purpose</w:t>
            </w:r>
            <w:r w:rsidR="00AC080D">
              <w:rPr>
                <w:noProof/>
                <w:webHidden/>
              </w:rPr>
              <w:tab/>
            </w:r>
            <w:r w:rsidR="00AC080D">
              <w:rPr>
                <w:noProof/>
                <w:webHidden/>
              </w:rPr>
              <w:fldChar w:fldCharType="begin"/>
            </w:r>
            <w:r w:rsidR="00AC080D">
              <w:rPr>
                <w:noProof/>
                <w:webHidden/>
              </w:rPr>
              <w:instrText xml:space="preserve"> PAGEREF _Toc220706266 \h </w:instrText>
            </w:r>
            <w:r w:rsidR="00AC080D">
              <w:rPr>
                <w:noProof/>
                <w:webHidden/>
              </w:rPr>
            </w:r>
            <w:r w:rsidR="00AC080D">
              <w:rPr>
                <w:noProof/>
                <w:webHidden/>
              </w:rPr>
              <w:fldChar w:fldCharType="separate"/>
            </w:r>
            <w:r w:rsidR="00AC080D">
              <w:rPr>
                <w:noProof/>
                <w:webHidden/>
              </w:rPr>
              <w:t>4</w:t>
            </w:r>
            <w:r w:rsidR="00AC080D">
              <w:rPr>
                <w:noProof/>
                <w:webHidden/>
              </w:rPr>
              <w:fldChar w:fldCharType="end"/>
            </w:r>
          </w:hyperlink>
        </w:p>
        <w:p w14:paraId="1D1A2F34" w14:textId="2671F67F"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67" w:history="1">
            <w:r w:rsidR="00AC080D" w:rsidRPr="004F1805">
              <w:rPr>
                <w:rStyle w:val="Hyperlink"/>
                <w:rFonts w:eastAsia="Times New Roman"/>
                <w:noProof/>
              </w:rPr>
              <w:t>1.2 Scope</w:t>
            </w:r>
            <w:r w:rsidR="00AC080D">
              <w:rPr>
                <w:noProof/>
                <w:webHidden/>
              </w:rPr>
              <w:tab/>
            </w:r>
            <w:r w:rsidR="00AC080D">
              <w:rPr>
                <w:noProof/>
                <w:webHidden/>
              </w:rPr>
              <w:fldChar w:fldCharType="begin"/>
            </w:r>
            <w:r w:rsidR="00AC080D">
              <w:rPr>
                <w:noProof/>
                <w:webHidden/>
              </w:rPr>
              <w:instrText xml:space="preserve"> PAGEREF _Toc220706267 \h </w:instrText>
            </w:r>
            <w:r w:rsidR="00AC080D">
              <w:rPr>
                <w:noProof/>
                <w:webHidden/>
              </w:rPr>
            </w:r>
            <w:r w:rsidR="00AC080D">
              <w:rPr>
                <w:noProof/>
                <w:webHidden/>
              </w:rPr>
              <w:fldChar w:fldCharType="separate"/>
            </w:r>
            <w:r w:rsidR="00AC080D">
              <w:rPr>
                <w:noProof/>
                <w:webHidden/>
              </w:rPr>
              <w:t>4</w:t>
            </w:r>
            <w:r w:rsidR="00AC080D">
              <w:rPr>
                <w:noProof/>
                <w:webHidden/>
              </w:rPr>
              <w:fldChar w:fldCharType="end"/>
            </w:r>
          </w:hyperlink>
        </w:p>
        <w:p w14:paraId="10919CFC" w14:textId="4B3788F3"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68" w:history="1">
            <w:r w:rsidR="00AC080D" w:rsidRPr="004F1805">
              <w:rPr>
                <w:rStyle w:val="Hyperlink"/>
                <w:rFonts w:eastAsia="Times New Roman"/>
                <w:noProof/>
              </w:rPr>
              <w:t>2. Stakeholders</w:t>
            </w:r>
            <w:r w:rsidR="00AC080D">
              <w:rPr>
                <w:noProof/>
                <w:webHidden/>
              </w:rPr>
              <w:tab/>
            </w:r>
            <w:r w:rsidR="00AC080D">
              <w:rPr>
                <w:noProof/>
                <w:webHidden/>
              </w:rPr>
              <w:fldChar w:fldCharType="begin"/>
            </w:r>
            <w:r w:rsidR="00AC080D">
              <w:rPr>
                <w:noProof/>
                <w:webHidden/>
              </w:rPr>
              <w:instrText xml:space="preserve"> PAGEREF _Toc220706268 \h </w:instrText>
            </w:r>
            <w:r w:rsidR="00AC080D">
              <w:rPr>
                <w:noProof/>
                <w:webHidden/>
              </w:rPr>
            </w:r>
            <w:r w:rsidR="00AC080D">
              <w:rPr>
                <w:noProof/>
                <w:webHidden/>
              </w:rPr>
              <w:fldChar w:fldCharType="separate"/>
            </w:r>
            <w:r w:rsidR="00AC080D">
              <w:rPr>
                <w:noProof/>
                <w:webHidden/>
              </w:rPr>
              <w:t>4</w:t>
            </w:r>
            <w:r w:rsidR="00AC080D">
              <w:rPr>
                <w:noProof/>
                <w:webHidden/>
              </w:rPr>
              <w:fldChar w:fldCharType="end"/>
            </w:r>
          </w:hyperlink>
        </w:p>
        <w:p w14:paraId="3D4020C6" w14:textId="0923B8D2"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69" w:history="1">
            <w:r w:rsidR="00AC080D" w:rsidRPr="004F1805">
              <w:rPr>
                <w:rStyle w:val="Hyperlink"/>
                <w:rFonts w:eastAsia="Times New Roman"/>
                <w:noProof/>
              </w:rPr>
              <w:t>3. Feasibility Study</w:t>
            </w:r>
            <w:r w:rsidR="00AC080D">
              <w:rPr>
                <w:noProof/>
                <w:webHidden/>
              </w:rPr>
              <w:tab/>
            </w:r>
            <w:r w:rsidR="00AC080D">
              <w:rPr>
                <w:noProof/>
                <w:webHidden/>
              </w:rPr>
              <w:fldChar w:fldCharType="begin"/>
            </w:r>
            <w:r w:rsidR="00AC080D">
              <w:rPr>
                <w:noProof/>
                <w:webHidden/>
              </w:rPr>
              <w:instrText xml:space="preserve"> PAGEREF _Toc220706269 \h </w:instrText>
            </w:r>
            <w:r w:rsidR="00AC080D">
              <w:rPr>
                <w:noProof/>
                <w:webHidden/>
              </w:rPr>
            </w:r>
            <w:r w:rsidR="00AC080D">
              <w:rPr>
                <w:noProof/>
                <w:webHidden/>
              </w:rPr>
              <w:fldChar w:fldCharType="separate"/>
            </w:r>
            <w:r w:rsidR="00AC080D">
              <w:rPr>
                <w:noProof/>
                <w:webHidden/>
              </w:rPr>
              <w:t>5</w:t>
            </w:r>
            <w:r w:rsidR="00AC080D">
              <w:rPr>
                <w:noProof/>
                <w:webHidden/>
              </w:rPr>
              <w:fldChar w:fldCharType="end"/>
            </w:r>
          </w:hyperlink>
        </w:p>
        <w:p w14:paraId="603632BB" w14:textId="578A7AEF"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70" w:history="1">
            <w:r w:rsidR="00AC080D" w:rsidRPr="004F1805">
              <w:rPr>
                <w:rStyle w:val="Hyperlink"/>
                <w:rFonts w:eastAsia="Times New Roman"/>
                <w:noProof/>
              </w:rPr>
              <w:t>3.1 Technical Feasibility</w:t>
            </w:r>
            <w:r w:rsidR="00AC080D">
              <w:rPr>
                <w:noProof/>
                <w:webHidden/>
              </w:rPr>
              <w:tab/>
            </w:r>
            <w:r w:rsidR="00AC080D">
              <w:rPr>
                <w:noProof/>
                <w:webHidden/>
              </w:rPr>
              <w:fldChar w:fldCharType="begin"/>
            </w:r>
            <w:r w:rsidR="00AC080D">
              <w:rPr>
                <w:noProof/>
                <w:webHidden/>
              </w:rPr>
              <w:instrText xml:space="preserve"> PAGEREF _Toc220706270 \h </w:instrText>
            </w:r>
            <w:r w:rsidR="00AC080D">
              <w:rPr>
                <w:noProof/>
                <w:webHidden/>
              </w:rPr>
            </w:r>
            <w:r w:rsidR="00AC080D">
              <w:rPr>
                <w:noProof/>
                <w:webHidden/>
              </w:rPr>
              <w:fldChar w:fldCharType="separate"/>
            </w:r>
            <w:r w:rsidR="00AC080D">
              <w:rPr>
                <w:noProof/>
                <w:webHidden/>
              </w:rPr>
              <w:t>5</w:t>
            </w:r>
            <w:r w:rsidR="00AC080D">
              <w:rPr>
                <w:noProof/>
                <w:webHidden/>
              </w:rPr>
              <w:fldChar w:fldCharType="end"/>
            </w:r>
          </w:hyperlink>
        </w:p>
        <w:p w14:paraId="1A4511DE" w14:textId="1F3B7159"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71" w:history="1">
            <w:r w:rsidR="00AC080D" w:rsidRPr="004F1805">
              <w:rPr>
                <w:rStyle w:val="Hyperlink"/>
                <w:rFonts w:eastAsia="Times New Roman"/>
                <w:noProof/>
              </w:rPr>
              <w:t>3.2 Economic Feasibility</w:t>
            </w:r>
            <w:r w:rsidR="00AC080D">
              <w:rPr>
                <w:noProof/>
                <w:webHidden/>
              </w:rPr>
              <w:tab/>
            </w:r>
            <w:r w:rsidR="00AC080D">
              <w:rPr>
                <w:noProof/>
                <w:webHidden/>
              </w:rPr>
              <w:fldChar w:fldCharType="begin"/>
            </w:r>
            <w:r w:rsidR="00AC080D">
              <w:rPr>
                <w:noProof/>
                <w:webHidden/>
              </w:rPr>
              <w:instrText xml:space="preserve"> PAGEREF _Toc220706271 \h </w:instrText>
            </w:r>
            <w:r w:rsidR="00AC080D">
              <w:rPr>
                <w:noProof/>
                <w:webHidden/>
              </w:rPr>
            </w:r>
            <w:r w:rsidR="00AC080D">
              <w:rPr>
                <w:noProof/>
                <w:webHidden/>
              </w:rPr>
              <w:fldChar w:fldCharType="separate"/>
            </w:r>
            <w:r w:rsidR="00AC080D">
              <w:rPr>
                <w:noProof/>
                <w:webHidden/>
              </w:rPr>
              <w:t>6</w:t>
            </w:r>
            <w:r w:rsidR="00AC080D">
              <w:rPr>
                <w:noProof/>
                <w:webHidden/>
              </w:rPr>
              <w:fldChar w:fldCharType="end"/>
            </w:r>
          </w:hyperlink>
        </w:p>
        <w:p w14:paraId="66CB34A2" w14:textId="21BDC983"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72" w:history="1">
            <w:r w:rsidR="00AC080D" w:rsidRPr="004F1805">
              <w:rPr>
                <w:rStyle w:val="Hyperlink"/>
                <w:rFonts w:eastAsia="Times New Roman"/>
                <w:noProof/>
              </w:rPr>
              <w:t>3.3 Operational Feasibility</w:t>
            </w:r>
            <w:r w:rsidR="00AC080D">
              <w:rPr>
                <w:noProof/>
                <w:webHidden/>
              </w:rPr>
              <w:tab/>
            </w:r>
            <w:r w:rsidR="00AC080D">
              <w:rPr>
                <w:noProof/>
                <w:webHidden/>
              </w:rPr>
              <w:fldChar w:fldCharType="begin"/>
            </w:r>
            <w:r w:rsidR="00AC080D">
              <w:rPr>
                <w:noProof/>
                <w:webHidden/>
              </w:rPr>
              <w:instrText xml:space="preserve"> PAGEREF _Toc220706272 \h </w:instrText>
            </w:r>
            <w:r w:rsidR="00AC080D">
              <w:rPr>
                <w:noProof/>
                <w:webHidden/>
              </w:rPr>
            </w:r>
            <w:r w:rsidR="00AC080D">
              <w:rPr>
                <w:noProof/>
                <w:webHidden/>
              </w:rPr>
              <w:fldChar w:fldCharType="separate"/>
            </w:r>
            <w:r w:rsidR="00AC080D">
              <w:rPr>
                <w:noProof/>
                <w:webHidden/>
              </w:rPr>
              <w:t>6</w:t>
            </w:r>
            <w:r w:rsidR="00AC080D">
              <w:rPr>
                <w:noProof/>
                <w:webHidden/>
              </w:rPr>
              <w:fldChar w:fldCharType="end"/>
            </w:r>
          </w:hyperlink>
        </w:p>
        <w:p w14:paraId="1CAF1387" w14:textId="7A5A33ED"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73" w:history="1">
            <w:r w:rsidR="00AC080D" w:rsidRPr="004F1805">
              <w:rPr>
                <w:rStyle w:val="Hyperlink"/>
                <w:rFonts w:eastAsia="Times New Roman"/>
                <w:noProof/>
              </w:rPr>
              <w:t>3.4 Legal Feasibility</w:t>
            </w:r>
            <w:r w:rsidR="00AC080D">
              <w:rPr>
                <w:noProof/>
                <w:webHidden/>
              </w:rPr>
              <w:tab/>
            </w:r>
            <w:r w:rsidR="00AC080D">
              <w:rPr>
                <w:noProof/>
                <w:webHidden/>
              </w:rPr>
              <w:fldChar w:fldCharType="begin"/>
            </w:r>
            <w:r w:rsidR="00AC080D">
              <w:rPr>
                <w:noProof/>
                <w:webHidden/>
              </w:rPr>
              <w:instrText xml:space="preserve"> PAGEREF _Toc220706273 \h </w:instrText>
            </w:r>
            <w:r w:rsidR="00AC080D">
              <w:rPr>
                <w:noProof/>
                <w:webHidden/>
              </w:rPr>
            </w:r>
            <w:r w:rsidR="00AC080D">
              <w:rPr>
                <w:noProof/>
                <w:webHidden/>
              </w:rPr>
              <w:fldChar w:fldCharType="separate"/>
            </w:r>
            <w:r w:rsidR="00AC080D">
              <w:rPr>
                <w:noProof/>
                <w:webHidden/>
              </w:rPr>
              <w:t>7</w:t>
            </w:r>
            <w:r w:rsidR="00AC080D">
              <w:rPr>
                <w:noProof/>
                <w:webHidden/>
              </w:rPr>
              <w:fldChar w:fldCharType="end"/>
            </w:r>
          </w:hyperlink>
        </w:p>
        <w:p w14:paraId="038CF25F" w14:textId="5E78883E"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74" w:history="1">
            <w:r w:rsidR="00AC080D" w:rsidRPr="004F1805">
              <w:rPr>
                <w:rStyle w:val="Hyperlink"/>
                <w:rFonts w:eastAsia="Times New Roman"/>
                <w:noProof/>
              </w:rPr>
              <w:t>3.5 Schedule Feasibility</w:t>
            </w:r>
            <w:r w:rsidR="00AC080D">
              <w:rPr>
                <w:noProof/>
                <w:webHidden/>
              </w:rPr>
              <w:tab/>
            </w:r>
            <w:r w:rsidR="00AC080D">
              <w:rPr>
                <w:noProof/>
                <w:webHidden/>
              </w:rPr>
              <w:fldChar w:fldCharType="begin"/>
            </w:r>
            <w:r w:rsidR="00AC080D">
              <w:rPr>
                <w:noProof/>
                <w:webHidden/>
              </w:rPr>
              <w:instrText xml:space="preserve"> PAGEREF _Toc220706274 \h </w:instrText>
            </w:r>
            <w:r w:rsidR="00AC080D">
              <w:rPr>
                <w:noProof/>
                <w:webHidden/>
              </w:rPr>
            </w:r>
            <w:r w:rsidR="00AC080D">
              <w:rPr>
                <w:noProof/>
                <w:webHidden/>
              </w:rPr>
              <w:fldChar w:fldCharType="separate"/>
            </w:r>
            <w:r w:rsidR="00AC080D">
              <w:rPr>
                <w:noProof/>
                <w:webHidden/>
              </w:rPr>
              <w:t>7</w:t>
            </w:r>
            <w:r w:rsidR="00AC080D">
              <w:rPr>
                <w:noProof/>
                <w:webHidden/>
              </w:rPr>
              <w:fldChar w:fldCharType="end"/>
            </w:r>
          </w:hyperlink>
        </w:p>
        <w:p w14:paraId="513ACF32" w14:textId="482BB850"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75" w:history="1">
            <w:r w:rsidR="00AC080D" w:rsidRPr="004F1805">
              <w:rPr>
                <w:rStyle w:val="Hyperlink"/>
                <w:rFonts w:eastAsia="Times New Roman"/>
                <w:noProof/>
              </w:rPr>
              <w:t>4. System Requirements</w:t>
            </w:r>
            <w:r w:rsidR="00AC080D">
              <w:rPr>
                <w:noProof/>
                <w:webHidden/>
              </w:rPr>
              <w:tab/>
            </w:r>
            <w:r w:rsidR="00AC080D">
              <w:rPr>
                <w:noProof/>
                <w:webHidden/>
              </w:rPr>
              <w:fldChar w:fldCharType="begin"/>
            </w:r>
            <w:r w:rsidR="00AC080D">
              <w:rPr>
                <w:noProof/>
                <w:webHidden/>
              </w:rPr>
              <w:instrText xml:space="preserve"> PAGEREF _Toc220706275 \h </w:instrText>
            </w:r>
            <w:r w:rsidR="00AC080D">
              <w:rPr>
                <w:noProof/>
                <w:webHidden/>
              </w:rPr>
            </w:r>
            <w:r w:rsidR="00AC080D">
              <w:rPr>
                <w:noProof/>
                <w:webHidden/>
              </w:rPr>
              <w:fldChar w:fldCharType="separate"/>
            </w:r>
            <w:r w:rsidR="00AC080D">
              <w:rPr>
                <w:noProof/>
                <w:webHidden/>
              </w:rPr>
              <w:t>8</w:t>
            </w:r>
            <w:r w:rsidR="00AC080D">
              <w:rPr>
                <w:noProof/>
                <w:webHidden/>
              </w:rPr>
              <w:fldChar w:fldCharType="end"/>
            </w:r>
          </w:hyperlink>
        </w:p>
        <w:p w14:paraId="582BA334" w14:textId="5D0F87AD"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76" w:history="1">
            <w:r w:rsidR="00AC080D" w:rsidRPr="004F1805">
              <w:rPr>
                <w:rStyle w:val="Hyperlink"/>
                <w:rFonts w:eastAsia="Times New Roman"/>
                <w:noProof/>
              </w:rPr>
              <w:t>4.1 Functional Requirements</w:t>
            </w:r>
            <w:r w:rsidR="00AC080D">
              <w:rPr>
                <w:noProof/>
                <w:webHidden/>
              </w:rPr>
              <w:tab/>
            </w:r>
            <w:r w:rsidR="00AC080D">
              <w:rPr>
                <w:noProof/>
                <w:webHidden/>
              </w:rPr>
              <w:fldChar w:fldCharType="begin"/>
            </w:r>
            <w:r w:rsidR="00AC080D">
              <w:rPr>
                <w:noProof/>
                <w:webHidden/>
              </w:rPr>
              <w:instrText xml:space="preserve"> PAGEREF _Toc220706276 \h </w:instrText>
            </w:r>
            <w:r w:rsidR="00AC080D">
              <w:rPr>
                <w:noProof/>
                <w:webHidden/>
              </w:rPr>
            </w:r>
            <w:r w:rsidR="00AC080D">
              <w:rPr>
                <w:noProof/>
                <w:webHidden/>
              </w:rPr>
              <w:fldChar w:fldCharType="separate"/>
            </w:r>
            <w:r w:rsidR="00AC080D">
              <w:rPr>
                <w:noProof/>
                <w:webHidden/>
              </w:rPr>
              <w:t>8</w:t>
            </w:r>
            <w:r w:rsidR="00AC080D">
              <w:rPr>
                <w:noProof/>
                <w:webHidden/>
              </w:rPr>
              <w:fldChar w:fldCharType="end"/>
            </w:r>
          </w:hyperlink>
        </w:p>
        <w:p w14:paraId="1D20ED44" w14:textId="1F89AD1C"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77" w:history="1">
            <w:r w:rsidR="00AC080D" w:rsidRPr="004F1805">
              <w:rPr>
                <w:rStyle w:val="Hyperlink"/>
                <w:rFonts w:eastAsia="Times New Roman"/>
                <w:noProof/>
              </w:rPr>
              <w:t>4.2 Non-Functional Requirements</w:t>
            </w:r>
            <w:r w:rsidR="00AC080D">
              <w:rPr>
                <w:noProof/>
                <w:webHidden/>
              </w:rPr>
              <w:tab/>
            </w:r>
            <w:r w:rsidR="00AC080D">
              <w:rPr>
                <w:noProof/>
                <w:webHidden/>
              </w:rPr>
              <w:fldChar w:fldCharType="begin"/>
            </w:r>
            <w:r w:rsidR="00AC080D">
              <w:rPr>
                <w:noProof/>
                <w:webHidden/>
              </w:rPr>
              <w:instrText xml:space="preserve"> PAGEREF _Toc220706277 \h </w:instrText>
            </w:r>
            <w:r w:rsidR="00AC080D">
              <w:rPr>
                <w:noProof/>
                <w:webHidden/>
              </w:rPr>
            </w:r>
            <w:r w:rsidR="00AC080D">
              <w:rPr>
                <w:noProof/>
                <w:webHidden/>
              </w:rPr>
              <w:fldChar w:fldCharType="separate"/>
            </w:r>
            <w:r w:rsidR="00AC080D">
              <w:rPr>
                <w:noProof/>
                <w:webHidden/>
              </w:rPr>
              <w:t>11</w:t>
            </w:r>
            <w:r w:rsidR="00AC080D">
              <w:rPr>
                <w:noProof/>
                <w:webHidden/>
              </w:rPr>
              <w:fldChar w:fldCharType="end"/>
            </w:r>
          </w:hyperlink>
        </w:p>
        <w:p w14:paraId="133B0859" w14:textId="26A29B57"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78" w:history="1">
            <w:r w:rsidR="00AC080D" w:rsidRPr="004F1805">
              <w:rPr>
                <w:rStyle w:val="Hyperlink"/>
                <w:rFonts w:eastAsia="Times New Roman"/>
                <w:noProof/>
              </w:rPr>
              <w:t>5. Use Cases</w:t>
            </w:r>
            <w:r w:rsidR="00AC080D">
              <w:rPr>
                <w:noProof/>
                <w:webHidden/>
              </w:rPr>
              <w:tab/>
            </w:r>
            <w:r w:rsidR="00AC080D">
              <w:rPr>
                <w:noProof/>
                <w:webHidden/>
              </w:rPr>
              <w:fldChar w:fldCharType="begin"/>
            </w:r>
            <w:r w:rsidR="00AC080D">
              <w:rPr>
                <w:noProof/>
                <w:webHidden/>
              </w:rPr>
              <w:instrText xml:space="preserve"> PAGEREF _Toc220706278 \h </w:instrText>
            </w:r>
            <w:r w:rsidR="00AC080D">
              <w:rPr>
                <w:noProof/>
                <w:webHidden/>
              </w:rPr>
            </w:r>
            <w:r w:rsidR="00AC080D">
              <w:rPr>
                <w:noProof/>
                <w:webHidden/>
              </w:rPr>
              <w:fldChar w:fldCharType="separate"/>
            </w:r>
            <w:r w:rsidR="00AC080D">
              <w:rPr>
                <w:noProof/>
                <w:webHidden/>
              </w:rPr>
              <w:t>15</w:t>
            </w:r>
            <w:r w:rsidR="00AC080D">
              <w:rPr>
                <w:noProof/>
                <w:webHidden/>
              </w:rPr>
              <w:fldChar w:fldCharType="end"/>
            </w:r>
          </w:hyperlink>
        </w:p>
        <w:p w14:paraId="5ABBEC1D" w14:textId="18E382AD"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79" w:history="1">
            <w:r w:rsidR="00AC080D" w:rsidRPr="004F1805">
              <w:rPr>
                <w:rStyle w:val="Hyperlink"/>
                <w:rFonts w:eastAsia="Times New Roman"/>
                <w:noProof/>
              </w:rPr>
              <w:t>5.1 Admin Use Cases</w:t>
            </w:r>
            <w:r w:rsidR="00AC080D">
              <w:rPr>
                <w:noProof/>
                <w:webHidden/>
              </w:rPr>
              <w:tab/>
            </w:r>
            <w:r w:rsidR="00AC080D">
              <w:rPr>
                <w:noProof/>
                <w:webHidden/>
              </w:rPr>
              <w:fldChar w:fldCharType="begin"/>
            </w:r>
            <w:r w:rsidR="00AC080D">
              <w:rPr>
                <w:noProof/>
                <w:webHidden/>
              </w:rPr>
              <w:instrText xml:space="preserve"> PAGEREF _Toc220706279 \h </w:instrText>
            </w:r>
            <w:r w:rsidR="00AC080D">
              <w:rPr>
                <w:noProof/>
                <w:webHidden/>
              </w:rPr>
            </w:r>
            <w:r w:rsidR="00AC080D">
              <w:rPr>
                <w:noProof/>
                <w:webHidden/>
              </w:rPr>
              <w:fldChar w:fldCharType="separate"/>
            </w:r>
            <w:r w:rsidR="00AC080D">
              <w:rPr>
                <w:noProof/>
                <w:webHidden/>
              </w:rPr>
              <w:t>15</w:t>
            </w:r>
            <w:r w:rsidR="00AC080D">
              <w:rPr>
                <w:noProof/>
                <w:webHidden/>
              </w:rPr>
              <w:fldChar w:fldCharType="end"/>
            </w:r>
          </w:hyperlink>
        </w:p>
        <w:p w14:paraId="765DEDB2" w14:textId="44CE0619"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80" w:history="1">
            <w:r w:rsidR="00AC080D" w:rsidRPr="004F1805">
              <w:rPr>
                <w:rStyle w:val="Hyperlink"/>
                <w:rFonts w:eastAsia="Times New Roman"/>
                <w:noProof/>
              </w:rPr>
              <w:t>5.2 Pharmacist Use Cases</w:t>
            </w:r>
            <w:r w:rsidR="00AC080D">
              <w:rPr>
                <w:noProof/>
                <w:webHidden/>
              </w:rPr>
              <w:tab/>
            </w:r>
            <w:r w:rsidR="00AC080D">
              <w:rPr>
                <w:noProof/>
                <w:webHidden/>
              </w:rPr>
              <w:fldChar w:fldCharType="begin"/>
            </w:r>
            <w:r w:rsidR="00AC080D">
              <w:rPr>
                <w:noProof/>
                <w:webHidden/>
              </w:rPr>
              <w:instrText xml:space="preserve"> PAGEREF _Toc220706280 \h </w:instrText>
            </w:r>
            <w:r w:rsidR="00AC080D">
              <w:rPr>
                <w:noProof/>
                <w:webHidden/>
              </w:rPr>
            </w:r>
            <w:r w:rsidR="00AC080D">
              <w:rPr>
                <w:noProof/>
                <w:webHidden/>
              </w:rPr>
              <w:fldChar w:fldCharType="separate"/>
            </w:r>
            <w:r w:rsidR="00AC080D">
              <w:rPr>
                <w:noProof/>
                <w:webHidden/>
              </w:rPr>
              <w:t>16</w:t>
            </w:r>
            <w:r w:rsidR="00AC080D">
              <w:rPr>
                <w:noProof/>
                <w:webHidden/>
              </w:rPr>
              <w:fldChar w:fldCharType="end"/>
            </w:r>
          </w:hyperlink>
        </w:p>
        <w:p w14:paraId="0C74CBB7" w14:textId="186B987C"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81" w:history="1">
            <w:r w:rsidR="00AC080D" w:rsidRPr="004F1805">
              <w:rPr>
                <w:rStyle w:val="Hyperlink"/>
                <w:rFonts w:eastAsia="Times New Roman"/>
                <w:noProof/>
              </w:rPr>
              <w:t>5.3 Cashier Use Cases</w:t>
            </w:r>
            <w:r w:rsidR="00AC080D">
              <w:rPr>
                <w:noProof/>
                <w:webHidden/>
              </w:rPr>
              <w:tab/>
            </w:r>
            <w:r w:rsidR="00AC080D">
              <w:rPr>
                <w:noProof/>
                <w:webHidden/>
              </w:rPr>
              <w:fldChar w:fldCharType="begin"/>
            </w:r>
            <w:r w:rsidR="00AC080D">
              <w:rPr>
                <w:noProof/>
                <w:webHidden/>
              </w:rPr>
              <w:instrText xml:space="preserve"> PAGEREF _Toc220706281 \h </w:instrText>
            </w:r>
            <w:r w:rsidR="00AC080D">
              <w:rPr>
                <w:noProof/>
                <w:webHidden/>
              </w:rPr>
            </w:r>
            <w:r w:rsidR="00AC080D">
              <w:rPr>
                <w:noProof/>
                <w:webHidden/>
              </w:rPr>
              <w:fldChar w:fldCharType="separate"/>
            </w:r>
            <w:r w:rsidR="00AC080D">
              <w:rPr>
                <w:noProof/>
                <w:webHidden/>
              </w:rPr>
              <w:t>16</w:t>
            </w:r>
            <w:r w:rsidR="00AC080D">
              <w:rPr>
                <w:noProof/>
                <w:webHidden/>
              </w:rPr>
              <w:fldChar w:fldCharType="end"/>
            </w:r>
          </w:hyperlink>
        </w:p>
        <w:p w14:paraId="77B7DD4E" w14:textId="33AC684C"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82" w:history="1">
            <w:r w:rsidR="00AC080D" w:rsidRPr="004F1805">
              <w:rPr>
                <w:rStyle w:val="Hyperlink"/>
                <w:rFonts w:eastAsia="Times New Roman"/>
                <w:noProof/>
              </w:rPr>
              <w:t>5.4 Supplier Use Cases (Optional)</w:t>
            </w:r>
            <w:r w:rsidR="00AC080D">
              <w:rPr>
                <w:noProof/>
                <w:webHidden/>
              </w:rPr>
              <w:tab/>
            </w:r>
            <w:r w:rsidR="00AC080D">
              <w:rPr>
                <w:noProof/>
                <w:webHidden/>
              </w:rPr>
              <w:fldChar w:fldCharType="begin"/>
            </w:r>
            <w:r w:rsidR="00AC080D">
              <w:rPr>
                <w:noProof/>
                <w:webHidden/>
              </w:rPr>
              <w:instrText xml:space="preserve"> PAGEREF _Toc220706282 \h </w:instrText>
            </w:r>
            <w:r w:rsidR="00AC080D">
              <w:rPr>
                <w:noProof/>
                <w:webHidden/>
              </w:rPr>
            </w:r>
            <w:r w:rsidR="00AC080D">
              <w:rPr>
                <w:noProof/>
                <w:webHidden/>
              </w:rPr>
              <w:fldChar w:fldCharType="separate"/>
            </w:r>
            <w:r w:rsidR="00AC080D">
              <w:rPr>
                <w:noProof/>
                <w:webHidden/>
              </w:rPr>
              <w:t>16</w:t>
            </w:r>
            <w:r w:rsidR="00AC080D">
              <w:rPr>
                <w:noProof/>
                <w:webHidden/>
              </w:rPr>
              <w:fldChar w:fldCharType="end"/>
            </w:r>
          </w:hyperlink>
        </w:p>
        <w:p w14:paraId="63B1F185" w14:textId="78140F49"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83" w:history="1">
            <w:r w:rsidR="00AC080D" w:rsidRPr="004F1805">
              <w:rPr>
                <w:rStyle w:val="Hyperlink"/>
                <w:rFonts w:eastAsia="Times New Roman"/>
                <w:noProof/>
              </w:rPr>
              <w:t>5.5 System (Automated) Use Cases</w:t>
            </w:r>
            <w:r w:rsidR="00AC080D">
              <w:rPr>
                <w:noProof/>
                <w:webHidden/>
              </w:rPr>
              <w:tab/>
            </w:r>
            <w:r w:rsidR="00AC080D">
              <w:rPr>
                <w:noProof/>
                <w:webHidden/>
              </w:rPr>
              <w:fldChar w:fldCharType="begin"/>
            </w:r>
            <w:r w:rsidR="00AC080D">
              <w:rPr>
                <w:noProof/>
                <w:webHidden/>
              </w:rPr>
              <w:instrText xml:space="preserve"> PAGEREF _Toc220706283 \h </w:instrText>
            </w:r>
            <w:r w:rsidR="00AC080D">
              <w:rPr>
                <w:noProof/>
                <w:webHidden/>
              </w:rPr>
            </w:r>
            <w:r w:rsidR="00AC080D">
              <w:rPr>
                <w:noProof/>
                <w:webHidden/>
              </w:rPr>
              <w:fldChar w:fldCharType="separate"/>
            </w:r>
            <w:r w:rsidR="00AC080D">
              <w:rPr>
                <w:noProof/>
                <w:webHidden/>
              </w:rPr>
              <w:t>16</w:t>
            </w:r>
            <w:r w:rsidR="00AC080D">
              <w:rPr>
                <w:noProof/>
                <w:webHidden/>
              </w:rPr>
              <w:fldChar w:fldCharType="end"/>
            </w:r>
          </w:hyperlink>
        </w:p>
        <w:p w14:paraId="3C8B62A5" w14:textId="7A0F39E0"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84" w:history="1">
            <w:r w:rsidR="00AC080D" w:rsidRPr="004F1805">
              <w:rPr>
                <w:rStyle w:val="Hyperlink"/>
                <w:rFonts w:eastAsia="Times New Roman"/>
                <w:noProof/>
              </w:rPr>
              <w:t>6. Use Case Diagram</w:t>
            </w:r>
            <w:r w:rsidR="00AC080D">
              <w:rPr>
                <w:noProof/>
                <w:webHidden/>
              </w:rPr>
              <w:tab/>
            </w:r>
            <w:r w:rsidR="00AC080D">
              <w:rPr>
                <w:noProof/>
                <w:webHidden/>
              </w:rPr>
              <w:fldChar w:fldCharType="begin"/>
            </w:r>
            <w:r w:rsidR="00AC080D">
              <w:rPr>
                <w:noProof/>
                <w:webHidden/>
              </w:rPr>
              <w:instrText xml:space="preserve"> PAGEREF _Toc220706284 \h </w:instrText>
            </w:r>
            <w:r w:rsidR="00AC080D">
              <w:rPr>
                <w:noProof/>
                <w:webHidden/>
              </w:rPr>
            </w:r>
            <w:r w:rsidR="00AC080D">
              <w:rPr>
                <w:noProof/>
                <w:webHidden/>
              </w:rPr>
              <w:fldChar w:fldCharType="separate"/>
            </w:r>
            <w:r w:rsidR="00AC080D">
              <w:rPr>
                <w:noProof/>
                <w:webHidden/>
              </w:rPr>
              <w:t>17</w:t>
            </w:r>
            <w:r w:rsidR="00AC080D">
              <w:rPr>
                <w:noProof/>
                <w:webHidden/>
              </w:rPr>
              <w:fldChar w:fldCharType="end"/>
            </w:r>
          </w:hyperlink>
        </w:p>
        <w:p w14:paraId="4A5419ED" w14:textId="0EB8446D"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85" w:history="1">
            <w:r w:rsidR="00AC080D" w:rsidRPr="004F1805">
              <w:rPr>
                <w:rStyle w:val="Hyperlink"/>
                <w:rFonts w:eastAsia="Times New Roman"/>
                <w:noProof/>
              </w:rPr>
              <w:t>Use Case Diagram Description</w:t>
            </w:r>
            <w:r w:rsidR="00AC080D">
              <w:rPr>
                <w:noProof/>
                <w:webHidden/>
              </w:rPr>
              <w:tab/>
            </w:r>
            <w:r w:rsidR="00AC080D">
              <w:rPr>
                <w:noProof/>
                <w:webHidden/>
              </w:rPr>
              <w:fldChar w:fldCharType="begin"/>
            </w:r>
            <w:r w:rsidR="00AC080D">
              <w:rPr>
                <w:noProof/>
                <w:webHidden/>
              </w:rPr>
              <w:instrText xml:space="preserve"> PAGEREF _Toc220706285 \h </w:instrText>
            </w:r>
            <w:r w:rsidR="00AC080D">
              <w:rPr>
                <w:noProof/>
                <w:webHidden/>
              </w:rPr>
            </w:r>
            <w:r w:rsidR="00AC080D">
              <w:rPr>
                <w:noProof/>
                <w:webHidden/>
              </w:rPr>
              <w:fldChar w:fldCharType="separate"/>
            </w:r>
            <w:r w:rsidR="00AC080D">
              <w:rPr>
                <w:noProof/>
                <w:webHidden/>
              </w:rPr>
              <w:t>18</w:t>
            </w:r>
            <w:r w:rsidR="00AC080D">
              <w:rPr>
                <w:noProof/>
                <w:webHidden/>
              </w:rPr>
              <w:fldChar w:fldCharType="end"/>
            </w:r>
          </w:hyperlink>
        </w:p>
        <w:p w14:paraId="1773659A" w14:textId="076574DB"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86" w:history="1">
            <w:r w:rsidR="00AC080D" w:rsidRPr="004F1805">
              <w:rPr>
                <w:rStyle w:val="Hyperlink"/>
                <w:rFonts w:eastAsia="Times New Roman"/>
                <w:noProof/>
              </w:rPr>
              <w:t>7. Data Flow Diagrams (DFD)</w:t>
            </w:r>
            <w:r w:rsidR="00AC080D">
              <w:rPr>
                <w:noProof/>
                <w:webHidden/>
              </w:rPr>
              <w:tab/>
            </w:r>
            <w:r w:rsidR="00AC080D">
              <w:rPr>
                <w:noProof/>
                <w:webHidden/>
              </w:rPr>
              <w:fldChar w:fldCharType="begin"/>
            </w:r>
            <w:r w:rsidR="00AC080D">
              <w:rPr>
                <w:noProof/>
                <w:webHidden/>
              </w:rPr>
              <w:instrText xml:space="preserve"> PAGEREF _Toc220706286 \h </w:instrText>
            </w:r>
            <w:r w:rsidR="00AC080D">
              <w:rPr>
                <w:noProof/>
                <w:webHidden/>
              </w:rPr>
            </w:r>
            <w:r w:rsidR="00AC080D">
              <w:rPr>
                <w:noProof/>
                <w:webHidden/>
              </w:rPr>
              <w:fldChar w:fldCharType="separate"/>
            </w:r>
            <w:r w:rsidR="00AC080D">
              <w:rPr>
                <w:noProof/>
                <w:webHidden/>
              </w:rPr>
              <w:t>19</w:t>
            </w:r>
            <w:r w:rsidR="00AC080D">
              <w:rPr>
                <w:noProof/>
                <w:webHidden/>
              </w:rPr>
              <w:fldChar w:fldCharType="end"/>
            </w:r>
          </w:hyperlink>
        </w:p>
        <w:p w14:paraId="410D89E1" w14:textId="6D5A0F40"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87" w:history="1">
            <w:r w:rsidR="00AC080D" w:rsidRPr="004F1805">
              <w:rPr>
                <w:rStyle w:val="Hyperlink"/>
                <w:rFonts w:eastAsia="Times New Roman"/>
                <w:noProof/>
              </w:rPr>
              <w:t>7.1 Level 0 DFD (Context Diagram)</w:t>
            </w:r>
            <w:r w:rsidR="00AC080D">
              <w:rPr>
                <w:noProof/>
                <w:webHidden/>
              </w:rPr>
              <w:tab/>
            </w:r>
            <w:r w:rsidR="00AC080D">
              <w:rPr>
                <w:noProof/>
                <w:webHidden/>
              </w:rPr>
              <w:fldChar w:fldCharType="begin"/>
            </w:r>
            <w:r w:rsidR="00AC080D">
              <w:rPr>
                <w:noProof/>
                <w:webHidden/>
              </w:rPr>
              <w:instrText xml:space="preserve"> PAGEREF _Toc220706287 \h </w:instrText>
            </w:r>
            <w:r w:rsidR="00AC080D">
              <w:rPr>
                <w:noProof/>
                <w:webHidden/>
              </w:rPr>
            </w:r>
            <w:r w:rsidR="00AC080D">
              <w:rPr>
                <w:noProof/>
                <w:webHidden/>
              </w:rPr>
              <w:fldChar w:fldCharType="separate"/>
            </w:r>
            <w:r w:rsidR="00AC080D">
              <w:rPr>
                <w:noProof/>
                <w:webHidden/>
              </w:rPr>
              <w:t>19</w:t>
            </w:r>
            <w:r w:rsidR="00AC080D">
              <w:rPr>
                <w:noProof/>
                <w:webHidden/>
              </w:rPr>
              <w:fldChar w:fldCharType="end"/>
            </w:r>
          </w:hyperlink>
        </w:p>
        <w:p w14:paraId="3F6F5AC6" w14:textId="0EC60B74"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88" w:history="1">
            <w:r w:rsidR="00AC080D" w:rsidRPr="004F1805">
              <w:rPr>
                <w:rStyle w:val="Hyperlink"/>
                <w:rFonts w:eastAsia="Times New Roman"/>
                <w:noProof/>
              </w:rPr>
              <w:t>7.2 Level 1 DFD (Major Processes)</w:t>
            </w:r>
            <w:r w:rsidR="00AC080D">
              <w:rPr>
                <w:noProof/>
                <w:webHidden/>
              </w:rPr>
              <w:tab/>
            </w:r>
            <w:r w:rsidR="00AC080D">
              <w:rPr>
                <w:noProof/>
                <w:webHidden/>
              </w:rPr>
              <w:fldChar w:fldCharType="begin"/>
            </w:r>
            <w:r w:rsidR="00AC080D">
              <w:rPr>
                <w:noProof/>
                <w:webHidden/>
              </w:rPr>
              <w:instrText xml:space="preserve"> PAGEREF _Toc220706288 \h </w:instrText>
            </w:r>
            <w:r w:rsidR="00AC080D">
              <w:rPr>
                <w:noProof/>
                <w:webHidden/>
              </w:rPr>
            </w:r>
            <w:r w:rsidR="00AC080D">
              <w:rPr>
                <w:noProof/>
                <w:webHidden/>
              </w:rPr>
              <w:fldChar w:fldCharType="separate"/>
            </w:r>
            <w:r w:rsidR="00AC080D">
              <w:rPr>
                <w:noProof/>
                <w:webHidden/>
              </w:rPr>
              <w:t>20</w:t>
            </w:r>
            <w:r w:rsidR="00AC080D">
              <w:rPr>
                <w:noProof/>
                <w:webHidden/>
              </w:rPr>
              <w:fldChar w:fldCharType="end"/>
            </w:r>
          </w:hyperlink>
        </w:p>
        <w:p w14:paraId="2DFA3632" w14:textId="53399E86"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89" w:history="1">
            <w:r w:rsidR="00AC080D" w:rsidRPr="004F1805">
              <w:rPr>
                <w:rStyle w:val="Hyperlink"/>
                <w:rFonts w:eastAsia="Times New Roman"/>
                <w:noProof/>
              </w:rPr>
              <w:t>7.3 Level 2 DFD (Detailed Processes)</w:t>
            </w:r>
            <w:r w:rsidR="00AC080D">
              <w:rPr>
                <w:noProof/>
                <w:webHidden/>
              </w:rPr>
              <w:tab/>
            </w:r>
            <w:r w:rsidR="00AC080D">
              <w:rPr>
                <w:noProof/>
                <w:webHidden/>
              </w:rPr>
              <w:fldChar w:fldCharType="begin"/>
            </w:r>
            <w:r w:rsidR="00AC080D">
              <w:rPr>
                <w:noProof/>
                <w:webHidden/>
              </w:rPr>
              <w:instrText xml:space="preserve"> PAGEREF _Toc220706289 \h </w:instrText>
            </w:r>
            <w:r w:rsidR="00AC080D">
              <w:rPr>
                <w:noProof/>
                <w:webHidden/>
              </w:rPr>
            </w:r>
            <w:r w:rsidR="00AC080D">
              <w:rPr>
                <w:noProof/>
                <w:webHidden/>
              </w:rPr>
              <w:fldChar w:fldCharType="separate"/>
            </w:r>
            <w:r w:rsidR="00AC080D">
              <w:rPr>
                <w:noProof/>
                <w:webHidden/>
              </w:rPr>
              <w:t>20</w:t>
            </w:r>
            <w:r w:rsidR="00AC080D">
              <w:rPr>
                <w:noProof/>
                <w:webHidden/>
              </w:rPr>
              <w:fldChar w:fldCharType="end"/>
            </w:r>
          </w:hyperlink>
        </w:p>
        <w:p w14:paraId="72FDF4F4" w14:textId="30AD9275"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290" w:history="1">
            <w:r w:rsidR="00AC080D" w:rsidRPr="004F1805">
              <w:rPr>
                <w:rStyle w:val="Hyperlink"/>
                <w:noProof/>
              </w:rPr>
              <w:t>PHASE 2: DESIGN PHASE</w:t>
            </w:r>
            <w:r w:rsidR="00AC080D">
              <w:rPr>
                <w:noProof/>
                <w:webHidden/>
              </w:rPr>
              <w:tab/>
            </w:r>
            <w:r w:rsidR="00AC080D">
              <w:rPr>
                <w:noProof/>
                <w:webHidden/>
              </w:rPr>
              <w:fldChar w:fldCharType="begin"/>
            </w:r>
            <w:r w:rsidR="00AC080D">
              <w:rPr>
                <w:noProof/>
                <w:webHidden/>
              </w:rPr>
              <w:instrText xml:space="preserve"> PAGEREF _Toc220706290 \h </w:instrText>
            </w:r>
            <w:r w:rsidR="00AC080D">
              <w:rPr>
                <w:noProof/>
                <w:webHidden/>
              </w:rPr>
            </w:r>
            <w:r w:rsidR="00AC080D">
              <w:rPr>
                <w:noProof/>
                <w:webHidden/>
              </w:rPr>
              <w:fldChar w:fldCharType="separate"/>
            </w:r>
            <w:r w:rsidR="00AC080D">
              <w:rPr>
                <w:noProof/>
                <w:webHidden/>
              </w:rPr>
              <w:t>23</w:t>
            </w:r>
            <w:r w:rsidR="00AC080D">
              <w:rPr>
                <w:noProof/>
                <w:webHidden/>
              </w:rPr>
              <w:fldChar w:fldCharType="end"/>
            </w:r>
          </w:hyperlink>
        </w:p>
        <w:p w14:paraId="13AB17D9" w14:textId="73E76224"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291" w:history="1">
            <w:r w:rsidR="00AC080D" w:rsidRPr="004F1805">
              <w:rPr>
                <w:rStyle w:val="Hyperlink"/>
                <w:noProof/>
              </w:rPr>
              <w:t>1. Database Design</w:t>
            </w:r>
            <w:r w:rsidR="00AC080D">
              <w:rPr>
                <w:noProof/>
                <w:webHidden/>
              </w:rPr>
              <w:tab/>
            </w:r>
            <w:r w:rsidR="00AC080D">
              <w:rPr>
                <w:noProof/>
                <w:webHidden/>
              </w:rPr>
              <w:fldChar w:fldCharType="begin"/>
            </w:r>
            <w:r w:rsidR="00AC080D">
              <w:rPr>
                <w:noProof/>
                <w:webHidden/>
              </w:rPr>
              <w:instrText xml:space="preserve"> PAGEREF _Toc220706291 \h </w:instrText>
            </w:r>
            <w:r w:rsidR="00AC080D">
              <w:rPr>
                <w:noProof/>
                <w:webHidden/>
              </w:rPr>
            </w:r>
            <w:r w:rsidR="00AC080D">
              <w:rPr>
                <w:noProof/>
                <w:webHidden/>
              </w:rPr>
              <w:fldChar w:fldCharType="separate"/>
            </w:r>
            <w:r w:rsidR="00AC080D">
              <w:rPr>
                <w:noProof/>
                <w:webHidden/>
              </w:rPr>
              <w:t>23</w:t>
            </w:r>
            <w:r w:rsidR="00AC080D">
              <w:rPr>
                <w:noProof/>
                <w:webHidden/>
              </w:rPr>
              <w:fldChar w:fldCharType="end"/>
            </w:r>
          </w:hyperlink>
        </w:p>
        <w:p w14:paraId="25BEA631" w14:textId="60BA0370"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92" w:history="1">
            <w:r w:rsidR="00AC080D" w:rsidRPr="004F1805">
              <w:rPr>
                <w:rStyle w:val="Hyperlink"/>
                <w:noProof/>
              </w:rPr>
              <w:t>1.1 Database Technology</w:t>
            </w:r>
            <w:r w:rsidR="00AC080D">
              <w:rPr>
                <w:noProof/>
                <w:webHidden/>
              </w:rPr>
              <w:tab/>
            </w:r>
            <w:r w:rsidR="00AC080D">
              <w:rPr>
                <w:noProof/>
                <w:webHidden/>
              </w:rPr>
              <w:fldChar w:fldCharType="begin"/>
            </w:r>
            <w:r w:rsidR="00AC080D">
              <w:rPr>
                <w:noProof/>
                <w:webHidden/>
              </w:rPr>
              <w:instrText xml:space="preserve"> PAGEREF _Toc220706292 \h </w:instrText>
            </w:r>
            <w:r w:rsidR="00AC080D">
              <w:rPr>
                <w:noProof/>
                <w:webHidden/>
              </w:rPr>
            </w:r>
            <w:r w:rsidR="00AC080D">
              <w:rPr>
                <w:noProof/>
                <w:webHidden/>
              </w:rPr>
              <w:fldChar w:fldCharType="separate"/>
            </w:r>
            <w:r w:rsidR="00AC080D">
              <w:rPr>
                <w:noProof/>
                <w:webHidden/>
              </w:rPr>
              <w:t>23</w:t>
            </w:r>
            <w:r w:rsidR="00AC080D">
              <w:rPr>
                <w:noProof/>
                <w:webHidden/>
              </w:rPr>
              <w:fldChar w:fldCharType="end"/>
            </w:r>
          </w:hyperlink>
        </w:p>
        <w:p w14:paraId="1DFA6EC9" w14:textId="55D9D9D7"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93" w:history="1">
            <w:r w:rsidR="00AC080D" w:rsidRPr="004F1805">
              <w:rPr>
                <w:rStyle w:val="Hyperlink"/>
                <w:noProof/>
              </w:rPr>
              <w:t>1.2 Database Schema Overview</w:t>
            </w:r>
            <w:r w:rsidR="00AC080D">
              <w:rPr>
                <w:noProof/>
                <w:webHidden/>
              </w:rPr>
              <w:tab/>
            </w:r>
            <w:r w:rsidR="00AC080D">
              <w:rPr>
                <w:noProof/>
                <w:webHidden/>
              </w:rPr>
              <w:fldChar w:fldCharType="begin"/>
            </w:r>
            <w:r w:rsidR="00AC080D">
              <w:rPr>
                <w:noProof/>
                <w:webHidden/>
              </w:rPr>
              <w:instrText xml:space="preserve"> PAGEREF _Toc220706293 \h </w:instrText>
            </w:r>
            <w:r w:rsidR="00AC080D">
              <w:rPr>
                <w:noProof/>
                <w:webHidden/>
              </w:rPr>
            </w:r>
            <w:r w:rsidR="00AC080D">
              <w:rPr>
                <w:noProof/>
                <w:webHidden/>
              </w:rPr>
              <w:fldChar w:fldCharType="separate"/>
            </w:r>
            <w:r w:rsidR="00AC080D">
              <w:rPr>
                <w:noProof/>
                <w:webHidden/>
              </w:rPr>
              <w:t>23</w:t>
            </w:r>
            <w:r w:rsidR="00AC080D">
              <w:rPr>
                <w:noProof/>
                <w:webHidden/>
              </w:rPr>
              <w:fldChar w:fldCharType="end"/>
            </w:r>
          </w:hyperlink>
        </w:p>
        <w:p w14:paraId="2B78C55A" w14:textId="45861D55"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294" w:history="1">
            <w:r w:rsidR="00AC080D" w:rsidRPr="004F1805">
              <w:rPr>
                <w:rStyle w:val="Hyperlink"/>
                <w:noProof/>
              </w:rPr>
              <w:t>1.3 Table Definitions</w:t>
            </w:r>
            <w:r w:rsidR="00AC080D">
              <w:rPr>
                <w:noProof/>
                <w:webHidden/>
              </w:rPr>
              <w:tab/>
            </w:r>
            <w:r w:rsidR="00AC080D">
              <w:rPr>
                <w:noProof/>
                <w:webHidden/>
              </w:rPr>
              <w:fldChar w:fldCharType="begin"/>
            </w:r>
            <w:r w:rsidR="00AC080D">
              <w:rPr>
                <w:noProof/>
                <w:webHidden/>
              </w:rPr>
              <w:instrText xml:space="preserve"> PAGEREF _Toc220706294 \h </w:instrText>
            </w:r>
            <w:r w:rsidR="00AC080D">
              <w:rPr>
                <w:noProof/>
                <w:webHidden/>
              </w:rPr>
            </w:r>
            <w:r w:rsidR="00AC080D">
              <w:rPr>
                <w:noProof/>
                <w:webHidden/>
              </w:rPr>
              <w:fldChar w:fldCharType="separate"/>
            </w:r>
            <w:r w:rsidR="00AC080D">
              <w:rPr>
                <w:noProof/>
                <w:webHidden/>
              </w:rPr>
              <w:t>24</w:t>
            </w:r>
            <w:r w:rsidR="00AC080D">
              <w:rPr>
                <w:noProof/>
                <w:webHidden/>
              </w:rPr>
              <w:fldChar w:fldCharType="end"/>
            </w:r>
          </w:hyperlink>
        </w:p>
        <w:p w14:paraId="5337C73D" w14:textId="17942BBF"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95" w:history="1">
            <w:r w:rsidR="00AC080D" w:rsidRPr="004F1805">
              <w:rPr>
                <w:rStyle w:val="Hyperlink"/>
                <w:noProof/>
              </w:rPr>
              <w:t>1.3.1 Users Table</w:t>
            </w:r>
            <w:r w:rsidR="00AC080D">
              <w:rPr>
                <w:noProof/>
                <w:webHidden/>
              </w:rPr>
              <w:tab/>
            </w:r>
            <w:r w:rsidR="00AC080D">
              <w:rPr>
                <w:noProof/>
                <w:webHidden/>
              </w:rPr>
              <w:fldChar w:fldCharType="begin"/>
            </w:r>
            <w:r w:rsidR="00AC080D">
              <w:rPr>
                <w:noProof/>
                <w:webHidden/>
              </w:rPr>
              <w:instrText xml:space="preserve"> PAGEREF _Toc220706295 \h </w:instrText>
            </w:r>
            <w:r w:rsidR="00AC080D">
              <w:rPr>
                <w:noProof/>
                <w:webHidden/>
              </w:rPr>
            </w:r>
            <w:r w:rsidR="00AC080D">
              <w:rPr>
                <w:noProof/>
                <w:webHidden/>
              </w:rPr>
              <w:fldChar w:fldCharType="separate"/>
            </w:r>
            <w:r w:rsidR="00AC080D">
              <w:rPr>
                <w:noProof/>
                <w:webHidden/>
              </w:rPr>
              <w:t>24</w:t>
            </w:r>
            <w:r w:rsidR="00AC080D">
              <w:rPr>
                <w:noProof/>
                <w:webHidden/>
              </w:rPr>
              <w:fldChar w:fldCharType="end"/>
            </w:r>
          </w:hyperlink>
        </w:p>
        <w:p w14:paraId="1DE35C2F" w14:textId="765F1D8A"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96" w:history="1">
            <w:r w:rsidR="00AC080D" w:rsidRPr="004F1805">
              <w:rPr>
                <w:rStyle w:val="Hyperlink"/>
                <w:noProof/>
              </w:rPr>
              <w:t>1.3.2 Suppliers Table</w:t>
            </w:r>
            <w:r w:rsidR="00AC080D">
              <w:rPr>
                <w:noProof/>
                <w:webHidden/>
              </w:rPr>
              <w:tab/>
            </w:r>
            <w:r w:rsidR="00AC080D">
              <w:rPr>
                <w:noProof/>
                <w:webHidden/>
              </w:rPr>
              <w:fldChar w:fldCharType="begin"/>
            </w:r>
            <w:r w:rsidR="00AC080D">
              <w:rPr>
                <w:noProof/>
                <w:webHidden/>
              </w:rPr>
              <w:instrText xml:space="preserve"> PAGEREF _Toc220706296 \h </w:instrText>
            </w:r>
            <w:r w:rsidR="00AC080D">
              <w:rPr>
                <w:noProof/>
                <w:webHidden/>
              </w:rPr>
            </w:r>
            <w:r w:rsidR="00AC080D">
              <w:rPr>
                <w:noProof/>
                <w:webHidden/>
              </w:rPr>
              <w:fldChar w:fldCharType="separate"/>
            </w:r>
            <w:r w:rsidR="00AC080D">
              <w:rPr>
                <w:noProof/>
                <w:webHidden/>
              </w:rPr>
              <w:t>24</w:t>
            </w:r>
            <w:r w:rsidR="00AC080D">
              <w:rPr>
                <w:noProof/>
                <w:webHidden/>
              </w:rPr>
              <w:fldChar w:fldCharType="end"/>
            </w:r>
          </w:hyperlink>
        </w:p>
        <w:p w14:paraId="36543591" w14:textId="6D4D72D1"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97" w:history="1">
            <w:r w:rsidR="00AC080D" w:rsidRPr="004F1805">
              <w:rPr>
                <w:rStyle w:val="Hyperlink"/>
                <w:noProof/>
              </w:rPr>
              <w:t>1.3.3 Medicines Table</w:t>
            </w:r>
            <w:r w:rsidR="00AC080D">
              <w:rPr>
                <w:noProof/>
                <w:webHidden/>
              </w:rPr>
              <w:tab/>
            </w:r>
            <w:r w:rsidR="00AC080D">
              <w:rPr>
                <w:noProof/>
                <w:webHidden/>
              </w:rPr>
              <w:fldChar w:fldCharType="begin"/>
            </w:r>
            <w:r w:rsidR="00AC080D">
              <w:rPr>
                <w:noProof/>
                <w:webHidden/>
              </w:rPr>
              <w:instrText xml:space="preserve"> PAGEREF _Toc220706297 \h </w:instrText>
            </w:r>
            <w:r w:rsidR="00AC080D">
              <w:rPr>
                <w:noProof/>
                <w:webHidden/>
              </w:rPr>
            </w:r>
            <w:r w:rsidR="00AC080D">
              <w:rPr>
                <w:noProof/>
                <w:webHidden/>
              </w:rPr>
              <w:fldChar w:fldCharType="separate"/>
            </w:r>
            <w:r w:rsidR="00AC080D">
              <w:rPr>
                <w:noProof/>
                <w:webHidden/>
              </w:rPr>
              <w:t>25</w:t>
            </w:r>
            <w:r w:rsidR="00AC080D">
              <w:rPr>
                <w:noProof/>
                <w:webHidden/>
              </w:rPr>
              <w:fldChar w:fldCharType="end"/>
            </w:r>
          </w:hyperlink>
        </w:p>
        <w:p w14:paraId="5797C1E2" w14:textId="77CE0E6B"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98" w:history="1">
            <w:r w:rsidR="00AC080D" w:rsidRPr="004F1805">
              <w:rPr>
                <w:rStyle w:val="Hyperlink"/>
                <w:noProof/>
              </w:rPr>
              <w:t>1.3.4 Sales Table</w:t>
            </w:r>
            <w:r w:rsidR="00AC080D">
              <w:rPr>
                <w:noProof/>
                <w:webHidden/>
              </w:rPr>
              <w:tab/>
            </w:r>
            <w:r w:rsidR="00AC080D">
              <w:rPr>
                <w:noProof/>
                <w:webHidden/>
              </w:rPr>
              <w:fldChar w:fldCharType="begin"/>
            </w:r>
            <w:r w:rsidR="00AC080D">
              <w:rPr>
                <w:noProof/>
                <w:webHidden/>
              </w:rPr>
              <w:instrText xml:space="preserve"> PAGEREF _Toc220706298 \h </w:instrText>
            </w:r>
            <w:r w:rsidR="00AC080D">
              <w:rPr>
                <w:noProof/>
                <w:webHidden/>
              </w:rPr>
            </w:r>
            <w:r w:rsidR="00AC080D">
              <w:rPr>
                <w:noProof/>
                <w:webHidden/>
              </w:rPr>
              <w:fldChar w:fldCharType="separate"/>
            </w:r>
            <w:r w:rsidR="00AC080D">
              <w:rPr>
                <w:noProof/>
                <w:webHidden/>
              </w:rPr>
              <w:t>25</w:t>
            </w:r>
            <w:r w:rsidR="00AC080D">
              <w:rPr>
                <w:noProof/>
                <w:webHidden/>
              </w:rPr>
              <w:fldChar w:fldCharType="end"/>
            </w:r>
          </w:hyperlink>
        </w:p>
        <w:p w14:paraId="73F5DC81" w14:textId="29C83938"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299" w:history="1">
            <w:r w:rsidR="00AC080D" w:rsidRPr="004F1805">
              <w:rPr>
                <w:rStyle w:val="Hyperlink"/>
                <w:noProof/>
              </w:rPr>
              <w:t>1.3.5 Sale_Items Table</w:t>
            </w:r>
            <w:r w:rsidR="00AC080D">
              <w:rPr>
                <w:noProof/>
                <w:webHidden/>
              </w:rPr>
              <w:tab/>
            </w:r>
            <w:r w:rsidR="00AC080D">
              <w:rPr>
                <w:noProof/>
                <w:webHidden/>
              </w:rPr>
              <w:fldChar w:fldCharType="begin"/>
            </w:r>
            <w:r w:rsidR="00AC080D">
              <w:rPr>
                <w:noProof/>
                <w:webHidden/>
              </w:rPr>
              <w:instrText xml:space="preserve"> PAGEREF _Toc220706299 \h </w:instrText>
            </w:r>
            <w:r w:rsidR="00AC080D">
              <w:rPr>
                <w:noProof/>
                <w:webHidden/>
              </w:rPr>
            </w:r>
            <w:r w:rsidR="00AC080D">
              <w:rPr>
                <w:noProof/>
                <w:webHidden/>
              </w:rPr>
              <w:fldChar w:fldCharType="separate"/>
            </w:r>
            <w:r w:rsidR="00AC080D">
              <w:rPr>
                <w:noProof/>
                <w:webHidden/>
              </w:rPr>
              <w:t>25</w:t>
            </w:r>
            <w:r w:rsidR="00AC080D">
              <w:rPr>
                <w:noProof/>
                <w:webHidden/>
              </w:rPr>
              <w:fldChar w:fldCharType="end"/>
            </w:r>
          </w:hyperlink>
        </w:p>
        <w:p w14:paraId="3A194629" w14:textId="7A3B221C"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300" w:history="1">
            <w:r w:rsidR="00AC080D" w:rsidRPr="004F1805">
              <w:rPr>
                <w:rStyle w:val="Hyperlink"/>
                <w:noProof/>
              </w:rPr>
              <w:t>1.3.6 Prescriptions Table</w:t>
            </w:r>
            <w:r w:rsidR="00AC080D">
              <w:rPr>
                <w:noProof/>
                <w:webHidden/>
              </w:rPr>
              <w:tab/>
            </w:r>
            <w:r w:rsidR="00AC080D">
              <w:rPr>
                <w:noProof/>
                <w:webHidden/>
              </w:rPr>
              <w:fldChar w:fldCharType="begin"/>
            </w:r>
            <w:r w:rsidR="00AC080D">
              <w:rPr>
                <w:noProof/>
                <w:webHidden/>
              </w:rPr>
              <w:instrText xml:space="preserve"> PAGEREF _Toc220706300 \h </w:instrText>
            </w:r>
            <w:r w:rsidR="00AC080D">
              <w:rPr>
                <w:noProof/>
                <w:webHidden/>
              </w:rPr>
            </w:r>
            <w:r w:rsidR="00AC080D">
              <w:rPr>
                <w:noProof/>
                <w:webHidden/>
              </w:rPr>
              <w:fldChar w:fldCharType="separate"/>
            </w:r>
            <w:r w:rsidR="00AC080D">
              <w:rPr>
                <w:noProof/>
                <w:webHidden/>
              </w:rPr>
              <w:t>26</w:t>
            </w:r>
            <w:r w:rsidR="00AC080D">
              <w:rPr>
                <w:noProof/>
                <w:webHidden/>
              </w:rPr>
              <w:fldChar w:fldCharType="end"/>
            </w:r>
          </w:hyperlink>
        </w:p>
        <w:p w14:paraId="76A57220" w14:textId="0D7FF9D2"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301" w:history="1">
            <w:r w:rsidR="00AC080D" w:rsidRPr="004F1805">
              <w:rPr>
                <w:rStyle w:val="Hyperlink"/>
                <w:noProof/>
              </w:rPr>
              <w:t>1.3.7 Inventory_Logs Table</w:t>
            </w:r>
            <w:r w:rsidR="00AC080D">
              <w:rPr>
                <w:noProof/>
                <w:webHidden/>
              </w:rPr>
              <w:tab/>
            </w:r>
            <w:r w:rsidR="00AC080D">
              <w:rPr>
                <w:noProof/>
                <w:webHidden/>
              </w:rPr>
              <w:fldChar w:fldCharType="begin"/>
            </w:r>
            <w:r w:rsidR="00AC080D">
              <w:rPr>
                <w:noProof/>
                <w:webHidden/>
              </w:rPr>
              <w:instrText xml:space="preserve"> PAGEREF _Toc220706301 \h </w:instrText>
            </w:r>
            <w:r w:rsidR="00AC080D">
              <w:rPr>
                <w:noProof/>
                <w:webHidden/>
              </w:rPr>
            </w:r>
            <w:r w:rsidR="00AC080D">
              <w:rPr>
                <w:noProof/>
                <w:webHidden/>
              </w:rPr>
              <w:fldChar w:fldCharType="separate"/>
            </w:r>
            <w:r w:rsidR="00AC080D">
              <w:rPr>
                <w:noProof/>
                <w:webHidden/>
              </w:rPr>
              <w:t>26</w:t>
            </w:r>
            <w:r w:rsidR="00AC080D">
              <w:rPr>
                <w:noProof/>
                <w:webHidden/>
              </w:rPr>
              <w:fldChar w:fldCharType="end"/>
            </w:r>
          </w:hyperlink>
        </w:p>
        <w:p w14:paraId="441830A8" w14:textId="2D323B2A"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302" w:history="1">
            <w:r w:rsidR="00AC080D" w:rsidRPr="004F1805">
              <w:rPr>
                <w:rStyle w:val="Hyperlink"/>
                <w:noProof/>
              </w:rPr>
              <w:t>2. Entity Relationship Diagram (ERD)</w:t>
            </w:r>
            <w:r w:rsidR="00AC080D">
              <w:rPr>
                <w:noProof/>
                <w:webHidden/>
              </w:rPr>
              <w:tab/>
            </w:r>
            <w:r w:rsidR="00AC080D">
              <w:rPr>
                <w:noProof/>
                <w:webHidden/>
              </w:rPr>
              <w:fldChar w:fldCharType="begin"/>
            </w:r>
            <w:r w:rsidR="00AC080D">
              <w:rPr>
                <w:noProof/>
                <w:webHidden/>
              </w:rPr>
              <w:instrText xml:space="preserve"> PAGEREF _Toc220706302 \h </w:instrText>
            </w:r>
            <w:r w:rsidR="00AC080D">
              <w:rPr>
                <w:noProof/>
                <w:webHidden/>
              </w:rPr>
            </w:r>
            <w:r w:rsidR="00AC080D">
              <w:rPr>
                <w:noProof/>
                <w:webHidden/>
              </w:rPr>
              <w:fldChar w:fldCharType="separate"/>
            </w:r>
            <w:r w:rsidR="00AC080D">
              <w:rPr>
                <w:noProof/>
                <w:webHidden/>
              </w:rPr>
              <w:t>27</w:t>
            </w:r>
            <w:r w:rsidR="00AC080D">
              <w:rPr>
                <w:noProof/>
                <w:webHidden/>
              </w:rPr>
              <w:fldChar w:fldCharType="end"/>
            </w:r>
          </w:hyperlink>
        </w:p>
        <w:p w14:paraId="6F0F80C2" w14:textId="75AB04B5"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303" w:history="1">
            <w:r w:rsidR="00AC080D" w:rsidRPr="004F1805">
              <w:rPr>
                <w:rStyle w:val="Hyperlink"/>
                <w:noProof/>
              </w:rPr>
              <w:t>3. User Interface Overview</w:t>
            </w:r>
            <w:r w:rsidR="00AC080D">
              <w:rPr>
                <w:noProof/>
                <w:webHidden/>
              </w:rPr>
              <w:tab/>
            </w:r>
            <w:r w:rsidR="00AC080D">
              <w:rPr>
                <w:noProof/>
                <w:webHidden/>
              </w:rPr>
              <w:fldChar w:fldCharType="begin"/>
            </w:r>
            <w:r w:rsidR="00AC080D">
              <w:rPr>
                <w:noProof/>
                <w:webHidden/>
              </w:rPr>
              <w:instrText xml:space="preserve"> PAGEREF _Toc220706303 \h </w:instrText>
            </w:r>
            <w:r w:rsidR="00AC080D">
              <w:rPr>
                <w:noProof/>
                <w:webHidden/>
              </w:rPr>
            </w:r>
            <w:r w:rsidR="00AC080D">
              <w:rPr>
                <w:noProof/>
                <w:webHidden/>
              </w:rPr>
              <w:fldChar w:fldCharType="separate"/>
            </w:r>
            <w:r w:rsidR="00AC080D">
              <w:rPr>
                <w:noProof/>
                <w:webHidden/>
              </w:rPr>
              <w:t>28</w:t>
            </w:r>
            <w:r w:rsidR="00AC080D">
              <w:rPr>
                <w:noProof/>
                <w:webHidden/>
              </w:rPr>
              <w:fldChar w:fldCharType="end"/>
            </w:r>
          </w:hyperlink>
        </w:p>
        <w:p w14:paraId="40CB899D" w14:textId="45281E24"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304" w:history="1">
            <w:r w:rsidR="00AC080D" w:rsidRPr="004F1805">
              <w:rPr>
                <w:rStyle w:val="Hyperlink"/>
                <w:noProof/>
              </w:rPr>
              <w:t>3.1 UI/UX Design Principles</w:t>
            </w:r>
            <w:r w:rsidR="00AC080D">
              <w:rPr>
                <w:noProof/>
                <w:webHidden/>
              </w:rPr>
              <w:tab/>
            </w:r>
            <w:r w:rsidR="00AC080D">
              <w:rPr>
                <w:noProof/>
                <w:webHidden/>
              </w:rPr>
              <w:fldChar w:fldCharType="begin"/>
            </w:r>
            <w:r w:rsidR="00AC080D">
              <w:rPr>
                <w:noProof/>
                <w:webHidden/>
              </w:rPr>
              <w:instrText xml:space="preserve"> PAGEREF _Toc220706304 \h </w:instrText>
            </w:r>
            <w:r w:rsidR="00AC080D">
              <w:rPr>
                <w:noProof/>
                <w:webHidden/>
              </w:rPr>
            </w:r>
            <w:r w:rsidR="00AC080D">
              <w:rPr>
                <w:noProof/>
                <w:webHidden/>
              </w:rPr>
              <w:fldChar w:fldCharType="separate"/>
            </w:r>
            <w:r w:rsidR="00AC080D">
              <w:rPr>
                <w:noProof/>
                <w:webHidden/>
              </w:rPr>
              <w:t>28</w:t>
            </w:r>
            <w:r w:rsidR="00AC080D">
              <w:rPr>
                <w:noProof/>
                <w:webHidden/>
              </w:rPr>
              <w:fldChar w:fldCharType="end"/>
            </w:r>
          </w:hyperlink>
        </w:p>
        <w:p w14:paraId="5B6B1EAE" w14:textId="60C83BE9"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305" w:history="1">
            <w:r w:rsidR="00AC080D" w:rsidRPr="004F1805">
              <w:rPr>
                <w:rStyle w:val="Hyperlink"/>
                <w:noProof/>
              </w:rPr>
              <w:t>3.2 Color Palette</w:t>
            </w:r>
            <w:r w:rsidR="00AC080D">
              <w:rPr>
                <w:noProof/>
                <w:webHidden/>
              </w:rPr>
              <w:tab/>
            </w:r>
            <w:r w:rsidR="00AC080D">
              <w:rPr>
                <w:noProof/>
                <w:webHidden/>
              </w:rPr>
              <w:fldChar w:fldCharType="begin"/>
            </w:r>
            <w:r w:rsidR="00AC080D">
              <w:rPr>
                <w:noProof/>
                <w:webHidden/>
              </w:rPr>
              <w:instrText xml:space="preserve"> PAGEREF _Toc220706305 \h </w:instrText>
            </w:r>
            <w:r w:rsidR="00AC080D">
              <w:rPr>
                <w:noProof/>
                <w:webHidden/>
              </w:rPr>
            </w:r>
            <w:r w:rsidR="00AC080D">
              <w:rPr>
                <w:noProof/>
                <w:webHidden/>
              </w:rPr>
              <w:fldChar w:fldCharType="separate"/>
            </w:r>
            <w:r w:rsidR="00AC080D">
              <w:rPr>
                <w:noProof/>
                <w:webHidden/>
              </w:rPr>
              <w:t>28</w:t>
            </w:r>
            <w:r w:rsidR="00AC080D">
              <w:rPr>
                <w:noProof/>
                <w:webHidden/>
              </w:rPr>
              <w:fldChar w:fldCharType="end"/>
            </w:r>
          </w:hyperlink>
        </w:p>
        <w:p w14:paraId="3784E077" w14:textId="4F604153"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306" w:history="1">
            <w:r w:rsidR="00AC080D" w:rsidRPr="004F1805">
              <w:rPr>
                <w:rStyle w:val="Hyperlink"/>
                <w:noProof/>
              </w:rPr>
              <w:t>3.3 Key Screen Templates</w:t>
            </w:r>
            <w:r w:rsidR="00AC080D">
              <w:rPr>
                <w:noProof/>
                <w:webHidden/>
              </w:rPr>
              <w:tab/>
            </w:r>
            <w:r w:rsidR="00AC080D">
              <w:rPr>
                <w:noProof/>
                <w:webHidden/>
              </w:rPr>
              <w:fldChar w:fldCharType="begin"/>
            </w:r>
            <w:r w:rsidR="00AC080D">
              <w:rPr>
                <w:noProof/>
                <w:webHidden/>
              </w:rPr>
              <w:instrText xml:space="preserve"> PAGEREF _Toc220706306 \h </w:instrText>
            </w:r>
            <w:r w:rsidR="00AC080D">
              <w:rPr>
                <w:noProof/>
                <w:webHidden/>
              </w:rPr>
            </w:r>
            <w:r w:rsidR="00AC080D">
              <w:rPr>
                <w:noProof/>
                <w:webHidden/>
              </w:rPr>
              <w:fldChar w:fldCharType="separate"/>
            </w:r>
            <w:r w:rsidR="00AC080D">
              <w:rPr>
                <w:noProof/>
                <w:webHidden/>
              </w:rPr>
              <w:t>29</w:t>
            </w:r>
            <w:r w:rsidR="00AC080D">
              <w:rPr>
                <w:noProof/>
                <w:webHidden/>
              </w:rPr>
              <w:fldChar w:fldCharType="end"/>
            </w:r>
          </w:hyperlink>
        </w:p>
        <w:p w14:paraId="7FA3F43E" w14:textId="419884FA"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307" w:history="1">
            <w:r w:rsidR="00AC080D" w:rsidRPr="004F1805">
              <w:rPr>
                <w:rStyle w:val="Hyperlink"/>
                <w:noProof/>
              </w:rPr>
              <w:t>3.3.1 Homepage</w:t>
            </w:r>
            <w:r w:rsidR="00AC080D">
              <w:rPr>
                <w:noProof/>
                <w:webHidden/>
              </w:rPr>
              <w:tab/>
            </w:r>
            <w:r w:rsidR="00AC080D">
              <w:rPr>
                <w:noProof/>
                <w:webHidden/>
              </w:rPr>
              <w:fldChar w:fldCharType="begin"/>
            </w:r>
            <w:r w:rsidR="00AC080D">
              <w:rPr>
                <w:noProof/>
                <w:webHidden/>
              </w:rPr>
              <w:instrText xml:space="preserve"> PAGEREF _Toc220706307 \h </w:instrText>
            </w:r>
            <w:r w:rsidR="00AC080D">
              <w:rPr>
                <w:noProof/>
                <w:webHidden/>
              </w:rPr>
            </w:r>
            <w:r w:rsidR="00AC080D">
              <w:rPr>
                <w:noProof/>
                <w:webHidden/>
              </w:rPr>
              <w:fldChar w:fldCharType="separate"/>
            </w:r>
            <w:r w:rsidR="00AC080D">
              <w:rPr>
                <w:noProof/>
                <w:webHidden/>
              </w:rPr>
              <w:t>29</w:t>
            </w:r>
            <w:r w:rsidR="00AC080D">
              <w:rPr>
                <w:noProof/>
                <w:webHidden/>
              </w:rPr>
              <w:fldChar w:fldCharType="end"/>
            </w:r>
          </w:hyperlink>
        </w:p>
        <w:p w14:paraId="4FDDE582" w14:textId="08B8582E"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308" w:history="1">
            <w:r w:rsidR="00AC080D" w:rsidRPr="004F1805">
              <w:rPr>
                <w:rStyle w:val="Hyperlink"/>
                <w:noProof/>
              </w:rPr>
              <w:t>3.3.2 Sign In Page</w:t>
            </w:r>
            <w:r w:rsidR="00AC080D">
              <w:rPr>
                <w:noProof/>
                <w:webHidden/>
              </w:rPr>
              <w:tab/>
            </w:r>
            <w:r w:rsidR="00AC080D">
              <w:rPr>
                <w:noProof/>
                <w:webHidden/>
              </w:rPr>
              <w:fldChar w:fldCharType="begin"/>
            </w:r>
            <w:r w:rsidR="00AC080D">
              <w:rPr>
                <w:noProof/>
                <w:webHidden/>
              </w:rPr>
              <w:instrText xml:space="preserve"> PAGEREF _Toc220706308 \h </w:instrText>
            </w:r>
            <w:r w:rsidR="00AC080D">
              <w:rPr>
                <w:noProof/>
                <w:webHidden/>
              </w:rPr>
            </w:r>
            <w:r w:rsidR="00AC080D">
              <w:rPr>
                <w:noProof/>
                <w:webHidden/>
              </w:rPr>
              <w:fldChar w:fldCharType="separate"/>
            </w:r>
            <w:r w:rsidR="00AC080D">
              <w:rPr>
                <w:noProof/>
                <w:webHidden/>
              </w:rPr>
              <w:t>31</w:t>
            </w:r>
            <w:r w:rsidR="00AC080D">
              <w:rPr>
                <w:noProof/>
                <w:webHidden/>
              </w:rPr>
              <w:fldChar w:fldCharType="end"/>
            </w:r>
          </w:hyperlink>
        </w:p>
        <w:p w14:paraId="0EBA9727" w14:textId="3BD24A69"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309" w:history="1">
            <w:r w:rsidR="00AC080D" w:rsidRPr="004F1805">
              <w:rPr>
                <w:rStyle w:val="Hyperlink"/>
                <w:noProof/>
              </w:rPr>
              <w:t>3.3.3 Pharmacist Dashboard</w:t>
            </w:r>
            <w:r w:rsidR="00AC080D">
              <w:rPr>
                <w:noProof/>
                <w:webHidden/>
              </w:rPr>
              <w:tab/>
            </w:r>
            <w:r w:rsidR="00AC080D">
              <w:rPr>
                <w:noProof/>
                <w:webHidden/>
              </w:rPr>
              <w:fldChar w:fldCharType="begin"/>
            </w:r>
            <w:r w:rsidR="00AC080D">
              <w:rPr>
                <w:noProof/>
                <w:webHidden/>
              </w:rPr>
              <w:instrText xml:space="preserve"> PAGEREF _Toc220706309 \h </w:instrText>
            </w:r>
            <w:r w:rsidR="00AC080D">
              <w:rPr>
                <w:noProof/>
                <w:webHidden/>
              </w:rPr>
            </w:r>
            <w:r w:rsidR="00AC080D">
              <w:rPr>
                <w:noProof/>
                <w:webHidden/>
              </w:rPr>
              <w:fldChar w:fldCharType="separate"/>
            </w:r>
            <w:r w:rsidR="00AC080D">
              <w:rPr>
                <w:noProof/>
                <w:webHidden/>
              </w:rPr>
              <w:t>32</w:t>
            </w:r>
            <w:r w:rsidR="00AC080D">
              <w:rPr>
                <w:noProof/>
                <w:webHidden/>
              </w:rPr>
              <w:fldChar w:fldCharType="end"/>
            </w:r>
          </w:hyperlink>
        </w:p>
        <w:p w14:paraId="27456E5D" w14:textId="50FB5623"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310" w:history="1">
            <w:r w:rsidR="00AC080D" w:rsidRPr="004F1805">
              <w:rPr>
                <w:rStyle w:val="Hyperlink"/>
                <w:noProof/>
              </w:rPr>
              <w:t>3.3.4 Customer Page</w:t>
            </w:r>
            <w:r w:rsidR="00AC080D">
              <w:rPr>
                <w:noProof/>
                <w:webHidden/>
              </w:rPr>
              <w:tab/>
            </w:r>
            <w:r w:rsidR="00AC080D">
              <w:rPr>
                <w:noProof/>
                <w:webHidden/>
              </w:rPr>
              <w:fldChar w:fldCharType="begin"/>
            </w:r>
            <w:r w:rsidR="00AC080D">
              <w:rPr>
                <w:noProof/>
                <w:webHidden/>
              </w:rPr>
              <w:instrText xml:space="preserve"> PAGEREF _Toc220706310 \h </w:instrText>
            </w:r>
            <w:r w:rsidR="00AC080D">
              <w:rPr>
                <w:noProof/>
                <w:webHidden/>
              </w:rPr>
            </w:r>
            <w:r w:rsidR="00AC080D">
              <w:rPr>
                <w:noProof/>
                <w:webHidden/>
              </w:rPr>
              <w:fldChar w:fldCharType="separate"/>
            </w:r>
            <w:r w:rsidR="00AC080D">
              <w:rPr>
                <w:noProof/>
                <w:webHidden/>
              </w:rPr>
              <w:t>33</w:t>
            </w:r>
            <w:r w:rsidR="00AC080D">
              <w:rPr>
                <w:noProof/>
                <w:webHidden/>
              </w:rPr>
              <w:fldChar w:fldCharType="end"/>
            </w:r>
          </w:hyperlink>
        </w:p>
        <w:p w14:paraId="2DA7AC4B" w14:textId="02CFEE4A"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311" w:history="1">
            <w:r w:rsidR="00AC080D" w:rsidRPr="004F1805">
              <w:rPr>
                <w:rStyle w:val="Hyperlink"/>
                <w:noProof/>
              </w:rPr>
              <w:t>3.3.5 Cashier Page</w:t>
            </w:r>
            <w:r w:rsidR="00AC080D">
              <w:rPr>
                <w:noProof/>
                <w:webHidden/>
              </w:rPr>
              <w:tab/>
            </w:r>
            <w:r w:rsidR="00AC080D">
              <w:rPr>
                <w:noProof/>
                <w:webHidden/>
              </w:rPr>
              <w:fldChar w:fldCharType="begin"/>
            </w:r>
            <w:r w:rsidR="00AC080D">
              <w:rPr>
                <w:noProof/>
                <w:webHidden/>
              </w:rPr>
              <w:instrText xml:space="preserve"> PAGEREF _Toc220706311 \h </w:instrText>
            </w:r>
            <w:r w:rsidR="00AC080D">
              <w:rPr>
                <w:noProof/>
                <w:webHidden/>
              </w:rPr>
            </w:r>
            <w:r w:rsidR="00AC080D">
              <w:rPr>
                <w:noProof/>
                <w:webHidden/>
              </w:rPr>
              <w:fldChar w:fldCharType="separate"/>
            </w:r>
            <w:r w:rsidR="00AC080D">
              <w:rPr>
                <w:noProof/>
                <w:webHidden/>
              </w:rPr>
              <w:t>34</w:t>
            </w:r>
            <w:r w:rsidR="00AC080D">
              <w:rPr>
                <w:noProof/>
                <w:webHidden/>
              </w:rPr>
              <w:fldChar w:fldCharType="end"/>
            </w:r>
          </w:hyperlink>
        </w:p>
        <w:p w14:paraId="1489902A" w14:textId="658043A3" w:rsidR="00AC080D" w:rsidRDefault="00727F45" w:rsidP="00AC080D">
          <w:pPr>
            <w:pStyle w:val="TOC3"/>
            <w:tabs>
              <w:tab w:val="right" w:leader="dot" w:pos="9350"/>
            </w:tabs>
            <w:divId w:val="724451602"/>
            <w:rPr>
              <w:rFonts w:asciiTheme="minorHAnsi" w:hAnsiTheme="minorHAnsi" w:cstheme="minorBidi"/>
              <w:noProof/>
              <w:sz w:val="22"/>
              <w:szCs w:val="22"/>
            </w:rPr>
          </w:pPr>
          <w:hyperlink w:anchor="_Toc220706312" w:history="1">
            <w:r w:rsidR="00AC080D" w:rsidRPr="004F1805">
              <w:rPr>
                <w:rStyle w:val="Hyperlink"/>
                <w:noProof/>
              </w:rPr>
              <w:t>3.3.6 Admin Dashboard</w:t>
            </w:r>
            <w:r w:rsidR="00AC080D">
              <w:rPr>
                <w:noProof/>
                <w:webHidden/>
              </w:rPr>
              <w:tab/>
            </w:r>
            <w:r w:rsidR="00AC080D">
              <w:rPr>
                <w:noProof/>
                <w:webHidden/>
              </w:rPr>
              <w:fldChar w:fldCharType="begin"/>
            </w:r>
            <w:r w:rsidR="00AC080D">
              <w:rPr>
                <w:noProof/>
                <w:webHidden/>
              </w:rPr>
              <w:instrText xml:space="preserve"> PAGEREF _Toc220706312 \h </w:instrText>
            </w:r>
            <w:r w:rsidR="00AC080D">
              <w:rPr>
                <w:noProof/>
                <w:webHidden/>
              </w:rPr>
            </w:r>
            <w:r w:rsidR="00AC080D">
              <w:rPr>
                <w:noProof/>
                <w:webHidden/>
              </w:rPr>
              <w:fldChar w:fldCharType="separate"/>
            </w:r>
            <w:r w:rsidR="00AC080D">
              <w:rPr>
                <w:noProof/>
                <w:webHidden/>
              </w:rPr>
              <w:t>35</w:t>
            </w:r>
            <w:r w:rsidR="00AC080D">
              <w:rPr>
                <w:noProof/>
                <w:webHidden/>
              </w:rPr>
              <w:fldChar w:fldCharType="end"/>
            </w:r>
          </w:hyperlink>
        </w:p>
        <w:p w14:paraId="7C6C69B4" w14:textId="7AB6CA15"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313" w:history="1">
            <w:r w:rsidR="00AC080D" w:rsidRPr="004F1805">
              <w:rPr>
                <w:rStyle w:val="Hyperlink"/>
                <w:noProof/>
              </w:rPr>
              <w:t>4. Sequence Diagrams</w:t>
            </w:r>
            <w:r w:rsidR="00AC080D">
              <w:rPr>
                <w:noProof/>
                <w:webHidden/>
              </w:rPr>
              <w:tab/>
            </w:r>
            <w:r w:rsidR="00AC080D">
              <w:rPr>
                <w:noProof/>
                <w:webHidden/>
              </w:rPr>
              <w:fldChar w:fldCharType="begin"/>
            </w:r>
            <w:r w:rsidR="00AC080D">
              <w:rPr>
                <w:noProof/>
                <w:webHidden/>
              </w:rPr>
              <w:instrText xml:space="preserve"> PAGEREF _Toc220706313 \h </w:instrText>
            </w:r>
            <w:r w:rsidR="00AC080D">
              <w:rPr>
                <w:noProof/>
                <w:webHidden/>
              </w:rPr>
            </w:r>
            <w:r w:rsidR="00AC080D">
              <w:rPr>
                <w:noProof/>
                <w:webHidden/>
              </w:rPr>
              <w:fldChar w:fldCharType="separate"/>
            </w:r>
            <w:r w:rsidR="00AC080D">
              <w:rPr>
                <w:noProof/>
                <w:webHidden/>
              </w:rPr>
              <w:t>36</w:t>
            </w:r>
            <w:r w:rsidR="00AC080D">
              <w:rPr>
                <w:noProof/>
                <w:webHidden/>
              </w:rPr>
              <w:fldChar w:fldCharType="end"/>
            </w:r>
          </w:hyperlink>
        </w:p>
        <w:p w14:paraId="66202569" w14:textId="15E1DEDD"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314" w:history="1">
            <w:r w:rsidR="00AC080D" w:rsidRPr="004F1805">
              <w:rPr>
                <w:rStyle w:val="Hyperlink"/>
                <w:noProof/>
              </w:rPr>
              <w:t>4.1 User Login Sequence</w:t>
            </w:r>
            <w:r w:rsidR="00AC080D">
              <w:rPr>
                <w:noProof/>
                <w:webHidden/>
              </w:rPr>
              <w:tab/>
            </w:r>
            <w:r w:rsidR="00AC080D">
              <w:rPr>
                <w:noProof/>
                <w:webHidden/>
              </w:rPr>
              <w:fldChar w:fldCharType="begin"/>
            </w:r>
            <w:r w:rsidR="00AC080D">
              <w:rPr>
                <w:noProof/>
                <w:webHidden/>
              </w:rPr>
              <w:instrText xml:space="preserve"> PAGEREF _Toc220706314 \h </w:instrText>
            </w:r>
            <w:r w:rsidR="00AC080D">
              <w:rPr>
                <w:noProof/>
                <w:webHidden/>
              </w:rPr>
            </w:r>
            <w:r w:rsidR="00AC080D">
              <w:rPr>
                <w:noProof/>
                <w:webHidden/>
              </w:rPr>
              <w:fldChar w:fldCharType="separate"/>
            </w:r>
            <w:r w:rsidR="00AC080D">
              <w:rPr>
                <w:noProof/>
                <w:webHidden/>
              </w:rPr>
              <w:t>36</w:t>
            </w:r>
            <w:r w:rsidR="00AC080D">
              <w:rPr>
                <w:noProof/>
                <w:webHidden/>
              </w:rPr>
              <w:fldChar w:fldCharType="end"/>
            </w:r>
          </w:hyperlink>
        </w:p>
        <w:p w14:paraId="7A481345" w14:textId="54CCCBB2"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315" w:history="1">
            <w:r w:rsidR="00AC080D" w:rsidRPr="004F1805">
              <w:rPr>
                <w:rStyle w:val="Hyperlink"/>
                <w:noProof/>
              </w:rPr>
              <w:t>4.2 Cashier Sales Process Sequence</w:t>
            </w:r>
            <w:r w:rsidR="00AC080D">
              <w:rPr>
                <w:noProof/>
                <w:webHidden/>
              </w:rPr>
              <w:tab/>
            </w:r>
            <w:r w:rsidR="00AC080D">
              <w:rPr>
                <w:noProof/>
                <w:webHidden/>
              </w:rPr>
              <w:fldChar w:fldCharType="begin"/>
            </w:r>
            <w:r w:rsidR="00AC080D">
              <w:rPr>
                <w:noProof/>
                <w:webHidden/>
              </w:rPr>
              <w:instrText xml:space="preserve"> PAGEREF _Toc220706315 \h </w:instrText>
            </w:r>
            <w:r w:rsidR="00AC080D">
              <w:rPr>
                <w:noProof/>
                <w:webHidden/>
              </w:rPr>
            </w:r>
            <w:r w:rsidR="00AC080D">
              <w:rPr>
                <w:noProof/>
                <w:webHidden/>
              </w:rPr>
              <w:fldChar w:fldCharType="separate"/>
            </w:r>
            <w:r w:rsidR="00AC080D">
              <w:rPr>
                <w:noProof/>
                <w:webHidden/>
              </w:rPr>
              <w:t>37</w:t>
            </w:r>
            <w:r w:rsidR="00AC080D">
              <w:rPr>
                <w:noProof/>
                <w:webHidden/>
              </w:rPr>
              <w:fldChar w:fldCharType="end"/>
            </w:r>
          </w:hyperlink>
        </w:p>
        <w:p w14:paraId="3A182E03" w14:textId="1BC0560D"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316" w:history="1">
            <w:r w:rsidR="00AC080D" w:rsidRPr="004F1805">
              <w:rPr>
                <w:rStyle w:val="Hyperlink"/>
                <w:noProof/>
              </w:rPr>
              <w:t>4.3 Admin Medicine Management Sequence</w:t>
            </w:r>
            <w:r w:rsidR="00AC080D">
              <w:rPr>
                <w:noProof/>
                <w:webHidden/>
              </w:rPr>
              <w:tab/>
            </w:r>
            <w:r w:rsidR="00AC080D">
              <w:rPr>
                <w:noProof/>
                <w:webHidden/>
              </w:rPr>
              <w:fldChar w:fldCharType="begin"/>
            </w:r>
            <w:r w:rsidR="00AC080D">
              <w:rPr>
                <w:noProof/>
                <w:webHidden/>
              </w:rPr>
              <w:instrText xml:space="preserve"> PAGEREF _Toc220706316 \h </w:instrText>
            </w:r>
            <w:r w:rsidR="00AC080D">
              <w:rPr>
                <w:noProof/>
                <w:webHidden/>
              </w:rPr>
            </w:r>
            <w:r w:rsidR="00AC080D">
              <w:rPr>
                <w:noProof/>
                <w:webHidden/>
              </w:rPr>
              <w:fldChar w:fldCharType="separate"/>
            </w:r>
            <w:r w:rsidR="00AC080D">
              <w:rPr>
                <w:noProof/>
                <w:webHidden/>
              </w:rPr>
              <w:t>38</w:t>
            </w:r>
            <w:r w:rsidR="00AC080D">
              <w:rPr>
                <w:noProof/>
                <w:webHidden/>
              </w:rPr>
              <w:fldChar w:fldCharType="end"/>
            </w:r>
          </w:hyperlink>
        </w:p>
        <w:p w14:paraId="4CA9EAF4" w14:textId="52F6C86A" w:rsidR="00AC080D" w:rsidRDefault="00727F45" w:rsidP="00AC080D">
          <w:pPr>
            <w:pStyle w:val="TOC1"/>
            <w:tabs>
              <w:tab w:val="right" w:leader="dot" w:pos="9350"/>
            </w:tabs>
            <w:divId w:val="724451602"/>
            <w:rPr>
              <w:rFonts w:asciiTheme="minorHAnsi" w:hAnsiTheme="minorHAnsi" w:cstheme="minorBidi"/>
              <w:noProof/>
              <w:sz w:val="22"/>
              <w:szCs w:val="22"/>
            </w:rPr>
          </w:pPr>
          <w:hyperlink w:anchor="_Toc220706317" w:history="1">
            <w:r w:rsidR="00AC080D" w:rsidRPr="004F1805">
              <w:rPr>
                <w:rStyle w:val="Hyperlink"/>
                <w:noProof/>
              </w:rPr>
              <w:t>5 CONCLUSION</w:t>
            </w:r>
            <w:r w:rsidR="00AC080D">
              <w:rPr>
                <w:noProof/>
                <w:webHidden/>
              </w:rPr>
              <w:tab/>
            </w:r>
            <w:r w:rsidR="00AC080D">
              <w:rPr>
                <w:noProof/>
                <w:webHidden/>
              </w:rPr>
              <w:fldChar w:fldCharType="begin"/>
            </w:r>
            <w:r w:rsidR="00AC080D">
              <w:rPr>
                <w:noProof/>
                <w:webHidden/>
              </w:rPr>
              <w:instrText xml:space="preserve"> PAGEREF _Toc220706317 \h </w:instrText>
            </w:r>
            <w:r w:rsidR="00AC080D">
              <w:rPr>
                <w:noProof/>
                <w:webHidden/>
              </w:rPr>
            </w:r>
            <w:r w:rsidR="00AC080D">
              <w:rPr>
                <w:noProof/>
                <w:webHidden/>
              </w:rPr>
              <w:fldChar w:fldCharType="separate"/>
            </w:r>
            <w:r w:rsidR="00AC080D">
              <w:rPr>
                <w:noProof/>
                <w:webHidden/>
              </w:rPr>
              <w:t>39</w:t>
            </w:r>
            <w:r w:rsidR="00AC080D">
              <w:rPr>
                <w:noProof/>
                <w:webHidden/>
              </w:rPr>
              <w:fldChar w:fldCharType="end"/>
            </w:r>
          </w:hyperlink>
        </w:p>
        <w:p w14:paraId="2DA75F85" w14:textId="75BF9173" w:rsidR="00AC080D" w:rsidRDefault="00727F45" w:rsidP="00AC080D">
          <w:pPr>
            <w:pStyle w:val="TOC2"/>
            <w:tabs>
              <w:tab w:val="right" w:leader="dot" w:pos="9350"/>
            </w:tabs>
            <w:divId w:val="724451602"/>
            <w:rPr>
              <w:rFonts w:asciiTheme="minorHAnsi" w:hAnsiTheme="minorHAnsi" w:cstheme="minorBidi"/>
              <w:noProof/>
              <w:sz w:val="22"/>
              <w:szCs w:val="22"/>
            </w:rPr>
          </w:pPr>
          <w:hyperlink w:anchor="_Toc220706318" w:history="1">
            <w:r w:rsidR="00AC080D" w:rsidRPr="004F1805">
              <w:rPr>
                <w:rStyle w:val="Hyperlink"/>
                <w:noProof/>
              </w:rPr>
              <w:t>Document Approval</w:t>
            </w:r>
            <w:r w:rsidR="00AC080D">
              <w:rPr>
                <w:noProof/>
                <w:webHidden/>
              </w:rPr>
              <w:tab/>
            </w:r>
            <w:r w:rsidR="00AC080D">
              <w:rPr>
                <w:noProof/>
                <w:webHidden/>
              </w:rPr>
              <w:fldChar w:fldCharType="begin"/>
            </w:r>
            <w:r w:rsidR="00AC080D">
              <w:rPr>
                <w:noProof/>
                <w:webHidden/>
              </w:rPr>
              <w:instrText xml:space="preserve"> PAGEREF _Toc220706318 \h </w:instrText>
            </w:r>
            <w:r w:rsidR="00AC080D">
              <w:rPr>
                <w:noProof/>
                <w:webHidden/>
              </w:rPr>
            </w:r>
            <w:r w:rsidR="00AC080D">
              <w:rPr>
                <w:noProof/>
                <w:webHidden/>
              </w:rPr>
              <w:fldChar w:fldCharType="separate"/>
            </w:r>
            <w:r w:rsidR="00AC080D">
              <w:rPr>
                <w:noProof/>
                <w:webHidden/>
              </w:rPr>
              <w:t>39</w:t>
            </w:r>
            <w:r w:rsidR="00AC080D">
              <w:rPr>
                <w:noProof/>
                <w:webHidden/>
              </w:rPr>
              <w:fldChar w:fldCharType="end"/>
            </w:r>
          </w:hyperlink>
        </w:p>
        <w:p w14:paraId="2D96E58E" w14:textId="090832BC" w:rsidR="00220F5D" w:rsidRDefault="00220F5D" w:rsidP="00AC080D">
          <w:pPr>
            <w:divId w:val="724451602"/>
            <w:rPr>
              <w:b/>
              <w:bCs/>
              <w:noProof/>
            </w:rPr>
          </w:pPr>
          <w:r>
            <w:rPr>
              <w:b/>
              <w:bCs/>
              <w:noProof/>
            </w:rPr>
            <w:fldChar w:fldCharType="end"/>
          </w:r>
        </w:p>
      </w:sdtContent>
    </w:sdt>
    <w:p w14:paraId="495A887B" w14:textId="3132B146" w:rsidR="001C612E" w:rsidRDefault="001C612E">
      <w:pPr>
        <w:pStyle w:val="NormalWeb"/>
        <w:divId w:val="724451602"/>
      </w:pPr>
    </w:p>
    <w:p w14:paraId="00C79510" w14:textId="03AE36FF" w:rsidR="001C612E" w:rsidRDefault="001C612E">
      <w:pPr>
        <w:pStyle w:val="NormalWeb"/>
        <w:divId w:val="724451602"/>
      </w:pPr>
    </w:p>
    <w:p w14:paraId="4D80803F" w14:textId="55C4CB48" w:rsidR="001C612E" w:rsidRDefault="001C612E">
      <w:pPr>
        <w:pStyle w:val="NormalWeb"/>
        <w:divId w:val="724451602"/>
      </w:pPr>
    </w:p>
    <w:p w14:paraId="79B7744D" w14:textId="0DF5A470" w:rsidR="001C612E" w:rsidRDefault="001C612E">
      <w:pPr>
        <w:pStyle w:val="NormalWeb"/>
        <w:divId w:val="724451602"/>
      </w:pPr>
    </w:p>
    <w:p w14:paraId="23B216E9" w14:textId="0225A14B" w:rsidR="001C612E" w:rsidRDefault="001C612E">
      <w:pPr>
        <w:pStyle w:val="NormalWeb"/>
        <w:divId w:val="724451602"/>
      </w:pPr>
    </w:p>
    <w:p w14:paraId="76847311" w14:textId="77777777" w:rsidR="001C612E" w:rsidRDefault="001C612E">
      <w:pPr>
        <w:pStyle w:val="NormalWeb"/>
        <w:divId w:val="724451602"/>
      </w:pPr>
    </w:p>
    <w:p w14:paraId="0D008860" w14:textId="77777777" w:rsidR="009849E5" w:rsidRPr="001C612E" w:rsidRDefault="001D5A9A">
      <w:pPr>
        <w:pStyle w:val="Heading1"/>
        <w:divId w:val="1179081248"/>
        <w:rPr>
          <w:rFonts w:eastAsia="Times New Roman"/>
          <w:sz w:val="36"/>
          <w:szCs w:val="36"/>
        </w:rPr>
      </w:pPr>
      <w:bookmarkStart w:id="3" w:name="_Toc220706264"/>
      <w:r w:rsidRPr="001C612E">
        <w:rPr>
          <w:rFonts w:eastAsia="Times New Roman"/>
          <w:sz w:val="36"/>
          <w:szCs w:val="36"/>
        </w:rPr>
        <w:lastRenderedPageBreak/>
        <w:t>PHASE 1: PLANNING AND REQUIREMENT ANALYSIS</w:t>
      </w:r>
      <w:bookmarkEnd w:id="3"/>
    </w:p>
    <w:p w14:paraId="687C8504" w14:textId="77777777" w:rsidR="009849E5" w:rsidRDefault="001D5A9A">
      <w:pPr>
        <w:pStyle w:val="Heading2"/>
        <w:divId w:val="1179081248"/>
        <w:rPr>
          <w:rFonts w:eastAsia="Times New Roman"/>
        </w:rPr>
      </w:pPr>
      <w:bookmarkStart w:id="4" w:name="_Toc220706265"/>
      <w:r>
        <w:rPr>
          <w:rFonts w:eastAsia="Times New Roman"/>
        </w:rPr>
        <w:t>1. Introduction</w:t>
      </w:r>
      <w:bookmarkEnd w:id="4"/>
    </w:p>
    <w:p w14:paraId="0C07E8DC" w14:textId="77777777" w:rsidR="009849E5" w:rsidRDefault="001D5A9A">
      <w:pPr>
        <w:pStyle w:val="Heading3"/>
        <w:divId w:val="1179081248"/>
        <w:rPr>
          <w:rFonts w:eastAsia="Times New Roman"/>
        </w:rPr>
      </w:pPr>
      <w:bookmarkStart w:id="5" w:name="_Toc220706266"/>
      <w:r>
        <w:rPr>
          <w:rFonts w:eastAsia="Times New Roman"/>
        </w:rPr>
        <w:t>1.1 Purpose</w:t>
      </w:r>
      <w:bookmarkEnd w:id="5"/>
    </w:p>
    <w:p w14:paraId="267D03CF" w14:textId="77777777" w:rsidR="009849E5" w:rsidRDefault="001D5A9A">
      <w:pPr>
        <w:pStyle w:val="NormalWeb"/>
        <w:divId w:val="1179081248"/>
      </w:pPr>
      <w:r>
        <w:t>This document provides a comprehensive and detailed description of the requirements for the Pharmacy Management System. The SRS document is intended for pharmacy stakeholders (pharmacy owners, administrators, staff), system developers, academic evaluation, and project governance. It serves as the authoritative reference for system development, testing, and validation.</w:t>
      </w:r>
    </w:p>
    <w:p w14:paraId="2507E568" w14:textId="77777777" w:rsidR="009849E5" w:rsidRDefault="001D5A9A">
      <w:pPr>
        <w:pStyle w:val="Heading3"/>
        <w:divId w:val="1179081248"/>
        <w:rPr>
          <w:rFonts w:eastAsia="Times New Roman"/>
        </w:rPr>
      </w:pPr>
      <w:bookmarkStart w:id="6" w:name="_Toc220706267"/>
      <w:r>
        <w:rPr>
          <w:rFonts w:eastAsia="Times New Roman"/>
        </w:rPr>
        <w:t>1.2 Scope</w:t>
      </w:r>
      <w:bookmarkEnd w:id="6"/>
    </w:p>
    <w:p w14:paraId="3AF88C04" w14:textId="77777777" w:rsidR="009849E5" w:rsidRDefault="001D5A9A">
      <w:pPr>
        <w:pStyle w:val="NormalWeb"/>
        <w:divId w:val="1179081248"/>
      </w:pPr>
      <w:r>
        <w:t>The Pharmacy Management System is a comprehensive digital platform designed to streamline and automate pharmacy operations including medicine inventory management, sales processing, prescription handling, and reporting. The system supports user authentication, medicine data management, stock tracking, sales transactions, supplier management, and comprehensive reporting without integration to external national healthcare systems.</w:t>
      </w:r>
    </w:p>
    <w:p w14:paraId="6C2048FF" w14:textId="77777777" w:rsidR="009849E5" w:rsidRDefault="001D5A9A">
      <w:pPr>
        <w:pStyle w:val="Heading4"/>
        <w:divId w:val="1179081248"/>
        <w:rPr>
          <w:rFonts w:eastAsia="Times New Roman"/>
        </w:rPr>
      </w:pPr>
      <w:r>
        <w:rPr>
          <w:rFonts w:eastAsia="Times New Roman"/>
        </w:rPr>
        <w:t>Key Features:</w:t>
      </w:r>
    </w:p>
    <w:p w14:paraId="2D9D4CC8" w14:textId="77777777" w:rsidR="009849E5" w:rsidRDefault="001D5A9A">
      <w:pPr>
        <w:numPr>
          <w:ilvl w:val="0"/>
          <w:numId w:val="1"/>
        </w:numPr>
        <w:spacing w:before="100" w:beforeAutospacing="1" w:after="80"/>
        <w:divId w:val="1179081248"/>
        <w:rPr>
          <w:rFonts w:eastAsia="Times New Roman"/>
        </w:rPr>
      </w:pPr>
      <w:r>
        <w:rPr>
          <w:rFonts w:eastAsia="Times New Roman"/>
        </w:rPr>
        <w:t>Secure user authentication with role-based access control</w:t>
      </w:r>
    </w:p>
    <w:p w14:paraId="06976F19" w14:textId="77777777" w:rsidR="009849E5" w:rsidRDefault="001D5A9A">
      <w:pPr>
        <w:numPr>
          <w:ilvl w:val="0"/>
          <w:numId w:val="1"/>
        </w:numPr>
        <w:spacing w:before="100" w:beforeAutospacing="1" w:after="80"/>
        <w:divId w:val="1179081248"/>
        <w:rPr>
          <w:rFonts w:eastAsia="Times New Roman"/>
        </w:rPr>
      </w:pPr>
      <w:r>
        <w:rPr>
          <w:rFonts w:eastAsia="Times New Roman"/>
        </w:rPr>
        <w:t>Medicine inventory management with add, update, and delete capabilities</w:t>
      </w:r>
    </w:p>
    <w:p w14:paraId="7A8DCEC5" w14:textId="77777777" w:rsidR="009849E5" w:rsidRDefault="001D5A9A">
      <w:pPr>
        <w:numPr>
          <w:ilvl w:val="0"/>
          <w:numId w:val="1"/>
        </w:numPr>
        <w:spacing w:before="100" w:beforeAutospacing="1" w:after="80"/>
        <w:divId w:val="1179081248"/>
        <w:rPr>
          <w:rFonts w:eastAsia="Times New Roman"/>
        </w:rPr>
      </w:pPr>
      <w:r>
        <w:rPr>
          <w:rFonts w:eastAsia="Times New Roman"/>
        </w:rPr>
        <w:t>Stock tracking with expiry date monitoring</w:t>
      </w:r>
    </w:p>
    <w:p w14:paraId="2D4260B7" w14:textId="77777777" w:rsidR="009849E5" w:rsidRDefault="001D5A9A">
      <w:pPr>
        <w:numPr>
          <w:ilvl w:val="0"/>
          <w:numId w:val="1"/>
        </w:numPr>
        <w:spacing w:before="100" w:beforeAutospacing="1" w:after="80"/>
        <w:divId w:val="1179081248"/>
        <w:rPr>
          <w:rFonts w:eastAsia="Times New Roman"/>
        </w:rPr>
      </w:pPr>
      <w:r>
        <w:rPr>
          <w:rFonts w:eastAsia="Times New Roman"/>
        </w:rPr>
        <w:t>Sales processing with automatic price calculation</w:t>
      </w:r>
    </w:p>
    <w:p w14:paraId="66851DC7" w14:textId="77777777" w:rsidR="009849E5" w:rsidRDefault="001D5A9A">
      <w:pPr>
        <w:numPr>
          <w:ilvl w:val="0"/>
          <w:numId w:val="1"/>
        </w:numPr>
        <w:spacing w:before="100" w:beforeAutospacing="1" w:after="80"/>
        <w:divId w:val="1179081248"/>
        <w:rPr>
          <w:rFonts w:eastAsia="Times New Roman"/>
        </w:rPr>
      </w:pPr>
      <w:r>
        <w:rPr>
          <w:rFonts w:eastAsia="Times New Roman"/>
        </w:rPr>
        <w:t>Prescription verification and dispensing</w:t>
      </w:r>
    </w:p>
    <w:p w14:paraId="1BD43835" w14:textId="77777777" w:rsidR="009849E5" w:rsidRDefault="001D5A9A">
      <w:pPr>
        <w:numPr>
          <w:ilvl w:val="0"/>
          <w:numId w:val="1"/>
        </w:numPr>
        <w:spacing w:before="100" w:beforeAutospacing="1" w:after="80"/>
        <w:divId w:val="1179081248"/>
        <w:rPr>
          <w:rFonts w:eastAsia="Times New Roman"/>
        </w:rPr>
      </w:pPr>
      <w:r>
        <w:rPr>
          <w:rFonts w:eastAsia="Times New Roman"/>
        </w:rPr>
        <w:t>Supplier management and purchase order tracking</w:t>
      </w:r>
    </w:p>
    <w:p w14:paraId="377D05B9" w14:textId="77777777" w:rsidR="009849E5" w:rsidRDefault="001D5A9A">
      <w:pPr>
        <w:numPr>
          <w:ilvl w:val="0"/>
          <w:numId w:val="1"/>
        </w:numPr>
        <w:spacing w:before="100" w:beforeAutospacing="1" w:after="80"/>
        <w:divId w:val="1179081248"/>
        <w:rPr>
          <w:rFonts w:eastAsia="Times New Roman"/>
        </w:rPr>
      </w:pPr>
      <w:r>
        <w:rPr>
          <w:rFonts w:eastAsia="Times New Roman"/>
        </w:rPr>
        <w:t>Comprehensive sales and inventory reports</w:t>
      </w:r>
    </w:p>
    <w:p w14:paraId="52515416" w14:textId="77777777" w:rsidR="009849E5" w:rsidRDefault="001D5A9A">
      <w:pPr>
        <w:numPr>
          <w:ilvl w:val="0"/>
          <w:numId w:val="1"/>
        </w:numPr>
        <w:spacing w:before="100" w:beforeAutospacing="1" w:after="80"/>
        <w:divId w:val="1179081248"/>
        <w:rPr>
          <w:rFonts w:eastAsia="Times New Roman"/>
        </w:rPr>
      </w:pPr>
      <w:r>
        <w:rPr>
          <w:rFonts w:eastAsia="Times New Roman"/>
        </w:rPr>
        <w:t>Low-stock and expiry alerts</w:t>
      </w:r>
    </w:p>
    <w:p w14:paraId="1513AD95" w14:textId="77777777" w:rsidR="009849E5" w:rsidRDefault="001D5A9A">
      <w:pPr>
        <w:numPr>
          <w:ilvl w:val="0"/>
          <w:numId w:val="1"/>
        </w:numPr>
        <w:spacing w:before="100" w:beforeAutospacing="1" w:after="80"/>
        <w:divId w:val="1179081248"/>
        <w:rPr>
          <w:rFonts w:eastAsia="Times New Roman"/>
        </w:rPr>
      </w:pPr>
      <w:r>
        <w:rPr>
          <w:rFonts w:eastAsia="Times New Roman"/>
        </w:rPr>
        <w:t>Role-based dashboards for admin, pharmacist, and cashier</w:t>
      </w:r>
    </w:p>
    <w:p w14:paraId="2EF6DB96" w14:textId="77777777" w:rsidR="009849E5" w:rsidRDefault="001D5A9A">
      <w:pPr>
        <w:numPr>
          <w:ilvl w:val="0"/>
          <w:numId w:val="1"/>
        </w:numPr>
        <w:spacing w:before="100" w:beforeAutospacing="1" w:after="80"/>
        <w:divId w:val="1179081248"/>
        <w:rPr>
          <w:rFonts w:eastAsia="Times New Roman"/>
        </w:rPr>
      </w:pPr>
      <w:r>
        <w:rPr>
          <w:rFonts w:eastAsia="Times New Roman"/>
        </w:rPr>
        <w:t>Receipt generation for transactions</w:t>
      </w:r>
    </w:p>
    <w:p w14:paraId="4F52D4A5" w14:textId="77777777" w:rsidR="009849E5" w:rsidRDefault="001D5A9A">
      <w:pPr>
        <w:pStyle w:val="Heading2"/>
        <w:divId w:val="1575436777"/>
        <w:rPr>
          <w:rFonts w:eastAsia="Times New Roman"/>
        </w:rPr>
      </w:pPr>
      <w:bookmarkStart w:id="7" w:name="_Toc220706268"/>
      <w:r>
        <w:rPr>
          <w:rFonts w:eastAsia="Times New Roman"/>
        </w:rPr>
        <w:t>2. Stakeholders</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1987"/>
        <w:gridCol w:w="2392"/>
        <w:gridCol w:w="4961"/>
      </w:tblGrid>
      <w:tr w:rsidR="009849E5" w14:paraId="367235C5" w14:textId="77777777">
        <w:trPr>
          <w:divId w:val="1575436777"/>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37B49EE6" w14:textId="77777777" w:rsidR="009849E5" w:rsidRDefault="001D5A9A">
            <w:pPr>
              <w:spacing w:before="240" w:after="240"/>
              <w:rPr>
                <w:rFonts w:eastAsia="Times New Roman"/>
                <w:b/>
                <w:bCs/>
              </w:rPr>
            </w:pPr>
            <w:r>
              <w:rPr>
                <w:rFonts w:eastAsia="Times New Roman"/>
                <w:b/>
                <w:bCs/>
              </w:rPr>
              <w:t>Stakeholder</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2740B90B" w14:textId="77777777" w:rsidR="009849E5" w:rsidRDefault="001D5A9A">
            <w:pPr>
              <w:spacing w:before="240" w:after="240"/>
              <w:rPr>
                <w:rFonts w:eastAsia="Times New Roman"/>
                <w:b/>
                <w:bCs/>
              </w:rPr>
            </w:pPr>
            <w:r>
              <w:rPr>
                <w:rFonts w:eastAsia="Times New Roman"/>
                <w:b/>
                <w:bCs/>
              </w:rPr>
              <w:t>Role</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7907AC84" w14:textId="77777777" w:rsidR="009849E5" w:rsidRDefault="001D5A9A">
            <w:pPr>
              <w:spacing w:before="240" w:after="240"/>
              <w:rPr>
                <w:rFonts w:eastAsia="Times New Roman"/>
                <w:b/>
                <w:bCs/>
              </w:rPr>
            </w:pPr>
            <w:r>
              <w:rPr>
                <w:rFonts w:eastAsia="Times New Roman"/>
                <w:b/>
                <w:bCs/>
              </w:rPr>
              <w:t>Responsibilities</w:t>
            </w:r>
          </w:p>
        </w:tc>
      </w:tr>
      <w:tr w:rsidR="009849E5" w14:paraId="70B4D4B5" w14:textId="77777777">
        <w:trPr>
          <w:divId w:val="1575436777"/>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6859D1C" w14:textId="77777777" w:rsidR="009849E5" w:rsidRDefault="001D5A9A">
            <w:pPr>
              <w:spacing w:before="240" w:after="240"/>
              <w:rPr>
                <w:rFonts w:eastAsia="Times New Roman"/>
              </w:rPr>
            </w:pPr>
            <w:r>
              <w:rPr>
                <w:rFonts w:eastAsia="Times New Roman"/>
              </w:rPr>
              <w:t>Developer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EE90D24" w14:textId="77777777" w:rsidR="009849E5" w:rsidRDefault="001D5A9A">
            <w:pPr>
              <w:spacing w:before="240" w:after="240"/>
              <w:rPr>
                <w:rFonts w:eastAsia="Times New Roman"/>
              </w:rPr>
            </w:pPr>
            <w:r>
              <w:rPr>
                <w:rFonts w:eastAsia="Times New Roman"/>
              </w:rPr>
              <w:t>Technical Implementation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DAA1358" w14:textId="77777777" w:rsidR="009849E5" w:rsidRDefault="001D5A9A">
            <w:pPr>
              <w:spacing w:before="240" w:after="240"/>
              <w:rPr>
                <w:rFonts w:eastAsia="Times New Roman"/>
              </w:rPr>
            </w:pPr>
            <w:r>
              <w:rPr>
                <w:rFonts w:eastAsia="Times New Roman"/>
              </w:rPr>
              <w:t>Build and maintain system functionality, implement features</w:t>
            </w:r>
          </w:p>
        </w:tc>
      </w:tr>
      <w:tr w:rsidR="009849E5" w14:paraId="12FB1F37" w14:textId="77777777">
        <w:trPr>
          <w:divId w:val="1575436777"/>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451175E" w14:textId="77777777" w:rsidR="009849E5" w:rsidRDefault="001D5A9A">
            <w:pPr>
              <w:spacing w:before="240" w:after="240"/>
              <w:rPr>
                <w:rFonts w:eastAsia="Times New Roman"/>
              </w:rPr>
            </w:pPr>
            <w:r>
              <w:rPr>
                <w:rFonts w:eastAsia="Times New Roman"/>
              </w:rPr>
              <w:lastRenderedPageBreak/>
              <w:t>UI/UX Designer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5FA557B" w14:textId="77777777" w:rsidR="009849E5" w:rsidRDefault="001D5A9A">
            <w:pPr>
              <w:spacing w:before="240" w:after="240"/>
              <w:rPr>
                <w:rFonts w:eastAsia="Times New Roman"/>
              </w:rPr>
            </w:pPr>
            <w:r>
              <w:rPr>
                <w:rFonts w:eastAsia="Times New Roman"/>
              </w:rPr>
              <w:t>Interface Design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FAE0B7A" w14:textId="77777777" w:rsidR="009849E5" w:rsidRDefault="001D5A9A">
            <w:pPr>
              <w:spacing w:before="240" w:after="240"/>
              <w:rPr>
                <w:rFonts w:eastAsia="Times New Roman"/>
              </w:rPr>
            </w:pPr>
            <w:r>
              <w:rPr>
                <w:rFonts w:eastAsia="Times New Roman"/>
              </w:rPr>
              <w:t>Create intuitive, user-friendly interfaces for all user roles</w:t>
            </w:r>
          </w:p>
        </w:tc>
      </w:tr>
      <w:tr w:rsidR="009849E5" w14:paraId="0EFC00BB" w14:textId="77777777">
        <w:trPr>
          <w:divId w:val="1575436777"/>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6E936EE" w14:textId="77777777" w:rsidR="009849E5" w:rsidRDefault="001D5A9A">
            <w:pPr>
              <w:spacing w:before="240" w:after="240"/>
              <w:rPr>
                <w:rFonts w:eastAsia="Times New Roman"/>
              </w:rPr>
            </w:pPr>
            <w:r>
              <w:rPr>
                <w:rFonts w:eastAsia="Times New Roman"/>
              </w:rPr>
              <w:t>Patient/Customer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BED19E8" w14:textId="77777777" w:rsidR="009849E5" w:rsidRDefault="001D5A9A">
            <w:pPr>
              <w:spacing w:before="240" w:after="240"/>
              <w:rPr>
                <w:rFonts w:eastAsia="Times New Roman"/>
              </w:rPr>
            </w:pPr>
            <w:r>
              <w:rPr>
                <w:rFonts w:eastAsia="Times New Roman"/>
              </w:rPr>
              <w:t>End User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207C421" w14:textId="77777777" w:rsidR="009849E5" w:rsidRDefault="001D5A9A">
            <w:pPr>
              <w:spacing w:before="240" w:after="240"/>
              <w:rPr>
                <w:rFonts w:eastAsia="Times New Roman"/>
              </w:rPr>
            </w:pPr>
            <w:r>
              <w:rPr>
                <w:rFonts w:eastAsia="Times New Roman"/>
              </w:rPr>
              <w:t>Purchase medicines, submit prescriptions, receive receipts</w:t>
            </w:r>
          </w:p>
        </w:tc>
      </w:tr>
      <w:tr w:rsidR="009849E5" w14:paraId="540B6F13" w14:textId="77777777">
        <w:trPr>
          <w:divId w:val="1575436777"/>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4B4B822" w14:textId="77777777" w:rsidR="009849E5" w:rsidRDefault="001D5A9A">
            <w:pPr>
              <w:spacing w:before="240" w:after="240"/>
              <w:rPr>
                <w:rFonts w:eastAsia="Times New Roman"/>
              </w:rPr>
            </w:pPr>
            <w:r>
              <w:rPr>
                <w:rFonts w:eastAsia="Times New Roman"/>
              </w:rPr>
              <w:t>Pharmacist</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408E504" w14:textId="77777777" w:rsidR="009849E5" w:rsidRDefault="001D5A9A">
            <w:pPr>
              <w:spacing w:before="240" w:after="240"/>
              <w:rPr>
                <w:rFonts w:eastAsia="Times New Roman"/>
              </w:rPr>
            </w:pPr>
            <w:r>
              <w:rPr>
                <w:rFonts w:eastAsia="Times New Roman"/>
              </w:rPr>
              <w:t>Medicine Handler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4469D3F" w14:textId="77777777" w:rsidR="009849E5" w:rsidRDefault="001D5A9A">
            <w:pPr>
              <w:spacing w:before="240" w:after="240"/>
              <w:rPr>
                <w:rFonts w:eastAsia="Times New Roman"/>
              </w:rPr>
            </w:pPr>
            <w:r>
              <w:rPr>
                <w:rFonts w:eastAsia="Times New Roman"/>
              </w:rPr>
              <w:t>Verify prescriptions, dispense medicines, update stock, check expiry dates</w:t>
            </w:r>
          </w:p>
        </w:tc>
      </w:tr>
      <w:tr w:rsidR="009849E5" w14:paraId="03D6913D" w14:textId="77777777">
        <w:trPr>
          <w:divId w:val="1575436777"/>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5B1090A" w14:textId="77777777" w:rsidR="009849E5" w:rsidRDefault="001D5A9A">
            <w:pPr>
              <w:spacing w:before="240" w:after="240"/>
              <w:rPr>
                <w:rFonts w:eastAsia="Times New Roman"/>
              </w:rPr>
            </w:pPr>
            <w:r>
              <w:rPr>
                <w:rFonts w:eastAsia="Times New Roman"/>
              </w:rPr>
              <w:t>Cashier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3B49602" w14:textId="77777777" w:rsidR="009849E5" w:rsidRDefault="001D5A9A">
            <w:pPr>
              <w:spacing w:before="240" w:after="240"/>
              <w:rPr>
                <w:rFonts w:eastAsia="Times New Roman"/>
              </w:rPr>
            </w:pPr>
            <w:r>
              <w:rPr>
                <w:rFonts w:eastAsia="Times New Roman"/>
              </w:rPr>
              <w:t>Transaction Handler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1EB883E" w14:textId="77777777" w:rsidR="009849E5" w:rsidRDefault="001D5A9A">
            <w:pPr>
              <w:spacing w:before="240" w:after="240"/>
              <w:rPr>
                <w:rFonts w:eastAsia="Times New Roman"/>
              </w:rPr>
            </w:pPr>
            <w:r>
              <w:rPr>
                <w:rFonts w:eastAsia="Times New Roman"/>
              </w:rPr>
              <w:t>Process sales, calculate totals, receive payments, print receipts</w:t>
            </w:r>
          </w:p>
        </w:tc>
      </w:tr>
      <w:tr w:rsidR="009849E5" w14:paraId="35ED009C" w14:textId="77777777">
        <w:trPr>
          <w:divId w:val="1575436777"/>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98E750D" w14:textId="77777777" w:rsidR="009849E5" w:rsidRDefault="001D5A9A">
            <w:pPr>
              <w:spacing w:before="240" w:after="240"/>
              <w:rPr>
                <w:rFonts w:eastAsia="Times New Roman"/>
              </w:rPr>
            </w:pPr>
            <w:r>
              <w:rPr>
                <w:rFonts w:eastAsia="Times New Roman"/>
              </w:rPr>
              <w:t>Admin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92D4DC9" w14:textId="77777777" w:rsidR="009849E5" w:rsidRDefault="001D5A9A">
            <w:pPr>
              <w:spacing w:before="240" w:after="240"/>
              <w:rPr>
                <w:rFonts w:eastAsia="Times New Roman"/>
              </w:rPr>
            </w:pPr>
            <w:r>
              <w:rPr>
                <w:rFonts w:eastAsia="Times New Roman"/>
              </w:rPr>
              <w:t>System Administrator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A0DFE98" w14:textId="77777777" w:rsidR="009849E5" w:rsidRDefault="001D5A9A">
            <w:pPr>
              <w:spacing w:before="240" w:after="240"/>
              <w:rPr>
                <w:rFonts w:eastAsia="Times New Roman"/>
              </w:rPr>
            </w:pPr>
            <w:r>
              <w:rPr>
                <w:rFonts w:eastAsia="Times New Roman"/>
              </w:rPr>
              <w:t>Manage users, medicines, suppliers, view reports, oversee system</w:t>
            </w:r>
          </w:p>
        </w:tc>
      </w:tr>
      <w:tr w:rsidR="009849E5" w14:paraId="1D52DBC6" w14:textId="77777777">
        <w:trPr>
          <w:divId w:val="1575436777"/>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03D3005" w14:textId="77777777" w:rsidR="009849E5" w:rsidRDefault="001D5A9A">
            <w:pPr>
              <w:spacing w:before="240" w:after="240"/>
              <w:rPr>
                <w:rFonts w:eastAsia="Times New Roman"/>
              </w:rPr>
            </w:pPr>
            <w:r>
              <w:rPr>
                <w:rFonts w:eastAsia="Times New Roman"/>
              </w:rPr>
              <w:t>Supplier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668175F" w14:textId="77777777" w:rsidR="009849E5" w:rsidRDefault="001D5A9A">
            <w:pPr>
              <w:spacing w:before="240" w:after="240"/>
              <w:rPr>
                <w:rFonts w:eastAsia="Times New Roman"/>
              </w:rPr>
            </w:pPr>
            <w:r>
              <w:rPr>
                <w:rFonts w:eastAsia="Times New Roman"/>
              </w:rPr>
              <w:t>Medicine Provider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2554C0A" w14:textId="77777777" w:rsidR="009849E5" w:rsidRDefault="001D5A9A">
            <w:pPr>
              <w:spacing w:before="240" w:after="240"/>
              <w:rPr>
                <w:rFonts w:eastAsia="Times New Roman"/>
              </w:rPr>
            </w:pPr>
            <w:r>
              <w:rPr>
                <w:rFonts w:eastAsia="Times New Roman"/>
              </w:rPr>
              <w:t>View purchase orders, deliver medicines, provide invoice details</w:t>
            </w:r>
          </w:p>
        </w:tc>
      </w:tr>
      <w:tr w:rsidR="009849E5" w14:paraId="1262D25B" w14:textId="77777777">
        <w:trPr>
          <w:divId w:val="1575436777"/>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EC600FE" w14:textId="77777777" w:rsidR="009849E5" w:rsidRDefault="001D5A9A">
            <w:pPr>
              <w:spacing w:before="240" w:after="240"/>
              <w:rPr>
                <w:rFonts w:eastAsia="Times New Roman"/>
              </w:rPr>
            </w:pPr>
            <w:r>
              <w:rPr>
                <w:rFonts w:eastAsia="Times New Roman"/>
              </w:rPr>
              <w:t>Testers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D20D462" w14:textId="77777777" w:rsidR="009849E5" w:rsidRDefault="001D5A9A">
            <w:pPr>
              <w:spacing w:before="240" w:after="240"/>
              <w:rPr>
                <w:rFonts w:eastAsia="Times New Roman"/>
              </w:rPr>
            </w:pPr>
            <w:r>
              <w:rPr>
                <w:rFonts w:eastAsia="Times New Roman"/>
              </w:rPr>
              <w:t>Quality Assurance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F8091B6" w14:textId="77777777" w:rsidR="009849E5" w:rsidRDefault="001D5A9A">
            <w:pPr>
              <w:spacing w:before="240" w:after="240"/>
              <w:rPr>
                <w:rFonts w:eastAsia="Times New Roman"/>
              </w:rPr>
            </w:pPr>
            <w:r>
              <w:rPr>
                <w:rFonts w:eastAsia="Times New Roman"/>
              </w:rPr>
              <w:t>Test system functionality, identify bugs, ensure quality</w:t>
            </w:r>
          </w:p>
        </w:tc>
      </w:tr>
    </w:tbl>
    <w:p w14:paraId="742C9B5D" w14:textId="77777777" w:rsidR="009849E5" w:rsidRDefault="001D5A9A">
      <w:pPr>
        <w:pStyle w:val="Heading2"/>
        <w:divId w:val="1636327986"/>
        <w:rPr>
          <w:rFonts w:eastAsia="Times New Roman"/>
        </w:rPr>
      </w:pPr>
      <w:bookmarkStart w:id="8" w:name="_Toc220706269"/>
      <w:r>
        <w:rPr>
          <w:rFonts w:eastAsia="Times New Roman"/>
        </w:rPr>
        <w:t>3. Feasibility Study</w:t>
      </w:r>
      <w:bookmarkEnd w:id="8"/>
    </w:p>
    <w:p w14:paraId="6E51225D" w14:textId="77777777" w:rsidR="009849E5" w:rsidRDefault="001D5A9A">
      <w:pPr>
        <w:pStyle w:val="Heading3"/>
        <w:divId w:val="1636327986"/>
        <w:rPr>
          <w:rFonts w:eastAsia="Times New Roman"/>
        </w:rPr>
      </w:pPr>
      <w:bookmarkStart w:id="9" w:name="_Toc220706270"/>
      <w:r>
        <w:rPr>
          <w:rFonts w:eastAsia="Times New Roman"/>
        </w:rPr>
        <w:t>3.1 Technical Feasibility</w:t>
      </w:r>
      <w:bookmarkEnd w:id="9"/>
    </w:p>
    <w:p w14:paraId="39A0330F" w14:textId="77777777" w:rsidR="009849E5" w:rsidRDefault="001D5A9A">
      <w:pPr>
        <w:pStyle w:val="NormalWeb"/>
        <w:divId w:val="1636327986"/>
      </w:pPr>
      <w:r>
        <w:t>The Pharmacy Management System can be developed using common technologies such as a computer, basic software, and a database. No advanced hardware is required.</w:t>
      </w:r>
    </w:p>
    <w:p w14:paraId="51D3A83B" w14:textId="77777777" w:rsidR="009849E5" w:rsidRDefault="001D5A9A">
      <w:pPr>
        <w:pStyle w:val="NormalWeb"/>
        <w:divId w:val="1636327986"/>
      </w:pPr>
      <w:r>
        <w:t>The system can be developed using modern web technologies that are well-established and proven:</w:t>
      </w:r>
    </w:p>
    <w:p w14:paraId="3FE9BAD9" w14:textId="77777777" w:rsidR="009849E5" w:rsidRDefault="001D5A9A">
      <w:pPr>
        <w:numPr>
          <w:ilvl w:val="0"/>
          <w:numId w:val="2"/>
        </w:numPr>
        <w:spacing w:before="100" w:beforeAutospacing="1" w:after="80"/>
        <w:divId w:val="1636327986"/>
        <w:rPr>
          <w:rFonts w:eastAsia="Times New Roman"/>
        </w:rPr>
      </w:pPr>
      <w:r>
        <w:rPr>
          <w:rStyle w:val="Strong"/>
          <w:rFonts w:eastAsia="Times New Roman"/>
        </w:rPr>
        <w:t>Frontend:</w:t>
      </w:r>
      <w:r>
        <w:rPr>
          <w:rFonts w:eastAsia="Times New Roman"/>
        </w:rPr>
        <w:t xml:space="preserve"> HTML, CSS, JavaScript (React JS)</w:t>
      </w:r>
    </w:p>
    <w:p w14:paraId="04B1E164" w14:textId="77777777" w:rsidR="009849E5" w:rsidRDefault="001D5A9A">
      <w:pPr>
        <w:numPr>
          <w:ilvl w:val="0"/>
          <w:numId w:val="2"/>
        </w:numPr>
        <w:spacing w:before="100" w:beforeAutospacing="1" w:after="80"/>
        <w:divId w:val="1636327986"/>
        <w:rPr>
          <w:rFonts w:eastAsia="Times New Roman"/>
        </w:rPr>
      </w:pPr>
      <w:r>
        <w:rPr>
          <w:rStyle w:val="Strong"/>
          <w:rFonts w:eastAsia="Times New Roman"/>
        </w:rPr>
        <w:t>Backend:</w:t>
      </w:r>
      <w:r>
        <w:rPr>
          <w:rFonts w:eastAsia="Times New Roman"/>
        </w:rPr>
        <w:t xml:space="preserve"> Python (Django) or Node.js with REST API architecture</w:t>
      </w:r>
    </w:p>
    <w:p w14:paraId="3720628A" w14:textId="77777777" w:rsidR="009849E5" w:rsidRDefault="001D5A9A">
      <w:pPr>
        <w:numPr>
          <w:ilvl w:val="0"/>
          <w:numId w:val="2"/>
        </w:numPr>
        <w:spacing w:before="100" w:beforeAutospacing="1" w:after="80"/>
        <w:divId w:val="1636327986"/>
        <w:rPr>
          <w:rFonts w:eastAsia="Times New Roman"/>
        </w:rPr>
      </w:pPr>
      <w:r>
        <w:rPr>
          <w:rStyle w:val="Strong"/>
          <w:rFonts w:eastAsia="Times New Roman"/>
        </w:rPr>
        <w:t>Database:</w:t>
      </w:r>
      <w:r>
        <w:rPr>
          <w:rFonts w:eastAsia="Times New Roman"/>
        </w:rPr>
        <w:t xml:space="preserve"> PostgreSQL or MySQL</w:t>
      </w:r>
    </w:p>
    <w:p w14:paraId="70711E39" w14:textId="77777777" w:rsidR="009849E5" w:rsidRDefault="001D5A9A">
      <w:pPr>
        <w:numPr>
          <w:ilvl w:val="0"/>
          <w:numId w:val="2"/>
        </w:numPr>
        <w:spacing w:before="100" w:beforeAutospacing="1" w:after="80"/>
        <w:divId w:val="1636327986"/>
        <w:rPr>
          <w:rFonts w:eastAsia="Times New Roman"/>
        </w:rPr>
      </w:pPr>
      <w:r>
        <w:rPr>
          <w:rStyle w:val="Strong"/>
          <w:rFonts w:eastAsia="Times New Roman"/>
        </w:rPr>
        <w:lastRenderedPageBreak/>
        <w:t>Reporting:</w:t>
      </w:r>
      <w:r>
        <w:rPr>
          <w:rFonts w:eastAsia="Times New Roman"/>
        </w:rPr>
        <w:t xml:space="preserve"> Report generation libraries for sales and inventory reports</w:t>
      </w:r>
    </w:p>
    <w:p w14:paraId="3EA16598" w14:textId="77777777" w:rsidR="009849E5" w:rsidRDefault="001D5A9A">
      <w:pPr>
        <w:numPr>
          <w:ilvl w:val="0"/>
          <w:numId w:val="2"/>
        </w:numPr>
        <w:spacing w:before="100" w:beforeAutospacing="1" w:after="80"/>
        <w:divId w:val="1636327986"/>
        <w:rPr>
          <w:rFonts w:eastAsia="Times New Roman"/>
        </w:rPr>
      </w:pPr>
      <w:r>
        <w:rPr>
          <w:rStyle w:val="Strong"/>
          <w:rFonts w:eastAsia="Times New Roman"/>
        </w:rPr>
        <w:t>Hosting:</w:t>
      </w:r>
      <w:r>
        <w:rPr>
          <w:rFonts w:eastAsia="Times New Roman"/>
        </w:rPr>
        <w:t xml:space="preserve"> Cloud-based hosting or local server deployment</w:t>
      </w:r>
    </w:p>
    <w:p w14:paraId="50C35FD8" w14:textId="77777777" w:rsidR="009849E5" w:rsidRDefault="001D5A9A">
      <w:pPr>
        <w:pStyle w:val="Heading4"/>
        <w:divId w:val="1636327986"/>
        <w:rPr>
          <w:rFonts w:eastAsia="Times New Roman"/>
        </w:rPr>
      </w:pPr>
      <w:r>
        <w:rPr>
          <w:rFonts w:eastAsia="Times New Roman"/>
        </w:rPr>
        <w:t>Browser Compatibility:</w:t>
      </w:r>
    </w:p>
    <w:p w14:paraId="7240C353" w14:textId="77777777" w:rsidR="009849E5" w:rsidRDefault="001D5A9A">
      <w:pPr>
        <w:pStyle w:val="NormalWeb"/>
        <w:divId w:val="1636327986"/>
      </w:pPr>
      <w:r>
        <w:t>Modern browsers (Chrome, Firefox, Safari, Edge)</w:t>
      </w:r>
    </w:p>
    <w:p w14:paraId="39922989" w14:textId="77777777" w:rsidR="009849E5" w:rsidRDefault="001D5A9A">
      <w:pPr>
        <w:pStyle w:val="Heading4"/>
        <w:divId w:val="1636327986"/>
        <w:rPr>
          <w:rFonts w:eastAsia="Times New Roman"/>
        </w:rPr>
      </w:pPr>
      <w:r>
        <w:rPr>
          <w:rFonts w:eastAsia="Times New Roman"/>
        </w:rPr>
        <w:t>Technical Achievability:</w:t>
      </w:r>
    </w:p>
    <w:p w14:paraId="37503347" w14:textId="77777777" w:rsidR="009849E5" w:rsidRDefault="001D5A9A">
      <w:pPr>
        <w:pStyle w:val="NormalWeb"/>
        <w:divId w:val="1636327986"/>
      </w:pPr>
      <w:r>
        <w:t>The system's core features—authentication, inventory management, sales processing, and report generation—are technically achievable using existing frameworks and established development tools. All proposed functionality aligns with current industry standards and best practices.</w:t>
      </w:r>
    </w:p>
    <w:p w14:paraId="1ACC01B6" w14:textId="77777777" w:rsidR="009849E5" w:rsidRDefault="001D5A9A">
      <w:pPr>
        <w:pStyle w:val="Heading4"/>
        <w:divId w:val="1636327986"/>
        <w:rPr>
          <w:rFonts w:eastAsia="Times New Roman"/>
        </w:rPr>
      </w:pPr>
      <w:r>
        <w:rPr>
          <w:rFonts w:eastAsia="Times New Roman"/>
        </w:rPr>
        <w:t>Device Compatibility:</w:t>
      </w:r>
    </w:p>
    <w:p w14:paraId="1F6A7192" w14:textId="77777777" w:rsidR="009849E5" w:rsidRDefault="001D5A9A">
      <w:pPr>
        <w:pStyle w:val="NormalWeb"/>
        <w:divId w:val="1636327986"/>
      </w:pPr>
      <w:r>
        <w:t>The platform will be accessible on:</w:t>
      </w:r>
    </w:p>
    <w:p w14:paraId="5193A855" w14:textId="77777777" w:rsidR="009849E5" w:rsidRDefault="001D5A9A">
      <w:pPr>
        <w:numPr>
          <w:ilvl w:val="0"/>
          <w:numId w:val="3"/>
        </w:numPr>
        <w:spacing w:before="100" w:beforeAutospacing="1" w:after="80"/>
        <w:divId w:val="1636327986"/>
        <w:rPr>
          <w:rFonts w:eastAsia="Times New Roman"/>
        </w:rPr>
      </w:pPr>
      <w:r>
        <w:rPr>
          <w:rFonts w:eastAsia="Times New Roman"/>
        </w:rPr>
        <w:t>Desktop computers</w:t>
      </w:r>
    </w:p>
    <w:p w14:paraId="28ADAADC" w14:textId="77777777" w:rsidR="009849E5" w:rsidRDefault="001D5A9A">
      <w:pPr>
        <w:numPr>
          <w:ilvl w:val="0"/>
          <w:numId w:val="3"/>
        </w:numPr>
        <w:spacing w:before="100" w:beforeAutospacing="1" w:after="80"/>
        <w:divId w:val="1636327986"/>
        <w:rPr>
          <w:rFonts w:eastAsia="Times New Roman"/>
        </w:rPr>
      </w:pPr>
      <w:r>
        <w:rPr>
          <w:rFonts w:eastAsia="Times New Roman"/>
        </w:rPr>
        <w:t>Tablets</w:t>
      </w:r>
    </w:p>
    <w:p w14:paraId="29807591" w14:textId="77777777" w:rsidR="009849E5" w:rsidRDefault="001D5A9A">
      <w:pPr>
        <w:numPr>
          <w:ilvl w:val="0"/>
          <w:numId w:val="3"/>
        </w:numPr>
        <w:spacing w:before="100" w:beforeAutospacing="1" w:after="80"/>
        <w:divId w:val="1636327986"/>
        <w:rPr>
          <w:rFonts w:eastAsia="Times New Roman"/>
        </w:rPr>
      </w:pPr>
      <w:r>
        <w:rPr>
          <w:rFonts w:eastAsia="Times New Roman"/>
        </w:rPr>
        <w:t>Point of Sale (POS) terminals</w:t>
      </w:r>
    </w:p>
    <w:p w14:paraId="402B05A1" w14:textId="77777777" w:rsidR="009849E5" w:rsidRDefault="001D5A9A">
      <w:pPr>
        <w:pStyle w:val="NormalWeb"/>
        <w:divId w:val="1636327986"/>
      </w:pPr>
      <w:r>
        <w:rPr>
          <w:rStyle w:val="Strong"/>
        </w:rPr>
        <w:t>→ Technically feasible.</w:t>
      </w:r>
    </w:p>
    <w:p w14:paraId="4D83D60B" w14:textId="77777777" w:rsidR="009849E5" w:rsidRDefault="001D5A9A">
      <w:pPr>
        <w:pStyle w:val="Heading3"/>
        <w:divId w:val="1636327986"/>
        <w:rPr>
          <w:rFonts w:eastAsia="Times New Roman"/>
        </w:rPr>
      </w:pPr>
      <w:bookmarkStart w:id="10" w:name="_Toc220706271"/>
      <w:r>
        <w:rPr>
          <w:rFonts w:eastAsia="Times New Roman"/>
        </w:rPr>
        <w:t>3.2 Economic Feasibility</w:t>
      </w:r>
      <w:bookmarkEnd w:id="10"/>
    </w:p>
    <w:p w14:paraId="55B734B1" w14:textId="77777777" w:rsidR="009849E5" w:rsidRDefault="001D5A9A">
      <w:pPr>
        <w:pStyle w:val="NormalWeb"/>
        <w:divId w:val="1636327986"/>
      </w:pPr>
      <w:r>
        <w:t>Development and maintenance costs are low compared to benefits like reduced errors, better stock control, and improved efficiency.</w:t>
      </w:r>
    </w:p>
    <w:p w14:paraId="706D5C30" w14:textId="77777777" w:rsidR="009849E5" w:rsidRDefault="001D5A9A">
      <w:pPr>
        <w:pStyle w:val="Heading4"/>
        <w:divId w:val="1636327986"/>
        <w:rPr>
          <w:rFonts w:eastAsia="Times New Roman"/>
        </w:rPr>
      </w:pPr>
      <w:r>
        <w:rPr>
          <w:rFonts w:eastAsia="Times New Roman"/>
        </w:rPr>
        <w:t>Cost Analysis:</w:t>
      </w:r>
    </w:p>
    <w:p w14:paraId="2E76A13D" w14:textId="77777777" w:rsidR="009849E5" w:rsidRDefault="001D5A9A">
      <w:pPr>
        <w:numPr>
          <w:ilvl w:val="0"/>
          <w:numId w:val="4"/>
        </w:numPr>
        <w:spacing w:before="100" w:beforeAutospacing="1" w:after="80"/>
        <w:divId w:val="1636327986"/>
        <w:rPr>
          <w:rFonts w:eastAsia="Times New Roman"/>
        </w:rPr>
      </w:pPr>
      <w:r>
        <w:rPr>
          <w:rStyle w:val="Strong"/>
          <w:rFonts w:eastAsia="Times New Roman"/>
        </w:rPr>
        <w:t>Minimal Infrastructure:</w:t>
      </w:r>
      <w:r>
        <w:rPr>
          <w:rFonts w:eastAsia="Times New Roman"/>
        </w:rPr>
        <w:t xml:space="preserve"> No complex system integrations reduce capital expenditure</w:t>
      </w:r>
    </w:p>
    <w:p w14:paraId="1814681F" w14:textId="77777777" w:rsidR="009849E5" w:rsidRDefault="001D5A9A">
      <w:pPr>
        <w:numPr>
          <w:ilvl w:val="0"/>
          <w:numId w:val="4"/>
        </w:numPr>
        <w:spacing w:before="100" w:beforeAutospacing="1" w:after="80"/>
        <w:divId w:val="1636327986"/>
        <w:rPr>
          <w:rFonts w:eastAsia="Times New Roman"/>
        </w:rPr>
      </w:pPr>
      <w:r>
        <w:rPr>
          <w:rStyle w:val="Strong"/>
          <w:rFonts w:eastAsia="Times New Roman"/>
        </w:rPr>
        <w:t>Technology Stack:</w:t>
      </w:r>
      <w:r>
        <w:rPr>
          <w:rFonts w:eastAsia="Times New Roman"/>
        </w:rPr>
        <w:t xml:space="preserve"> Open-source tools (React, Django/Node.js, PostgreSQL)</w:t>
      </w:r>
    </w:p>
    <w:p w14:paraId="61EB2143" w14:textId="77777777" w:rsidR="009849E5" w:rsidRDefault="001D5A9A">
      <w:pPr>
        <w:pStyle w:val="Heading4"/>
        <w:divId w:val="1636327986"/>
        <w:rPr>
          <w:rFonts w:eastAsia="Times New Roman"/>
        </w:rPr>
      </w:pPr>
      <w:r>
        <w:rPr>
          <w:rFonts w:eastAsia="Times New Roman"/>
        </w:rPr>
        <w:t>Main Costs:</w:t>
      </w:r>
    </w:p>
    <w:p w14:paraId="1467E36E" w14:textId="77777777" w:rsidR="009849E5" w:rsidRDefault="001D5A9A">
      <w:pPr>
        <w:numPr>
          <w:ilvl w:val="0"/>
          <w:numId w:val="5"/>
        </w:numPr>
        <w:spacing w:before="100" w:beforeAutospacing="1" w:after="80"/>
        <w:divId w:val="1636327986"/>
        <w:rPr>
          <w:rFonts w:eastAsia="Times New Roman"/>
        </w:rPr>
      </w:pPr>
      <w:r>
        <w:rPr>
          <w:rFonts w:eastAsia="Times New Roman"/>
        </w:rPr>
        <w:t>Web development (labor)</w:t>
      </w:r>
    </w:p>
    <w:p w14:paraId="708CAF80" w14:textId="77777777" w:rsidR="009849E5" w:rsidRDefault="001D5A9A">
      <w:pPr>
        <w:numPr>
          <w:ilvl w:val="0"/>
          <w:numId w:val="5"/>
        </w:numPr>
        <w:spacing w:before="100" w:beforeAutospacing="1" w:after="80"/>
        <w:divId w:val="1636327986"/>
        <w:rPr>
          <w:rFonts w:eastAsia="Times New Roman"/>
        </w:rPr>
      </w:pPr>
      <w:r>
        <w:rPr>
          <w:rFonts w:eastAsia="Times New Roman"/>
        </w:rPr>
        <w:t>Server hosting and maintenance</w:t>
      </w:r>
    </w:p>
    <w:p w14:paraId="6035B8B6" w14:textId="77777777" w:rsidR="009849E5" w:rsidRDefault="001D5A9A">
      <w:pPr>
        <w:numPr>
          <w:ilvl w:val="0"/>
          <w:numId w:val="5"/>
        </w:numPr>
        <w:spacing w:before="100" w:beforeAutospacing="1" w:after="80"/>
        <w:divId w:val="1636327986"/>
        <w:rPr>
          <w:rFonts w:eastAsia="Times New Roman"/>
        </w:rPr>
      </w:pPr>
      <w:r>
        <w:rPr>
          <w:rFonts w:eastAsia="Times New Roman"/>
        </w:rPr>
        <w:t>Database management</w:t>
      </w:r>
    </w:p>
    <w:p w14:paraId="07FBF7A9" w14:textId="77777777" w:rsidR="009849E5" w:rsidRDefault="001D5A9A">
      <w:pPr>
        <w:numPr>
          <w:ilvl w:val="0"/>
          <w:numId w:val="5"/>
        </w:numPr>
        <w:spacing w:before="100" w:beforeAutospacing="1" w:after="80"/>
        <w:divId w:val="1636327986"/>
        <w:rPr>
          <w:rFonts w:eastAsia="Times New Roman"/>
        </w:rPr>
      </w:pPr>
      <w:r>
        <w:rPr>
          <w:rFonts w:eastAsia="Times New Roman"/>
        </w:rPr>
        <w:t>Potential ongoing support and maintenance</w:t>
      </w:r>
    </w:p>
    <w:p w14:paraId="6858C431" w14:textId="77777777" w:rsidR="009849E5" w:rsidRDefault="001D5A9A">
      <w:pPr>
        <w:pStyle w:val="Heading4"/>
        <w:divId w:val="1636327986"/>
        <w:rPr>
          <w:rFonts w:eastAsia="Times New Roman"/>
        </w:rPr>
      </w:pPr>
      <w:r>
        <w:rPr>
          <w:rFonts w:eastAsia="Times New Roman"/>
        </w:rPr>
        <w:t>Operational Cost Recovery:</w:t>
      </w:r>
    </w:p>
    <w:p w14:paraId="306B75AD" w14:textId="77777777" w:rsidR="009849E5" w:rsidRDefault="001D5A9A">
      <w:pPr>
        <w:pStyle w:val="NormalWeb"/>
        <w:divId w:val="1636327986"/>
      </w:pPr>
      <w:r>
        <w:t>The platform reduces administrative workload through automation of inventory tracking and sales processing, enabling operational cost recovery through reduced manual errors, better stock management, and staff time savings.</w:t>
      </w:r>
    </w:p>
    <w:p w14:paraId="258E3A93" w14:textId="77777777" w:rsidR="009849E5" w:rsidRDefault="001D5A9A">
      <w:pPr>
        <w:pStyle w:val="NormalWeb"/>
        <w:divId w:val="1636327986"/>
      </w:pPr>
      <w:r>
        <w:rPr>
          <w:rStyle w:val="Strong"/>
        </w:rPr>
        <w:t>→ Economically feasible.</w:t>
      </w:r>
    </w:p>
    <w:p w14:paraId="5C69F33D" w14:textId="77777777" w:rsidR="009849E5" w:rsidRDefault="001D5A9A">
      <w:pPr>
        <w:pStyle w:val="Heading3"/>
        <w:divId w:val="1636327986"/>
        <w:rPr>
          <w:rFonts w:eastAsia="Times New Roman"/>
        </w:rPr>
      </w:pPr>
      <w:bookmarkStart w:id="11" w:name="_Toc220706272"/>
      <w:r>
        <w:rPr>
          <w:rFonts w:eastAsia="Times New Roman"/>
        </w:rPr>
        <w:t>3.3 Operational Feasibility</w:t>
      </w:r>
      <w:bookmarkEnd w:id="11"/>
    </w:p>
    <w:p w14:paraId="67A56331" w14:textId="77777777" w:rsidR="009849E5" w:rsidRDefault="001D5A9A">
      <w:pPr>
        <w:pStyle w:val="NormalWeb"/>
        <w:divId w:val="1636327986"/>
      </w:pPr>
      <w:r>
        <w:lastRenderedPageBreak/>
        <w:t>The system automates inventory, sales, and records. Pharmacy staff can use it with minimal training.</w:t>
      </w:r>
    </w:p>
    <w:p w14:paraId="4EDB4E8E" w14:textId="77777777" w:rsidR="009849E5" w:rsidRDefault="001D5A9A">
      <w:pPr>
        <w:pStyle w:val="Heading4"/>
        <w:divId w:val="1636327986"/>
        <w:rPr>
          <w:rFonts w:eastAsia="Times New Roman"/>
        </w:rPr>
      </w:pPr>
      <w:r>
        <w:rPr>
          <w:rFonts w:eastAsia="Times New Roman"/>
        </w:rPr>
        <w:t>User-Friendly Operation:</w:t>
      </w:r>
    </w:p>
    <w:p w14:paraId="4E616BCF" w14:textId="77777777" w:rsidR="009849E5" w:rsidRDefault="001D5A9A">
      <w:pPr>
        <w:pStyle w:val="NormalWeb"/>
        <w:divId w:val="1636327986"/>
      </w:pPr>
      <w:r>
        <w:t>The platform is designed for ease of use by pharmacy staff with minimal technical training:</w:t>
      </w:r>
    </w:p>
    <w:p w14:paraId="0A71D652" w14:textId="77777777" w:rsidR="009849E5" w:rsidRDefault="001D5A9A">
      <w:pPr>
        <w:numPr>
          <w:ilvl w:val="0"/>
          <w:numId w:val="6"/>
        </w:numPr>
        <w:spacing w:before="100" w:beforeAutospacing="1" w:after="80"/>
        <w:divId w:val="1636327986"/>
        <w:rPr>
          <w:rFonts w:eastAsia="Times New Roman"/>
        </w:rPr>
      </w:pPr>
      <w:r>
        <w:rPr>
          <w:rStyle w:val="Strong"/>
          <w:rFonts w:eastAsia="Times New Roman"/>
        </w:rPr>
        <w:t>For Admin:</w:t>
      </w:r>
      <w:r>
        <w:rPr>
          <w:rFonts w:eastAsia="Times New Roman"/>
        </w:rPr>
        <w:t xml:space="preserve"> Dashboard for managing users, medicines, suppliers, and viewing reports</w:t>
      </w:r>
    </w:p>
    <w:p w14:paraId="4C37AD67" w14:textId="77777777" w:rsidR="009849E5" w:rsidRDefault="001D5A9A">
      <w:pPr>
        <w:numPr>
          <w:ilvl w:val="0"/>
          <w:numId w:val="6"/>
        </w:numPr>
        <w:spacing w:before="100" w:beforeAutospacing="1" w:after="80"/>
        <w:divId w:val="1636327986"/>
        <w:rPr>
          <w:rFonts w:eastAsia="Times New Roman"/>
        </w:rPr>
      </w:pPr>
      <w:r>
        <w:rPr>
          <w:rStyle w:val="Strong"/>
          <w:rFonts w:eastAsia="Times New Roman"/>
        </w:rPr>
        <w:t>For Pharmacist:</w:t>
      </w:r>
      <w:r>
        <w:rPr>
          <w:rFonts w:eastAsia="Times New Roman"/>
        </w:rPr>
        <w:t xml:space="preserve"> Simple medicine search, prescription verification, stock updates</w:t>
      </w:r>
    </w:p>
    <w:p w14:paraId="0F04294E" w14:textId="77777777" w:rsidR="009849E5" w:rsidRDefault="001D5A9A">
      <w:pPr>
        <w:numPr>
          <w:ilvl w:val="0"/>
          <w:numId w:val="6"/>
        </w:numPr>
        <w:spacing w:before="100" w:beforeAutospacing="1" w:after="80"/>
        <w:divId w:val="1636327986"/>
        <w:rPr>
          <w:rFonts w:eastAsia="Times New Roman"/>
        </w:rPr>
      </w:pPr>
      <w:r>
        <w:rPr>
          <w:rStyle w:val="Strong"/>
          <w:rFonts w:eastAsia="Times New Roman"/>
        </w:rPr>
        <w:t>For Cashier:</w:t>
      </w:r>
      <w:r>
        <w:rPr>
          <w:rFonts w:eastAsia="Times New Roman"/>
        </w:rPr>
        <w:t xml:space="preserve"> Intuitive sales interface, automatic calculations, receipt printing</w:t>
      </w:r>
    </w:p>
    <w:p w14:paraId="2DB1437E" w14:textId="77777777" w:rsidR="009849E5" w:rsidRDefault="001D5A9A">
      <w:pPr>
        <w:pStyle w:val="Heading4"/>
        <w:divId w:val="1636327986"/>
        <w:rPr>
          <w:rFonts w:eastAsia="Times New Roman"/>
        </w:rPr>
      </w:pPr>
      <w:r>
        <w:rPr>
          <w:rFonts w:eastAsia="Times New Roman"/>
        </w:rPr>
        <w:t>Training Requirements:</w:t>
      </w:r>
    </w:p>
    <w:p w14:paraId="04770E6C" w14:textId="77777777" w:rsidR="009849E5" w:rsidRDefault="001D5A9A">
      <w:pPr>
        <w:pStyle w:val="NormalWeb"/>
        <w:divId w:val="1636327986"/>
      </w:pPr>
      <w:r>
        <w:t>Minimal—basic orientation on platform navigation</w:t>
      </w:r>
    </w:p>
    <w:p w14:paraId="6670E9F2" w14:textId="77777777" w:rsidR="009849E5" w:rsidRDefault="001D5A9A">
      <w:pPr>
        <w:pStyle w:val="Heading4"/>
        <w:divId w:val="1636327986"/>
        <w:rPr>
          <w:rFonts w:eastAsia="Times New Roman"/>
        </w:rPr>
      </w:pPr>
      <w:r>
        <w:rPr>
          <w:rFonts w:eastAsia="Times New Roman"/>
        </w:rPr>
        <w:t>Accessibility:</w:t>
      </w:r>
    </w:p>
    <w:p w14:paraId="14CBE945" w14:textId="77777777" w:rsidR="009849E5" w:rsidRDefault="001D5A9A">
      <w:pPr>
        <w:pStyle w:val="NormalWeb"/>
        <w:divId w:val="1636327986"/>
      </w:pPr>
      <w:r>
        <w:t>The clean design ensures accessibility for users with varying technical proficiency levels.</w:t>
      </w:r>
    </w:p>
    <w:p w14:paraId="6DC0B54F" w14:textId="77777777" w:rsidR="009849E5" w:rsidRDefault="001D5A9A">
      <w:pPr>
        <w:pStyle w:val="NormalWeb"/>
        <w:divId w:val="1636327986"/>
      </w:pPr>
      <w:r>
        <w:rPr>
          <w:rStyle w:val="Strong"/>
        </w:rPr>
        <w:t>→ Operationally feasible.</w:t>
      </w:r>
    </w:p>
    <w:p w14:paraId="14F88F36" w14:textId="77777777" w:rsidR="009849E5" w:rsidRDefault="001D5A9A">
      <w:pPr>
        <w:pStyle w:val="Heading3"/>
        <w:divId w:val="1636327986"/>
        <w:rPr>
          <w:rFonts w:eastAsia="Times New Roman"/>
        </w:rPr>
      </w:pPr>
      <w:bookmarkStart w:id="12" w:name="_Toc220706273"/>
      <w:r>
        <w:rPr>
          <w:rFonts w:eastAsia="Times New Roman"/>
        </w:rPr>
        <w:t>3.4 Legal Feasibility</w:t>
      </w:r>
      <w:bookmarkEnd w:id="12"/>
    </w:p>
    <w:p w14:paraId="1E9AD9AB" w14:textId="77777777" w:rsidR="009849E5" w:rsidRDefault="001D5A9A">
      <w:pPr>
        <w:pStyle w:val="NormalWeb"/>
        <w:divId w:val="1636327986"/>
      </w:pPr>
      <w:r>
        <w:t>The system supports secure record keeping and complies with pharmacy regulations when proper access control is used.</w:t>
      </w:r>
    </w:p>
    <w:p w14:paraId="359D40CD" w14:textId="77777777" w:rsidR="009849E5" w:rsidRDefault="001D5A9A">
      <w:pPr>
        <w:pStyle w:val="Heading4"/>
        <w:divId w:val="1636327986"/>
        <w:rPr>
          <w:rFonts w:eastAsia="Times New Roman"/>
        </w:rPr>
      </w:pPr>
      <w:r>
        <w:rPr>
          <w:rFonts w:eastAsia="Times New Roman"/>
        </w:rPr>
        <w:t>Compliance Framework:</w:t>
      </w:r>
    </w:p>
    <w:p w14:paraId="6CCBBD7B" w14:textId="77777777" w:rsidR="009849E5" w:rsidRDefault="001D5A9A">
      <w:pPr>
        <w:pStyle w:val="NormalWeb"/>
        <w:divId w:val="1636327986"/>
      </w:pPr>
      <w:r>
        <w:t>The system operates within established legal and ethical boundaries:</w:t>
      </w:r>
    </w:p>
    <w:p w14:paraId="5F30FCAF" w14:textId="77777777" w:rsidR="009849E5" w:rsidRDefault="001D5A9A">
      <w:pPr>
        <w:numPr>
          <w:ilvl w:val="0"/>
          <w:numId w:val="7"/>
        </w:numPr>
        <w:spacing w:before="100" w:beforeAutospacing="1" w:after="80"/>
        <w:divId w:val="1636327986"/>
        <w:rPr>
          <w:rFonts w:eastAsia="Times New Roman"/>
        </w:rPr>
      </w:pPr>
      <w:r>
        <w:rPr>
          <w:rStyle w:val="Strong"/>
          <w:rFonts w:eastAsia="Times New Roman"/>
        </w:rPr>
        <w:t>Pharmacy Tool:</w:t>
      </w:r>
      <w:r>
        <w:rPr>
          <w:rFonts w:eastAsia="Times New Roman"/>
        </w:rPr>
        <w:t xml:space="preserve"> Functions as an internal management system for pharmacy operations</w:t>
      </w:r>
    </w:p>
    <w:p w14:paraId="755AC014" w14:textId="77777777" w:rsidR="009849E5" w:rsidRDefault="001D5A9A">
      <w:pPr>
        <w:numPr>
          <w:ilvl w:val="0"/>
          <w:numId w:val="7"/>
        </w:numPr>
        <w:spacing w:before="100" w:beforeAutospacing="1" w:after="80"/>
        <w:divId w:val="1636327986"/>
        <w:rPr>
          <w:rFonts w:eastAsia="Times New Roman"/>
        </w:rPr>
      </w:pPr>
      <w:r>
        <w:rPr>
          <w:rStyle w:val="Strong"/>
          <w:rFonts w:eastAsia="Times New Roman"/>
        </w:rPr>
        <w:t>Data Protection:</w:t>
      </w:r>
      <w:r>
        <w:rPr>
          <w:rFonts w:eastAsia="Times New Roman"/>
        </w:rPr>
        <w:t xml:space="preserve"> Complies with data protection regulations for personal and medical information</w:t>
      </w:r>
    </w:p>
    <w:p w14:paraId="3587BECB" w14:textId="77777777" w:rsidR="009849E5" w:rsidRDefault="001D5A9A">
      <w:pPr>
        <w:numPr>
          <w:ilvl w:val="0"/>
          <w:numId w:val="7"/>
        </w:numPr>
        <w:spacing w:before="100" w:beforeAutospacing="1" w:after="80"/>
        <w:divId w:val="1636327986"/>
        <w:rPr>
          <w:rFonts w:eastAsia="Times New Roman"/>
        </w:rPr>
      </w:pPr>
      <w:r>
        <w:rPr>
          <w:rStyle w:val="Strong"/>
          <w:rFonts w:eastAsia="Times New Roman"/>
        </w:rPr>
        <w:t>Prescription Handling:</w:t>
      </w:r>
      <w:r>
        <w:rPr>
          <w:rFonts w:eastAsia="Times New Roman"/>
        </w:rPr>
        <w:t xml:space="preserve"> Supports proper prescription verification and record keeping</w:t>
      </w:r>
    </w:p>
    <w:p w14:paraId="33AF5195" w14:textId="77777777" w:rsidR="009849E5" w:rsidRDefault="001D5A9A">
      <w:pPr>
        <w:numPr>
          <w:ilvl w:val="0"/>
          <w:numId w:val="7"/>
        </w:numPr>
        <w:spacing w:before="100" w:beforeAutospacing="1" w:after="80"/>
        <w:divId w:val="1636327986"/>
        <w:rPr>
          <w:rFonts w:eastAsia="Times New Roman"/>
        </w:rPr>
      </w:pPr>
      <w:r>
        <w:rPr>
          <w:rStyle w:val="Strong"/>
          <w:rFonts w:eastAsia="Times New Roman"/>
        </w:rPr>
        <w:t>Audit Trail:</w:t>
      </w:r>
      <w:r>
        <w:rPr>
          <w:rFonts w:eastAsia="Times New Roman"/>
        </w:rPr>
        <w:t xml:space="preserve"> Maintains comprehensive logs for regulatory compliance</w:t>
      </w:r>
    </w:p>
    <w:p w14:paraId="67D980D1" w14:textId="77777777" w:rsidR="009849E5" w:rsidRDefault="001D5A9A">
      <w:pPr>
        <w:pStyle w:val="Heading4"/>
        <w:divId w:val="1636327986"/>
        <w:rPr>
          <w:rFonts w:eastAsia="Times New Roman"/>
        </w:rPr>
      </w:pPr>
      <w:r>
        <w:rPr>
          <w:rFonts w:eastAsia="Times New Roman"/>
        </w:rPr>
        <w:t>Regulatory Alignment:</w:t>
      </w:r>
    </w:p>
    <w:p w14:paraId="1E2FBAE7" w14:textId="77777777" w:rsidR="009849E5" w:rsidRDefault="001D5A9A">
      <w:pPr>
        <w:pStyle w:val="NormalWeb"/>
        <w:divId w:val="1636327986"/>
      </w:pPr>
      <w:r>
        <w:t>The system aligns with pharmacy regulatory frameworks and data protection requirements for healthcare-related systems.</w:t>
      </w:r>
    </w:p>
    <w:p w14:paraId="2821F5C1" w14:textId="77777777" w:rsidR="009849E5" w:rsidRDefault="001D5A9A">
      <w:pPr>
        <w:pStyle w:val="NormalWeb"/>
        <w:divId w:val="1636327986"/>
      </w:pPr>
      <w:r>
        <w:rPr>
          <w:rStyle w:val="Strong"/>
        </w:rPr>
        <w:t>→ Legally feasible.</w:t>
      </w:r>
    </w:p>
    <w:p w14:paraId="39DDABAE" w14:textId="77777777" w:rsidR="009849E5" w:rsidRDefault="001D5A9A">
      <w:pPr>
        <w:pStyle w:val="Heading3"/>
        <w:divId w:val="1636327986"/>
        <w:rPr>
          <w:rFonts w:eastAsia="Times New Roman"/>
        </w:rPr>
      </w:pPr>
      <w:bookmarkStart w:id="13" w:name="_Toc220706274"/>
      <w:r>
        <w:rPr>
          <w:rFonts w:eastAsia="Times New Roman"/>
        </w:rPr>
        <w:t>3.5 Schedule Feasibility</w:t>
      </w:r>
      <w:bookmarkEnd w:id="13"/>
    </w:p>
    <w:p w14:paraId="080FFF64" w14:textId="77777777" w:rsidR="009849E5" w:rsidRDefault="001D5A9A">
      <w:pPr>
        <w:pStyle w:val="NormalWeb"/>
        <w:divId w:val="1636327986"/>
      </w:pPr>
      <w:r>
        <w:t>The system can be developed and implemented within a short time (about 1–2 months).</w:t>
      </w:r>
    </w:p>
    <w:p w14:paraId="68C55640" w14:textId="77777777" w:rsidR="009849E5" w:rsidRDefault="001D5A9A">
      <w:pPr>
        <w:pStyle w:val="Heading4"/>
        <w:divId w:val="1636327986"/>
        <w:rPr>
          <w:rFonts w:eastAsia="Times New Roman"/>
        </w:rPr>
      </w:pPr>
      <w:r>
        <w:rPr>
          <w:rFonts w:eastAsia="Times New Roman"/>
        </w:rPr>
        <w:t>Development Timeline:</w:t>
      </w:r>
    </w:p>
    <w:p w14:paraId="758AB48E" w14:textId="77777777" w:rsidR="009849E5" w:rsidRDefault="001D5A9A">
      <w:pPr>
        <w:pStyle w:val="NormalWeb"/>
        <w:divId w:val="1636327986"/>
      </w:pPr>
      <w:r>
        <w:t>The system can be developed within a reasonable academic and practical timeframe.</w:t>
      </w:r>
    </w:p>
    <w:p w14:paraId="653DAD96" w14:textId="77777777" w:rsidR="009849E5" w:rsidRDefault="001D5A9A">
      <w:pPr>
        <w:pStyle w:val="Heading4"/>
        <w:divId w:val="1636327986"/>
        <w:rPr>
          <w:rFonts w:eastAsia="Times New Roman"/>
        </w:rPr>
      </w:pPr>
      <w:r>
        <w:rPr>
          <w:rFonts w:eastAsia="Times New Roman"/>
        </w:rPr>
        <w:t>Agile Approach:</w:t>
      </w:r>
    </w:p>
    <w:p w14:paraId="0A393308" w14:textId="77777777" w:rsidR="009849E5" w:rsidRDefault="001D5A9A">
      <w:pPr>
        <w:pStyle w:val="NormalWeb"/>
        <w:divId w:val="1636327986"/>
      </w:pPr>
      <w:r>
        <w:lastRenderedPageBreak/>
        <w:t>Using iterative development and Agile methodology enables incremental feature deployment and rapid iteration based on feedback.</w:t>
      </w:r>
    </w:p>
    <w:p w14:paraId="4F675DB9" w14:textId="77777777" w:rsidR="009849E5" w:rsidRDefault="001D5A9A">
      <w:pPr>
        <w:pStyle w:val="NormalWeb"/>
        <w:divId w:val="1636327986"/>
      </w:pPr>
      <w:r>
        <w:rPr>
          <w:rStyle w:val="Strong"/>
        </w:rPr>
        <w:t>→ Schedule feasible.</w:t>
      </w:r>
    </w:p>
    <w:p w14:paraId="4B83554D" w14:textId="77777777" w:rsidR="009849E5" w:rsidRDefault="001D5A9A">
      <w:pPr>
        <w:pStyle w:val="NormalWeb"/>
        <w:divId w:val="1636327986"/>
      </w:pPr>
      <w:r>
        <w:rPr>
          <w:rStyle w:val="Emphasis"/>
        </w:rPr>
        <w:t>A normal Pharmacy Management System is feasible in all aspects and suitable for improving pharmacy operations.</w:t>
      </w:r>
    </w:p>
    <w:p w14:paraId="086C55AD" w14:textId="77777777" w:rsidR="009849E5" w:rsidRDefault="001D5A9A">
      <w:pPr>
        <w:pStyle w:val="Heading2"/>
        <w:divId w:val="390810101"/>
        <w:rPr>
          <w:rFonts w:eastAsia="Times New Roman"/>
        </w:rPr>
      </w:pPr>
      <w:bookmarkStart w:id="14" w:name="_Toc220706275"/>
      <w:r>
        <w:rPr>
          <w:rFonts w:eastAsia="Times New Roman"/>
        </w:rPr>
        <w:t>4. System Requirements</w:t>
      </w:r>
      <w:bookmarkEnd w:id="14"/>
    </w:p>
    <w:p w14:paraId="3F1F7423" w14:textId="77777777" w:rsidR="009849E5" w:rsidRDefault="001D5A9A">
      <w:pPr>
        <w:pStyle w:val="Heading3"/>
        <w:divId w:val="390810101"/>
        <w:rPr>
          <w:rFonts w:eastAsia="Times New Roman"/>
        </w:rPr>
      </w:pPr>
      <w:bookmarkStart w:id="15" w:name="_Toc220706276"/>
      <w:r>
        <w:rPr>
          <w:rFonts w:eastAsia="Times New Roman"/>
        </w:rPr>
        <w:t>4.1 Functional Requirements</w:t>
      </w:r>
      <w:bookmarkEnd w:id="15"/>
    </w:p>
    <w:p w14:paraId="34B73596" w14:textId="77777777" w:rsidR="009849E5" w:rsidRDefault="001D5A9A">
      <w:pPr>
        <w:pStyle w:val="Heading4"/>
        <w:divId w:val="390810101"/>
        <w:rPr>
          <w:rFonts w:eastAsia="Times New Roman"/>
        </w:rPr>
      </w:pPr>
      <w:r>
        <w:rPr>
          <w:rFonts w:eastAsia="Times New Roman"/>
        </w:rPr>
        <w:t>4.1.1 User Authentication</w:t>
      </w:r>
    </w:p>
    <w:tbl>
      <w:tblPr>
        <w:tblW w:w="5000" w:type="pct"/>
        <w:tblCellMar>
          <w:top w:w="15" w:type="dxa"/>
          <w:left w:w="15" w:type="dxa"/>
          <w:bottom w:w="15" w:type="dxa"/>
          <w:right w:w="15" w:type="dxa"/>
        </w:tblCellMar>
        <w:tblLook w:val="04A0" w:firstRow="1" w:lastRow="0" w:firstColumn="1" w:lastColumn="0" w:noHBand="0" w:noVBand="1"/>
      </w:tblPr>
      <w:tblGrid>
        <w:gridCol w:w="1995"/>
        <w:gridCol w:w="6210"/>
        <w:gridCol w:w="1135"/>
      </w:tblGrid>
      <w:tr w:rsidR="009849E5" w14:paraId="239BA350"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738F9148"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65C57688"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63613784" w14:textId="77777777" w:rsidR="009849E5" w:rsidRDefault="001D5A9A">
            <w:pPr>
              <w:spacing w:before="240" w:after="240"/>
              <w:rPr>
                <w:rFonts w:eastAsia="Times New Roman"/>
                <w:b/>
                <w:bCs/>
              </w:rPr>
            </w:pPr>
            <w:r>
              <w:rPr>
                <w:rFonts w:eastAsia="Times New Roman"/>
                <w:b/>
                <w:bCs/>
              </w:rPr>
              <w:t>Priority</w:t>
            </w:r>
          </w:p>
        </w:tc>
      </w:tr>
      <w:tr w:rsidR="009849E5" w14:paraId="15FE2E89"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4D4FE2B" w14:textId="77777777" w:rsidR="009849E5" w:rsidRDefault="001D5A9A">
            <w:pPr>
              <w:spacing w:before="240" w:after="240"/>
              <w:rPr>
                <w:rFonts w:eastAsia="Times New Roman"/>
              </w:rPr>
            </w:pPr>
            <w:r>
              <w:rPr>
                <w:rFonts w:eastAsia="Times New Roman"/>
              </w:rPr>
              <w:t>FR-001</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A2783C0" w14:textId="77777777" w:rsidR="009849E5" w:rsidRDefault="001D5A9A">
            <w:pPr>
              <w:spacing w:before="240" w:after="240"/>
              <w:rPr>
                <w:rFonts w:eastAsia="Times New Roman"/>
              </w:rPr>
            </w:pPr>
            <w:r>
              <w:rPr>
                <w:rFonts w:eastAsia="Times New Roman"/>
              </w:rPr>
              <w:t>System shall allow users to log in securely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8F62534" w14:textId="77777777" w:rsidR="009849E5" w:rsidRDefault="001D5A9A">
            <w:pPr>
              <w:spacing w:before="240" w:after="240"/>
              <w:rPr>
                <w:rFonts w:eastAsia="Times New Roman"/>
              </w:rPr>
            </w:pPr>
            <w:r>
              <w:rPr>
                <w:rFonts w:eastAsia="Times New Roman"/>
              </w:rPr>
              <w:t>High</w:t>
            </w:r>
          </w:p>
        </w:tc>
      </w:tr>
      <w:tr w:rsidR="009849E5" w14:paraId="04F160EA"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34BEDF3" w14:textId="77777777" w:rsidR="009849E5" w:rsidRDefault="001D5A9A">
            <w:pPr>
              <w:spacing w:before="240" w:after="240"/>
              <w:rPr>
                <w:rFonts w:eastAsia="Times New Roman"/>
              </w:rPr>
            </w:pPr>
            <w:r>
              <w:rPr>
                <w:rFonts w:eastAsia="Times New Roman"/>
              </w:rPr>
              <w:t>FR-002</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2F45540" w14:textId="77777777" w:rsidR="009849E5" w:rsidRDefault="001D5A9A">
            <w:pPr>
              <w:spacing w:before="240" w:after="240"/>
              <w:rPr>
                <w:rFonts w:eastAsia="Times New Roman"/>
              </w:rPr>
            </w:pPr>
            <w:r>
              <w:rPr>
                <w:rFonts w:eastAsia="Times New Roman"/>
              </w:rPr>
              <w:t>System shall manage user roles (admin, pharmacist, cashier)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2774727" w14:textId="77777777" w:rsidR="009849E5" w:rsidRDefault="001D5A9A">
            <w:pPr>
              <w:spacing w:before="240" w:after="240"/>
              <w:rPr>
                <w:rFonts w:eastAsia="Times New Roman"/>
              </w:rPr>
            </w:pPr>
            <w:r>
              <w:rPr>
                <w:rFonts w:eastAsia="Times New Roman"/>
              </w:rPr>
              <w:t>High</w:t>
            </w:r>
          </w:p>
        </w:tc>
      </w:tr>
      <w:tr w:rsidR="009849E5" w14:paraId="6E6BAFF4"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B1F97E5" w14:textId="77777777" w:rsidR="009849E5" w:rsidRDefault="001D5A9A">
            <w:pPr>
              <w:spacing w:before="240" w:after="240"/>
              <w:rPr>
                <w:rFonts w:eastAsia="Times New Roman"/>
              </w:rPr>
            </w:pPr>
            <w:r>
              <w:rPr>
                <w:rFonts w:eastAsia="Times New Roman"/>
              </w:rPr>
              <w:t>FR-003</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6131072" w14:textId="77777777" w:rsidR="009849E5" w:rsidRDefault="001D5A9A">
            <w:pPr>
              <w:spacing w:before="240" w:after="240"/>
              <w:rPr>
                <w:rFonts w:eastAsia="Times New Roman"/>
              </w:rPr>
            </w:pPr>
            <w:r>
              <w:rPr>
                <w:rFonts w:eastAsia="Times New Roman"/>
              </w:rPr>
              <w:t>System shall restrict access to features based on user roles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46AC09A" w14:textId="77777777" w:rsidR="009849E5" w:rsidRDefault="001D5A9A">
            <w:pPr>
              <w:spacing w:before="240" w:after="240"/>
              <w:rPr>
                <w:rFonts w:eastAsia="Times New Roman"/>
              </w:rPr>
            </w:pPr>
            <w:r>
              <w:rPr>
                <w:rFonts w:eastAsia="Times New Roman"/>
              </w:rPr>
              <w:t>High</w:t>
            </w:r>
          </w:p>
        </w:tc>
      </w:tr>
      <w:tr w:rsidR="009849E5" w14:paraId="3D47DE63"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44A25F1" w14:textId="77777777" w:rsidR="009849E5" w:rsidRDefault="001D5A9A">
            <w:pPr>
              <w:spacing w:before="240" w:after="240"/>
              <w:rPr>
                <w:rFonts w:eastAsia="Times New Roman"/>
              </w:rPr>
            </w:pPr>
            <w:r>
              <w:rPr>
                <w:rFonts w:eastAsia="Times New Roman"/>
              </w:rPr>
              <w:t>FR-004</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B9E6399" w14:textId="77777777" w:rsidR="009849E5" w:rsidRDefault="001D5A9A">
            <w:pPr>
              <w:spacing w:before="240" w:after="240"/>
              <w:rPr>
                <w:rFonts w:eastAsia="Times New Roman"/>
              </w:rPr>
            </w:pPr>
            <w:r>
              <w:rPr>
                <w:rFonts w:eastAsia="Times New Roman"/>
              </w:rPr>
              <w:t>System shall support password recovery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65F9E47" w14:textId="77777777" w:rsidR="009849E5" w:rsidRDefault="001D5A9A">
            <w:pPr>
              <w:spacing w:before="240" w:after="240"/>
              <w:rPr>
                <w:rFonts w:eastAsia="Times New Roman"/>
              </w:rPr>
            </w:pPr>
            <w:r>
              <w:rPr>
                <w:rFonts w:eastAsia="Times New Roman"/>
              </w:rPr>
              <w:t>Medium</w:t>
            </w:r>
          </w:p>
        </w:tc>
      </w:tr>
      <w:tr w:rsidR="009849E5" w14:paraId="39E07020"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92B5894" w14:textId="77777777" w:rsidR="009849E5" w:rsidRDefault="001D5A9A">
            <w:pPr>
              <w:spacing w:before="240" w:after="240"/>
              <w:rPr>
                <w:rFonts w:eastAsia="Times New Roman"/>
              </w:rPr>
            </w:pPr>
            <w:r>
              <w:rPr>
                <w:rFonts w:eastAsia="Times New Roman"/>
              </w:rPr>
              <w:t>FR-005</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EF1ECB9" w14:textId="77777777" w:rsidR="009849E5" w:rsidRDefault="001D5A9A">
            <w:pPr>
              <w:spacing w:before="240" w:after="240"/>
              <w:rPr>
                <w:rFonts w:eastAsia="Times New Roman"/>
              </w:rPr>
            </w:pPr>
            <w:r>
              <w:rPr>
                <w:rFonts w:eastAsia="Times New Roman"/>
              </w:rPr>
              <w:t>System shall enforce password encryption and secure storage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2134F93" w14:textId="77777777" w:rsidR="009849E5" w:rsidRDefault="001D5A9A">
            <w:pPr>
              <w:spacing w:before="240" w:after="240"/>
              <w:rPr>
                <w:rFonts w:eastAsia="Times New Roman"/>
              </w:rPr>
            </w:pPr>
            <w:r>
              <w:rPr>
                <w:rFonts w:eastAsia="Times New Roman"/>
              </w:rPr>
              <w:t>High</w:t>
            </w:r>
          </w:p>
        </w:tc>
      </w:tr>
    </w:tbl>
    <w:p w14:paraId="723A5E88" w14:textId="77777777" w:rsidR="009849E5" w:rsidRDefault="001D5A9A">
      <w:pPr>
        <w:pStyle w:val="NormalWeb"/>
        <w:divId w:val="390810101"/>
      </w:pPr>
      <w:r>
        <w:rPr>
          <w:rStyle w:val="Strong"/>
        </w:rPr>
        <w:t>Description:</w:t>
      </w:r>
    </w:p>
    <w:p w14:paraId="44496F42" w14:textId="77777777" w:rsidR="009849E5" w:rsidRDefault="001D5A9A">
      <w:pPr>
        <w:pStyle w:val="NormalWeb"/>
        <w:divId w:val="390810101"/>
      </w:pPr>
      <w:r>
        <w:t>Users authenticate through a secure login interface. Authentication tokens manage session state, and the system enforces role-based access control to prevent unauthorized access to protected features.</w:t>
      </w:r>
    </w:p>
    <w:p w14:paraId="503E0786" w14:textId="77777777" w:rsidR="009849E5" w:rsidRDefault="001D5A9A">
      <w:pPr>
        <w:pStyle w:val="Heading4"/>
        <w:divId w:val="390810101"/>
        <w:rPr>
          <w:rFonts w:eastAsia="Times New Roman"/>
        </w:rPr>
      </w:pPr>
      <w:r>
        <w:rPr>
          <w:rFonts w:eastAsia="Times New Roman"/>
        </w:rPr>
        <w:t>4.1.2 Medicine Management</w:t>
      </w:r>
    </w:p>
    <w:tbl>
      <w:tblPr>
        <w:tblW w:w="5000" w:type="pct"/>
        <w:tblCellMar>
          <w:top w:w="15" w:type="dxa"/>
          <w:left w:w="15" w:type="dxa"/>
          <w:bottom w:w="15" w:type="dxa"/>
          <w:right w:w="15" w:type="dxa"/>
        </w:tblCellMar>
        <w:tblLook w:val="04A0" w:firstRow="1" w:lastRow="0" w:firstColumn="1" w:lastColumn="0" w:noHBand="0" w:noVBand="1"/>
      </w:tblPr>
      <w:tblGrid>
        <w:gridCol w:w="1965"/>
        <w:gridCol w:w="6242"/>
        <w:gridCol w:w="1133"/>
      </w:tblGrid>
      <w:tr w:rsidR="009849E5" w14:paraId="007EAE72"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76B383A2"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5FCDC387"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73D2FE9C" w14:textId="77777777" w:rsidR="009849E5" w:rsidRDefault="001D5A9A">
            <w:pPr>
              <w:spacing w:before="240" w:after="240"/>
              <w:rPr>
                <w:rFonts w:eastAsia="Times New Roman"/>
                <w:b/>
                <w:bCs/>
              </w:rPr>
            </w:pPr>
            <w:r>
              <w:rPr>
                <w:rFonts w:eastAsia="Times New Roman"/>
                <w:b/>
                <w:bCs/>
              </w:rPr>
              <w:t>Priority</w:t>
            </w:r>
          </w:p>
        </w:tc>
      </w:tr>
      <w:tr w:rsidR="009849E5" w14:paraId="680CDFFD"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6F703FD" w14:textId="77777777" w:rsidR="009849E5" w:rsidRDefault="001D5A9A">
            <w:pPr>
              <w:spacing w:before="240" w:after="240"/>
              <w:rPr>
                <w:rFonts w:eastAsia="Times New Roman"/>
              </w:rPr>
            </w:pPr>
            <w:r>
              <w:rPr>
                <w:rFonts w:eastAsia="Times New Roman"/>
              </w:rPr>
              <w:lastRenderedPageBreak/>
              <w:t>FR-006</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D60B9B6" w14:textId="77777777" w:rsidR="009849E5" w:rsidRDefault="001D5A9A">
            <w:pPr>
              <w:spacing w:before="240" w:after="240"/>
              <w:rPr>
                <w:rFonts w:eastAsia="Times New Roman"/>
              </w:rPr>
            </w:pPr>
            <w:r>
              <w:rPr>
                <w:rFonts w:eastAsia="Times New Roman"/>
              </w:rPr>
              <w:t>System shall allow the admin to add, update, and delete medicines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2C12DF5" w14:textId="77777777" w:rsidR="009849E5" w:rsidRDefault="001D5A9A">
            <w:pPr>
              <w:spacing w:before="240" w:after="240"/>
              <w:rPr>
                <w:rFonts w:eastAsia="Times New Roman"/>
              </w:rPr>
            </w:pPr>
            <w:r>
              <w:rPr>
                <w:rFonts w:eastAsia="Times New Roman"/>
              </w:rPr>
              <w:t>High</w:t>
            </w:r>
          </w:p>
        </w:tc>
      </w:tr>
      <w:tr w:rsidR="009849E5" w14:paraId="7B79B3F6"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0F9D625" w14:textId="77777777" w:rsidR="009849E5" w:rsidRDefault="001D5A9A">
            <w:pPr>
              <w:spacing w:before="240" w:after="240"/>
              <w:rPr>
                <w:rFonts w:eastAsia="Times New Roman"/>
              </w:rPr>
            </w:pPr>
            <w:r>
              <w:rPr>
                <w:rFonts w:eastAsia="Times New Roman"/>
              </w:rPr>
              <w:t>FR-007</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B993AE3" w14:textId="77777777" w:rsidR="009849E5" w:rsidRDefault="001D5A9A">
            <w:pPr>
              <w:spacing w:before="240" w:after="240"/>
              <w:rPr>
                <w:rFonts w:eastAsia="Times New Roman"/>
              </w:rPr>
            </w:pPr>
            <w:r>
              <w:rPr>
                <w:rFonts w:eastAsia="Times New Roman"/>
              </w:rPr>
              <w:t>System shall record medicine quantities and expiry dates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074CA17" w14:textId="77777777" w:rsidR="009849E5" w:rsidRDefault="001D5A9A">
            <w:pPr>
              <w:spacing w:before="240" w:after="240"/>
              <w:rPr>
                <w:rFonts w:eastAsia="Times New Roman"/>
              </w:rPr>
            </w:pPr>
            <w:r>
              <w:rPr>
                <w:rFonts w:eastAsia="Times New Roman"/>
              </w:rPr>
              <w:t>High</w:t>
            </w:r>
          </w:p>
        </w:tc>
      </w:tr>
      <w:tr w:rsidR="009849E5" w14:paraId="5FA8D4D2"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6F9DBE2" w14:textId="77777777" w:rsidR="009849E5" w:rsidRDefault="001D5A9A">
            <w:pPr>
              <w:spacing w:before="240" w:after="240"/>
              <w:rPr>
                <w:rFonts w:eastAsia="Times New Roman"/>
              </w:rPr>
            </w:pPr>
            <w:r>
              <w:rPr>
                <w:rFonts w:eastAsia="Times New Roman"/>
              </w:rPr>
              <w:t>FR-008</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A7515CA" w14:textId="77777777" w:rsidR="009849E5" w:rsidRDefault="001D5A9A">
            <w:pPr>
              <w:spacing w:before="240" w:after="240"/>
              <w:rPr>
                <w:rFonts w:eastAsia="Times New Roman"/>
              </w:rPr>
            </w:pPr>
            <w:r>
              <w:rPr>
                <w:rFonts w:eastAsia="Times New Roman"/>
              </w:rPr>
              <w:t>System shall allow searching for medicines by name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8D1B210" w14:textId="77777777" w:rsidR="009849E5" w:rsidRDefault="001D5A9A">
            <w:pPr>
              <w:spacing w:before="240" w:after="240"/>
              <w:rPr>
                <w:rFonts w:eastAsia="Times New Roman"/>
              </w:rPr>
            </w:pPr>
            <w:r>
              <w:rPr>
                <w:rFonts w:eastAsia="Times New Roman"/>
              </w:rPr>
              <w:t>High</w:t>
            </w:r>
          </w:p>
        </w:tc>
      </w:tr>
      <w:tr w:rsidR="009849E5" w14:paraId="2CF64067"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AF9614A" w14:textId="77777777" w:rsidR="009849E5" w:rsidRDefault="001D5A9A">
            <w:pPr>
              <w:spacing w:before="240" w:after="240"/>
              <w:rPr>
                <w:rFonts w:eastAsia="Times New Roman"/>
              </w:rPr>
            </w:pPr>
            <w:r>
              <w:rPr>
                <w:rFonts w:eastAsia="Times New Roman"/>
              </w:rPr>
              <w:t>FR-009</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C164E63" w14:textId="77777777" w:rsidR="009849E5" w:rsidRDefault="001D5A9A">
            <w:pPr>
              <w:spacing w:before="240" w:after="240"/>
              <w:rPr>
                <w:rFonts w:eastAsia="Times New Roman"/>
              </w:rPr>
            </w:pPr>
            <w:r>
              <w:rPr>
                <w:rFonts w:eastAsia="Times New Roman"/>
              </w:rPr>
              <w:t>System shall store medicine details in the database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ECA2B90" w14:textId="77777777" w:rsidR="009849E5" w:rsidRDefault="001D5A9A">
            <w:pPr>
              <w:spacing w:before="240" w:after="240"/>
              <w:rPr>
                <w:rFonts w:eastAsia="Times New Roman"/>
              </w:rPr>
            </w:pPr>
            <w:r>
              <w:rPr>
                <w:rFonts w:eastAsia="Times New Roman"/>
              </w:rPr>
              <w:t>High</w:t>
            </w:r>
          </w:p>
        </w:tc>
      </w:tr>
    </w:tbl>
    <w:p w14:paraId="7E118A74" w14:textId="77777777" w:rsidR="009849E5" w:rsidRDefault="001D5A9A">
      <w:pPr>
        <w:pStyle w:val="NormalWeb"/>
        <w:divId w:val="390810101"/>
      </w:pPr>
      <w:r>
        <w:rPr>
          <w:rStyle w:val="Strong"/>
        </w:rPr>
        <w:t>Description:</w:t>
      </w:r>
    </w:p>
    <w:p w14:paraId="01F97895" w14:textId="77777777" w:rsidR="009849E5" w:rsidRDefault="001D5A9A">
      <w:pPr>
        <w:pStyle w:val="NormalWeb"/>
        <w:divId w:val="390810101"/>
      </w:pPr>
      <w:r>
        <w:t>Admin users can manage the medicine catalog by adding new medicines, updating existing records, and removing obsolete entries. The system maintains comprehensive medicine data including names, quantities, prices, and expiry dates.</w:t>
      </w:r>
    </w:p>
    <w:p w14:paraId="5A93AA18" w14:textId="77777777" w:rsidR="009849E5" w:rsidRDefault="001D5A9A">
      <w:pPr>
        <w:pStyle w:val="Heading4"/>
        <w:divId w:val="390810101"/>
        <w:rPr>
          <w:rFonts w:eastAsia="Times New Roman"/>
        </w:rPr>
      </w:pPr>
      <w:r>
        <w:rPr>
          <w:rFonts w:eastAsia="Times New Roman"/>
        </w:rPr>
        <w:t>4.1.3 Inventory Management</w:t>
      </w:r>
    </w:p>
    <w:tbl>
      <w:tblPr>
        <w:tblW w:w="5000" w:type="pct"/>
        <w:tblCellMar>
          <w:top w:w="15" w:type="dxa"/>
          <w:left w:w="15" w:type="dxa"/>
          <w:bottom w:w="15" w:type="dxa"/>
          <w:right w:w="15" w:type="dxa"/>
        </w:tblCellMar>
        <w:tblLook w:val="04A0" w:firstRow="1" w:lastRow="0" w:firstColumn="1" w:lastColumn="0" w:noHBand="0" w:noVBand="1"/>
      </w:tblPr>
      <w:tblGrid>
        <w:gridCol w:w="2110"/>
        <w:gridCol w:w="6031"/>
        <w:gridCol w:w="1199"/>
      </w:tblGrid>
      <w:tr w:rsidR="009849E5" w14:paraId="1F57BD56"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6DF13CE0"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5AB94C44"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11AFC651" w14:textId="77777777" w:rsidR="009849E5" w:rsidRDefault="001D5A9A">
            <w:pPr>
              <w:spacing w:before="240" w:after="240"/>
              <w:rPr>
                <w:rFonts w:eastAsia="Times New Roman"/>
                <w:b/>
                <w:bCs/>
              </w:rPr>
            </w:pPr>
            <w:r>
              <w:rPr>
                <w:rFonts w:eastAsia="Times New Roman"/>
                <w:b/>
                <w:bCs/>
              </w:rPr>
              <w:t>Priority</w:t>
            </w:r>
          </w:p>
        </w:tc>
      </w:tr>
      <w:tr w:rsidR="009849E5" w14:paraId="22200805"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40750A8" w14:textId="77777777" w:rsidR="009849E5" w:rsidRDefault="001D5A9A">
            <w:pPr>
              <w:spacing w:before="240" w:after="240"/>
              <w:rPr>
                <w:rFonts w:eastAsia="Times New Roman"/>
              </w:rPr>
            </w:pPr>
            <w:r>
              <w:rPr>
                <w:rFonts w:eastAsia="Times New Roman"/>
              </w:rPr>
              <w:t>FR-010</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7ADEA4A" w14:textId="77777777" w:rsidR="009849E5" w:rsidRDefault="001D5A9A">
            <w:pPr>
              <w:spacing w:before="240" w:after="240"/>
              <w:rPr>
                <w:rFonts w:eastAsia="Times New Roman"/>
              </w:rPr>
            </w:pPr>
            <w:r>
              <w:rPr>
                <w:rFonts w:eastAsia="Times New Roman"/>
              </w:rPr>
              <w:t>System shall update stock after each sale automatically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601E7A2" w14:textId="77777777" w:rsidR="009849E5" w:rsidRDefault="001D5A9A">
            <w:pPr>
              <w:spacing w:before="240" w:after="240"/>
              <w:rPr>
                <w:rFonts w:eastAsia="Times New Roman"/>
              </w:rPr>
            </w:pPr>
            <w:r>
              <w:rPr>
                <w:rFonts w:eastAsia="Times New Roman"/>
              </w:rPr>
              <w:t>High</w:t>
            </w:r>
          </w:p>
        </w:tc>
      </w:tr>
      <w:tr w:rsidR="009849E5" w14:paraId="0308D820"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1E07D4F" w14:textId="77777777" w:rsidR="009849E5" w:rsidRDefault="001D5A9A">
            <w:pPr>
              <w:spacing w:before="240" w:after="240"/>
              <w:rPr>
                <w:rFonts w:eastAsia="Times New Roman"/>
              </w:rPr>
            </w:pPr>
            <w:r>
              <w:rPr>
                <w:rFonts w:eastAsia="Times New Roman"/>
              </w:rPr>
              <w:t>FR-011</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C342334" w14:textId="77777777" w:rsidR="009849E5" w:rsidRDefault="001D5A9A">
            <w:pPr>
              <w:spacing w:before="240" w:after="240"/>
              <w:rPr>
                <w:rFonts w:eastAsia="Times New Roman"/>
              </w:rPr>
            </w:pPr>
            <w:r>
              <w:rPr>
                <w:rFonts w:eastAsia="Times New Roman"/>
              </w:rPr>
              <w:t>System shall generate low-stock alerts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737641F" w14:textId="77777777" w:rsidR="009849E5" w:rsidRDefault="001D5A9A">
            <w:pPr>
              <w:spacing w:before="240" w:after="240"/>
              <w:rPr>
                <w:rFonts w:eastAsia="Times New Roman"/>
              </w:rPr>
            </w:pPr>
            <w:r>
              <w:rPr>
                <w:rFonts w:eastAsia="Times New Roman"/>
              </w:rPr>
              <w:t>High</w:t>
            </w:r>
          </w:p>
        </w:tc>
      </w:tr>
      <w:tr w:rsidR="009849E5" w14:paraId="474296F8"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557F575" w14:textId="77777777" w:rsidR="009849E5" w:rsidRDefault="001D5A9A">
            <w:pPr>
              <w:spacing w:before="240" w:after="240"/>
              <w:rPr>
                <w:rFonts w:eastAsia="Times New Roman"/>
              </w:rPr>
            </w:pPr>
            <w:r>
              <w:rPr>
                <w:rFonts w:eastAsia="Times New Roman"/>
              </w:rPr>
              <w:t>FR-012</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A7034F8" w14:textId="77777777" w:rsidR="009849E5" w:rsidRDefault="001D5A9A">
            <w:pPr>
              <w:spacing w:before="240" w:after="240"/>
              <w:rPr>
                <w:rFonts w:eastAsia="Times New Roman"/>
              </w:rPr>
            </w:pPr>
            <w:r>
              <w:rPr>
                <w:rFonts w:eastAsia="Times New Roman"/>
              </w:rPr>
              <w:t>System shall generate expiry alerts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DACBFAF" w14:textId="77777777" w:rsidR="009849E5" w:rsidRDefault="001D5A9A">
            <w:pPr>
              <w:spacing w:before="240" w:after="240"/>
              <w:rPr>
                <w:rFonts w:eastAsia="Times New Roman"/>
              </w:rPr>
            </w:pPr>
            <w:r>
              <w:rPr>
                <w:rFonts w:eastAsia="Times New Roman"/>
              </w:rPr>
              <w:t>High</w:t>
            </w:r>
          </w:p>
        </w:tc>
      </w:tr>
      <w:tr w:rsidR="009849E5" w14:paraId="7BD302F6"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0A689F3" w14:textId="77777777" w:rsidR="009849E5" w:rsidRDefault="001D5A9A">
            <w:pPr>
              <w:spacing w:before="240" w:after="240"/>
              <w:rPr>
                <w:rFonts w:eastAsia="Times New Roman"/>
              </w:rPr>
            </w:pPr>
            <w:r>
              <w:rPr>
                <w:rFonts w:eastAsia="Times New Roman"/>
              </w:rPr>
              <w:t>FR-013</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00711A8" w14:textId="77777777" w:rsidR="009849E5" w:rsidRDefault="001D5A9A">
            <w:pPr>
              <w:spacing w:before="240" w:after="240"/>
              <w:rPr>
                <w:rFonts w:eastAsia="Times New Roman"/>
              </w:rPr>
            </w:pPr>
            <w:r>
              <w:rPr>
                <w:rFonts w:eastAsia="Times New Roman"/>
              </w:rPr>
              <w:t>System shall generate inventory reports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A3D46D3" w14:textId="77777777" w:rsidR="009849E5" w:rsidRDefault="001D5A9A">
            <w:pPr>
              <w:spacing w:before="240" w:after="240"/>
              <w:rPr>
                <w:rFonts w:eastAsia="Times New Roman"/>
              </w:rPr>
            </w:pPr>
            <w:r>
              <w:rPr>
                <w:rFonts w:eastAsia="Times New Roman"/>
              </w:rPr>
              <w:t>High</w:t>
            </w:r>
          </w:p>
        </w:tc>
      </w:tr>
      <w:tr w:rsidR="009849E5" w14:paraId="244BB191"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925904D" w14:textId="77777777" w:rsidR="009849E5" w:rsidRDefault="001D5A9A">
            <w:pPr>
              <w:spacing w:before="240" w:after="240"/>
              <w:rPr>
                <w:rFonts w:eastAsia="Times New Roman"/>
              </w:rPr>
            </w:pPr>
            <w:r>
              <w:rPr>
                <w:rFonts w:eastAsia="Times New Roman"/>
              </w:rPr>
              <w:t>FR-014</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11DBA67" w14:textId="77777777" w:rsidR="009849E5" w:rsidRDefault="001D5A9A">
            <w:pPr>
              <w:spacing w:before="240" w:after="240"/>
              <w:rPr>
                <w:rFonts w:eastAsia="Times New Roman"/>
              </w:rPr>
            </w:pPr>
            <w:r>
              <w:rPr>
                <w:rFonts w:eastAsia="Times New Roman"/>
              </w:rPr>
              <w:t>System shall allow pharmacist to update medicine stock</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C84F8DA" w14:textId="77777777" w:rsidR="009849E5" w:rsidRDefault="001D5A9A">
            <w:pPr>
              <w:spacing w:before="240" w:after="240"/>
              <w:rPr>
                <w:rFonts w:eastAsia="Times New Roman"/>
              </w:rPr>
            </w:pPr>
            <w:r>
              <w:rPr>
                <w:rFonts w:eastAsia="Times New Roman"/>
              </w:rPr>
              <w:t>High</w:t>
            </w:r>
          </w:p>
        </w:tc>
      </w:tr>
    </w:tbl>
    <w:p w14:paraId="06E7D083" w14:textId="77777777" w:rsidR="009849E5" w:rsidRDefault="001D5A9A">
      <w:pPr>
        <w:pStyle w:val="NormalWeb"/>
        <w:divId w:val="390810101"/>
      </w:pPr>
      <w:r>
        <w:rPr>
          <w:rStyle w:val="Strong"/>
        </w:rPr>
        <w:t>Description:</w:t>
      </w:r>
    </w:p>
    <w:p w14:paraId="0636D3FC" w14:textId="77777777" w:rsidR="009849E5" w:rsidRDefault="001D5A9A">
      <w:pPr>
        <w:pStyle w:val="NormalWeb"/>
        <w:divId w:val="390810101"/>
      </w:pPr>
      <w:r>
        <w:lastRenderedPageBreak/>
        <w:t>The inventory management module tracks medicine stock levels in real-time. Automated alerts notify staff of low stock levels and approaching expiry dates, enabling proactive inventory management.</w:t>
      </w:r>
    </w:p>
    <w:p w14:paraId="006F2C57" w14:textId="77777777" w:rsidR="009849E5" w:rsidRDefault="001D5A9A">
      <w:pPr>
        <w:pStyle w:val="Heading4"/>
        <w:divId w:val="390810101"/>
        <w:rPr>
          <w:rFonts w:eastAsia="Times New Roman"/>
        </w:rPr>
      </w:pPr>
      <w:r>
        <w:rPr>
          <w:rFonts w:eastAsia="Times New Roman"/>
        </w:rPr>
        <w:t>4.1.4 Sales Processing</w:t>
      </w:r>
    </w:p>
    <w:tbl>
      <w:tblPr>
        <w:tblW w:w="5000" w:type="pct"/>
        <w:tblCellMar>
          <w:top w:w="15" w:type="dxa"/>
          <w:left w:w="15" w:type="dxa"/>
          <w:bottom w:w="15" w:type="dxa"/>
          <w:right w:w="15" w:type="dxa"/>
        </w:tblCellMar>
        <w:tblLook w:val="04A0" w:firstRow="1" w:lastRow="0" w:firstColumn="1" w:lastColumn="0" w:noHBand="0" w:noVBand="1"/>
      </w:tblPr>
      <w:tblGrid>
        <w:gridCol w:w="2363"/>
        <w:gridCol w:w="5634"/>
        <w:gridCol w:w="1343"/>
      </w:tblGrid>
      <w:tr w:rsidR="009849E5" w14:paraId="7798B749"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4404A526"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01408EB5"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24AF63E9" w14:textId="77777777" w:rsidR="009849E5" w:rsidRDefault="001D5A9A">
            <w:pPr>
              <w:spacing w:before="240" w:after="240"/>
              <w:rPr>
                <w:rFonts w:eastAsia="Times New Roman"/>
                <w:b/>
                <w:bCs/>
              </w:rPr>
            </w:pPr>
            <w:r>
              <w:rPr>
                <w:rFonts w:eastAsia="Times New Roman"/>
                <w:b/>
                <w:bCs/>
              </w:rPr>
              <w:t>Priority</w:t>
            </w:r>
          </w:p>
        </w:tc>
      </w:tr>
      <w:tr w:rsidR="009849E5" w14:paraId="032A7258"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8BC6877" w14:textId="77777777" w:rsidR="009849E5" w:rsidRDefault="001D5A9A">
            <w:pPr>
              <w:spacing w:before="240" w:after="240"/>
              <w:rPr>
                <w:rFonts w:eastAsia="Times New Roman"/>
              </w:rPr>
            </w:pPr>
            <w:r>
              <w:rPr>
                <w:rFonts w:eastAsia="Times New Roman"/>
              </w:rPr>
              <w:t>FR-015</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F005F8B" w14:textId="77777777" w:rsidR="009849E5" w:rsidRDefault="001D5A9A">
            <w:pPr>
              <w:spacing w:before="240" w:after="240"/>
              <w:rPr>
                <w:rFonts w:eastAsia="Times New Roman"/>
              </w:rPr>
            </w:pPr>
            <w:r>
              <w:rPr>
                <w:rFonts w:eastAsia="Times New Roman"/>
              </w:rPr>
              <w:t>System shall process medicine sales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C5E27D2" w14:textId="77777777" w:rsidR="009849E5" w:rsidRDefault="001D5A9A">
            <w:pPr>
              <w:spacing w:before="240" w:after="240"/>
              <w:rPr>
                <w:rFonts w:eastAsia="Times New Roman"/>
              </w:rPr>
            </w:pPr>
            <w:r>
              <w:rPr>
                <w:rFonts w:eastAsia="Times New Roman"/>
              </w:rPr>
              <w:t>High</w:t>
            </w:r>
          </w:p>
        </w:tc>
      </w:tr>
      <w:tr w:rsidR="009849E5" w14:paraId="63F610CD"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E713F49" w14:textId="77777777" w:rsidR="009849E5" w:rsidRDefault="001D5A9A">
            <w:pPr>
              <w:spacing w:before="240" w:after="240"/>
              <w:rPr>
                <w:rFonts w:eastAsia="Times New Roman"/>
              </w:rPr>
            </w:pPr>
            <w:r>
              <w:rPr>
                <w:rFonts w:eastAsia="Times New Roman"/>
              </w:rPr>
              <w:t>FR-016</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9959888" w14:textId="77777777" w:rsidR="009849E5" w:rsidRDefault="001D5A9A">
            <w:pPr>
              <w:spacing w:before="240" w:after="240"/>
              <w:rPr>
                <w:rFonts w:eastAsia="Times New Roman"/>
              </w:rPr>
            </w:pPr>
            <w:r>
              <w:rPr>
                <w:rFonts w:eastAsia="Times New Roman"/>
              </w:rPr>
              <w:t>System shall calculate total cost automatically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B096F0C" w14:textId="77777777" w:rsidR="009849E5" w:rsidRDefault="001D5A9A">
            <w:pPr>
              <w:spacing w:before="240" w:after="240"/>
              <w:rPr>
                <w:rFonts w:eastAsia="Times New Roman"/>
              </w:rPr>
            </w:pPr>
            <w:r>
              <w:rPr>
                <w:rFonts w:eastAsia="Times New Roman"/>
              </w:rPr>
              <w:t>High</w:t>
            </w:r>
          </w:p>
        </w:tc>
      </w:tr>
      <w:tr w:rsidR="009849E5" w14:paraId="69CFA7B6"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1EF629C" w14:textId="77777777" w:rsidR="009849E5" w:rsidRDefault="001D5A9A">
            <w:pPr>
              <w:spacing w:before="240" w:after="240"/>
              <w:rPr>
                <w:rFonts w:eastAsia="Times New Roman"/>
              </w:rPr>
            </w:pPr>
            <w:r>
              <w:rPr>
                <w:rFonts w:eastAsia="Times New Roman"/>
              </w:rPr>
              <w:t>FR-017</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7A6E839" w14:textId="77777777" w:rsidR="009849E5" w:rsidRDefault="001D5A9A">
            <w:pPr>
              <w:spacing w:before="240" w:after="240"/>
              <w:rPr>
                <w:rFonts w:eastAsia="Times New Roman"/>
              </w:rPr>
            </w:pPr>
            <w:r>
              <w:rPr>
                <w:rFonts w:eastAsia="Times New Roman"/>
              </w:rPr>
              <w:t>System shall allow receiving payment</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9277567" w14:textId="77777777" w:rsidR="009849E5" w:rsidRDefault="001D5A9A">
            <w:pPr>
              <w:spacing w:before="240" w:after="240"/>
              <w:rPr>
                <w:rFonts w:eastAsia="Times New Roman"/>
              </w:rPr>
            </w:pPr>
            <w:r>
              <w:rPr>
                <w:rFonts w:eastAsia="Times New Roman"/>
              </w:rPr>
              <w:t>High</w:t>
            </w:r>
          </w:p>
        </w:tc>
      </w:tr>
      <w:tr w:rsidR="009849E5" w14:paraId="46F5278C"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E61F344" w14:textId="77777777" w:rsidR="009849E5" w:rsidRDefault="001D5A9A">
            <w:pPr>
              <w:spacing w:before="240" w:after="240"/>
              <w:rPr>
                <w:rFonts w:eastAsia="Times New Roman"/>
              </w:rPr>
            </w:pPr>
            <w:r>
              <w:rPr>
                <w:rFonts w:eastAsia="Times New Roman"/>
              </w:rPr>
              <w:t>FR-018</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EBE6519" w14:textId="77777777" w:rsidR="009849E5" w:rsidRDefault="001D5A9A">
            <w:pPr>
              <w:spacing w:before="240" w:after="240"/>
              <w:rPr>
                <w:rFonts w:eastAsia="Times New Roman"/>
              </w:rPr>
            </w:pPr>
            <w:r>
              <w:rPr>
                <w:rFonts w:eastAsia="Times New Roman"/>
              </w:rPr>
              <w:t>System shall print receipt</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939516B" w14:textId="77777777" w:rsidR="009849E5" w:rsidRDefault="001D5A9A">
            <w:pPr>
              <w:spacing w:before="240" w:after="240"/>
              <w:rPr>
                <w:rFonts w:eastAsia="Times New Roman"/>
              </w:rPr>
            </w:pPr>
            <w:r>
              <w:rPr>
                <w:rFonts w:eastAsia="Times New Roman"/>
              </w:rPr>
              <w:t>High</w:t>
            </w:r>
          </w:p>
        </w:tc>
      </w:tr>
      <w:tr w:rsidR="009849E5" w14:paraId="42A9AE81"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5FB101C" w14:textId="77777777" w:rsidR="009849E5" w:rsidRDefault="001D5A9A">
            <w:pPr>
              <w:spacing w:before="240" w:after="240"/>
              <w:rPr>
                <w:rFonts w:eastAsia="Times New Roman"/>
              </w:rPr>
            </w:pPr>
            <w:r>
              <w:rPr>
                <w:rFonts w:eastAsia="Times New Roman"/>
              </w:rPr>
              <w:t>FR-019</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BA5CB60" w14:textId="77777777" w:rsidR="009849E5" w:rsidRDefault="001D5A9A">
            <w:pPr>
              <w:spacing w:before="240" w:after="240"/>
              <w:rPr>
                <w:rFonts w:eastAsia="Times New Roman"/>
              </w:rPr>
            </w:pPr>
            <w:r>
              <w:rPr>
                <w:rFonts w:eastAsia="Times New Roman"/>
              </w:rPr>
              <w:t>System shall store prescription records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2780D79" w14:textId="77777777" w:rsidR="009849E5" w:rsidRDefault="001D5A9A">
            <w:pPr>
              <w:spacing w:before="240" w:after="240"/>
              <w:rPr>
                <w:rFonts w:eastAsia="Times New Roman"/>
              </w:rPr>
            </w:pPr>
            <w:r>
              <w:rPr>
                <w:rFonts w:eastAsia="Times New Roman"/>
              </w:rPr>
              <w:t>High</w:t>
            </w:r>
          </w:p>
        </w:tc>
      </w:tr>
      <w:tr w:rsidR="009849E5" w14:paraId="47586940"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29852A6" w14:textId="77777777" w:rsidR="009849E5" w:rsidRDefault="001D5A9A">
            <w:pPr>
              <w:spacing w:before="240" w:after="240"/>
              <w:rPr>
                <w:rFonts w:eastAsia="Times New Roman"/>
              </w:rPr>
            </w:pPr>
            <w:r>
              <w:rPr>
                <w:rFonts w:eastAsia="Times New Roman"/>
              </w:rPr>
              <w:t>FR-020</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8A75E3B" w14:textId="77777777" w:rsidR="009849E5" w:rsidRDefault="001D5A9A">
            <w:pPr>
              <w:spacing w:before="240" w:after="240"/>
              <w:rPr>
                <w:rFonts w:eastAsia="Times New Roman"/>
              </w:rPr>
            </w:pPr>
            <w:r>
              <w:rPr>
                <w:rFonts w:eastAsia="Times New Roman"/>
              </w:rPr>
              <w:t>System shall store transaction records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7D6D28E" w14:textId="77777777" w:rsidR="009849E5" w:rsidRDefault="001D5A9A">
            <w:pPr>
              <w:spacing w:before="240" w:after="240"/>
              <w:rPr>
                <w:rFonts w:eastAsia="Times New Roman"/>
              </w:rPr>
            </w:pPr>
            <w:r>
              <w:rPr>
                <w:rFonts w:eastAsia="Times New Roman"/>
              </w:rPr>
              <w:t>High</w:t>
            </w:r>
          </w:p>
        </w:tc>
      </w:tr>
    </w:tbl>
    <w:p w14:paraId="25CAAA06" w14:textId="77777777" w:rsidR="009849E5" w:rsidRDefault="001D5A9A">
      <w:pPr>
        <w:pStyle w:val="NormalWeb"/>
        <w:divId w:val="390810101"/>
      </w:pPr>
      <w:r>
        <w:rPr>
          <w:rStyle w:val="Strong"/>
        </w:rPr>
        <w:t>Description:</w:t>
      </w:r>
    </w:p>
    <w:p w14:paraId="6AE95FA0" w14:textId="77777777" w:rsidR="009849E5" w:rsidRDefault="001D5A9A">
      <w:pPr>
        <w:pStyle w:val="NormalWeb"/>
        <w:divId w:val="390810101"/>
      </w:pPr>
      <w:r>
        <w:t>The sales processing module handles complete transaction workflows from medicine selection through payment processing. The system automatically calculates totals, processes payments, and generates receipts for customers.</w:t>
      </w:r>
    </w:p>
    <w:p w14:paraId="160666DA" w14:textId="77777777" w:rsidR="009849E5" w:rsidRDefault="001D5A9A">
      <w:pPr>
        <w:pStyle w:val="Heading4"/>
        <w:divId w:val="390810101"/>
        <w:rPr>
          <w:rFonts w:eastAsia="Times New Roman"/>
        </w:rPr>
      </w:pPr>
      <w:r>
        <w:rPr>
          <w:rFonts w:eastAsia="Times New Roman"/>
        </w:rPr>
        <w:t>4.1.5 Reporting and Analytics</w:t>
      </w:r>
    </w:p>
    <w:tbl>
      <w:tblPr>
        <w:tblW w:w="5000" w:type="pct"/>
        <w:tblCellMar>
          <w:top w:w="15" w:type="dxa"/>
          <w:left w:w="15" w:type="dxa"/>
          <w:bottom w:w="15" w:type="dxa"/>
          <w:right w:w="15" w:type="dxa"/>
        </w:tblCellMar>
        <w:tblLook w:val="04A0" w:firstRow="1" w:lastRow="0" w:firstColumn="1" w:lastColumn="0" w:noHBand="0" w:noVBand="1"/>
      </w:tblPr>
      <w:tblGrid>
        <w:gridCol w:w="2167"/>
        <w:gridCol w:w="5941"/>
        <w:gridCol w:w="1232"/>
      </w:tblGrid>
      <w:tr w:rsidR="009849E5" w14:paraId="2B5D59C8"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0EA47810"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569EC07F"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234BBB4E" w14:textId="77777777" w:rsidR="009849E5" w:rsidRDefault="001D5A9A">
            <w:pPr>
              <w:spacing w:before="240" w:after="240"/>
              <w:rPr>
                <w:rFonts w:eastAsia="Times New Roman"/>
                <w:b/>
                <w:bCs/>
              </w:rPr>
            </w:pPr>
            <w:r>
              <w:rPr>
                <w:rFonts w:eastAsia="Times New Roman"/>
                <w:b/>
                <w:bCs/>
              </w:rPr>
              <w:t>Priority</w:t>
            </w:r>
          </w:p>
        </w:tc>
      </w:tr>
      <w:tr w:rsidR="009849E5" w14:paraId="3E44D7D4"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74A1B35" w14:textId="77777777" w:rsidR="009849E5" w:rsidRDefault="001D5A9A">
            <w:pPr>
              <w:spacing w:before="240" w:after="240"/>
              <w:rPr>
                <w:rFonts w:eastAsia="Times New Roman"/>
              </w:rPr>
            </w:pPr>
            <w:r>
              <w:rPr>
                <w:rFonts w:eastAsia="Times New Roman"/>
              </w:rPr>
              <w:t>FR-021</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1029A05" w14:textId="77777777" w:rsidR="009849E5" w:rsidRDefault="001D5A9A">
            <w:pPr>
              <w:spacing w:before="240" w:after="240"/>
              <w:rPr>
                <w:rFonts w:eastAsia="Times New Roman"/>
              </w:rPr>
            </w:pPr>
            <w:r>
              <w:rPr>
                <w:rFonts w:eastAsia="Times New Roman"/>
              </w:rPr>
              <w:t>System shall generate sales reports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BDB7C85" w14:textId="77777777" w:rsidR="009849E5" w:rsidRDefault="001D5A9A">
            <w:pPr>
              <w:spacing w:before="240" w:after="240"/>
              <w:rPr>
                <w:rFonts w:eastAsia="Times New Roman"/>
              </w:rPr>
            </w:pPr>
            <w:r>
              <w:rPr>
                <w:rFonts w:eastAsia="Times New Roman"/>
              </w:rPr>
              <w:t>High</w:t>
            </w:r>
          </w:p>
        </w:tc>
      </w:tr>
      <w:tr w:rsidR="009849E5" w14:paraId="45B0942D"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218ADDD" w14:textId="77777777" w:rsidR="009849E5" w:rsidRDefault="001D5A9A">
            <w:pPr>
              <w:spacing w:before="240" w:after="240"/>
              <w:rPr>
                <w:rFonts w:eastAsia="Times New Roman"/>
              </w:rPr>
            </w:pPr>
            <w:r>
              <w:rPr>
                <w:rFonts w:eastAsia="Times New Roman"/>
              </w:rPr>
              <w:lastRenderedPageBreak/>
              <w:t>FR-022</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7D2ECEC" w14:textId="77777777" w:rsidR="009849E5" w:rsidRDefault="001D5A9A">
            <w:pPr>
              <w:spacing w:before="240" w:after="240"/>
              <w:rPr>
                <w:rFonts w:eastAsia="Times New Roman"/>
              </w:rPr>
            </w:pPr>
            <w:r>
              <w:rPr>
                <w:rFonts w:eastAsia="Times New Roman"/>
              </w:rPr>
              <w:t>System shall generate inventory reports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1D7FA78" w14:textId="77777777" w:rsidR="009849E5" w:rsidRDefault="001D5A9A">
            <w:pPr>
              <w:spacing w:before="240" w:after="240"/>
              <w:rPr>
                <w:rFonts w:eastAsia="Times New Roman"/>
              </w:rPr>
            </w:pPr>
            <w:r>
              <w:rPr>
                <w:rFonts w:eastAsia="Times New Roman"/>
              </w:rPr>
              <w:t>High</w:t>
            </w:r>
          </w:p>
        </w:tc>
      </w:tr>
      <w:tr w:rsidR="009849E5" w14:paraId="7ED2737C"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231603C" w14:textId="77777777" w:rsidR="009849E5" w:rsidRDefault="001D5A9A">
            <w:pPr>
              <w:spacing w:before="240" w:after="240"/>
              <w:rPr>
                <w:rFonts w:eastAsia="Times New Roman"/>
              </w:rPr>
            </w:pPr>
            <w:r>
              <w:rPr>
                <w:rFonts w:eastAsia="Times New Roman"/>
              </w:rPr>
              <w:t>FR-023</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B45A820" w14:textId="77777777" w:rsidR="009849E5" w:rsidRDefault="001D5A9A">
            <w:pPr>
              <w:spacing w:before="240" w:after="240"/>
              <w:rPr>
                <w:rFonts w:eastAsia="Times New Roman"/>
              </w:rPr>
            </w:pPr>
            <w:r>
              <w:rPr>
                <w:rFonts w:eastAsia="Times New Roman"/>
              </w:rPr>
              <w:t>System shall calculate sales totals automatically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A4FB4A9" w14:textId="77777777" w:rsidR="009849E5" w:rsidRDefault="001D5A9A">
            <w:pPr>
              <w:spacing w:before="240" w:after="240"/>
              <w:rPr>
                <w:rFonts w:eastAsia="Times New Roman"/>
              </w:rPr>
            </w:pPr>
            <w:r>
              <w:rPr>
                <w:rFonts w:eastAsia="Times New Roman"/>
              </w:rPr>
              <w:t>High</w:t>
            </w:r>
          </w:p>
        </w:tc>
      </w:tr>
      <w:tr w:rsidR="009849E5" w14:paraId="6F047114"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AA54FCF" w14:textId="77777777" w:rsidR="009849E5" w:rsidRDefault="001D5A9A">
            <w:pPr>
              <w:spacing w:before="240" w:after="240"/>
              <w:rPr>
                <w:rFonts w:eastAsia="Times New Roman"/>
              </w:rPr>
            </w:pPr>
            <w:r>
              <w:rPr>
                <w:rFonts w:eastAsia="Times New Roman"/>
              </w:rPr>
              <w:t>FR-024</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2F3AA77" w14:textId="77777777" w:rsidR="009849E5" w:rsidRDefault="001D5A9A">
            <w:pPr>
              <w:spacing w:before="240" w:after="240"/>
              <w:rPr>
                <w:rFonts w:eastAsia="Times New Roman"/>
              </w:rPr>
            </w:pPr>
            <w:r>
              <w:rPr>
                <w:rFonts w:eastAsia="Times New Roman"/>
              </w:rPr>
              <w:t>Admin dashboard shall display basic system statistics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8DF7125" w14:textId="77777777" w:rsidR="009849E5" w:rsidRDefault="001D5A9A">
            <w:pPr>
              <w:spacing w:before="240" w:after="240"/>
              <w:rPr>
                <w:rFonts w:eastAsia="Times New Roman"/>
              </w:rPr>
            </w:pPr>
            <w:r>
              <w:rPr>
                <w:rFonts w:eastAsia="Times New Roman"/>
              </w:rPr>
              <w:t>Medium</w:t>
            </w:r>
          </w:p>
        </w:tc>
      </w:tr>
    </w:tbl>
    <w:p w14:paraId="187307E6" w14:textId="77777777" w:rsidR="009849E5" w:rsidRDefault="001D5A9A">
      <w:pPr>
        <w:pStyle w:val="NormalWeb"/>
        <w:divId w:val="390810101"/>
      </w:pPr>
      <w:r>
        <w:rPr>
          <w:rStyle w:val="Strong"/>
        </w:rPr>
        <w:t>Description:</w:t>
      </w:r>
    </w:p>
    <w:p w14:paraId="1002D14F" w14:textId="77777777" w:rsidR="009849E5" w:rsidRDefault="001D5A9A">
      <w:pPr>
        <w:pStyle w:val="NormalWeb"/>
        <w:divId w:val="390810101"/>
      </w:pPr>
      <w:r>
        <w:t>The reporting module provides comprehensive analytics on sales performance and inventory status. Reports can be generated on demand and include detailed breakdowns of transactions and stock levels.</w:t>
      </w:r>
    </w:p>
    <w:p w14:paraId="57247381" w14:textId="77777777" w:rsidR="009849E5" w:rsidRDefault="001D5A9A">
      <w:pPr>
        <w:pStyle w:val="Heading4"/>
        <w:divId w:val="390810101"/>
        <w:rPr>
          <w:rFonts w:eastAsia="Times New Roman"/>
        </w:rPr>
      </w:pPr>
      <w:r>
        <w:rPr>
          <w:rFonts w:eastAsia="Times New Roman"/>
        </w:rPr>
        <w:t>4.1.6 Supplier Management</w:t>
      </w:r>
    </w:p>
    <w:tbl>
      <w:tblPr>
        <w:tblW w:w="5000" w:type="pct"/>
        <w:tblCellMar>
          <w:top w:w="15" w:type="dxa"/>
          <w:left w:w="15" w:type="dxa"/>
          <w:bottom w:w="15" w:type="dxa"/>
          <w:right w:w="15" w:type="dxa"/>
        </w:tblCellMar>
        <w:tblLook w:val="04A0" w:firstRow="1" w:lastRow="0" w:firstColumn="1" w:lastColumn="0" w:noHBand="0" w:noVBand="1"/>
      </w:tblPr>
      <w:tblGrid>
        <w:gridCol w:w="2182"/>
        <w:gridCol w:w="5917"/>
        <w:gridCol w:w="1241"/>
      </w:tblGrid>
      <w:tr w:rsidR="009849E5" w14:paraId="60637C5B"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2C6FF15C"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5D8B1390"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3B7A5D8B" w14:textId="77777777" w:rsidR="009849E5" w:rsidRDefault="001D5A9A">
            <w:pPr>
              <w:spacing w:before="240" w:after="240"/>
              <w:rPr>
                <w:rFonts w:eastAsia="Times New Roman"/>
                <w:b/>
                <w:bCs/>
              </w:rPr>
            </w:pPr>
            <w:r>
              <w:rPr>
                <w:rFonts w:eastAsia="Times New Roman"/>
                <w:b/>
                <w:bCs/>
              </w:rPr>
              <w:t>Priority</w:t>
            </w:r>
          </w:p>
        </w:tc>
      </w:tr>
      <w:tr w:rsidR="009849E5" w14:paraId="3864B3A2"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3A6873F" w14:textId="77777777" w:rsidR="009849E5" w:rsidRDefault="001D5A9A">
            <w:pPr>
              <w:spacing w:before="240" w:after="240"/>
              <w:rPr>
                <w:rFonts w:eastAsia="Times New Roman"/>
              </w:rPr>
            </w:pPr>
            <w:r>
              <w:rPr>
                <w:rFonts w:eastAsia="Times New Roman"/>
              </w:rPr>
              <w:t>FR-025</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69F7413" w14:textId="77777777" w:rsidR="009849E5" w:rsidRDefault="001D5A9A">
            <w:pPr>
              <w:spacing w:before="240" w:after="240"/>
              <w:rPr>
                <w:rFonts w:eastAsia="Times New Roman"/>
              </w:rPr>
            </w:pPr>
            <w:r>
              <w:rPr>
                <w:rFonts w:eastAsia="Times New Roman"/>
              </w:rPr>
              <w:t>System shall manage supplier information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E34BDDE" w14:textId="77777777" w:rsidR="009849E5" w:rsidRDefault="001D5A9A">
            <w:pPr>
              <w:spacing w:before="240" w:after="240"/>
              <w:rPr>
                <w:rFonts w:eastAsia="Times New Roman"/>
              </w:rPr>
            </w:pPr>
            <w:r>
              <w:rPr>
                <w:rFonts w:eastAsia="Times New Roman"/>
              </w:rPr>
              <w:t>High</w:t>
            </w:r>
          </w:p>
        </w:tc>
      </w:tr>
      <w:tr w:rsidR="009849E5" w14:paraId="407F85F7"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A4C1A5B" w14:textId="77777777" w:rsidR="009849E5" w:rsidRDefault="001D5A9A">
            <w:pPr>
              <w:spacing w:before="240" w:after="240"/>
              <w:rPr>
                <w:rFonts w:eastAsia="Times New Roman"/>
              </w:rPr>
            </w:pPr>
            <w:r>
              <w:rPr>
                <w:rFonts w:eastAsia="Times New Roman"/>
              </w:rPr>
              <w:t>FR-026</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49BD9FF" w14:textId="77777777" w:rsidR="009849E5" w:rsidRDefault="001D5A9A">
            <w:pPr>
              <w:spacing w:before="240" w:after="240"/>
              <w:rPr>
                <w:rFonts w:eastAsia="Times New Roman"/>
              </w:rPr>
            </w:pPr>
            <w:r>
              <w:rPr>
                <w:rFonts w:eastAsia="Times New Roman"/>
              </w:rPr>
              <w:t>System shall allow suppliers to view purchase orders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A06C350" w14:textId="77777777" w:rsidR="009849E5" w:rsidRDefault="001D5A9A">
            <w:pPr>
              <w:spacing w:before="240" w:after="240"/>
              <w:rPr>
                <w:rFonts w:eastAsia="Times New Roman"/>
              </w:rPr>
            </w:pPr>
            <w:r>
              <w:rPr>
                <w:rFonts w:eastAsia="Times New Roman"/>
              </w:rPr>
              <w:t>Medium</w:t>
            </w:r>
          </w:p>
        </w:tc>
      </w:tr>
      <w:tr w:rsidR="009849E5" w14:paraId="3308D19D"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7432D84" w14:textId="77777777" w:rsidR="009849E5" w:rsidRDefault="001D5A9A">
            <w:pPr>
              <w:spacing w:before="240" w:after="240"/>
              <w:rPr>
                <w:rFonts w:eastAsia="Times New Roman"/>
              </w:rPr>
            </w:pPr>
            <w:r>
              <w:rPr>
                <w:rFonts w:eastAsia="Times New Roman"/>
              </w:rPr>
              <w:t>FR-027</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7362A85" w14:textId="77777777" w:rsidR="009849E5" w:rsidRDefault="001D5A9A">
            <w:pPr>
              <w:spacing w:before="240" w:after="240"/>
              <w:rPr>
                <w:rFonts w:eastAsia="Times New Roman"/>
              </w:rPr>
            </w:pPr>
            <w:r>
              <w:rPr>
                <w:rFonts w:eastAsia="Times New Roman"/>
              </w:rPr>
              <w:t>System shall track medicine deliveries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40A1D0A" w14:textId="77777777" w:rsidR="009849E5" w:rsidRDefault="001D5A9A">
            <w:pPr>
              <w:spacing w:before="240" w:after="240"/>
              <w:rPr>
                <w:rFonts w:eastAsia="Times New Roman"/>
              </w:rPr>
            </w:pPr>
            <w:r>
              <w:rPr>
                <w:rFonts w:eastAsia="Times New Roman"/>
              </w:rPr>
              <w:t>Medium</w:t>
            </w:r>
          </w:p>
        </w:tc>
      </w:tr>
      <w:tr w:rsidR="009849E5" w14:paraId="6DF69875"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45E4AB9" w14:textId="77777777" w:rsidR="009849E5" w:rsidRDefault="001D5A9A">
            <w:pPr>
              <w:spacing w:before="240" w:after="240"/>
              <w:rPr>
                <w:rFonts w:eastAsia="Times New Roman"/>
              </w:rPr>
            </w:pPr>
            <w:r>
              <w:rPr>
                <w:rFonts w:eastAsia="Times New Roman"/>
              </w:rPr>
              <w:t>FR-028</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065A17A" w14:textId="77777777" w:rsidR="009849E5" w:rsidRDefault="001D5A9A">
            <w:pPr>
              <w:spacing w:before="240" w:after="240"/>
              <w:rPr>
                <w:rFonts w:eastAsia="Times New Roman"/>
              </w:rPr>
            </w:pPr>
            <w:r>
              <w:rPr>
                <w:rFonts w:eastAsia="Times New Roman"/>
              </w:rPr>
              <w:t>System shall store invoice details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5F0B258" w14:textId="77777777" w:rsidR="009849E5" w:rsidRDefault="001D5A9A">
            <w:pPr>
              <w:spacing w:before="240" w:after="240"/>
              <w:rPr>
                <w:rFonts w:eastAsia="Times New Roman"/>
              </w:rPr>
            </w:pPr>
            <w:r>
              <w:rPr>
                <w:rFonts w:eastAsia="Times New Roman"/>
              </w:rPr>
              <w:t>Medium</w:t>
            </w:r>
          </w:p>
        </w:tc>
      </w:tr>
    </w:tbl>
    <w:p w14:paraId="2843AD14" w14:textId="77777777" w:rsidR="009849E5" w:rsidRDefault="001D5A9A">
      <w:pPr>
        <w:pStyle w:val="NormalWeb"/>
        <w:divId w:val="390810101"/>
      </w:pPr>
      <w:r>
        <w:rPr>
          <w:rStyle w:val="Strong"/>
        </w:rPr>
        <w:t>Description:</w:t>
      </w:r>
    </w:p>
    <w:p w14:paraId="47539362" w14:textId="77777777" w:rsidR="009849E5" w:rsidRDefault="001D5A9A">
      <w:pPr>
        <w:pStyle w:val="NormalWeb"/>
        <w:divId w:val="390810101"/>
      </w:pPr>
      <w:r>
        <w:t>The supplier management module maintains supplier records and tracks purchase orders. Suppliers can view orders and delivery schedules, streamlining the procurement process.</w:t>
      </w:r>
    </w:p>
    <w:p w14:paraId="6C49FC80" w14:textId="77777777" w:rsidR="009849E5" w:rsidRDefault="001D5A9A">
      <w:pPr>
        <w:pStyle w:val="Heading3"/>
        <w:divId w:val="390810101"/>
        <w:rPr>
          <w:rFonts w:eastAsia="Times New Roman"/>
        </w:rPr>
      </w:pPr>
      <w:bookmarkStart w:id="16" w:name="_Toc220706277"/>
      <w:r>
        <w:rPr>
          <w:rFonts w:eastAsia="Times New Roman"/>
        </w:rPr>
        <w:t>4.2 Non-Functional Requirements</w:t>
      </w:r>
      <w:bookmarkEnd w:id="16"/>
    </w:p>
    <w:p w14:paraId="6D68BBE6" w14:textId="77777777" w:rsidR="009849E5" w:rsidRDefault="001D5A9A">
      <w:pPr>
        <w:pStyle w:val="Heading4"/>
        <w:divId w:val="390810101"/>
        <w:rPr>
          <w:rFonts w:eastAsia="Times New Roman"/>
        </w:rPr>
      </w:pPr>
      <w:r>
        <w:rPr>
          <w:rFonts w:eastAsia="Times New Roman"/>
        </w:rPr>
        <w:t>4.2.1 Performance</w:t>
      </w:r>
    </w:p>
    <w:tbl>
      <w:tblPr>
        <w:tblW w:w="5000" w:type="pct"/>
        <w:tblCellMar>
          <w:top w:w="15" w:type="dxa"/>
          <w:left w:w="15" w:type="dxa"/>
          <w:bottom w:w="15" w:type="dxa"/>
          <w:right w:w="15" w:type="dxa"/>
        </w:tblCellMar>
        <w:tblLook w:val="04A0" w:firstRow="1" w:lastRow="0" w:firstColumn="1" w:lastColumn="0" w:noHBand="0" w:noVBand="1"/>
      </w:tblPr>
      <w:tblGrid>
        <w:gridCol w:w="1933"/>
        <w:gridCol w:w="4039"/>
        <w:gridCol w:w="3368"/>
      </w:tblGrid>
      <w:tr w:rsidR="009849E5" w14:paraId="021357A7"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65FD5B11" w14:textId="77777777" w:rsidR="009849E5" w:rsidRDefault="001D5A9A">
            <w:pPr>
              <w:spacing w:before="240" w:after="240"/>
              <w:rPr>
                <w:rFonts w:eastAsia="Times New Roman"/>
                <w:b/>
                <w:bCs/>
              </w:rPr>
            </w:pPr>
            <w:r>
              <w:rPr>
                <w:rFonts w:eastAsia="Times New Roman"/>
                <w:b/>
                <w:bCs/>
              </w:rPr>
              <w:lastRenderedPageBreak/>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439B8666"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407FCE1F" w14:textId="77777777" w:rsidR="009849E5" w:rsidRDefault="001D5A9A">
            <w:pPr>
              <w:spacing w:before="240" w:after="240"/>
              <w:rPr>
                <w:rFonts w:eastAsia="Times New Roman"/>
                <w:b/>
                <w:bCs/>
              </w:rPr>
            </w:pPr>
            <w:r>
              <w:rPr>
                <w:rFonts w:eastAsia="Times New Roman"/>
                <w:b/>
                <w:bCs/>
              </w:rPr>
              <w:t>Target</w:t>
            </w:r>
          </w:p>
        </w:tc>
      </w:tr>
      <w:tr w:rsidR="009849E5" w14:paraId="1E6951C5"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B1653B8" w14:textId="77777777" w:rsidR="009849E5" w:rsidRDefault="001D5A9A">
            <w:pPr>
              <w:spacing w:before="240" w:after="240"/>
              <w:rPr>
                <w:rFonts w:eastAsia="Times New Roman"/>
              </w:rPr>
            </w:pPr>
            <w:r>
              <w:rPr>
                <w:rFonts w:eastAsia="Times New Roman"/>
              </w:rPr>
              <w:t>NFR-001</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296A092" w14:textId="77777777" w:rsidR="009849E5" w:rsidRDefault="001D5A9A">
            <w:pPr>
              <w:spacing w:before="240" w:after="240"/>
              <w:rPr>
                <w:rFonts w:eastAsia="Times New Roman"/>
              </w:rPr>
            </w:pPr>
            <w:r>
              <w:rPr>
                <w:rFonts w:eastAsia="Times New Roman"/>
              </w:rPr>
              <w:t>System shall respond to user actions quickly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79AF301" w14:textId="77777777" w:rsidR="009849E5" w:rsidRDefault="001D5A9A">
            <w:pPr>
              <w:spacing w:before="240" w:after="240"/>
              <w:rPr>
                <w:rFonts w:eastAsia="Times New Roman"/>
              </w:rPr>
            </w:pPr>
            <w:r>
              <w:rPr>
                <w:rFonts w:eastAsia="Times New Roman"/>
              </w:rPr>
              <w:t>&lt; 3 seconds response time</w:t>
            </w:r>
          </w:p>
        </w:tc>
      </w:tr>
      <w:tr w:rsidR="009849E5" w14:paraId="5703FB2E"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972B554" w14:textId="77777777" w:rsidR="009849E5" w:rsidRDefault="001D5A9A">
            <w:pPr>
              <w:spacing w:before="240" w:after="240"/>
              <w:rPr>
                <w:rFonts w:eastAsia="Times New Roman"/>
              </w:rPr>
            </w:pPr>
            <w:r>
              <w:rPr>
                <w:rFonts w:eastAsia="Times New Roman"/>
              </w:rPr>
              <w:t>NFR-002</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0A32B49" w14:textId="77777777" w:rsidR="009849E5" w:rsidRDefault="001D5A9A">
            <w:pPr>
              <w:spacing w:before="240" w:after="240"/>
              <w:rPr>
                <w:rFonts w:eastAsia="Times New Roman"/>
              </w:rPr>
            </w:pPr>
            <w:r>
              <w:rPr>
                <w:rFonts w:eastAsia="Times New Roman"/>
              </w:rPr>
              <w:t>System shall handle concurrent users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EC06C35" w14:textId="77777777" w:rsidR="009849E5" w:rsidRDefault="001D5A9A">
            <w:pPr>
              <w:spacing w:before="240" w:after="240"/>
              <w:rPr>
                <w:rFonts w:eastAsia="Times New Roman"/>
              </w:rPr>
            </w:pPr>
            <w:r>
              <w:rPr>
                <w:rFonts w:eastAsia="Times New Roman"/>
              </w:rPr>
              <w:t>Minimum 20-50 simultaneous users</w:t>
            </w:r>
          </w:p>
        </w:tc>
      </w:tr>
      <w:tr w:rsidR="009849E5" w14:paraId="5A92FD9F"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EC7E9F4" w14:textId="77777777" w:rsidR="009849E5" w:rsidRDefault="001D5A9A">
            <w:pPr>
              <w:spacing w:before="240" w:after="240"/>
              <w:rPr>
                <w:rFonts w:eastAsia="Times New Roman"/>
              </w:rPr>
            </w:pPr>
            <w:r>
              <w:rPr>
                <w:rFonts w:eastAsia="Times New Roman"/>
              </w:rPr>
              <w:t>NFR-003</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667121A" w14:textId="77777777" w:rsidR="009849E5" w:rsidRDefault="001D5A9A">
            <w:pPr>
              <w:spacing w:before="240" w:after="240"/>
              <w:rPr>
                <w:rFonts w:eastAsia="Times New Roman"/>
              </w:rPr>
            </w:pPr>
            <w:r>
              <w:rPr>
                <w:rFonts w:eastAsia="Times New Roman"/>
              </w:rPr>
              <w:t>Database query response time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B2E4ED5" w14:textId="77777777" w:rsidR="009849E5" w:rsidRDefault="001D5A9A">
            <w:pPr>
              <w:spacing w:before="240" w:after="240"/>
              <w:rPr>
                <w:rFonts w:eastAsia="Times New Roman"/>
              </w:rPr>
            </w:pPr>
            <w:r>
              <w:rPr>
                <w:rFonts w:eastAsia="Times New Roman"/>
              </w:rPr>
              <w:t>&lt; 500ms for 95% of queries</w:t>
            </w:r>
          </w:p>
        </w:tc>
      </w:tr>
      <w:tr w:rsidR="009849E5" w14:paraId="4B34C0AA"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4189819" w14:textId="77777777" w:rsidR="009849E5" w:rsidRDefault="001D5A9A">
            <w:pPr>
              <w:spacing w:before="240" w:after="240"/>
              <w:rPr>
                <w:rFonts w:eastAsia="Times New Roman"/>
              </w:rPr>
            </w:pPr>
            <w:r>
              <w:rPr>
                <w:rFonts w:eastAsia="Times New Roman"/>
              </w:rPr>
              <w:t>NFR-004</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E8FE108" w14:textId="77777777" w:rsidR="009849E5" w:rsidRDefault="001D5A9A">
            <w:pPr>
              <w:spacing w:before="240" w:after="240"/>
              <w:rPr>
                <w:rFonts w:eastAsia="Times New Roman"/>
              </w:rPr>
            </w:pPr>
            <w:r>
              <w:rPr>
                <w:rFonts w:eastAsia="Times New Roman"/>
              </w:rPr>
              <w:t>Receipt generation time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0B8C39B" w14:textId="77777777" w:rsidR="009849E5" w:rsidRDefault="001D5A9A">
            <w:pPr>
              <w:spacing w:before="240" w:after="240"/>
              <w:rPr>
                <w:rFonts w:eastAsia="Times New Roman"/>
              </w:rPr>
            </w:pPr>
            <w:r>
              <w:rPr>
                <w:rFonts w:eastAsia="Times New Roman"/>
              </w:rPr>
              <w:t>&lt; 5 seconds</w:t>
            </w:r>
          </w:p>
        </w:tc>
      </w:tr>
    </w:tbl>
    <w:p w14:paraId="41D00BCE" w14:textId="77777777" w:rsidR="009849E5" w:rsidRDefault="001D5A9A">
      <w:pPr>
        <w:pStyle w:val="Heading4"/>
        <w:divId w:val="390810101"/>
        <w:rPr>
          <w:rFonts w:eastAsia="Times New Roman"/>
        </w:rPr>
      </w:pPr>
      <w:r>
        <w:rPr>
          <w:rFonts w:eastAsia="Times New Roman"/>
        </w:rPr>
        <w:t>4.2.2 Security</w:t>
      </w:r>
    </w:p>
    <w:tbl>
      <w:tblPr>
        <w:tblW w:w="5000" w:type="pct"/>
        <w:tblCellMar>
          <w:top w:w="15" w:type="dxa"/>
          <w:left w:w="15" w:type="dxa"/>
          <w:bottom w:w="15" w:type="dxa"/>
          <w:right w:w="15" w:type="dxa"/>
        </w:tblCellMar>
        <w:tblLook w:val="04A0" w:firstRow="1" w:lastRow="0" w:firstColumn="1" w:lastColumn="0" w:noHBand="0" w:noVBand="1"/>
      </w:tblPr>
      <w:tblGrid>
        <w:gridCol w:w="1872"/>
        <w:gridCol w:w="3750"/>
        <w:gridCol w:w="3718"/>
      </w:tblGrid>
      <w:tr w:rsidR="009849E5" w14:paraId="71FB4E54"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6561BF2A"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71EFAC96"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12BCD9C6" w14:textId="77777777" w:rsidR="009849E5" w:rsidRDefault="001D5A9A">
            <w:pPr>
              <w:spacing w:before="240" w:after="240"/>
              <w:rPr>
                <w:rFonts w:eastAsia="Times New Roman"/>
                <w:b/>
                <w:bCs/>
              </w:rPr>
            </w:pPr>
            <w:r>
              <w:rPr>
                <w:rFonts w:eastAsia="Times New Roman"/>
                <w:b/>
                <w:bCs/>
              </w:rPr>
              <w:t>Implementation</w:t>
            </w:r>
          </w:p>
        </w:tc>
      </w:tr>
      <w:tr w:rsidR="009849E5" w14:paraId="36E3056D"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0F8DEB5" w14:textId="77777777" w:rsidR="009849E5" w:rsidRDefault="001D5A9A">
            <w:pPr>
              <w:spacing w:before="240" w:after="240"/>
              <w:rPr>
                <w:rFonts w:eastAsia="Times New Roman"/>
              </w:rPr>
            </w:pPr>
            <w:r>
              <w:rPr>
                <w:rFonts w:eastAsia="Times New Roman"/>
              </w:rPr>
              <w:t>NFR-005</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68498B2" w14:textId="77777777" w:rsidR="009849E5" w:rsidRDefault="001D5A9A">
            <w:pPr>
              <w:spacing w:before="240" w:after="240"/>
              <w:rPr>
                <w:rFonts w:eastAsia="Times New Roman"/>
              </w:rPr>
            </w:pPr>
            <w:r>
              <w:rPr>
                <w:rFonts w:eastAsia="Times New Roman"/>
              </w:rPr>
              <w:t>System shall be secure and protect sensitive data</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7E2E7CA" w14:textId="77777777" w:rsidR="009849E5" w:rsidRDefault="001D5A9A">
            <w:pPr>
              <w:spacing w:before="240" w:after="240"/>
              <w:rPr>
                <w:rFonts w:eastAsia="Times New Roman"/>
              </w:rPr>
            </w:pPr>
            <w:r>
              <w:rPr>
                <w:rFonts w:eastAsia="Times New Roman"/>
              </w:rPr>
              <w:t>Encryption for data at rest and in transit</w:t>
            </w:r>
          </w:p>
        </w:tc>
      </w:tr>
      <w:tr w:rsidR="009849E5" w14:paraId="5C36BE9E"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E5406A8" w14:textId="77777777" w:rsidR="009849E5" w:rsidRDefault="001D5A9A">
            <w:pPr>
              <w:spacing w:before="240" w:after="240"/>
              <w:rPr>
                <w:rFonts w:eastAsia="Times New Roman"/>
              </w:rPr>
            </w:pPr>
            <w:r>
              <w:rPr>
                <w:rFonts w:eastAsia="Times New Roman"/>
              </w:rPr>
              <w:t>NFR-006</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8902FA0" w14:textId="77777777" w:rsidR="009849E5" w:rsidRDefault="001D5A9A">
            <w:pPr>
              <w:spacing w:before="240" w:after="240"/>
              <w:rPr>
                <w:rFonts w:eastAsia="Times New Roman"/>
              </w:rPr>
            </w:pPr>
            <w:r>
              <w:rPr>
                <w:rFonts w:eastAsia="Times New Roman"/>
              </w:rPr>
              <w:t>System shall support role-based access control</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E7FE9BD" w14:textId="77777777" w:rsidR="009849E5" w:rsidRDefault="001D5A9A">
            <w:pPr>
              <w:spacing w:before="240" w:after="240"/>
              <w:rPr>
                <w:rFonts w:eastAsia="Times New Roman"/>
              </w:rPr>
            </w:pPr>
            <w:r>
              <w:rPr>
                <w:rFonts w:eastAsia="Times New Roman"/>
              </w:rPr>
              <w:t>RBAC for admin, pharmacist, cashier features</w:t>
            </w:r>
          </w:p>
        </w:tc>
      </w:tr>
      <w:tr w:rsidR="009849E5" w14:paraId="610BD736"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B3B8DC3" w14:textId="77777777" w:rsidR="009849E5" w:rsidRDefault="001D5A9A">
            <w:pPr>
              <w:spacing w:before="240" w:after="240"/>
              <w:rPr>
                <w:rFonts w:eastAsia="Times New Roman"/>
              </w:rPr>
            </w:pPr>
            <w:r>
              <w:rPr>
                <w:rFonts w:eastAsia="Times New Roman"/>
              </w:rPr>
              <w:t>NFR-007</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6BA4DEC" w14:textId="77777777" w:rsidR="009849E5" w:rsidRDefault="001D5A9A">
            <w:pPr>
              <w:spacing w:before="240" w:after="240"/>
              <w:rPr>
                <w:rFonts w:eastAsia="Times New Roman"/>
              </w:rPr>
            </w:pPr>
            <w:r>
              <w:rPr>
                <w:rFonts w:eastAsia="Times New Roman"/>
              </w:rPr>
              <w:t>Password encryption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44C6000" w14:textId="77777777" w:rsidR="009849E5" w:rsidRDefault="001D5A9A">
            <w:pPr>
              <w:spacing w:before="240" w:after="240"/>
              <w:rPr>
                <w:rFonts w:eastAsia="Times New Roman"/>
              </w:rPr>
            </w:pPr>
            <w:r>
              <w:rPr>
                <w:rFonts w:eastAsia="Times New Roman"/>
              </w:rPr>
              <w:t>Secure hashing algorithm</w:t>
            </w:r>
          </w:p>
        </w:tc>
      </w:tr>
      <w:tr w:rsidR="009849E5" w14:paraId="075650E0"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E4C0C15" w14:textId="77777777" w:rsidR="009849E5" w:rsidRDefault="001D5A9A">
            <w:pPr>
              <w:spacing w:before="240" w:after="240"/>
              <w:rPr>
                <w:rFonts w:eastAsia="Times New Roman"/>
              </w:rPr>
            </w:pPr>
            <w:r>
              <w:rPr>
                <w:rFonts w:eastAsia="Times New Roman"/>
              </w:rPr>
              <w:t>NFR-008</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67856D2" w14:textId="77777777" w:rsidR="009849E5" w:rsidRDefault="001D5A9A">
            <w:pPr>
              <w:spacing w:before="240" w:after="240"/>
              <w:rPr>
                <w:rFonts w:eastAsia="Times New Roman"/>
              </w:rPr>
            </w:pPr>
            <w:r>
              <w:rPr>
                <w:rFonts w:eastAsia="Times New Roman"/>
              </w:rPr>
              <w:t>Session management</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1A7A449" w14:textId="77777777" w:rsidR="009849E5" w:rsidRDefault="001D5A9A">
            <w:pPr>
              <w:spacing w:before="240" w:after="240"/>
              <w:rPr>
                <w:rFonts w:eastAsia="Times New Roman"/>
              </w:rPr>
            </w:pPr>
            <w:r>
              <w:rPr>
                <w:rFonts w:eastAsia="Times New Roman"/>
              </w:rPr>
              <w:t>Secure session tokens with expiration</w:t>
            </w:r>
          </w:p>
        </w:tc>
      </w:tr>
      <w:tr w:rsidR="009849E5" w14:paraId="4E36ED63"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5695860" w14:textId="77777777" w:rsidR="009849E5" w:rsidRDefault="001D5A9A">
            <w:pPr>
              <w:spacing w:before="240" w:after="240"/>
              <w:rPr>
                <w:rFonts w:eastAsia="Times New Roman"/>
              </w:rPr>
            </w:pPr>
            <w:r>
              <w:rPr>
                <w:rFonts w:eastAsia="Times New Roman"/>
              </w:rPr>
              <w:lastRenderedPageBreak/>
              <w:t>NFR-009</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5701ACB" w14:textId="77777777" w:rsidR="009849E5" w:rsidRDefault="001D5A9A">
            <w:pPr>
              <w:spacing w:before="240" w:after="240"/>
              <w:rPr>
                <w:rFonts w:eastAsia="Times New Roman"/>
              </w:rPr>
            </w:pPr>
            <w:r>
              <w:rPr>
                <w:rFonts w:eastAsia="Times New Roman"/>
              </w:rPr>
              <w:t>Input validation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8C08EE6" w14:textId="77777777" w:rsidR="009849E5" w:rsidRDefault="001D5A9A">
            <w:pPr>
              <w:spacing w:before="240" w:after="240"/>
              <w:rPr>
                <w:rFonts w:eastAsia="Times New Roman"/>
              </w:rPr>
            </w:pPr>
            <w:r>
              <w:rPr>
                <w:rFonts w:eastAsia="Times New Roman"/>
              </w:rPr>
              <w:t>All user inputs validated and sanitized</w:t>
            </w:r>
          </w:p>
        </w:tc>
      </w:tr>
      <w:tr w:rsidR="009849E5" w14:paraId="3BA428AD"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C3DD505" w14:textId="77777777" w:rsidR="009849E5" w:rsidRDefault="001D5A9A">
            <w:pPr>
              <w:spacing w:before="240" w:after="240"/>
              <w:rPr>
                <w:rFonts w:eastAsia="Times New Roman"/>
              </w:rPr>
            </w:pPr>
            <w:r>
              <w:rPr>
                <w:rFonts w:eastAsia="Times New Roman"/>
              </w:rPr>
              <w:t>NFR-010</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B21E36D" w14:textId="77777777" w:rsidR="009849E5" w:rsidRDefault="001D5A9A">
            <w:pPr>
              <w:spacing w:before="240" w:after="240"/>
              <w:rPr>
                <w:rFonts w:eastAsia="Times New Roman"/>
              </w:rPr>
            </w:pPr>
            <w:r>
              <w:rPr>
                <w:rFonts w:eastAsia="Times New Roman"/>
              </w:rPr>
              <w:t>SQL injection prevention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E1EB8CB" w14:textId="77777777" w:rsidR="009849E5" w:rsidRDefault="001D5A9A">
            <w:pPr>
              <w:spacing w:before="240" w:after="240"/>
              <w:rPr>
                <w:rFonts w:eastAsia="Times New Roman"/>
              </w:rPr>
            </w:pPr>
            <w:r>
              <w:rPr>
                <w:rFonts w:eastAsia="Times New Roman"/>
              </w:rPr>
              <w:t>Parameterized queries and ORM usage</w:t>
            </w:r>
          </w:p>
        </w:tc>
      </w:tr>
    </w:tbl>
    <w:p w14:paraId="23B94207" w14:textId="77777777" w:rsidR="009849E5" w:rsidRDefault="001D5A9A">
      <w:pPr>
        <w:pStyle w:val="NormalWeb"/>
        <w:divId w:val="390810101"/>
      </w:pPr>
      <w:r>
        <w:rPr>
          <w:rStyle w:val="Strong"/>
        </w:rPr>
        <w:t>Description:</w:t>
      </w:r>
    </w:p>
    <w:p w14:paraId="1526BD78" w14:textId="77777777" w:rsidR="009849E5" w:rsidRDefault="001D5A9A">
      <w:pPr>
        <w:pStyle w:val="NormalWeb"/>
        <w:divId w:val="390810101"/>
      </w:pPr>
      <w:r>
        <w:t>Security measures ensure user data protection, secure authentication, and prevention of common vulnerabilities. Only authorized users can access role-specific features and sensitive data.</w:t>
      </w:r>
    </w:p>
    <w:p w14:paraId="0A3F5D8B" w14:textId="77777777" w:rsidR="009849E5" w:rsidRDefault="001D5A9A">
      <w:pPr>
        <w:pStyle w:val="Heading4"/>
        <w:divId w:val="390810101"/>
        <w:rPr>
          <w:rFonts w:eastAsia="Times New Roman"/>
        </w:rPr>
      </w:pPr>
      <w:r>
        <w:rPr>
          <w:rFonts w:eastAsia="Times New Roman"/>
        </w:rPr>
        <w:t>4.2.3 Usability</w:t>
      </w:r>
    </w:p>
    <w:tbl>
      <w:tblPr>
        <w:tblW w:w="5000" w:type="pct"/>
        <w:tblCellMar>
          <w:top w:w="15" w:type="dxa"/>
          <w:left w:w="15" w:type="dxa"/>
          <w:bottom w:w="15" w:type="dxa"/>
          <w:right w:w="15" w:type="dxa"/>
        </w:tblCellMar>
        <w:tblLook w:val="04A0" w:firstRow="1" w:lastRow="0" w:firstColumn="1" w:lastColumn="0" w:noHBand="0" w:noVBand="1"/>
      </w:tblPr>
      <w:tblGrid>
        <w:gridCol w:w="1913"/>
        <w:gridCol w:w="3923"/>
        <w:gridCol w:w="3504"/>
      </w:tblGrid>
      <w:tr w:rsidR="009849E5" w14:paraId="1997DD55"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3BF452C5"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27182F07"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65D0E2C0" w14:textId="77777777" w:rsidR="009849E5" w:rsidRDefault="001D5A9A">
            <w:pPr>
              <w:spacing w:before="240" w:after="240"/>
              <w:rPr>
                <w:rFonts w:eastAsia="Times New Roman"/>
                <w:b/>
                <w:bCs/>
              </w:rPr>
            </w:pPr>
            <w:r>
              <w:rPr>
                <w:rFonts w:eastAsia="Times New Roman"/>
                <w:b/>
                <w:bCs/>
              </w:rPr>
              <w:t>Standard</w:t>
            </w:r>
          </w:p>
        </w:tc>
      </w:tr>
      <w:tr w:rsidR="009849E5" w14:paraId="10F59EBB"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212C9D6" w14:textId="77777777" w:rsidR="009849E5" w:rsidRDefault="001D5A9A">
            <w:pPr>
              <w:spacing w:before="240" w:after="240"/>
              <w:rPr>
                <w:rFonts w:eastAsia="Times New Roman"/>
              </w:rPr>
            </w:pPr>
            <w:r>
              <w:rPr>
                <w:rFonts w:eastAsia="Times New Roman"/>
              </w:rPr>
              <w:t>NFR-011</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5D60D47" w14:textId="77777777" w:rsidR="009849E5" w:rsidRDefault="001D5A9A">
            <w:pPr>
              <w:spacing w:before="240" w:after="240"/>
              <w:rPr>
                <w:rFonts w:eastAsia="Times New Roman"/>
              </w:rPr>
            </w:pPr>
            <w:r>
              <w:rPr>
                <w:rFonts w:eastAsia="Times New Roman"/>
              </w:rPr>
              <w:t>System shall be easy to use and user-friendly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FC8446C" w14:textId="77777777" w:rsidR="009849E5" w:rsidRDefault="001D5A9A">
            <w:pPr>
              <w:spacing w:before="240" w:after="240"/>
              <w:rPr>
                <w:rFonts w:eastAsia="Times New Roman"/>
              </w:rPr>
            </w:pPr>
            <w:r>
              <w:rPr>
                <w:rFonts w:eastAsia="Times New Roman"/>
              </w:rPr>
              <w:t>Simple, intuitive, clean design</w:t>
            </w:r>
          </w:p>
        </w:tc>
      </w:tr>
      <w:tr w:rsidR="009849E5" w14:paraId="4F7197C4"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9D727F4" w14:textId="77777777" w:rsidR="009849E5" w:rsidRDefault="001D5A9A">
            <w:pPr>
              <w:spacing w:before="240" w:after="240"/>
              <w:rPr>
                <w:rFonts w:eastAsia="Times New Roman"/>
              </w:rPr>
            </w:pPr>
            <w:r>
              <w:rPr>
                <w:rFonts w:eastAsia="Times New Roman"/>
              </w:rPr>
              <w:t>NFR-012</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E248214" w14:textId="77777777" w:rsidR="009849E5" w:rsidRDefault="001D5A9A">
            <w:pPr>
              <w:spacing w:before="240" w:after="240"/>
              <w:rPr>
                <w:rFonts w:eastAsia="Times New Roman"/>
              </w:rPr>
            </w:pPr>
            <w:r>
              <w:rPr>
                <w:rFonts w:eastAsia="Times New Roman"/>
              </w:rPr>
              <w:t>Navigation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99EE2DA" w14:textId="77777777" w:rsidR="009849E5" w:rsidRDefault="001D5A9A">
            <w:pPr>
              <w:spacing w:before="240" w:after="240"/>
              <w:rPr>
                <w:rFonts w:eastAsia="Times New Roman"/>
              </w:rPr>
            </w:pPr>
            <w:r>
              <w:rPr>
                <w:rFonts w:eastAsia="Times New Roman"/>
              </w:rPr>
              <w:t>Clear, self-explanatory navigation flows</w:t>
            </w:r>
          </w:p>
        </w:tc>
      </w:tr>
      <w:tr w:rsidR="009849E5" w14:paraId="6DC22940"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3D81A7C" w14:textId="77777777" w:rsidR="009849E5" w:rsidRDefault="001D5A9A">
            <w:pPr>
              <w:spacing w:before="240" w:after="240"/>
              <w:rPr>
                <w:rFonts w:eastAsia="Times New Roman"/>
              </w:rPr>
            </w:pPr>
            <w:r>
              <w:rPr>
                <w:rFonts w:eastAsia="Times New Roman"/>
              </w:rPr>
              <w:t>NFR-013</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47CF08C" w14:textId="77777777" w:rsidR="009849E5" w:rsidRDefault="001D5A9A">
            <w:pPr>
              <w:spacing w:before="240" w:after="240"/>
              <w:rPr>
                <w:rFonts w:eastAsia="Times New Roman"/>
              </w:rPr>
            </w:pPr>
            <w:r>
              <w:rPr>
                <w:rFonts w:eastAsia="Times New Roman"/>
              </w:rPr>
              <w:t>User documentation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824FB1B" w14:textId="77777777" w:rsidR="009849E5" w:rsidRDefault="001D5A9A">
            <w:pPr>
              <w:spacing w:before="240" w:after="240"/>
              <w:rPr>
                <w:rFonts w:eastAsia="Times New Roman"/>
              </w:rPr>
            </w:pPr>
            <w:r>
              <w:rPr>
                <w:rFonts w:eastAsia="Times New Roman"/>
              </w:rPr>
              <w:t>In-app help and simple user guides</w:t>
            </w:r>
          </w:p>
        </w:tc>
      </w:tr>
      <w:tr w:rsidR="009849E5" w14:paraId="56E3B896"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CB57269" w14:textId="77777777" w:rsidR="009849E5" w:rsidRDefault="001D5A9A">
            <w:pPr>
              <w:spacing w:before="240" w:after="240"/>
              <w:rPr>
                <w:rFonts w:eastAsia="Times New Roman"/>
              </w:rPr>
            </w:pPr>
            <w:r>
              <w:rPr>
                <w:rFonts w:eastAsia="Times New Roman"/>
              </w:rPr>
              <w:t>NFR-014</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7F31137" w14:textId="77777777" w:rsidR="009849E5" w:rsidRDefault="001D5A9A">
            <w:pPr>
              <w:spacing w:before="240" w:after="240"/>
              <w:rPr>
                <w:rFonts w:eastAsia="Times New Roman"/>
              </w:rPr>
            </w:pPr>
            <w:r>
              <w:rPr>
                <w:rFonts w:eastAsia="Times New Roman"/>
              </w:rPr>
              <w:t>Error messages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2E85A79" w14:textId="77777777" w:rsidR="009849E5" w:rsidRDefault="001D5A9A">
            <w:pPr>
              <w:spacing w:before="240" w:after="240"/>
              <w:rPr>
                <w:rFonts w:eastAsia="Times New Roman"/>
              </w:rPr>
            </w:pPr>
            <w:r>
              <w:rPr>
                <w:rFonts w:eastAsia="Times New Roman"/>
              </w:rPr>
              <w:t>Clear, actionable error messaging</w:t>
            </w:r>
          </w:p>
        </w:tc>
      </w:tr>
    </w:tbl>
    <w:p w14:paraId="792D2A3B" w14:textId="77777777" w:rsidR="009849E5" w:rsidRDefault="001D5A9A">
      <w:pPr>
        <w:pStyle w:val="NormalWeb"/>
        <w:divId w:val="390810101"/>
      </w:pPr>
      <w:r>
        <w:rPr>
          <w:rStyle w:val="Strong"/>
        </w:rPr>
        <w:t>Description:</w:t>
      </w:r>
    </w:p>
    <w:p w14:paraId="54BA0E2C" w14:textId="77777777" w:rsidR="009849E5" w:rsidRDefault="001D5A9A">
      <w:pPr>
        <w:pStyle w:val="NormalWeb"/>
        <w:divId w:val="390810101"/>
      </w:pPr>
      <w:r>
        <w:t>The interface is designed for users with minimal technical expertise. Navigation should be intuitive, and all elements should have clear purposes.</w:t>
      </w:r>
    </w:p>
    <w:p w14:paraId="00BE87D4" w14:textId="77777777" w:rsidR="009849E5" w:rsidRDefault="001D5A9A">
      <w:pPr>
        <w:pStyle w:val="Heading4"/>
        <w:divId w:val="390810101"/>
        <w:rPr>
          <w:rFonts w:eastAsia="Times New Roman"/>
        </w:rPr>
      </w:pPr>
      <w:r>
        <w:rPr>
          <w:rFonts w:eastAsia="Times New Roman"/>
        </w:rPr>
        <w:t>4.2.4 Reliability</w:t>
      </w:r>
    </w:p>
    <w:tbl>
      <w:tblPr>
        <w:tblW w:w="5000" w:type="pct"/>
        <w:tblCellMar>
          <w:top w:w="15" w:type="dxa"/>
          <w:left w:w="15" w:type="dxa"/>
          <w:bottom w:w="15" w:type="dxa"/>
          <w:right w:w="15" w:type="dxa"/>
        </w:tblCellMar>
        <w:tblLook w:val="04A0" w:firstRow="1" w:lastRow="0" w:firstColumn="1" w:lastColumn="0" w:noHBand="0" w:noVBand="1"/>
      </w:tblPr>
      <w:tblGrid>
        <w:gridCol w:w="1842"/>
        <w:gridCol w:w="4035"/>
        <w:gridCol w:w="3463"/>
      </w:tblGrid>
      <w:tr w:rsidR="009849E5" w14:paraId="1220531C"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286D7B53" w14:textId="77777777" w:rsidR="009849E5" w:rsidRDefault="001D5A9A">
            <w:pPr>
              <w:spacing w:before="240" w:after="240"/>
              <w:rPr>
                <w:rFonts w:eastAsia="Times New Roman"/>
                <w:b/>
                <w:bCs/>
              </w:rPr>
            </w:pPr>
            <w:r>
              <w:rPr>
                <w:rFonts w:eastAsia="Times New Roman"/>
                <w:b/>
                <w:bCs/>
              </w:rPr>
              <w:lastRenderedPageBreak/>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0B20F88C"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0AEBC63A" w14:textId="77777777" w:rsidR="009849E5" w:rsidRDefault="001D5A9A">
            <w:pPr>
              <w:spacing w:before="240" w:after="240"/>
              <w:rPr>
                <w:rFonts w:eastAsia="Times New Roman"/>
                <w:b/>
                <w:bCs/>
              </w:rPr>
            </w:pPr>
            <w:r>
              <w:rPr>
                <w:rFonts w:eastAsia="Times New Roman"/>
                <w:b/>
                <w:bCs/>
              </w:rPr>
              <w:t>Target</w:t>
            </w:r>
          </w:p>
        </w:tc>
      </w:tr>
      <w:tr w:rsidR="009849E5" w14:paraId="5728A624"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D21258F" w14:textId="77777777" w:rsidR="009849E5" w:rsidRDefault="001D5A9A">
            <w:pPr>
              <w:spacing w:before="240" w:after="240"/>
              <w:rPr>
                <w:rFonts w:eastAsia="Times New Roman"/>
              </w:rPr>
            </w:pPr>
            <w:r>
              <w:rPr>
                <w:rFonts w:eastAsia="Times New Roman"/>
              </w:rPr>
              <w:t>NFR-015</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BAAD2F9" w14:textId="77777777" w:rsidR="009849E5" w:rsidRDefault="001D5A9A">
            <w:pPr>
              <w:spacing w:before="240" w:after="240"/>
              <w:rPr>
                <w:rFonts w:eastAsia="Times New Roman"/>
              </w:rPr>
            </w:pPr>
            <w:r>
              <w:rPr>
                <w:rFonts w:eastAsia="Times New Roman"/>
              </w:rPr>
              <w:t>System shall be reliable and available during business hours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36C91F7" w14:textId="77777777" w:rsidR="009849E5" w:rsidRDefault="001D5A9A">
            <w:pPr>
              <w:spacing w:before="240" w:after="240"/>
              <w:rPr>
                <w:rFonts w:eastAsia="Times New Roman"/>
              </w:rPr>
            </w:pPr>
            <w:r>
              <w:rPr>
                <w:rFonts w:eastAsia="Times New Roman"/>
              </w:rPr>
              <w:t>99% uptime during operating hours</w:t>
            </w:r>
          </w:p>
        </w:tc>
      </w:tr>
      <w:tr w:rsidR="009849E5" w14:paraId="6AA3C5AE"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D7AA51E" w14:textId="77777777" w:rsidR="009849E5" w:rsidRDefault="001D5A9A">
            <w:pPr>
              <w:spacing w:before="240" w:after="240"/>
              <w:rPr>
                <w:rFonts w:eastAsia="Times New Roman"/>
              </w:rPr>
            </w:pPr>
            <w:r>
              <w:rPr>
                <w:rFonts w:eastAsia="Times New Roman"/>
              </w:rPr>
              <w:t>NFR-016</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51D5B45" w14:textId="77777777" w:rsidR="009849E5" w:rsidRDefault="001D5A9A">
            <w:pPr>
              <w:spacing w:before="240" w:after="240"/>
              <w:rPr>
                <w:rFonts w:eastAsia="Times New Roman"/>
              </w:rPr>
            </w:pPr>
            <w:r>
              <w:rPr>
                <w:rFonts w:eastAsia="Times New Roman"/>
              </w:rPr>
              <w:t>System shall allow data backup and recovery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2434B13" w14:textId="77777777" w:rsidR="009849E5" w:rsidRDefault="001D5A9A">
            <w:pPr>
              <w:spacing w:before="240" w:after="240"/>
              <w:rPr>
                <w:rFonts w:eastAsia="Times New Roman"/>
              </w:rPr>
            </w:pPr>
            <w:r>
              <w:rPr>
                <w:rFonts w:eastAsia="Times New Roman"/>
              </w:rPr>
              <w:t>Daily automated backups</w:t>
            </w:r>
          </w:p>
        </w:tc>
      </w:tr>
      <w:tr w:rsidR="009849E5" w14:paraId="12326C48"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7E3A3BE" w14:textId="77777777" w:rsidR="009849E5" w:rsidRDefault="001D5A9A">
            <w:pPr>
              <w:spacing w:before="240" w:after="240"/>
              <w:rPr>
                <w:rFonts w:eastAsia="Times New Roman"/>
              </w:rPr>
            </w:pPr>
            <w:r>
              <w:rPr>
                <w:rFonts w:eastAsia="Times New Roman"/>
              </w:rPr>
              <w:t>NFR-017</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30D8058" w14:textId="77777777" w:rsidR="009849E5" w:rsidRDefault="001D5A9A">
            <w:pPr>
              <w:spacing w:before="240" w:after="240"/>
              <w:rPr>
                <w:rFonts w:eastAsia="Times New Roman"/>
              </w:rPr>
            </w:pPr>
            <w:r>
              <w:rPr>
                <w:rFonts w:eastAsia="Times New Roman"/>
              </w:rPr>
              <w:t>Error handling</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801A562" w14:textId="77777777" w:rsidR="009849E5" w:rsidRDefault="001D5A9A">
            <w:pPr>
              <w:spacing w:before="240" w:after="240"/>
              <w:rPr>
                <w:rFonts w:eastAsia="Times New Roman"/>
              </w:rPr>
            </w:pPr>
            <w:r>
              <w:rPr>
                <w:rFonts w:eastAsia="Times New Roman"/>
              </w:rPr>
              <w:t>Graceful error recovery with user notification</w:t>
            </w:r>
          </w:p>
        </w:tc>
      </w:tr>
      <w:tr w:rsidR="009849E5" w14:paraId="04AEBB37"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370CB2B" w14:textId="77777777" w:rsidR="009849E5" w:rsidRDefault="001D5A9A">
            <w:pPr>
              <w:spacing w:before="240" w:after="240"/>
              <w:rPr>
                <w:rFonts w:eastAsia="Times New Roman"/>
              </w:rPr>
            </w:pPr>
            <w:r>
              <w:rPr>
                <w:rFonts w:eastAsia="Times New Roman"/>
              </w:rPr>
              <w:t>NFR-018</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92EEF44" w14:textId="77777777" w:rsidR="009849E5" w:rsidRDefault="001D5A9A">
            <w:pPr>
              <w:spacing w:before="240" w:after="240"/>
              <w:rPr>
                <w:rFonts w:eastAsia="Times New Roman"/>
              </w:rPr>
            </w:pPr>
            <w:r>
              <w:rPr>
                <w:rFonts w:eastAsia="Times New Roman"/>
              </w:rPr>
              <w:t>Logging</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89DB17B" w14:textId="77777777" w:rsidR="009849E5" w:rsidRDefault="001D5A9A">
            <w:pPr>
              <w:spacing w:before="240" w:after="240"/>
              <w:rPr>
                <w:rFonts w:eastAsia="Times New Roman"/>
              </w:rPr>
            </w:pPr>
            <w:r>
              <w:rPr>
                <w:rFonts w:eastAsia="Times New Roman"/>
              </w:rPr>
              <w:t>Comprehensive audit logging of system actions</w:t>
            </w:r>
          </w:p>
        </w:tc>
      </w:tr>
    </w:tbl>
    <w:p w14:paraId="3E50E64D" w14:textId="77777777" w:rsidR="009849E5" w:rsidRDefault="001D5A9A">
      <w:pPr>
        <w:pStyle w:val="NormalWeb"/>
        <w:divId w:val="390810101"/>
      </w:pPr>
      <w:r>
        <w:rPr>
          <w:rStyle w:val="Strong"/>
        </w:rPr>
        <w:t>Description:</w:t>
      </w:r>
    </w:p>
    <w:p w14:paraId="409FF017" w14:textId="77777777" w:rsidR="009849E5" w:rsidRDefault="001D5A9A">
      <w:pPr>
        <w:pStyle w:val="NormalWeb"/>
        <w:divId w:val="390810101"/>
      </w:pPr>
      <w:r>
        <w:t>The system must remain available and operational, with safeguards against data loss. Automated backups ensure data persistence and recovery capability.</w:t>
      </w:r>
    </w:p>
    <w:p w14:paraId="52CA6D35" w14:textId="77777777" w:rsidR="009849E5" w:rsidRDefault="001D5A9A">
      <w:pPr>
        <w:pStyle w:val="Heading4"/>
        <w:divId w:val="390810101"/>
        <w:rPr>
          <w:rFonts w:eastAsia="Times New Roman"/>
        </w:rPr>
      </w:pPr>
      <w:r>
        <w:rPr>
          <w:rFonts w:eastAsia="Times New Roman"/>
        </w:rPr>
        <w:t>4.2.5 Scalability</w:t>
      </w:r>
    </w:p>
    <w:tbl>
      <w:tblPr>
        <w:tblW w:w="5000" w:type="pct"/>
        <w:tblCellMar>
          <w:top w:w="15" w:type="dxa"/>
          <w:left w:w="15" w:type="dxa"/>
          <w:bottom w:w="15" w:type="dxa"/>
          <w:right w:w="15" w:type="dxa"/>
        </w:tblCellMar>
        <w:tblLook w:val="04A0" w:firstRow="1" w:lastRow="0" w:firstColumn="1" w:lastColumn="0" w:noHBand="0" w:noVBand="1"/>
      </w:tblPr>
      <w:tblGrid>
        <w:gridCol w:w="1906"/>
        <w:gridCol w:w="3858"/>
        <w:gridCol w:w="3576"/>
      </w:tblGrid>
      <w:tr w:rsidR="009849E5" w14:paraId="51338FB8"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3ACC75B4"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50CC4000"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46C01006" w14:textId="77777777" w:rsidR="009849E5" w:rsidRDefault="001D5A9A">
            <w:pPr>
              <w:spacing w:before="240" w:after="240"/>
              <w:rPr>
                <w:rFonts w:eastAsia="Times New Roman"/>
                <w:b/>
                <w:bCs/>
              </w:rPr>
            </w:pPr>
            <w:r>
              <w:rPr>
                <w:rFonts w:eastAsia="Times New Roman"/>
                <w:b/>
                <w:bCs/>
              </w:rPr>
              <w:t>Approach</w:t>
            </w:r>
          </w:p>
        </w:tc>
      </w:tr>
      <w:tr w:rsidR="009849E5" w14:paraId="0AFB884F"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21D6201" w14:textId="77777777" w:rsidR="009849E5" w:rsidRDefault="001D5A9A">
            <w:pPr>
              <w:spacing w:before="240" w:after="240"/>
              <w:rPr>
                <w:rFonts w:eastAsia="Times New Roman"/>
              </w:rPr>
            </w:pPr>
            <w:r>
              <w:rPr>
                <w:rFonts w:eastAsia="Times New Roman"/>
              </w:rPr>
              <w:t>NFR-019</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C45AA3C" w14:textId="77777777" w:rsidR="009849E5" w:rsidRDefault="001D5A9A">
            <w:pPr>
              <w:spacing w:before="240" w:after="240"/>
              <w:rPr>
                <w:rFonts w:eastAsia="Times New Roman"/>
              </w:rPr>
            </w:pPr>
            <w:r>
              <w:rPr>
                <w:rFonts w:eastAsia="Times New Roman"/>
              </w:rPr>
              <w:t>System shall be scalable for future expansion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7A0B2E4" w14:textId="77777777" w:rsidR="009849E5" w:rsidRDefault="001D5A9A">
            <w:pPr>
              <w:spacing w:before="240" w:after="240"/>
              <w:rPr>
                <w:rFonts w:eastAsia="Times New Roman"/>
              </w:rPr>
            </w:pPr>
            <w:r>
              <w:rPr>
                <w:rFonts w:eastAsia="Times New Roman"/>
              </w:rPr>
              <w:t>Modular architecture design</w:t>
            </w:r>
          </w:p>
        </w:tc>
      </w:tr>
      <w:tr w:rsidR="009849E5" w14:paraId="4C48D83F"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EA8EA01" w14:textId="77777777" w:rsidR="009849E5" w:rsidRDefault="001D5A9A">
            <w:pPr>
              <w:spacing w:before="240" w:after="240"/>
              <w:rPr>
                <w:rFonts w:eastAsia="Times New Roman"/>
              </w:rPr>
            </w:pPr>
            <w:r>
              <w:rPr>
                <w:rFonts w:eastAsia="Times New Roman"/>
              </w:rPr>
              <w:t>NFR-020</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126281D" w14:textId="77777777" w:rsidR="009849E5" w:rsidRDefault="001D5A9A">
            <w:pPr>
              <w:spacing w:before="240" w:after="240"/>
              <w:rPr>
                <w:rFonts w:eastAsia="Times New Roman"/>
              </w:rPr>
            </w:pPr>
            <w:r>
              <w:rPr>
                <w:rFonts w:eastAsia="Times New Roman"/>
              </w:rPr>
              <w:t>Database scaling</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FDDD534" w14:textId="77777777" w:rsidR="009849E5" w:rsidRDefault="001D5A9A">
            <w:pPr>
              <w:spacing w:before="240" w:after="240"/>
              <w:rPr>
                <w:rFonts w:eastAsia="Times New Roman"/>
              </w:rPr>
            </w:pPr>
            <w:r>
              <w:rPr>
                <w:rFonts w:eastAsia="Times New Roman"/>
              </w:rPr>
              <w:t>Connection pooling for efficiency</w:t>
            </w:r>
          </w:p>
        </w:tc>
      </w:tr>
      <w:tr w:rsidR="009849E5" w14:paraId="2EC19063"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19CD71C" w14:textId="77777777" w:rsidR="009849E5" w:rsidRDefault="001D5A9A">
            <w:pPr>
              <w:spacing w:before="240" w:after="240"/>
              <w:rPr>
                <w:rFonts w:eastAsia="Times New Roman"/>
              </w:rPr>
            </w:pPr>
            <w:r>
              <w:rPr>
                <w:rFonts w:eastAsia="Times New Roman"/>
              </w:rPr>
              <w:lastRenderedPageBreak/>
              <w:t>NFR-021</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8F50811" w14:textId="77777777" w:rsidR="009849E5" w:rsidRDefault="001D5A9A">
            <w:pPr>
              <w:spacing w:before="240" w:after="240"/>
              <w:rPr>
                <w:rFonts w:eastAsia="Times New Roman"/>
              </w:rPr>
            </w:pPr>
            <w:r>
              <w:rPr>
                <w:rFonts w:eastAsia="Times New Roman"/>
              </w:rPr>
              <w:t>Future expansion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B43452D" w14:textId="77777777" w:rsidR="009849E5" w:rsidRDefault="001D5A9A">
            <w:pPr>
              <w:spacing w:before="240" w:after="240"/>
              <w:rPr>
                <w:rFonts w:eastAsia="Times New Roman"/>
              </w:rPr>
            </w:pPr>
            <w:r>
              <w:rPr>
                <w:rFonts w:eastAsia="Times New Roman"/>
              </w:rPr>
              <w:t>Design for incremental feature integration</w:t>
            </w:r>
          </w:p>
        </w:tc>
      </w:tr>
    </w:tbl>
    <w:p w14:paraId="52CCF2EA" w14:textId="77777777" w:rsidR="009849E5" w:rsidRDefault="001D5A9A">
      <w:pPr>
        <w:pStyle w:val="NormalWeb"/>
        <w:divId w:val="390810101"/>
      </w:pPr>
      <w:r>
        <w:rPr>
          <w:rStyle w:val="Strong"/>
        </w:rPr>
        <w:t>Description:</w:t>
      </w:r>
    </w:p>
    <w:p w14:paraId="1B8FE9C1" w14:textId="77777777" w:rsidR="009849E5" w:rsidRDefault="001D5A9A">
      <w:pPr>
        <w:pStyle w:val="NormalWeb"/>
        <w:divId w:val="390810101"/>
      </w:pPr>
      <w:r>
        <w:t>The architecture supports future expansion. New features can be added without major restructuring, and the system can scale to accommodate multiple pharmacy branches.</w:t>
      </w:r>
    </w:p>
    <w:p w14:paraId="7B07566B" w14:textId="77777777" w:rsidR="009849E5" w:rsidRDefault="001D5A9A">
      <w:pPr>
        <w:pStyle w:val="Heading4"/>
        <w:divId w:val="390810101"/>
        <w:rPr>
          <w:rFonts w:eastAsia="Times New Roman"/>
        </w:rPr>
      </w:pPr>
      <w:r>
        <w:rPr>
          <w:rFonts w:eastAsia="Times New Roman"/>
        </w:rPr>
        <w:t>4.2.6 Compatibility</w:t>
      </w:r>
    </w:p>
    <w:tbl>
      <w:tblPr>
        <w:tblW w:w="5000" w:type="pct"/>
        <w:tblCellMar>
          <w:top w:w="15" w:type="dxa"/>
          <w:left w:w="15" w:type="dxa"/>
          <w:bottom w:w="15" w:type="dxa"/>
          <w:right w:w="15" w:type="dxa"/>
        </w:tblCellMar>
        <w:tblLook w:val="04A0" w:firstRow="1" w:lastRow="0" w:firstColumn="1" w:lastColumn="0" w:noHBand="0" w:noVBand="1"/>
      </w:tblPr>
      <w:tblGrid>
        <w:gridCol w:w="1876"/>
        <w:gridCol w:w="3767"/>
        <w:gridCol w:w="3697"/>
      </w:tblGrid>
      <w:tr w:rsidR="009849E5" w14:paraId="2DC448F3" w14:textId="77777777">
        <w:trPr>
          <w:divId w:val="390810101"/>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638B47BF" w14:textId="77777777" w:rsidR="009849E5" w:rsidRDefault="001D5A9A">
            <w:pPr>
              <w:spacing w:before="240" w:after="240"/>
              <w:rPr>
                <w:rFonts w:eastAsia="Times New Roman"/>
                <w:b/>
                <w:bCs/>
              </w:rPr>
            </w:pPr>
            <w:r>
              <w:rPr>
                <w:rFonts w:eastAsia="Times New Roman"/>
                <w:b/>
                <w:bCs/>
              </w:rPr>
              <w:t>Requirement ID</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714C5468" w14:textId="77777777" w:rsidR="009849E5" w:rsidRDefault="001D5A9A">
            <w:pPr>
              <w:spacing w:before="240" w:after="240"/>
              <w:rPr>
                <w:rFonts w:eastAsia="Times New Roman"/>
                <w:b/>
                <w:bCs/>
              </w:rPr>
            </w:pPr>
            <w:r>
              <w:rPr>
                <w:rFonts w:eastAsia="Times New Roman"/>
                <w:b/>
                <w:bCs/>
              </w:rPr>
              <w:t>Requirement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184F1ACF" w14:textId="77777777" w:rsidR="009849E5" w:rsidRDefault="001D5A9A">
            <w:pPr>
              <w:spacing w:before="240" w:after="240"/>
              <w:rPr>
                <w:rFonts w:eastAsia="Times New Roman"/>
                <w:b/>
                <w:bCs/>
              </w:rPr>
            </w:pPr>
            <w:r>
              <w:rPr>
                <w:rFonts w:eastAsia="Times New Roman"/>
                <w:b/>
                <w:bCs/>
              </w:rPr>
              <w:t>Scope</w:t>
            </w:r>
          </w:p>
        </w:tc>
      </w:tr>
      <w:tr w:rsidR="009849E5" w14:paraId="449AA203"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E2F4C45" w14:textId="77777777" w:rsidR="009849E5" w:rsidRDefault="001D5A9A">
            <w:pPr>
              <w:spacing w:before="240" w:after="240"/>
              <w:rPr>
                <w:rFonts w:eastAsia="Times New Roman"/>
              </w:rPr>
            </w:pPr>
            <w:r>
              <w:rPr>
                <w:rFonts w:eastAsia="Times New Roman"/>
              </w:rPr>
              <w:t>NFR-022</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78DE388" w14:textId="77777777" w:rsidR="009849E5" w:rsidRDefault="001D5A9A">
            <w:pPr>
              <w:spacing w:before="240" w:after="240"/>
              <w:rPr>
                <w:rFonts w:eastAsia="Times New Roman"/>
              </w:rPr>
            </w:pPr>
            <w:r>
              <w:rPr>
                <w:rFonts w:eastAsia="Times New Roman"/>
              </w:rPr>
              <w:t>System shall work on standard computers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95ECAE5" w14:textId="77777777" w:rsidR="009849E5" w:rsidRDefault="001D5A9A">
            <w:pPr>
              <w:spacing w:before="240" w:after="240"/>
              <w:rPr>
                <w:rFonts w:eastAsia="Times New Roman"/>
              </w:rPr>
            </w:pPr>
            <w:r>
              <w:rPr>
                <w:rFonts w:eastAsia="Times New Roman"/>
              </w:rPr>
              <w:t>Windows, macOS, Linux</w:t>
            </w:r>
          </w:p>
        </w:tc>
      </w:tr>
      <w:tr w:rsidR="009849E5" w14:paraId="797D497D"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B461970" w14:textId="77777777" w:rsidR="009849E5" w:rsidRDefault="001D5A9A">
            <w:pPr>
              <w:spacing w:before="240" w:after="240"/>
              <w:rPr>
                <w:rFonts w:eastAsia="Times New Roman"/>
              </w:rPr>
            </w:pPr>
            <w:r>
              <w:rPr>
                <w:rFonts w:eastAsia="Times New Roman"/>
              </w:rPr>
              <w:t>NFR-023</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B4AE169" w14:textId="77777777" w:rsidR="009849E5" w:rsidRDefault="001D5A9A">
            <w:pPr>
              <w:spacing w:before="240" w:after="240"/>
              <w:rPr>
                <w:rFonts w:eastAsia="Times New Roman"/>
              </w:rPr>
            </w:pPr>
            <w:r>
              <w:rPr>
                <w:rFonts w:eastAsia="Times New Roman"/>
              </w:rPr>
              <w:t>System shall be maintainable and easy to update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2B65F93" w14:textId="77777777" w:rsidR="009849E5" w:rsidRDefault="001D5A9A">
            <w:pPr>
              <w:spacing w:before="240" w:after="240"/>
              <w:rPr>
                <w:rFonts w:eastAsia="Times New Roman"/>
              </w:rPr>
            </w:pPr>
            <w:r>
              <w:rPr>
                <w:rFonts w:eastAsia="Times New Roman"/>
              </w:rPr>
              <w:t>Modular code structure</w:t>
            </w:r>
          </w:p>
        </w:tc>
      </w:tr>
      <w:tr w:rsidR="009849E5" w14:paraId="69C22A79"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6793E5D" w14:textId="77777777" w:rsidR="009849E5" w:rsidRDefault="001D5A9A">
            <w:pPr>
              <w:spacing w:before="240" w:after="240"/>
              <w:rPr>
                <w:rFonts w:eastAsia="Times New Roman"/>
              </w:rPr>
            </w:pPr>
            <w:r>
              <w:rPr>
                <w:rFonts w:eastAsia="Times New Roman"/>
              </w:rPr>
              <w:t>NFR-024</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45A5CAA" w14:textId="77777777" w:rsidR="009849E5" w:rsidRDefault="001D5A9A">
            <w:pPr>
              <w:spacing w:before="240" w:after="240"/>
              <w:rPr>
                <w:rFonts w:eastAsia="Times New Roman"/>
              </w:rPr>
            </w:pPr>
            <w:r>
              <w:rPr>
                <w:rFonts w:eastAsia="Times New Roman"/>
              </w:rPr>
              <w:t>System shall comply with pharmacy regulations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9A1A84C" w14:textId="77777777" w:rsidR="009849E5" w:rsidRDefault="001D5A9A">
            <w:pPr>
              <w:spacing w:before="240" w:after="240"/>
              <w:rPr>
                <w:rFonts w:eastAsia="Times New Roman"/>
              </w:rPr>
            </w:pPr>
            <w:r>
              <w:rPr>
                <w:rFonts w:eastAsia="Times New Roman"/>
              </w:rPr>
              <w:t>Local regulatory compliance</w:t>
            </w:r>
          </w:p>
        </w:tc>
      </w:tr>
      <w:tr w:rsidR="009849E5" w14:paraId="7F9169BE" w14:textId="77777777">
        <w:trPr>
          <w:divId w:val="390810101"/>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8E44D01" w14:textId="77777777" w:rsidR="009849E5" w:rsidRDefault="001D5A9A">
            <w:pPr>
              <w:spacing w:before="240" w:after="240"/>
              <w:rPr>
                <w:rFonts w:eastAsia="Times New Roman"/>
              </w:rPr>
            </w:pPr>
            <w:r>
              <w:rPr>
                <w:rFonts w:eastAsia="Times New Roman"/>
              </w:rPr>
              <w:t>NFR-025</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96B1287" w14:textId="77777777" w:rsidR="009849E5" w:rsidRDefault="001D5A9A">
            <w:pPr>
              <w:spacing w:before="240" w:after="240"/>
              <w:rPr>
                <w:rFonts w:eastAsia="Times New Roman"/>
              </w:rPr>
            </w:pPr>
            <w:r>
              <w:rPr>
                <w:rFonts w:eastAsia="Times New Roman"/>
              </w:rPr>
              <w:t>Browser support</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BB2A5DA" w14:textId="77777777" w:rsidR="009849E5" w:rsidRDefault="001D5A9A">
            <w:pPr>
              <w:spacing w:before="240" w:after="240"/>
              <w:rPr>
                <w:rFonts w:eastAsia="Times New Roman"/>
              </w:rPr>
            </w:pPr>
            <w:r>
              <w:rPr>
                <w:rFonts w:eastAsia="Times New Roman"/>
              </w:rPr>
              <w:t>Chrome, Firefox, Safari, Edge (latest 2 versions)</w:t>
            </w:r>
          </w:p>
        </w:tc>
      </w:tr>
    </w:tbl>
    <w:p w14:paraId="08929E28" w14:textId="77777777" w:rsidR="009849E5" w:rsidRDefault="001D5A9A">
      <w:pPr>
        <w:pStyle w:val="NormalWeb"/>
        <w:divId w:val="390810101"/>
      </w:pPr>
      <w:r>
        <w:rPr>
          <w:rStyle w:val="Strong"/>
        </w:rPr>
        <w:t>Description:</w:t>
      </w:r>
    </w:p>
    <w:p w14:paraId="7BCA0905" w14:textId="77777777" w:rsidR="009849E5" w:rsidRDefault="001D5A9A">
      <w:pPr>
        <w:pStyle w:val="NormalWeb"/>
        <w:divId w:val="390810101"/>
      </w:pPr>
      <w:r>
        <w:t>The system shall function seamlessly across devices and browsers. The design ensures usability on all standard computer systems.</w:t>
      </w:r>
    </w:p>
    <w:p w14:paraId="10C8F044" w14:textId="77777777" w:rsidR="009849E5" w:rsidRDefault="001D5A9A">
      <w:pPr>
        <w:pStyle w:val="Heading2"/>
        <w:divId w:val="511258517"/>
        <w:rPr>
          <w:rFonts w:eastAsia="Times New Roman"/>
        </w:rPr>
      </w:pPr>
      <w:bookmarkStart w:id="17" w:name="_Toc220706278"/>
      <w:r>
        <w:rPr>
          <w:rFonts w:eastAsia="Times New Roman"/>
        </w:rPr>
        <w:t>5. Use Cases</w:t>
      </w:r>
      <w:bookmarkEnd w:id="17"/>
    </w:p>
    <w:p w14:paraId="07B62677" w14:textId="77777777" w:rsidR="009849E5" w:rsidRDefault="001D5A9A">
      <w:pPr>
        <w:pStyle w:val="Heading3"/>
        <w:divId w:val="511258517"/>
        <w:rPr>
          <w:rFonts w:eastAsia="Times New Roman"/>
        </w:rPr>
      </w:pPr>
      <w:bookmarkStart w:id="18" w:name="_Toc220706279"/>
      <w:r>
        <w:rPr>
          <w:rFonts w:eastAsia="Times New Roman"/>
        </w:rPr>
        <w:t>5.1 Admin Use Cases</w:t>
      </w:r>
      <w:bookmarkEnd w:id="18"/>
    </w:p>
    <w:p w14:paraId="71EE5AD3" w14:textId="77777777" w:rsidR="009849E5" w:rsidRDefault="001D5A9A">
      <w:pPr>
        <w:numPr>
          <w:ilvl w:val="0"/>
          <w:numId w:val="8"/>
        </w:numPr>
        <w:spacing w:before="100" w:beforeAutospacing="1" w:after="80"/>
        <w:divId w:val="511258517"/>
        <w:rPr>
          <w:rFonts w:eastAsia="Times New Roman"/>
        </w:rPr>
      </w:pPr>
      <w:r>
        <w:rPr>
          <w:rFonts w:eastAsia="Times New Roman"/>
        </w:rPr>
        <w:t>Login</w:t>
      </w:r>
    </w:p>
    <w:p w14:paraId="601F4850" w14:textId="77777777" w:rsidR="009849E5" w:rsidRDefault="001D5A9A">
      <w:pPr>
        <w:numPr>
          <w:ilvl w:val="0"/>
          <w:numId w:val="8"/>
        </w:numPr>
        <w:spacing w:before="100" w:beforeAutospacing="1" w:after="80"/>
        <w:divId w:val="511258517"/>
        <w:rPr>
          <w:rFonts w:eastAsia="Times New Roman"/>
        </w:rPr>
      </w:pPr>
      <w:r>
        <w:rPr>
          <w:rFonts w:eastAsia="Times New Roman"/>
        </w:rPr>
        <w:t>Add / update / delete users</w:t>
      </w:r>
    </w:p>
    <w:p w14:paraId="2B26020D" w14:textId="77777777" w:rsidR="009849E5" w:rsidRDefault="001D5A9A">
      <w:pPr>
        <w:numPr>
          <w:ilvl w:val="0"/>
          <w:numId w:val="8"/>
        </w:numPr>
        <w:spacing w:before="100" w:beforeAutospacing="1" w:after="80"/>
        <w:divId w:val="511258517"/>
        <w:rPr>
          <w:rFonts w:eastAsia="Times New Roman"/>
        </w:rPr>
      </w:pPr>
      <w:r>
        <w:rPr>
          <w:rFonts w:eastAsia="Times New Roman"/>
        </w:rPr>
        <w:lastRenderedPageBreak/>
        <w:t>Assign user roles</w:t>
      </w:r>
    </w:p>
    <w:p w14:paraId="6C297028" w14:textId="77777777" w:rsidR="009849E5" w:rsidRDefault="001D5A9A">
      <w:pPr>
        <w:numPr>
          <w:ilvl w:val="0"/>
          <w:numId w:val="8"/>
        </w:numPr>
        <w:spacing w:before="100" w:beforeAutospacing="1" w:after="80"/>
        <w:divId w:val="511258517"/>
        <w:rPr>
          <w:rFonts w:eastAsia="Times New Roman"/>
        </w:rPr>
      </w:pPr>
      <w:r>
        <w:rPr>
          <w:rFonts w:eastAsia="Times New Roman"/>
        </w:rPr>
        <w:t>Add / update / delete medicines</w:t>
      </w:r>
    </w:p>
    <w:p w14:paraId="0CC09AA8" w14:textId="77777777" w:rsidR="009849E5" w:rsidRDefault="001D5A9A">
      <w:pPr>
        <w:numPr>
          <w:ilvl w:val="0"/>
          <w:numId w:val="8"/>
        </w:numPr>
        <w:spacing w:before="100" w:beforeAutospacing="1" w:after="80"/>
        <w:divId w:val="511258517"/>
        <w:rPr>
          <w:rFonts w:eastAsia="Times New Roman"/>
        </w:rPr>
      </w:pPr>
      <w:r>
        <w:rPr>
          <w:rFonts w:eastAsia="Times New Roman"/>
        </w:rPr>
        <w:t>View inventory reports</w:t>
      </w:r>
    </w:p>
    <w:p w14:paraId="53F9D6B4" w14:textId="77777777" w:rsidR="009849E5" w:rsidRDefault="001D5A9A">
      <w:pPr>
        <w:numPr>
          <w:ilvl w:val="0"/>
          <w:numId w:val="8"/>
        </w:numPr>
        <w:spacing w:before="100" w:beforeAutospacing="1" w:after="80"/>
        <w:divId w:val="511258517"/>
        <w:rPr>
          <w:rFonts w:eastAsia="Times New Roman"/>
        </w:rPr>
      </w:pPr>
      <w:r>
        <w:rPr>
          <w:rFonts w:eastAsia="Times New Roman"/>
        </w:rPr>
        <w:t>View sales reports</w:t>
      </w:r>
    </w:p>
    <w:p w14:paraId="32AE8FA8" w14:textId="77777777" w:rsidR="009849E5" w:rsidRDefault="001D5A9A">
      <w:pPr>
        <w:numPr>
          <w:ilvl w:val="0"/>
          <w:numId w:val="8"/>
        </w:numPr>
        <w:spacing w:before="100" w:beforeAutospacing="1" w:after="80"/>
        <w:divId w:val="511258517"/>
        <w:rPr>
          <w:rFonts w:eastAsia="Times New Roman"/>
        </w:rPr>
      </w:pPr>
      <w:r>
        <w:rPr>
          <w:rFonts w:eastAsia="Times New Roman"/>
        </w:rPr>
        <w:t>Manage suppliers</w:t>
      </w:r>
    </w:p>
    <w:p w14:paraId="6DC9F8D2" w14:textId="77777777" w:rsidR="009849E5" w:rsidRDefault="001D5A9A">
      <w:pPr>
        <w:numPr>
          <w:ilvl w:val="0"/>
          <w:numId w:val="8"/>
        </w:numPr>
        <w:spacing w:before="100" w:beforeAutospacing="1" w:after="80"/>
        <w:divId w:val="511258517"/>
        <w:rPr>
          <w:rFonts w:eastAsia="Times New Roman"/>
        </w:rPr>
      </w:pPr>
      <w:r>
        <w:rPr>
          <w:rFonts w:eastAsia="Times New Roman"/>
        </w:rPr>
        <w:t>Logout</w:t>
      </w:r>
    </w:p>
    <w:p w14:paraId="785B737E" w14:textId="77777777" w:rsidR="009849E5" w:rsidRDefault="001D5A9A">
      <w:pPr>
        <w:pStyle w:val="Heading3"/>
        <w:divId w:val="511258517"/>
        <w:rPr>
          <w:rFonts w:eastAsia="Times New Roman"/>
        </w:rPr>
      </w:pPr>
      <w:bookmarkStart w:id="19" w:name="_Toc220706280"/>
      <w:r>
        <w:rPr>
          <w:rFonts w:eastAsia="Times New Roman"/>
        </w:rPr>
        <w:t>5.2 Pharmacist Use Cases</w:t>
      </w:r>
      <w:bookmarkEnd w:id="19"/>
    </w:p>
    <w:p w14:paraId="676A957E" w14:textId="77777777" w:rsidR="009849E5" w:rsidRDefault="001D5A9A">
      <w:pPr>
        <w:numPr>
          <w:ilvl w:val="0"/>
          <w:numId w:val="9"/>
        </w:numPr>
        <w:spacing w:before="100" w:beforeAutospacing="1" w:after="80"/>
        <w:divId w:val="511258517"/>
        <w:rPr>
          <w:rFonts w:eastAsia="Times New Roman"/>
        </w:rPr>
      </w:pPr>
      <w:r>
        <w:rPr>
          <w:rFonts w:eastAsia="Times New Roman"/>
        </w:rPr>
        <w:t>Login</w:t>
      </w:r>
    </w:p>
    <w:p w14:paraId="7EF5F230" w14:textId="77777777" w:rsidR="009849E5" w:rsidRDefault="001D5A9A">
      <w:pPr>
        <w:numPr>
          <w:ilvl w:val="0"/>
          <w:numId w:val="9"/>
        </w:numPr>
        <w:spacing w:before="100" w:beforeAutospacing="1" w:after="80"/>
        <w:divId w:val="511258517"/>
        <w:rPr>
          <w:rFonts w:eastAsia="Times New Roman"/>
        </w:rPr>
      </w:pPr>
      <w:r>
        <w:rPr>
          <w:rFonts w:eastAsia="Times New Roman"/>
        </w:rPr>
        <w:t>Search medicines</w:t>
      </w:r>
    </w:p>
    <w:p w14:paraId="3C591F76" w14:textId="77777777" w:rsidR="009849E5" w:rsidRDefault="001D5A9A">
      <w:pPr>
        <w:numPr>
          <w:ilvl w:val="0"/>
          <w:numId w:val="9"/>
        </w:numPr>
        <w:spacing w:before="100" w:beforeAutospacing="1" w:after="80"/>
        <w:divId w:val="511258517"/>
        <w:rPr>
          <w:rFonts w:eastAsia="Times New Roman"/>
        </w:rPr>
      </w:pPr>
      <w:r>
        <w:rPr>
          <w:rFonts w:eastAsia="Times New Roman"/>
        </w:rPr>
        <w:t>Verify prescriptions</w:t>
      </w:r>
    </w:p>
    <w:p w14:paraId="4218CDCE" w14:textId="77777777" w:rsidR="009849E5" w:rsidRDefault="001D5A9A">
      <w:pPr>
        <w:numPr>
          <w:ilvl w:val="0"/>
          <w:numId w:val="9"/>
        </w:numPr>
        <w:spacing w:before="100" w:beforeAutospacing="1" w:after="80"/>
        <w:divId w:val="511258517"/>
        <w:rPr>
          <w:rFonts w:eastAsia="Times New Roman"/>
        </w:rPr>
      </w:pPr>
      <w:r>
        <w:rPr>
          <w:rFonts w:eastAsia="Times New Roman"/>
        </w:rPr>
        <w:t>Dispense medicines</w:t>
      </w:r>
    </w:p>
    <w:p w14:paraId="4C9C2CCE" w14:textId="77777777" w:rsidR="009849E5" w:rsidRDefault="001D5A9A">
      <w:pPr>
        <w:numPr>
          <w:ilvl w:val="0"/>
          <w:numId w:val="9"/>
        </w:numPr>
        <w:spacing w:before="100" w:beforeAutospacing="1" w:after="80"/>
        <w:divId w:val="511258517"/>
        <w:rPr>
          <w:rFonts w:eastAsia="Times New Roman"/>
        </w:rPr>
      </w:pPr>
      <w:r>
        <w:rPr>
          <w:rFonts w:eastAsia="Times New Roman"/>
        </w:rPr>
        <w:t>Update medicine stock</w:t>
      </w:r>
    </w:p>
    <w:p w14:paraId="1E6FB3EE" w14:textId="77777777" w:rsidR="009849E5" w:rsidRDefault="001D5A9A">
      <w:pPr>
        <w:numPr>
          <w:ilvl w:val="0"/>
          <w:numId w:val="9"/>
        </w:numPr>
        <w:spacing w:before="100" w:beforeAutospacing="1" w:after="80"/>
        <w:divId w:val="511258517"/>
        <w:rPr>
          <w:rFonts w:eastAsia="Times New Roman"/>
        </w:rPr>
      </w:pPr>
      <w:r>
        <w:rPr>
          <w:rFonts w:eastAsia="Times New Roman"/>
        </w:rPr>
        <w:t>Check expiry dates</w:t>
      </w:r>
    </w:p>
    <w:p w14:paraId="3E5663D0" w14:textId="77777777" w:rsidR="009849E5" w:rsidRDefault="001D5A9A">
      <w:pPr>
        <w:numPr>
          <w:ilvl w:val="0"/>
          <w:numId w:val="9"/>
        </w:numPr>
        <w:spacing w:before="100" w:beforeAutospacing="1" w:after="80"/>
        <w:divId w:val="511258517"/>
        <w:rPr>
          <w:rFonts w:eastAsia="Times New Roman"/>
        </w:rPr>
      </w:pPr>
      <w:r>
        <w:rPr>
          <w:rFonts w:eastAsia="Times New Roman"/>
        </w:rPr>
        <w:t>View available medicines</w:t>
      </w:r>
    </w:p>
    <w:p w14:paraId="133FFECD" w14:textId="77777777" w:rsidR="009849E5" w:rsidRDefault="001D5A9A">
      <w:pPr>
        <w:numPr>
          <w:ilvl w:val="0"/>
          <w:numId w:val="9"/>
        </w:numPr>
        <w:spacing w:before="100" w:beforeAutospacing="1" w:after="80"/>
        <w:divId w:val="511258517"/>
        <w:rPr>
          <w:rFonts w:eastAsia="Times New Roman"/>
        </w:rPr>
      </w:pPr>
      <w:r>
        <w:rPr>
          <w:rFonts w:eastAsia="Times New Roman"/>
        </w:rPr>
        <w:t>Logout</w:t>
      </w:r>
    </w:p>
    <w:p w14:paraId="191EC8F4" w14:textId="77777777" w:rsidR="009849E5" w:rsidRDefault="001D5A9A">
      <w:pPr>
        <w:pStyle w:val="Heading3"/>
        <w:divId w:val="511258517"/>
        <w:rPr>
          <w:rFonts w:eastAsia="Times New Roman"/>
        </w:rPr>
      </w:pPr>
      <w:bookmarkStart w:id="20" w:name="_Toc220706281"/>
      <w:r>
        <w:rPr>
          <w:rFonts w:eastAsia="Times New Roman"/>
        </w:rPr>
        <w:t>5.3 Cashier Use Cases</w:t>
      </w:r>
      <w:bookmarkEnd w:id="20"/>
    </w:p>
    <w:p w14:paraId="4D10013F" w14:textId="77777777" w:rsidR="009849E5" w:rsidRDefault="001D5A9A">
      <w:pPr>
        <w:numPr>
          <w:ilvl w:val="0"/>
          <w:numId w:val="10"/>
        </w:numPr>
        <w:spacing w:before="100" w:beforeAutospacing="1" w:after="80"/>
        <w:divId w:val="511258517"/>
        <w:rPr>
          <w:rFonts w:eastAsia="Times New Roman"/>
        </w:rPr>
      </w:pPr>
      <w:r>
        <w:rPr>
          <w:rFonts w:eastAsia="Times New Roman"/>
        </w:rPr>
        <w:t>Login</w:t>
      </w:r>
    </w:p>
    <w:p w14:paraId="7A0CA819" w14:textId="77777777" w:rsidR="009849E5" w:rsidRDefault="001D5A9A">
      <w:pPr>
        <w:numPr>
          <w:ilvl w:val="0"/>
          <w:numId w:val="10"/>
        </w:numPr>
        <w:spacing w:before="100" w:beforeAutospacing="1" w:after="80"/>
        <w:divId w:val="511258517"/>
        <w:rPr>
          <w:rFonts w:eastAsia="Times New Roman"/>
        </w:rPr>
      </w:pPr>
      <w:r>
        <w:rPr>
          <w:rFonts w:eastAsia="Times New Roman"/>
        </w:rPr>
        <w:t>Search medicines</w:t>
      </w:r>
    </w:p>
    <w:p w14:paraId="5299BB98" w14:textId="77777777" w:rsidR="009849E5" w:rsidRDefault="001D5A9A">
      <w:pPr>
        <w:numPr>
          <w:ilvl w:val="0"/>
          <w:numId w:val="10"/>
        </w:numPr>
        <w:spacing w:before="100" w:beforeAutospacing="1" w:after="80"/>
        <w:divId w:val="511258517"/>
        <w:rPr>
          <w:rFonts w:eastAsia="Times New Roman"/>
        </w:rPr>
      </w:pPr>
      <w:r>
        <w:rPr>
          <w:rFonts w:eastAsia="Times New Roman"/>
        </w:rPr>
        <w:t>Process medicine sales</w:t>
      </w:r>
    </w:p>
    <w:p w14:paraId="6EBEA170" w14:textId="77777777" w:rsidR="009849E5" w:rsidRDefault="001D5A9A">
      <w:pPr>
        <w:numPr>
          <w:ilvl w:val="0"/>
          <w:numId w:val="10"/>
        </w:numPr>
        <w:spacing w:before="100" w:beforeAutospacing="1" w:after="80"/>
        <w:divId w:val="511258517"/>
        <w:rPr>
          <w:rFonts w:eastAsia="Times New Roman"/>
        </w:rPr>
      </w:pPr>
      <w:r>
        <w:rPr>
          <w:rFonts w:eastAsia="Times New Roman"/>
        </w:rPr>
        <w:t>Calculate total price</w:t>
      </w:r>
    </w:p>
    <w:p w14:paraId="2244431F" w14:textId="77777777" w:rsidR="009849E5" w:rsidRDefault="001D5A9A">
      <w:pPr>
        <w:numPr>
          <w:ilvl w:val="0"/>
          <w:numId w:val="10"/>
        </w:numPr>
        <w:spacing w:before="100" w:beforeAutospacing="1" w:after="80"/>
        <w:divId w:val="511258517"/>
        <w:rPr>
          <w:rFonts w:eastAsia="Times New Roman"/>
        </w:rPr>
      </w:pPr>
      <w:r>
        <w:rPr>
          <w:rFonts w:eastAsia="Times New Roman"/>
        </w:rPr>
        <w:t>Receive payment</w:t>
      </w:r>
    </w:p>
    <w:p w14:paraId="2FCFB270" w14:textId="77777777" w:rsidR="009849E5" w:rsidRDefault="001D5A9A">
      <w:pPr>
        <w:numPr>
          <w:ilvl w:val="0"/>
          <w:numId w:val="10"/>
        </w:numPr>
        <w:spacing w:before="100" w:beforeAutospacing="1" w:after="80"/>
        <w:divId w:val="511258517"/>
        <w:rPr>
          <w:rFonts w:eastAsia="Times New Roman"/>
        </w:rPr>
      </w:pPr>
      <w:r>
        <w:rPr>
          <w:rFonts w:eastAsia="Times New Roman"/>
        </w:rPr>
        <w:t>Print receipt</w:t>
      </w:r>
    </w:p>
    <w:p w14:paraId="4DFD32AD" w14:textId="77777777" w:rsidR="009849E5" w:rsidRDefault="001D5A9A">
      <w:pPr>
        <w:numPr>
          <w:ilvl w:val="0"/>
          <w:numId w:val="10"/>
        </w:numPr>
        <w:spacing w:before="100" w:beforeAutospacing="1" w:after="80"/>
        <w:divId w:val="511258517"/>
        <w:rPr>
          <w:rFonts w:eastAsia="Times New Roman"/>
        </w:rPr>
      </w:pPr>
      <w:r>
        <w:rPr>
          <w:rFonts w:eastAsia="Times New Roman"/>
        </w:rPr>
        <w:t>Logout</w:t>
      </w:r>
    </w:p>
    <w:p w14:paraId="058DF556" w14:textId="77777777" w:rsidR="009849E5" w:rsidRDefault="001D5A9A">
      <w:pPr>
        <w:pStyle w:val="Heading3"/>
        <w:divId w:val="511258517"/>
        <w:rPr>
          <w:rFonts w:eastAsia="Times New Roman"/>
        </w:rPr>
      </w:pPr>
      <w:bookmarkStart w:id="21" w:name="_Toc220706282"/>
      <w:r>
        <w:rPr>
          <w:rFonts w:eastAsia="Times New Roman"/>
        </w:rPr>
        <w:t>5.4 Supplier Use Cases (Optional)</w:t>
      </w:r>
      <w:bookmarkEnd w:id="21"/>
    </w:p>
    <w:p w14:paraId="32099998" w14:textId="77777777" w:rsidR="009849E5" w:rsidRDefault="001D5A9A">
      <w:pPr>
        <w:numPr>
          <w:ilvl w:val="0"/>
          <w:numId w:val="11"/>
        </w:numPr>
        <w:spacing w:before="100" w:beforeAutospacing="1" w:after="80"/>
        <w:divId w:val="511258517"/>
        <w:rPr>
          <w:rFonts w:eastAsia="Times New Roman"/>
        </w:rPr>
      </w:pPr>
      <w:r>
        <w:rPr>
          <w:rFonts w:eastAsia="Times New Roman"/>
        </w:rPr>
        <w:t>View purchase orders</w:t>
      </w:r>
    </w:p>
    <w:p w14:paraId="35561C49" w14:textId="77777777" w:rsidR="009849E5" w:rsidRDefault="001D5A9A">
      <w:pPr>
        <w:numPr>
          <w:ilvl w:val="0"/>
          <w:numId w:val="11"/>
        </w:numPr>
        <w:spacing w:before="100" w:beforeAutospacing="1" w:after="80"/>
        <w:divId w:val="511258517"/>
        <w:rPr>
          <w:rFonts w:eastAsia="Times New Roman"/>
        </w:rPr>
      </w:pPr>
      <w:r>
        <w:rPr>
          <w:rFonts w:eastAsia="Times New Roman"/>
        </w:rPr>
        <w:t>Deliver medicines</w:t>
      </w:r>
    </w:p>
    <w:p w14:paraId="4387DB9C" w14:textId="77777777" w:rsidR="009849E5" w:rsidRDefault="001D5A9A">
      <w:pPr>
        <w:numPr>
          <w:ilvl w:val="0"/>
          <w:numId w:val="11"/>
        </w:numPr>
        <w:spacing w:before="100" w:beforeAutospacing="1" w:after="80"/>
        <w:divId w:val="511258517"/>
        <w:rPr>
          <w:rFonts w:eastAsia="Times New Roman"/>
        </w:rPr>
      </w:pPr>
      <w:r>
        <w:rPr>
          <w:rFonts w:eastAsia="Times New Roman"/>
        </w:rPr>
        <w:t>Provide invoice details</w:t>
      </w:r>
    </w:p>
    <w:p w14:paraId="4E00C743" w14:textId="77777777" w:rsidR="009849E5" w:rsidRDefault="001D5A9A">
      <w:pPr>
        <w:pStyle w:val="Heading3"/>
        <w:divId w:val="511258517"/>
        <w:rPr>
          <w:rFonts w:eastAsia="Times New Roman"/>
        </w:rPr>
      </w:pPr>
      <w:bookmarkStart w:id="22" w:name="_Toc220706283"/>
      <w:r>
        <w:rPr>
          <w:rFonts w:eastAsia="Times New Roman"/>
        </w:rPr>
        <w:t>5.5 System (Automated) Use Cases</w:t>
      </w:r>
      <w:bookmarkEnd w:id="22"/>
    </w:p>
    <w:p w14:paraId="0EE93C25" w14:textId="77777777" w:rsidR="009849E5" w:rsidRDefault="001D5A9A">
      <w:pPr>
        <w:numPr>
          <w:ilvl w:val="0"/>
          <w:numId w:val="12"/>
        </w:numPr>
        <w:spacing w:before="100" w:beforeAutospacing="1" w:after="80"/>
        <w:divId w:val="511258517"/>
        <w:rPr>
          <w:rFonts w:eastAsia="Times New Roman"/>
        </w:rPr>
      </w:pPr>
      <w:r>
        <w:rPr>
          <w:rFonts w:eastAsia="Times New Roman"/>
        </w:rPr>
        <w:t>Update inventory automatically</w:t>
      </w:r>
    </w:p>
    <w:p w14:paraId="24B51303" w14:textId="77777777" w:rsidR="009849E5" w:rsidRDefault="001D5A9A">
      <w:pPr>
        <w:numPr>
          <w:ilvl w:val="0"/>
          <w:numId w:val="12"/>
        </w:numPr>
        <w:spacing w:before="100" w:beforeAutospacing="1" w:after="80"/>
        <w:divId w:val="511258517"/>
        <w:rPr>
          <w:rFonts w:eastAsia="Times New Roman"/>
        </w:rPr>
      </w:pPr>
      <w:r>
        <w:rPr>
          <w:rFonts w:eastAsia="Times New Roman"/>
        </w:rPr>
        <w:t>Calculate sales totals</w:t>
      </w:r>
    </w:p>
    <w:p w14:paraId="51A71D13" w14:textId="77777777" w:rsidR="009849E5" w:rsidRDefault="001D5A9A">
      <w:pPr>
        <w:numPr>
          <w:ilvl w:val="0"/>
          <w:numId w:val="12"/>
        </w:numPr>
        <w:spacing w:before="100" w:beforeAutospacing="1" w:after="80"/>
        <w:divId w:val="511258517"/>
        <w:rPr>
          <w:rFonts w:eastAsia="Times New Roman"/>
        </w:rPr>
      </w:pPr>
      <w:r>
        <w:rPr>
          <w:rFonts w:eastAsia="Times New Roman"/>
        </w:rPr>
        <w:t>Generate low-stock alerts</w:t>
      </w:r>
    </w:p>
    <w:p w14:paraId="13134A95" w14:textId="77777777" w:rsidR="009849E5" w:rsidRDefault="001D5A9A">
      <w:pPr>
        <w:numPr>
          <w:ilvl w:val="0"/>
          <w:numId w:val="12"/>
        </w:numPr>
        <w:spacing w:before="100" w:beforeAutospacing="1" w:after="80"/>
        <w:divId w:val="511258517"/>
        <w:rPr>
          <w:rFonts w:eastAsia="Times New Roman"/>
        </w:rPr>
      </w:pPr>
      <w:r>
        <w:rPr>
          <w:rFonts w:eastAsia="Times New Roman"/>
        </w:rPr>
        <w:t>Generate expiry alerts</w:t>
      </w:r>
    </w:p>
    <w:p w14:paraId="6620E016" w14:textId="77777777" w:rsidR="009849E5" w:rsidRDefault="001D5A9A">
      <w:pPr>
        <w:numPr>
          <w:ilvl w:val="0"/>
          <w:numId w:val="12"/>
        </w:numPr>
        <w:spacing w:before="100" w:beforeAutospacing="1" w:after="80"/>
        <w:divId w:val="511258517"/>
        <w:rPr>
          <w:rFonts w:eastAsia="Times New Roman"/>
        </w:rPr>
      </w:pPr>
      <w:r>
        <w:rPr>
          <w:rFonts w:eastAsia="Times New Roman"/>
        </w:rPr>
        <w:lastRenderedPageBreak/>
        <w:t>Store transaction records</w:t>
      </w:r>
    </w:p>
    <w:p w14:paraId="1641A168" w14:textId="77777777" w:rsidR="009849E5" w:rsidRDefault="001D5A9A">
      <w:pPr>
        <w:pStyle w:val="Heading2"/>
        <w:divId w:val="651956944"/>
        <w:rPr>
          <w:rFonts w:eastAsia="Times New Roman"/>
        </w:rPr>
      </w:pPr>
      <w:bookmarkStart w:id="23" w:name="_Toc220706284"/>
      <w:r>
        <w:rPr>
          <w:rFonts w:eastAsia="Times New Roman"/>
        </w:rPr>
        <w:t>6. Use Case Diagram</w:t>
      </w:r>
      <w:bookmarkEnd w:id="23"/>
    </w:p>
    <w:p w14:paraId="6ED9DE75" w14:textId="77777777" w:rsidR="009849E5" w:rsidRDefault="001D5A9A">
      <w:pPr>
        <w:pStyle w:val="NormalWeb"/>
        <w:divId w:val="651956944"/>
      </w:pPr>
      <w:r>
        <w:t>The Use Case Diagram illustrates the interactions between system actors (Admin, Pharmacist, Cashier, Supplier, and System) and the various use cases in the Pharmacy Management System.</w:t>
      </w:r>
    </w:p>
    <w:p w14:paraId="373819E1" w14:textId="77777777" w:rsidR="009849E5" w:rsidRDefault="001D5A9A">
      <w:pPr>
        <w:pStyle w:val="NormalWeb"/>
        <w:divId w:val="2097549374"/>
      </w:pPr>
      <w:r>
        <w:rPr>
          <w:rStyle w:val="Strong"/>
        </w:rPr>
        <w:t>Use Case Diagram - Part 1: Admin and Pharmacist</w:t>
      </w:r>
    </w:p>
    <w:p w14:paraId="7E458B73" w14:textId="6B50FF4D" w:rsidR="009849E5" w:rsidRDefault="00C06B06">
      <w:pPr>
        <w:jc w:val="center"/>
        <w:divId w:val="2097549374"/>
        <w:rPr>
          <w:rFonts w:eastAsia="Times New Roman"/>
        </w:rPr>
      </w:pPr>
      <w:r>
        <w:rPr>
          <w:noProof/>
        </w:rPr>
        <mc:AlternateContent>
          <mc:Choice Requires="wpg">
            <w:drawing>
              <wp:inline distT="0" distB="0" distL="0" distR="0" wp14:anchorId="1D5F308D" wp14:editId="049B270B">
                <wp:extent cx="5943600" cy="4062730"/>
                <wp:effectExtent l="0" t="0" r="0" b="13970"/>
                <wp:docPr id="5" name="Group 5"/>
                <wp:cNvGraphicFramePr/>
                <a:graphic xmlns:a="http://schemas.openxmlformats.org/drawingml/2006/main">
                  <a:graphicData uri="http://schemas.microsoft.com/office/word/2010/wordprocessingGroup">
                    <wpg:wgp>
                      <wpg:cNvGrpSpPr/>
                      <wpg:grpSpPr>
                        <a:xfrm>
                          <a:off x="0" y="0"/>
                          <a:ext cx="5943600" cy="4062730"/>
                          <a:chOff x="0" y="0"/>
                          <a:chExt cx="6566965" cy="4488985"/>
                        </a:xfrm>
                      </wpg:grpSpPr>
                      <wps:wsp>
                        <wps:cNvPr id="6" name="Shape 8"/>
                        <wps:cNvSpPr/>
                        <wps:spPr>
                          <a:xfrm>
                            <a:off x="68783" y="1737672"/>
                            <a:ext cx="108605" cy="108605"/>
                          </a:xfrm>
                          <a:custGeom>
                            <a:avLst/>
                            <a:gdLst/>
                            <a:ahLst/>
                            <a:cxnLst/>
                            <a:rect l="0" t="0" r="0" b="0"/>
                            <a:pathLst>
                              <a:path w="108605" h="108605">
                                <a:moveTo>
                                  <a:pt x="108605" y="54302"/>
                                </a:moveTo>
                                <a:cubicBezTo>
                                  <a:pt x="108604" y="57868"/>
                                  <a:pt x="108257" y="61399"/>
                                  <a:pt x="107561" y="64896"/>
                                </a:cubicBezTo>
                                <a:cubicBezTo>
                                  <a:pt x="106865" y="68393"/>
                                  <a:pt x="105835" y="71788"/>
                                  <a:pt x="104471" y="75082"/>
                                </a:cubicBezTo>
                                <a:cubicBezTo>
                                  <a:pt x="103106" y="78377"/>
                                  <a:pt x="101434" y="81506"/>
                                  <a:pt x="99453" y="84471"/>
                                </a:cubicBezTo>
                                <a:cubicBezTo>
                                  <a:pt x="97472" y="87435"/>
                                  <a:pt x="95221" y="90178"/>
                                  <a:pt x="92700" y="92700"/>
                                </a:cubicBezTo>
                                <a:cubicBezTo>
                                  <a:pt x="90178" y="95221"/>
                                  <a:pt x="87436" y="97472"/>
                                  <a:pt x="84471" y="99453"/>
                                </a:cubicBezTo>
                                <a:cubicBezTo>
                                  <a:pt x="81506" y="101434"/>
                                  <a:pt x="78377" y="103106"/>
                                  <a:pt x="75083" y="104471"/>
                                </a:cubicBezTo>
                                <a:cubicBezTo>
                                  <a:pt x="71789" y="105835"/>
                                  <a:pt x="68393" y="106865"/>
                                  <a:pt x="64896" y="107561"/>
                                </a:cubicBezTo>
                                <a:cubicBezTo>
                                  <a:pt x="61399" y="108257"/>
                                  <a:pt x="57868" y="108605"/>
                                  <a:pt x="54302" y="108605"/>
                                </a:cubicBezTo>
                                <a:cubicBezTo>
                                  <a:pt x="50737" y="108605"/>
                                  <a:pt x="47205" y="108257"/>
                                  <a:pt x="43708" y="107561"/>
                                </a:cubicBezTo>
                                <a:cubicBezTo>
                                  <a:pt x="40211" y="106865"/>
                                  <a:pt x="36816" y="105835"/>
                                  <a:pt x="33522" y="104471"/>
                                </a:cubicBezTo>
                                <a:cubicBezTo>
                                  <a:pt x="30228" y="103106"/>
                                  <a:pt x="27098" y="101433"/>
                                  <a:pt x="24134" y="99452"/>
                                </a:cubicBezTo>
                                <a:cubicBezTo>
                                  <a:pt x="21169" y="97472"/>
                                  <a:pt x="18426" y="95221"/>
                                  <a:pt x="15905" y="92700"/>
                                </a:cubicBezTo>
                                <a:cubicBezTo>
                                  <a:pt x="13384" y="90178"/>
                                  <a:pt x="11132" y="87435"/>
                                  <a:pt x="9152" y="84471"/>
                                </a:cubicBezTo>
                                <a:cubicBezTo>
                                  <a:pt x="7171" y="81506"/>
                                  <a:pt x="5498" y="78377"/>
                                  <a:pt x="4133" y="75082"/>
                                </a:cubicBezTo>
                                <a:cubicBezTo>
                                  <a:pt x="2769" y="71788"/>
                                  <a:pt x="1739" y="68393"/>
                                  <a:pt x="1043" y="64896"/>
                                </a:cubicBezTo>
                                <a:cubicBezTo>
                                  <a:pt x="348" y="61399"/>
                                  <a:pt x="0" y="57868"/>
                                  <a:pt x="0" y="54302"/>
                                </a:cubicBezTo>
                                <a:cubicBezTo>
                                  <a:pt x="0" y="50737"/>
                                  <a:pt x="348" y="47205"/>
                                  <a:pt x="1043" y="43708"/>
                                </a:cubicBezTo>
                                <a:cubicBezTo>
                                  <a:pt x="1739" y="40211"/>
                                  <a:pt x="2769" y="36816"/>
                                  <a:pt x="4133" y="33522"/>
                                </a:cubicBezTo>
                                <a:cubicBezTo>
                                  <a:pt x="5498" y="30227"/>
                                  <a:pt x="7171" y="27098"/>
                                  <a:pt x="9152" y="24133"/>
                                </a:cubicBezTo>
                                <a:cubicBezTo>
                                  <a:pt x="11132" y="21169"/>
                                  <a:pt x="13384" y="18426"/>
                                  <a:pt x="15905" y="15905"/>
                                </a:cubicBezTo>
                                <a:cubicBezTo>
                                  <a:pt x="18426" y="13383"/>
                                  <a:pt x="21169" y="11132"/>
                                  <a:pt x="24134" y="9152"/>
                                </a:cubicBezTo>
                                <a:cubicBezTo>
                                  <a:pt x="27098" y="7170"/>
                                  <a:pt x="30228" y="5498"/>
                                  <a:pt x="33522" y="4133"/>
                                </a:cubicBezTo>
                                <a:cubicBezTo>
                                  <a:pt x="36816" y="2769"/>
                                  <a:pt x="40211" y="1739"/>
                                  <a:pt x="43708" y="1043"/>
                                </a:cubicBezTo>
                                <a:cubicBezTo>
                                  <a:pt x="47205" y="348"/>
                                  <a:pt x="50737" y="0"/>
                                  <a:pt x="54302" y="0"/>
                                </a:cubicBezTo>
                                <a:cubicBezTo>
                                  <a:pt x="57868" y="0"/>
                                  <a:pt x="61399" y="348"/>
                                  <a:pt x="64896" y="1043"/>
                                </a:cubicBezTo>
                                <a:cubicBezTo>
                                  <a:pt x="68393" y="1739"/>
                                  <a:pt x="71789" y="2769"/>
                                  <a:pt x="75083" y="4133"/>
                                </a:cubicBezTo>
                                <a:cubicBezTo>
                                  <a:pt x="78377" y="5498"/>
                                  <a:pt x="81506" y="7170"/>
                                  <a:pt x="84471" y="9151"/>
                                </a:cubicBezTo>
                                <a:cubicBezTo>
                                  <a:pt x="87436" y="11132"/>
                                  <a:pt x="90178" y="13383"/>
                                  <a:pt x="92700" y="15905"/>
                                </a:cubicBezTo>
                                <a:cubicBezTo>
                                  <a:pt x="95221" y="18426"/>
                                  <a:pt x="97472" y="21169"/>
                                  <a:pt x="99453" y="24133"/>
                                </a:cubicBezTo>
                                <a:cubicBezTo>
                                  <a:pt x="101434" y="27098"/>
                                  <a:pt x="103106" y="30227"/>
                                  <a:pt x="104471" y="33522"/>
                                </a:cubicBezTo>
                                <a:cubicBezTo>
                                  <a:pt x="105835" y="36816"/>
                                  <a:pt x="106865" y="40211"/>
                                  <a:pt x="107561" y="43708"/>
                                </a:cubicBezTo>
                                <a:cubicBezTo>
                                  <a:pt x="108257" y="47205"/>
                                  <a:pt x="108604" y="50737"/>
                                  <a:pt x="108605" y="54302"/>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7" name="Shape 9"/>
                        <wps:cNvSpPr/>
                        <wps:spPr>
                          <a:xfrm>
                            <a:off x="123085" y="1846276"/>
                            <a:ext cx="0" cy="181007"/>
                          </a:xfrm>
                          <a:custGeom>
                            <a:avLst/>
                            <a:gdLst/>
                            <a:ahLst/>
                            <a:cxnLst/>
                            <a:rect l="0" t="0" r="0" b="0"/>
                            <a:pathLst>
                              <a:path h="181007">
                                <a:moveTo>
                                  <a:pt x="0" y="0"/>
                                </a:moveTo>
                                <a:lnTo>
                                  <a:pt x="0" y="181007"/>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8" name="Shape 10"/>
                        <wps:cNvSpPr/>
                        <wps:spPr>
                          <a:xfrm>
                            <a:off x="14481" y="1882478"/>
                            <a:ext cx="108604" cy="0"/>
                          </a:xfrm>
                          <a:custGeom>
                            <a:avLst/>
                            <a:gdLst/>
                            <a:ahLst/>
                            <a:cxnLst/>
                            <a:rect l="0" t="0" r="0" b="0"/>
                            <a:pathLst>
                              <a:path w="108604">
                                <a:moveTo>
                                  <a:pt x="108604" y="0"/>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9" name="Shape 11"/>
                        <wps:cNvSpPr/>
                        <wps:spPr>
                          <a:xfrm>
                            <a:off x="123085" y="1882478"/>
                            <a:ext cx="108604" cy="0"/>
                          </a:xfrm>
                          <a:custGeom>
                            <a:avLst/>
                            <a:gdLst/>
                            <a:ahLst/>
                            <a:cxnLst/>
                            <a:rect l="0" t="0" r="0" b="0"/>
                            <a:pathLst>
                              <a:path w="108604">
                                <a:moveTo>
                                  <a:pt x="0" y="0"/>
                                </a:moveTo>
                                <a:lnTo>
                                  <a:pt x="108604"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0" name="Shape 12"/>
                        <wps:cNvSpPr/>
                        <wps:spPr>
                          <a:xfrm>
                            <a:off x="14481" y="2027284"/>
                            <a:ext cx="108604" cy="144806"/>
                          </a:xfrm>
                          <a:custGeom>
                            <a:avLst/>
                            <a:gdLst/>
                            <a:ahLst/>
                            <a:cxnLst/>
                            <a:rect l="0" t="0" r="0" b="0"/>
                            <a:pathLst>
                              <a:path w="108604" h="144806">
                                <a:moveTo>
                                  <a:pt x="108604" y="0"/>
                                </a:moveTo>
                                <a:lnTo>
                                  <a:pt x="0" y="144806"/>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1" name="Shape 13"/>
                        <wps:cNvSpPr/>
                        <wps:spPr>
                          <a:xfrm>
                            <a:off x="123085" y="2027284"/>
                            <a:ext cx="108604" cy="144806"/>
                          </a:xfrm>
                          <a:custGeom>
                            <a:avLst/>
                            <a:gdLst/>
                            <a:ahLst/>
                            <a:cxnLst/>
                            <a:rect l="0" t="0" r="0" b="0"/>
                            <a:pathLst>
                              <a:path w="108604" h="144806">
                                <a:moveTo>
                                  <a:pt x="0" y="0"/>
                                </a:moveTo>
                                <a:lnTo>
                                  <a:pt x="108604" y="144806"/>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2" name="Rectangle 12"/>
                        <wps:cNvSpPr/>
                        <wps:spPr>
                          <a:xfrm>
                            <a:off x="0" y="2235541"/>
                            <a:ext cx="327538" cy="108614"/>
                          </a:xfrm>
                          <a:prstGeom prst="rect">
                            <a:avLst/>
                          </a:prstGeom>
                          <a:ln>
                            <a:noFill/>
                          </a:ln>
                        </wps:spPr>
                        <wps:txbx>
                          <w:txbxContent>
                            <w:p w14:paraId="2191E50B" w14:textId="77777777" w:rsidR="00C06B06" w:rsidRDefault="00C06B06" w:rsidP="00C06B06">
                              <w:r>
                                <w:rPr>
                                  <w:rFonts w:ascii="Arial" w:eastAsia="Arial" w:hAnsi="Arial" w:cs="Arial"/>
                                  <w:sz w:val="14"/>
                                </w:rPr>
                                <w:t>Admin</w:t>
                              </w:r>
                            </w:p>
                          </w:txbxContent>
                        </wps:txbx>
                        <wps:bodyPr horzOverflow="overflow" vert="horz" lIns="0" tIns="0" rIns="0" bIns="0" rtlCol="0">
                          <a:noAutofit/>
                        </wps:bodyPr>
                      </wps:wsp>
                      <wps:wsp>
                        <wps:cNvPr id="13" name="Shape 16"/>
                        <wps:cNvSpPr/>
                        <wps:spPr>
                          <a:xfrm>
                            <a:off x="810913" y="0"/>
                            <a:ext cx="1013642" cy="506821"/>
                          </a:xfrm>
                          <a:custGeom>
                            <a:avLst/>
                            <a:gdLst/>
                            <a:ahLst/>
                            <a:cxnLst/>
                            <a:rect l="0" t="0" r="0" b="0"/>
                            <a:pathLst>
                              <a:path w="1013642" h="506821">
                                <a:moveTo>
                                  <a:pt x="1013642" y="253411"/>
                                </a:moveTo>
                                <a:cubicBezTo>
                                  <a:pt x="1013642" y="261710"/>
                                  <a:pt x="1012829" y="269990"/>
                                  <a:pt x="1011201" y="278249"/>
                                </a:cubicBezTo>
                                <a:cubicBezTo>
                                  <a:pt x="1009575" y="286509"/>
                                  <a:pt x="1007142" y="294708"/>
                                  <a:pt x="1003903" y="302848"/>
                                </a:cubicBezTo>
                                <a:cubicBezTo>
                                  <a:pt x="1000665" y="310988"/>
                                  <a:pt x="996637" y="319030"/>
                                  <a:pt x="991819" y="326972"/>
                                </a:cubicBezTo>
                                <a:cubicBezTo>
                                  <a:pt x="987000" y="334914"/>
                                  <a:pt x="981415" y="342719"/>
                                  <a:pt x="975063" y="350386"/>
                                </a:cubicBezTo>
                                <a:cubicBezTo>
                                  <a:pt x="968710" y="358054"/>
                                  <a:pt x="961622" y="365548"/>
                                  <a:pt x="953797" y="372867"/>
                                </a:cubicBezTo>
                                <a:cubicBezTo>
                                  <a:pt x="945973" y="380187"/>
                                  <a:pt x="937449" y="387297"/>
                                  <a:pt x="928227" y="394198"/>
                                </a:cubicBezTo>
                                <a:cubicBezTo>
                                  <a:pt x="919005" y="401098"/>
                                  <a:pt x="909129" y="407757"/>
                                  <a:pt x="898599" y="414172"/>
                                </a:cubicBezTo>
                                <a:cubicBezTo>
                                  <a:pt x="888069" y="420588"/>
                                  <a:pt x="876935" y="426730"/>
                                  <a:pt x="865197" y="432599"/>
                                </a:cubicBezTo>
                                <a:cubicBezTo>
                                  <a:pt x="853460" y="438467"/>
                                  <a:pt x="841176" y="444034"/>
                                  <a:pt x="828345" y="449299"/>
                                </a:cubicBezTo>
                                <a:cubicBezTo>
                                  <a:pt x="815514" y="454565"/>
                                  <a:pt x="802197" y="459503"/>
                                  <a:pt x="788396" y="464114"/>
                                </a:cubicBezTo>
                                <a:cubicBezTo>
                                  <a:pt x="774594" y="468725"/>
                                  <a:pt x="760374" y="472986"/>
                                  <a:pt x="745735" y="476899"/>
                                </a:cubicBezTo>
                                <a:cubicBezTo>
                                  <a:pt x="731096" y="480811"/>
                                  <a:pt x="716108" y="484355"/>
                                  <a:pt x="700773" y="487531"/>
                                </a:cubicBezTo>
                                <a:cubicBezTo>
                                  <a:pt x="685437" y="490707"/>
                                  <a:pt x="669828" y="493500"/>
                                  <a:pt x="653943" y="495909"/>
                                </a:cubicBezTo>
                                <a:cubicBezTo>
                                  <a:pt x="638059" y="498318"/>
                                  <a:pt x="621977" y="500333"/>
                                  <a:pt x="605697" y="501952"/>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2"/>
                                </a:cubicBezTo>
                                <a:cubicBezTo>
                                  <a:pt x="391665" y="500333"/>
                                  <a:pt x="375583" y="498318"/>
                                  <a:pt x="359698" y="495909"/>
                                </a:cubicBezTo>
                                <a:cubicBezTo>
                                  <a:pt x="343814" y="493500"/>
                                  <a:pt x="328204" y="490707"/>
                                  <a:pt x="312869" y="487531"/>
                                </a:cubicBezTo>
                                <a:cubicBezTo>
                                  <a:pt x="297533" y="484355"/>
                                  <a:pt x="282546" y="480811"/>
                                  <a:pt x="267907" y="476899"/>
                                </a:cubicBezTo>
                                <a:cubicBezTo>
                                  <a:pt x="253268" y="472986"/>
                                  <a:pt x="239048" y="468725"/>
                                  <a:pt x="225246" y="464113"/>
                                </a:cubicBezTo>
                                <a:cubicBezTo>
                                  <a:pt x="211445" y="459503"/>
                                  <a:pt x="198128" y="454565"/>
                                  <a:pt x="185297" y="449299"/>
                                </a:cubicBezTo>
                                <a:cubicBezTo>
                                  <a:pt x="172466" y="444034"/>
                                  <a:pt x="160182" y="438467"/>
                                  <a:pt x="148444" y="432599"/>
                                </a:cubicBezTo>
                                <a:cubicBezTo>
                                  <a:pt x="136707" y="426730"/>
                                  <a:pt x="125573" y="420588"/>
                                  <a:pt x="115043" y="414172"/>
                                </a:cubicBezTo>
                                <a:cubicBezTo>
                                  <a:pt x="104513" y="407757"/>
                                  <a:pt x="94637" y="401098"/>
                                  <a:pt x="85415" y="394198"/>
                                </a:cubicBezTo>
                                <a:cubicBezTo>
                                  <a:pt x="76193" y="387297"/>
                                  <a:pt x="67669" y="380187"/>
                                  <a:pt x="59845" y="372867"/>
                                </a:cubicBezTo>
                                <a:cubicBezTo>
                                  <a:pt x="52020" y="365548"/>
                                  <a:pt x="44931" y="358054"/>
                                  <a:pt x="38579" y="350386"/>
                                </a:cubicBezTo>
                                <a:cubicBezTo>
                                  <a:pt x="32227" y="342719"/>
                                  <a:pt x="26642" y="334914"/>
                                  <a:pt x="21823" y="326972"/>
                                </a:cubicBezTo>
                                <a:cubicBezTo>
                                  <a:pt x="17005" y="319030"/>
                                  <a:pt x="12977" y="310988"/>
                                  <a:pt x="9738" y="302848"/>
                                </a:cubicBezTo>
                                <a:cubicBezTo>
                                  <a:pt x="6500" y="294708"/>
                                  <a:pt x="4067" y="286509"/>
                                  <a:pt x="2440" y="278249"/>
                                </a:cubicBezTo>
                                <a:cubicBezTo>
                                  <a:pt x="814" y="269990"/>
                                  <a:pt x="0" y="261710"/>
                                  <a:pt x="0" y="253411"/>
                                </a:cubicBezTo>
                                <a:cubicBezTo>
                                  <a:pt x="0" y="245111"/>
                                  <a:pt x="814" y="236831"/>
                                  <a:pt x="2440" y="228572"/>
                                </a:cubicBezTo>
                                <a:cubicBezTo>
                                  <a:pt x="4067" y="220312"/>
                                  <a:pt x="6500" y="212113"/>
                                  <a:pt x="9738" y="203973"/>
                                </a:cubicBezTo>
                                <a:cubicBezTo>
                                  <a:pt x="12977" y="195833"/>
                                  <a:pt x="17005" y="187792"/>
                                  <a:pt x="21823" y="179849"/>
                                </a:cubicBezTo>
                                <a:cubicBezTo>
                                  <a:pt x="26642" y="171907"/>
                                  <a:pt x="32227" y="164102"/>
                                  <a:pt x="38579" y="156434"/>
                                </a:cubicBezTo>
                                <a:cubicBezTo>
                                  <a:pt x="44931" y="148767"/>
                                  <a:pt x="52020" y="141273"/>
                                  <a:pt x="59845" y="133954"/>
                                </a:cubicBezTo>
                                <a:cubicBezTo>
                                  <a:pt x="67669" y="126634"/>
                                  <a:pt x="76193" y="119524"/>
                                  <a:pt x="85415" y="112623"/>
                                </a:cubicBezTo>
                                <a:cubicBezTo>
                                  <a:pt x="94636" y="105722"/>
                                  <a:pt x="104513" y="99064"/>
                                  <a:pt x="115043" y="92649"/>
                                </a:cubicBezTo>
                                <a:cubicBezTo>
                                  <a:pt x="125573" y="86233"/>
                                  <a:pt x="136707" y="80091"/>
                                  <a:pt x="148444" y="74222"/>
                                </a:cubicBezTo>
                                <a:cubicBezTo>
                                  <a:pt x="160182" y="68354"/>
                                  <a:pt x="172466" y="62787"/>
                                  <a:pt x="185297" y="57521"/>
                                </a:cubicBezTo>
                                <a:cubicBezTo>
                                  <a:pt x="198128" y="52256"/>
                                  <a:pt x="211445" y="47318"/>
                                  <a:pt x="225246" y="42707"/>
                                </a:cubicBezTo>
                                <a:cubicBezTo>
                                  <a:pt x="239048" y="38096"/>
                                  <a:pt x="253268" y="33835"/>
                                  <a:pt x="267907" y="29922"/>
                                </a:cubicBezTo>
                                <a:cubicBezTo>
                                  <a:pt x="282546" y="26010"/>
                                  <a:pt x="297533" y="22466"/>
                                  <a:pt x="312869" y="19290"/>
                                </a:cubicBezTo>
                                <a:cubicBezTo>
                                  <a:pt x="328204" y="16114"/>
                                  <a:pt x="343814" y="13321"/>
                                  <a:pt x="359698" y="10912"/>
                                </a:cubicBezTo>
                                <a:cubicBezTo>
                                  <a:pt x="375583" y="8503"/>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7" y="4869"/>
                                </a:cubicBezTo>
                                <a:cubicBezTo>
                                  <a:pt x="621977" y="6488"/>
                                  <a:pt x="638059" y="8503"/>
                                  <a:pt x="653943" y="10912"/>
                                </a:cubicBezTo>
                                <a:cubicBezTo>
                                  <a:pt x="669828" y="13321"/>
                                  <a:pt x="685437" y="16114"/>
                                  <a:pt x="700773" y="19290"/>
                                </a:cubicBezTo>
                                <a:cubicBezTo>
                                  <a:pt x="716108" y="22466"/>
                                  <a:pt x="731096" y="26010"/>
                                  <a:pt x="745735" y="29922"/>
                                </a:cubicBezTo>
                                <a:cubicBezTo>
                                  <a:pt x="760374" y="33835"/>
                                  <a:pt x="774594" y="38096"/>
                                  <a:pt x="788396" y="42707"/>
                                </a:cubicBezTo>
                                <a:cubicBezTo>
                                  <a:pt x="802197" y="47318"/>
                                  <a:pt x="815514" y="52256"/>
                                  <a:pt x="828345" y="57521"/>
                                </a:cubicBezTo>
                                <a:cubicBezTo>
                                  <a:pt x="841176" y="62787"/>
                                  <a:pt x="853460" y="68354"/>
                                  <a:pt x="865197" y="74222"/>
                                </a:cubicBezTo>
                                <a:cubicBezTo>
                                  <a:pt x="876935" y="80091"/>
                                  <a:pt x="888069" y="86233"/>
                                  <a:pt x="898599" y="92649"/>
                                </a:cubicBezTo>
                                <a:cubicBezTo>
                                  <a:pt x="909129" y="99064"/>
                                  <a:pt x="919005" y="105722"/>
                                  <a:pt x="928227" y="112623"/>
                                </a:cubicBezTo>
                                <a:cubicBezTo>
                                  <a:pt x="937449" y="119524"/>
                                  <a:pt x="945973" y="126634"/>
                                  <a:pt x="953797" y="133954"/>
                                </a:cubicBezTo>
                                <a:cubicBezTo>
                                  <a:pt x="961622" y="141273"/>
                                  <a:pt x="968710" y="148767"/>
                                  <a:pt x="975063" y="156434"/>
                                </a:cubicBezTo>
                                <a:cubicBezTo>
                                  <a:pt x="981415" y="164102"/>
                                  <a:pt x="987000" y="171907"/>
                                  <a:pt x="991818" y="179849"/>
                                </a:cubicBezTo>
                                <a:cubicBezTo>
                                  <a:pt x="996637" y="187792"/>
                                  <a:pt x="1000665" y="195833"/>
                                  <a:pt x="1003903" y="203973"/>
                                </a:cubicBezTo>
                                <a:cubicBezTo>
                                  <a:pt x="1007142" y="212113"/>
                                  <a:pt x="1009575" y="220312"/>
                                  <a:pt x="1011201" y="228572"/>
                                </a:cubicBezTo>
                                <a:cubicBezTo>
                                  <a:pt x="1012829"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4" name="Rectangle 14"/>
                        <wps:cNvSpPr/>
                        <wps:spPr>
                          <a:xfrm>
                            <a:off x="1207772" y="215498"/>
                            <a:ext cx="282738" cy="108615"/>
                          </a:xfrm>
                          <a:prstGeom prst="rect">
                            <a:avLst/>
                          </a:prstGeom>
                          <a:ln>
                            <a:noFill/>
                          </a:ln>
                        </wps:spPr>
                        <wps:txbx>
                          <w:txbxContent>
                            <w:p w14:paraId="7FA4590B" w14:textId="77777777" w:rsidR="00C06B06" w:rsidRDefault="00C06B06" w:rsidP="00C06B06">
                              <w:r>
                                <w:rPr>
                                  <w:rFonts w:ascii="Arial" w:eastAsia="Arial" w:hAnsi="Arial" w:cs="Arial"/>
                                  <w:sz w:val="14"/>
                                </w:rPr>
                                <w:t>Login</w:t>
                              </w:r>
                            </w:p>
                          </w:txbxContent>
                        </wps:txbx>
                        <wps:bodyPr horzOverflow="overflow" vert="horz" lIns="0" tIns="0" rIns="0" bIns="0" rtlCol="0">
                          <a:noAutofit/>
                        </wps:bodyPr>
                      </wps:wsp>
                      <wps:wsp>
                        <wps:cNvPr id="15" name="Shape 18"/>
                        <wps:cNvSpPr/>
                        <wps:spPr>
                          <a:xfrm>
                            <a:off x="1462540" y="506821"/>
                            <a:ext cx="1013642" cy="506821"/>
                          </a:xfrm>
                          <a:custGeom>
                            <a:avLst/>
                            <a:gdLst/>
                            <a:ahLst/>
                            <a:cxnLst/>
                            <a:rect l="0" t="0" r="0" b="0"/>
                            <a:pathLst>
                              <a:path w="1013642" h="506821">
                                <a:moveTo>
                                  <a:pt x="506821" y="0"/>
                                </a:moveTo>
                                <a:cubicBezTo>
                                  <a:pt x="523420" y="0"/>
                                  <a:pt x="539979" y="407"/>
                                  <a:pt x="556498" y="1220"/>
                                </a:cubicBezTo>
                                <a:cubicBezTo>
                                  <a:pt x="573017" y="2034"/>
                                  <a:pt x="589417" y="3250"/>
                                  <a:pt x="605697" y="4869"/>
                                </a:cubicBezTo>
                                <a:cubicBezTo>
                                  <a:pt x="621977" y="6488"/>
                                  <a:pt x="638059" y="8503"/>
                                  <a:pt x="653943" y="10912"/>
                                </a:cubicBezTo>
                                <a:cubicBezTo>
                                  <a:pt x="669828" y="13321"/>
                                  <a:pt x="685437" y="16114"/>
                                  <a:pt x="700773" y="19290"/>
                                </a:cubicBezTo>
                                <a:cubicBezTo>
                                  <a:pt x="716108" y="22466"/>
                                  <a:pt x="731096" y="26010"/>
                                  <a:pt x="745735" y="29922"/>
                                </a:cubicBezTo>
                                <a:cubicBezTo>
                                  <a:pt x="760374" y="33835"/>
                                  <a:pt x="774594" y="38096"/>
                                  <a:pt x="788395" y="42707"/>
                                </a:cubicBezTo>
                                <a:cubicBezTo>
                                  <a:pt x="802197" y="47318"/>
                                  <a:pt x="815513" y="52256"/>
                                  <a:pt x="828345" y="57521"/>
                                </a:cubicBezTo>
                                <a:cubicBezTo>
                                  <a:pt x="841176" y="62787"/>
                                  <a:pt x="853460" y="68353"/>
                                  <a:pt x="865197" y="74222"/>
                                </a:cubicBezTo>
                                <a:cubicBezTo>
                                  <a:pt x="876935" y="80091"/>
                                  <a:pt x="888068" y="86233"/>
                                  <a:pt x="898599" y="92649"/>
                                </a:cubicBezTo>
                                <a:cubicBezTo>
                                  <a:pt x="909129" y="99064"/>
                                  <a:pt x="919005" y="105722"/>
                                  <a:pt x="928227" y="112623"/>
                                </a:cubicBezTo>
                                <a:cubicBezTo>
                                  <a:pt x="937449" y="119524"/>
                                  <a:pt x="945972" y="126634"/>
                                  <a:pt x="953797" y="133953"/>
                                </a:cubicBezTo>
                                <a:cubicBezTo>
                                  <a:pt x="961622" y="141273"/>
                                  <a:pt x="968710" y="148767"/>
                                  <a:pt x="975062" y="156434"/>
                                </a:cubicBezTo>
                                <a:cubicBezTo>
                                  <a:pt x="981414" y="164102"/>
                                  <a:pt x="987000" y="171907"/>
                                  <a:pt x="991818" y="179849"/>
                                </a:cubicBezTo>
                                <a:cubicBezTo>
                                  <a:pt x="996636" y="187791"/>
                                  <a:pt x="1000665" y="195832"/>
                                  <a:pt x="1003903" y="203972"/>
                                </a:cubicBezTo>
                                <a:cubicBezTo>
                                  <a:pt x="1007142" y="212113"/>
                                  <a:pt x="1009575" y="220312"/>
                                  <a:pt x="1011202" y="228572"/>
                                </a:cubicBezTo>
                                <a:cubicBezTo>
                                  <a:pt x="1012829" y="236831"/>
                                  <a:pt x="1013642" y="245111"/>
                                  <a:pt x="1013642" y="253411"/>
                                </a:cubicBezTo>
                                <a:cubicBezTo>
                                  <a:pt x="1013642" y="261710"/>
                                  <a:pt x="1012828" y="269990"/>
                                  <a:pt x="1011201" y="278249"/>
                                </a:cubicBezTo>
                                <a:cubicBezTo>
                                  <a:pt x="1009574" y="286508"/>
                                  <a:pt x="1007142" y="294708"/>
                                  <a:pt x="1003903" y="302848"/>
                                </a:cubicBezTo>
                                <a:cubicBezTo>
                                  <a:pt x="1000665" y="310988"/>
                                  <a:pt x="996636" y="319029"/>
                                  <a:pt x="991818" y="326972"/>
                                </a:cubicBezTo>
                                <a:cubicBezTo>
                                  <a:pt x="987000" y="334914"/>
                                  <a:pt x="981414" y="342719"/>
                                  <a:pt x="975062" y="350386"/>
                                </a:cubicBezTo>
                                <a:cubicBezTo>
                                  <a:pt x="968710" y="358054"/>
                                  <a:pt x="961622" y="365548"/>
                                  <a:pt x="953797" y="372867"/>
                                </a:cubicBezTo>
                                <a:cubicBezTo>
                                  <a:pt x="945972" y="380187"/>
                                  <a:pt x="937449" y="387297"/>
                                  <a:pt x="928227" y="394198"/>
                                </a:cubicBezTo>
                                <a:cubicBezTo>
                                  <a:pt x="919005" y="401098"/>
                                  <a:pt x="909129" y="407757"/>
                                  <a:pt x="898599" y="414172"/>
                                </a:cubicBezTo>
                                <a:cubicBezTo>
                                  <a:pt x="888068" y="420588"/>
                                  <a:pt x="876935" y="426730"/>
                                  <a:pt x="865197" y="432599"/>
                                </a:cubicBezTo>
                                <a:cubicBezTo>
                                  <a:pt x="853460" y="438467"/>
                                  <a:pt x="841176" y="444034"/>
                                  <a:pt x="828345" y="449299"/>
                                </a:cubicBezTo>
                                <a:cubicBezTo>
                                  <a:pt x="815513" y="454565"/>
                                  <a:pt x="802197" y="459503"/>
                                  <a:pt x="788395" y="464113"/>
                                </a:cubicBezTo>
                                <a:cubicBezTo>
                                  <a:pt x="774594" y="468725"/>
                                  <a:pt x="760374" y="472986"/>
                                  <a:pt x="745735" y="476898"/>
                                </a:cubicBezTo>
                                <a:cubicBezTo>
                                  <a:pt x="731096" y="480811"/>
                                  <a:pt x="716108" y="484355"/>
                                  <a:pt x="700773" y="487531"/>
                                </a:cubicBezTo>
                                <a:cubicBezTo>
                                  <a:pt x="685437" y="490707"/>
                                  <a:pt x="669828" y="493500"/>
                                  <a:pt x="653943" y="495909"/>
                                </a:cubicBezTo>
                                <a:cubicBezTo>
                                  <a:pt x="638059" y="498318"/>
                                  <a:pt x="621977" y="500333"/>
                                  <a:pt x="605697" y="501952"/>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2"/>
                                </a:cubicBezTo>
                                <a:cubicBezTo>
                                  <a:pt x="391665" y="500333"/>
                                  <a:pt x="375583" y="498318"/>
                                  <a:pt x="359699" y="495909"/>
                                </a:cubicBezTo>
                                <a:cubicBezTo>
                                  <a:pt x="343814" y="493500"/>
                                  <a:pt x="328204" y="490707"/>
                                  <a:pt x="312869" y="487531"/>
                                </a:cubicBezTo>
                                <a:cubicBezTo>
                                  <a:pt x="297533" y="484355"/>
                                  <a:pt x="282546" y="480811"/>
                                  <a:pt x="267907" y="476899"/>
                                </a:cubicBezTo>
                                <a:cubicBezTo>
                                  <a:pt x="253268" y="472986"/>
                                  <a:pt x="239048" y="468725"/>
                                  <a:pt x="225246" y="464113"/>
                                </a:cubicBezTo>
                                <a:cubicBezTo>
                                  <a:pt x="211445" y="459503"/>
                                  <a:pt x="198128" y="454565"/>
                                  <a:pt x="185297" y="449299"/>
                                </a:cubicBezTo>
                                <a:cubicBezTo>
                                  <a:pt x="172466" y="444034"/>
                                  <a:pt x="160182" y="438467"/>
                                  <a:pt x="148444" y="432599"/>
                                </a:cubicBezTo>
                                <a:cubicBezTo>
                                  <a:pt x="136707" y="426730"/>
                                  <a:pt x="125573" y="420588"/>
                                  <a:pt x="115043" y="414172"/>
                                </a:cubicBezTo>
                                <a:cubicBezTo>
                                  <a:pt x="104513" y="407757"/>
                                  <a:pt x="94637" y="401098"/>
                                  <a:pt x="85415" y="394198"/>
                                </a:cubicBezTo>
                                <a:cubicBezTo>
                                  <a:pt x="76193" y="387297"/>
                                  <a:pt x="67669" y="380187"/>
                                  <a:pt x="59845" y="372867"/>
                                </a:cubicBezTo>
                                <a:cubicBezTo>
                                  <a:pt x="52020" y="365548"/>
                                  <a:pt x="44931" y="358054"/>
                                  <a:pt x="38579" y="350386"/>
                                </a:cubicBezTo>
                                <a:cubicBezTo>
                                  <a:pt x="32227" y="342719"/>
                                  <a:pt x="26642" y="334914"/>
                                  <a:pt x="21823" y="326972"/>
                                </a:cubicBezTo>
                                <a:cubicBezTo>
                                  <a:pt x="17005" y="319029"/>
                                  <a:pt x="12977" y="310988"/>
                                  <a:pt x="9738" y="302848"/>
                                </a:cubicBezTo>
                                <a:cubicBezTo>
                                  <a:pt x="6500" y="294708"/>
                                  <a:pt x="4067" y="286508"/>
                                  <a:pt x="2440" y="278249"/>
                                </a:cubicBezTo>
                                <a:cubicBezTo>
                                  <a:pt x="814" y="269990"/>
                                  <a:pt x="0" y="261710"/>
                                  <a:pt x="0" y="253411"/>
                                </a:cubicBezTo>
                                <a:cubicBezTo>
                                  <a:pt x="0" y="245111"/>
                                  <a:pt x="814" y="236831"/>
                                  <a:pt x="2440" y="228572"/>
                                </a:cubicBezTo>
                                <a:cubicBezTo>
                                  <a:pt x="4067" y="220312"/>
                                  <a:pt x="6500" y="212113"/>
                                  <a:pt x="9738" y="203972"/>
                                </a:cubicBezTo>
                                <a:cubicBezTo>
                                  <a:pt x="12977" y="195832"/>
                                  <a:pt x="17005" y="187791"/>
                                  <a:pt x="21823" y="179849"/>
                                </a:cubicBezTo>
                                <a:cubicBezTo>
                                  <a:pt x="26642" y="171907"/>
                                  <a:pt x="32227" y="164102"/>
                                  <a:pt x="38579" y="156434"/>
                                </a:cubicBezTo>
                                <a:cubicBezTo>
                                  <a:pt x="44931" y="148767"/>
                                  <a:pt x="52020" y="141273"/>
                                  <a:pt x="59845" y="133953"/>
                                </a:cubicBezTo>
                                <a:cubicBezTo>
                                  <a:pt x="67669" y="126634"/>
                                  <a:pt x="76193" y="119524"/>
                                  <a:pt x="85415" y="112623"/>
                                </a:cubicBezTo>
                                <a:cubicBezTo>
                                  <a:pt x="94637" y="105722"/>
                                  <a:pt x="104513" y="99064"/>
                                  <a:pt x="115043" y="92649"/>
                                </a:cubicBezTo>
                                <a:cubicBezTo>
                                  <a:pt x="125573" y="86233"/>
                                  <a:pt x="136707" y="80091"/>
                                  <a:pt x="148444" y="74222"/>
                                </a:cubicBezTo>
                                <a:cubicBezTo>
                                  <a:pt x="160182" y="68353"/>
                                  <a:pt x="172466" y="62787"/>
                                  <a:pt x="185297" y="57521"/>
                                </a:cubicBezTo>
                                <a:cubicBezTo>
                                  <a:pt x="198128" y="52256"/>
                                  <a:pt x="211444" y="47318"/>
                                  <a:pt x="225246" y="42707"/>
                                </a:cubicBezTo>
                                <a:cubicBezTo>
                                  <a:pt x="239048" y="38096"/>
                                  <a:pt x="253268" y="33835"/>
                                  <a:pt x="267907" y="29922"/>
                                </a:cubicBezTo>
                                <a:cubicBezTo>
                                  <a:pt x="282546" y="26010"/>
                                  <a:pt x="297533" y="22466"/>
                                  <a:pt x="312869" y="19290"/>
                                </a:cubicBezTo>
                                <a:cubicBezTo>
                                  <a:pt x="328204" y="16114"/>
                                  <a:pt x="343814" y="13321"/>
                                  <a:pt x="359699" y="10912"/>
                                </a:cubicBezTo>
                                <a:cubicBezTo>
                                  <a:pt x="375583" y="8503"/>
                                  <a:pt x="391665" y="6488"/>
                                  <a:pt x="407945" y="4869"/>
                                </a:cubicBezTo>
                                <a:cubicBezTo>
                                  <a:pt x="424225" y="3250"/>
                                  <a:pt x="440625" y="2034"/>
                                  <a:pt x="457144" y="1220"/>
                                </a:cubicBezTo>
                                <a:cubicBezTo>
                                  <a:pt x="473663" y="407"/>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 name="Shape 19"/>
                        <wps:cNvSpPr/>
                        <wps:spPr>
                          <a:xfrm>
                            <a:off x="1462540" y="506821"/>
                            <a:ext cx="1013642" cy="506821"/>
                          </a:xfrm>
                          <a:custGeom>
                            <a:avLst/>
                            <a:gdLst/>
                            <a:ahLst/>
                            <a:cxnLst/>
                            <a:rect l="0" t="0" r="0" b="0"/>
                            <a:pathLst>
                              <a:path w="1013642" h="506821">
                                <a:moveTo>
                                  <a:pt x="1013642" y="253411"/>
                                </a:moveTo>
                                <a:cubicBezTo>
                                  <a:pt x="1013642" y="261710"/>
                                  <a:pt x="1012828" y="269990"/>
                                  <a:pt x="1011201" y="278249"/>
                                </a:cubicBezTo>
                                <a:cubicBezTo>
                                  <a:pt x="1009574" y="286508"/>
                                  <a:pt x="1007142" y="294708"/>
                                  <a:pt x="1003903" y="302848"/>
                                </a:cubicBezTo>
                                <a:cubicBezTo>
                                  <a:pt x="1000665" y="310988"/>
                                  <a:pt x="996636" y="319029"/>
                                  <a:pt x="991818" y="326972"/>
                                </a:cubicBezTo>
                                <a:cubicBezTo>
                                  <a:pt x="987000" y="334914"/>
                                  <a:pt x="981414" y="342719"/>
                                  <a:pt x="975062" y="350386"/>
                                </a:cubicBezTo>
                                <a:cubicBezTo>
                                  <a:pt x="968710" y="358054"/>
                                  <a:pt x="961622" y="365548"/>
                                  <a:pt x="953797" y="372867"/>
                                </a:cubicBezTo>
                                <a:cubicBezTo>
                                  <a:pt x="945972" y="380187"/>
                                  <a:pt x="937449" y="387297"/>
                                  <a:pt x="928227" y="394198"/>
                                </a:cubicBezTo>
                                <a:cubicBezTo>
                                  <a:pt x="919005" y="401098"/>
                                  <a:pt x="909129" y="407757"/>
                                  <a:pt x="898599" y="414172"/>
                                </a:cubicBezTo>
                                <a:cubicBezTo>
                                  <a:pt x="888068" y="420588"/>
                                  <a:pt x="876935" y="426730"/>
                                  <a:pt x="865197" y="432599"/>
                                </a:cubicBezTo>
                                <a:cubicBezTo>
                                  <a:pt x="853460" y="438467"/>
                                  <a:pt x="841176" y="444034"/>
                                  <a:pt x="828345" y="449299"/>
                                </a:cubicBezTo>
                                <a:cubicBezTo>
                                  <a:pt x="815513" y="454565"/>
                                  <a:pt x="802197" y="459503"/>
                                  <a:pt x="788395" y="464113"/>
                                </a:cubicBezTo>
                                <a:cubicBezTo>
                                  <a:pt x="774594" y="468725"/>
                                  <a:pt x="760374" y="472986"/>
                                  <a:pt x="745735" y="476898"/>
                                </a:cubicBezTo>
                                <a:cubicBezTo>
                                  <a:pt x="731096" y="480811"/>
                                  <a:pt x="716108" y="484355"/>
                                  <a:pt x="700773" y="487531"/>
                                </a:cubicBezTo>
                                <a:cubicBezTo>
                                  <a:pt x="685437" y="490707"/>
                                  <a:pt x="669828" y="493500"/>
                                  <a:pt x="653943" y="495909"/>
                                </a:cubicBezTo>
                                <a:cubicBezTo>
                                  <a:pt x="638059" y="498318"/>
                                  <a:pt x="621977" y="500333"/>
                                  <a:pt x="605697" y="501952"/>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2"/>
                                </a:cubicBezTo>
                                <a:cubicBezTo>
                                  <a:pt x="391665" y="500333"/>
                                  <a:pt x="375583" y="498318"/>
                                  <a:pt x="359699" y="495909"/>
                                </a:cubicBezTo>
                                <a:cubicBezTo>
                                  <a:pt x="343814" y="493500"/>
                                  <a:pt x="328204" y="490707"/>
                                  <a:pt x="312869" y="487531"/>
                                </a:cubicBezTo>
                                <a:cubicBezTo>
                                  <a:pt x="297533" y="484355"/>
                                  <a:pt x="282546" y="480811"/>
                                  <a:pt x="267907" y="476899"/>
                                </a:cubicBezTo>
                                <a:cubicBezTo>
                                  <a:pt x="253268" y="472986"/>
                                  <a:pt x="239048" y="468725"/>
                                  <a:pt x="225246" y="464113"/>
                                </a:cubicBezTo>
                                <a:cubicBezTo>
                                  <a:pt x="211445" y="459503"/>
                                  <a:pt x="198128" y="454565"/>
                                  <a:pt x="185297" y="449299"/>
                                </a:cubicBezTo>
                                <a:cubicBezTo>
                                  <a:pt x="172466" y="444034"/>
                                  <a:pt x="160182" y="438467"/>
                                  <a:pt x="148444" y="432599"/>
                                </a:cubicBezTo>
                                <a:cubicBezTo>
                                  <a:pt x="136707" y="426730"/>
                                  <a:pt x="125573" y="420588"/>
                                  <a:pt x="115043" y="414172"/>
                                </a:cubicBezTo>
                                <a:cubicBezTo>
                                  <a:pt x="104513" y="407757"/>
                                  <a:pt x="94637" y="401098"/>
                                  <a:pt x="85415" y="394198"/>
                                </a:cubicBezTo>
                                <a:cubicBezTo>
                                  <a:pt x="76193" y="387297"/>
                                  <a:pt x="67669" y="380187"/>
                                  <a:pt x="59845" y="372867"/>
                                </a:cubicBezTo>
                                <a:cubicBezTo>
                                  <a:pt x="52020" y="365548"/>
                                  <a:pt x="44931" y="358054"/>
                                  <a:pt x="38579" y="350386"/>
                                </a:cubicBezTo>
                                <a:cubicBezTo>
                                  <a:pt x="32227" y="342719"/>
                                  <a:pt x="26642" y="334914"/>
                                  <a:pt x="21823" y="326972"/>
                                </a:cubicBezTo>
                                <a:cubicBezTo>
                                  <a:pt x="17005" y="319029"/>
                                  <a:pt x="12977" y="310988"/>
                                  <a:pt x="9738" y="302848"/>
                                </a:cubicBezTo>
                                <a:cubicBezTo>
                                  <a:pt x="6500" y="294708"/>
                                  <a:pt x="4067" y="286508"/>
                                  <a:pt x="2440" y="278249"/>
                                </a:cubicBezTo>
                                <a:cubicBezTo>
                                  <a:pt x="814" y="269990"/>
                                  <a:pt x="0" y="261710"/>
                                  <a:pt x="0" y="253411"/>
                                </a:cubicBezTo>
                                <a:cubicBezTo>
                                  <a:pt x="0" y="245111"/>
                                  <a:pt x="814" y="236831"/>
                                  <a:pt x="2440" y="228572"/>
                                </a:cubicBezTo>
                                <a:cubicBezTo>
                                  <a:pt x="4067" y="220312"/>
                                  <a:pt x="6500" y="212113"/>
                                  <a:pt x="9738" y="203972"/>
                                </a:cubicBezTo>
                                <a:cubicBezTo>
                                  <a:pt x="12977" y="195832"/>
                                  <a:pt x="17005" y="187791"/>
                                  <a:pt x="21823" y="179849"/>
                                </a:cubicBezTo>
                                <a:cubicBezTo>
                                  <a:pt x="26642" y="171907"/>
                                  <a:pt x="32227" y="164102"/>
                                  <a:pt x="38579" y="156434"/>
                                </a:cubicBezTo>
                                <a:cubicBezTo>
                                  <a:pt x="44931" y="148767"/>
                                  <a:pt x="52020" y="141273"/>
                                  <a:pt x="59845" y="133953"/>
                                </a:cubicBezTo>
                                <a:cubicBezTo>
                                  <a:pt x="67669" y="126634"/>
                                  <a:pt x="76193" y="119524"/>
                                  <a:pt x="85415" y="112623"/>
                                </a:cubicBezTo>
                                <a:cubicBezTo>
                                  <a:pt x="94637" y="105722"/>
                                  <a:pt x="104513" y="99064"/>
                                  <a:pt x="115043" y="92649"/>
                                </a:cubicBezTo>
                                <a:cubicBezTo>
                                  <a:pt x="125573" y="86233"/>
                                  <a:pt x="136707" y="80091"/>
                                  <a:pt x="148444" y="74222"/>
                                </a:cubicBezTo>
                                <a:cubicBezTo>
                                  <a:pt x="160182" y="68353"/>
                                  <a:pt x="172466" y="62787"/>
                                  <a:pt x="185297" y="57521"/>
                                </a:cubicBezTo>
                                <a:cubicBezTo>
                                  <a:pt x="198128" y="52256"/>
                                  <a:pt x="211444" y="47318"/>
                                  <a:pt x="225246" y="42707"/>
                                </a:cubicBezTo>
                                <a:cubicBezTo>
                                  <a:pt x="239048" y="38096"/>
                                  <a:pt x="253268" y="33835"/>
                                  <a:pt x="267907" y="29922"/>
                                </a:cubicBezTo>
                                <a:cubicBezTo>
                                  <a:pt x="282546" y="26010"/>
                                  <a:pt x="297533" y="22466"/>
                                  <a:pt x="312869" y="19290"/>
                                </a:cubicBezTo>
                                <a:cubicBezTo>
                                  <a:pt x="328204" y="16114"/>
                                  <a:pt x="343814" y="13321"/>
                                  <a:pt x="359699" y="10912"/>
                                </a:cubicBezTo>
                                <a:cubicBezTo>
                                  <a:pt x="375583" y="8503"/>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7" y="4869"/>
                                </a:cubicBezTo>
                                <a:cubicBezTo>
                                  <a:pt x="621977" y="6488"/>
                                  <a:pt x="638059" y="8503"/>
                                  <a:pt x="653943" y="10912"/>
                                </a:cubicBezTo>
                                <a:cubicBezTo>
                                  <a:pt x="669828" y="13321"/>
                                  <a:pt x="685437" y="16114"/>
                                  <a:pt x="700773" y="19290"/>
                                </a:cubicBezTo>
                                <a:cubicBezTo>
                                  <a:pt x="716108" y="22466"/>
                                  <a:pt x="731096" y="26010"/>
                                  <a:pt x="745735" y="29922"/>
                                </a:cubicBezTo>
                                <a:cubicBezTo>
                                  <a:pt x="760374" y="33835"/>
                                  <a:pt x="774594" y="38096"/>
                                  <a:pt x="788395" y="42707"/>
                                </a:cubicBezTo>
                                <a:cubicBezTo>
                                  <a:pt x="802197" y="47318"/>
                                  <a:pt x="815513" y="52256"/>
                                  <a:pt x="828345" y="57521"/>
                                </a:cubicBezTo>
                                <a:cubicBezTo>
                                  <a:pt x="841176" y="62787"/>
                                  <a:pt x="853460" y="68353"/>
                                  <a:pt x="865197" y="74222"/>
                                </a:cubicBezTo>
                                <a:cubicBezTo>
                                  <a:pt x="876935" y="80091"/>
                                  <a:pt x="888068" y="86233"/>
                                  <a:pt x="898599" y="92649"/>
                                </a:cubicBezTo>
                                <a:cubicBezTo>
                                  <a:pt x="909129" y="99064"/>
                                  <a:pt x="919005" y="105722"/>
                                  <a:pt x="928227" y="112623"/>
                                </a:cubicBezTo>
                                <a:cubicBezTo>
                                  <a:pt x="937449" y="119524"/>
                                  <a:pt x="945972" y="126634"/>
                                  <a:pt x="953797" y="133953"/>
                                </a:cubicBezTo>
                                <a:cubicBezTo>
                                  <a:pt x="961622" y="141273"/>
                                  <a:pt x="968710" y="148767"/>
                                  <a:pt x="975062" y="156434"/>
                                </a:cubicBezTo>
                                <a:cubicBezTo>
                                  <a:pt x="981414" y="164102"/>
                                  <a:pt x="987000" y="171907"/>
                                  <a:pt x="991818" y="179849"/>
                                </a:cubicBezTo>
                                <a:cubicBezTo>
                                  <a:pt x="996636" y="187791"/>
                                  <a:pt x="1000665" y="195832"/>
                                  <a:pt x="1003903" y="203972"/>
                                </a:cubicBezTo>
                                <a:cubicBezTo>
                                  <a:pt x="1007142" y="212113"/>
                                  <a:pt x="1009575" y="220312"/>
                                  <a:pt x="1011202" y="228572"/>
                                </a:cubicBezTo>
                                <a:cubicBezTo>
                                  <a:pt x="1012829"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7" name="Rectangle 17"/>
                        <wps:cNvSpPr/>
                        <wps:spPr>
                          <a:xfrm>
                            <a:off x="1564697" y="671637"/>
                            <a:ext cx="1066516" cy="108615"/>
                          </a:xfrm>
                          <a:prstGeom prst="rect">
                            <a:avLst/>
                          </a:prstGeom>
                          <a:ln>
                            <a:noFill/>
                          </a:ln>
                        </wps:spPr>
                        <wps:txbx>
                          <w:txbxContent>
                            <w:p w14:paraId="123994B9" w14:textId="77777777" w:rsidR="00C06B06" w:rsidRDefault="00C06B06" w:rsidP="00C06B06">
                              <w:r>
                                <w:rPr>
                                  <w:rFonts w:ascii="Arial" w:eastAsia="Arial" w:hAnsi="Arial" w:cs="Arial"/>
                                  <w:sz w:val="14"/>
                                </w:rPr>
                                <w:t>Add / update / delete</w:t>
                              </w:r>
                            </w:p>
                          </w:txbxContent>
                        </wps:txbx>
                        <wps:bodyPr horzOverflow="overflow" vert="horz" lIns="0" tIns="0" rIns="0" bIns="0" rtlCol="0">
                          <a:noAutofit/>
                        </wps:bodyPr>
                      </wps:wsp>
                      <wps:wsp>
                        <wps:cNvPr id="18" name="Rectangle 18"/>
                        <wps:cNvSpPr/>
                        <wps:spPr>
                          <a:xfrm>
                            <a:off x="1859513" y="780240"/>
                            <a:ext cx="282569" cy="108616"/>
                          </a:xfrm>
                          <a:prstGeom prst="rect">
                            <a:avLst/>
                          </a:prstGeom>
                          <a:ln>
                            <a:noFill/>
                          </a:ln>
                        </wps:spPr>
                        <wps:txbx>
                          <w:txbxContent>
                            <w:p w14:paraId="38C17F71" w14:textId="77777777" w:rsidR="00C06B06" w:rsidRDefault="00C06B06" w:rsidP="00C06B06">
                              <w:r>
                                <w:rPr>
                                  <w:rFonts w:ascii="Arial" w:eastAsia="Arial" w:hAnsi="Arial" w:cs="Arial"/>
                                  <w:sz w:val="14"/>
                                </w:rPr>
                                <w:t>users</w:t>
                              </w:r>
                            </w:p>
                          </w:txbxContent>
                        </wps:txbx>
                        <wps:bodyPr horzOverflow="overflow" vert="horz" lIns="0" tIns="0" rIns="0" bIns="0" rtlCol="0">
                          <a:noAutofit/>
                        </wps:bodyPr>
                      </wps:wsp>
                      <wps:wsp>
                        <wps:cNvPr id="19" name="Shape 23"/>
                        <wps:cNvSpPr/>
                        <wps:spPr>
                          <a:xfrm>
                            <a:off x="1969361" y="2389299"/>
                            <a:ext cx="1013642" cy="506821"/>
                          </a:xfrm>
                          <a:custGeom>
                            <a:avLst/>
                            <a:gdLst/>
                            <a:ahLst/>
                            <a:cxnLst/>
                            <a:rect l="0" t="0" r="0" b="0"/>
                            <a:pathLst>
                              <a:path w="1013642" h="506821">
                                <a:moveTo>
                                  <a:pt x="1013642" y="253411"/>
                                </a:moveTo>
                                <a:cubicBezTo>
                                  <a:pt x="1013642" y="261710"/>
                                  <a:pt x="1012829" y="269989"/>
                                  <a:pt x="1011202" y="278249"/>
                                </a:cubicBezTo>
                                <a:cubicBezTo>
                                  <a:pt x="1009575" y="286508"/>
                                  <a:pt x="1007142" y="294708"/>
                                  <a:pt x="1003903" y="302848"/>
                                </a:cubicBezTo>
                                <a:cubicBezTo>
                                  <a:pt x="1000665" y="310988"/>
                                  <a:pt x="996637" y="319029"/>
                                  <a:pt x="991818" y="326971"/>
                                </a:cubicBezTo>
                                <a:cubicBezTo>
                                  <a:pt x="987000" y="334913"/>
                                  <a:pt x="981414" y="342718"/>
                                  <a:pt x="975062" y="350386"/>
                                </a:cubicBezTo>
                                <a:cubicBezTo>
                                  <a:pt x="968710" y="358054"/>
                                  <a:pt x="961622" y="365547"/>
                                  <a:pt x="953797" y="372867"/>
                                </a:cubicBezTo>
                                <a:cubicBezTo>
                                  <a:pt x="945972" y="380187"/>
                                  <a:pt x="937449" y="387297"/>
                                  <a:pt x="928227" y="394197"/>
                                </a:cubicBezTo>
                                <a:cubicBezTo>
                                  <a:pt x="919005" y="401098"/>
                                  <a:pt x="909129" y="407757"/>
                                  <a:pt x="898599" y="414172"/>
                                </a:cubicBezTo>
                                <a:cubicBezTo>
                                  <a:pt x="888069" y="420588"/>
                                  <a:pt x="876935" y="426730"/>
                                  <a:pt x="865197" y="432598"/>
                                </a:cubicBezTo>
                                <a:cubicBezTo>
                                  <a:pt x="853460" y="438467"/>
                                  <a:pt x="841176" y="444034"/>
                                  <a:pt x="828345" y="449299"/>
                                </a:cubicBezTo>
                                <a:cubicBezTo>
                                  <a:pt x="815514" y="454564"/>
                                  <a:pt x="802197" y="459503"/>
                                  <a:pt x="788395" y="464113"/>
                                </a:cubicBezTo>
                                <a:cubicBezTo>
                                  <a:pt x="774594" y="468724"/>
                                  <a:pt x="760374" y="472986"/>
                                  <a:pt x="745735" y="476898"/>
                                </a:cubicBezTo>
                                <a:cubicBezTo>
                                  <a:pt x="731096" y="480811"/>
                                  <a:pt x="716108" y="484355"/>
                                  <a:pt x="700773" y="487531"/>
                                </a:cubicBezTo>
                                <a:cubicBezTo>
                                  <a:pt x="685437" y="490707"/>
                                  <a:pt x="669827" y="493500"/>
                                  <a:pt x="653943" y="495909"/>
                                </a:cubicBezTo>
                                <a:cubicBezTo>
                                  <a:pt x="638059" y="498318"/>
                                  <a:pt x="621977" y="500332"/>
                                  <a:pt x="605697" y="501951"/>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1"/>
                                </a:cubicBezTo>
                                <a:cubicBezTo>
                                  <a:pt x="391665" y="500332"/>
                                  <a:pt x="375583" y="498318"/>
                                  <a:pt x="359699" y="495909"/>
                                </a:cubicBezTo>
                                <a:cubicBezTo>
                                  <a:pt x="343814" y="493500"/>
                                  <a:pt x="328204" y="490707"/>
                                  <a:pt x="312869" y="487531"/>
                                </a:cubicBezTo>
                                <a:cubicBezTo>
                                  <a:pt x="297533" y="484355"/>
                                  <a:pt x="282546" y="480811"/>
                                  <a:pt x="267908" y="476898"/>
                                </a:cubicBezTo>
                                <a:cubicBezTo>
                                  <a:pt x="253268" y="472986"/>
                                  <a:pt x="239048" y="468724"/>
                                  <a:pt x="225246" y="464113"/>
                                </a:cubicBezTo>
                                <a:cubicBezTo>
                                  <a:pt x="211445" y="459503"/>
                                  <a:pt x="198128" y="454564"/>
                                  <a:pt x="185297" y="449299"/>
                                </a:cubicBezTo>
                                <a:cubicBezTo>
                                  <a:pt x="172466" y="444034"/>
                                  <a:pt x="160182" y="438467"/>
                                  <a:pt x="148444" y="432598"/>
                                </a:cubicBezTo>
                                <a:cubicBezTo>
                                  <a:pt x="136707" y="426730"/>
                                  <a:pt x="125574" y="420588"/>
                                  <a:pt x="115043" y="414172"/>
                                </a:cubicBezTo>
                                <a:cubicBezTo>
                                  <a:pt x="104513" y="407757"/>
                                  <a:pt x="94637" y="401098"/>
                                  <a:pt x="85415" y="394197"/>
                                </a:cubicBezTo>
                                <a:cubicBezTo>
                                  <a:pt x="76193" y="387297"/>
                                  <a:pt x="67670" y="380187"/>
                                  <a:pt x="59845" y="372867"/>
                                </a:cubicBezTo>
                                <a:cubicBezTo>
                                  <a:pt x="52020" y="365548"/>
                                  <a:pt x="44932" y="358054"/>
                                  <a:pt x="38579" y="350386"/>
                                </a:cubicBezTo>
                                <a:cubicBezTo>
                                  <a:pt x="32227" y="342718"/>
                                  <a:pt x="26642" y="334913"/>
                                  <a:pt x="21824" y="326971"/>
                                </a:cubicBezTo>
                                <a:cubicBezTo>
                                  <a:pt x="17005" y="319029"/>
                                  <a:pt x="12977" y="310988"/>
                                  <a:pt x="9738" y="302848"/>
                                </a:cubicBezTo>
                                <a:cubicBezTo>
                                  <a:pt x="6500" y="294708"/>
                                  <a:pt x="4068" y="286508"/>
                                  <a:pt x="2441" y="278249"/>
                                </a:cubicBezTo>
                                <a:cubicBezTo>
                                  <a:pt x="814" y="269989"/>
                                  <a:pt x="0" y="261710"/>
                                  <a:pt x="0" y="253411"/>
                                </a:cubicBezTo>
                                <a:cubicBezTo>
                                  <a:pt x="0" y="245111"/>
                                  <a:pt x="814" y="236831"/>
                                  <a:pt x="2441" y="228572"/>
                                </a:cubicBezTo>
                                <a:cubicBezTo>
                                  <a:pt x="4068" y="220312"/>
                                  <a:pt x="6500" y="212113"/>
                                  <a:pt x="9738" y="203972"/>
                                </a:cubicBezTo>
                                <a:cubicBezTo>
                                  <a:pt x="12977" y="195832"/>
                                  <a:pt x="17005" y="187791"/>
                                  <a:pt x="21823" y="179849"/>
                                </a:cubicBezTo>
                                <a:cubicBezTo>
                                  <a:pt x="26642" y="171907"/>
                                  <a:pt x="32227" y="164102"/>
                                  <a:pt x="38579" y="156434"/>
                                </a:cubicBezTo>
                                <a:cubicBezTo>
                                  <a:pt x="44932" y="148767"/>
                                  <a:pt x="52020" y="141273"/>
                                  <a:pt x="59845" y="133953"/>
                                </a:cubicBezTo>
                                <a:cubicBezTo>
                                  <a:pt x="67670" y="126634"/>
                                  <a:pt x="76193" y="119524"/>
                                  <a:pt x="85415" y="112623"/>
                                </a:cubicBezTo>
                                <a:cubicBezTo>
                                  <a:pt x="94637" y="105722"/>
                                  <a:pt x="104513" y="99064"/>
                                  <a:pt x="115043" y="92649"/>
                                </a:cubicBezTo>
                                <a:cubicBezTo>
                                  <a:pt x="125574" y="86233"/>
                                  <a:pt x="136707" y="80091"/>
                                  <a:pt x="148444" y="74222"/>
                                </a:cubicBezTo>
                                <a:cubicBezTo>
                                  <a:pt x="160182" y="68354"/>
                                  <a:pt x="172466" y="62787"/>
                                  <a:pt x="185297" y="57522"/>
                                </a:cubicBezTo>
                                <a:cubicBezTo>
                                  <a:pt x="198128" y="52257"/>
                                  <a:pt x="211445" y="47318"/>
                                  <a:pt x="225246" y="42707"/>
                                </a:cubicBezTo>
                                <a:cubicBezTo>
                                  <a:pt x="239048" y="38096"/>
                                  <a:pt x="253268" y="33835"/>
                                  <a:pt x="267908" y="29922"/>
                                </a:cubicBezTo>
                                <a:cubicBezTo>
                                  <a:pt x="282546" y="26010"/>
                                  <a:pt x="297533" y="22466"/>
                                  <a:pt x="312869" y="19290"/>
                                </a:cubicBezTo>
                                <a:cubicBezTo>
                                  <a:pt x="328204" y="16114"/>
                                  <a:pt x="343814" y="13321"/>
                                  <a:pt x="359698" y="10912"/>
                                </a:cubicBezTo>
                                <a:cubicBezTo>
                                  <a:pt x="375583" y="8503"/>
                                  <a:pt x="391665" y="6488"/>
                                  <a:pt x="407945" y="4869"/>
                                </a:cubicBezTo>
                                <a:cubicBezTo>
                                  <a:pt x="424225" y="3250"/>
                                  <a:pt x="440625" y="2034"/>
                                  <a:pt x="457144" y="1221"/>
                                </a:cubicBezTo>
                                <a:cubicBezTo>
                                  <a:pt x="473663" y="407"/>
                                  <a:pt x="490222" y="0"/>
                                  <a:pt x="506821" y="0"/>
                                </a:cubicBezTo>
                                <a:cubicBezTo>
                                  <a:pt x="523420" y="0"/>
                                  <a:pt x="539979" y="407"/>
                                  <a:pt x="556498" y="1221"/>
                                </a:cubicBezTo>
                                <a:cubicBezTo>
                                  <a:pt x="573018" y="2034"/>
                                  <a:pt x="589417" y="3250"/>
                                  <a:pt x="605697" y="4869"/>
                                </a:cubicBezTo>
                                <a:cubicBezTo>
                                  <a:pt x="621977" y="6488"/>
                                  <a:pt x="638059" y="8503"/>
                                  <a:pt x="653943" y="10912"/>
                                </a:cubicBezTo>
                                <a:cubicBezTo>
                                  <a:pt x="669827" y="13321"/>
                                  <a:pt x="685437" y="16114"/>
                                  <a:pt x="700773" y="19290"/>
                                </a:cubicBezTo>
                                <a:cubicBezTo>
                                  <a:pt x="716108" y="22466"/>
                                  <a:pt x="731096" y="26010"/>
                                  <a:pt x="745735" y="29922"/>
                                </a:cubicBezTo>
                                <a:cubicBezTo>
                                  <a:pt x="760374" y="33835"/>
                                  <a:pt x="774594" y="38096"/>
                                  <a:pt x="788395" y="42707"/>
                                </a:cubicBezTo>
                                <a:cubicBezTo>
                                  <a:pt x="802197" y="47318"/>
                                  <a:pt x="815513" y="52256"/>
                                  <a:pt x="828345" y="57521"/>
                                </a:cubicBezTo>
                                <a:cubicBezTo>
                                  <a:pt x="841176" y="62787"/>
                                  <a:pt x="853460" y="68354"/>
                                  <a:pt x="865197" y="74222"/>
                                </a:cubicBezTo>
                                <a:cubicBezTo>
                                  <a:pt x="876935" y="80091"/>
                                  <a:pt x="888069" y="86233"/>
                                  <a:pt x="898599" y="92649"/>
                                </a:cubicBezTo>
                                <a:cubicBezTo>
                                  <a:pt x="909129" y="99064"/>
                                  <a:pt x="919005" y="105722"/>
                                  <a:pt x="928227" y="112623"/>
                                </a:cubicBezTo>
                                <a:cubicBezTo>
                                  <a:pt x="937449" y="119524"/>
                                  <a:pt x="945972" y="126634"/>
                                  <a:pt x="953797" y="133953"/>
                                </a:cubicBezTo>
                                <a:cubicBezTo>
                                  <a:pt x="961622" y="141273"/>
                                  <a:pt x="968710" y="148767"/>
                                  <a:pt x="975062" y="156434"/>
                                </a:cubicBezTo>
                                <a:cubicBezTo>
                                  <a:pt x="981414" y="164102"/>
                                  <a:pt x="987000" y="171907"/>
                                  <a:pt x="991818" y="179849"/>
                                </a:cubicBezTo>
                                <a:cubicBezTo>
                                  <a:pt x="996637" y="187791"/>
                                  <a:pt x="1000665" y="195832"/>
                                  <a:pt x="1003903" y="203972"/>
                                </a:cubicBezTo>
                                <a:cubicBezTo>
                                  <a:pt x="1007142" y="212113"/>
                                  <a:pt x="1009575" y="220312"/>
                                  <a:pt x="1011201" y="228572"/>
                                </a:cubicBezTo>
                                <a:cubicBezTo>
                                  <a:pt x="1012829"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20" name="Rectangle 20"/>
                        <wps:cNvSpPr/>
                        <wps:spPr>
                          <a:xfrm>
                            <a:off x="2118353" y="2604796"/>
                            <a:ext cx="941989" cy="108615"/>
                          </a:xfrm>
                          <a:prstGeom prst="rect">
                            <a:avLst/>
                          </a:prstGeom>
                          <a:ln>
                            <a:noFill/>
                          </a:ln>
                        </wps:spPr>
                        <wps:txbx>
                          <w:txbxContent>
                            <w:p w14:paraId="0BC2429E" w14:textId="77777777" w:rsidR="00C06B06" w:rsidRDefault="00C06B06" w:rsidP="00C06B06">
                              <w:r>
                                <w:rPr>
                                  <w:rFonts w:ascii="Arial" w:eastAsia="Arial" w:hAnsi="Arial" w:cs="Arial"/>
                                  <w:sz w:val="14"/>
                                </w:rPr>
                                <w:t>View sales reports</w:t>
                              </w:r>
                            </w:p>
                          </w:txbxContent>
                        </wps:txbx>
                        <wps:bodyPr horzOverflow="overflow" vert="horz" lIns="0" tIns="0" rIns="0" bIns="0" rtlCol="0">
                          <a:noAutofit/>
                        </wps:bodyPr>
                      </wps:wsp>
                      <wps:wsp>
                        <wps:cNvPr id="21" name="Shape 26"/>
                        <wps:cNvSpPr/>
                        <wps:spPr>
                          <a:xfrm>
                            <a:off x="1969361" y="1737672"/>
                            <a:ext cx="1013642" cy="506821"/>
                          </a:xfrm>
                          <a:custGeom>
                            <a:avLst/>
                            <a:gdLst/>
                            <a:ahLst/>
                            <a:cxnLst/>
                            <a:rect l="0" t="0" r="0" b="0"/>
                            <a:pathLst>
                              <a:path w="1013642" h="506821">
                                <a:moveTo>
                                  <a:pt x="1013642" y="253411"/>
                                </a:moveTo>
                                <a:cubicBezTo>
                                  <a:pt x="1013642" y="261710"/>
                                  <a:pt x="1012829" y="269990"/>
                                  <a:pt x="1011202" y="278249"/>
                                </a:cubicBezTo>
                                <a:cubicBezTo>
                                  <a:pt x="1009575" y="286509"/>
                                  <a:pt x="1007142" y="294708"/>
                                  <a:pt x="1003903" y="302848"/>
                                </a:cubicBezTo>
                                <a:cubicBezTo>
                                  <a:pt x="1000665" y="310988"/>
                                  <a:pt x="996637" y="319029"/>
                                  <a:pt x="991818" y="326971"/>
                                </a:cubicBezTo>
                                <a:cubicBezTo>
                                  <a:pt x="987000" y="334913"/>
                                  <a:pt x="981414" y="342718"/>
                                  <a:pt x="975062" y="350386"/>
                                </a:cubicBezTo>
                                <a:cubicBezTo>
                                  <a:pt x="968710" y="358054"/>
                                  <a:pt x="961622" y="365547"/>
                                  <a:pt x="953797" y="372867"/>
                                </a:cubicBezTo>
                                <a:cubicBezTo>
                                  <a:pt x="945972" y="380187"/>
                                  <a:pt x="937449" y="387297"/>
                                  <a:pt x="928227" y="394198"/>
                                </a:cubicBezTo>
                                <a:cubicBezTo>
                                  <a:pt x="919005" y="401098"/>
                                  <a:pt x="909129" y="407757"/>
                                  <a:pt x="898599" y="414172"/>
                                </a:cubicBezTo>
                                <a:cubicBezTo>
                                  <a:pt x="888069" y="420588"/>
                                  <a:pt x="876935" y="426730"/>
                                  <a:pt x="865197" y="432599"/>
                                </a:cubicBezTo>
                                <a:cubicBezTo>
                                  <a:pt x="853460" y="438467"/>
                                  <a:pt x="841176" y="444035"/>
                                  <a:pt x="828345" y="449300"/>
                                </a:cubicBezTo>
                                <a:cubicBezTo>
                                  <a:pt x="815514" y="454565"/>
                                  <a:pt x="802197" y="459503"/>
                                  <a:pt x="788395" y="464114"/>
                                </a:cubicBezTo>
                                <a:cubicBezTo>
                                  <a:pt x="774594" y="468725"/>
                                  <a:pt x="760374" y="472986"/>
                                  <a:pt x="745735" y="476898"/>
                                </a:cubicBezTo>
                                <a:cubicBezTo>
                                  <a:pt x="731096" y="480811"/>
                                  <a:pt x="716108" y="484355"/>
                                  <a:pt x="700773" y="487531"/>
                                </a:cubicBezTo>
                                <a:cubicBezTo>
                                  <a:pt x="685437" y="490707"/>
                                  <a:pt x="669827" y="493500"/>
                                  <a:pt x="653943" y="495909"/>
                                </a:cubicBezTo>
                                <a:cubicBezTo>
                                  <a:pt x="638059" y="498318"/>
                                  <a:pt x="621977" y="500333"/>
                                  <a:pt x="605697" y="501952"/>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1"/>
                                </a:cubicBezTo>
                                <a:cubicBezTo>
                                  <a:pt x="391665" y="500332"/>
                                  <a:pt x="375583" y="498318"/>
                                  <a:pt x="359699" y="495909"/>
                                </a:cubicBezTo>
                                <a:cubicBezTo>
                                  <a:pt x="343814" y="493500"/>
                                  <a:pt x="328204" y="490707"/>
                                  <a:pt x="312869" y="487531"/>
                                </a:cubicBezTo>
                                <a:cubicBezTo>
                                  <a:pt x="297533" y="484355"/>
                                  <a:pt x="282546" y="480811"/>
                                  <a:pt x="267908" y="476899"/>
                                </a:cubicBezTo>
                                <a:cubicBezTo>
                                  <a:pt x="253268" y="472986"/>
                                  <a:pt x="239048" y="468725"/>
                                  <a:pt x="225246" y="464114"/>
                                </a:cubicBezTo>
                                <a:cubicBezTo>
                                  <a:pt x="211445" y="459503"/>
                                  <a:pt x="198128" y="454565"/>
                                  <a:pt x="185297" y="449300"/>
                                </a:cubicBezTo>
                                <a:cubicBezTo>
                                  <a:pt x="172466" y="444035"/>
                                  <a:pt x="160182" y="438467"/>
                                  <a:pt x="148444" y="432599"/>
                                </a:cubicBezTo>
                                <a:cubicBezTo>
                                  <a:pt x="136707" y="426730"/>
                                  <a:pt x="125574" y="420588"/>
                                  <a:pt x="115043" y="414172"/>
                                </a:cubicBezTo>
                                <a:cubicBezTo>
                                  <a:pt x="104513" y="407757"/>
                                  <a:pt x="94637" y="401098"/>
                                  <a:pt x="85415" y="394198"/>
                                </a:cubicBezTo>
                                <a:cubicBezTo>
                                  <a:pt x="76193" y="387297"/>
                                  <a:pt x="67670" y="380187"/>
                                  <a:pt x="59845" y="372867"/>
                                </a:cubicBezTo>
                                <a:cubicBezTo>
                                  <a:pt x="52020" y="365547"/>
                                  <a:pt x="44932" y="358054"/>
                                  <a:pt x="38579" y="350386"/>
                                </a:cubicBezTo>
                                <a:cubicBezTo>
                                  <a:pt x="32227" y="342718"/>
                                  <a:pt x="26642" y="334913"/>
                                  <a:pt x="21824" y="326971"/>
                                </a:cubicBezTo>
                                <a:cubicBezTo>
                                  <a:pt x="17005" y="319029"/>
                                  <a:pt x="12977" y="310988"/>
                                  <a:pt x="9738" y="302848"/>
                                </a:cubicBezTo>
                                <a:cubicBezTo>
                                  <a:pt x="6500" y="294708"/>
                                  <a:pt x="4068" y="286509"/>
                                  <a:pt x="2441" y="278249"/>
                                </a:cubicBezTo>
                                <a:cubicBezTo>
                                  <a:pt x="814" y="269990"/>
                                  <a:pt x="0" y="261710"/>
                                  <a:pt x="0" y="253411"/>
                                </a:cubicBezTo>
                                <a:cubicBezTo>
                                  <a:pt x="0" y="245111"/>
                                  <a:pt x="814" y="236831"/>
                                  <a:pt x="2441" y="228572"/>
                                </a:cubicBezTo>
                                <a:cubicBezTo>
                                  <a:pt x="4068" y="220312"/>
                                  <a:pt x="6500" y="212112"/>
                                  <a:pt x="9738" y="203972"/>
                                </a:cubicBezTo>
                                <a:cubicBezTo>
                                  <a:pt x="12977" y="195832"/>
                                  <a:pt x="17005" y="187791"/>
                                  <a:pt x="21823" y="179849"/>
                                </a:cubicBezTo>
                                <a:cubicBezTo>
                                  <a:pt x="26642" y="171907"/>
                                  <a:pt x="32227" y="164102"/>
                                  <a:pt x="38579" y="156434"/>
                                </a:cubicBezTo>
                                <a:cubicBezTo>
                                  <a:pt x="44932" y="148767"/>
                                  <a:pt x="52020" y="141273"/>
                                  <a:pt x="59845" y="133953"/>
                                </a:cubicBezTo>
                                <a:cubicBezTo>
                                  <a:pt x="67670" y="126634"/>
                                  <a:pt x="76193" y="119524"/>
                                  <a:pt x="85415" y="112623"/>
                                </a:cubicBezTo>
                                <a:cubicBezTo>
                                  <a:pt x="94637" y="105722"/>
                                  <a:pt x="104513" y="99064"/>
                                  <a:pt x="115043" y="92648"/>
                                </a:cubicBezTo>
                                <a:cubicBezTo>
                                  <a:pt x="125574" y="86233"/>
                                  <a:pt x="136707" y="80091"/>
                                  <a:pt x="148444" y="74222"/>
                                </a:cubicBezTo>
                                <a:cubicBezTo>
                                  <a:pt x="160182" y="68354"/>
                                  <a:pt x="172466" y="62787"/>
                                  <a:pt x="185297" y="57522"/>
                                </a:cubicBezTo>
                                <a:cubicBezTo>
                                  <a:pt x="198128" y="52257"/>
                                  <a:pt x="211445" y="47319"/>
                                  <a:pt x="225246" y="42707"/>
                                </a:cubicBezTo>
                                <a:cubicBezTo>
                                  <a:pt x="239048" y="38097"/>
                                  <a:pt x="253268" y="33835"/>
                                  <a:pt x="267908" y="29923"/>
                                </a:cubicBezTo>
                                <a:cubicBezTo>
                                  <a:pt x="282546" y="26010"/>
                                  <a:pt x="297533" y="22466"/>
                                  <a:pt x="312869" y="19290"/>
                                </a:cubicBezTo>
                                <a:cubicBezTo>
                                  <a:pt x="328204" y="16114"/>
                                  <a:pt x="343814" y="13321"/>
                                  <a:pt x="359698" y="10912"/>
                                </a:cubicBezTo>
                                <a:cubicBezTo>
                                  <a:pt x="375583" y="8502"/>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8" y="2034"/>
                                  <a:pt x="589417" y="3250"/>
                                  <a:pt x="605697" y="4869"/>
                                </a:cubicBezTo>
                                <a:cubicBezTo>
                                  <a:pt x="621977" y="6488"/>
                                  <a:pt x="638059" y="8502"/>
                                  <a:pt x="653943" y="10912"/>
                                </a:cubicBezTo>
                                <a:cubicBezTo>
                                  <a:pt x="669827" y="13321"/>
                                  <a:pt x="685437" y="16114"/>
                                  <a:pt x="700773" y="19290"/>
                                </a:cubicBezTo>
                                <a:cubicBezTo>
                                  <a:pt x="716108" y="22466"/>
                                  <a:pt x="731096" y="26010"/>
                                  <a:pt x="745735" y="29923"/>
                                </a:cubicBezTo>
                                <a:cubicBezTo>
                                  <a:pt x="760374" y="33835"/>
                                  <a:pt x="774594" y="38097"/>
                                  <a:pt x="788395" y="42707"/>
                                </a:cubicBezTo>
                                <a:cubicBezTo>
                                  <a:pt x="802197" y="47319"/>
                                  <a:pt x="815513" y="52257"/>
                                  <a:pt x="828345" y="57522"/>
                                </a:cubicBezTo>
                                <a:cubicBezTo>
                                  <a:pt x="841176" y="62787"/>
                                  <a:pt x="853460" y="68354"/>
                                  <a:pt x="865197" y="74222"/>
                                </a:cubicBezTo>
                                <a:cubicBezTo>
                                  <a:pt x="876935" y="80091"/>
                                  <a:pt x="888069" y="86233"/>
                                  <a:pt x="898599" y="92649"/>
                                </a:cubicBezTo>
                                <a:cubicBezTo>
                                  <a:pt x="909129" y="99064"/>
                                  <a:pt x="919005" y="105722"/>
                                  <a:pt x="928227" y="112623"/>
                                </a:cubicBezTo>
                                <a:cubicBezTo>
                                  <a:pt x="937449" y="119524"/>
                                  <a:pt x="945972" y="126634"/>
                                  <a:pt x="953797" y="133954"/>
                                </a:cubicBezTo>
                                <a:cubicBezTo>
                                  <a:pt x="961622" y="141273"/>
                                  <a:pt x="968710" y="148767"/>
                                  <a:pt x="975062" y="156434"/>
                                </a:cubicBezTo>
                                <a:cubicBezTo>
                                  <a:pt x="981414" y="164102"/>
                                  <a:pt x="987000" y="171907"/>
                                  <a:pt x="991818" y="179849"/>
                                </a:cubicBezTo>
                                <a:cubicBezTo>
                                  <a:pt x="996637" y="187791"/>
                                  <a:pt x="1000665" y="195832"/>
                                  <a:pt x="1003903" y="203972"/>
                                </a:cubicBezTo>
                                <a:cubicBezTo>
                                  <a:pt x="1007142" y="212112"/>
                                  <a:pt x="1009575" y="220312"/>
                                  <a:pt x="1011201" y="228572"/>
                                </a:cubicBezTo>
                                <a:cubicBezTo>
                                  <a:pt x="1012829"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22" name="Rectangle 22"/>
                        <wps:cNvSpPr/>
                        <wps:spPr>
                          <a:xfrm>
                            <a:off x="2071518" y="1902487"/>
                            <a:ext cx="1066516" cy="108615"/>
                          </a:xfrm>
                          <a:prstGeom prst="rect">
                            <a:avLst/>
                          </a:prstGeom>
                          <a:ln>
                            <a:noFill/>
                          </a:ln>
                        </wps:spPr>
                        <wps:txbx>
                          <w:txbxContent>
                            <w:p w14:paraId="414F9BC6" w14:textId="77777777" w:rsidR="00C06B06" w:rsidRDefault="00C06B06" w:rsidP="00C06B06">
                              <w:r>
                                <w:rPr>
                                  <w:rFonts w:ascii="Arial" w:eastAsia="Arial" w:hAnsi="Arial" w:cs="Arial"/>
                                  <w:sz w:val="14"/>
                                </w:rPr>
                                <w:t>Add / update / delete</w:t>
                              </w:r>
                            </w:p>
                          </w:txbxContent>
                        </wps:txbx>
                        <wps:bodyPr horzOverflow="overflow" vert="horz" lIns="0" tIns="0" rIns="0" bIns="0" rtlCol="0">
                          <a:noAutofit/>
                        </wps:bodyPr>
                      </wps:wsp>
                      <wps:wsp>
                        <wps:cNvPr id="23" name="Rectangle 23"/>
                        <wps:cNvSpPr/>
                        <wps:spPr>
                          <a:xfrm>
                            <a:off x="2276961" y="2011092"/>
                            <a:ext cx="520224" cy="108615"/>
                          </a:xfrm>
                          <a:prstGeom prst="rect">
                            <a:avLst/>
                          </a:prstGeom>
                          <a:ln>
                            <a:noFill/>
                          </a:ln>
                        </wps:spPr>
                        <wps:txbx>
                          <w:txbxContent>
                            <w:p w14:paraId="78D7B76E" w14:textId="77777777" w:rsidR="00C06B06" w:rsidRDefault="00C06B06" w:rsidP="00C06B06">
                              <w:r>
                                <w:rPr>
                                  <w:rFonts w:ascii="Arial" w:eastAsia="Arial" w:hAnsi="Arial" w:cs="Arial"/>
                                  <w:sz w:val="14"/>
                                </w:rPr>
                                <w:t>medicines</w:t>
                              </w:r>
                            </w:p>
                          </w:txbxContent>
                        </wps:txbx>
                        <wps:bodyPr horzOverflow="overflow" vert="horz" lIns="0" tIns="0" rIns="0" bIns="0" rtlCol="0">
                          <a:noAutofit/>
                        </wps:bodyPr>
                      </wps:wsp>
                      <wps:wsp>
                        <wps:cNvPr id="24" name="Shape 30"/>
                        <wps:cNvSpPr/>
                        <wps:spPr>
                          <a:xfrm>
                            <a:off x="1752152" y="1086045"/>
                            <a:ext cx="1013642" cy="506821"/>
                          </a:xfrm>
                          <a:custGeom>
                            <a:avLst/>
                            <a:gdLst/>
                            <a:ahLst/>
                            <a:cxnLst/>
                            <a:rect l="0" t="0" r="0" b="0"/>
                            <a:pathLst>
                              <a:path w="1013642" h="506821">
                                <a:moveTo>
                                  <a:pt x="1013642" y="253410"/>
                                </a:moveTo>
                                <a:cubicBezTo>
                                  <a:pt x="1013642" y="261710"/>
                                  <a:pt x="1012828" y="269989"/>
                                  <a:pt x="1011201" y="278249"/>
                                </a:cubicBezTo>
                                <a:cubicBezTo>
                                  <a:pt x="1009575" y="286508"/>
                                  <a:pt x="1007142" y="294708"/>
                                  <a:pt x="1003903" y="302848"/>
                                </a:cubicBezTo>
                                <a:cubicBezTo>
                                  <a:pt x="1000665" y="310988"/>
                                  <a:pt x="996637" y="319029"/>
                                  <a:pt x="991818" y="326971"/>
                                </a:cubicBezTo>
                                <a:cubicBezTo>
                                  <a:pt x="987000" y="334914"/>
                                  <a:pt x="981415" y="342719"/>
                                  <a:pt x="975062" y="350386"/>
                                </a:cubicBezTo>
                                <a:cubicBezTo>
                                  <a:pt x="968710" y="358054"/>
                                  <a:pt x="961622" y="365548"/>
                                  <a:pt x="953797" y="372867"/>
                                </a:cubicBezTo>
                                <a:cubicBezTo>
                                  <a:pt x="945973" y="380187"/>
                                  <a:pt x="937449" y="387297"/>
                                  <a:pt x="928227" y="394198"/>
                                </a:cubicBezTo>
                                <a:cubicBezTo>
                                  <a:pt x="919005" y="401098"/>
                                  <a:pt x="909129" y="407757"/>
                                  <a:pt x="898599" y="414172"/>
                                </a:cubicBezTo>
                                <a:cubicBezTo>
                                  <a:pt x="888069" y="420588"/>
                                  <a:pt x="876935" y="426730"/>
                                  <a:pt x="865197" y="432599"/>
                                </a:cubicBezTo>
                                <a:cubicBezTo>
                                  <a:pt x="853460" y="438467"/>
                                  <a:pt x="841176" y="444034"/>
                                  <a:pt x="828345" y="449299"/>
                                </a:cubicBezTo>
                                <a:cubicBezTo>
                                  <a:pt x="815514" y="454564"/>
                                  <a:pt x="802197" y="459502"/>
                                  <a:pt x="788396" y="464113"/>
                                </a:cubicBezTo>
                                <a:cubicBezTo>
                                  <a:pt x="774594" y="468724"/>
                                  <a:pt x="760374" y="472986"/>
                                  <a:pt x="745735" y="476899"/>
                                </a:cubicBezTo>
                                <a:cubicBezTo>
                                  <a:pt x="731096" y="480811"/>
                                  <a:pt x="716108" y="484355"/>
                                  <a:pt x="700773" y="487531"/>
                                </a:cubicBezTo>
                                <a:cubicBezTo>
                                  <a:pt x="685437" y="490707"/>
                                  <a:pt x="669828" y="493500"/>
                                  <a:pt x="653943" y="495909"/>
                                </a:cubicBezTo>
                                <a:cubicBezTo>
                                  <a:pt x="638059" y="498318"/>
                                  <a:pt x="621977" y="500333"/>
                                  <a:pt x="605697" y="501951"/>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4" y="504787"/>
                                  <a:pt x="424225" y="503571"/>
                                  <a:pt x="407945" y="501951"/>
                                </a:cubicBezTo>
                                <a:cubicBezTo>
                                  <a:pt x="391665" y="500333"/>
                                  <a:pt x="375583" y="498318"/>
                                  <a:pt x="359698" y="495909"/>
                                </a:cubicBezTo>
                                <a:cubicBezTo>
                                  <a:pt x="343814" y="493500"/>
                                  <a:pt x="328204" y="490707"/>
                                  <a:pt x="312869" y="487531"/>
                                </a:cubicBezTo>
                                <a:cubicBezTo>
                                  <a:pt x="297533" y="484355"/>
                                  <a:pt x="282546" y="480811"/>
                                  <a:pt x="267907" y="476899"/>
                                </a:cubicBezTo>
                                <a:cubicBezTo>
                                  <a:pt x="253268" y="472986"/>
                                  <a:pt x="239048" y="468724"/>
                                  <a:pt x="225246" y="464113"/>
                                </a:cubicBezTo>
                                <a:cubicBezTo>
                                  <a:pt x="211444" y="459502"/>
                                  <a:pt x="198128" y="454564"/>
                                  <a:pt x="185297" y="449299"/>
                                </a:cubicBezTo>
                                <a:cubicBezTo>
                                  <a:pt x="172466" y="444034"/>
                                  <a:pt x="160182" y="438467"/>
                                  <a:pt x="148444" y="432599"/>
                                </a:cubicBezTo>
                                <a:cubicBezTo>
                                  <a:pt x="136707" y="426730"/>
                                  <a:pt x="125573" y="420588"/>
                                  <a:pt x="115043" y="414173"/>
                                </a:cubicBezTo>
                                <a:cubicBezTo>
                                  <a:pt x="104513" y="407757"/>
                                  <a:pt x="94637" y="401098"/>
                                  <a:pt x="85415" y="394198"/>
                                </a:cubicBezTo>
                                <a:cubicBezTo>
                                  <a:pt x="76193" y="387297"/>
                                  <a:pt x="67670" y="380187"/>
                                  <a:pt x="59845" y="372867"/>
                                </a:cubicBezTo>
                                <a:cubicBezTo>
                                  <a:pt x="52020" y="365548"/>
                                  <a:pt x="44932" y="358054"/>
                                  <a:pt x="38579" y="350386"/>
                                </a:cubicBezTo>
                                <a:cubicBezTo>
                                  <a:pt x="32227" y="342719"/>
                                  <a:pt x="26642" y="334914"/>
                                  <a:pt x="21823" y="326971"/>
                                </a:cubicBezTo>
                                <a:cubicBezTo>
                                  <a:pt x="17005" y="319029"/>
                                  <a:pt x="12977" y="310988"/>
                                  <a:pt x="9738" y="302848"/>
                                </a:cubicBezTo>
                                <a:cubicBezTo>
                                  <a:pt x="6500" y="294708"/>
                                  <a:pt x="4067" y="286508"/>
                                  <a:pt x="2441" y="278249"/>
                                </a:cubicBezTo>
                                <a:cubicBezTo>
                                  <a:pt x="814" y="269989"/>
                                  <a:pt x="0" y="261710"/>
                                  <a:pt x="0" y="253410"/>
                                </a:cubicBezTo>
                                <a:cubicBezTo>
                                  <a:pt x="0" y="245111"/>
                                  <a:pt x="814" y="236831"/>
                                  <a:pt x="2441" y="228572"/>
                                </a:cubicBezTo>
                                <a:cubicBezTo>
                                  <a:pt x="4067" y="220312"/>
                                  <a:pt x="6500" y="212112"/>
                                  <a:pt x="9738" y="203972"/>
                                </a:cubicBezTo>
                                <a:cubicBezTo>
                                  <a:pt x="12977" y="195832"/>
                                  <a:pt x="17005" y="187791"/>
                                  <a:pt x="21823" y="179849"/>
                                </a:cubicBezTo>
                                <a:cubicBezTo>
                                  <a:pt x="26642" y="171907"/>
                                  <a:pt x="32227" y="164102"/>
                                  <a:pt x="38579" y="156434"/>
                                </a:cubicBezTo>
                                <a:cubicBezTo>
                                  <a:pt x="44932" y="148767"/>
                                  <a:pt x="52020" y="141273"/>
                                  <a:pt x="59845" y="133953"/>
                                </a:cubicBezTo>
                                <a:cubicBezTo>
                                  <a:pt x="67670" y="126634"/>
                                  <a:pt x="76193" y="119524"/>
                                  <a:pt x="85415" y="112623"/>
                                </a:cubicBezTo>
                                <a:cubicBezTo>
                                  <a:pt x="94637" y="105722"/>
                                  <a:pt x="104513" y="99064"/>
                                  <a:pt x="115043" y="92648"/>
                                </a:cubicBezTo>
                                <a:cubicBezTo>
                                  <a:pt x="125573" y="86233"/>
                                  <a:pt x="136707" y="80091"/>
                                  <a:pt x="148444" y="74222"/>
                                </a:cubicBezTo>
                                <a:cubicBezTo>
                                  <a:pt x="160182" y="68353"/>
                                  <a:pt x="172466" y="62787"/>
                                  <a:pt x="185297" y="57522"/>
                                </a:cubicBezTo>
                                <a:cubicBezTo>
                                  <a:pt x="198128" y="52256"/>
                                  <a:pt x="211444" y="47318"/>
                                  <a:pt x="225246" y="42707"/>
                                </a:cubicBezTo>
                                <a:cubicBezTo>
                                  <a:pt x="239048" y="38096"/>
                                  <a:pt x="253268" y="33835"/>
                                  <a:pt x="267907" y="29922"/>
                                </a:cubicBezTo>
                                <a:cubicBezTo>
                                  <a:pt x="282546" y="26010"/>
                                  <a:pt x="297533" y="22466"/>
                                  <a:pt x="312869" y="19290"/>
                                </a:cubicBezTo>
                                <a:cubicBezTo>
                                  <a:pt x="328204" y="16114"/>
                                  <a:pt x="343814" y="13321"/>
                                  <a:pt x="359698" y="10912"/>
                                </a:cubicBezTo>
                                <a:cubicBezTo>
                                  <a:pt x="375583" y="8502"/>
                                  <a:pt x="391665" y="6488"/>
                                  <a:pt x="407945" y="4869"/>
                                </a:cubicBezTo>
                                <a:cubicBezTo>
                                  <a:pt x="424225" y="3250"/>
                                  <a:pt x="440624" y="2034"/>
                                  <a:pt x="457144" y="1220"/>
                                </a:cubicBezTo>
                                <a:cubicBezTo>
                                  <a:pt x="473663" y="407"/>
                                  <a:pt x="490222" y="0"/>
                                  <a:pt x="506821" y="0"/>
                                </a:cubicBezTo>
                                <a:cubicBezTo>
                                  <a:pt x="523420" y="0"/>
                                  <a:pt x="539979" y="407"/>
                                  <a:pt x="556498" y="1220"/>
                                </a:cubicBezTo>
                                <a:cubicBezTo>
                                  <a:pt x="573017" y="2034"/>
                                  <a:pt x="589417" y="3250"/>
                                  <a:pt x="605697" y="4869"/>
                                </a:cubicBezTo>
                                <a:cubicBezTo>
                                  <a:pt x="621977" y="6488"/>
                                  <a:pt x="638059" y="8502"/>
                                  <a:pt x="653943" y="10912"/>
                                </a:cubicBezTo>
                                <a:cubicBezTo>
                                  <a:pt x="669827" y="13321"/>
                                  <a:pt x="685437" y="16114"/>
                                  <a:pt x="700773" y="19289"/>
                                </a:cubicBezTo>
                                <a:cubicBezTo>
                                  <a:pt x="716108" y="22466"/>
                                  <a:pt x="731096" y="26010"/>
                                  <a:pt x="745735" y="29922"/>
                                </a:cubicBezTo>
                                <a:cubicBezTo>
                                  <a:pt x="760374" y="33835"/>
                                  <a:pt x="774594" y="38096"/>
                                  <a:pt x="788395" y="42707"/>
                                </a:cubicBezTo>
                                <a:cubicBezTo>
                                  <a:pt x="802197" y="47318"/>
                                  <a:pt x="815514" y="52256"/>
                                  <a:pt x="828345" y="57522"/>
                                </a:cubicBezTo>
                                <a:cubicBezTo>
                                  <a:pt x="841176" y="62787"/>
                                  <a:pt x="853460" y="68353"/>
                                  <a:pt x="865197" y="74222"/>
                                </a:cubicBezTo>
                                <a:cubicBezTo>
                                  <a:pt x="876935" y="80091"/>
                                  <a:pt x="888069" y="86233"/>
                                  <a:pt x="898599" y="92649"/>
                                </a:cubicBezTo>
                                <a:cubicBezTo>
                                  <a:pt x="909129" y="99064"/>
                                  <a:pt x="919005" y="105722"/>
                                  <a:pt x="928227" y="112623"/>
                                </a:cubicBezTo>
                                <a:cubicBezTo>
                                  <a:pt x="937449" y="119524"/>
                                  <a:pt x="945972" y="126634"/>
                                  <a:pt x="953797" y="133954"/>
                                </a:cubicBezTo>
                                <a:cubicBezTo>
                                  <a:pt x="961622" y="141273"/>
                                  <a:pt x="968710" y="148767"/>
                                  <a:pt x="975062" y="156434"/>
                                </a:cubicBezTo>
                                <a:cubicBezTo>
                                  <a:pt x="981415" y="164102"/>
                                  <a:pt x="987000" y="171907"/>
                                  <a:pt x="991818" y="179849"/>
                                </a:cubicBezTo>
                                <a:cubicBezTo>
                                  <a:pt x="996637" y="187791"/>
                                  <a:pt x="1000665" y="195832"/>
                                  <a:pt x="1003903" y="203972"/>
                                </a:cubicBezTo>
                                <a:cubicBezTo>
                                  <a:pt x="1007142" y="212112"/>
                                  <a:pt x="1009575" y="220312"/>
                                  <a:pt x="1011202" y="228572"/>
                                </a:cubicBezTo>
                                <a:cubicBezTo>
                                  <a:pt x="1012829"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25" name="Rectangle 25"/>
                        <wps:cNvSpPr/>
                        <wps:spPr>
                          <a:xfrm>
                            <a:off x="1922073" y="1250860"/>
                            <a:ext cx="886299" cy="108615"/>
                          </a:xfrm>
                          <a:prstGeom prst="rect">
                            <a:avLst/>
                          </a:prstGeom>
                          <a:ln>
                            <a:noFill/>
                          </a:ln>
                        </wps:spPr>
                        <wps:txbx>
                          <w:txbxContent>
                            <w:p w14:paraId="7E40FF51" w14:textId="77777777" w:rsidR="00C06B06" w:rsidRDefault="00C06B06" w:rsidP="00C06B06">
                              <w:r>
                                <w:rPr>
                                  <w:rFonts w:ascii="Arial" w:eastAsia="Arial" w:hAnsi="Arial" w:cs="Arial"/>
                                  <w:sz w:val="14"/>
                                </w:rPr>
                                <w:t>Assign user roles</w:t>
                              </w:r>
                            </w:p>
                          </w:txbxContent>
                        </wps:txbx>
                        <wps:bodyPr horzOverflow="overflow" vert="horz" lIns="0" tIns="0" rIns="0" bIns="0" rtlCol="0">
                          <a:noAutofit/>
                        </wps:bodyPr>
                      </wps:wsp>
                      <wps:wsp>
                        <wps:cNvPr id="26" name="Shape 33"/>
                        <wps:cNvSpPr/>
                        <wps:spPr>
                          <a:xfrm>
                            <a:off x="1896958" y="2968522"/>
                            <a:ext cx="1013642" cy="506821"/>
                          </a:xfrm>
                          <a:custGeom>
                            <a:avLst/>
                            <a:gdLst/>
                            <a:ahLst/>
                            <a:cxnLst/>
                            <a:rect l="0" t="0" r="0" b="0"/>
                            <a:pathLst>
                              <a:path w="1013642" h="506821">
                                <a:moveTo>
                                  <a:pt x="1013642" y="253411"/>
                                </a:moveTo>
                                <a:cubicBezTo>
                                  <a:pt x="1013642" y="261710"/>
                                  <a:pt x="1012828" y="269990"/>
                                  <a:pt x="1011201" y="278249"/>
                                </a:cubicBezTo>
                                <a:cubicBezTo>
                                  <a:pt x="1009574" y="286509"/>
                                  <a:pt x="1007141" y="294708"/>
                                  <a:pt x="1003903" y="302848"/>
                                </a:cubicBezTo>
                                <a:cubicBezTo>
                                  <a:pt x="1000665" y="310988"/>
                                  <a:pt x="996636" y="319029"/>
                                  <a:pt x="991818" y="326971"/>
                                </a:cubicBezTo>
                                <a:cubicBezTo>
                                  <a:pt x="987000" y="334914"/>
                                  <a:pt x="981414" y="342718"/>
                                  <a:pt x="975062" y="350386"/>
                                </a:cubicBezTo>
                                <a:cubicBezTo>
                                  <a:pt x="968710" y="358054"/>
                                  <a:pt x="961622" y="365547"/>
                                  <a:pt x="953797" y="372867"/>
                                </a:cubicBezTo>
                                <a:cubicBezTo>
                                  <a:pt x="945972" y="380187"/>
                                  <a:pt x="937449" y="387297"/>
                                  <a:pt x="928227" y="394198"/>
                                </a:cubicBezTo>
                                <a:cubicBezTo>
                                  <a:pt x="919005" y="401098"/>
                                  <a:pt x="909129" y="407757"/>
                                  <a:pt x="898598" y="414173"/>
                                </a:cubicBezTo>
                                <a:cubicBezTo>
                                  <a:pt x="888068" y="420588"/>
                                  <a:pt x="876934" y="426730"/>
                                  <a:pt x="865197" y="432599"/>
                                </a:cubicBezTo>
                                <a:cubicBezTo>
                                  <a:pt x="853460" y="438467"/>
                                  <a:pt x="841176" y="444035"/>
                                  <a:pt x="828344" y="449299"/>
                                </a:cubicBezTo>
                                <a:cubicBezTo>
                                  <a:pt x="815513" y="454565"/>
                                  <a:pt x="802197" y="459503"/>
                                  <a:pt x="788395" y="464113"/>
                                </a:cubicBezTo>
                                <a:cubicBezTo>
                                  <a:pt x="774593" y="468725"/>
                                  <a:pt x="760373" y="472986"/>
                                  <a:pt x="745734" y="476899"/>
                                </a:cubicBezTo>
                                <a:cubicBezTo>
                                  <a:pt x="731095" y="480811"/>
                                  <a:pt x="716108" y="484355"/>
                                  <a:pt x="700772" y="487531"/>
                                </a:cubicBezTo>
                                <a:cubicBezTo>
                                  <a:pt x="685437" y="490707"/>
                                  <a:pt x="669827" y="493500"/>
                                  <a:pt x="653943" y="495909"/>
                                </a:cubicBezTo>
                                <a:cubicBezTo>
                                  <a:pt x="638059" y="498318"/>
                                  <a:pt x="621977" y="500332"/>
                                  <a:pt x="605696" y="501952"/>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2"/>
                                </a:cubicBezTo>
                                <a:cubicBezTo>
                                  <a:pt x="391665" y="500332"/>
                                  <a:pt x="375583" y="498318"/>
                                  <a:pt x="359699" y="495909"/>
                                </a:cubicBezTo>
                                <a:cubicBezTo>
                                  <a:pt x="343814" y="493500"/>
                                  <a:pt x="328204" y="490707"/>
                                  <a:pt x="312869" y="487531"/>
                                </a:cubicBezTo>
                                <a:cubicBezTo>
                                  <a:pt x="297533" y="484355"/>
                                  <a:pt x="282546" y="480811"/>
                                  <a:pt x="267907" y="476899"/>
                                </a:cubicBezTo>
                                <a:cubicBezTo>
                                  <a:pt x="253268" y="472986"/>
                                  <a:pt x="239048" y="468725"/>
                                  <a:pt x="225246" y="464113"/>
                                </a:cubicBezTo>
                                <a:cubicBezTo>
                                  <a:pt x="211444" y="459503"/>
                                  <a:pt x="198128" y="454565"/>
                                  <a:pt x="185297" y="449299"/>
                                </a:cubicBezTo>
                                <a:cubicBezTo>
                                  <a:pt x="172466" y="444035"/>
                                  <a:pt x="160182" y="438467"/>
                                  <a:pt x="148444" y="432599"/>
                                </a:cubicBezTo>
                                <a:cubicBezTo>
                                  <a:pt x="136707" y="426730"/>
                                  <a:pt x="125573" y="420588"/>
                                  <a:pt x="115043" y="414172"/>
                                </a:cubicBezTo>
                                <a:cubicBezTo>
                                  <a:pt x="104513" y="407757"/>
                                  <a:pt x="94636" y="401098"/>
                                  <a:pt x="85414" y="394197"/>
                                </a:cubicBezTo>
                                <a:cubicBezTo>
                                  <a:pt x="76193" y="387297"/>
                                  <a:pt x="67669" y="380186"/>
                                  <a:pt x="59845" y="372867"/>
                                </a:cubicBezTo>
                                <a:cubicBezTo>
                                  <a:pt x="52020" y="365547"/>
                                  <a:pt x="44931" y="358054"/>
                                  <a:pt x="38579" y="350386"/>
                                </a:cubicBezTo>
                                <a:cubicBezTo>
                                  <a:pt x="32227" y="342718"/>
                                  <a:pt x="26642" y="334914"/>
                                  <a:pt x="21823" y="326971"/>
                                </a:cubicBezTo>
                                <a:cubicBezTo>
                                  <a:pt x="17005" y="319029"/>
                                  <a:pt x="12977" y="310988"/>
                                  <a:pt x="9738" y="302848"/>
                                </a:cubicBezTo>
                                <a:cubicBezTo>
                                  <a:pt x="6500" y="294708"/>
                                  <a:pt x="4067" y="286509"/>
                                  <a:pt x="2440" y="278249"/>
                                </a:cubicBezTo>
                                <a:cubicBezTo>
                                  <a:pt x="814" y="269990"/>
                                  <a:pt x="0" y="261710"/>
                                  <a:pt x="0" y="253411"/>
                                </a:cubicBezTo>
                                <a:cubicBezTo>
                                  <a:pt x="0" y="245111"/>
                                  <a:pt x="814" y="236832"/>
                                  <a:pt x="2440" y="228572"/>
                                </a:cubicBezTo>
                                <a:cubicBezTo>
                                  <a:pt x="4067" y="220313"/>
                                  <a:pt x="6500" y="212112"/>
                                  <a:pt x="9738" y="203972"/>
                                </a:cubicBezTo>
                                <a:cubicBezTo>
                                  <a:pt x="12977" y="195832"/>
                                  <a:pt x="17005" y="187791"/>
                                  <a:pt x="21823" y="179849"/>
                                </a:cubicBezTo>
                                <a:cubicBezTo>
                                  <a:pt x="26642" y="171907"/>
                                  <a:pt x="32227" y="164102"/>
                                  <a:pt x="38579" y="156434"/>
                                </a:cubicBezTo>
                                <a:cubicBezTo>
                                  <a:pt x="44931" y="148767"/>
                                  <a:pt x="52020" y="141273"/>
                                  <a:pt x="59845" y="133953"/>
                                </a:cubicBezTo>
                                <a:cubicBezTo>
                                  <a:pt x="67669" y="126634"/>
                                  <a:pt x="76193" y="119524"/>
                                  <a:pt x="85415" y="112623"/>
                                </a:cubicBezTo>
                                <a:cubicBezTo>
                                  <a:pt x="94637" y="105722"/>
                                  <a:pt x="104513" y="99064"/>
                                  <a:pt x="115043" y="92649"/>
                                </a:cubicBezTo>
                                <a:cubicBezTo>
                                  <a:pt x="125573" y="86233"/>
                                  <a:pt x="136707" y="80091"/>
                                  <a:pt x="148444" y="74222"/>
                                </a:cubicBezTo>
                                <a:cubicBezTo>
                                  <a:pt x="160182" y="68354"/>
                                  <a:pt x="172466" y="62787"/>
                                  <a:pt x="185297" y="57522"/>
                                </a:cubicBezTo>
                                <a:cubicBezTo>
                                  <a:pt x="198128" y="52257"/>
                                  <a:pt x="211444" y="47318"/>
                                  <a:pt x="225246" y="42707"/>
                                </a:cubicBezTo>
                                <a:cubicBezTo>
                                  <a:pt x="239048" y="38096"/>
                                  <a:pt x="253268" y="33835"/>
                                  <a:pt x="267907" y="29922"/>
                                </a:cubicBezTo>
                                <a:cubicBezTo>
                                  <a:pt x="282546" y="26010"/>
                                  <a:pt x="297533" y="22466"/>
                                  <a:pt x="312869" y="19289"/>
                                </a:cubicBezTo>
                                <a:cubicBezTo>
                                  <a:pt x="328204" y="16113"/>
                                  <a:pt x="343814" y="13321"/>
                                  <a:pt x="359698" y="10912"/>
                                </a:cubicBezTo>
                                <a:cubicBezTo>
                                  <a:pt x="375583" y="8503"/>
                                  <a:pt x="391665" y="6489"/>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7" y="4869"/>
                                </a:cubicBezTo>
                                <a:cubicBezTo>
                                  <a:pt x="621977" y="6489"/>
                                  <a:pt x="638059" y="8503"/>
                                  <a:pt x="653943" y="10912"/>
                                </a:cubicBezTo>
                                <a:cubicBezTo>
                                  <a:pt x="669827" y="13321"/>
                                  <a:pt x="685437" y="16113"/>
                                  <a:pt x="700772" y="19289"/>
                                </a:cubicBezTo>
                                <a:cubicBezTo>
                                  <a:pt x="716108" y="22466"/>
                                  <a:pt x="731095" y="26010"/>
                                  <a:pt x="745734" y="29922"/>
                                </a:cubicBezTo>
                                <a:cubicBezTo>
                                  <a:pt x="760373" y="33835"/>
                                  <a:pt x="774593" y="38096"/>
                                  <a:pt x="788395" y="42707"/>
                                </a:cubicBezTo>
                                <a:cubicBezTo>
                                  <a:pt x="802197" y="47318"/>
                                  <a:pt x="815513" y="52257"/>
                                  <a:pt x="828344" y="57522"/>
                                </a:cubicBezTo>
                                <a:cubicBezTo>
                                  <a:pt x="841176" y="62787"/>
                                  <a:pt x="853460" y="68354"/>
                                  <a:pt x="865197" y="74222"/>
                                </a:cubicBezTo>
                                <a:cubicBezTo>
                                  <a:pt x="876934" y="80091"/>
                                  <a:pt x="888068" y="86233"/>
                                  <a:pt x="898598" y="92649"/>
                                </a:cubicBezTo>
                                <a:cubicBezTo>
                                  <a:pt x="909129" y="99064"/>
                                  <a:pt x="919005" y="105722"/>
                                  <a:pt x="928227" y="112623"/>
                                </a:cubicBezTo>
                                <a:cubicBezTo>
                                  <a:pt x="937449" y="119524"/>
                                  <a:pt x="945972" y="126634"/>
                                  <a:pt x="953797" y="133954"/>
                                </a:cubicBezTo>
                                <a:cubicBezTo>
                                  <a:pt x="961622" y="141273"/>
                                  <a:pt x="968710" y="148767"/>
                                  <a:pt x="975062" y="156434"/>
                                </a:cubicBezTo>
                                <a:cubicBezTo>
                                  <a:pt x="981415" y="164102"/>
                                  <a:pt x="987000" y="171907"/>
                                  <a:pt x="991818" y="179849"/>
                                </a:cubicBezTo>
                                <a:cubicBezTo>
                                  <a:pt x="996637" y="187792"/>
                                  <a:pt x="1000665" y="195833"/>
                                  <a:pt x="1003903" y="203972"/>
                                </a:cubicBezTo>
                                <a:cubicBezTo>
                                  <a:pt x="1007141" y="212113"/>
                                  <a:pt x="1009574" y="220313"/>
                                  <a:pt x="1011201" y="228572"/>
                                </a:cubicBezTo>
                                <a:cubicBezTo>
                                  <a:pt x="1012828"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27" name="Rectangle 27"/>
                        <wps:cNvSpPr/>
                        <wps:spPr>
                          <a:xfrm>
                            <a:off x="2267232" y="3184020"/>
                            <a:ext cx="353436" cy="108615"/>
                          </a:xfrm>
                          <a:prstGeom prst="rect">
                            <a:avLst/>
                          </a:prstGeom>
                          <a:ln>
                            <a:noFill/>
                          </a:ln>
                        </wps:spPr>
                        <wps:txbx>
                          <w:txbxContent>
                            <w:p w14:paraId="0BC40BD3" w14:textId="77777777" w:rsidR="00C06B06" w:rsidRDefault="00C06B06" w:rsidP="00C06B06">
                              <w:r>
                                <w:rPr>
                                  <w:rFonts w:ascii="Arial" w:eastAsia="Arial" w:hAnsi="Arial" w:cs="Arial"/>
                                  <w:sz w:val="14"/>
                                </w:rPr>
                                <w:t>Logout</w:t>
                              </w:r>
                            </w:p>
                          </w:txbxContent>
                        </wps:txbx>
                        <wps:bodyPr horzOverflow="overflow" vert="horz" lIns="0" tIns="0" rIns="0" bIns="0" rtlCol="0">
                          <a:noAutofit/>
                        </wps:bodyPr>
                      </wps:wsp>
                      <wps:wsp>
                        <wps:cNvPr id="28" name="Shape 36"/>
                        <wps:cNvSpPr/>
                        <wps:spPr>
                          <a:xfrm>
                            <a:off x="955719" y="3982164"/>
                            <a:ext cx="1013642" cy="506821"/>
                          </a:xfrm>
                          <a:custGeom>
                            <a:avLst/>
                            <a:gdLst/>
                            <a:ahLst/>
                            <a:cxnLst/>
                            <a:rect l="0" t="0" r="0" b="0"/>
                            <a:pathLst>
                              <a:path w="1013642" h="506821">
                                <a:moveTo>
                                  <a:pt x="1013642" y="253411"/>
                                </a:moveTo>
                                <a:cubicBezTo>
                                  <a:pt x="1013642" y="261710"/>
                                  <a:pt x="1012829" y="269990"/>
                                  <a:pt x="1011202" y="278249"/>
                                </a:cubicBezTo>
                                <a:cubicBezTo>
                                  <a:pt x="1009575" y="286509"/>
                                  <a:pt x="1007142" y="294708"/>
                                  <a:pt x="1003904" y="302848"/>
                                </a:cubicBezTo>
                                <a:cubicBezTo>
                                  <a:pt x="1000665" y="310988"/>
                                  <a:pt x="996637" y="319029"/>
                                  <a:pt x="991818" y="326971"/>
                                </a:cubicBezTo>
                                <a:cubicBezTo>
                                  <a:pt x="987000" y="334913"/>
                                  <a:pt x="981415" y="342718"/>
                                  <a:pt x="975063" y="350386"/>
                                </a:cubicBezTo>
                                <a:cubicBezTo>
                                  <a:pt x="968710" y="358053"/>
                                  <a:pt x="961622" y="365547"/>
                                  <a:pt x="953798" y="372867"/>
                                </a:cubicBezTo>
                                <a:cubicBezTo>
                                  <a:pt x="945973" y="380186"/>
                                  <a:pt x="937449" y="387296"/>
                                  <a:pt x="928227" y="394197"/>
                                </a:cubicBezTo>
                                <a:cubicBezTo>
                                  <a:pt x="919005" y="401098"/>
                                  <a:pt x="909129" y="407756"/>
                                  <a:pt x="898599" y="414172"/>
                                </a:cubicBezTo>
                                <a:cubicBezTo>
                                  <a:pt x="888069" y="420587"/>
                                  <a:pt x="876935" y="426729"/>
                                  <a:pt x="865198" y="432598"/>
                                </a:cubicBezTo>
                                <a:cubicBezTo>
                                  <a:pt x="853460" y="438467"/>
                                  <a:pt x="841176" y="444034"/>
                                  <a:pt x="828345" y="449299"/>
                                </a:cubicBezTo>
                                <a:cubicBezTo>
                                  <a:pt x="815514" y="454564"/>
                                  <a:pt x="802197" y="459502"/>
                                  <a:pt x="788395" y="464113"/>
                                </a:cubicBezTo>
                                <a:cubicBezTo>
                                  <a:pt x="774594" y="468724"/>
                                  <a:pt x="760373" y="472985"/>
                                  <a:pt x="745734" y="476898"/>
                                </a:cubicBezTo>
                                <a:cubicBezTo>
                                  <a:pt x="731095" y="480810"/>
                                  <a:pt x="716108" y="484355"/>
                                  <a:pt x="700773" y="487530"/>
                                </a:cubicBezTo>
                                <a:cubicBezTo>
                                  <a:pt x="685437" y="490706"/>
                                  <a:pt x="669827" y="493499"/>
                                  <a:pt x="653943" y="495909"/>
                                </a:cubicBezTo>
                                <a:cubicBezTo>
                                  <a:pt x="638059" y="498318"/>
                                  <a:pt x="621977" y="500333"/>
                                  <a:pt x="605697" y="501952"/>
                                </a:cubicBezTo>
                                <a:cubicBezTo>
                                  <a:pt x="589417" y="503570"/>
                                  <a:pt x="573017" y="504787"/>
                                  <a:pt x="556498" y="505601"/>
                                </a:cubicBezTo>
                                <a:cubicBezTo>
                                  <a:pt x="539979" y="506414"/>
                                  <a:pt x="523420" y="506821"/>
                                  <a:pt x="506821" y="506821"/>
                                </a:cubicBezTo>
                                <a:cubicBezTo>
                                  <a:pt x="490222" y="506821"/>
                                  <a:pt x="473663" y="506414"/>
                                  <a:pt x="457144" y="505601"/>
                                </a:cubicBezTo>
                                <a:cubicBezTo>
                                  <a:pt x="440625" y="504787"/>
                                  <a:pt x="424225" y="503570"/>
                                  <a:pt x="407945" y="501952"/>
                                </a:cubicBezTo>
                                <a:cubicBezTo>
                                  <a:pt x="391665" y="500333"/>
                                  <a:pt x="375583" y="498318"/>
                                  <a:pt x="359699" y="495909"/>
                                </a:cubicBezTo>
                                <a:cubicBezTo>
                                  <a:pt x="343814" y="493499"/>
                                  <a:pt x="328204" y="490706"/>
                                  <a:pt x="312869" y="487530"/>
                                </a:cubicBezTo>
                                <a:cubicBezTo>
                                  <a:pt x="297533" y="484355"/>
                                  <a:pt x="282546" y="480810"/>
                                  <a:pt x="267907" y="476898"/>
                                </a:cubicBezTo>
                                <a:cubicBezTo>
                                  <a:pt x="253268" y="472985"/>
                                  <a:pt x="239048" y="468724"/>
                                  <a:pt x="225246" y="464113"/>
                                </a:cubicBezTo>
                                <a:cubicBezTo>
                                  <a:pt x="211445" y="459502"/>
                                  <a:pt x="198128" y="454564"/>
                                  <a:pt x="185297" y="449299"/>
                                </a:cubicBezTo>
                                <a:cubicBezTo>
                                  <a:pt x="172466" y="444034"/>
                                  <a:pt x="160182" y="438467"/>
                                  <a:pt x="148444" y="432598"/>
                                </a:cubicBezTo>
                                <a:cubicBezTo>
                                  <a:pt x="136707" y="426729"/>
                                  <a:pt x="125573" y="420587"/>
                                  <a:pt x="115043" y="414172"/>
                                </a:cubicBezTo>
                                <a:cubicBezTo>
                                  <a:pt x="104513" y="407756"/>
                                  <a:pt x="94636" y="401098"/>
                                  <a:pt x="85415" y="394197"/>
                                </a:cubicBezTo>
                                <a:cubicBezTo>
                                  <a:pt x="76193" y="387296"/>
                                  <a:pt x="67669" y="380186"/>
                                  <a:pt x="59845" y="372867"/>
                                </a:cubicBezTo>
                                <a:cubicBezTo>
                                  <a:pt x="52020" y="365547"/>
                                  <a:pt x="44931" y="358053"/>
                                  <a:pt x="38579" y="350386"/>
                                </a:cubicBezTo>
                                <a:cubicBezTo>
                                  <a:pt x="32227" y="342718"/>
                                  <a:pt x="26642" y="334913"/>
                                  <a:pt x="21823" y="326971"/>
                                </a:cubicBezTo>
                                <a:cubicBezTo>
                                  <a:pt x="17005" y="319029"/>
                                  <a:pt x="12977" y="310988"/>
                                  <a:pt x="9738" y="302848"/>
                                </a:cubicBezTo>
                                <a:cubicBezTo>
                                  <a:pt x="6500" y="294708"/>
                                  <a:pt x="4068" y="286509"/>
                                  <a:pt x="2441" y="278249"/>
                                </a:cubicBezTo>
                                <a:cubicBezTo>
                                  <a:pt x="814" y="269990"/>
                                  <a:pt x="0" y="261710"/>
                                  <a:pt x="0" y="253411"/>
                                </a:cubicBezTo>
                                <a:cubicBezTo>
                                  <a:pt x="0" y="245111"/>
                                  <a:pt x="814" y="236832"/>
                                  <a:pt x="2441" y="228572"/>
                                </a:cubicBezTo>
                                <a:cubicBezTo>
                                  <a:pt x="4068" y="220313"/>
                                  <a:pt x="6500" y="212112"/>
                                  <a:pt x="9738" y="203972"/>
                                </a:cubicBezTo>
                                <a:cubicBezTo>
                                  <a:pt x="12977" y="195832"/>
                                  <a:pt x="17005" y="187791"/>
                                  <a:pt x="21823" y="179849"/>
                                </a:cubicBezTo>
                                <a:cubicBezTo>
                                  <a:pt x="26642" y="171907"/>
                                  <a:pt x="32227" y="164102"/>
                                  <a:pt x="38579" y="156434"/>
                                </a:cubicBezTo>
                                <a:cubicBezTo>
                                  <a:pt x="44931" y="148766"/>
                                  <a:pt x="52020" y="141273"/>
                                  <a:pt x="59845" y="133953"/>
                                </a:cubicBezTo>
                                <a:cubicBezTo>
                                  <a:pt x="67669" y="126633"/>
                                  <a:pt x="76193" y="119523"/>
                                  <a:pt x="85415" y="112622"/>
                                </a:cubicBezTo>
                                <a:cubicBezTo>
                                  <a:pt x="94636" y="105722"/>
                                  <a:pt x="104513" y="99063"/>
                                  <a:pt x="115043" y="92648"/>
                                </a:cubicBezTo>
                                <a:cubicBezTo>
                                  <a:pt x="125573" y="86233"/>
                                  <a:pt x="136707" y="80091"/>
                                  <a:pt x="148444" y="74222"/>
                                </a:cubicBezTo>
                                <a:cubicBezTo>
                                  <a:pt x="160182" y="68354"/>
                                  <a:pt x="172466" y="62786"/>
                                  <a:pt x="185297" y="57521"/>
                                </a:cubicBezTo>
                                <a:cubicBezTo>
                                  <a:pt x="198128" y="52256"/>
                                  <a:pt x="211445" y="47318"/>
                                  <a:pt x="225246" y="42706"/>
                                </a:cubicBezTo>
                                <a:cubicBezTo>
                                  <a:pt x="239048" y="38096"/>
                                  <a:pt x="253268" y="33834"/>
                                  <a:pt x="267907" y="29922"/>
                                </a:cubicBezTo>
                                <a:cubicBezTo>
                                  <a:pt x="282546" y="26010"/>
                                  <a:pt x="297533" y="22465"/>
                                  <a:pt x="312869" y="19290"/>
                                </a:cubicBezTo>
                                <a:cubicBezTo>
                                  <a:pt x="328204" y="16113"/>
                                  <a:pt x="343814" y="13321"/>
                                  <a:pt x="359699" y="10912"/>
                                </a:cubicBezTo>
                                <a:cubicBezTo>
                                  <a:pt x="375583" y="8503"/>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7" y="4869"/>
                                </a:cubicBezTo>
                                <a:cubicBezTo>
                                  <a:pt x="621977" y="6488"/>
                                  <a:pt x="638059" y="8503"/>
                                  <a:pt x="653943" y="10912"/>
                                </a:cubicBezTo>
                                <a:cubicBezTo>
                                  <a:pt x="669828" y="13321"/>
                                  <a:pt x="685437" y="16113"/>
                                  <a:pt x="700773" y="19290"/>
                                </a:cubicBezTo>
                                <a:cubicBezTo>
                                  <a:pt x="716108" y="22465"/>
                                  <a:pt x="731095" y="26010"/>
                                  <a:pt x="745734" y="29922"/>
                                </a:cubicBezTo>
                                <a:cubicBezTo>
                                  <a:pt x="760373" y="33834"/>
                                  <a:pt x="774594" y="38096"/>
                                  <a:pt x="788395" y="42706"/>
                                </a:cubicBezTo>
                                <a:cubicBezTo>
                                  <a:pt x="802197" y="47318"/>
                                  <a:pt x="815514" y="52256"/>
                                  <a:pt x="828345" y="57521"/>
                                </a:cubicBezTo>
                                <a:cubicBezTo>
                                  <a:pt x="841176" y="62786"/>
                                  <a:pt x="853460" y="68354"/>
                                  <a:pt x="865198" y="74222"/>
                                </a:cubicBezTo>
                                <a:cubicBezTo>
                                  <a:pt x="876935" y="80091"/>
                                  <a:pt x="888069" y="86233"/>
                                  <a:pt x="898599" y="92648"/>
                                </a:cubicBezTo>
                                <a:cubicBezTo>
                                  <a:pt x="909129" y="99063"/>
                                  <a:pt x="919005" y="105722"/>
                                  <a:pt x="928227" y="112622"/>
                                </a:cubicBezTo>
                                <a:cubicBezTo>
                                  <a:pt x="937449" y="119523"/>
                                  <a:pt x="945973" y="126633"/>
                                  <a:pt x="953798" y="133953"/>
                                </a:cubicBezTo>
                                <a:cubicBezTo>
                                  <a:pt x="961622" y="141273"/>
                                  <a:pt x="968710" y="148766"/>
                                  <a:pt x="975063" y="156434"/>
                                </a:cubicBezTo>
                                <a:cubicBezTo>
                                  <a:pt x="981415" y="164102"/>
                                  <a:pt x="987000" y="171907"/>
                                  <a:pt x="991818" y="179849"/>
                                </a:cubicBezTo>
                                <a:cubicBezTo>
                                  <a:pt x="996637" y="187791"/>
                                  <a:pt x="1000665" y="195832"/>
                                  <a:pt x="1003904" y="203972"/>
                                </a:cubicBezTo>
                                <a:cubicBezTo>
                                  <a:pt x="1007142" y="212112"/>
                                  <a:pt x="1009575" y="220313"/>
                                  <a:pt x="1011202" y="228572"/>
                                </a:cubicBezTo>
                                <a:cubicBezTo>
                                  <a:pt x="1012829"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29" name="Rectangle 29"/>
                        <wps:cNvSpPr/>
                        <wps:spPr>
                          <a:xfrm>
                            <a:off x="1029933" y="4197662"/>
                            <a:ext cx="1141108" cy="108614"/>
                          </a:xfrm>
                          <a:prstGeom prst="rect">
                            <a:avLst/>
                          </a:prstGeom>
                          <a:ln>
                            <a:noFill/>
                          </a:ln>
                        </wps:spPr>
                        <wps:txbx>
                          <w:txbxContent>
                            <w:p w14:paraId="3BE1D67B" w14:textId="77777777" w:rsidR="00C06B06" w:rsidRDefault="00C06B06" w:rsidP="00C06B06">
                              <w:r>
                                <w:rPr>
                                  <w:rFonts w:ascii="Arial" w:eastAsia="Arial" w:hAnsi="Arial" w:cs="Arial"/>
                                  <w:sz w:val="14"/>
                                </w:rPr>
                                <w:t>View inventory reports</w:t>
                              </w:r>
                            </w:p>
                          </w:txbxContent>
                        </wps:txbx>
                        <wps:bodyPr horzOverflow="overflow" vert="horz" lIns="0" tIns="0" rIns="0" bIns="0" rtlCol="0">
                          <a:noAutofit/>
                        </wps:bodyPr>
                      </wps:wsp>
                      <wps:wsp>
                        <wps:cNvPr id="30" name="Shape 38"/>
                        <wps:cNvSpPr/>
                        <wps:spPr>
                          <a:xfrm>
                            <a:off x="1607347" y="3547746"/>
                            <a:ext cx="1013642" cy="506821"/>
                          </a:xfrm>
                          <a:custGeom>
                            <a:avLst/>
                            <a:gdLst/>
                            <a:ahLst/>
                            <a:cxnLst/>
                            <a:rect l="0" t="0" r="0" b="0"/>
                            <a:pathLst>
                              <a:path w="1013642" h="506821">
                                <a:moveTo>
                                  <a:pt x="506821" y="0"/>
                                </a:moveTo>
                                <a:cubicBezTo>
                                  <a:pt x="523420" y="0"/>
                                  <a:pt x="539979" y="407"/>
                                  <a:pt x="556498" y="1220"/>
                                </a:cubicBezTo>
                                <a:cubicBezTo>
                                  <a:pt x="573017" y="2034"/>
                                  <a:pt x="589417" y="3250"/>
                                  <a:pt x="605697" y="4869"/>
                                </a:cubicBezTo>
                                <a:cubicBezTo>
                                  <a:pt x="621977" y="6488"/>
                                  <a:pt x="638059" y="8503"/>
                                  <a:pt x="653943" y="10912"/>
                                </a:cubicBezTo>
                                <a:cubicBezTo>
                                  <a:pt x="669828" y="13321"/>
                                  <a:pt x="685437" y="16113"/>
                                  <a:pt x="700773" y="19289"/>
                                </a:cubicBezTo>
                                <a:cubicBezTo>
                                  <a:pt x="716108" y="22465"/>
                                  <a:pt x="731095" y="26010"/>
                                  <a:pt x="745734" y="29922"/>
                                </a:cubicBezTo>
                                <a:cubicBezTo>
                                  <a:pt x="760373" y="33834"/>
                                  <a:pt x="774594" y="38096"/>
                                  <a:pt x="788395" y="42707"/>
                                </a:cubicBezTo>
                                <a:cubicBezTo>
                                  <a:pt x="802197" y="47318"/>
                                  <a:pt x="815513" y="52256"/>
                                  <a:pt x="828344" y="57522"/>
                                </a:cubicBezTo>
                                <a:cubicBezTo>
                                  <a:pt x="841176" y="62786"/>
                                  <a:pt x="853460" y="68353"/>
                                  <a:pt x="865197" y="74222"/>
                                </a:cubicBezTo>
                                <a:cubicBezTo>
                                  <a:pt x="876934" y="80091"/>
                                  <a:pt x="888068" y="86233"/>
                                  <a:pt x="898599" y="92648"/>
                                </a:cubicBezTo>
                                <a:cubicBezTo>
                                  <a:pt x="909129" y="99064"/>
                                  <a:pt x="919005" y="105722"/>
                                  <a:pt x="928227" y="112623"/>
                                </a:cubicBezTo>
                                <a:cubicBezTo>
                                  <a:pt x="937449" y="119524"/>
                                  <a:pt x="945972" y="126634"/>
                                  <a:pt x="953797" y="133953"/>
                                </a:cubicBezTo>
                                <a:cubicBezTo>
                                  <a:pt x="961621" y="141273"/>
                                  <a:pt x="968710" y="148767"/>
                                  <a:pt x="975062" y="156434"/>
                                </a:cubicBezTo>
                                <a:cubicBezTo>
                                  <a:pt x="981415" y="164102"/>
                                  <a:pt x="987000" y="171907"/>
                                  <a:pt x="991818" y="179849"/>
                                </a:cubicBezTo>
                                <a:cubicBezTo>
                                  <a:pt x="996636" y="187792"/>
                                  <a:pt x="1000665" y="195833"/>
                                  <a:pt x="1003903" y="203972"/>
                                </a:cubicBezTo>
                                <a:cubicBezTo>
                                  <a:pt x="1007141" y="212112"/>
                                  <a:pt x="1009574" y="220312"/>
                                  <a:pt x="1011201" y="228572"/>
                                </a:cubicBezTo>
                                <a:cubicBezTo>
                                  <a:pt x="1012828" y="236831"/>
                                  <a:pt x="1013642" y="245111"/>
                                  <a:pt x="1013642" y="253411"/>
                                </a:cubicBezTo>
                                <a:cubicBezTo>
                                  <a:pt x="1013642" y="261710"/>
                                  <a:pt x="1012828" y="269990"/>
                                  <a:pt x="1011201" y="278249"/>
                                </a:cubicBezTo>
                                <a:cubicBezTo>
                                  <a:pt x="1009574" y="286509"/>
                                  <a:pt x="1007141" y="294708"/>
                                  <a:pt x="1003903" y="302849"/>
                                </a:cubicBezTo>
                                <a:cubicBezTo>
                                  <a:pt x="1000665" y="310989"/>
                                  <a:pt x="996636" y="319030"/>
                                  <a:pt x="991818" y="326972"/>
                                </a:cubicBezTo>
                                <a:cubicBezTo>
                                  <a:pt x="987000" y="334914"/>
                                  <a:pt x="981414" y="342719"/>
                                  <a:pt x="975062" y="350386"/>
                                </a:cubicBezTo>
                                <a:cubicBezTo>
                                  <a:pt x="968710" y="358054"/>
                                  <a:pt x="961621" y="365547"/>
                                  <a:pt x="953796" y="372867"/>
                                </a:cubicBezTo>
                                <a:cubicBezTo>
                                  <a:pt x="945972" y="380187"/>
                                  <a:pt x="937449" y="387297"/>
                                  <a:pt x="928227" y="394198"/>
                                </a:cubicBezTo>
                                <a:cubicBezTo>
                                  <a:pt x="919005" y="401098"/>
                                  <a:pt x="909129" y="407757"/>
                                  <a:pt x="898599" y="414172"/>
                                </a:cubicBezTo>
                                <a:cubicBezTo>
                                  <a:pt x="888068" y="420588"/>
                                  <a:pt x="876934" y="426729"/>
                                  <a:pt x="865197" y="432598"/>
                                </a:cubicBezTo>
                                <a:cubicBezTo>
                                  <a:pt x="853460" y="438467"/>
                                  <a:pt x="841176" y="444033"/>
                                  <a:pt x="828344" y="449299"/>
                                </a:cubicBezTo>
                                <a:cubicBezTo>
                                  <a:pt x="815513" y="454564"/>
                                  <a:pt x="802197" y="459502"/>
                                  <a:pt x="788395" y="464113"/>
                                </a:cubicBezTo>
                                <a:cubicBezTo>
                                  <a:pt x="774594" y="468725"/>
                                  <a:pt x="760373" y="472986"/>
                                  <a:pt x="745734" y="476898"/>
                                </a:cubicBezTo>
                                <a:cubicBezTo>
                                  <a:pt x="731095" y="480811"/>
                                  <a:pt x="716108" y="484355"/>
                                  <a:pt x="700773" y="487531"/>
                                </a:cubicBezTo>
                                <a:cubicBezTo>
                                  <a:pt x="685437" y="490707"/>
                                  <a:pt x="669828" y="493500"/>
                                  <a:pt x="653943" y="495909"/>
                                </a:cubicBezTo>
                                <a:cubicBezTo>
                                  <a:pt x="638059" y="498318"/>
                                  <a:pt x="621977" y="500332"/>
                                  <a:pt x="605697" y="501951"/>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1"/>
                                </a:cubicBezTo>
                                <a:cubicBezTo>
                                  <a:pt x="391665" y="500332"/>
                                  <a:pt x="375583" y="498318"/>
                                  <a:pt x="359698" y="495909"/>
                                </a:cubicBezTo>
                                <a:cubicBezTo>
                                  <a:pt x="343814" y="493500"/>
                                  <a:pt x="328204" y="490707"/>
                                  <a:pt x="312869" y="487531"/>
                                </a:cubicBezTo>
                                <a:cubicBezTo>
                                  <a:pt x="297533" y="484355"/>
                                  <a:pt x="282546" y="480811"/>
                                  <a:pt x="267907" y="476898"/>
                                </a:cubicBezTo>
                                <a:cubicBezTo>
                                  <a:pt x="253268" y="472986"/>
                                  <a:pt x="239048" y="468725"/>
                                  <a:pt x="225246" y="464113"/>
                                </a:cubicBezTo>
                                <a:cubicBezTo>
                                  <a:pt x="211444" y="459502"/>
                                  <a:pt x="198128" y="454564"/>
                                  <a:pt x="185297" y="449299"/>
                                </a:cubicBezTo>
                                <a:cubicBezTo>
                                  <a:pt x="172466" y="444033"/>
                                  <a:pt x="160182" y="438467"/>
                                  <a:pt x="148444" y="432598"/>
                                </a:cubicBezTo>
                                <a:cubicBezTo>
                                  <a:pt x="136707" y="426729"/>
                                  <a:pt x="125574" y="420588"/>
                                  <a:pt x="115043" y="414172"/>
                                </a:cubicBezTo>
                                <a:cubicBezTo>
                                  <a:pt x="104513" y="407757"/>
                                  <a:pt x="94636" y="401098"/>
                                  <a:pt x="85414" y="394197"/>
                                </a:cubicBezTo>
                                <a:cubicBezTo>
                                  <a:pt x="76193" y="387297"/>
                                  <a:pt x="67670" y="380186"/>
                                  <a:pt x="59845" y="372867"/>
                                </a:cubicBezTo>
                                <a:cubicBezTo>
                                  <a:pt x="52020" y="365547"/>
                                  <a:pt x="44931" y="358054"/>
                                  <a:pt x="38579" y="350386"/>
                                </a:cubicBezTo>
                                <a:cubicBezTo>
                                  <a:pt x="32227" y="342719"/>
                                  <a:pt x="26642" y="334914"/>
                                  <a:pt x="21823" y="326972"/>
                                </a:cubicBezTo>
                                <a:cubicBezTo>
                                  <a:pt x="17005" y="319030"/>
                                  <a:pt x="12977" y="310989"/>
                                  <a:pt x="9738" y="302849"/>
                                </a:cubicBezTo>
                                <a:cubicBezTo>
                                  <a:pt x="6500" y="294708"/>
                                  <a:pt x="4067" y="286509"/>
                                  <a:pt x="2440" y="278249"/>
                                </a:cubicBezTo>
                                <a:cubicBezTo>
                                  <a:pt x="813" y="269990"/>
                                  <a:pt x="0" y="261710"/>
                                  <a:pt x="0" y="253411"/>
                                </a:cubicBezTo>
                                <a:cubicBezTo>
                                  <a:pt x="0" y="245111"/>
                                  <a:pt x="813" y="236831"/>
                                  <a:pt x="2440" y="228572"/>
                                </a:cubicBezTo>
                                <a:cubicBezTo>
                                  <a:pt x="4067" y="220312"/>
                                  <a:pt x="6500" y="212112"/>
                                  <a:pt x="9738" y="203972"/>
                                </a:cubicBezTo>
                                <a:cubicBezTo>
                                  <a:pt x="12977" y="195833"/>
                                  <a:pt x="17005" y="187792"/>
                                  <a:pt x="21823" y="179849"/>
                                </a:cubicBezTo>
                                <a:cubicBezTo>
                                  <a:pt x="26642" y="171907"/>
                                  <a:pt x="32227" y="164102"/>
                                  <a:pt x="38579" y="156434"/>
                                </a:cubicBezTo>
                                <a:cubicBezTo>
                                  <a:pt x="44931" y="148767"/>
                                  <a:pt x="52020" y="141273"/>
                                  <a:pt x="59845" y="133953"/>
                                </a:cubicBezTo>
                                <a:cubicBezTo>
                                  <a:pt x="67670" y="126634"/>
                                  <a:pt x="76193" y="119524"/>
                                  <a:pt x="85414" y="112623"/>
                                </a:cubicBezTo>
                                <a:cubicBezTo>
                                  <a:pt x="94636" y="105722"/>
                                  <a:pt x="104513" y="99064"/>
                                  <a:pt x="115043" y="92648"/>
                                </a:cubicBezTo>
                                <a:cubicBezTo>
                                  <a:pt x="125573" y="86233"/>
                                  <a:pt x="136707" y="80091"/>
                                  <a:pt x="148444" y="74222"/>
                                </a:cubicBezTo>
                                <a:cubicBezTo>
                                  <a:pt x="160182" y="68353"/>
                                  <a:pt x="172466" y="62786"/>
                                  <a:pt x="185297" y="57522"/>
                                </a:cubicBezTo>
                                <a:cubicBezTo>
                                  <a:pt x="198128" y="52256"/>
                                  <a:pt x="211445" y="47318"/>
                                  <a:pt x="225246" y="42707"/>
                                </a:cubicBezTo>
                                <a:cubicBezTo>
                                  <a:pt x="239048" y="38096"/>
                                  <a:pt x="253268" y="33834"/>
                                  <a:pt x="267907" y="29922"/>
                                </a:cubicBezTo>
                                <a:cubicBezTo>
                                  <a:pt x="282546" y="26010"/>
                                  <a:pt x="297533" y="22465"/>
                                  <a:pt x="312869" y="19289"/>
                                </a:cubicBezTo>
                                <a:cubicBezTo>
                                  <a:pt x="328204" y="16113"/>
                                  <a:pt x="343814" y="13320"/>
                                  <a:pt x="359698" y="10911"/>
                                </a:cubicBezTo>
                                <a:cubicBezTo>
                                  <a:pt x="375583" y="8503"/>
                                  <a:pt x="391665" y="6488"/>
                                  <a:pt x="407945" y="4869"/>
                                </a:cubicBezTo>
                                <a:cubicBezTo>
                                  <a:pt x="424225" y="3250"/>
                                  <a:pt x="440625" y="2034"/>
                                  <a:pt x="457144" y="1220"/>
                                </a:cubicBezTo>
                                <a:cubicBezTo>
                                  <a:pt x="473663" y="407"/>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 name="Shape 39"/>
                        <wps:cNvSpPr/>
                        <wps:spPr>
                          <a:xfrm>
                            <a:off x="1607347" y="3547746"/>
                            <a:ext cx="1013642" cy="506821"/>
                          </a:xfrm>
                          <a:custGeom>
                            <a:avLst/>
                            <a:gdLst/>
                            <a:ahLst/>
                            <a:cxnLst/>
                            <a:rect l="0" t="0" r="0" b="0"/>
                            <a:pathLst>
                              <a:path w="1013642" h="506821">
                                <a:moveTo>
                                  <a:pt x="1013642" y="253411"/>
                                </a:moveTo>
                                <a:cubicBezTo>
                                  <a:pt x="1013642" y="261710"/>
                                  <a:pt x="1012828" y="269990"/>
                                  <a:pt x="1011201" y="278249"/>
                                </a:cubicBezTo>
                                <a:cubicBezTo>
                                  <a:pt x="1009574" y="286509"/>
                                  <a:pt x="1007141" y="294708"/>
                                  <a:pt x="1003903" y="302849"/>
                                </a:cubicBezTo>
                                <a:cubicBezTo>
                                  <a:pt x="1000665" y="310989"/>
                                  <a:pt x="996636" y="319030"/>
                                  <a:pt x="991818" y="326972"/>
                                </a:cubicBezTo>
                                <a:cubicBezTo>
                                  <a:pt x="987000" y="334914"/>
                                  <a:pt x="981414" y="342719"/>
                                  <a:pt x="975062" y="350386"/>
                                </a:cubicBezTo>
                                <a:cubicBezTo>
                                  <a:pt x="968710" y="358054"/>
                                  <a:pt x="961621" y="365547"/>
                                  <a:pt x="953796" y="372867"/>
                                </a:cubicBezTo>
                                <a:cubicBezTo>
                                  <a:pt x="945972" y="380187"/>
                                  <a:pt x="937449" y="387297"/>
                                  <a:pt x="928227" y="394198"/>
                                </a:cubicBezTo>
                                <a:cubicBezTo>
                                  <a:pt x="919005" y="401098"/>
                                  <a:pt x="909129" y="407757"/>
                                  <a:pt x="898599" y="414172"/>
                                </a:cubicBezTo>
                                <a:cubicBezTo>
                                  <a:pt x="888068" y="420588"/>
                                  <a:pt x="876934" y="426729"/>
                                  <a:pt x="865197" y="432598"/>
                                </a:cubicBezTo>
                                <a:cubicBezTo>
                                  <a:pt x="853460" y="438467"/>
                                  <a:pt x="841176" y="444033"/>
                                  <a:pt x="828344" y="449299"/>
                                </a:cubicBezTo>
                                <a:cubicBezTo>
                                  <a:pt x="815513" y="454564"/>
                                  <a:pt x="802197" y="459502"/>
                                  <a:pt x="788395" y="464113"/>
                                </a:cubicBezTo>
                                <a:cubicBezTo>
                                  <a:pt x="774594" y="468725"/>
                                  <a:pt x="760373" y="472986"/>
                                  <a:pt x="745734" y="476898"/>
                                </a:cubicBezTo>
                                <a:cubicBezTo>
                                  <a:pt x="731095" y="480811"/>
                                  <a:pt x="716108" y="484355"/>
                                  <a:pt x="700773" y="487531"/>
                                </a:cubicBezTo>
                                <a:cubicBezTo>
                                  <a:pt x="685437" y="490707"/>
                                  <a:pt x="669828" y="493500"/>
                                  <a:pt x="653943" y="495909"/>
                                </a:cubicBezTo>
                                <a:cubicBezTo>
                                  <a:pt x="638059" y="498318"/>
                                  <a:pt x="621977" y="500332"/>
                                  <a:pt x="605697" y="501951"/>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1"/>
                                </a:cubicBezTo>
                                <a:cubicBezTo>
                                  <a:pt x="391665" y="500332"/>
                                  <a:pt x="375583" y="498318"/>
                                  <a:pt x="359698" y="495909"/>
                                </a:cubicBezTo>
                                <a:cubicBezTo>
                                  <a:pt x="343814" y="493500"/>
                                  <a:pt x="328204" y="490707"/>
                                  <a:pt x="312869" y="487531"/>
                                </a:cubicBezTo>
                                <a:cubicBezTo>
                                  <a:pt x="297533" y="484355"/>
                                  <a:pt x="282546" y="480811"/>
                                  <a:pt x="267907" y="476898"/>
                                </a:cubicBezTo>
                                <a:cubicBezTo>
                                  <a:pt x="253268" y="472986"/>
                                  <a:pt x="239048" y="468725"/>
                                  <a:pt x="225246" y="464113"/>
                                </a:cubicBezTo>
                                <a:cubicBezTo>
                                  <a:pt x="211444" y="459502"/>
                                  <a:pt x="198128" y="454564"/>
                                  <a:pt x="185297" y="449299"/>
                                </a:cubicBezTo>
                                <a:cubicBezTo>
                                  <a:pt x="172466" y="444033"/>
                                  <a:pt x="160182" y="438467"/>
                                  <a:pt x="148444" y="432598"/>
                                </a:cubicBezTo>
                                <a:cubicBezTo>
                                  <a:pt x="136707" y="426729"/>
                                  <a:pt x="125574" y="420588"/>
                                  <a:pt x="115043" y="414172"/>
                                </a:cubicBezTo>
                                <a:cubicBezTo>
                                  <a:pt x="104513" y="407757"/>
                                  <a:pt x="94636" y="401098"/>
                                  <a:pt x="85414" y="394197"/>
                                </a:cubicBezTo>
                                <a:cubicBezTo>
                                  <a:pt x="76193" y="387297"/>
                                  <a:pt x="67670" y="380186"/>
                                  <a:pt x="59845" y="372867"/>
                                </a:cubicBezTo>
                                <a:cubicBezTo>
                                  <a:pt x="52020" y="365547"/>
                                  <a:pt x="44931" y="358054"/>
                                  <a:pt x="38579" y="350386"/>
                                </a:cubicBezTo>
                                <a:cubicBezTo>
                                  <a:pt x="32227" y="342719"/>
                                  <a:pt x="26642" y="334914"/>
                                  <a:pt x="21823" y="326972"/>
                                </a:cubicBezTo>
                                <a:cubicBezTo>
                                  <a:pt x="17005" y="319030"/>
                                  <a:pt x="12977" y="310989"/>
                                  <a:pt x="9738" y="302849"/>
                                </a:cubicBezTo>
                                <a:cubicBezTo>
                                  <a:pt x="6500" y="294708"/>
                                  <a:pt x="4067" y="286509"/>
                                  <a:pt x="2440" y="278249"/>
                                </a:cubicBezTo>
                                <a:cubicBezTo>
                                  <a:pt x="813" y="269990"/>
                                  <a:pt x="0" y="261710"/>
                                  <a:pt x="0" y="253411"/>
                                </a:cubicBezTo>
                                <a:cubicBezTo>
                                  <a:pt x="0" y="245111"/>
                                  <a:pt x="813" y="236831"/>
                                  <a:pt x="2440" y="228572"/>
                                </a:cubicBezTo>
                                <a:cubicBezTo>
                                  <a:pt x="4067" y="220312"/>
                                  <a:pt x="6500" y="212112"/>
                                  <a:pt x="9738" y="203972"/>
                                </a:cubicBezTo>
                                <a:cubicBezTo>
                                  <a:pt x="12977" y="195833"/>
                                  <a:pt x="17005" y="187792"/>
                                  <a:pt x="21823" y="179849"/>
                                </a:cubicBezTo>
                                <a:cubicBezTo>
                                  <a:pt x="26642" y="171907"/>
                                  <a:pt x="32227" y="164102"/>
                                  <a:pt x="38579" y="156434"/>
                                </a:cubicBezTo>
                                <a:cubicBezTo>
                                  <a:pt x="44931" y="148767"/>
                                  <a:pt x="52020" y="141273"/>
                                  <a:pt x="59845" y="133953"/>
                                </a:cubicBezTo>
                                <a:cubicBezTo>
                                  <a:pt x="67670" y="126634"/>
                                  <a:pt x="76193" y="119524"/>
                                  <a:pt x="85414" y="112623"/>
                                </a:cubicBezTo>
                                <a:cubicBezTo>
                                  <a:pt x="94636" y="105722"/>
                                  <a:pt x="104513" y="99064"/>
                                  <a:pt x="115043" y="92648"/>
                                </a:cubicBezTo>
                                <a:cubicBezTo>
                                  <a:pt x="125573" y="86233"/>
                                  <a:pt x="136707" y="80091"/>
                                  <a:pt x="148444" y="74222"/>
                                </a:cubicBezTo>
                                <a:cubicBezTo>
                                  <a:pt x="160182" y="68353"/>
                                  <a:pt x="172466" y="62786"/>
                                  <a:pt x="185297" y="57522"/>
                                </a:cubicBezTo>
                                <a:cubicBezTo>
                                  <a:pt x="198128" y="52256"/>
                                  <a:pt x="211445" y="47318"/>
                                  <a:pt x="225246" y="42707"/>
                                </a:cubicBezTo>
                                <a:cubicBezTo>
                                  <a:pt x="239048" y="38096"/>
                                  <a:pt x="253268" y="33834"/>
                                  <a:pt x="267907" y="29922"/>
                                </a:cubicBezTo>
                                <a:cubicBezTo>
                                  <a:pt x="282546" y="26010"/>
                                  <a:pt x="297533" y="22465"/>
                                  <a:pt x="312869" y="19289"/>
                                </a:cubicBezTo>
                                <a:cubicBezTo>
                                  <a:pt x="328204" y="16113"/>
                                  <a:pt x="343814" y="13320"/>
                                  <a:pt x="359698" y="10911"/>
                                </a:cubicBezTo>
                                <a:cubicBezTo>
                                  <a:pt x="375583" y="8503"/>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7" y="4869"/>
                                </a:cubicBezTo>
                                <a:cubicBezTo>
                                  <a:pt x="621977" y="6488"/>
                                  <a:pt x="638059" y="8503"/>
                                  <a:pt x="653943" y="10912"/>
                                </a:cubicBezTo>
                                <a:cubicBezTo>
                                  <a:pt x="669828" y="13321"/>
                                  <a:pt x="685437" y="16113"/>
                                  <a:pt x="700773" y="19289"/>
                                </a:cubicBezTo>
                                <a:cubicBezTo>
                                  <a:pt x="716108" y="22465"/>
                                  <a:pt x="731095" y="26010"/>
                                  <a:pt x="745734" y="29922"/>
                                </a:cubicBezTo>
                                <a:cubicBezTo>
                                  <a:pt x="760373" y="33834"/>
                                  <a:pt x="774594" y="38096"/>
                                  <a:pt x="788395" y="42707"/>
                                </a:cubicBezTo>
                                <a:cubicBezTo>
                                  <a:pt x="802197" y="47318"/>
                                  <a:pt x="815513" y="52256"/>
                                  <a:pt x="828344" y="57522"/>
                                </a:cubicBezTo>
                                <a:cubicBezTo>
                                  <a:pt x="841176" y="62786"/>
                                  <a:pt x="853460" y="68353"/>
                                  <a:pt x="865197" y="74222"/>
                                </a:cubicBezTo>
                                <a:cubicBezTo>
                                  <a:pt x="876934" y="80091"/>
                                  <a:pt x="888068" y="86233"/>
                                  <a:pt x="898599" y="92648"/>
                                </a:cubicBezTo>
                                <a:cubicBezTo>
                                  <a:pt x="909129" y="99064"/>
                                  <a:pt x="919005" y="105722"/>
                                  <a:pt x="928227" y="112623"/>
                                </a:cubicBezTo>
                                <a:cubicBezTo>
                                  <a:pt x="937449" y="119524"/>
                                  <a:pt x="945972" y="126634"/>
                                  <a:pt x="953797" y="133953"/>
                                </a:cubicBezTo>
                                <a:cubicBezTo>
                                  <a:pt x="961621" y="141273"/>
                                  <a:pt x="968710" y="148767"/>
                                  <a:pt x="975062" y="156434"/>
                                </a:cubicBezTo>
                                <a:cubicBezTo>
                                  <a:pt x="981415" y="164102"/>
                                  <a:pt x="987000" y="171907"/>
                                  <a:pt x="991818" y="179849"/>
                                </a:cubicBezTo>
                                <a:cubicBezTo>
                                  <a:pt x="996636" y="187792"/>
                                  <a:pt x="1000665" y="195833"/>
                                  <a:pt x="1003903" y="203972"/>
                                </a:cubicBezTo>
                                <a:cubicBezTo>
                                  <a:pt x="1007141" y="212112"/>
                                  <a:pt x="1009574" y="220312"/>
                                  <a:pt x="1011201" y="228572"/>
                                </a:cubicBezTo>
                                <a:cubicBezTo>
                                  <a:pt x="1012828"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32" name="Rectangle 32"/>
                        <wps:cNvSpPr/>
                        <wps:spPr>
                          <a:xfrm>
                            <a:off x="1767538" y="3763244"/>
                            <a:ext cx="912141" cy="108615"/>
                          </a:xfrm>
                          <a:prstGeom prst="rect">
                            <a:avLst/>
                          </a:prstGeom>
                          <a:ln>
                            <a:noFill/>
                          </a:ln>
                        </wps:spPr>
                        <wps:txbx>
                          <w:txbxContent>
                            <w:p w14:paraId="027A5FFF" w14:textId="77777777" w:rsidR="00C06B06" w:rsidRDefault="00C06B06" w:rsidP="00C06B06">
                              <w:r>
                                <w:rPr>
                                  <w:rFonts w:ascii="Arial" w:eastAsia="Arial" w:hAnsi="Arial" w:cs="Arial"/>
                                  <w:sz w:val="14"/>
                                </w:rPr>
                                <w:t>Manage suppliers</w:t>
                              </w:r>
                            </w:p>
                          </w:txbxContent>
                        </wps:txbx>
                        <wps:bodyPr horzOverflow="overflow" vert="horz" lIns="0" tIns="0" rIns="0" bIns="0" rtlCol="0">
                          <a:noAutofit/>
                        </wps:bodyPr>
                      </wps:wsp>
                      <wps:wsp>
                        <wps:cNvPr id="33" name="Shape 41"/>
                        <wps:cNvSpPr/>
                        <wps:spPr>
                          <a:xfrm>
                            <a:off x="231690" y="474891"/>
                            <a:ext cx="760014" cy="1407587"/>
                          </a:xfrm>
                          <a:custGeom>
                            <a:avLst/>
                            <a:gdLst/>
                            <a:ahLst/>
                            <a:cxnLst/>
                            <a:rect l="0" t="0" r="0" b="0"/>
                            <a:pathLst>
                              <a:path w="760014" h="1407587">
                                <a:moveTo>
                                  <a:pt x="0" y="1407587"/>
                                </a:moveTo>
                                <a:lnTo>
                                  <a:pt x="760014"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34" name="Shape 42"/>
                        <wps:cNvSpPr/>
                        <wps:spPr>
                          <a:xfrm>
                            <a:off x="963394" y="441441"/>
                            <a:ext cx="46410" cy="56692"/>
                          </a:xfrm>
                          <a:custGeom>
                            <a:avLst/>
                            <a:gdLst/>
                            <a:ahLst/>
                            <a:cxnLst/>
                            <a:rect l="0" t="0" r="0" b="0"/>
                            <a:pathLst>
                              <a:path w="46410" h="56692">
                                <a:moveTo>
                                  <a:pt x="46410" y="0"/>
                                </a:moveTo>
                                <a:lnTo>
                                  <a:pt x="44600" y="56692"/>
                                </a:lnTo>
                                <a:lnTo>
                                  <a:pt x="28310" y="33450"/>
                                </a:lnTo>
                                <a:lnTo>
                                  <a:pt x="0" y="32581"/>
                                </a:lnTo>
                                <a:lnTo>
                                  <a:pt x="464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 name="Shape 43"/>
                        <wps:cNvSpPr/>
                        <wps:spPr>
                          <a:xfrm>
                            <a:off x="963394" y="441441"/>
                            <a:ext cx="46410" cy="56692"/>
                          </a:xfrm>
                          <a:custGeom>
                            <a:avLst/>
                            <a:gdLst/>
                            <a:ahLst/>
                            <a:cxnLst/>
                            <a:rect l="0" t="0" r="0" b="0"/>
                            <a:pathLst>
                              <a:path w="46410" h="56692">
                                <a:moveTo>
                                  <a:pt x="46410" y="0"/>
                                </a:moveTo>
                                <a:lnTo>
                                  <a:pt x="44600" y="56692"/>
                                </a:lnTo>
                                <a:lnTo>
                                  <a:pt x="28310" y="33450"/>
                                </a:lnTo>
                                <a:lnTo>
                                  <a:pt x="0" y="32581"/>
                                </a:lnTo>
                                <a:lnTo>
                                  <a:pt x="46410"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36" name="Shape 44"/>
                        <wps:cNvSpPr/>
                        <wps:spPr>
                          <a:xfrm>
                            <a:off x="231690" y="791292"/>
                            <a:ext cx="1196749" cy="1091186"/>
                          </a:xfrm>
                          <a:custGeom>
                            <a:avLst/>
                            <a:gdLst/>
                            <a:ahLst/>
                            <a:cxnLst/>
                            <a:rect l="0" t="0" r="0" b="0"/>
                            <a:pathLst>
                              <a:path w="1196749" h="1091186">
                                <a:moveTo>
                                  <a:pt x="0" y="1091186"/>
                                </a:moveTo>
                                <a:lnTo>
                                  <a:pt x="1196749"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37" name="Shape 45"/>
                        <wps:cNvSpPr/>
                        <wps:spPr>
                          <a:xfrm>
                            <a:off x="1402012" y="765662"/>
                            <a:ext cx="54520" cy="52927"/>
                          </a:xfrm>
                          <a:custGeom>
                            <a:avLst/>
                            <a:gdLst/>
                            <a:ahLst/>
                            <a:cxnLst/>
                            <a:rect l="0" t="0" r="0" b="0"/>
                            <a:pathLst>
                              <a:path w="54520" h="52927">
                                <a:moveTo>
                                  <a:pt x="54520" y="0"/>
                                </a:moveTo>
                                <a:lnTo>
                                  <a:pt x="34174" y="52927"/>
                                </a:lnTo>
                                <a:lnTo>
                                  <a:pt x="26427" y="25631"/>
                                </a:lnTo>
                                <a:lnTo>
                                  <a:pt x="0" y="15422"/>
                                </a:lnTo>
                                <a:lnTo>
                                  <a:pt x="54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 name="Shape 46"/>
                        <wps:cNvSpPr/>
                        <wps:spPr>
                          <a:xfrm>
                            <a:off x="1402012" y="765662"/>
                            <a:ext cx="54520" cy="52927"/>
                          </a:xfrm>
                          <a:custGeom>
                            <a:avLst/>
                            <a:gdLst/>
                            <a:ahLst/>
                            <a:cxnLst/>
                            <a:rect l="0" t="0" r="0" b="0"/>
                            <a:pathLst>
                              <a:path w="54520" h="52927">
                                <a:moveTo>
                                  <a:pt x="54520" y="0"/>
                                </a:moveTo>
                                <a:lnTo>
                                  <a:pt x="34174" y="52927"/>
                                </a:lnTo>
                                <a:lnTo>
                                  <a:pt x="26427" y="25631"/>
                                </a:lnTo>
                                <a:lnTo>
                                  <a:pt x="0" y="15422"/>
                                </a:lnTo>
                                <a:lnTo>
                                  <a:pt x="54520"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39" name="Shape 47"/>
                        <wps:cNvSpPr/>
                        <wps:spPr>
                          <a:xfrm>
                            <a:off x="231690" y="1390210"/>
                            <a:ext cx="1476731" cy="492268"/>
                          </a:xfrm>
                          <a:custGeom>
                            <a:avLst/>
                            <a:gdLst/>
                            <a:ahLst/>
                            <a:cxnLst/>
                            <a:rect l="0" t="0" r="0" b="0"/>
                            <a:pathLst>
                              <a:path w="1476731" h="492268">
                                <a:moveTo>
                                  <a:pt x="0" y="492268"/>
                                </a:moveTo>
                                <a:lnTo>
                                  <a:pt x="1476731"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40" name="Shape 48"/>
                        <wps:cNvSpPr/>
                        <wps:spPr>
                          <a:xfrm>
                            <a:off x="1688365" y="1370227"/>
                            <a:ext cx="56112" cy="48076"/>
                          </a:xfrm>
                          <a:custGeom>
                            <a:avLst/>
                            <a:gdLst/>
                            <a:ahLst/>
                            <a:cxnLst/>
                            <a:rect l="0" t="0" r="0" b="0"/>
                            <a:pathLst>
                              <a:path w="56112" h="48076">
                                <a:moveTo>
                                  <a:pt x="0" y="0"/>
                                </a:moveTo>
                                <a:lnTo>
                                  <a:pt x="56112" y="7964"/>
                                </a:lnTo>
                                <a:lnTo>
                                  <a:pt x="16073" y="48076"/>
                                </a:lnTo>
                                <a:lnTo>
                                  <a:pt x="20056" y="199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 name="Shape 49"/>
                        <wps:cNvSpPr/>
                        <wps:spPr>
                          <a:xfrm>
                            <a:off x="1688365" y="1370227"/>
                            <a:ext cx="56112" cy="48076"/>
                          </a:xfrm>
                          <a:custGeom>
                            <a:avLst/>
                            <a:gdLst/>
                            <a:ahLst/>
                            <a:cxnLst/>
                            <a:rect l="0" t="0" r="0" b="0"/>
                            <a:pathLst>
                              <a:path w="56112" h="48076">
                                <a:moveTo>
                                  <a:pt x="56112" y="7964"/>
                                </a:moveTo>
                                <a:lnTo>
                                  <a:pt x="16073" y="48076"/>
                                </a:lnTo>
                                <a:lnTo>
                                  <a:pt x="20056" y="19983"/>
                                </a:lnTo>
                                <a:lnTo>
                                  <a:pt x="0" y="0"/>
                                </a:lnTo>
                                <a:lnTo>
                                  <a:pt x="56112" y="7964"/>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42" name="Shape 50"/>
                        <wps:cNvSpPr/>
                        <wps:spPr>
                          <a:xfrm>
                            <a:off x="231690" y="1882478"/>
                            <a:ext cx="1691624" cy="105708"/>
                          </a:xfrm>
                          <a:custGeom>
                            <a:avLst/>
                            <a:gdLst/>
                            <a:ahLst/>
                            <a:cxnLst/>
                            <a:rect l="0" t="0" r="0" b="0"/>
                            <a:pathLst>
                              <a:path w="1691624" h="105708">
                                <a:moveTo>
                                  <a:pt x="0" y="0"/>
                                </a:moveTo>
                                <a:lnTo>
                                  <a:pt x="1691624" y="105708"/>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43" name="Shape 51"/>
                        <wps:cNvSpPr/>
                        <wps:spPr>
                          <a:xfrm>
                            <a:off x="1909122" y="1962121"/>
                            <a:ext cx="52130" cy="50610"/>
                          </a:xfrm>
                          <a:custGeom>
                            <a:avLst/>
                            <a:gdLst/>
                            <a:ahLst/>
                            <a:cxnLst/>
                            <a:rect l="0" t="0" r="0" b="0"/>
                            <a:pathLst>
                              <a:path w="52130" h="50610">
                                <a:moveTo>
                                  <a:pt x="3186" y="0"/>
                                </a:moveTo>
                                <a:lnTo>
                                  <a:pt x="52130" y="28454"/>
                                </a:lnTo>
                                <a:lnTo>
                                  <a:pt x="0" y="50610"/>
                                </a:lnTo>
                                <a:lnTo>
                                  <a:pt x="14191" y="26065"/>
                                </a:lnTo>
                                <a:lnTo>
                                  <a:pt x="31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Shape 52"/>
                        <wps:cNvSpPr/>
                        <wps:spPr>
                          <a:xfrm>
                            <a:off x="1909122" y="1962121"/>
                            <a:ext cx="52130" cy="50610"/>
                          </a:xfrm>
                          <a:custGeom>
                            <a:avLst/>
                            <a:gdLst/>
                            <a:ahLst/>
                            <a:cxnLst/>
                            <a:rect l="0" t="0" r="0" b="0"/>
                            <a:pathLst>
                              <a:path w="52130" h="50610">
                                <a:moveTo>
                                  <a:pt x="52130" y="28454"/>
                                </a:moveTo>
                                <a:lnTo>
                                  <a:pt x="0" y="50610"/>
                                </a:lnTo>
                                <a:lnTo>
                                  <a:pt x="14191" y="26065"/>
                                </a:lnTo>
                                <a:lnTo>
                                  <a:pt x="3186" y="0"/>
                                </a:lnTo>
                                <a:lnTo>
                                  <a:pt x="52130" y="28454"/>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45" name="Shape 53"/>
                        <wps:cNvSpPr/>
                        <wps:spPr>
                          <a:xfrm>
                            <a:off x="231690" y="1882478"/>
                            <a:ext cx="1695461" cy="741769"/>
                          </a:xfrm>
                          <a:custGeom>
                            <a:avLst/>
                            <a:gdLst/>
                            <a:ahLst/>
                            <a:cxnLst/>
                            <a:rect l="0" t="0" r="0" b="0"/>
                            <a:pathLst>
                              <a:path w="1695461" h="741769">
                                <a:moveTo>
                                  <a:pt x="0" y="0"/>
                                </a:moveTo>
                                <a:lnTo>
                                  <a:pt x="1695461" y="741769"/>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46" name="Shape 54"/>
                        <wps:cNvSpPr/>
                        <wps:spPr>
                          <a:xfrm>
                            <a:off x="1905357" y="2595937"/>
                            <a:ext cx="56619" cy="46410"/>
                          </a:xfrm>
                          <a:custGeom>
                            <a:avLst/>
                            <a:gdLst/>
                            <a:ahLst/>
                            <a:cxnLst/>
                            <a:rect l="0" t="0" r="0" b="0"/>
                            <a:pathLst>
                              <a:path w="56619" h="46410">
                                <a:moveTo>
                                  <a:pt x="20345" y="0"/>
                                </a:moveTo>
                                <a:lnTo>
                                  <a:pt x="56619" y="43514"/>
                                </a:lnTo>
                                <a:lnTo>
                                  <a:pt x="0" y="46410"/>
                                </a:lnTo>
                                <a:lnTo>
                                  <a:pt x="21793" y="28310"/>
                                </a:lnTo>
                                <a:lnTo>
                                  <a:pt x="203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 name="Shape 55"/>
                        <wps:cNvSpPr/>
                        <wps:spPr>
                          <a:xfrm>
                            <a:off x="1905357" y="2595937"/>
                            <a:ext cx="56619" cy="46410"/>
                          </a:xfrm>
                          <a:custGeom>
                            <a:avLst/>
                            <a:gdLst/>
                            <a:ahLst/>
                            <a:cxnLst/>
                            <a:rect l="0" t="0" r="0" b="0"/>
                            <a:pathLst>
                              <a:path w="56619" h="46410">
                                <a:moveTo>
                                  <a:pt x="56619" y="43514"/>
                                </a:moveTo>
                                <a:lnTo>
                                  <a:pt x="0" y="46410"/>
                                </a:lnTo>
                                <a:lnTo>
                                  <a:pt x="21793" y="28310"/>
                                </a:lnTo>
                                <a:lnTo>
                                  <a:pt x="20345" y="0"/>
                                </a:lnTo>
                                <a:lnTo>
                                  <a:pt x="56619" y="43514"/>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48" name="Shape 56"/>
                        <wps:cNvSpPr/>
                        <wps:spPr>
                          <a:xfrm>
                            <a:off x="231690" y="1882478"/>
                            <a:ext cx="1629357" cy="1310567"/>
                          </a:xfrm>
                          <a:custGeom>
                            <a:avLst/>
                            <a:gdLst/>
                            <a:ahLst/>
                            <a:cxnLst/>
                            <a:rect l="0" t="0" r="0" b="0"/>
                            <a:pathLst>
                              <a:path w="1629357" h="1310567">
                                <a:moveTo>
                                  <a:pt x="0" y="0"/>
                                </a:moveTo>
                                <a:lnTo>
                                  <a:pt x="1629357" y="1310567"/>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49" name="Shape 57"/>
                        <wps:cNvSpPr/>
                        <wps:spPr>
                          <a:xfrm>
                            <a:off x="1835271" y="3165314"/>
                            <a:ext cx="55388" cy="51551"/>
                          </a:xfrm>
                          <a:custGeom>
                            <a:avLst/>
                            <a:gdLst/>
                            <a:ahLst/>
                            <a:cxnLst/>
                            <a:rect l="0" t="0" r="0" b="0"/>
                            <a:pathLst>
                              <a:path w="55388" h="51551">
                                <a:moveTo>
                                  <a:pt x="31785" y="0"/>
                                </a:moveTo>
                                <a:lnTo>
                                  <a:pt x="55388" y="51551"/>
                                </a:lnTo>
                                <a:lnTo>
                                  <a:pt x="0" y="39532"/>
                                </a:lnTo>
                                <a:lnTo>
                                  <a:pt x="25775" y="27730"/>
                                </a:lnTo>
                                <a:lnTo>
                                  <a:pt x="317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 name="Shape 58"/>
                        <wps:cNvSpPr/>
                        <wps:spPr>
                          <a:xfrm>
                            <a:off x="1835271" y="3165314"/>
                            <a:ext cx="55388" cy="51551"/>
                          </a:xfrm>
                          <a:custGeom>
                            <a:avLst/>
                            <a:gdLst/>
                            <a:ahLst/>
                            <a:cxnLst/>
                            <a:rect l="0" t="0" r="0" b="0"/>
                            <a:pathLst>
                              <a:path w="55388" h="51551">
                                <a:moveTo>
                                  <a:pt x="55388" y="51551"/>
                                </a:moveTo>
                                <a:lnTo>
                                  <a:pt x="0" y="39532"/>
                                </a:lnTo>
                                <a:lnTo>
                                  <a:pt x="25775" y="27730"/>
                                </a:lnTo>
                                <a:lnTo>
                                  <a:pt x="31785" y="0"/>
                                </a:lnTo>
                                <a:lnTo>
                                  <a:pt x="55388" y="51551"/>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51" name="Shape 59"/>
                        <wps:cNvSpPr/>
                        <wps:spPr>
                          <a:xfrm>
                            <a:off x="231690" y="1882478"/>
                            <a:ext cx="1348795" cy="1881174"/>
                          </a:xfrm>
                          <a:custGeom>
                            <a:avLst/>
                            <a:gdLst/>
                            <a:ahLst/>
                            <a:cxnLst/>
                            <a:rect l="0" t="0" r="0" b="0"/>
                            <a:pathLst>
                              <a:path w="1348795" h="1881174">
                                <a:moveTo>
                                  <a:pt x="0" y="0"/>
                                </a:moveTo>
                                <a:lnTo>
                                  <a:pt x="1348795" y="1881174"/>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52" name="Shape 60"/>
                        <wps:cNvSpPr/>
                        <wps:spPr>
                          <a:xfrm>
                            <a:off x="1552537" y="3738601"/>
                            <a:ext cx="50103" cy="55968"/>
                          </a:xfrm>
                          <a:custGeom>
                            <a:avLst/>
                            <a:gdLst/>
                            <a:ahLst/>
                            <a:cxnLst/>
                            <a:rect l="0" t="0" r="0" b="0"/>
                            <a:pathLst>
                              <a:path w="50103" h="55968">
                                <a:moveTo>
                                  <a:pt x="41125" y="0"/>
                                </a:moveTo>
                                <a:lnTo>
                                  <a:pt x="50103" y="55968"/>
                                </a:lnTo>
                                <a:lnTo>
                                  <a:pt x="0" y="29540"/>
                                </a:lnTo>
                                <a:lnTo>
                                  <a:pt x="27948" y="25052"/>
                                </a:lnTo>
                                <a:lnTo>
                                  <a:pt x="411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Shape 61"/>
                        <wps:cNvSpPr/>
                        <wps:spPr>
                          <a:xfrm>
                            <a:off x="1552537" y="3738601"/>
                            <a:ext cx="50103" cy="55968"/>
                          </a:xfrm>
                          <a:custGeom>
                            <a:avLst/>
                            <a:gdLst/>
                            <a:ahLst/>
                            <a:cxnLst/>
                            <a:rect l="0" t="0" r="0" b="0"/>
                            <a:pathLst>
                              <a:path w="50103" h="55968">
                                <a:moveTo>
                                  <a:pt x="50103" y="55968"/>
                                </a:moveTo>
                                <a:lnTo>
                                  <a:pt x="0" y="29540"/>
                                </a:lnTo>
                                <a:lnTo>
                                  <a:pt x="27948" y="25052"/>
                                </a:lnTo>
                                <a:lnTo>
                                  <a:pt x="41125" y="0"/>
                                </a:lnTo>
                                <a:lnTo>
                                  <a:pt x="50103" y="55968"/>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54" name="Shape 62"/>
                        <wps:cNvSpPr/>
                        <wps:spPr>
                          <a:xfrm>
                            <a:off x="231690" y="1882478"/>
                            <a:ext cx="855296" cy="2131110"/>
                          </a:xfrm>
                          <a:custGeom>
                            <a:avLst/>
                            <a:gdLst/>
                            <a:ahLst/>
                            <a:cxnLst/>
                            <a:rect l="0" t="0" r="0" b="0"/>
                            <a:pathLst>
                              <a:path w="855296" h="2131110">
                                <a:moveTo>
                                  <a:pt x="0" y="0"/>
                                </a:moveTo>
                                <a:lnTo>
                                  <a:pt x="855296" y="213111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55" name="Shape 63"/>
                        <wps:cNvSpPr/>
                        <wps:spPr>
                          <a:xfrm>
                            <a:off x="1058749" y="3992373"/>
                            <a:ext cx="47062" cy="56474"/>
                          </a:xfrm>
                          <a:custGeom>
                            <a:avLst/>
                            <a:gdLst/>
                            <a:ahLst/>
                            <a:cxnLst/>
                            <a:rect l="0" t="0" r="0" b="0"/>
                            <a:pathLst>
                              <a:path w="47062" h="56474">
                                <a:moveTo>
                                  <a:pt x="47062" y="0"/>
                                </a:moveTo>
                                <a:lnTo>
                                  <a:pt x="42428" y="56474"/>
                                </a:lnTo>
                                <a:lnTo>
                                  <a:pt x="0" y="18897"/>
                                </a:lnTo>
                                <a:lnTo>
                                  <a:pt x="28237" y="21214"/>
                                </a:lnTo>
                                <a:lnTo>
                                  <a:pt x="470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 name="Shape 64"/>
                        <wps:cNvSpPr/>
                        <wps:spPr>
                          <a:xfrm>
                            <a:off x="1058749" y="3992373"/>
                            <a:ext cx="47062" cy="56474"/>
                          </a:xfrm>
                          <a:custGeom>
                            <a:avLst/>
                            <a:gdLst/>
                            <a:ahLst/>
                            <a:cxnLst/>
                            <a:rect l="0" t="0" r="0" b="0"/>
                            <a:pathLst>
                              <a:path w="47062" h="56474">
                                <a:moveTo>
                                  <a:pt x="42428" y="56474"/>
                                </a:moveTo>
                                <a:lnTo>
                                  <a:pt x="0" y="18897"/>
                                </a:lnTo>
                                <a:lnTo>
                                  <a:pt x="28237" y="21214"/>
                                </a:lnTo>
                                <a:lnTo>
                                  <a:pt x="47062" y="0"/>
                                </a:lnTo>
                                <a:lnTo>
                                  <a:pt x="42428" y="56474"/>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57" name="Shape 66"/>
                        <wps:cNvSpPr/>
                        <wps:spPr>
                          <a:xfrm>
                            <a:off x="6295440" y="1954881"/>
                            <a:ext cx="108605" cy="108604"/>
                          </a:xfrm>
                          <a:custGeom>
                            <a:avLst/>
                            <a:gdLst/>
                            <a:ahLst/>
                            <a:cxnLst/>
                            <a:rect l="0" t="0" r="0" b="0"/>
                            <a:pathLst>
                              <a:path w="108605" h="108604">
                                <a:moveTo>
                                  <a:pt x="108605" y="54302"/>
                                </a:moveTo>
                                <a:cubicBezTo>
                                  <a:pt x="108605" y="57868"/>
                                  <a:pt x="108257" y="61399"/>
                                  <a:pt x="107561" y="64896"/>
                                </a:cubicBezTo>
                                <a:cubicBezTo>
                                  <a:pt x="106865" y="68393"/>
                                  <a:pt x="105835" y="71788"/>
                                  <a:pt x="104470" y="75083"/>
                                </a:cubicBezTo>
                                <a:cubicBezTo>
                                  <a:pt x="103105" y="78377"/>
                                  <a:pt x="101433" y="81506"/>
                                  <a:pt x="99452" y="84471"/>
                                </a:cubicBezTo>
                                <a:cubicBezTo>
                                  <a:pt x="97471" y="87435"/>
                                  <a:pt x="95220" y="90178"/>
                                  <a:pt x="92699" y="92700"/>
                                </a:cubicBezTo>
                                <a:cubicBezTo>
                                  <a:pt x="90177" y="95221"/>
                                  <a:pt x="87434" y="97472"/>
                                  <a:pt x="84469" y="99452"/>
                                </a:cubicBezTo>
                                <a:cubicBezTo>
                                  <a:pt x="81505" y="101433"/>
                                  <a:pt x="78376" y="103106"/>
                                  <a:pt x="75082" y="104471"/>
                                </a:cubicBezTo>
                                <a:cubicBezTo>
                                  <a:pt x="71788" y="105835"/>
                                  <a:pt x="68393" y="106865"/>
                                  <a:pt x="64895" y="107561"/>
                                </a:cubicBezTo>
                                <a:cubicBezTo>
                                  <a:pt x="61399" y="108257"/>
                                  <a:pt x="57867" y="108604"/>
                                  <a:pt x="54302" y="108604"/>
                                </a:cubicBezTo>
                                <a:cubicBezTo>
                                  <a:pt x="50736" y="108604"/>
                                  <a:pt x="47206" y="108257"/>
                                  <a:pt x="43708" y="107561"/>
                                </a:cubicBezTo>
                                <a:cubicBezTo>
                                  <a:pt x="40212" y="106865"/>
                                  <a:pt x="36816" y="105835"/>
                                  <a:pt x="33522" y="104471"/>
                                </a:cubicBezTo>
                                <a:cubicBezTo>
                                  <a:pt x="30228" y="103106"/>
                                  <a:pt x="27098" y="101433"/>
                                  <a:pt x="24133" y="99452"/>
                                </a:cubicBezTo>
                                <a:cubicBezTo>
                                  <a:pt x="21168" y="97472"/>
                                  <a:pt x="18426" y="95221"/>
                                  <a:pt x="15904" y="92700"/>
                                </a:cubicBezTo>
                                <a:cubicBezTo>
                                  <a:pt x="13384" y="90178"/>
                                  <a:pt x="11132" y="87435"/>
                                  <a:pt x="9151" y="84471"/>
                                </a:cubicBezTo>
                                <a:cubicBezTo>
                                  <a:pt x="7171" y="81506"/>
                                  <a:pt x="5498" y="78377"/>
                                  <a:pt x="4133" y="75083"/>
                                </a:cubicBezTo>
                                <a:cubicBezTo>
                                  <a:pt x="2770" y="71788"/>
                                  <a:pt x="1739" y="68393"/>
                                  <a:pt x="1043" y="64896"/>
                                </a:cubicBezTo>
                                <a:cubicBezTo>
                                  <a:pt x="348" y="61399"/>
                                  <a:pt x="0" y="57868"/>
                                  <a:pt x="0" y="54302"/>
                                </a:cubicBezTo>
                                <a:cubicBezTo>
                                  <a:pt x="0" y="50737"/>
                                  <a:pt x="348" y="47206"/>
                                  <a:pt x="1043" y="43709"/>
                                </a:cubicBezTo>
                                <a:cubicBezTo>
                                  <a:pt x="1739" y="40212"/>
                                  <a:pt x="2770" y="36816"/>
                                  <a:pt x="4133" y="33522"/>
                                </a:cubicBezTo>
                                <a:cubicBezTo>
                                  <a:pt x="5498" y="30227"/>
                                  <a:pt x="7171" y="27098"/>
                                  <a:pt x="9151" y="24133"/>
                                </a:cubicBezTo>
                                <a:cubicBezTo>
                                  <a:pt x="11132" y="21168"/>
                                  <a:pt x="13384" y="18426"/>
                                  <a:pt x="15904" y="15905"/>
                                </a:cubicBezTo>
                                <a:cubicBezTo>
                                  <a:pt x="18426" y="13383"/>
                                  <a:pt x="21168" y="11132"/>
                                  <a:pt x="24133" y="9152"/>
                                </a:cubicBezTo>
                                <a:cubicBezTo>
                                  <a:pt x="27098" y="7171"/>
                                  <a:pt x="30227" y="5498"/>
                                  <a:pt x="33521" y="4133"/>
                                </a:cubicBezTo>
                                <a:cubicBezTo>
                                  <a:pt x="36816" y="2769"/>
                                  <a:pt x="40212" y="1739"/>
                                  <a:pt x="43708" y="1044"/>
                                </a:cubicBezTo>
                                <a:cubicBezTo>
                                  <a:pt x="47206" y="348"/>
                                  <a:pt x="50736" y="0"/>
                                  <a:pt x="54302" y="0"/>
                                </a:cubicBezTo>
                                <a:cubicBezTo>
                                  <a:pt x="57867" y="0"/>
                                  <a:pt x="61399" y="348"/>
                                  <a:pt x="64895" y="1044"/>
                                </a:cubicBezTo>
                                <a:cubicBezTo>
                                  <a:pt x="68393" y="1739"/>
                                  <a:pt x="71788" y="2769"/>
                                  <a:pt x="75082" y="4133"/>
                                </a:cubicBezTo>
                                <a:cubicBezTo>
                                  <a:pt x="78376" y="5498"/>
                                  <a:pt x="81505" y="7170"/>
                                  <a:pt x="84470" y="9151"/>
                                </a:cubicBezTo>
                                <a:cubicBezTo>
                                  <a:pt x="87435" y="11132"/>
                                  <a:pt x="90177" y="13383"/>
                                  <a:pt x="92699" y="15905"/>
                                </a:cubicBezTo>
                                <a:cubicBezTo>
                                  <a:pt x="95220" y="18426"/>
                                  <a:pt x="97471" y="21169"/>
                                  <a:pt x="99452" y="24133"/>
                                </a:cubicBezTo>
                                <a:cubicBezTo>
                                  <a:pt x="101433" y="27098"/>
                                  <a:pt x="103105" y="30227"/>
                                  <a:pt x="104470" y="33522"/>
                                </a:cubicBezTo>
                                <a:cubicBezTo>
                                  <a:pt x="105835" y="36816"/>
                                  <a:pt x="106865" y="40212"/>
                                  <a:pt x="107560" y="43709"/>
                                </a:cubicBezTo>
                                <a:cubicBezTo>
                                  <a:pt x="108256" y="47206"/>
                                  <a:pt x="108605" y="50737"/>
                                  <a:pt x="108605" y="54302"/>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58" name="Shape 67"/>
                        <wps:cNvSpPr/>
                        <wps:spPr>
                          <a:xfrm>
                            <a:off x="6349742" y="2063485"/>
                            <a:ext cx="0" cy="181008"/>
                          </a:xfrm>
                          <a:custGeom>
                            <a:avLst/>
                            <a:gdLst/>
                            <a:ahLst/>
                            <a:cxnLst/>
                            <a:rect l="0" t="0" r="0" b="0"/>
                            <a:pathLst>
                              <a:path h="181008">
                                <a:moveTo>
                                  <a:pt x="0" y="0"/>
                                </a:moveTo>
                                <a:lnTo>
                                  <a:pt x="0" y="181008"/>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59" name="Shape 68"/>
                        <wps:cNvSpPr/>
                        <wps:spPr>
                          <a:xfrm>
                            <a:off x="6241138" y="2099687"/>
                            <a:ext cx="108604" cy="0"/>
                          </a:xfrm>
                          <a:custGeom>
                            <a:avLst/>
                            <a:gdLst/>
                            <a:ahLst/>
                            <a:cxnLst/>
                            <a:rect l="0" t="0" r="0" b="0"/>
                            <a:pathLst>
                              <a:path w="108604">
                                <a:moveTo>
                                  <a:pt x="108604" y="0"/>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60" name="Shape 69"/>
                        <wps:cNvSpPr/>
                        <wps:spPr>
                          <a:xfrm>
                            <a:off x="6349742" y="2099687"/>
                            <a:ext cx="108605" cy="0"/>
                          </a:xfrm>
                          <a:custGeom>
                            <a:avLst/>
                            <a:gdLst/>
                            <a:ahLst/>
                            <a:cxnLst/>
                            <a:rect l="0" t="0" r="0" b="0"/>
                            <a:pathLst>
                              <a:path w="108605">
                                <a:moveTo>
                                  <a:pt x="0" y="0"/>
                                </a:moveTo>
                                <a:lnTo>
                                  <a:pt x="108605"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61" name="Shape 70"/>
                        <wps:cNvSpPr/>
                        <wps:spPr>
                          <a:xfrm>
                            <a:off x="6241138" y="2244493"/>
                            <a:ext cx="108604" cy="144806"/>
                          </a:xfrm>
                          <a:custGeom>
                            <a:avLst/>
                            <a:gdLst/>
                            <a:ahLst/>
                            <a:cxnLst/>
                            <a:rect l="0" t="0" r="0" b="0"/>
                            <a:pathLst>
                              <a:path w="108604" h="144806">
                                <a:moveTo>
                                  <a:pt x="108604" y="0"/>
                                </a:moveTo>
                                <a:lnTo>
                                  <a:pt x="0" y="144806"/>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62" name="Shape 71"/>
                        <wps:cNvSpPr/>
                        <wps:spPr>
                          <a:xfrm>
                            <a:off x="6349742" y="2244493"/>
                            <a:ext cx="108605" cy="144806"/>
                          </a:xfrm>
                          <a:custGeom>
                            <a:avLst/>
                            <a:gdLst/>
                            <a:ahLst/>
                            <a:cxnLst/>
                            <a:rect l="0" t="0" r="0" b="0"/>
                            <a:pathLst>
                              <a:path w="108605" h="144806">
                                <a:moveTo>
                                  <a:pt x="0" y="0"/>
                                </a:moveTo>
                                <a:lnTo>
                                  <a:pt x="108605" y="144806"/>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63" name="Rectangle 63"/>
                        <wps:cNvSpPr/>
                        <wps:spPr>
                          <a:xfrm>
                            <a:off x="6132420" y="2452749"/>
                            <a:ext cx="577946" cy="108615"/>
                          </a:xfrm>
                          <a:prstGeom prst="rect">
                            <a:avLst/>
                          </a:prstGeom>
                          <a:ln>
                            <a:noFill/>
                          </a:ln>
                        </wps:spPr>
                        <wps:txbx>
                          <w:txbxContent>
                            <w:p w14:paraId="3489D9F9" w14:textId="77777777" w:rsidR="00C06B06" w:rsidRDefault="00C06B06" w:rsidP="00C06B06">
                              <w:r>
                                <w:rPr>
                                  <w:rFonts w:ascii="Arial" w:eastAsia="Arial" w:hAnsi="Arial" w:cs="Arial"/>
                                  <w:sz w:val="14"/>
                                </w:rPr>
                                <w:t>Pharmacist</w:t>
                              </w:r>
                            </w:p>
                          </w:txbxContent>
                        </wps:txbx>
                        <wps:bodyPr horzOverflow="overflow" vert="horz" lIns="0" tIns="0" rIns="0" bIns="0" rtlCol="0">
                          <a:noAutofit/>
                        </wps:bodyPr>
                      </wps:wsp>
                      <wps:wsp>
                        <wps:cNvPr id="64" name="Shape 74"/>
                        <wps:cNvSpPr/>
                        <wps:spPr>
                          <a:xfrm>
                            <a:off x="3417421" y="1665269"/>
                            <a:ext cx="1013642" cy="506821"/>
                          </a:xfrm>
                          <a:custGeom>
                            <a:avLst/>
                            <a:gdLst/>
                            <a:ahLst/>
                            <a:cxnLst/>
                            <a:rect l="0" t="0" r="0" b="0"/>
                            <a:pathLst>
                              <a:path w="1013642" h="506821">
                                <a:moveTo>
                                  <a:pt x="1013642" y="253411"/>
                                </a:moveTo>
                                <a:cubicBezTo>
                                  <a:pt x="1013642" y="261710"/>
                                  <a:pt x="1012828" y="269990"/>
                                  <a:pt x="1011201" y="278249"/>
                                </a:cubicBezTo>
                                <a:cubicBezTo>
                                  <a:pt x="1009574" y="286509"/>
                                  <a:pt x="1007141" y="294708"/>
                                  <a:pt x="1003903" y="302848"/>
                                </a:cubicBezTo>
                                <a:cubicBezTo>
                                  <a:pt x="1000665" y="310988"/>
                                  <a:pt x="996637" y="319029"/>
                                  <a:pt x="991819" y="326972"/>
                                </a:cubicBezTo>
                                <a:cubicBezTo>
                                  <a:pt x="987000" y="334914"/>
                                  <a:pt x="981415" y="342719"/>
                                  <a:pt x="975062" y="350386"/>
                                </a:cubicBezTo>
                                <a:cubicBezTo>
                                  <a:pt x="968710" y="358054"/>
                                  <a:pt x="961622" y="365548"/>
                                  <a:pt x="953796" y="372867"/>
                                </a:cubicBezTo>
                                <a:cubicBezTo>
                                  <a:pt x="945972" y="380187"/>
                                  <a:pt x="937449" y="387297"/>
                                  <a:pt x="928226" y="394198"/>
                                </a:cubicBezTo>
                                <a:cubicBezTo>
                                  <a:pt x="919004" y="401099"/>
                                  <a:pt x="909129" y="407757"/>
                                  <a:pt x="898598" y="414172"/>
                                </a:cubicBezTo>
                                <a:cubicBezTo>
                                  <a:pt x="888068" y="420588"/>
                                  <a:pt x="876934" y="426730"/>
                                  <a:pt x="865197" y="432599"/>
                                </a:cubicBezTo>
                                <a:cubicBezTo>
                                  <a:pt x="853460" y="438467"/>
                                  <a:pt x="841175" y="444034"/>
                                  <a:pt x="828344" y="449299"/>
                                </a:cubicBezTo>
                                <a:cubicBezTo>
                                  <a:pt x="815513" y="454565"/>
                                  <a:pt x="802197" y="459503"/>
                                  <a:pt x="788395" y="464114"/>
                                </a:cubicBezTo>
                                <a:cubicBezTo>
                                  <a:pt x="774593" y="468725"/>
                                  <a:pt x="760374" y="472986"/>
                                  <a:pt x="745734" y="476898"/>
                                </a:cubicBezTo>
                                <a:cubicBezTo>
                                  <a:pt x="731096" y="480811"/>
                                  <a:pt x="716108" y="484355"/>
                                  <a:pt x="700772" y="487531"/>
                                </a:cubicBezTo>
                                <a:cubicBezTo>
                                  <a:pt x="685437" y="490707"/>
                                  <a:pt x="669827" y="493500"/>
                                  <a:pt x="653943" y="495909"/>
                                </a:cubicBezTo>
                                <a:cubicBezTo>
                                  <a:pt x="638059" y="498318"/>
                                  <a:pt x="621977" y="500333"/>
                                  <a:pt x="605696" y="501952"/>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4" y="501952"/>
                                </a:cubicBezTo>
                                <a:cubicBezTo>
                                  <a:pt x="391664" y="500333"/>
                                  <a:pt x="375583" y="498318"/>
                                  <a:pt x="359698" y="495909"/>
                                </a:cubicBezTo>
                                <a:cubicBezTo>
                                  <a:pt x="343814" y="493500"/>
                                  <a:pt x="328204" y="490707"/>
                                  <a:pt x="312869" y="487531"/>
                                </a:cubicBezTo>
                                <a:cubicBezTo>
                                  <a:pt x="297533" y="484355"/>
                                  <a:pt x="282546" y="480811"/>
                                  <a:pt x="267907" y="476898"/>
                                </a:cubicBezTo>
                                <a:cubicBezTo>
                                  <a:pt x="253267" y="472986"/>
                                  <a:pt x="239047" y="468725"/>
                                  <a:pt x="225246" y="464114"/>
                                </a:cubicBezTo>
                                <a:cubicBezTo>
                                  <a:pt x="211444" y="459503"/>
                                  <a:pt x="198128" y="454565"/>
                                  <a:pt x="185297" y="449299"/>
                                </a:cubicBezTo>
                                <a:cubicBezTo>
                                  <a:pt x="172466" y="444034"/>
                                  <a:pt x="160181" y="438467"/>
                                  <a:pt x="148444" y="432599"/>
                                </a:cubicBezTo>
                                <a:cubicBezTo>
                                  <a:pt x="136707" y="426730"/>
                                  <a:pt x="125573" y="420588"/>
                                  <a:pt x="115043" y="414172"/>
                                </a:cubicBezTo>
                                <a:cubicBezTo>
                                  <a:pt x="104512" y="407757"/>
                                  <a:pt x="94636" y="401099"/>
                                  <a:pt x="85414" y="394198"/>
                                </a:cubicBezTo>
                                <a:cubicBezTo>
                                  <a:pt x="76192" y="387297"/>
                                  <a:pt x="67669" y="380187"/>
                                  <a:pt x="59844" y="372867"/>
                                </a:cubicBezTo>
                                <a:cubicBezTo>
                                  <a:pt x="52020" y="365548"/>
                                  <a:pt x="44931" y="358054"/>
                                  <a:pt x="38579" y="350386"/>
                                </a:cubicBezTo>
                                <a:cubicBezTo>
                                  <a:pt x="32227" y="342719"/>
                                  <a:pt x="26641" y="334914"/>
                                  <a:pt x="21823" y="326972"/>
                                </a:cubicBezTo>
                                <a:cubicBezTo>
                                  <a:pt x="17005" y="319029"/>
                                  <a:pt x="12976" y="310988"/>
                                  <a:pt x="9738" y="302848"/>
                                </a:cubicBezTo>
                                <a:cubicBezTo>
                                  <a:pt x="6500" y="294708"/>
                                  <a:pt x="4067" y="286509"/>
                                  <a:pt x="2441" y="278249"/>
                                </a:cubicBezTo>
                                <a:cubicBezTo>
                                  <a:pt x="814" y="269990"/>
                                  <a:pt x="0" y="261710"/>
                                  <a:pt x="0" y="253411"/>
                                </a:cubicBezTo>
                                <a:cubicBezTo>
                                  <a:pt x="0" y="245111"/>
                                  <a:pt x="814" y="236831"/>
                                  <a:pt x="2441" y="228572"/>
                                </a:cubicBezTo>
                                <a:cubicBezTo>
                                  <a:pt x="4067" y="220312"/>
                                  <a:pt x="6500" y="212112"/>
                                  <a:pt x="9738" y="203972"/>
                                </a:cubicBezTo>
                                <a:cubicBezTo>
                                  <a:pt x="12976" y="195832"/>
                                  <a:pt x="17005" y="187791"/>
                                  <a:pt x="21823" y="179849"/>
                                </a:cubicBezTo>
                                <a:cubicBezTo>
                                  <a:pt x="26641" y="171907"/>
                                  <a:pt x="32227" y="164102"/>
                                  <a:pt x="38579" y="156434"/>
                                </a:cubicBezTo>
                                <a:cubicBezTo>
                                  <a:pt x="44931" y="148767"/>
                                  <a:pt x="52020" y="141273"/>
                                  <a:pt x="59844" y="133953"/>
                                </a:cubicBezTo>
                                <a:cubicBezTo>
                                  <a:pt x="67669" y="126634"/>
                                  <a:pt x="76192" y="119524"/>
                                  <a:pt x="85414" y="112623"/>
                                </a:cubicBezTo>
                                <a:cubicBezTo>
                                  <a:pt x="94636" y="105722"/>
                                  <a:pt x="104512" y="99064"/>
                                  <a:pt x="115043" y="92648"/>
                                </a:cubicBezTo>
                                <a:cubicBezTo>
                                  <a:pt x="125573" y="86233"/>
                                  <a:pt x="136707" y="80091"/>
                                  <a:pt x="148444" y="74222"/>
                                </a:cubicBezTo>
                                <a:cubicBezTo>
                                  <a:pt x="160181" y="68354"/>
                                  <a:pt x="172466" y="62787"/>
                                  <a:pt x="185296" y="57522"/>
                                </a:cubicBezTo>
                                <a:cubicBezTo>
                                  <a:pt x="198128" y="52257"/>
                                  <a:pt x="211444" y="47318"/>
                                  <a:pt x="225246" y="42707"/>
                                </a:cubicBezTo>
                                <a:cubicBezTo>
                                  <a:pt x="239047" y="38097"/>
                                  <a:pt x="253267" y="33835"/>
                                  <a:pt x="267907" y="29923"/>
                                </a:cubicBezTo>
                                <a:cubicBezTo>
                                  <a:pt x="282546" y="26010"/>
                                  <a:pt x="297533" y="22466"/>
                                  <a:pt x="312869" y="19290"/>
                                </a:cubicBezTo>
                                <a:cubicBezTo>
                                  <a:pt x="328204" y="16114"/>
                                  <a:pt x="343814" y="13321"/>
                                  <a:pt x="359698" y="10912"/>
                                </a:cubicBezTo>
                                <a:cubicBezTo>
                                  <a:pt x="375583" y="8503"/>
                                  <a:pt x="391664" y="6488"/>
                                  <a:pt x="407944"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6" y="4869"/>
                                </a:cubicBezTo>
                                <a:cubicBezTo>
                                  <a:pt x="621977" y="6488"/>
                                  <a:pt x="638059" y="8503"/>
                                  <a:pt x="653943" y="10912"/>
                                </a:cubicBezTo>
                                <a:cubicBezTo>
                                  <a:pt x="669827" y="13321"/>
                                  <a:pt x="685437" y="16114"/>
                                  <a:pt x="700772" y="19290"/>
                                </a:cubicBezTo>
                                <a:cubicBezTo>
                                  <a:pt x="716108" y="22466"/>
                                  <a:pt x="731096" y="26010"/>
                                  <a:pt x="745734" y="29923"/>
                                </a:cubicBezTo>
                                <a:cubicBezTo>
                                  <a:pt x="760374" y="33835"/>
                                  <a:pt x="774593" y="38097"/>
                                  <a:pt x="788395" y="42707"/>
                                </a:cubicBezTo>
                                <a:cubicBezTo>
                                  <a:pt x="802197" y="47318"/>
                                  <a:pt x="815513" y="52257"/>
                                  <a:pt x="828344" y="57522"/>
                                </a:cubicBezTo>
                                <a:cubicBezTo>
                                  <a:pt x="841175" y="62787"/>
                                  <a:pt x="853460" y="68354"/>
                                  <a:pt x="865197" y="74222"/>
                                </a:cubicBezTo>
                                <a:cubicBezTo>
                                  <a:pt x="876934" y="80091"/>
                                  <a:pt x="888068" y="86233"/>
                                  <a:pt x="898598" y="92649"/>
                                </a:cubicBezTo>
                                <a:cubicBezTo>
                                  <a:pt x="909129" y="99064"/>
                                  <a:pt x="919004" y="105722"/>
                                  <a:pt x="928226" y="112623"/>
                                </a:cubicBezTo>
                                <a:cubicBezTo>
                                  <a:pt x="937449" y="119524"/>
                                  <a:pt x="945972" y="126634"/>
                                  <a:pt x="953796" y="133953"/>
                                </a:cubicBezTo>
                                <a:cubicBezTo>
                                  <a:pt x="961622" y="141273"/>
                                  <a:pt x="968710" y="148767"/>
                                  <a:pt x="975062" y="156434"/>
                                </a:cubicBezTo>
                                <a:cubicBezTo>
                                  <a:pt x="981415" y="164102"/>
                                  <a:pt x="987000" y="171907"/>
                                  <a:pt x="991818" y="179849"/>
                                </a:cubicBezTo>
                                <a:cubicBezTo>
                                  <a:pt x="996637" y="187791"/>
                                  <a:pt x="1000665" y="195832"/>
                                  <a:pt x="1003903" y="203972"/>
                                </a:cubicBezTo>
                                <a:cubicBezTo>
                                  <a:pt x="1007141" y="212112"/>
                                  <a:pt x="1009574" y="220312"/>
                                  <a:pt x="1011201" y="228572"/>
                                </a:cubicBezTo>
                                <a:cubicBezTo>
                                  <a:pt x="1012828"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65" name="Rectangle 65"/>
                        <wps:cNvSpPr/>
                        <wps:spPr>
                          <a:xfrm>
                            <a:off x="3531795" y="1880767"/>
                            <a:ext cx="1034072" cy="108615"/>
                          </a:xfrm>
                          <a:prstGeom prst="rect">
                            <a:avLst/>
                          </a:prstGeom>
                          <a:ln>
                            <a:noFill/>
                          </a:ln>
                        </wps:spPr>
                        <wps:txbx>
                          <w:txbxContent>
                            <w:p w14:paraId="581559C7" w14:textId="77777777" w:rsidR="00C06B06" w:rsidRDefault="00C06B06" w:rsidP="00C06B06">
                              <w:r>
                                <w:rPr>
                                  <w:rFonts w:ascii="Arial" w:eastAsia="Arial" w:hAnsi="Arial" w:cs="Arial"/>
                                  <w:sz w:val="14"/>
                                </w:rPr>
                                <w:t>Dispense medicines</w:t>
                              </w:r>
                            </w:p>
                          </w:txbxContent>
                        </wps:txbx>
                        <wps:bodyPr horzOverflow="overflow" vert="horz" lIns="0" tIns="0" rIns="0" bIns="0" rtlCol="0">
                          <a:noAutofit/>
                        </wps:bodyPr>
                      </wps:wsp>
                      <wps:wsp>
                        <wps:cNvPr id="66" name="Shape 77"/>
                        <wps:cNvSpPr/>
                        <wps:spPr>
                          <a:xfrm>
                            <a:off x="3707033" y="2823717"/>
                            <a:ext cx="1013642" cy="506821"/>
                          </a:xfrm>
                          <a:custGeom>
                            <a:avLst/>
                            <a:gdLst/>
                            <a:ahLst/>
                            <a:cxnLst/>
                            <a:rect l="0" t="0" r="0" b="0"/>
                            <a:pathLst>
                              <a:path w="1013642" h="506821">
                                <a:moveTo>
                                  <a:pt x="1013642" y="253410"/>
                                </a:moveTo>
                                <a:cubicBezTo>
                                  <a:pt x="1013642" y="261710"/>
                                  <a:pt x="1012829" y="269989"/>
                                  <a:pt x="1011202" y="278249"/>
                                </a:cubicBezTo>
                                <a:cubicBezTo>
                                  <a:pt x="1009574" y="286508"/>
                                  <a:pt x="1007141" y="294708"/>
                                  <a:pt x="1003903" y="302848"/>
                                </a:cubicBezTo>
                                <a:cubicBezTo>
                                  <a:pt x="1000665" y="310988"/>
                                  <a:pt x="996637" y="319029"/>
                                  <a:pt x="991819" y="326971"/>
                                </a:cubicBezTo>
                                <a:cubicBezTo>
                                  <a:pt x="987000" y="334913"/>
                                  <a:pt x="981415" y="342718"/>
                                  <a:pt x="975062" y="350385"/>
                                </a:cubicBezTo>
                                <a:cubicBezTo>
                                  <a:pt x="968710" y="358054"/>
                                  <a:pt x="961622" y="365547"/>
                                  <a:pt x="953797" y="372867"/>
                                </a:cubicBezTo>
                                <a:cubicBezTo>
                                  <a:pt x="945973" y="380186"/>
                                  <a:pt x="937449" y="387296"/>
                                  <a:pt x="928227" y="394197"/>
                                </a:cubicBezTo>
                                <a:cubicBezTo>
                                  <a:pt x="919006" y="401098"/>
                                  <a:pt x="909129" y="407756"/>
                                  <a:pt x="898599" y="414172"/>
                                </a:cubicBezTo>
                                <a:cubicBezTo>
                                  <a:pt x="888068" y="420588"/>
                                  <a:pt x="876934" y="426730"/>
                                  <a:pt x="865197" y="432598"/>
                                </a:cubicBezTo>
                                <a:cubicBezTo>
                                  <a:pt x="853460" y="438467"/>
                                  <a:pt x="841176" y="444034"/>
                                  <a:pt x="828345" y="449299"/>
                                </a:cubicBezTo>
                                <a:cubicBezTo>
                                  <a:pt x="815514" y="454564"/>
                                  <a:pt x="802197" y="459502"/>
                                  <a:pt x="788395" y="464113"/>
                                </a:cubicBezTo>
                                <a:cubicBezTo>
                                  <a:pt x="774594" y="468724"/>
                                  <a:pt x="760373" y="472986"/>
                                  <a:pt x="745734" y="476898"/>
                                </a:cubicBezTo>
                                <a:cubicBezTo>
                                  <a:pt x="731095" y="480811"/>
                                  <a:pt x="716108" y="484355"/>
                                  <a:pt x="700772" y="487531"/>
                                </a:cubicBezTo>
                                <a:cubicBezTo>
                                  <a:pt x="685437" y="490707"/>
                                  <a:pt x="669827" y="493500"/>
                                  <a:pt x="653943" y="495909"/>
                                </a:cubicBezTo>
                                <a:cubicBezTo>
                                  <a:pt x="638058" y="498318"/>
                                  <a:pt x="621976" y="500332"/>
                                  <a:pt x="605696" y="501951"/>
                                </a:cubicBezTo>
                                <a:cubicBezTo>
                                  <a:pt x="589417" y="503570"/>
                                  <a:pt x="573017" y="504787"/>
                                  <a:pt x="556498" y="505600"/>
                                </a:cubicBezTo>
                                <a:cubicBezTo>
                                  <a:pt x="539979" y="506414"/>
                                  <a:pt x="523420" y="506821"/>
                                  <a:pt x="506821" y="506821"/>
                                </a:cubicBezTo>
                                <a:cubicBezTo>
                                  <a:pt x="490222" y="506821"/>
                                  <a:pt x="473663" y="506414"/>
                                  <a:pt x="457144" y="505600"/>
                                </a:cubicBezTo>
                                <a:cubicBezTo>
                                  <a:pt x="440625" y="504787"/>
                                  <a:pt x="424225" y="503570"/>
                                  <a:pt x="407945" y="501951"/>
                                </a:cubicBezTo>
                                <a:cubicBezTo>
                                  <a:pt x="391665" y="500332"/>
                                  <a:pt x="375583" y="498318"/>
                                  <a:pt x="359699" y="495909"/>
                                </a:cubicBezTo>
                                <a:cubicBezTo>
                                  <a:pt x="343814" y="493499"/>
                                  <a:pt x="328204" y="490707"/>
                                  <a:pt x="312869" y="487530"/>
                                </a:cubicBezTo>
                                <a:cubicBezTo>
                                  <a:pt x="297533" y="484354"/>
                                  <a:pt x="282546" y="480810"/>
                                  <a:pt x="267907" y="476898"/>
                                </a:cubicBezTo>
                                <a:cubicBezTo>
                                  <a:pt x="253268" y="472985"/>
                                  <a:pt x="239047" y="468724"/>
                                  <a:pt x="225246" y="464113"/>
                                </a:cubicBezTo>
                                <a:cubicBezTo>
                                  <a:pt x="211445" y="459502"/>
                                  <a:pt x="198128" y="454564"/>
                                  <a:pt x="185297" y="449299"/>
                                </a:cubicBezTo>
                                <a:cubicBezTo>
                                  <a:pt x="172466" y="444034"/>
                                  <a:pt x="160182" y="438467"/>
                                  <a:pt x="148444" y="432598"/>
                                </a:cubicBezTo>
                                <a:cubicBezTo>
                                  <a:pt x="136707" y="426730"/>
                                  <a:pt x="125573" y="420588"/>
                                  <a:pt x="115043" y="414172"/>
                                </a:cubicBezTo>
                                <a:cubicBezTo>
                                  <a:pt x="104513" y="407756"/>
                                  <a:pt x="94636" y="401098"/>
                                  <a:pt x="85414" y="394197"/>
                                </a:cubicBezTo>
                                <a:cubicBezTo>
                                  <a:pt x="76192" y="387296"/>
                                  <a:pt x="67669" y="380186"/>
                                  <a:pt x="59844" y="372867"/>
                                </a:cubicBezTo>
                                <a:cubicBezTo>
                                  <a:pt x="52019" y="365547"/>
                                  <a:pt x="44931" y="358054"/>
                                  <a:pt x="38579" y="350385"/>
                                </a:cubicBezTo>
                                <a:cubicBezTo>
                                  <a:pt x="32227" y="342718"/>
                                  <a:pt x="26642" y="334913"/>
                                  <a:pt x="21823" y="326971"/>
                                </a:cubicBezTo>
                                <a:cubicBezTo>
                                  <a:pt x="17005" y="319029"/>
                                  <a:pt x="12976" y="310988"/>
                                  <a:pt x="9738" y="302848"/>
                                </a:cubicBezTo>
                                <a:cubicBezTo>
                                  <a:pt x="6500" y="294708"/>
                                  <a:pt x="4068" y="286508"/>
                                  <a:pt x="2441" y="278249"/>
                                </a:cubicBezTo>
                                <a:cubicBezTo>
                                  <a:pt x="814" y="269989"/>
                                  <a:pt x="0" y="261710"/>
                                  <a:pt x="0" y="253410"/>
                                </a:cubicBezTo>
                                <a:cubicBezTo>
                                  <a:pt x="0" y="245111"/>
                                  <a:pt x="814" y="236831"/>
                                  <a:pt x="2441" y="228572"/>
                                </a:cubicBezTo>
                                <a:cubicBezTo>
                                  <a:pt x="4068" y="220312"/>
                                  <a:pt x="6500" y="212112"/>
                                  <a:pt x="9738" y="203972"/>
                                </a:cubicBezTo>
                                <a:cubicBezTo>
                                  <a:pt x="12976" y="195832"/>
                                  <a:pt x="17005" y="187791"/>
                                  <a:pt x="21823" y="179849"/>
                                </a:cubicBezTo>
                                <a:cubicBezTo>
                                  <a:pt x="26642" y="171907"/>
                                  <a:pt x="32227" y="164102"/>
                                  <a:pt x="38579" y="156434"/>
                                </a:cubicBezTo>
                                <a:cubicBezTo>
                                  <a:pt x="44931" y="148766"/>
                                  <a:pt x="52019" y="141273"/>
                                  <a:pt x="59844" y="133954"/>
                                </a:cubicBezTo>
                                <a:cubicBezTo>
                                  <a:pt x="67669" y="126634"/>
                                  <a:pt x="76192" y="119524"/>
                                  <a:pt x="85414" y="112623"/>
                                </a:cubicBezTo>
                                <a:cubicBezTo>
                                  <a:pt x="94636" y="105722"/>
                                  <a:pt x="104513" y="99064"/>
                                  <a:pt x="115043" y="92648"/>
                                </a:cubicBezTo>
                                <a:cubicBezTo>
                                  <a:pt x="125573" y="86233"/>
                                  <a:pt x="136707" y="80090"/>
                                  <a:pt x="148444" y="74222"/>
                                </a:cubicBezTo>
                                <a:cubicBezTo>
                                  <a:pt x="160182" y="68353"/>
                                  <a:pt x="172466" y="62787"/>
                                  <a:pt x="185297" y="57521"/>
                                </a:cubicBezTo>
                                <a:cubicBezTo>
                                  <a:pt x="198128" y="52256"/>
                                  <a:pt x="211445" y="47318"/>
                                  <a:pt x="225246" y="42707"/>
                                </a:cubicBezTo>
                                <a:cubicBezTo>
                                  <a:pt x="239047" y="38096"/>
                                  <a:pt x="253268" y="33835"/>
                                  <a:pt x="267907" y="29922"/>
                                </a:cubicBezTo>
                                <a:cubicBezTo>
                                  <a:pt x="282546" y="26010"/>
                                  <a:pt x="297533" y="22465"/>
                                  <a:pt x="312869" y="19289"/>
                                </a:cubicBezTo>
                                <a:cubicBezTo>
                                  <a:pt x="328204" y="16113"/>
                                  <a:pt x="343814" y="13321"/>
                                  <a:pt x="359699" y="10912"/>
                                </a:cubicBezTo>
                                <a:cubicBezTo>
                                  <a:pt x="375583" y="8503"/>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6" y="4869"/>
                                </a:cubicBezTo>
                                <a:cubicBezTo>
                                  <a:pt x="621976" y="6488"/>
                                  <a:pt x="638058" y="8503"/>
                                  <a:pt x="653943" y="10912"/>
                                </a:cubicBezTo>
                                <a:cubicBezTo>
                                  <a:pt x="669827" y="13321"/>
                                  <a:pt x="685437" y="16113"/>
                                  <a:pt x="700772" y="19289"/>
                                </a:cubicBezTo>
                                <a:cubicBezTo>
                                  <a:pt x="716108" y="22465"/>
                                  <a:pt x="731095" y="26010"/>
                                  <a:pt x="745734" y="29922"/>
                                </a:cubicBezTo>
                                <a:cubicBezTo>
                                  <a:pt x="760373" y="33835"/>
                                  <a:pt x="774594" y="38096"/>
                                  <a:pt x="788395" y="42707"/>
                                </a:cubicBezTo>
                                <a:cubicBezTo>
                                  <a:pt x="802197" y="47318"/>
                                  <a:pt x="815514" y="52256"/>
                                  <a:pt x="828345" y="57521"/>
                                </a:cubicBezTo>
                                <a:cubicBezTo>
                                  <a:pt x="841176" y="62787"/>
                                  <a:pt x="853460" y="68353"/>
                                  <a:pt x="865197" y="74222"/>
                                </a:cubicBezTo>
                                <a:cubicBezTo>
                                  <a:pt x="876934" y="80090"/>
                                  <a:pt x="888068" y="86233"/>
                                  <a:pt x="898599" y="92648"/>
                                </a:cubicBezTo>
                                <a:cubicBezTo>
                                  <a:pt x="909129" y="99064"/>
                                  <a:pt x="919006" y="105722"/>
                                  <a:pt x="928227" y="112623"/>
                                </a:cubicBezTo>
                                <a:cubicBezTo>
                                  <a:pt x="937449" y="119524"/>
                                  <a:pt x="945973" y="126634"/>
                                  <a:pt x="953797" y="133953"/>
                                </a:cubicBezTo>
                                <a:cubicBezTo>
                                  <a:pt x="961622" y="141273"/>
                                  <a:pt x="968710" y="148766"/>
                                  <a:pt x="975062" y="156434"/>
                                </a:cubicBezTo>
                                <a:cubicBezTo>
                                  <a:pt x="981415" y="164102"/>
                                  <a:pt x="987000" y="171907"/>
                                  <a:pt x="991819" y="179849"/>
                                </a:cubicBezTo>
                                <a:cubicBezTo>
                                  <a:pt x="996637" y="187791"/>
                                  <a:pt x="1000665" y="195832"/>
                                  <a:pt x="1003903" y="203972"/>
                                </a:cubicBezTo>
                                <a:cubicBezTo>
                                  <a:pt x="1007141" y="212112"/>
                                  <a:pt x="1009574" y="220312"/>
                                  <a:pt x="1011202" y="228572"/>
                                </a:cubicBezTo>
                                <a:cubicBezTo>
                                  <a:pt x="1012829"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67" name="Rectangle 67"/>
                        <wps:cNvSpPr/>
                        <wps:spPr>
                          <a:xfrm>
                            <a:off x="3725586" y="2988532"/>
                            <a:ext cx="1288937" cy="108615"/>
                          </a:xfrm>
                          <a:prstGeom prst="rect">
                            <a:avLst/>
                          </a:prstGeom>
                          <a:ln>
                            <a:noFill/>
                          </a:ln>
                        </wps:spPr>
                        <wps:txbx>
                          <w:txbxContent>
                            <w:p w14:paraId="207B7392" w14:textId="77777777" w:rsidR="00C06B06" w:rsidRDefault="00C06B06" w:rsidP="00C06B06">
                              <w:r>
                                <w:rPr>
                                  <w:rFonts w:ascii="Arial" w:eastAsia="Arial" w:hAnsi="Arial" w:cs="Arial"/>
                                  <w:sz w:val="14"/>
                                </w:rPr>
                                <w:t>View available medicines</w:t>
                              </w:r>
                            </w:p>
                          </w:txbxContent>
                        </wps:txbx>
                        <wps:bodyPr horzOverflow="overflow" vert="horz" lIns="0" tIns="0" rIns="0" bIns="0" rtlCol="0">
                          <a:noAutofit/>
                        </wps:bodyPr>
                      </wps:wsp>
                      <wps:wsp>
                        <wps:cNvPr id="68" name="Shape 80"/>
                        <wps:cNvSpPr/>
                        <wps:spPr>
                          <a:xfrm>
                            <a:off x="3707033" y="1086045"/>
                            <a:ext cx="1013642" cy="506821"/>
                          </a:xfrm>
                          <a:custGeom>
                            <a:avLst/>
                            <a:gdLst/>
                            <a:ahLst/>
                            <a:cxnLst/>
                            <a:rect l="0" t="0" r="0" b="0"/>
                            <a:pathLst>
                              <a:path w="1013642" h="506821">
                                <a:moveTo>
                                  <a:pt x="1013642" y="253410"/>
                                </a:moveTo>
                                <a:cubicBezTo>
                                  <a:pt x="1013642" y="261710"/>
                                  <a:pt x="1012829" y="269989"/>
                                  <a:pt x="1011202" y="278249"/>
                                </a:cubicBezTo>
                                <a:cubicBezTo>
                                  <a:pt x="1009574" y="286508"/>
                                  <a:pt x="1007141" y="294708"/>
                                  <a:pt x="1003903" y="302848"/>
                                </a:cubicBezTo>
                                <a:cubicBezTo>
                                  <a:pt x="1000665" y="310988"/>
                                  <a:pt x="996637" y="319029"/>
                                  <a:pt x="991819" y="326971"/>
                                </a:cubicBezTo>
                                <a:cubicBezTo>
                                  <a:pt x="987000" y="334914"/>
                                  <a:pt x="981415" y="342719"/>
                                  <a:pt x="975062" y="350386"/>
                                </a:cubicBezTo>
                                <a:cubicBezTo>
                                  <a:pt x="968710" y="358054"/>
                                  <a:pt x="961622" y="365548"/>
                                  <a:pt x="953797" y="372867"/>
                                </a:cubicBezTo>
                                <a:cubicBezTo>
                                  <a:pt x="945973" y="380187"/>
                                  <a:pt x="937449" y="387297"/>
                                  <a:pt x="928227" y="394198"/>
                                </a:cubicBezTo>
                                <a:cubicBezTo>
                                  <a:pt x="919006" y="401098"/>
                                  <a:pt x="909129" y="407757"/>
                                  <a:pt x="898599" y="414172"/>
                                </a:cubicBezTo>
                                <a:cubicBezTo>
                                  <a:pt x="888068" y="420588"/>
                                  <a:pt x="876934" y="426730"/>
                                  <a:pt x="865197" y="432599"/>
                                </a:cubicBezTo>
                                <a:cubicBezTo>
                                  <a:pt x="853460" y="438467"/>
                                  <a:pt x="841176" y="444034"/>
                                  <a:pt x="828345" y="449299"/>
                                </a:cubicBezTo>
                                <a:cubicBezTo>
                                  <a:pt x="815514" y="454564"/>
                                  <a:pt x="802197" y="459502"/>
                                  <a:pt x="788395" y="464113"/>
                                </a:cubicBezTo>
                                <a:cubicBezTo>
                                  <a:pt x="774594" y="468724"/>
                                  <a:pt x="760373" y="472986"/>
                                  <a:pt x="745734" y="476899"/>
                                </a:cubicBezTo>
                                <a:cubicBezTo>
                                  <a:pt x="731095" y="480811"/>
                                  <a:pt x="716108" y="484355"/>
                                  <a:pt x="700772" y="487531"/>
                                </a:cubicBezTo>
                                <a:cubicBezTo>
                                  <a:pt x="685437" y="490707"/>
                                  <a:pt x="669827" y="493500"/>
                                  <a:pt x="653943" y="495909"/>
                                </a:cubicBezTo>
                                <a:cubicBezTo>
                                  <a:pt x="638058" y="498318"/>
                                  <a:pt x="621976" y="500333"/>
                                  <a:pt x="605696" y="501951"/>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1"/>
                                </a:cubicBezTo>
                                <a:cubicBezTo>
                                  <a:pt x="391665" y="500333"/>
                                  <a:pt x="375583" y="498318"/>
                                  <a:pt x="359699" y="495909"/>
                                </a:cubicBezTo>
                                <a:cubicBezTo>
                                  <a:pt x="343814" y="493500"/>
                                  <a:pt x="328204" y="490707"/>
                                  <a:pt x="312869" y="487531"/>
                                </a:cubicBezTo>
                                <a:cubicBezTo>
                                  <a:pt x="297533" y="484355"/>
                                  <a:pt x="282546" y="480811"/>
                                  <a:pt x="267907" y="476899"/>
                                </a:cubicBezTo>
                                <a:cubicBezTo>
                                  <a:pt x="253268" y="472986"/>
                                  <a:pt x="239047" y="468724"/>
                                  <a:pt x="225246" y="464113"/>
                                </a:cubicBezTo>
                                <a:cubicBezTo>
                                  <a:pt x="211445" y="459502"/>
                                  <a:pt x="198128" y="454564"/>
                                  <a:pt x="185297" y="449299"/>
                                </a:cubicBezTo>
                                <a:cubicBezTo>
                                  <a:pt x="172466" y="444034"/>
                                  <a:pt x="160182" y="438467"/>
                                  <a:pt x="148444" y="432599"/>
                                </a:cubicBezTo>
                                <a:cubicBezTo>
                                  <a:pt x="136707" y="426730"/>
                                  <a:pt x="125573" y="420588"/>
                                  <a:pt x="115043" y="414173"/>
                                </a:cubicBezTo>
                                <a:cubicBezTo>
                                  <a:pt x="104513" y="407757"/>
                                  <a:pt x="94636" y="401098"/>
                                  <a:pt x="85414" y="394198"/>
                                </a:cubicBezTo>
                                <a:cubicBezTo>
                                  <a:pt x="76192" y="387297"/>
                                  <a:pt x="67669" y="380187"/>
                                  <a:pt x="59844" y="372867"/>
                                </a:cubicBezTo>
                                <a:cubicBezTo>
                                  <a:pt x="52019" y="365548"/>
                                  <a:pt x="44931" y="358054"/>
                                  <a:pt x="38579" y="350386"/>
                                </a:cubicBezTo>
                                <a:cubicBezTo>
                                  <a:pt x="32227" y="342719"/>
                                  <a:pt x="26642" y="334914"/>
                                  <a:pt x="21823" y="326971"/>
                                </a:cubicBezTo>
                                <a:cubicBezTo>
                                  <a:pt x="17005" y="319029"/>
                                  <a:pt x="12976" y="310988"/>
                                  <a:pt x="9738" y="302848"/>
                                </a:cubicBezTo>
                                <a:cubicBezTo>
                                  <a:pt x="6500" y="294708"/>
                                  <a:pt x="4068" y="286508"/>
                                  <a:pt x="2441" y="278249"/>
                                </a:cubicBezTo>
                                <a:cubicBezTo>
                                  <a:pt x="814" y="269989"/>
                                  <a:pt x="0" y="261710"/>
                                  <a:pt x="0" y="253410"/>
                                </a:cubicBezTo>
                                <a:cubicBezTo>
                                  <a:pt x="0" y="245111"/>
                                  <a:pt x="814" y="236831"/>
                                  <a:pt x="2441" y="228572"/>
                                </a:cubicBezTo>
                                <a:cubicBezTo>
                                  <a:pt x="4068" y="220312"/>
                                  <a:pt x="6500" y="212112"/>
                                  <a:pt x="9738" y="203972"/>
                                </a:cubicBezTo>
                                <a:cubicBezTo>
                                  <a:pt x="12976" y="195832"/>
                                  <a:pt x="17005" y="187791"/>
                                  <a:pt x="21823" y="179849"/>
                                </a:cubicBezTo>
                                <a:cubicBezTo>
                                  <a:pt x="26642" y="171907"/>
                                  <a:pt x="32227" y="164102"/>
                                  <a:pt x="38579" y="156434"/>
                                </a:cubicBezTo>
                                <a:cubicBezTo>
                                  <a:pt x="44931" y="148767"/>
                                  <a:pt x="52019" y="141273"/>
                                  <a:pt x="59844" y="133953"/>
                                </a:cubicBezTo>
                                <a:cubicBezTo>
                                  <a:pt x="67669" y="126634"/>
                                  <a:pt x="76192" y="119524"/>
                                  <a:pt x="85414" y="112623"/>
                                </a:cubicBezTo>
                                <a:cubicBezTo>
                                  <a:pt x="94636" y="105722"/>
                                  <a:pt x="104513" y="99064"/>
                                  <a:pt x="115043" y="92648"/>
                                </a:cubicBezTo>
                                <a:cubicBezTo>
                                  <a:pt x="125573" y="86233"/>
                                  <a:pt x="136707" y="80091"/>
                                  <a:pt x="148444" y="74222"/>
                                </a:cubicBezTo>
                                <a:cubicBezTo>
                                  <a:pt x="160182" y="68353"/>
                                  <a:pt x="172466" y="62787"/>
                                  <a:pt x="185297" y="57522"/>
                                </a:cubicBezTo>
                                <a:cubicBezTo>
                                  <a:pt x="198128" y="52256"/>
                                  <a:pt x="211445" y="47318"/>
                                  <a:pt x="225246" y="42707"/>
                                </a:cubicBezTo>
                                <a:cubicBezTo>
                                  <a:pt x="239047" y="38096"/>
                                  <a:pt x="253268" y="33835"/>
                                  <a:pt x="267907" y="29922"/>
                                </a:cubicBezTo>
                                <a:cubicBezTo>
                                  <a:pt x="282546" y="26010"/>
                                  <a:pt x="297533" y="22466"/>
                                  <a:pt x="312869" y="19290"/>
                                </a:cubicBezTo>
                                <a:cubicBezTo>
                                  <a:pt x="328204" y="16114"/>
                                  <a:pt x="343814" y="13321"/>
                                  <a:pt x="359699" y="10912"/>
                                </a:cubicBezTo>
                                <a:cubicBezTo>
                                  <a:pt x="375583" y="8502"/>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6" y="4869"/>
                                </a:cubicBezTo>
                                <a:cubicBezTo>
                                  <a:pt x="621976" y="6488"/>
                                  <a:pt x="638058" y="8502"/>
                                  <a:pt x="653943" y="10912"/>
                                </a:cubicBezTo>
                                <a:cubicBezTo>
                                  <a:pt x="669827" y="13321"/>
                                  <a:pt x="685437" y="16114"/>
                                  <a:pt x="700772" y="19289"/>
                                </a:cubicBezTo>
                                <a:cubicBezTo>
                                  <a:pt x="716108" y="22466"/>
                                  <a:pt x="731095" y="26010"/>
                                  <a:pt x="745734" y="29922"/>
                                </a:cubicBezTo>
                                <a:cubicBezTo>
                                  <a:pt x="760373" y="33835"/>
                                  <a:pt x="774594" y="38096"/>
                                  <a:pt x="788395" y="42707"/>
                                </a:cubicBezTo>
                                <a:cubicBezTo>
                                  <a:pt x="802197" y="47318"/>
                                  <a:pt x="815514" y="52256"/>
                                  <a:pt x="828345" y="57522"/>
                                </a:cubicBezTo>
                                <a:cubicBezTo>
                                  <a:pt x="841176" y="62787"/>
                                  <a:pt x="853460" y="68353"/>
                                  <a:pt x="865197" y="74222"/>
                                </a:cubicBezTo>
                                <a:cubicBezTo>
                                  <a:pt x="876934" y="80091"/>
                                  <a:pt x="888068" y="86233"/>
                                  <a:pt x="898599" y="92649"/>
                                </a:cubicBezTo>
                                <a:cubicBezTo>
                                  <a:pt x="909129" y="99064"/>
                                  <a:pt x="919006" y="105722"/>
                                  <a:pt x="928227" y="112623"/>
                                </a:cubicBezTo>
                                <a:cubicBezTo>
                                  <a:pt x="937449" y="119524"/>
                                  <a:pt x="945973" y="126634"/>
                                  <a:pt x="953797" y="133954"/>
                                </a:cubicBezTo>
                                <a:cubicBezTo>
                                  <a:pt x="961622" y="141273"/>
                                  <a:pt x="968710" y="148767"/>
                                  <a:pt x="975062" y="156434"/>
                                </a:cubicBezTo>
                                <a:cubicBezTo>
                                  <a:pt x="981415" y="164102"/>
                                  <a:pt x="987000" y="171907"/>
                                  <a:pt x="991819" y="179849"/>
                                </a:cubicBezTo>
                                <a:cubicBezTo>
                                  <a:pt x="996637" y="187791"/>
                                  <a:pt x="1000665" y="195832"/>
                                  <a:pt x="1003903" y="203972"/>
                                </a:cubicBezTo>
                                <a:cubicBezTo>
                                  <a:pt x="1007141" y="212112"/>
                                  <a:pt x="1009574" y="220312"/>
                                  <a:pt x="1011202" y="228572"/>
                                </a:cubicBezTo>
                                <a:cubicBezTo>
                                  <a:pt x="1012829"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69" name="Rectangle 69"/>
                        <wps:cNvSpPr/>
                        <wps:spPr>
                          <a:xfrm>
                            <a:off x="3843241" y="1250860"/>
                            <a:ext cx="976182" cy="108615"/>
                          </a:xfrm>
                          <a:prstGeom prst="rect">
                            <a:avLst/>
                          </a:prstGeom>
                          <a:ln>
                            <a:noFill/>
                          </a:ln>
                        </wps:spPr>
                        <wps:txbx>
                          <w:txbxContent>
                            <w:p w14:paraId="0CD56D99" w14:textId="77777777" w:rsidR="00C06B06" w:rsidRDefault="00C06B06" w:rsidP="00C06B06">
                              <w:r>
                                <w:rPr>
                                  <w:rFonts w:ascii="Arial" w:eastAsia="Arial" w:hAnsi="Arial" w:cs="Arial"/>
                                  <w:sz w:val="14"/>
                                </w:rPr>
                                <w:t>Verify prescriptions</w:t>
                              </w:r>
                            </w:p>
                          </w:txbxContent>
                        </wps:txbx>
                        <wps:bodyPr horzOverflow="overflow" vert="horz" lIns="0" tIns="0" rIns="0" bIns="0" rtlCol="0">
                          <a:noAutofit/>
                        </wps:bodyPr>
                      </wps:wsp>
                      <wps:wsp>
                        <wps:cNvPr id="70" name="Shape 83"/>
                        <wps:cNvSpPr/>
                        <wps:spPr>
                          <a:xfrm>
                            <a:off x="3996645" y="3439142"/>
                            <a:ext cx="1013642" cy="506821"/>
                          </a:xfrm>
                          <a:custGeom>
                            <a:avLst/>
                            <a:gdLst/>
                            <a:ahLst/>
                            <a:cxnLst/>
                            <a:rect l="0" t="0" r="0" b="0"/>
                            <a:pathLst>
                              <a:path w="1013642" h="506821">
                                <a:moveTo>
                                  <a:pt x="1013642" y="253411"/>
                                </a:moveTo>
                                <a:cubicBezTo>
                                  <a:pt x="1013642" y="261710"/>
                                  <a:pt x="1012829" y="269990"/>
                                  <a:pt x="1011202" y="278249"/>
                                </a:cubicBezTo>
                                <a:cubicBezTo>
                                  <a:pt x="1009575" y="286508"/>
                                  <a:pt x="1007142" y="294708"/>
                                  <a:pt x="1003903" y="302848"/>
                                </a:cubicBezTo>
                                <a:cubicBezTo>
                                  <a:pt x="1000665" y="310988"/>
                                  <a:pt x="996636" y="319029"/>
                                  <a:pt x="991818" y="326972"/>
                                </a:cubicBezTo>
                                <a:cubicBezTo>
                                  <a:pt x="987000" y="334913"/>
                                  <a:pt x="981415" y="342719"/>
                                  <a:pt x="975062" y="350386"/>
                                </a:cubicBezTo>
                                <a:cubicBezTo>
                                  <a:pt x="968710" y="358054"/>
                                  <a:pt x="961622" y="365548"/>
                                  <a:pt x="953796" y="372867"/>
                                </a:cubicBezTo>
                                <a:cubicBezTo>
                                  <a:pt x="945972" y="380187"/>
                                  <a:pt x="937449" y="387297"/>
                                  <a:pt x="928226" y="394197"/>
                                </a:cubicBezTo>
                                <a:cubicBezTo>
                                  <a:pt x="919005" y="401099"/>
                                  <a:pt x="909129" y="407757"/>
                                  <a:pt x="898599" y="414172"/>
                                </a:cubicBezTo>
                                <a:cubicBezTo>
                                  <a:pt x="888068" y="420588"/>
                                  <a:pt x="876935" y="426730"/>
                                  <a:pt x="865197" y="432599"/>
                                </a:cubicBezTo>
                                <a:cubicBezTo>
                                  <a:pt x="853460" y="438468"/>
                                  <a:pt x="841175" y="444035"/>
                                  <a:pt x="828344" y="449299"/>
                                </a:cubicBezTo>
                                <a:cubicBezTo>
                                  <a:pt x="815513" y="454565"/>
                                  <a:pt x="802196" y="459503"/>
                                  <a:pt x="788395" y="464113"/>
                                </a:cubicBezTo>
                                <a:cubicBezTo>
                                  <a:pt x="774593" y="468725"/>
                                  <a:pt x="760374" y="472987"/>
                                  <a:pt x="745734" y="476899"/>
                                </a:cubicBezTo>
                                <a:cubicBezTo>
                                  <a:pt x="731096" y="480811"/>
                                  <a:pt x="716108" y="484355"/>
                                  <a:pt x="700772" y="487531"/>
                                </a:cubicBezTo>
                                <a:cubicBezTo>
                                  <a:pt x="685437" y="490707"/>
                                  <a:pt x="669827" y="493500"/>
                                  <a:pt x="653943" y="495909"/>
                                </a:cubicBezTo>
                                <a:cubicBezTo>
                                  <a:pt x="638059" y="498318"/>
                                  <a:pt x="621977" y="500333"/>
                                  <a:pt x="605697" y="501952"/>
                                </a:cubicBezTo>
                                <a:cubicBezTo>
                                  <a:pt x="589416" y="503571"/>
                                  <a:pt x="573017" y="504787"/>
                                  <a:pt x="556498" y="505601"/>
                                </a:cubicBezTo>
                                <a:cubicBezTo>
                                  <a:pt x="539979" y="506414"/>
                                  <a:pt x="523420" y="506821"/>
                                  <a:pt x="506821" y="506821"/>
                                </a:cubicBezTo>
                                <a:cubicBezTo>
                                  <a:pt x="490222" y="506821"/>
                                  <a:pt x="473663" y="506414"/>
                                  <a:pt x="457144" y="505601"/>
                                </a:cubicBezTo>
                                <a:cubicBezTo>
                                  <a:pt x="440625" y="504787"/>
                                  <a:pt x="424226" y="503571"/>
                                  <a:pt x="407945" y="501952"/>
                                </a:cubicBezTo>
                                <a:cubicBezTo>
                                  <a:pt x="391665" y="500333"/>
                                  <a:pt x="375583" y="498318"/>
                                  <a:pt x="359698" y="495909"/>
                                </a:cubicBezTo>
                                <a:cubicBezTo>
                                  <a:pt x="343814" y="493500"/>
                                  <a:pt x="328204" y="490707"/>
                                  <a:pt x="312869" y="487531"/>
                                </a:cubicBezTo>
                                <a:cubicBezTo>
                                  <a:pt x="297533" y="484355"/>
                                  <a:pt x="282546" y="480811"/>
                                  <a:pt x="267907" y="476899"/>
                                </a:cubicBezTo>
                                <a:cubicBezTo>
                                  <a:pt x="253267" y="472987"/>
                                  <a:pt x="239047" y="468725"/>
                                  <a:pt x="225246" y="464113"/>
                                </a:cubicBezTo>
                                <a:cubicBezTo>
                                  <a:pt x="211444" y="459503"/>
                                  <a:pt x="198128" y="454565"/>
                                  <a:pt x="185297" y="449300"/>
                                </a:cubicBezTo>
                                <a:cubicBezTo>
                                  <a:pt x="172466" y="444035"/>
                                  <a:pt x="160182" y="438468"/>
                                  <a:pt x="148444" y="432599"/>
                                </a:cubicBezTo>
                                <a:cubicBezTo>
                                  <a:pt x="136707" y="426730"/>
                                  <a:pt x="125573" y="420588"/>
                                  <a:pt x="115043" y="414172"/>
                                </a:cubicBezTo>
                                <a:cubicBezTo>
                                  <a:pt x="104513" y="407757"/>
                                  <a:pt x="94636" y="401099"/>
                                  <a:pt x="85414" y="394197"/>
                                </a:cubicBezTo>
                                <a:cubicBezTo>
                                  <a:pt x="76192" y="387297"/>
                                  <a:pt x="67669" y="380187"/>
                                  <a:pt x="59844" y="372867"/>
                                </a:cubicBezTo>
                                <a:cubicBezTo>
                                  <a:pt x="52019" y="365548"/>
                                  <a:pt x="44931" y="358054"/>
                                  <a:pt x="38578" y="350386"/>
                                </a:cubicBezTo>
                                <a:cubicBezTo>
                                  <a:pt x="32226" y="342719"/>
                                  <a:pt x="26641" y="334913"/>
                                  <a:pt x="21823" y="326972"/>
                                </a:cubicBezTo>
                                <a:cubicBezTo>
                                  <a:pt x="17005" y="319029"/>
                                  <a:pt x="12976" y="310988"/>
                                  <a:pt x="9738" y="302848"/>
                                </a:cubicBezTo>
                                <a:cubicBezTo>
                                  <a:pt x="6500" y="294708"/>
                                  <a:pt x="4067" y="286508"/>
                                  <a:pt x="2441" y="278249"/>
                                </a:cubicBezTo>
                                <a:cubicBezTo>
                                  <a:pt x="814" y="269990"/>
                                  <a:pt x="0" y="261710"/>
                                  <a:pt x="0" y="253411"/>
                                </a:cubicBezTo>
                                <a:cubicBezTo>
                                  <a:pt x="0" y="245111"/>
                                  <a:pt x="814" y="236831"/>
                                  <a:pt x="2441" y="228572"/>
                                </a:cubicBezTo>
                                <a:cubicBezTo>
                                  <a:pt x="4067" y="220312"/>
                                  <a:pt x="6500" y="212113"/>
                                  <a:pt x="9738" y="203972"/>
                                </a:cubicBezTo>
                                <a:cubicBezTo>
                                  <a:pt x="12976" y="195832"/>
                                  <a:pt x="17005" y="187791"/>
                                  <a:pt x="21823" y="179849"/>
                                </a:cubicBezTo>
                                <a:cubicBezTo>
                                  <a:pt x="26641" y="171907"/>
                                  <a:pt x="32226" y="164102"/>
                                  <a:pt x="38578" y="156434"/>
                                </a:cubicBezTo>
                                <a:cubicBezTo>
                                  <a:pt x="44931" y="148767"/>
                                  <a:pt x="52019" y="141273"/>
                                  <a:pt x="59844" y="133953"/>
                                </a:cubicBezTo>
                                <a:cubicBezTo>
                                  <a:pt x="67669" y="126634"/>
                                  <a:pt x="76192" y="119524"/>
                                  <a:pt x="85414" y="112623"/>
                                </a:cubicBezTo>
                                <a:cubicBezTo>
                                  <a:pt x="94636" y="105723"/>
                                  <a:pt x="104512" y="99064"/>
                                  <a:pt x="115043" y="92649"/>
                                </a:cubicBezTo>
                                <a:cubicBezTo>
                                  <a:pt x="125573" y="86233"/>
                                  <a:pt x="136707" y="80090"/>
                                  <a:pt x="148444" y="74222"/>
                                </a:cubicBezTo>
                                <a:cubicBezTo>
                                  <a:pt x="160182" y="68354"/>
                                  <a:pt x="172466" y="62786"/>
                                  <a:pt x="185298" y="57521"/>
                                </a:cubicBezTo>
                                <a:cubicBezTo>
                                  <a:pt x="198128" y="52256"/>
                                  <a:pt x="211444" y="47318"/>
                                  <a:pt x="225246" y="42707"/>
                                </a:cubicBezTo>
                                <a:cubicBezTo>
                                  <a:pt x="239047" y="38097"/>
                                  <a:pt x="253267" y="33835"/>
                                  <a:pt x="267907" y="29923"/>
                                </a:cubicBezTo>
                                <a:cubicBezTo>
                                  <a:pt x="282546" y="26010"/>
                                  <a:pt x="297533" y="22466"/>
                                  <a:pt x="312869" y="19290"/>
                                </a:cubicBezTo>
                                <a:cubicBezTo>
                                  <a:pt x="328204" y="16114"/>
                                  <a:pt x="343814" y="13322"/>
                                  <a:pt x="359698" y="10912"/>
                                </a:cubicBezTo>
                                <a:cubicBezTo>
                                  <a:pt x="375583" y="8503"/>
                                  <a:pt x="391665" y="6489"/>
                                  <a:pt x="407945" y="4869"/>
                                </a:cubicBezTo>
                                <a:cubicBezTo>
                                  <a:pt x="424226" y="3251"/>
                                  <a:pt x="440625" y="2034"/>
                                  <a:pt x="457144" y="1221"/>
                                </a:cubicBezTo>
                                <a:cubicBezTo>
                                  <a:pt x="473663" y="407"/>
                                  <a:pt x="490222" y="0"/>
                                  <a:pt x="506821" y="0"/>
                                </a:cubicBezTo>
                                <a:cubicBezTo>
                                  <a:pt x="523420" y="0"/>
                                  <a:pt x="539979" y="407"/>
                                  <a:pt x="556498" y="1221"/>
                                </a:cubicBezTo>
                                <a:cubicBezTo>
                                  <a:pt x="573017" y="2034"/>
                                  <a:pt x="589416" y="3251"/>
                                  <a:pt x="605697" y="4869"/>
                                </a:cubicBezTo>
                                <a:cubicBezTo>
                                  <a:pt x="621977" y="6489"/>
                                  <a:pt x="638059" y="8503"/>
                                  <a:pt x="653943" y="10912"/>
                                </a:cubicBezTo>
                                <a:cubicBezTo>
                                  <a:pt x="669827" y="13322"/>
                                  <a:pt x="685437" y="16114"/>
                                  <a:pt x="700772" y="19290"/>
                                </a:cubicBezTo>
                                <a:cubicBezTo>
                                  <a:pt x="716108" y="22466"/>
                                  <a:pt x="731096" y="26010"/>
                                  <a:pt x="745734" y="29923"/>
                                </a:cubicBezTo>
                                <a:cubicBezTo>
                                  <a:pt x="760374" y="33835"/>
                                  <a:pt x="774594" y="38097"/>
                                  <a:pt x="788395" y="42707"/>
                                </a:cubicBezTo>
                                <a:cubicBezTo>
                                  <a:pt x="802197" y="47318"/>
                                  <a:pt x="815513" y="52256"/>
                                  <a:pt x="828345" y="57521"/>
                                </a:cubicBezTo>
                                <a:cubicBezTo>
                                  <a:pt x="841175" y="62786"/>
                                  <a:pt x="853460" y="68354"/>
                                  <a:pt x="865197" y="74222"/>
                                </a:cubicBezTo>
                                <a:cubicBezTo>
                                  <a:pt x="876935" y="80090"/>
                                  <a:pt x="888068" y="86233"/>
                                  <a:pt x="898599" y="92649"/>
                                </a:cubicBezTo>
                                <a:cubicBezTo>
                                  <a:pt x="909129" y="99064"/>
                                  <a:pt x="919005" y="105723"/>
                                  <a:pt x="928226" y="112623"/>
                                </a:cubicBezTo>
                                <a:cubicBezTo>
                                  <a:pt x="937449" y="119524"/>
                                  <a:pt x="945972" y="126634"/>
                                  <a:pt x="953796" y="133953"/>
                                </a:cubicBezTo>
                                <a:cubicBezTo>
                                  <a:pt x="961622" y="141273"/>
                                  <a:pt x="968710" y="148767"/>
                                  <a:pt x="975062" y="156434"/>
                                </a:cubicBezTo>
                                <a:cubicBezTo>
                                  <a:pt x="981415" y="164102"/>
                                  <a:pt x="987000" y="171907"/>
                                  <a:pt x="991818" y="179849"/>
                                </a:cubicBezTo>
                                <a:cubicBezTo>
                                  <a:pt x="996636" y="187791"/>
                                  <a:pt x="1000665" y="195832"/>
                                  <a:pt x="1003903" y="203972"/>
                                </a:cubicBezTo>
                                <a:cubicBezTo>
                                  <a:pt x="1007142" y="212113"/>
                                  <a:pt x="1009575" y="220312"/>
                                  <a:pt x="1011202" y="228572"/>
                                </a:cubicBezTo>
                                <a:cubicBezTo>
                                  <a:pt x="1012829"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71" name="Rectangle 71"/>
                        <wps:cNvSpPr/>
                        <wps:spPr>
                          <a:xfrm>
                            <a:off x="4060337" y="3654639"/>
                            <a:ext cx="1168981" cy="108615"/>
                          </a:xfrm>
                          <a:prstGeom prst="rect">
                            <a:avLst/>
                          </a:prstGeom>
                          <a:ln>
                            <a:noFill/>
                          </a:ln>
                        </wps:spPr>
                        <wps:txbx>
                          <w:txbxContent>
                            <w:p w14:paraId="3C089F8F" w14:textId="77777777" w:rsidR="00C06B06" w:rsidRDefault="00C06B06" w:rsidP="00C06B06">
                              <w:r>
                                <w:rPr>
                                  <w:rFonts w:ascii="Arial" w:eastAsia="Arial" w:hAnsi="Arial" w:cs="Arial"/>
                                  <w:sz w:val="14"/>
                                </w:rPr>
                                <w:t>Update medicine stock</w:t>
                              </w:r>
                            </w:p>
                          </w:txbxContent>
                        </wps:txbx>
                        <wps:bodyPr horzOverflow="overflow" vert="horz" lIns="0" tIns="0" rIns="0" bIns="0" rtlCol="0">
                          <a:noAutofit/>
                        </wps:bodyPr>
                      </wps:wsp>
                      <wps:wsp>
                        <wps:cNvPr id="72" name="Shape 86"/>
                        <wps:cNvSpPr/>
                        <wps:spPr>
                          <a:xfrm>
                            <a:off x="4503466" y="0"/>
                            <a:ext cx="1013642" cy="506821"/>
                          </a:xfrm>
                          <a:custGeom>
                            <a:avLst/>
                            <a:gdLst/>
                            <a:ahLst/>
                            <a:cxnLst/>
                            <a:rect l="0" t="0" r="0" b="0"/>
                            <a:pathLst>
                              <a:path w="1013642" h="506821">
                                <a:moveTo>
                                  <a:pt x="1013642" y="253411"/>
                                </a:moveTo>
                                <a:cubicBezTo>
                                  <a:pt x="1013642" y="261710"/>
                                  <a:pt x="1012829" y="269990"/>
                                  <a:pt x="1011201" y="278249"/>
                                </a:cubicBezTo>
                                <a:cubicBezTo>
                                  <a:pt x="1009575" y="286509"/>
                                  <a:pt x="1007142" y="294708"/>
                                  <a:pt x="1003903" y="302848"/>
                                </a:cubicBezTo>
                                <a:cubicBezTo>
                                  <a:pt x="1000665" y="310988"/>
                                  <a:pt x="996637" y="319030"/>
                                  <a:pt x="991818" y="326972"/>
                                </a:cubicBezTo>
                                <a:cubicBezTo>
                                  <a:pt x="986999" y="334914"/>
                                  <a:pt x="981414" y="342719"/>
                                  <a:pt x="975062" y="350386"/>
                                </a:cubicBezTo>
                                <a:cubicBezTo>
                                  <a:pt x="968710" y="358054"/>
                                  <a:pt x="961622" y="365548"/>
                                  <a:pt x="953796" y="372867"/>
                                </a:cubicBezTo>
                                <a:cubicBezTo>
                                  <a:pt x="945972" y="380187"/>
                                  <a:pt x="937449" y="387297"/>
                                  <a:pt x="928226" y="394198"/>
                                </a:cubicBezTo>
                                <a:cubicBezTo>
                                  <a:pt x="919005" y="401098"/>
                                  <a:pt x="909129" y="407757"/>
                                  <a:pt x="898598" y="414172"/>
                                </a:cubicBezTo>
                                <a:cubicBezTo>
                                  <a:pt x="888069" y="420588"/>
                                  <a:pt x="876935" y="426730"/>
                                  <a:pt x="865197" y="432599"/>
                                </a:cubicBezTo>
                                <a:cubicBezTo>
                                  <a:pt x="853460" y="438467"/>
                                  <a:pt x="841176" y="444034"/>
                                  <a:pt x="828345" y="449299"/>
                                </a:cubicBezTo>
                                <a:cubicBezTo>
                                  <a:pt x="815513" y="454565"/>
                                  <a:pt x="802196" y="459503"/>
                                  <a:pt x="788395" y="464114"/>
                                </a:cubicBezTo>
                                <a:cubicBezTo>
                                  <a:pt x="774593" y="468725"/>
                                  <a:pt x="760373" y="472986"/>
                                  <a:pt x="745735" y="476899"/>
                                </a:cubicBezTo>
                                <a:cubicBezTo>
                                  <a:pt x="731095" y="480811"/>
                                  <a:pt x="716108" y="484355"/>
                                  <a:pt x="700772" y="487531"/>
                                </a:cubicBezTo>
                                <a:cubicBezTo>
                                  <a:pt x="685437" y="490707"/>
                                  <a:pt x="669827" y="493500"/>
                                  <a:pt x="653943" y="495909"/>
                                </a:cubicBezTo>
                                <a:cubicBezTo>
                                  <a:pt x="638059" y="498318"/>
                                  <a:pt x="621977" y="500333"/>
                                  <a:pt x="605696" y="501952"/>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2"/>
                                </a:cubicBezTo>
                                <a:cubicBezTo>
                                  <a:pt x="391665" y="500333"/>
                                  <a:pt x="375583" y="498318"/>
                                  <a:pt x="359699" y="495909"/>
                                </a:cubicBezTo>
                                <a:cubicBezTo>
                                  <a:pt x="343814" y="493500"/>
                                  <a:pt x="328204" y="490707"/>
                                  <a:pt x="312869" y="487531"/>
                                </a:cubicBezTo>
                                <a:cubicBezTo>
                                  <a:pt x="297534" y="484355"/>
                                  <a:pt x="282547" y="480811"/>
                                  <a:pt x="267908" y="476899"/>
                                </a:cubicBezTo>
                                <a:cubicBezTo>
                                  <a:pt x="253268" y="472986"/>
                                  <a:pt x="239048" y="468725"/>
                                  <a:pt x="225246" y="464113"/>
                                </a:cubicBezTo>
                                <a:cubicBezTo>
                                  <a:pt x="211444" y="459503"/>
                                  <a:pt x="198128" y="454565"/>
                                  <a:pt x="185297" y="449299"/>
                                </a:cubicBezTo>
                                <a:cubicBezTo>
                                  <a:pt x="172465" y="444034"/>
                                  <a:pt x="160181" y="438467"/>
                                  <a:pt x="148444" y="432599"/>
                                </a:cubicBezTo>
                                <a:cubicBezTo>
                                  <a:pt x="136707" y="426730"/>
                                  <a:pt x="125573" y="420588"/>
                                  <a:pt x="115043" y="414172"/>
                                </a:cubicBezTo>
                                <a:cubicBezTo>
                                  <a:pt x="104512" y="407757"/>
                                  <a:pt x="94636" y="401098"/>
                                  <a:pt x="85414" y="394198"/>
                                </a:cubicBezTo>
                                <a:cubicBezTo>
                                  <a:pt x="76193" y="387297"/>
                                  <a:pt x="67670" y="380187"/>
                                  <a:pt x="59845" y="372867"/>
                                </a:cubicBezTo>
                                <a:cubicBezTo>
                                  <a:pt x="52020" y="365548"/>
                                  <a:pt x="44932" y="358054"/>
                                  <a:pt x="38579" y="350386"/>
                                </a:cubicBezTo>
                                <a:cubicBezTo>
                                  <a:pt x="32227" y="342719"/>
                                  <a:pt x="26642" y="334914"/>
                                  <a:pt x="21823" y="326972"/>
                                </a:cubicBezTo>
                                <a:cubicBezTo>
                                  <a:pt x="17006" y="319030"/>
                                  <a:pt x="12977" y="310988"/>
                                  <a:pt x="9738" y="302848"/>
                                </a:cubicBezTo>
                                <a:cubicBezTo>
                                  <a:pt x="6500" y="294708"/>
                                  <a:pt x="4068" y="286509"/>
                                  <a:pt x="2441" y="278249"/>
                                </a:cubicBezTo>
                                <a:cubicBezTo>
                                  <a:pt x="814" y="269990"/>
                                  <a:pt x="0" y="261710"/>
                                  <a:pt x="0" y="253411"/>
                                </a:cubicBezTo>
                                <a:cubicBezTo>
                                  <a:pt x="0" y="245111"/>
                                  <a:pt x="814" y="236831"/>
                                  <a:pt x="2441" y="228572"/>
                                </a:cubicBezTo>
                                <a:cubicBezTo>
                                  <a:pt x="4068" y="220312"/>
                                  <a:pt x="6500" y="212113"/>
                                  <a:pt x="9738" y="203973"/>
                                </a:cubicBezTo>
                                <a:cubicBezTo>
                                  <a:pt x="12977" y="195833"/>
                                  <a:pt x="17006" y="187792"/>
                                  <a:pt x="21823" y="179849"/>
                                </a:cubicBezTo>
                                <a:cubicBezTo>
                                  <a:pt x="26642" y="171907"/>
                                  <a:pt x="32227" y="164102"/>
                                  <a:pt x="38579" y="156434"/>
                                </a:cubicBezTo>
                                <a:cubicBezTo>
                                  <a:pt x="44932" y="148767"/>
                                  <a:pt x="52020" y="141273"/>
                                  <a:pt x="59845" y="133954"/>
                                </a:cubicBezTo>
                                <a:cubicBezTo>
                                  <a:pt x="67670" y="126634"/>
                                  <a:pt x="76193" y="119524"/>
                                  <a:pt x="85414" y="112623"/>
                                </a:cubicBezTo>
                                <a:cubicBezTo>
                                  <a:pt x="94636" y="105722"/>
                                  <a:pt x="104512" y="99064"/>
                                  <a:pt x="115043" y="92649"/>
                                </a:cubicBezTo>
                                <a:cubicBezTo>
                                  <a:pt x="125573" y="86233"/>
                                  <a:pt x="136707" y="80091"/>
                                  <a:pt x="148444" y="74222"/>
                                </a:cubicBezTo>
                                <a:cubicBezTo>
                                  <a:pt x="160181" y="68354"/>
                                  <a:pt x="172465" y="62787"/>
                                  <a:pt x="185297" y="57521"/>
                                </a:cubicBezTo>
                                <a:cubicBezTo>
                                  <a:pt x="198128" y="52256"/>
                                  <a:pt x="211444" y="47318"/>
                                  <a:pt x="225246" y="42707"/>
                                </a:cubicBezTo>
                                <a:cubicBezTo>
                                  <a:pt x="239048" y="38096"/>
                                  <a:pt x="253268" y="33835"/>
                                  <a:pt x="267907" y="29922"/>
                                </a:cubicBezTo>
                                <a:cubicBezTo>
                                  <a:pt x="282546" y="26010"/>
                                  <a:pt x="297534" y="22466"/>
                                  <a:pt x="312869" y="19290"/>
                                </a:cubicBezTo>
                                <a:cubicBezTo>
                                  <a:pt x="328204" y="16114"/>
                                  <a:pt x="343815" y="13321"/>
                                  <a:pt x="359699" y="10912"/>
                                </a:cubicBezTo>
                                <a:cubicBezTo>
                                  <a:pt x="375583" y="8503"/>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6" y="4869"/>
                                </a:cubicBezTo>
                                <a:cubicBezTo>
                                  <a:pt x="621977" y="6488"/>
                                  <a:pt x="638059" y="8503"/>
                                  <a:pt x="653943" y="10912"/>
                                </a:cubicBezTo>
                                <a:cubicBezTo>
                                  <a:pt x="669827" y="13321"/>
                                  <a:pt x="685437" y="16114"/>
                                  <a:pt x="700772" y="19290"/>
                                </a:cubicBezTo>
                                <a:cubicBezTo>
                                  <a:pt x="716108" y="22466"/>
                                  <a:pt x="731095" y="26010"/>
                                  <a:pt x="745735" y="29922"/>
                                </a:cubicBezTo>
                                <a:cubicBezTo>
                                  <a:pt x="760373" y="33835"/>
                                  <a:pt x="774593" y="38096"/>
                                  <a:pt x="788395" y="42707"/>
                                </a:cubicBezTo>
                                <a:cubicBezTo>
                                  <a:pt x="802196" y="47318"/>
                                  <a:pt x="815513" y="52256"/>
                                  <a:pt x="828345" y="57521"/>
                                </a:cubicBezTo>
                                <a:cubicBezTo>
                                  <a:pt x="841176" y="62787"/>
                                  <a:pt x="853460" y="68354"/>
                                  <a:pt x="865197" y="74222"/>
                                </a:cubicBezTo>
                                <a:cubicBezTo>
                                  <a:pt x="876935" y="80091"/>
                                  <a:pt x="888069" y="86233"/>
                                  <a:pt x="898598" y="92649"/>
                                </a:cubicBezTo>
                                <a:cubicBezTo>
                                  <a:pt x="909129" y="99064"/>
                                  <a:pt x="919005" y="105722"/>
                                  <a:pt x="928226" y="112623"/>
                                </a:cubicBezTo>
                                <a:cubicBezTo>
                                  <a:pt x="937449" y="119524"/>
                                  <a:pt x="945972" y="126634"/>
                                  <a:pt x="953796" y="133954"/>
                                </a:cubicBezTo>
                                <a:cubicBezTo>
                                  <a:pt x="961622" y="141273"/>
                                  <a:pt x="968710" y="148767"/>
                                  <a:pt x="975062" y="156434"/>
                                </a:cubicBezTo>
                                <a:cubicBezTo>
                                  <a:pt x="981414" y="164102"/>
                                  <a:pt x="986999" y="171907"/>
                                  <a:pt x="991818" y="179849"/>
                                </a:cubicBezTo>
                                <a:cubicBezTo>
                                  <a:pt x="996637" y="187792"/>
                                  <a:pt x="1000665" y="195833"/>
                                  <a:pt x="1003903" y="203973"/>
                                </a:cubicBezTo>
                                <a:cubicBezTo>
                                  <a:pt x="1007142" y="212113"/>
                                  <a:pt x="1009575" y="220312"/>
                                  <a:pt x="1011201" y="228572"/>
                                </a:cubicBezTo>
                                <a:cubicBezTo>
                                  <a:pt x="1012829"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73" name="Rectangle 73"/>
                        <wps:cNvSpPr/>
                        <wps:spPr>
                          <a:xfrm>
                            <a:off x="4900325" y="164816"/>
                            <a:ext cx="282738" cy="108615"/>
                          </a:xfrm>
                          <a:prstGeom prst="rect">
                            <a:avLst/>
                          </a:prstGeom>
                          <a:ln>
                            <a:noFill/>
                          </a:ln>
                        </wps:spPr>
                        <wps:txbx>
                          <w:txbxContent>
                            <w:p w14:paraId="2B261D87" w14:textId="77777777" w:rsidR="00C06B06" w:rsidRDefault="00C06B06" w:rsidP="00C06B06">
                              <w:r>
                                <w:rPr>
                                  <w:rFonts w:ascii="Arial" w:eastAsia="Arial" w:hAnsi="Arial" w:cs="Arial"/>
                                  <w:sz w:val="14"/>
                                </w:rPr>
                                <w:t>Login</w:t>
                              </w:r>
                            </w:p>
                          </w:txbxContent>
                        </wps:txbx>
                        <wps:bodyPr horzOverflow="overflow" vert="horz" lIns="0" tIns="0" rIns="0" bIns="0" rtlCol="0">
                          <a:noAutofit/>
                        </wps:bodyPr>
                      </wps:wsp>
                      <wps:wsp>
                        <wps:cNvPr id="74" name="Shape 89"/>
                        <wps:cNvSpPr/>
                        <wps:spPr>
                          <a:xfrm>
                            <a:off x="3489824" y="2244493"/>
                            <a:ext cx="1013642" cy="506821"/>
                          </a:xfrm>
                          <a:custGeom>
                            <a:avLst/>
                            <a:gdLst/>
                            <a:ahLst/>
                            <a:cxnLst/>
                            <a:rect l="0" t="0" r="0" b="0"/>
                            <a:pathLst>
                              <a:path w="1013642" h="506821">
                                <a:moveTo>
                                  <a:pt x="1013642" y="253411"/>
                                </a:moveTo>
                                <a:cubicBezTo>
                                  <a:pt x="1013642" y="261710"/>
                                  <a:pt x="1012828" y="269989"/>
                                  <a:pt x="1011201" y="278249"/>
                                </a:cubicBezTo>
                                <a:cubicBezTo>
                                  <a:pt x="1009574" y="286508"/>
                                  <a:pt x="1007142" y="294708"/>
                                  <a:pt x="1003903" y="302848"/>
                                </a:cubicBezTo>
                                <a:cubicBezTo>
                                  <a:pt x="1000665" y="310988"/>
                                  <a:pt x="996636" y="319029"/>
                                  <a:pt x="991818" y="326972"/>
                                </a:cubicBezTo>
                                <a:cubicBezTo>
                                  <a:pt x="986999" y="334914"/>
                                  <a:pt x="981414" y="342719"/>
                                  <a:pt x="975061" y="350386"/>
                                </a:cubicBezTo>
                                <a:cubicBezTo>
                                  <a:pt x="968710" y="358054"/>
                                  <a:pt x="961621" y="365548"/>
                                  <a:pt x="953796" y="372867"/>
                                </a:cubicBezTo>
                                <a:cubicBezTo>
                                  <a:pt x="945972" y="380187"/>
                                  <a:pt x="937448" y="387297"/>
                                  <a:pt x="928226" y="394198"/>
                                </a:cubicBezTo>
                                <a:cubicBezTo>
                                  <a:pt x="919004" y="401099"/>
                                  <a:pt x="909129" y="407757"/>
                                  <a:pt x="898598" y="414173"/>
                                </a:cubicBezTo>
                                <a:cubicBezTo>
                                  <a:pt x="888068" y="420588"/>
                                  <a:pt x="876935" y="426730"/>
                                  <a:pt x="865197" y="432599"/>
                                </a:cubicBezTo>
                                <a:cubicBezTo>
                                  <a:pt x="853460" y="438467"/>
                                  <a:pt x="841176" y="444034"/>
                                  <a:pt x="828344" y="449299"/>
                                </a:cubicBezTo>
                                <a:cubicBezTo>
                                  <a:pt x="815513" y="454565"/>
                                  <a:pt x="802197" y="459502"/>
                                  <a:pt x="788395" y="464113"/>
                                </a:cubicBezTo>
                                <a:cubicBezTo>
                                  <a:pt x="774593" y="468725"/>
                                  <a:pt x="760374" y="472986"/>
                                  <a:pt x="745734" y="476898"/>
                                </a:cubicBezTo>
                                <a:cubicBezTo>
                                  <a:pt x="731095" y="480811"/>
                                  <a:pt x="716108" y="484355"/>
                                  <a:pt x="700772" y="487531"/>
                                </a:cubicBezTo>
                                <a:cubicBezTo>
                                  <a:pt x="685437" y="490707"/>
                                  <a:pt x="669827" y="493500"/>
                                  <a:pt x="653943" y="495909"/>
                                </a:cubicBezTo>
                                <a:cubicBezTo>
                                  <a:pt x="638059" y="498318"/>
                                  <a:pt x="621977" y="500332"/>
                                  <a:pt x="605697" y="501952"/>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4" y="501952"/>
                                </a:cubicBezTo>
                                <a:cubicBezTo>
                                  <a:pt x="391664" y="500332"/>
                                  <a:pt x="375583" y="498318"/>
                                  <a:pt x="359699" y="495909"/>
                                </a:cubicBezTo>
                                <a:cubicBezTo>
                                  <a:pt x="343814" y="493500"/>
                                  <a:pt x="328204" y="490707"/>
                                  <a:pt x="312869" y="487531"/>
                                </a:cubicBezTo>
                                <a:cubicBezTo>
                                  <a:pt x="297533" y="484355"/>
                                  <a:pt x="282546" y="480811"/>
                                  <a:pt x="267907" y="476899"/>
                                </a:cubicBezTo>
                                <a:cubicBezTo>
                                  <a:pt x="253268" y="472986"/>
                                  <a:pt x="239048" y="468725"/>
                                  <a:pt x="225246" y="464113"/>
                                </a:cubicBezTo>
                                <a:cubicBezTo>
                                  <a:pt x="211444" y="459502"/>
                                  <a:pt x="198127" y="454564"/>
                                  <a:pt x="185296" y="449299"/>
                                </a:cubicBezTo>
                                <a:cubicBezTo>
                                  <a:pt x="172466" y="444034"/>
                                  <a:pt x="160182" y="438467"/>
                                  <a:pt x="148444" y="432599"/>
                                </a:cubicBezTo>
                                <a:cubicBezTo>
                                  <a:pt x="136707" y="426730"/>
                                  <a:pt x="125573" y="420588"/>
                                  <a:pt x="115043" y="414173"/>
                                </a:cubicBezTo>
                                <a:cubicBezTo>
                                  <a:pt x="104513" y="407757"/>
                                  <a:pt x="94636" y="401099"/>
                                  <a:pt x="85414" y="394198"/>
                                </a:cubicBezTo>
                                <a:cubicBezTo>
                                  <a:pt x="76192" y="387297"/>
                                  <a:pt x="67669" y="380187"/>
                                  <a:pt x="59845" y="372867"/>
                                </a:cubicBezTo>
                                <a:cubicBezTo>
                                  <a:pt x="52020" y="365548"/>
                                  <a:pt x="44931" y="358054"/>
                                  <a:pt x="38579" y="350386"/>
                                </a:cubicBezTo>
                                <a:cubicBezTo>
                                  <a:pt x="32227" y="342719"/>
                                  <a:pt x="26641" y="334914"/>
                                  <a:pt x="21823" y="326972"/>
                                </a:cubicBezTo>
                                <a:cubicBezTo>
                                  <a:pt x="17005" y="319029"/>
                                  <a:pt x="12976" y="310988"/>
                                  <a:pt x="9738" y="302848"/>
                                </a:cubicBezTo>
                                <a:cubicBezTo>
                                  <a:pt x="6500" y="294708"/>
                                  <a:pt x="4067" y="286508"/>
                                  <a:pt x="2440" y="278249"/>
                                </a:cubicBezTo>
                                <a:cubicBezTo>
                                  <a:pt x="814" y="269989"/>
                                  <a:pt x="0" y="261710"/>
                                  <a:pt x="0" y="253411"/>
                                </a:cubicBezTo>
                                <a:cubicBezTo>
                                  <a:pt x="0" y="245111"/>
                                  <a:pt x="814" y="236831"/>
                                  <a:pt x="2440" y="228572"/>
                                </a:cubicBezTo>
                                <a:cubicBezTo>
                                  <a:pt x="4067" y="220312"/>
                                  <a:pt x="6500" y="212113"/>
                                  <a:pt x="9738" y="203972"/>
                                </a:cubicBezTo>
                                <a:cubicBezTo>
                                  <a:pt x="12976" y="195832"/>
                                  <a:pt x="17005" y="187791"/>
                                  <a:pt x="21823" y="179849"/>
                                </a:cubicBezTo>
                                <a:cubicBezTo>
                                  <a:pt x="26641" y="171907"/>
                                  <a:pt x="32227" y="164102"/>
                                  <a:pt x="38579" y="156434"/>
                                </a:cubicBezTo>
                                <a:cubicBezTo>
                                  <a:pt x="44931" y="148766"/>
                                  <a:pt x="52020" y="141273"/>
                                  <a:pt x="59845" y="133953"/>
                                </a:cubicBezTo>
                                <a:cubicBezTo>
                                  <a:pt x="67669" y="126634"/>
                                  <a:pt x="76192" y="119524"/>
                                  <a:pt x="85414" y="112623"/>
                                </a:cubicBezTo>
                                <a:cubicBezTo>
                                  <a:pt x="94636" y="105722"/>
                                  <a:pt x="104512" y="99064"/>
                                  <a:pt x="115043" y="92648"/>
                                </a:cubicBezTo>
                                <a:cubicBezTo>
                                  <a:pt x="125573" y="86233"/>
                                  <a:pt x="136707" y="80091"/>
                                  <a:pt x="148444" y="74222"/>
                                </a:cubicBezTo>
                                <a:cubicBezTo>
                                  <a:pt x="160182" y="68354"/>
                                  <a:pt x="172466" y="62787"/>
                                  <a:pt x="185297" y="57522"/>
                                </a:cubicBezTo>
                                <a:cubicBezTo>
                                  <a:pt x="198128" y="52257"/>
                                  <a:pt x="211444" y="47318"/>
                                  <a:pt x="225246" y="42707"/>
                                </a:cubicBezTo>
                                <a:cubicBezTo>
                                  <a:pt x="239048" y="38096"/>
                                  <a:pt x="253268" y="33835"/>
                                  <a:pt x="267907" y="29922"/>
                                </a:cubicBezTo>
                                <a:cubicBezTo>
                                  <a:pt x="282546" y="26010"/>
                                  <a:pt x="297533" y="22466"/>
                                  <a:pt x="312869" y="19290"/>
                                </a:cubicBezTo>
                                <a:cubicBezTo>
                                  <a:pt x="328204" y="16114"/>
                                  <a:pt x="343814" y="13321"/>
                                  <a:pt x="359699" y="10912"/>
                                </a:cubicBezTo>
                                <a:cubicBezTo>
                                  <a:pt x="375583" y="8503"/>
                                  <a:pt x="391664" y="6488"/>
                                  <a:pt x="407944"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7" y="4869"/>
                                </a:cubicBezTo>
                                <a:cubicBezTo>
                                  <a:pt x="621977" y="6488"/>
                                  <a:pt x="638059" y="8503"/>
                                  <a:pt x="653943" y="10912"/>
                                </a:cubicBezTo>
                                <a:cubicBezTo>
                                  <a:pt x="669827" y="13321"/>
                                  <a:pt x="685437" y="16114"/>
                                  <a:pt x="700772" y="19290"/>
                                </a:cubicBezTo>
                                <a:cubicBezTo>
                                  <a:pt x="716108" y="22466"/>
                                  <a:pt x="731095" y="26010"/>
                                  <a:pt x="745734" y="29922"/>
                                </a:cubicBezTo>
                                <a:cubicBezTo>
                                  <a:pt x="760374" y="33835"/>
                                  <a:pt x="774593" y="38096"/>
                                  <a:pt x="788395" y="42707"/>
                                </a:cubicBezTo>
                                <a:cubicBezTo>
                                  <a:pt x="802197" y="47318"/>
                                  <a:pt x="815513" y="52257"/>
                                  <a:pt x="828344" y="57521"/>
                                </a:cubicBezTo>
                                <a:cubicBezTo>
                                  <a:pt x="841176" y="62787"/>
                                  <a:pt x="853460" y="68354"/>
                                  <a:pt x="865197" y="74222"/>
                                </a:cubicBezTo>
                                <a:cubicBezTo>
                                  <a:pt x="876935" y="80091"/>
                                  <a:pt x="888068" y="86233"/>
                                  <a:pt x="898599" y="92649"/>
                                </a:cubicBezTo>
                                <a:cubicBezTo>
                                  <a:pt x="909129" y="99064"/>
                                  <a:pt x="919005" y="105722"/>
                                  <a:pt x="928226" y="112623"/>
                                </a:cubicBezTo>
                                <a:cubicBezTo>
                                  <a:pt x="937449" y="119524"/>
                                  <a:pt x="945972" y="126634"/>
                                  <a:pt x="953796" y="133953"/>
                                </a:cubicBezTo>
                                <a:cubicBezTo>
                                  <a:pt x="961621" y="141273"/>
                                  <a:pt x="968710" y="148766"/>
                                  <a:pt x="975061" y="156434"/>
                                </a:cubicBezTo>
                                <a:cubicBezTo>
                                  <a:pt x="981414" y="164102"/>
                                  <a:pt x="986999" y="171907"/>
                                  <a:pt x="991818" y="179849"/>
                                </a:cubicBezTo>
                                <a:cubicBezTo>
                                  <a:pt x="996636" y="187791"/>
                                  <a:pt x="1000665" y="195832"/>
                                  <a:pt x="1003903" y="203972"/>
                                </a:cubicBezTo>
                                <a:cubicBezTo>
                                  <a:pt x="1007142" y="212113"/>
                                  <a:pt x="1009574" y="220312"/>
                                  <a:pt x="1011201" y="228572"/>
                                </a:cubicBezTo>
                                <a:cubicBezTo>
                                  <a:pt x="1012828"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75" name="Rectangle 75"/>
                        <wps:cNvSpPr/>
                        <wps:spPr>
                          <a:xfrm>
                            <a:off x="3623543" y="2409308"/>
                            <a:ext cx="982670" cy="108615"/>
                          </a:xfrm>
                          <a:prstGeom prst="rect">
                            <a:avLst/>
                          </a:prstGeom>
                          <a:ln>
                            <a:noFill/>
                          </a:ln>
                        </wps:spPr>
                        <wps:txbx>
                          <w:txbxContent>
                            <w:p w14:paraId="025EE85F" w14:textId="77777777" w:rsidR="00C06B06" w:rsidRDefault="00C06B06" w:rsidP="00C06B06">
                              <w:r>
                                <w:rPr>
                                  <w:rFonts w:ascii="Arial" w:eastAsia="Arial" w:hAnsi="Arial" w:cs="Arial"/>
                                  <w:sz w:val="14"/>
                                </w:rPr>
                                <w:t>Check expiry dates</w:t>
                              </w:r>
                            </w:p>
                          </w:txbxContent>
                        </wps:txbx>
                        <wps:bodyPr horzOverflow="overflow" vert="horz" lIns="0" tIns="0" rIns="0" bIns="0" rtlCol="0">
                          <a:noAutofit/>
                        </wps:bodyPr>
                      </wps:wsp>
                      <wps:wsp>
                        <wps:cNvPr id="76" name="Shape 91"/>
                        <wps:cNvSpPr/>
                        <wps:spPr>
                          <a:xfrm>
                            <a:off x="3996645" y="506821"/>
                            <a:ext cx="1013642" cy="506821"/>
                          </a:xfrm>
                          <a:custGeom>
                            <a:avLst/>
                            <a:gdLst/>
                            <a:ahLst/>
                            <a:cxnLst/>
                            <a:rect l="0" t="0" r="0" b="0"/>
                            <a:pathLst>
                              <a:path w="1013642" h="506821">
                                <a:moveTo>
                                  <a:pt x="506821" y="0"/>
                                </a:moveTo>
                                <a:cubicBezTo>
                                  <a:pt x="523420" y="0"/>
                                  <a:pt x="539979" y="407"/>
                                  <a:pt x="556498" y="1220"/>
                                </a:cubicBezTo>
                                <a:cubicBezTo>
                                  <a:pt x="573017" y="2034"/>
                                  <a:pt x="589416" y="3250"/>
                                  <a:pt x="605697" y="4869"/>
                                </a:cubicBezTo>
                                <a:cubicBezTo>
                                  <a:pt x="621977" y="6488"/>
                                  <a:pt x="638059" y="8503"/>
                                  <a:pt x="653943" y="10912"/>
                                </a:cubicBezTo>
                                <a:cubicBezTo>
                                  <a:pt x="669827" y="13321"/>
                                  <a:pt x="685437" y="16114"/>
                                  <a:pt x="700772" y="19290"/>
                                </a:cubicBezTo>
                                <a:cubicBezTo>
                                  <a:pt x="716108" y="22466"/>
                                  <a:pt x="731096" y="26010"/>
                                  <a:pt x="745734" y="29922"/>
                                </a:cubicBezTo>
                                <a:cubicBezTo>
                                  <a:pt x="760374" y="33835"/>
                                  <a:pt x="774594" y="38096"/>
                                  <a:pt x="788395" y="42707"/>
                                </a:cubicBezTo>
                                <a:cubicBezTo>
                                  <a:pt x="802197" y="47318"/>
                                  <a:pt x="815513" y="52256"/>
                                  <a:pt x="828345" y="57521"/>
                                </a:cubicBezTo>
                                <a:cubicBezTo>
                                  <a:pt x="841175" y="62787"/>
                                  <a:pt x="853460" y="68353"/>
                                  <a:pt x="865197" y="74222"/>
                                </a:cubicBezTo>
                                <a:cubicBezTo>
                                  <a:pt x="876935" y="80091"/>
                                  <a:pt x="888068" y="86233"/>
                                  <a:pt x="898599" y="92649"/>
                                </a:cubicBezTo>
                                <a:cubicBezTo>
                                  <a:pt x="909129" y="99064"/>
                                  <a:pt x="919005" y="105722"/>
                                  <a:pt x="928226" y="112623"/>
                                </a:cubicBezTo>
                                <a:cubicBezTo>
                                  <a:pt x="937449" y="119524"/>
                                  <a:pt x="945972" y="126634"/>
                                  <a:pt x="953796" y="133953"/>
                                </a:cubicBezTo>
                                <a:cubicBezTo>
                                  <a:pt x="961622" y="141273"/>
                                  <a:pt x="968710" y="148767"/>
                                  <a:pt x="975062" y="156434"/>
                                </a:cubicBezTo>
                                <a:cubicBezTo>
                                  <a:pt x="981415" y="164102"/>
                                  <a:pt x="987000" y="171907"/>
                                  <a:pt x="991818" y="179849"/>
                                </a:cubicBezTo>
                                <a:cubicBezTo>
                                  <a:pt x="996636" y="187791"/>
                                  <a:pt x="1000665" y="195832"/>
                                  <a:pt x="1003903" y="203972"/>
                                </a:cubicBezTo>
                                <a:cubicBezTo>
                                  <a:pt x="1007142" y="212113"/>
                                  <a:pt x="1009575" y="220312"/>
                                  <a:pt x="1011202" y="228572"/>
                                </a:cubicBezTo>
                                <a:cubicBezTo>
                                  <a:pt x="1012829" y="236831"/>
                                  <a:pt x="1013642" y="245111"/>
                                  <a:pt x="1013642" y="253411"/>
                                </a:cubicBezTo>
                                <a:cubicBezTo>
                                  <a:pt x="1013642" y="261710"/>
                                  <a:pt x="1012829" y="269990"/>
                                  <a:pt x="1011202" y="278249"/>
                                </a:cubicBezTo>
                                <a:cubicBezTo>
                                  <a:pt x="1009575" y="286508"/>
                                  <a:pt x="1007142" y="294708"/>
                                  <a:pt x="1003903" y="302848"/>
                                </a:cubicBezTo>
                                <a:cubicBezTo>
                                  <a:pt x="1000665" y="310988"/>
                                  <a:pt x="996636" y="319029"/>
                                  <a:pt x="991818" y="326972"/>
                                </a:cubicBezTo>
                                <a:cubicBezTo>
                                  <a:pt x="987000" y="334914"/>
                                  <a:pt x="981415" y="342719"/>
                                  <a:pt x="975062" y="350386"/>
                                </a:cubicBezTo>
                                <a:cubicBezTo>
                                  <a:pt x="968710" y="358054"/>
                                  <a:pt x="961622" y="365548"/>
                                  <a:pt x="953796" y="372867"/>
                                </a:cubicBezTo>
                                <a:cubicBezTo>
                                  <a:pt x="945972" y="380187"/>
                                  <a:pt x="937449" y="387297"/>
                                  <a:pt x="928226" y="394198"/>
                                </a:cubicBezTo>
                                <a:cubicBezTo>
                                  <a:pt x="919005" y="401098"/>
                                  <a:pt x="909129" y="407757"/>
                                  <a:pt x="898599" y="414172"/>
                                </a:cubicBezTo>
                                <a:cubicBezTo>
                                  <a:pt x="888068" y="420588"/>
                                  <a:pt x="876935" y="426730"/>
                                  <a:pt x="865197" y="432599"/>
                                </a:cubicBezTo>
                                <a:cubicBezTo>
                                  <a:pt x="853460" y="438467"/>
                                  <a:pt x="841175" y="444034"/>
                                  <a:pt x="828344" y="449299"/>
                                </a:cubicBezTo>
                                <a:cubicBezTo>
                                  <a:pt x="815513" y="454565"/>
                                  <a:pt x="802196" y="459503"/>
                                  <a:pt x="788395" y="464113"/>
                                </a:cubicBezTo>
                                <a:cubicBezTo>
                                  <a:pt x="774593" y="468725"/>
                                  <a:pt x="760374" y="472986"/>
                                  <a:pt x="745734" y="476898"/>
                                </a:cubicBezTo>
                                <a:cubicBezTo>
                                  <a:pt x="731096" y="480811"/>
                                  <a:pt x="716108" y="484355"/>
                                  <a:pt x="700772" y="487531"/>
                                </a:cubicBezTo>
                                <a:cubicBezTo>
                                  <a:pt x="685437" y="490707"/>
                                  <a:pt x="669827" y="493500"/>
                                  <a:pt x="653943" y="495909"/>
                                </a:cubicBezTo>
                                <a:cubicBezTo>
                                  <a:pt x="638059" y="498318"/>
                                  <a:pt x="621977" y="500333"/>
                                  <a:pt x="605697" y="501952"/>
                                </a:cubicBezTo>
                                <a:cubicBezTo>
                                  <a:pt x="589416" y="503571"/>
                                  <a:pt x="573017" y="504787"/>
                                  <a:pt x="556498" y="505601"/>
                                </a:cubicBezTo>
                                <a:cubicBezTo>
                                  <a:pt x="539979" y="506414"/>
                                  <a:pt x="523420" y="506821"/>
                                  <a:pt x="506821" y="506821"/>
                                </a:cubicBezTo>
                                <a:cubicBezTo>
                                  <a:pt x="490222" y="506821"/>
                                  <a:pt x="473663" y="506414"/>
                                  <a:pt x="457144" y="505601"/>
                                </a:cubicBezTo>
                                <a:cubicBezTo>
                                  <a:pt x="440625" y="504787"/>
                                  <a:pt x="424226" y="503571"/>
                                  <a:pt x="407945" y="501952"/>
                                </a:cubicBezTo>
                                <a:cubicBezTo>
                                  <a:pt x="391665" y="500333"/>
                                  <a:pt x="375583" y="498318"/>
                                  <a:pt x="359698" y="495909"/>
                                </a:cubicBezTo>
                                <a:cubicBezTo>
                                  <a:pt x="343814" y="493500"/>
                                  <a:pt x="328204" y="490707"/>
                                  <a:pt x="312869" y="487531"/>
                                </a:cubicBezTo>
                                <a:cubicBezTo>
                                  <a:pt x="297533" y="484355"/>
                                  <a:pt x="282546" y="480811"/>
                                  <a:pt x="267907" y="476899"/>
                                </a:cubicBezTo>
                                <a:cubicBezTo>
                                  <a:pt x="253267" y="472986"/>
                                  <a:pt x="239047" y="468725"/>
                                  <a:pt x="225246" y="464113"/>
                                </a:cubicBezTo>
                                <a:cubicBezTo>
                                  <a:pt x="211444" y="459503"/>
                                  <a:pt x="198128" y="454565"/>
                                  <a:pt x="185297" y="449299"/>
                                </a:cubicBezTo>
                                <a:cubicBezTo>
                                  <a:pt x="172466" y="444034"/>
                                  <a:pt x="160182" y="438467"/>
                                  <a:pt x="148444" y="432599"/>
                                </a:cubicBezTo>
                                <a:cubicBezTo>
                                  <a:pt x="136707" y="426730"/>
                                  <a:pt x="125573" y="420588"/>
                                  <a:pt x="115043" y="414172"/>
                                </a:cubicBezTo>
                                <a:cubicBezTo>
                                  <a:pt x="104513" y="407757"/>
                                  <a:pt x="94636" y="401098"/>
                                  <a:pt x="85414" y="394198"/>
                                </a:cubicBezTo>
                                <a:cubicBezTo>
                                  <a:pt x="76192" y="387297"/>
                                  <a:pt x="67669" y="380187"/>
                                  <a:pt x="59844" y="372867"/>
                                </a:cubicBezTo>
                                <a:cubicBezTo>
                                  <a:pt x="52019" y="365548"/>
                                  <a:pt x="44931" y="358054"/>
                                  <a:pt x="38578" y="350386"/>
                                </a:cubicBezTo>
                                <a:cubicBezTo>
                                  <a:pt x="32226" y="342719"/>
                                  <a:pt x="26641" y="334914"/>
                                  <a:pt x="21823" y="326972"/>
                                </a:cubicBezTo>
                                <a:cubicBezTo>
                                  <a:pt x="17005" y="319029"/>
                                  <a:pt x="12976" y="310988"/>
                                  <a:pt x="9738" y="302848"/>
                                </a:cubicBezTo>
                                <a:cubicBezTo>
                                  <a:pt x="6500" y="294708"/>
                                  <a:pt x="4067" y="286508"/>
                                  <a:pt x="2441" y="278249"/>
                                </a:cubicBezTo>
                                <a:cubicBezTo>
                                  <a:pt x="814" y="269990"/>
                                  <a:pt x="0" y="261710"/>
                                  <a:pt x="0" y="253411"/>
                                </a:cubicBezTo>
                                <a:cubicBezTo>
                                  <a:pt x="0" y="245111"/>
                                  <a:pt x="814" y="236831"/>
                                  <a:pt x="2441" y="228572"/>
                                </a:cubicBezTo>
                                <a:cubicBezTo>
                                  <a:pt x="4067" y="220312"/>
                                  <a:pt x="6500" y="212113"/>
                                  <a:pt x="9738" y="203972"/>
                                </a:cubicBezTo>
                                <a:cubicBezTo>
                                  <a:pt x="12976" y="195832"/>
                                  <a:pt x="17005" y="187791"/>
                                  <a:pt x="21823" y="179849"/>
                                </a:cubicBezTo>
                                <a:cubicBezTo>
                                  <a:pt x="26641" y="171907"/>
                                  <a:pt x="32226" y="164102"/>
                                  <a:pt x="38578" y="156434"/>
                                </a:cubicBezTo>
                                <a:cubicBezTo>
                                  <a:pt x="44931" y="148767"/>
                                  <a:pt x="52019" y="141273"/>
                                  <a:pt x="59844" y="133953"/>
                                </a:cubicBezTo>
                                <a:cubicBezTo>
                                  <a:pt x="67669" y="126634"/>
                                  <a:pt x="76192" y="119524"/>
                                  <a:pt x="85414" y="112623"/>
                                </a:cubicBezTo>
                                <a:cubicBezTo>
                                  <a:pt x="94636" y="105722"/>
                                  <a:pt x="104512" y="99064"/>
                                  <a:pt x="115043" y="92649"/>
                                </a:cubicBezTo>
                                <a:cubicBezTo>
                                  <a:pt x="125573" y="86233"/>
                                  <a:pt x="136707" y="80091"/>
                                  <a:pt x="148444" y="74222"/>
                                </a:cubicBezTo>
                                <a:cubicBezTo>
                                  <a:pt x="160182" y="68353"/>
                                  <a:pt x="172466" y="62787"/>
                                  <a:pt x="185298" y="57521"/>
                                </a:cubicBezTo>
                                <a:cubicBezTo>
                                  <a:pt x="198128" y="52256"/>
                                  <a:pt x="211444" y="47318"/>
                                  <a:pt x="225246" y="42707"/>
                                </a:cubicBezTo>
                                <a:cubicBezTo>
                                  <a:pt x="239047" y="38096"/>
                                  <a:pt x="253267" y="33835"/>
                                  <a:pt x="267907" y="29922"/>
                                </a:cubicBezTo>
                                <a:cubicBezTo>
                                  <a:pt x="282546" y="26010"/>
                                  <a:pt x="297533" y="22466"/>
                                  <a:pt x="312869" y="19290"/>
                                </a:cubicBezTo>
                                <a:cubicBezTo>
                                  <a:pt x="328204" y="16114"/>
                                  <a:pt x="343814" y="13321"/>
                                  <a:pt x="359698" y="10912"/>
                                </a:cubicBezTo>
                                <a:cubicBezTo>
                                  <a:pt x="375583" y="8503"/>
                                  <a:pt x="391665" y="6488"/>
                                  <a:pt x="407945" y="4869"/>
                                </a:cubicBezTo>
                                <a:cubicBezTo>
                                  <a:pt x="424226" y="3250"/>
                                  <a:pt x="440625" y="2034"/>
                                  <a:pt x="457144" y="1220"/>
                                </a:cubicBezTo>
                                <a:cubicBezTo>
                                  <a:pt x="473663" y="407"/>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 name="Shape 92"/>
                        <wps:cNvSpPr/>
                        <wps:spPr>
                          <a:xfrm>
                            <a:off x="3996645" y="506821"/>
                            <a:ext cx="1013642" cy="506821"/>
                          </a:xfrm>
                          <a:custGeom>
                            <a:avLst/>
                            <a:gdLst/>
                            <a:ahLst/>
                            <a:cxnLst/>
                            <a:rect l="0" t="0" r="0" b="0"/>
                            <a:pathLst>
                              <a:path w="1013642" h="506821">
                                <a:moveTo>
                                  <a:pt x="1013642" y="253411"/>
                                </a:moveTo>
                                <a:cubicBezTo>
                                  <a:pt x="1013642" y="261710"/>
                                  <a:pt x="1012829" y="269990"/>
                                  <a:pt x="1011202" y="278249"/>
                                </a:cubicBezTo>
                                <a:cubicBezTo>
                                  <a:pt x="1009575" y="286508"/>
                                  <a:pt x="1007142" y="294708"/>
                                  <a:pt x="1003903" y="302848"/>
                                </a:cubicBezTo>
                                <a:cubicBezTo>
                                  <a:pt x="1000665" y="310988"/>
                                  <a:pt x="996636" y="319029"/>
                                  <a:pt x="991818" y="326972"/>
                                </a:cubicBezTo>
                                <a:cubicBezTo>
                                  <a:pt x="987000" y="334914"/>
                                  <a:pt x="981415" y="342719"/>
                                  <a:pt x="975062" y="350386"/>
                                </a:cubicBezTo>
                                <a:cubicBezTo>
                                  <a:pt x="968710" y="358054"/>
                                  <a:pt x="961622" y="365548"/>
                                  <a:pt x="953796" y="372867"/>
                                </a:cubicBezTo>
                                <a:cubicBezTo>
                                  <a:pt x="945972" y="380187"/>
                                  <a:pt x="937449" y="387297"/>
                                  <a:pt x="928226" y="394198"/>
                                </a:cubicBezTo>
                                <a:cubicBezTo>
                                  <a:pt x="919005" y="401098"/>
                                  <a:pt x="909129" y="407757"/>
                                  <a:pt x="898599" y="414172"/>
                                </a:cubicBezTo>
                                <a:cubicBezTo>
                                  <a:pt x="888068" y="420588"/>
                                  <a:pt x="876935" y="426730"/>
                                  <a:pt x="865197" y="432599"/>
                                </a:cubicBezTo>
                                <a:cubicBezTo>
                                  <a:pt x="853460" y="438467"/>
                                  <a:pt x="841175" y="444034"/>
                                  <a:pt x="828344" y="449299"/>
                                </a:cubicBezTo>
                                <a:cubicBezTo>
                                  <a:pt x="815513" y="454565"/>
                                  <a:pt x="802196" y="459503"/>
                                  <a:pt x="788395" y="464113"/>
                                </a:cubicBezTo>
                                <a:cubicBezTo>
                                  <a:pt x="774593" y="468725"/>
                                  <a:pt x="760374" y="472986"/>
                                  <a:pt x="745734" y="476898"/>
                                </a:cubicBezTo>
                                <a:cubicBezTo>
                                  <a:pt x="731096" y="480811"/>
                                  <a:pt x="716108" y="484355"/>
                                  <a:pt x="700772" y="487531"/>
                                </a:cubicBezTo>
                                <a:cubicBezTo>
                                  <a:pt x="685437" y="490707"/>
                                  <a:pt x="669827" y="493500"/>
                                  <a:pt x="653943" y="495909"/>
                                </a:cubicBezTo>
                                <a:cubicBezTo>
                                  <a:pt x="638059" y="498318"/>
                                  <a:pt x="621977" y="500333"/>
                                  <a:pt x="605697" y="501952"/>
                                </a:cubicBezTo>
                                <a:cubicBezTo>
                                  <a:pt x="589416" y="503571"/>
                                  <a:pt x="573017" y="504787"/>
                                  <a:pt x="556498" y="505601"/>
                                </a:cubicBezTo>
                                <a:cubicBezTo>
                                  <a:pt x="539979" y="506414"/>
                                  <a:pt x="523420" y="506821"/>
                                  <a:pt x="506821" y="506821"/>
                                </a:cubicBezTo>
                                <a:cubicBezTo>
                                  <a:pt x="490222" y="506821"/>
                                  <a:pt x="473663" y="506414"/>
                                  <a:pt x="457144" y="505601"/>
                                </a:cubicBezTo>
                                <a:cubicBezTo>
                                  <a:pt x="440625" y="504787"/>
                                  <a:pt x="424226" y="503571"/>
                                  <a:pt x="407945" y="501952"/>
                                </a:cubicBezTo>
                                <a:cubicBezTo>
                                  <a:pt x="391665" y="500333"/>
                                  <a:pt x="375583" y="498318"/>
                                  <a:pt x="359698" y="495909"/>
                                </a:cubicBezTo>
                                <a:cubicBezTo>
                                  <a:pt x="343814" y="493500"/>
                                  <a:pt x="328204" y="490707"/>
                                  <a:pt x="312869" y="487531"/>
                                </a:cubicBezTo>
                                <a:cubicBezTo>
                                  <a:pt x="297533" y="484355"/>
                                  <a:pt x="282546" y="480811"/>
                                  <a:pt x="267907" y="476899"/>
                                </a:cubicBezTo>
                                <a:cubicBezTo>
                                  <a:pt x="253267" y="472986"/>
                                  <a:pt x="239047" y="468725"/>
                                  <a:pt x="225246" y="464113"/>
                                </a:cubicBezTo>
                                <a:cubicBezTo>
                                  <a:pt x="211444" y="459503"/>
                                  <a:pt x="198128" y="454565"/>
                                  <a:pt x="185297" y="449299"/>
                                </a:cubicBezTo>
                                <a:cubicBezTo>
                                  <a:pt x="172466" y="444034"/>
                                  <a:pt x="160182" y="438467"/>
                                  <a:pt x="148444" y="432599"/>
                                </a:cubicBezTo>
                                <a:cubicBezTo>
                                  <a:pt x="136707" y="426730"/>
                                  <a:pt x="125573" y="420588"/>
                                  <a:pt x="115043" y="414172"/>
                                </a:cubicBezTo>
                                <a:cubicBezTo>
                                  <a:pt x="104513" y="407757"/>
                                  <a:pt x="94636" y="401098"/>
                                  <a:pt x="85414" y="394198"/>
                                </a:cubicBezTo>
                                <a:cubicBezTo>
                                  <a:pt x="76192" y="387297"/>
                                  <a:pt x="67669" y="380187"/>
                                  <a:pt x="59844" y="372867"/>
                                </a:cubicBezTo>
                                <a:cubicBezTo>
                                  <a:pt x="52019" y="365548"/>
                                  <a:pt x="44931" y="358054"/>
                                  <a:pt x="38578" y="350386"/>
                                </a:cubicBezTo>
                                <a:cubicBezTo>
                                  <a:pt x="32226" y="342719"/>
                                  <a:pt x="26641" y="334914"/>
                                  <a:pt x="21823" y="326972"/>
                                </a:cubicBezTo>
                                <a:cubicBezTo>
                                  <a:pt x="17005" y="319029"/>
                                  <a:pt x="12976" y="310988"/>
                                  <a:pt x="9738" y="302848"/>
                                </a:cubicBezTo>
                                <a:cubicBezTo>
                                  <a:pt x="6500" y="294708"/>
                                  <a:pt x="4067" y="286508"/>
                                  <a:pt x="2441" y="278249"/>
                                </a:cubicBezTo>
                                <a:cubicBezTo>
                                  <a:pt x="814" y="269990"/>
                                  <a:pt x="0" y="261710"/>
                                  <a:pt x="0" y="253411"/>
                                </a:cubicBezTo>
                                <a:cubicBezTo>
                                  <a:pt x="0" y="245111"/>
                                  <a:pt x="814" y="236831"/>
                                  <a:pt x="2441" y="228572"/>
                                </a:cubicBezTo>
                                <a:cubicBezTo>
                                  <a:pt x="4067" y="220312"/>
                                  <a:pt x="6500" y="212113"/>
                                  <a:pt x="9738" y="203972"/>
                                </a:cubicBezTo>
                                <a:cubicBezTo>
                                  <a:pt x="12976" y="195832"/>
                                  <a:pt x="17005" y="187791"/>
                                  <a:pt x="21823" y="179849"/>
                                </a:cubicBezTo>
                                <a:cubicBezTo>
                                  <a:pt x="26641" y="171907"/>
                                  <a:pt x="32226" y="164102"/>
                                  <a:pt x="38578" y="156434"/>
                                </a:cubicBezTo>
                                <a:cubicBezTo>
                                  <a:pt x="44931" y="148767"/>
                                  <a:pt x="52019" y="141273"/>
                                  <a:pt x="59844" y="133953"/>
                                </a:cubicBezTo>
                                <a:cubicBezTo>
                                  <a:pt x="67669" y="126634"/>
                                  <a:pt x="76192" y="119524"/>
                                  <a:pt x="85414" y="112623"/>
                                </a:cubicBezTo>
                                <a:cubicBezTo>
                                  <a:pt x="94636" y="105722"/>
                                  <a:pt x="104512" y="99064"/>
                                  <a:pt x="115043" y="92649"/>
                                </a:cubicBezTo>
                                <a:cubicBezTo>
                                  <a:pt x="125573" y="86233"/>
                                  <a:pt x="136707" y="80091"/>
                                  <a:pt x="148444" y="74222"/>
                                </a:cubicBezTo>
                                <a:cubicBezTo>
                                  <a:pt x="160182" y="68353"/>
                                  <a:pt x="172466" y="62787"/>
                                  <a:pt x="185298" y="57521"/>
                                </a:cubicBezTo>
                                <a:cubicBezTo>
                                  <a:pt x="198128" y="52256"/>
                                  <a:pt x="211444" y="47318"/>
                                  <a:pt x="225246" y="42707"/>
                                </a:cubicBezTo>
                                <a:cubicBezTo>
                                  <a:pt x="239047" y="38096"/>
                                  <a:pt x="253267" y="33835"/>
                                  <a:pt x="267907" y="29922"/>
                                </a:cubicBezTo>
                                <a:cubicBezTo>
                                  <a:pt x="282546" y="26010"/>
                                  <a:pt x="297533" y="22466"/>
                                  <a:pt x="312869" y="19290"/>
                                </a:cubicBezTo>
                                <a:cubicBezTo>
                                  <a:pt x="328204" y="16114"/>
                                  <a:pt x="343814" y="13321"/>
                                  <a:pt x="359698" y="10912"/>
                                </a:cubicBezTo>
                                <a:cubicBezTo>
                                  <a:pt x="375583" y="8503"/>
                                  <a:pt x="391665" y="6488"/>
                                  <a:pt x="407945" y="4869"/>
                                </a:cubicBezTo>
                                <a:cubicBezTo>
                                  <a:pt x="424226" y="3250"/>
                                  <a:pt x="440625" y="2034"/>
                                  <a:pt x="457144" y="1220"/>
                                </a:cubicBezTo>
                                <a:cubicBezTo>
                                  <a:pt x="473663" y="407"/>
                                  <a:pt x="490222" y="0"/>
                                  <a:pt x="506821" y="0"/>
                                </a:cubicBezTo>
                                <a:cubicBezTo>
                                  <a:pt x="523420" y="0"/>
                                  <a:pt x="539979" y="407"/>
                                  <a:pt x="556498" y="1220"/>
                                </a:cubicBezTo>
                                <a:cubicBezTo>
                                  <a:pt x="573017" y="2034"/>
                                  <a:pt x="589416" y="3250"/>
                                  <a:pt x="605697" y="4869"/>
                                </a:cubicBezTo>
                                <a:cubicBezTo>
                                  <a:pt x="621977" y="6488"/>
                                  <a:pt x="638059" y="8503"/>
                                  <a:pt x="653943" y="10912"/>
                                </a:cubicBezTo>
                                <a:cubicBezTo>
                                  <a:pt x="669827" y="13321"/>
                                  <a:pt x="685437" y="16114"/>
                                  <a:pt x="700772" y="19290"/>
                                </a:cubicBezTo>
                                <a:cubicBezTo>
                                  <a:pt x="716108" y="22466"/>
                                  <a:pt x="731096" y="26010"/>
                                  <a:pt x="745734" y="29922"/>
                                </a:cubicBezTo>
                                <a:cubicBezTo>
                                  <a:pt x="760374" y="33835"/>
                                  <a:pt x="774594" y="38096"/>
                                  <a:pt x="788395" y="42707"/>
                                </a:cubicBezTo>
                                <a:cubicBezTo>
                                  <a:pt x="802197" y="47318"/>
                                  <a:pt x="815513" y="52256"/>
                                  <a:pt x="828345" y="57521"/>
                                </a:cubicBezTo>
                                <a:cubicBezTo>
                                  <a:pt x="841175" y="62787"/>
                                  <a:pt x="853460" y="68353"/>
                                  <a:pt x="865197" y="74222"/>
                                </a:cubicBezTo>
                                <a:cubicBezTo>
                                  <a:pt x="876935" y="80091"/>
                                  <a:pt x="888068" y="86233"/>
                                  <a:pt x="898599" y="92649"/>
                                </a:cubicBezTo>
                                <a:cubicBezTo>
                                  <a:pt x="909129" y="99064"/>
                                  <a:pt x="919005" y="105722"/>
                                  <a:pt x="928226" y="112623"/>
                                </a:cubicBezTo>
                                <a:cubicBezTo>
                                  <a:pt x="937449" y="119524"/>
                                  <a:pt x="945972" y="126634"/>
                                  <a:pt x="953796" y="133953"/>
                                </a:cubicBezTo>
                                <a:cubicBezTo>
                                  <a:pt x="961622" y="141273"/>
                                  <a:pt x="968710" y="148767"/>
                                  <a:pt x="975062" y="156434"/>
                                </a:cubicBezTo>
                                <a:cubicBezTo>
                                  <a:pt x="981415" y="164102"/>
                                  <a:pt x="987000" y="171907"/>
                                  <a:pt x="991818" y="179849"/>
                                </a:cubicBezTo>
                                <a:cubicBezTo>
                                  <a:pt x="996636" y="187791"/>
                                  <a:pt x="1000665" y="195832"/>
                                  <a:pt x="1003903" y="203972"/>
                                </a:cubicBezTo>
                                <a:cubicBezTo>
                                  <a:pt x="1007142" y="212113"/>
                                  <a:pt x="1009575" y="220312"/>
                                  <a:pt x="1011202" y="228572"/>
                                </a:cubicBezTo>
                                <a:cubicBezTo>
                                  <a:pt x="1012829" y="236831"/>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78" name="Rectangle 78"/>
                        <wps:cNvSpPr/>
                        <wps:spPr>
                          <a:xfrm>
                            <a:off x="4154461" y="671637"/>
                            <a:ext cx="918461" cy="108615"/>
                          </a:xfrm>
                          <a:prstGeom prst="rect">
                            <a:avLst/>
                          </a:prstGeom>
                          <a:ln>
                            <a:noFill/>
                          </a:ln>
                        </wps:spPr>
                        <wps:txbx>
                          <w:txbxContent>
                            <w:p w14:paraId="76845623" w14:textId="77777777" w:rsidR="00C06B06" w:rsidRDefault="00C06B06" w:rsidP="00C06B06">
                              <w:r>
                                <w:rPr>
                                  <w:rFonts w:ascii="Arial" w:eastAsia="Arial" w:hAnsi="Arial" w:cs="Arial"/>
                                  <w:sz w:val="14"/>
                                </w:rPr>
                                <w:t>Search medicines</w:t>
                              </w:r>
                            </w:p>
                          </w:txbxContent>
                        </wps:txbx>
                        <wps:bodyPr horzOverflow="overflow" vert="horz" lIns="0" tIns="0" rIns="0" bIns="0" rtlCol="0">
                          <a:noAutofit/>
                        </wps:bodyPr>
                      </wps:wsp>
                      <wps:wsp>
                        <wps:cNvPr id="79" name="Shape 94"/>
                        <wps:cNvSpPr/>
                        <wps:spPr>
                          <a:xfrm>
                            <a:off x="4503466" y="3945963"/>
                            <a:ext cx="1013642" cy="506821"/>
                          </a:xfrm>
                          <a:custGeom>
                            <a:avLst/>
                            <a:gdLst/>
                            <a:ahLst/>
                            <a:cxnLst/>
                            <a:rect l="0" t="0" r="0" b="0"/>
                            <a:pathLst>
                              <a:path w="1013642" h="506821">
                                <a:moveTo>
                                  <a:pt x="506821" y="0"/>
                                </a:moveTo>
                                <a:cubicBezTo>
                                  <a:pt x="523420" y="0"/>
                                  <a:pt x="539979" y="407"/>
                                  <a:pt x="556498" y="1220"/>
                                </a:cubicBezTo>
                                <a:cubicBezTo>
                                  <a:pt x="573017" y="2034"/>
                                  <a:pt x="589417" y="3250"/>
                                  <a:pt x="605696" y="4869"/>
                                </a:cubicBezTo>
                                <a:cubicBezTo>
                                  <a:pt x="621977" y="6489"/>
                                  <a:pt x="638059" y="8503"/>
                                  <a:pt x="653943" y="10912"/>
                                </a:cubicBezTo>
                                <a:cubicBezTo>
                                  <a:pt x="669827" y="13321"/>
                                  <a:pt x="685437" y="16113"/>
                                  <a:pt x="700772" y="19290"/>
                                </a:cubicBezTo>
                                <a:cubicBezTo>
                                  <a:pt x="716108" y="22466"/>
                                  <a:pt x="731095" y="26010"/>
                                  <a:pt x="745735" y="29923"/>
                                </a:cubicBezTo>
                                <a:cubicBezTo>
                                  <a:pt x="760373" y="33835"/>
                                  <a:pt x="774593" y="38096"/>
                                  <a:pt x="788395" y="42707"/>
                                </a:cubicBezTo>
                                <a:cubicBezTo>
                                  <a:pt x="802196" y="47318"/>
                                  <a:pt x="815513" y="52256"/>
                                  <a:pt x="828345" y="57521"/>
                                </a:cubicBezTo>
                                <a:cubicBezTo>
                                  <a:pt x="841176" y="62786"/>
                                  <a:pt x="853460" y="68353"/>
                                  <a:pt x="865197" y="74222"/>
                                </a:cubicBezTo>
                                <a:cubicBezTo>
                                  <a:pt x="876935" y="80090"/>
                                  <a:pt x="888069" y="86233"/>
                                  <a:pt x="898598" y="92648"/>
                                </a:cubicBezTo>
                                <a:cubicBezTo>
                                  <a:pt x="909129" y="99064"/>
                                  <a:pt x="919005" y="105722"/>
                                  <a:pt x="928226" y="112623"/>
                                </a:cubicBezTo>
                                <a:cubicBezTo>
                                  <a:pt x="937449" y="119524"/>
                                  <a:pt x="945972" y="126634"/>
                                  <a:pt x="953796" y="133953"/>
                                </a:cubicBezTo>
                                <a:cubicBezTo>
                                  <a:pt x="961622" y="141273"/>
                                  <a:pt x="968710" y="148767"/>
                                  <a:pt x="975062" y="156434"/>
                                </a:cubicBezTo>
                                <a:cubicBezTo>
                                  <a:pt x="981414" y="164102"/>
                                  <a:pt x="986999" y="171907"/>
                                  <a:pt x="991818" y="179849"/>
                                </a:cubicBezTo>
                                <a:cubicBezTo>
                                  <a:pt x="996637" y="187791"/>
                                  <a:pt x="1000665" y="195832"/>
                                  <a:pt x="1003903" y="203972"/>
                                </a:cubicBezTo>
                                <a:cubicBezTo>
                                  <a:pt x="1007142" y="212112"/>
                                  <a:pt x="1009575" y="220312"/>
                                  <a:pt x="1011201" y="228572"/>
                                </a:cubicBezTo>
                                <a:cubicBezTo>
                                  <a:pt x="1012829" y="236832"/>
                                  <a:pt x="1013642" y="245111"/>
                                  <a:pt x="1013642" y="253411"/>
                                </a:cubicBezTo>
                                <a:cubicBezTo>
                                  <a:pt x="1013642" y="261710"/>
                                  <a:pt x="1012829" y="269989"/>
                                  <a:pt x="1011201" y="278249"/>
                                </a:cubicBezTo>
                                <a:cubicBezTo>
                                  <a:pt x="1009575" y="286508"/>
                                  <a:pt x="1007142" y="294708"/>
                                  <a:pt x="1003903" y="302848"/>
                                </a:cubicBezTo>
                                <a:cubicBezTo>
                                  <a:pt x="1000665" y="310988"/>
                                  <a:pt x="996637" y="319029"/>
                                  <a:pt x="991818" y="326971"/>
                                </a:cubicBezTo>
                                <a:cubicBezTo>
                                  <a:pt x="986999" y="334913"/>
                                  <a:pt x="981414" y="342718"/>
                                  <a:pt x="975062" y="350386"/>
                                </a:cubicBezTo>
                                <a:cubicBezTo>
                                  <a:pt x="968710" y="358054"/>
                                  <a:pt x="961622" y="365547"/>
                                  <a:pt x="953796" y="372867"/>
                                </a:cubicBezTo>
                                <a:cubicBezTo>
                                  <a:pt x="945972" y="380186"/>
                                  <a:pt x="937449" y="387297"/>
                                  <a:pt x="928226" y="394197"/>
                                </a:cubicBezTo>
                                <a:cubicBezTo>
                                  <a:pt x="919005" y="401098"/>
                                  <a:pt x="909129" y="407757"/>
                                  <a:pt x="898598" y="414172"/>
                                </a:cubicBezTo>
                                <a:cubicBezTo>
                                  <a:pt x="888069" y="420588"/>
                                  <a:pt x="876935" y="426730"/>
                                  <a:pt x="865197" y="432598"/>
                                </a:cubicBezTo>
                                <a:cubicBezTo>
                                  <a:pt x="853460" y="438467"/>
                                  <a:pt x="841176" y="444034"/>
                                  <a:pt x="828345" y="449299"/>
                                </a:cubicBezTo>
                                <a:cubicBezTo>
                                  <a:pt x="815513" y="454564"/>
                                  <a:pt x="802196" y="459502"/>
                                  <a:pt x="788395" y="464113"/>
                                </a:cubicBezTo>
                                <a:cubicBezTo>
                                  <a:pt x="774593" y="468724"/>
                                  <a:pt x="760373" y="472985"/>
                                  <a:pt x="745735" y="476898"/>
                                </a:cubicBezTo>
                                <a:cubicBezTo>
                                  <a:pt x="731095" y="480810"/>
                                  <a:pt x="716108" y="484355"/>
                                  <a:pt x="700772" y="487531"/>
                                </a:cubicBezTo>
                                <a:cubicBezTo>
                                  <a:pt x="685437" y="490706"/>
                                  <a:pt x="669827" y="493499"/>
                                  <a:pt x="653943" y="495909"/>
                                </a:cubicBezTo>
                                <a:cubicBezTo>
                                  <a:pt x="638059" y="498318"/>
                                  <a:pt x="621977" y="500332"/>
                                  <a:pt x="605696" y="501951"/>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1"/>
                                </a:cubicBezTo>
                                <a:cubicBezTo>
                                  <a:pt x="391665" y="500332"/>
                                  <a:pt x="375583" y="498318"/>
                                  <a:pt x="359699" y="495909"/>
                                </a:cubicBezTo>
                                <a:cubicBezTo>
                                  <a:pt x="343814" y="493499"/>
                                  <a:pt x="328204" y="490706"/>
                                  <a:pt x="312869" y="487531"/>
                                </a:cubicBezTo>
                                <a:cubicBezTo>
                                  <a:pt x="297534" y="484355"/>
                                  <a:pt x="282547" y="480810"/>
                                  <a:pt x="267908" y="476898"/>
                                </a:cubicBezTo>
                                <a:cubicBezTo>
                                  <a:pt x="253268" y="472985"/>
                                  <a:pt x="239048" y="468724"/>
                                  <a:pt x="225246" y="464113"/>
                                </a:cubicBezTo>
                                <a:cubicBezTo>
                                  <a:pt x="211444" y="459502"/>
                                  <a:pt x="198128" y="454564"/>
                                  <a:pt x="185297" y="449299"/>
                                </a:cubicBezTo>
                                <a:cubicBezTo>
                                  <a:pt x="172465" y="444034"/>
                                  <a:pt x="160181" y="438467"/>
                                  <a:pt x="148444" y="432598"/>
                                </a:cubicBezTo>
                                <a:cubicBezTo>
                                  <a:pt x="136707" y="426730"/>
                                  <a:pt x="125573" y="420588"/>
                                  <a:pt x="115043" y="414172"/>
                                </a:cubicBezTo>
                                <a:cubicBezTo>
                                  <a:pt x="104512" y="407757"/>
                                  <a:pt x="94636" y="401098"/>
                                  <a:pt x="85414" y="394197"/>
                                </a:cubicBezTo>
                                <a:cubicBezTo>
                                  <a:pt x="76193" y="387297"/>
                                  <a:pt x="67670" y="380186"/>
                                  <a:pt x="59845" y="372867"/>
                                </a:cubicBezTo>
                                <a:cubicBezTo>
                                  <a:pt x="52020" y="365547"/>
                                  <a:pt x="44932" y="358054"/>
                                  <a:pt x="38579" y="350386"/>
                                </a:cubicBezTo>
                                <a:cubicBezTo>
                                  <a:pt x="32227" y="342718"/>
                                  <a:pt x="26642" y="334913"/>
                                  <a:pt x="21823" y="326971"/>
                                </a:cubicBezTo>
                                <a:cubicBezTo>
                                  <a:pt x="17006" y="319029"/>
                                  <a:pt x="12977" y="310988"/>
                                  <a:pt x="9738" y="302848"/>
                                </a:cubicBezTo>
                                <a:cubicBezTo>
                                  <a:pt x="6500" y="294708"/>
                                  <a:pt x="4068" y="286508"/>
                                  <a:pt x="2441" y="278249"/>
                                </a:cubicBezTo>
                                <a:cubicBezTo>
                                  <a:pt x="814" y="269989"/>
                                  <a:pt x="0" y="261710"/>
                                  <a:pt x="0" y="253411"/>
                                </a:cubicBezTo>
                                <a:cubicBezTo>
                                  <a:pt x="0" y="245111"/>
                                  <a:pt x="814" y="236832"/>
                                  <a:pt x="2441" y="228572"/>
                                </a:cubicBezTo>
                                <a:cubicBezTo>
                                  <a:pt x="4068" y="220312"/>
                                  <a:pt x="6500" y="212112"/>
                                  <a:pt x="9738" y="203972"/>
                                </a:cubicBezTo>
                                <a:cubicBezTo>
                                  <a:pt x="12977" y="195832"/>
                                  <a:pt x="17006" y="187791"/>
                                  <a:pt x="21823" y="179849"/>
                                </a:cubicBezTo>
                                <a:cubicBezTo>
                                  <a:pt x="26642" y="171907"/>
                                  <a:pt x="32227" y="164102"/>
                                  <a:pt x="38579" y="156434"/>
                                </a:cubicBezTo>
                                <a:cubicBezTo>
                                  <a:pt x="44932" y="148767"/>
                                  <a:pt x="52020" y="141273"/>
                                  <a:pt x="59845" y="133953"/>
                                </a:cubicBezTo>
                                <a:cubicBezTo>
                                  <a:pt x="67670" y="126634"/>
                                  <a:pt x="76193" y="119524"/>
                                  <a:pt x="85414" y="112623"/>
                                </a:cubicBezTo>
                                <a:cubicBezTo>
                                  <a:pt x="94636" y="105722"/>
                                  <a:pt x="104512" y="99064"/>
                                  <a:pt x="115043" y="92648"/>
                                </a:cubicBezTo>
                                <a:cubicBezTo>
                                  <a:pt x="125573" y="86233"/>
                                  <a:pt x="136707" y="80090"/>
                                  <a:pt x="148444" y="74222"/>
                                </a:cubicBezTo>
                                <a:cubicBezTo>
                                  <a:pt x="160181" y="68353"/>
                                  <a:pt x="172465" y="62786"/>
                                  <a:pt x="185297" y="57521"/>
                                </a:cubicBezTo>
                                <a:cubicBezTo>
                                  <a:pt x="198128" y="52256"/>
                                  <a:pt x="211444" y="47318"/>
                                  <a:pt x="225246" y="42707"/>
                                </a:cubicBezTo>
                                <a:cubicBezTo>
                                  <a:pt x="239048" y="38096"/>
                                  <a:pt x="253268" y="33834"/>
                                  <a:pt x="267907" y="29922"/>
                                </a:cubicBezTo>
                                <a:cubicBezTo>
                                  <a:pt x="282546" y="26010"/>
                                  <a:pt x="297534" y="22466"/>
                                  <a:pt x="312869" y="19290"/>
                                </a:cubicBezTo>
                                <a:cubicBezTo>
                                  <a:pt x="328204" y="16113"/>
                                  <a:pt x="343815" y="13321"/>
                                  <a:pt x="359699" y="10912"/>
                                </a:cubicBezTo>
                                <a:cubicBezTo>
                                  <a:pt x="375583" y="8503"/>
                                  <a:pt x="391665" y="6489"/>
                                  <a:pt x="407945" y="4869"/>
                                </a:cubicBezTo>
                                <a:cubicBezTo>
                                  <a:pt x="424225" y="3250"/>
                                  <a:pt x="440625" y="2034"/>
                                  <a:pt x="457144" y="1220"/>
                                </a:cubicBezTo>
                                <a:cubicBezTo>
                                  <a:pt x="473663" y="407"/>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 name="Shape 95"/>
                        <wps:cNvSpPr/>
                        <wps:spPr>
                          <a:xfrm>
                            <a:off x="4503466" y="3945963"/>
                            <a:ext cx="1013642" cy="506821"/>
                          </a:xfrm>
                          <a:custGeom>
                            <a:avLst/>
                            <a:gdLst/>
                            <a:ahLst/>
                            <a:cxnLst/>
                            <a:rect l="0" t="0" r="0" b="0"/>
                            <a:pathLst>
                              <a:path w="1013642" h="506821">
                                <a:moveTo>
                                  <a:pt x="1013642" y="253411"/>
                                </a:moveTo>
                                <a:cubicBezTo>
                                  <a:pt x="1013642" y="261710"/>
                                  <a:pt x="1012829" y="269989"/>
                                  <a:pt x="1011201" y="278249"/>
                                </a:cubicBezTo>
                                <a:cubicBezTo>
                                  <a:pt x="1009575" y="286508"/>
                                  <a:pt x="1007142" y="294708"/>
                                  <a:pt x="1003903" y="302848"/>
                                </a:cubicBezTo>
                                <a:cubicBezTo>
                                  <a:pt x="1000665" y="310988"/>
                                  <a:pt x="996637" y="319029"/>
                                  <a:pt x="991818" y="326971"/>
                                </a:cubicBezTo>
                                <a:cubicBezTo>
                                  <a:pt x="986999" y="334913"/>
                                  <a:pt x="981414" y="342718"/>
                                  <a:pt x="975062" y="350386"/>
                                </a:cubicBezTo>
                                <a:cubicBezTo>
                                  <a:pt x="968710" y="358054"/>
                                  <a:pt x="961622" y="365547"/>
                                  <a:pt x="953796" y="372867"/>
                                </a:cubicBezTo>
                                <a:cubicBezTo>
                                  <a:pt x="945972" y="380186"/>
                                  <a:pt x="937449" y="387297"/>
                                  <a:pt x="928226" y="394197"/>
                                </a:cubicBezTo>
                                <a:cubicBezTo>
                                  <a:pt x="919005" y="401098"/>
                                  <a:pt x="909129" y="407757"/>
                                  <a:pt x="898598" y="414172"/>
                                </a:cubicBezTo>
                                <a:cubicBezTo>
                                  <a:pt x="888069" y="420588"/>
                                  <a:pt x="876935" y="426730"/>
                                  <a:pt x="865197" y="432598"/>
                                </a:cubicBezTo>
                                <a:cubicBezTo>
                                  <a:pt x="853460" y="438467"/>
                                  <a:pt x="841176" y="444034"/>
                                  <a:pt x="828345" y="449299"/>
                                </a:cubicBezTo>
                                <a:cubicBezTo>
                                  <a:pt x="815513" y="454564"/>
                                  <a:pt x="802196" y="459502"/>
                                  <a:pt x="788395" y="464113"/>
                                </a:cubicBezTo>
                                <a:cubicBezTo>
                                  <a:pt x="774593" y="468724"/>
                                  <a:pt x="760373" y="472985"/>
                                  <a:pt x="745735" y="476898"/>
                                </a:cubicBezTo>
                                <a:cubicBezTo>
                                  <a:pt x="731095" y="480810"/>
                                  <a:pt x="716108" y="484355"/>
                                  <a:pt x="700772" y="487531"/>
                                </a:cubicBezTo>
                                <a:cubicBezTo>
                                  <a:pt x="685437" y="490706"/>
                                  <a:pt x="669827" y="493499"/>
                                  <a:pt x="653943" y="495909"/>
                                </a:cubicBezTo>
                                <a:cubicBezTo>
                                  <a:pt x="638059" y="498318"/>
                                  <a:pt x="621977" y="500332"/>
                                  <a:pt x="605696" y="501951"/>
                                </a:cubicBezTo>
                                <a:cubicBezTo>
                                  <a:pt x="589417"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1"/>
                                </a:cubicBezTo>
                                <a:cubicBezTo>
                                  <a:pt x="391665" y="500332"/>
                                  <a:pt x="375583" y="498318"/>
                                  <a:pt x="359699" y="495909"/>
                                </a:cubicBezTo>
                                <a:cubicBezTo>
                                  <a:pt x="343814" y="493499"/>
                                  <a:pt x="328204" y="490706"/>
                                  <a:pt x="312869" y="487531"/>
                                </a:cubicBezTo>
                                <a:cubicBezTo>
                                  <a:pt x="297534" y="484355"/>
                                  <a:pt x="282547" y="480810"/>
                                  <a:pt x="267908" y="476898"/>
                                </a:cubicBezTo>
                                <a:cubicBezTo>
                                  <a:pt x="253268" y="472985"/>
                                  <a:pt x="239048" y="468724"/>
                                  <a:pt x="225246" y="464113"/>
                                </a:cubicBezTo>
                                <a:cubicBezTo>
                                  <a:pt x="211444" y="459502"/>
                                  <a:pt x="198128" y="454564"/>
                                  <a:pt x="185297" y="449299"/>
                                </a:cubicBezTo>
                                <a:cubicBezTo>
                                  <a:pt x="172465" y="444034"/>
                                  <a:pt x="160181" y="438467"/>
                                  <a:pt x="148444" y="432598"/>
                                </a:cubicBezTo>
                                <a:cubicBezTo>
                                  <a:pt x="136707" y="426730"/>
                                  <a:pt x="125573" y="420588"/>
                                  <a:pt x="115043" y="414172"/>
                                </a:cubicBezTo>
                                <a:cubicBezTo>
                                  <a:pt x="104512" y="407757"/>
                                  <a:pt x="94636" y="401098"/>
                                  <a:pt x="85414" y="394197"/>
                                </a:cubicBezTo>
                                <a:cubicBezTo>
                                  <a:pt x="76193" y="387297"/>
                                  <a:pt x="67670" y="380186"/>
                                  <a:pt x="59845" y="372867"/>
                                </a:cubicBezTo>
                                <a:cubicBezTo>
                                  <a:pt x="52020" y="365547"/>
                                  <a:pt x="44932" y="358054"/>
                                  <a:pt x="38579" y="350386"/>
                                </a:cubicBezTo>
                                <a:cubicBezTo>
                                  <a:pt x="32227" y="342718"/>
                                  <a:pt x="26642" y="334913"/>
                                  <a:pt x="21823" y="326971"/>
                                </a:cubicBezTo>
                                <a:cubicBezTo>
                                  <a:pt x="17006" y="319029"/>
                                  <a:pt x="12977" y="310988"/>
                                  <a:pt x="9738" y="302848"/>
                                </a:cubicBezTo>
                                <a:cubicBezTo>
                                  <a:pt x="6500" y="294708"/>
                                  <a:pt x="4068" y="286508"/>
                                  <a:pt x="2441" y="278249"/>
                                </a:cubicBezTo>
                                <a:cubicBezTo>
                                  <a:pt x="814" y="269989"/>
                                  <a:pt x="0" y="261710"/>
                                  <a:pt x="0" y="253411"/>
                                </a:cubicBezTo>
                                <a:cubicBezTo>
                                  <a:pt x="0" y="245111"/>
                                  <a:pt x="814" y="236832"/>
                                  <a:pt x="2441" y="228572"/>
                                </a:cubicBezTo>
                                <a:cubicBezTo>
                                  <a:pt x="4068" y="220312"/>
                                  <a:pt x="6500" y="212112"/>
                                  <a:pt x="9738" y="203972"/>
                                </a:cubicBezTo>
                                <a:cubicBezTo>
                                  <a:pt x="12977" y="195832"/>
                                  <a:pt x="17006" y="187791"/>
                                  <a:pt x="21823" y="179849"/>
                                </a:cubicBezTo>
                                <a:cubicBezTo>
                                  <a:pt x="26642" y="171907"/>
                                  <a:pt x="32227" y="164102"/>
                                  <a:pt x="38579" y="156434"/>
                                </a:cubicBezTo>
                                <a:cubicBezTo>
                                  <a:pt x="44932" y="148767"/>
                                  <a:pt x="52020" y="141273"/>
                                  <a:pt x="59845" y="133953"/>
                                </a:cubicBezTo>
                                <a:cubicBezTo>
                                  <a:pt x="67670" y="126634"/>
                                  <a:pt x="76193" y="119524"/>
                                  <a:pt x="85414" y="112623"/>
                                </a:cubicBezTo>
                                <a:cubicBezTo>
                                  <a:pt x="94636" y="105722"/>
                                  <a:pt x="104512" y="99064"/>
                                  <a:pt x="115043" y="92648"/>
                                </a:cubicBezTo>
                                <a:cubicBezTo>
                                  <a:pt x="125573" y="86233"/>
                                  <a:pt x="136707" y="80090"/>
                                  <a:pt x="148444" y="74222"/>
                                </a:cubicBezTo>
                                <a:cubicBezTo>
                                  <a:pt x="160181" y="68353"/>
                                  <a:pt x="172465" y="62786"/>
                                  <a:pt x="185297" y="57521"/>
                                </a:cubicBezTo>
                                <a:cubicBezTo>
                                  <a:pt x="198128" y="52256"/>
                                  <a:pt x="211444" y="47318"/>
                                  <a:pt x="225246" y="42707"/>
                                </a:cubicBezTo>
                                <a:cubicBezTo>
                                  <a:pt x="239048" y="38096"/>
                                  <a:pt x="253268" y="33834"/>
                                  <a:pt x="267907" y="29922"/>
                                </a:cubicBezTo>
                                <a:cubicBezTo>
                                  <a:pt x="282546" y="26010"/>
                                  <a:pt x="297534" y="22466"/>
                                  <a:pt x="312869" y="19290"/>
                                </a:cubicBezTo>
                                <a:cubicBezTo>
                                  <a:pt x="328204" y="16113"/>
                                  <a:pt x="343815" y="13321"/>
                                  <a:pt x="359699" y="10912"/>
                                </a:cubicBezTo>
                                <a:cubicBezTo>
                                  <a:pt x="375583" y="8503"/>
                                  <a:pt x="391665" y="6489"/>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7" y="3250"/>
                                  <a:pt x="605696" y="4869"/>
                                </a:cubicBezTo>
                                <a:cubicBezTo>
                                  <a:pt x="621977" y="6489"/>
                                  <a:pt x="638059" y="8503"/>
                                  <a:pt x="653943" y="10912"/>
                                </a:cubicBezTo>
                                <a:cubicBezTo>
                                  <a:pt x="669827" y="13321"/>
                                  <a:pt x="685437" y="16113"/>
                                  <a:pt x="700772" y="19290"/>
                                </a:cubicBezTo>
                                <a:cubicBezTo>
                                  <a:pt x="716108" y="22466"/>
                                  <a:pt x="731095" y="26010"/>
                                  <a:pt x="745735" y="29923"/>
                                </a:cubicBezTo>
                                <a:cubicBezTo>
                                  <a:pt x="760373" y="33835"/>
                                  <a:pt x="774593" y="38096"/>
                                  <a:pt x="788395" y="42707"/>
                                </a:cubicBezTo>
                                <a:cubicBezTo>
                                  <a:pt x="802196" y="47318"/>
                                  <a:pt x="815513" y="52256"/>
                                  <a:pt x="828345" y="57521"/>
                                </a:cubicBezTo>
                                <a:cubicBezTo>
                                  <a:pt x="841176" y="62786"/>
                                  <a:pt x="853460" y="68353"/>
                                  <a:pt x="865197" y="74222"/>
                                </a:cubicBezTo>
                                <a:cubicBezTo>
                                  <a:pt x="876935" y="80090"/>
                                  <a:pt x="888069" y="86233"/>
                                  <a:pt x="898598" y="92648"/>
                                </a:cubicBezTo>
                                <a:cubicBezTo>
                                  <a:pt x="909129" y="99064"/>
                                  <a:pt x="919005" y="105722"/>
                                  <a:pt x="928226" y="112623"/>
                                </a:cubicBezTo>
                                <a:cubicBezTo>
                                  <a:pt x="937449" y="119524"/>
                                  <a:pt x="945972" y="126634"/>
                                  <a:pt x="953796" y="133953"/>
                                </a:cubicBezTo>
                                <a:cubicBezTo>
                                  <a:pt x="961622" y="141273"/>
                                  <a:pt x="968710" y="148767"/>
                                  <a:pt x="975062" y="156434"/>
                                </a:cubicBezTo>
                                <a:cubicBezTo>
                                  <a:pt x="981414" y="164102"/>
                                  <a:pt x="986999" y="171907"/>
                                  <a:pt x="991818" y="179849"/>
                                </a:cubicBezTo>
                                <a:cubicBezTo>
                                  <a:pt x="996637" y="187791"/>
                                  <a:pt x="1000665" y="195832"/>
                                  <a:pt x="1003903" y="203972"/>
                                </a:cubicBezTo>
                                <a:cubicBezTo>
                                  <a:pt x="1007142" y="212112"/>
                                  <a:pt x="1009575" y="220312"/>
                                  <a:pt x="1011201" y="228572"/>
                                </a:cubicBezTo>
                                <a:cubicBezTo>
                                  <a:pt x="1012829"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4873740" y="4161460"/>
                            <a:ext cx="353436" cy="108615"/>
                          </a:xfrm>
                          <a:prstGeom prst="rect">
                            <a:avLst/>
                          </a:prstGeom>
                          <a:ln>
                            <a:noFill/>
                          </a:ln>
                        </wps:spPr>
                        <wps:txbx>
                          <w:txbxContent>
                            <w:p w14:paraId="1042025E" w14:textId="77777777" w:rsidR="00C06B06" w:rsidRDefault="00C06B06" w:rsidP="00C06B06">
                              <w:r>
                                <w:rPr>
                                  <w:rFonts w:ascii="Arial" w:eastAsia="Arial" w:hAnsi="Arial" w:cs="Arial"/>
                                  <w:sz w:val="14"/>
                                </w:rPr>
                                <w:t>Logout</w:t>
                              </w:r>
                            </w:p>
                          </w:txbxContent>
                        </wps:txbx>
                        <wps:bodyPr horzOverflow="overflow" vert="horz" lIns="0" tIns="0" rIns="0" bIns="0" rtlCol="0">
                          <a:noAutofit/>
                        </wps:bodyPr>
                      </wps:wsp>
                      <wps:wsp>
                        <wps:cNvPr id="82" name="Shape 97"/>
                        <wps:cNvSpPr/>
                        <wps:spPr>
                          <a:xfrm>
                            <a:off x="5390041" y="473443"/>
                            <a:ext cx="851097" cy="1626243"/>
                          </a:xfrm>
                          <a:custGeom>
                            <a:avLst/>
                            <a:gdLst/>
                            <a:ahLst/>
                            <a:cxnLst/>
                            <a:rect l="0" t="0" r="0" b="0"/>
                            <a:pathLst>
                              <a:path w="851097" h="1626243">
                                <a:moveTo>
                                  <a:pt x="851097" y="1626243"/>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83" name="Shape 98"/>
                        <wps:cNvSpPr/>
                        <wps:spPr>
                          <a:xfrm>
                            <a:off x="5372447" y="439776"/>
                            <a:ext cx="45903" cy="56619"/>
                          </a:xfrm>
                          <a:custGeom>
                            <a:avLst/>
                            <a:gdLst/>
                            <a:ahLst/>
                            <a:cxnLst/>
                            <a:rect l="0" t="0" r="0" b="0"/>
                            <a:pathLst>
                              <a:path w="45903" h="56619">
                                <a:moveTo>
                                  <a:pt x="0" y="0"/>
                                </a:moveTo>
                                <a:lnTo>
                                  <a:pt x="45903" y="33161"/>
                                </a:lnTo>
                                <a:lnTo>
                                  <a:pt x="17594" y="33667"/>
                                </a:lnTo>
                                <a:lnTo>
                                  <a:pt x="1013" y="5661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99"/>
                        <wps:cNvSpPr/>
                        <wps:spPr>
                          <a:xfrm>
                            <a:off x="5372447" y="439776"/>
                            <a:ext cx="45903" cy="56619"/>
                          </a:xfrm>
                          <a:custGeom>
                            <a:avLst/>
                            <a:gdLst/>
                            <a:ahLst/>
                            <a:cxnLst/>
                            <a:rect l="0" t="0" r="0" b="0"/>
                            <a:pathLst>
                              <a:path w="45903" h="56619">
                                <a:moveTo>
                                  <a:pt x="0" y="0"/>
                                </a:moveTo>
                                <a:lnTo>
                                  <a:pt x="45903" y="33161"/>
                                </a:lnTo>
                                <a:lnTo>
                                  <a:pt x="17594" y="33667"/>
                                </a:lnTo>
                                <a:lnTo>
                                  <a:pt x="1013" y="56619"/>
                                </a:lnTo>
                                <a:lnTo>
                                  <a:pt x="0"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85" name="Shape 100"/>
                        <wps:cNvSpPr/>
                        <wps:spPr>
                          <a:xfrm>
                            <a:off x="5041927" y="829956"/>
                            <a:ext cx="1199210" cy="1269731"/>
                          </a:xfrm>
                          <a:custGeom>
                            <a:avLst/>
                            <a:gdLst/>
                            <a:ahLst/>
                            <a:cxnLst/>
                            <a:rect l="0" t="0" r="0" b="0"/>
                            <a:pathLst>
                              <a:path w="1199210" h="1269731">
                                <a:moveTo>
                                  <a:pt x="1199210" y="1269731"/>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86" name="Shape 101"/>
                        <wps:cNvSpPr/>
                        <wps:spPr>
                          <a:xfrm>
                            <a:off x="5015862" y="802298"/>
                            <a:ext cx="53216" cy="54302"/>
                          </a:xfrm>
                          <a:custGeom>
                            <a:avLst/>
                            <a:gdLst/>
                            <a:ahLst/>
                            <a:cxnLst/>
                            <a:rect l="0" t="0" r="0" b="0"/>
                            <a:pathLst>
                              <a:path w="53216" h="54302">
                                <a:moveTo>
                                  <a:pt x="0" y="0"/>
                                </a:moveTo>
                                <a:lnTo>
                                  <a:pt x="53216" y="19476"/>
                                </a:lnTo>
                                <a:lnTo>
                                  <a:pt x="26065" y="27658"/>
                                </a:lnTo>
                                <a:lnTo>
                                  <a:pt x="16363" y="5430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102"/>
                        <wps:cNvSpPr/>
                        <wps:spPr>
                          <a:xfrm>
                            <a:off x="5015862" y="802298"/>
                            <a:ext cx="53216" cy="54302"/>
                          </a:xfrm>
                          <a:custGeom>
                            <a:avLst/>
                            <a:gdLst/>
                            <a:ahLst/>
                            <a:cxnLst/>
                            <a:rect l="0" t="0" r="0" b="0"/>
                            <a:pathLst>
                              <a:path w="53216" h="54302">
                                <a:moveTo>
                                  <a:pt x="0" y="0"/>
                                </a:moveTo>
                                <a:lnTo>
                                  <a:pt x="53216" y="19476"/>
                                </a:lnTo>
                                <a:lnTo>
                                  <a:pt x="26065" y="27658"/>
                                </a:lnTo>
                                <a:lnTo>
                                  <a:pt x="16363" y="54302"/>
                                </a:lnTo>
                                <a:lnTo>
                                  <a:pt x="0"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88" name="Shape 103"/>
                        <wps:cNvSpPr/>
                        <wps:spPr>
                          <a:xfrm>
                            <a:off x="4761727" y="1342351"/>
                            <a:ext cx="1479410" cy="757335"/>
                          </a:xfrm>
                          <a:custGeom>
                            <a:avLst/>
                            <a:gdLst/>
                            <a:ahLst/>
                            <a:cxnLst/>
                            <a:rect l="0" t="0" r="0" b="0"/>
                            <a:pathLst>
                              <a:path w="1479410" h="757335">
                                <a:moveTo>
                                  <a:pt x="1479410" y="757335"/>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89" name="Shape 104"/>
                        <wps:cNvSpPr/>
                        <wps:spPr>
                          <a:xfrm>
                            <a:off x="4727916" y="1325047"/>
                            <a:ext cx="56619" cy="45614"/>
                          </a:xfrm>
                          <a:custGeom>
                            <a:avLst/>
                            <a:gdLst/>
                            <a:ahLst/>
                            <a:cxnLst/>
                            <a:rect l="0" t="0" r="0" b="0"/>
                            <a:pathLst>
                              <a:path w="56619" h="45614">
                                <a:moveTo>
                                  <a:pt x="0" y="0"/>
                                </a:moveTo>
                                <a:lnTo>
                                  <a:pt x="56619" y="507"/>
                                </a:lnTo>
                                <a:lnTo>
                                  <a:pt x="33812" y="17304"/>
                                </a:lnTo>
                                <a:lnTo>
                                  <a:pt x="33523" y="456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105"/>
                        <wps:cNvSpPr/>
                        <wps:spPr>
                          <a:xfrm>
                            <a:off x="4727916" y="1325047"/>
                            <a:ext cx="56619" cy="45614"/>
                          </a:xfrm>
                          <a:custGeom>
                            <a:avLst/>
                            <a:gdLst/>
                            <a:ahLst/>
                            <a:cxnLst/>
                            <a:rect l="0" t="0" r="0" b="0"/>
                            <a:pathLst>
                              <a:path w="56619" h="45614">
                                <a:moveTo>
                                  <a:pt x="0" y="0"/>
                                </a:moveTo>
                                <a:lnTo>
                                  <a:pt x="56619" y="507"/>
                                </a:lnTo>
                                <a:lnTo>
                                  <a:pt x="33812" y="17304"/>
                                </a:lnTo>
                                <a:lnTo>
                                  <a:pt x="33523" y="45614"/>
                                </a:lnTo>
                                <a:lnTo>
                                  <a:pt x="0"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91" name="Shape 106"/>
                        <wps:cNvSpPr/>
                        <wps:spPr>
                          <a:xfrm>
                            <a:off x="4476967" y="1923241"/>
                            <a:ext cx="1764171" cy="176446"/>
                          </a:xfrm>
                          <a:custGeom>
                            <a:avLst/>
                            <a:gdLst/>
                            <a:ahLst/>
                            <a:cxnLst/>
                            <a:rect l="0" t="0" r="0" b="0"/>
                            <a:pathLst>
                              <a:path w="1764171" h="176446">
                                <a:moveTo>
                                  <a:pt x="1764171" y="176446"/>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92" name="Shape 107"/>
                        <wps:cNvSpPr/>
                        <wps:spPr>
                          <a:xfrm>
                            <a:off x="4439100" y="1899348"/>
                            <a:ext cx="52999" cy="50393"/>
                          </a:xfrm>
                          <a:custGeom>
                            <a:avLst/>
                            <a:gdLst/>
                            <a:ahLst/>
                            <a:cxnLst/>
                            <a:rect l="0" t="0" r="0" b="0"/>
                            <a:pathLst>
                              <a:path w="52999" h="50393">
                                <a:moveTo>
                                  <a:pt x="52999" y="0"/>
                                </a:moveTo>
                                <a:lnTo>
                                  <a:pt x="37867" y="23893"/>
                                </a:lnTo>
                                <a:lnTo>
                                  <a:pt x="47931" y="50393"/>
                                </a:lnTo>
                                <a:lnTo>
                                  <a:pt x="0" y="20128"/>
                                </a:lnTo>
                                <a:lnTo>
                                  <a:pt x="529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108"/>
                        <wps:cNvSpPr/>
                        <wps:spPr>
                          <a:xfrm>
                            <a:off x="4439100" y="1899348"/>
                            <a:ext cx="52999" cy="50393"/>
                          </a:xfrm>
                          <a:custGeom>
                            <a:avLst/>
                            <a:gdLst/>
                            <a:ahLst/>
                            <a:cxnLst/>
                            <a:rect l="0" t="0" r="0" b="0"/>
                            <a:pathLst>
                              <a:path w="52999" h="50393">
                                <a:moveTo>
                                  <a:pt x="0" y="20128"/>
                                </a:moveTo>
                                <a:lnTo>
                                  <a:pt x="52999" y="0"/>
                                </a:lnTo>
                                <a:lnTo>
                                  <a:pt x="37867" y="23893"/>
                                </a:lnTo>
                                <a:lnTo>
                                  <a:pt x="47931" y="50393"/>
                                </a:lnTo>
                                <a:lnTo>
                                  <a:pt x="0" y="20128"/>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94" name="Shape 109"/>
                        <wps:cNvSpPr/>
                        <wps:spPr>
                          <a:xfrm>
                            <a:off x="4548429" y="2099687"/>
                            <a:ext cx="1692709" cy="387935"/>
                          </a:xfrm>
                          <a:custGeom>
                            <a:avLst/>
                            <a:gdLst/>
                            <a:ahLst/>
                            <a:cxnLst/>
                            <a:rect l="0" t="0" r="0" b="0"/>
                            <a:pathLst>
                              <a:path w="1692709" h="387935">
                                <a:moveTo>
                                  <a:pt x="1692709" y="0"/>
                                </a:moveTo>
                                <a:lnTo>
                                  <a:pt x="0" y="387935"/>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95" name="Shape 110"/>
                        <wps:cNvSpPr/>
                        <wps:spPr>
                          <a:xfrm>
                            <a:off x="4511358" y="2460109"/>
                            <a:ext cx="55026" cy="49379"/>
                          </a:xfrm>
                          <a:custGeom>
                            <a:avLst/>
                            <a:gdLst/>
                            <a:ahLst/>
                            <a:cxnLst/>
                            <a:rect l="0" t="0" r="0" b="0"/>
                            <a:pathLst>
                              <a:path w="55026" h="49379">
                                <a:moveTo>
                                  <a:pt x="43731" y="0"/>
                                </a:moveTo>
                                <a:lnTo>
                                  <a:pt x="37071" y="27513"/>
                                </a:lnTo>
                                <a:lnTo>
                                  <a:pt x="55026" y="49379"/>
                                </a:lnTo>
                                <a:lnTo>
                                  <a:pt x="0" y="35984"/>
                                </a:lnTo>
                                <a:lnTo>
                                  <a:pt x="437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11"/>
                        <wps:cNvSpPr/>
                        <wps:spPr>
                          <a:xfrm>
                            <a:off x="4511358" y="2460109"/>
                            <a:ext cx="55026" cy="49379"/>
                          </a:xfrm>
                          <a:custGeom>
                            <a:avLst/>
                            <a:gdLst/>
                            <a:ahLst/>
                            <a:cxnLst/>
                            <a:rect l="0" t="0" r="0" b="0"/>
                            <a:pathLst>
                              <a:path w="55026" h="49379">
                                <a:moveTo>
                                  <a:pt x="0" y="35984"/>
                                </a:moveTo>
                                <a:lnTo>
                                  <a:pt x="43731" y="0"/>
                                </a:lnTo>
                                <a:lnTo>
                                  <a:pt x="37071" y="27513"/>
                                </a:lnTo>
                                <a:lnTo>
                                  <a:pt x="55026" y="49379"/>
                                </a:lnTo>
                                <a:lnTo>
                                  <a:pt x="0" y="35984"/>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97" name="Shape 112"/>
                        <wps:cNvSpPr/>
                        <wps:spPr>
                          <a:xfrm>
                            <a:off x="4759483" y="2099687"/>
                            <a:ext cx="1481655" cy="952534"/>
                          </a:xfrm>
                          <a:custGeom>
                            <a:avLst/>
                            <a:gdLst/>
                            <a:ahLst/>
                            <a:cxnLst/>
                            <a:rect l="0" t="0" r="0" b="0"/>
                            <a:pathLst>
                              <a:path w="1481655" h="952534">
                                <a:moveTo>
                                  <a:pt x="1481655" y="0"/>
                                </a:moveTo>
                                <a:lnTo>
                                  <a:pt x="0" y="952534"/>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98" name="Shape 113"/>
                        <wps:cNvSpPr/>
                        <wps:spPr>
                          <a:xfrm>
                            <a:off x="4727481" y="3024055"/>
                            <a:ext cx="56330" cy="48727"/>
                          </a:xfrm>
                          <a:custGeom>
                            <a:avLst/>
                            <a:gdLst/>
                            <a:ahLst/>
                            <a:cxnLst/>
                            <a:rect l="0" t="0" r="0" b="0"/>
                            <a:pathLst>
                              <a:path w="56330" h="48727">
                                <a:moveTo>
                                  <a:pt x="28961" y="0"/>
                                </a:moveTo>
                                <a:lnTo>
                                  <a:pt x="32002" y="28165"/>
                                </a:lnTo>
                                <a:lnTo>
                                  <a:pt x="56330" y="42573"/>
                                </a:lnTo>
                                <a:lnTo>
                                  <a:pt x="0" y="48727"/>
                                </a:lnTo>
                                <a:lnTo>
                                  <a:pt x="289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114"/>
                        <wps:cNvSpPr/>
                        <wps:spPr>
                          <a:xfrm>
                            <a:off x="4727481" y="3024055"/>
                            <a:ext cx="56330" cy="48727"/>
                          </a:xfrm>
                          <a:custGeom>
                            <a:avLst/>
                            <a:gdLst/>
                            <a:ahLst/>
                            <a:cxnLst/>
                            <a:rect l="0" t="0" r="0" b="0"/>
                            <a:pathLst>
                              <a:path w="56330" h="48727">
                                <a:moveTo>
                                  <a:pt x="0" y="48727"/>
                                </a:moveTo>
                                <a:lnTo>
                                  <a:pt x="28961" y="0"/>
                                </a:lnTo>
                                <a:lnTo>
                                  <a:pt x="32002" y="28165"/>
                                </a:lnTo>
                                <a:lnTo>
                                  <a:pt x="56330" y="42573"/>
                                </a:lnTo>
                                <a:lnTo>
                                  <a:pt x="0" y="48727"/>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00" name="Shape 115"/>
                        <wps:cNvSpPr/>
                        <wps:spPr>
                          <a:xfrm>
                            <a:off x="5038452" y="2099687"/>
                            <a:ext cx="1202686" cy="1556375"/>
                          </a:xfrm>
                          <a:custGeom>
                            <a:avLst/>
                            <a:gdLst/>
                            <a:ahLst/>
                            <a:cxnLst/>
                            <a:rect l="0" t="0" r="0" b="0"/>
                            <a:pathLst>
                              <a:path w="1202686" h="1556375">
                                <a:moveTo>
                                  <a:pt x="1202686" y="0"/>
                                </a:moveTo>
                                <a:lnTo>
                                  <a:pt x="0" y="1556375"/>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01" name="Shape 116"/>
                        <wps:cNvSpPr/>
                        <wps:spPr>
                          <a:xfrm>
                            <a:off x="5015210" y="3630575"/>
                            <a:ext cx="51044" cy="55606"/>
                          </a:xfrm>
                          <a:custGeom>
                            <a:avLst/>
                            <a:gdLst/>
                            <a:ahLst/>
                            <a:cxnLst/>
                            <a:rect l="0" t="0" r="0" b="0"/>
                            <a:pathLst>
                              <a:path w="51044" h="55606">
                                <a:moveTo>
                                  <a:pt x="10933" y="0"/>
                                </a:moveTo>
                                <a:lnTo>
                                  <a:pt x="23242" y="25486"/>
                                </a:lnTo>
                                <a:lnTo>
                                  <a:pt x="51044" y="30988"/>
                                </a:lnTo>
                                <a:lnTo>
                                  <a:pt x="0" y="55606"/>
                                </a:lnTo>
                                <a:lnTo>
                                  <a:pt x="109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17"/>
                        <wps:cNvSpPr/>
                        <wps:spPr>
                          <a:xfrm>
                            <a:off x="5015210" y="3630575"/>
                            <a:ext cx="51044" cy="55606"/>
                          </a:xfrm>
                          <a:custGeom>
                            <a:avLst/>
                            <a:gdLst/>
                            <a:ahLst/>
                            <a:cxnLst/>
                            <a:rect l="0" t="0" r="0" b="0"/>
                            <a:pathLst>
                              <a:path w="51044" h="55606">
                                <a:moveTo>
                                  <a:pt x="0" y="55606"/>
                                </a:moveTo>
                                <a:lnTo>
                                  <a:pt x="10933" y="0"/>
                                </a:lnTo>
                                <a:lnTo>
                                  <a:pt x="23242" y="25486"/>
                                </a:lnTo>
                                <a:lnTo>
                                  <a:pt x="51044" y="30988"/>
                                </a:lnTo>
                                <a:lnTo>
                                  <a:pt x="0" y="55606"/>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03" name="Shape 118"/>
                        <wps:cNvSpPr/>
                        <wps:spPr>
                          <a:xfrm>
                            <a:off x="5532168" y="2099687"/>
                            <a:ext cx="708970" cy="2056100"/>
                          </a:xfrm>
                          <a:custGeom>
                            <a:avLst/>
                            <a:gdLst/>
                            <a:ahLst/>
                            <a:cxnLst/>
                            <a:rect l="0" t="0" r="0" b="0"/>
                            <a:pathLst>
                              <a:path w="708970" h="2056100">
                                <a:moveTo>
                                  <a:pt x="708970" y="0"/>
                                </a:moveTo>
                                <a:lnTo>
                                  <a:pt x="0" y="205610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04" name="Shape 119"/>
                        <wps:cNvSpPr/>
                        <wps:spPr>
                          <a:xfrm>
                            <a:off x="5512330" y="4135514"/>
                            <a:ext cx="47931" cy="56185"/>
                          </a:xfrm>
                          <a:custGeom>
                            <a:avLst/>
                            <a:gdLst/>
                            <a:ahLst/>
                            <a:cxnLst/>
                            <a:rect l="0" t="0" r="0" b="0"/>
                            <a:pathLst>
                              <a:path w="47931" h="56185">
                                <a:moveTo>
                                  <a:pt x="0" y="0"/>
                                </a:moveTo>
                                <a:lnTo>
                                  <a:pt x="19838" y="20273"/>
                                </a:lnTo>
                                <a:lnTo>
                                  <a:pt x="47931" y="16580"/>
                                </a:lnTo>
                                <a:lnTo>
                                  <a:pt x="7385" y="5618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20"/>
                        <wps:cNvSpPr/>
                        <wps:spPr>
                          <a:xfrm>
                            <a:off x="5512330" y="4135514"/>
                            <a:ext cx="47931" cy="56185"/>
                          </a:xfrm>
                          <a:custGeom>
                            <a:avLst/>
                            <a:gdLst/>
                            <a:ahLst/>
                            <a:cxnLst/>
                            <a:rect l="0" t="0" r="0" b="0"/>
                            <a:pathLst>
                              <a:path w="47931" h="56185">
                                <a:moveTo>
                                  <a:pt x="7385" y="56185"/>
                                </a:moveTo>
                                <a:lnTo>
                                  <a:pt x="0" y="0"/>
                                </a:lnTo>
                                <a:lnTo>
                                  <a:pt x="19838" y="20273"/>
                                </a:lnTo>
                                <a:lnTo>
                                  <a:pt x="47931" y="16580"/>
                                </a:lnTo>
                                <a:lnTo>
                                  <a:pt x="7385" y="56185"/>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D5F308D" id="Group 5" o:spid="_x0000_s1026" style="width:468pt;height:319.9pt;mso-position-horizontal-relative:char;mso-position-vertical-relative:line" coordsize="65669,4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">
                <v:shape id="Shape 8" o:spid="_x0000_s1027" style="position:absolute;left:687;top:17376;width:1086;height:1086;visibility:visible;mso-wrap-style:square;v-text-anchor:top" coordsize="108605,10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" path="m108605,54302v-1,3566,-348,7097,-1044,10594c106865,68393,105835,71788,104471,75082v-1365,3295,-3037,6424,-5018,9389c97472,87435,95221,90178,92700,92700v-2522,2521,-5264,4772,-8229,6753c81506,101434,78377,103106,75083,104471v-3294,1364,-6690,2394,-10187,3090c61399,108257,57868,108605,54302,108605v-3565,,-7097,-348,-10594,-1044c40211,106865,36816,105835,33522,104471v-3294,-1365,-6424,-3038,-9388,-5019c21169,97472,18426,95221,15905,92700,13384,90178,11132,87435,9152,84471,7171,81506,5498,78377,4133,75082,2769,71788,1739,68393,1043,64896,348,61399,,57868,,54302,,50737,348,47205,1043,43708,1739,40211,2769,36816,4133,33522,5498,30227,7171,27098,9152,24133v1980,-2964,4232,-5707,6753,-8228c18426,13383,21169,11132,24134,9152,27098,7170,30228,5498,33522,4133,36816,2769,40211,1739,43708,1043,47205,348,50737,,54302,v3566,,7097,348,10594,1043c68393,1739,71789,2769,75083,4133v3294,1365,6423,3037,9388,5018c87436,11132,90178,13383,92700,15905v2521,2521,4772,5264,6753,8228c101434,27098,103106,30227,104471,33522v1364,3294,2394,6689,3090,10186c108257,47205,108604,50737,108605,54302xe" filled="f" strokeweight=".20111mm">
                  <v:stroke miterlimit="1" joinstyle="miter"/>
                  <v:path arrowok="t" textboxrect="0,0,108605,108605"/>
                </v:shape>
                <v:shape id="Shape 9" o:spid="_x0000_s1028" style="position:absolute;left:1230;top:18462;width:0;height:1810;visibility:visible;mso-wrap-style:square;v-text-anchor:top" coordsize="0,181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" path="m,l,181007e" filled="f" strokeweight=".20111mm">
                  <v:stroke miterlimit="83231f" joinstyle="miter"/>
                  <v:path arrowok="t" textboxrect="0,0,0,181007"/>
                </v:shape>
                <v:shape id="Shape 10" o:spid="_x0000_s1029" style="position:absolute;left:144;top:18824;width:1086;height:0;visibility:visible;mso-wrap-style:square;v-text-anchor:top" coordsize="108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" path="m108604,l,e" filled="f" strokeweight=".20111mm">
                  <v:stroke miterlimit="83231f" joinstyle="miter"/>
                  <v:path arrowok="t" textboxrect="0,0,108604,0"/>
                </v:shape>
                <v:shape id="Shape 11" o:spid="_x0000_s1030" style="position:absolute;left:1230;top:18824;width:1086;height:0;visibility:visible;mso-wrap-style:square;v-text-anchor:top" coordsize="108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" path="m,l108604,e" filled="f" strokeweight=".20111mm">
                  <v:stroke miterlimit="83231f" joinstyle="miter"/>
                  <v:path arrowok="t" textboxrect="0,0,108604,0"/>
                </v:shape>
                <v:shape id="Shape 12" o:spid="_x0000_s1031" style="position:absolute;left:144;top:20272;width:1086;height:1448;visibility:visible;mso-wrap-style:square;v-text-anchor:top" coordsize="108604,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" path="m108604,l,144806e" filled="f" strokeweight=".20111mm">
                  <v:stroke miterlimit="83231f" joinstyle="miter"/>
                  <v:path arrowok="t" textboxrect="0,0,108604,144806"/>
                </v:shape>
                <v:shape id="Shape 13" o:spid="_x0000_s1032" style="position:absolute;left:1230;top:20272;width:1086;height:1448;visibility:visible;mso-wrap-style:square;v-text-anchor:top" coordsize="108604,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" path="m,l108604,144806e" filled="f" strokeweight=".20111mm">
                  <v:stroke miterlimit="83231f" joinstyle="miter"/>
                  <v:path arrowok="t" textboxrect="0,0,108604,144806"/>
                </v:shape>
                <v:rect id="Rectangle 12" o:spid="_x0000_s1033" style="position:absolute;top:22355;width:327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2191E50B" w14:textId="77777777" w:rsidR="00C06B06" w:rsidRDefault="00C06B06" w:rsidP="00C06B06">
                        <w:r>
                          <w:rPr>
                            <w:rFonts w:ascii="Arial" w:eastAsia="Arial" w:hAnsi="Arial" w:cs="Arial"/>
                            <w:sz w:val="14"/>
                          </w:rPr>
                          <w:t>Admin</w:t>
                        </w:r>
                      </w:p>
                    </w:txbxContent>
                  </v:textbox>
                </v:rect>
                <v:shape id="Shape 16" o:spid="_x0000_s1034" style="position:absolute;left:8109;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" path="m1013642,253411v,8299,-813,16579,-2441,24838c1009575,286509,1007142,294708,1003903,302848v-3238,8140,-7266,16182,-12084,24124c987000,334914,981415,342719,975063,350386v-6353,7668,-13441,15162,-21266,22481c945973,380187,937449,387297,928227,394198v-9222,6900,-19098,13559,-29628,19974c888069,420588,876935,426730,865197,432599v-11737,5868,-24021,11435,-36852,16700c815514,454565,802197,459503,788396,464114v-13802,4611,-28022,8872,-42661,12785c731096,480811,716108,484355,700773,487531v-15336,3176,-30945,5969,-46830,8378c638059,498318,621977,500333,605697,501952v-16280,1619,-32680,2835,-49199,3649c539979,506414,523420,506821,506821,506821v-16599,,-33158,-407,-49677,-1220c440625,504787,424225,503571,407945,501952v-16280,-1619,-32362,-3634,-48247,-6043c343814,493500,328204,490707,312869,487531v-15336,-3176,-30323,-6720,-44962,-10632c253268,472986,239048,468725,225246,464113v-13801,-4610,-27118,-9548,-39949,-14814c172466,444034,160182,438467,148444,432599v-11737,-5869,-22871,-12011,-33401,-18427c104513,407757,94637,401098,85415,394198,76193,387297,67669,380187,59845,372867,52020,365548,44931,358054,38579,350386,32227,342719,26642,334914,21823,326972,17005,319030,12977,310988,9738,302848,6500,294708,4067,286509,2440,278249,814,269990,,261710,,253411v,-8300,814,-16580,2440,-24839c4067,220312,6500,212113,9738,203973v3239,-8140,7267,-16181,12085,-24124c26642,171907,32227,164102,38579,156434v6352,-7667,13441,-15161,21266,-22480c67669,126634,76193,119524,85415,112623v9221,-6901,19098,-13559,29628,-19974c125573,86233,136707,80091,148444,74222v11738,-5868,24022,-11435,36853,-16701c198128,52256,211445,47318,225246,42707v13802,-4611,28022,-8872,42661,-12785c282546,26010,297533,22466,312869,19290v15335,-3176,30945,-5969,46829,-8378c375583,8503,391665,6488,407945,4869,424225,3250,440625,2034,457144,1220,473663,407,490222,,506821,v16599,,33158,407,49677,1220c573017,2034,589417,3250,605697,4869v16280,1619,32362,3634,48246,6043c669828,13321,685437,16114,700773,19290v15335,3176,30323,6720,44962,10632c760374,33835,774594,38096,788396,42707v13801,4611,27118,9549,39949,14814c841176,62787,853460,68354,865197,74222v11738,5869,22872,12011,33402,18427c909129,99064,919005,105722,928227,112623v9222,6901,17746,14011,25570,21331c961622,141273,968710,148767,975063,156434v6352,7668,11937,15473,16755,23415c996637,187792,1000665,195833,1003903,203973v3239,8140,5672,16339,7298,24599c1012829,236831,1013642,245111,1013642,253411xe" filled="f" strokeweight=".20111mm">
                  <v:stroke miterlimit="1" joinstyle="miter"/>
                  <v:path arrowok="t" textboxrect="0,0,1013642,506821"/>
                </v:shape>
                <v:rect id="Rectangle 14" o:spid="_x0000_s1035" style="position:absolute;left:12077;top:2154;width:2828;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FA4590B" w14:textId="77777777" w:rsidR="00C06B06" w:rsidRDefault="00C06B06" w:rsidP="00C06B06">
                        <w:r>
                          <w:rPr>
                            <w:rFonts w:ascii="Arial" w:eastAsia="Arial" w:hAnsi="Arial" w:cs="Arial"/>
                            <w:sz w:val="14"/>
                          </w:rPr>
                          <w:t>Login</w:t>
                        </w:r>
                      </w:p>
                    </w:txbxContent>
                  </v:textbox>
                </v:rect>
                <v:shape id="Shape 18" o:spid="_x0000_s1036" style="position:absolute;left:14625;top:5068;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" path="m506821,v16599,,33158,407,49677,1220c573017,2034,589417,3250,605697,4869v16280,1619,32362,3634,48246,6043c669828,13321,685437,16114,700773,19290v15335,3176,30323,6720,44962,10632c760374,33835,774594,38096,788395,42707v13802,4611,27118,9549,39950,14814c841176,62787,853460,68353,865197,74222v11738,5869,22871,12011,33402,18427c909129,99064,919005,105722,928227,112623v9222,6901,17745,14011,25570,21330c961622,141273,968710,148767,975062,156434v6352,7668,11938,15473,16756,23415c996636,187791,1000665,195832,1003903,203972v3239,8141,5672,16340,7299,24600c1012829,236831,1013642,245111,1013642,253411v,8299,-814,16579,-2441,24838c1009574,286508,1007142,294708,1003903,302848v-3238,8140,-7267,16181,-12085,24124c987000,334914,981414,342719,975062,350386v-6352,7668,-13440,15162,-21265,22481c945972,380187,937449,387297,928227,394198v-9222,6900,-19098,13559,-29628,19974c888068,420588,876935,426730,865197,432599v-11737,5868,-24021,11435,-36852,16700c815513,454565,802197,459503,788395,464113v-13801,4612,-28021,8873,-42660,12785c731096,480811,716108,484355,700773,487531v-15336,3176,-30945,5969,-46830,8378c638059,498318,621977,500333,605697,501952v-16280,1619,-32680,2835,-49199,3649c539979,506414,523420,506821,506821,506821v-16599,,-33158,-407,-49677,-1220c440625,504787,424225,503571,407945,501952v-16280,-1619,-32362,-3634,-48246,-6043c343814,493500,328204,490707,312869,487531v-15336,-3176,-30323,-6720,-44962,-10632c253268,472986,239048,468725,225246,464113v-13801,-4610,-27118,-9548,-39949,-14814c172466,444034,160182,438467,148444,432599v-11737,-5869,-22871,-12011,-33401,-18427c104513,407757,94637,401098,85415,394198,76193,387297,67669,380187,59845,372867,52020,365548,44931,358054,38579,350386,32227,342719,26642,334914,21823,326972,17005,319029,12977,310988,9738,302848,6500,294708,4067,286508,2440,278249,814,269990,,261710,,253411v,-8300,814,-16580,2440,-24839c4067,220312,6500,212113,9738,203972v3239,-8140,7267,-16181,12085,-24123c26642,171907,32227,164102,38579,156434v6352,-7667,13441,-15161,21266,-22481c67669,126634,76193,119524,85415,112623v9222,-6901,19098,-13559,29628,-19974c125573,86233,136707,80091,148444,74222v11738,-5869,24022,-11435,36853,-16701c198128,52256,211444,47318,225246,42707v13802,-4611,28022,-8872,42661,-12785c282546,26010,297533,22466,312869,19290v15335,-3176,30945,-5969,46830,-8378c375583,8503,391665,6488,407945,4869,424225,3250,440625,2034,457144,1220,473663,407,490222,,506821,xe" stroked="f" strokeweight="0">
                  <v:stroke miterlimit="83231f" joinstyle="miter"/>
                  <v:path arrowok="t" textboxrect="0,0,1013642,506821"/>
                </v:shape>
                <v:shape id="Shape 19" o:spid="_x0000_s1037" style="position:absolute;left:14625;top:5068;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" path="m1013642,253411v,8299,-814,16579,-2441,24838c1009574,286508,1007142,294708,1003903,302848v-3238,8140,-7267,16181,-12085,24124c987000,334914,981414,342719,975062,350386v-6352,7668,-13440,15162,-21265,22481c945972,380187,937449,387297,928227,394198v-9222,6900,-19098,13559,-29628,19974c888068,420588,876935,426730,865197,432599v-11737,5868,-24021,11435,-36852,16700c815513,454565,802197,459503,788395,464113v-13801,4612,-28021,8873,-42660,12785c731096,480811,716108,484355,700773,487531v-15336,3176,-30945,5969,-46830,8378c638059,498318,621977,500333,605697,501952v-16280,1619,-32680,2835,-49199,3649c539979,506414,523420,506821,506821,506821v-16599,,-33158,-407,-49677,-1220c440625,504787,424225,503571,407945,501952v-16280,-1619,-32362,-3634,-48246,-6043c343814,493500,328204,490707,312869,487531v-15336,-3176,-30323,-6720,-44962,-10632c253268,472986,239048,468725,225246,464113v-13801,-4610,-27118,-9548,-39949,-14814c172466,444034,160182,438467,148444,432599v-11737,-5869,-22871,-12011,-33401,-18427c104513,407757,94637,401098,85415,394198,76193,387297,67669,380187,59845,372867,52020,365548,44931,358054,38579,350386,32227,342719,26642,334914,21823,326972,17005,319029,12977,310988,9738,302848,6500,294708,4067,286508,2440,278249,814,269990,,261710,,253411v,-8300,814,-16580,2440,-24839c4067,220312,6500,212113,9738,203972v3239,-8140,7267,-16181,12085,-24123c26642,171907,32227,164102,38579,156434v6352,-7667,13441,-15161,21266,-22481c67669,126634,76193,119524,85415,112623v9222,-6901,19098,-13559,29628,-19974c125573,86233,136707,80091,148444,74222v11738,-5869,24022,-11435,36853,-16701c198128,52256,211444,47318,225246,42707v13802,-4611,28022,-8872,42661,-12785c282546,26010,297533,22466,312869,19290v15335,-3176,30945,-5969,46830,-8378c375583,8503,391665,6488,407945,4869,424225,3250,440625,2034,457144,1220,473663,407,490222,,506821,v16599,,33158,407,49677,1220c573017,2034,589417,3250,605697,4869v16280,1619,32362,3634,48246,6043c669828,13321,685437,16114,700773,19290v15335,3176,30323,6720,44962,10632c760374,33835,774594,38096,788395,42707v13802,4611,27118,9549,39950,14814c841176,62787,853460,68353,865197,74222v11738,5869,22871,12011,33402,18427c909129,99064,919005,105722,928227,112623v9222,6901,17745,14011,25570,21330c961622,141273,968710,148767,975062,156434v6352,7668,11938,15473,16756,23415c996636,187791,1000665,195832,1003903,203972v3239,8141,5672,16340,7299,24600c1012829,236831,1013642,245111,1013642,253411xe" filled="f" strokeweight=".20111mm">
                  <v:stroke miterlimit="1" joinstyle="miter"/>
                  <v:path arrowok="t" textboxrect="0,0,1013642,506821"/>
                </v:shape>
                <v:rect id="Rectangle 17" o:spid="_x0000_s1038" style="position:absolute;left:15646;top:6716;width:1066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3994B9" w14:textId="77777777" w:rsidR="00C06B06" w:rsidRDefault="00C06B06" w:rsidP="00C06B06">
                        <w:r>
                          <w:rPr>
                            <w:rFonts w:ascii="Arial" w:eastAsia="Arial" w:hAnsi="Arial" w:cs="Arial"/>
                            <w:sz w:val="14"/>
                          </w:rPr>
                          <w:t>Add / update / delete</w:t>
                        </w:r>
                      </w:p>
                    </w:txbxContent>
                  </v:textbox>
                </v:rect>
                <v:rect id="Rectangle 18" o:spid="_x0000_s1039" style="position:absolute;left:18595;top:7802;width:282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8C17F71" w14:textId="77777777" w:rsidR="00C06B06" w:rsidRDefault="00C06B06" w:rsidP="00C06B06">
                        <w:r>
                          <w:rPr>
                            <w:rFonts w:ascii="Arial" w:eastAsia="Arial" w:hAnsi="Arial" w:cs="Arial"/>
                            <w:sz w:val="14"/>
                          </w:rPr>
                          <w:t>users</w:t>
                        </w:r>
                      </w:p>
                    </w:txbxContent>
                  </v:textbox>
                </v:rect>
                <v:shape id="Shape 23" o:spid="_x0000_s1040" style="position:absolute;left:19693;top:23892;width:10137;height:5069;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" path="m1013642,253411v,8299,-813,16578,-2440,24838c1009575,286508,1007142,294708,1003903,302848v-3238,8140,-7266,16181,-12085,24123c987000,334913,981414,342718,975062,350386v-6352,7668,-13440,15161,-21265,22481c945972,380187,937449,387297,928227,394197v-9222,6901,-19098,13560,-29628,19975c888069,420588,876935,426730,865197,432598v-11737,5869,-24021,11436,-36852,16701c815514,454564,802197,459503,788395,464113v-13801,4611,-28021,8873,-42660,12785c731096,480811,716108,484355,700773,487531v-15336,3176,-30946,5969,-46830,8378c638059,498318,621977,500332,605697,501951v-16280,1620,-32680,2836,-49199,3650c539979,506414,523420,506821,506821,506821v-16599,,-33158,-407,-49677,-1220c440625,504787,424225,503571,407945,501951v-16280,-1619,-32362,-3633,-48246,-6042c343814,493500,328204,490707,312869,487531v-15336,-3176,-30323,-6720,-44961,-10633c253268,472986,239048,468724,225246,464113v-13801,-4610,-27118,-9549,-39949,-14814c172466,444034,160182,438467,148444,432598v-11737,-5868,-22870,-12010,-33401,-18426c104513,407757,94637,401098,85415,394197,76193,387297,67670,380187,59845,372867,52020,365548,44932,358054,38579,350386,32227,342718,26642,334913,21824,326971,17005,319029,12977,310988,9738,302848,6500,294708,4068,286508,2441,278249,814,269989,,261710,,253411v,-8300,814,-16580,2441,-24839c4068,220312,6500,212113,9738,203972v3239,-8140,7267,-16181,12085,-24123c26642,171907,32227,164102,38579,156434v6353,-7667,13441,-15161,21266,-22481c67670,126634,76193,119524,85415,112623v9222,-6901,19098,-13559,29628,-19974c125574,86233,136707,80091,148444,74222v11738,-5868,24022,-11435,36853,-16700c198128,52257,211445,47318,225246,42707v13802,-4611,28022,-8872,42662,-12785c282546,26010,297533,22466,312869,19290v15335,-3176,30945,-5969,46829,-8378c375583,8503,391665,6488,407945,4869,424225,3250,440625,2034,457144,1221,473663,407,490222,,506821,v16599,,33158,407,49677,1221c573018,2034,589417,3250,605697,4869v16280,1619,32362,3634,48246,6043c669827,13321,685437,16114,700773,19290v15335,3176,30323,6720,44962,10632c760374,33835,774594,38096,788395,42707v13802,4611,27118,9549,39950,14814c841176,62787,853460,68354,865197,74222v11738,5869,22872,12011,33402,18427c909129,99064,919005,105722,928227,112623v9222,6901,17745,14011,25570,21330c961622,141273,968710,148767,975062,156434v6352,7668,11938,15473,16756,23415c996637,187791,1000665,195832,1003903,203972v3239,8141,5672,16340,7298,24600c1012829,236831,1013642,245111,1013642,253411xe" filled="f" strokeweight=".20111mm">
                  <v:stroke miterlimit="1" joinstyle="miter"/>
                  <v:path arrowok="t" textboxrect="0,0,1013642,506821"/>
                </v:shape>
                <v:rect id="Rectangle 20" o:spid="_x0000_s1041" style="position:absolute;left:21183;top:26047;width:9420;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BC2429E" w14:textId="77777777" w:rsidR="00C06B06" w:rsidRDefault="00C06B06" w:rsidP="00C06B06">
                        <w:r>
                          <w:rPr>
                            <w:rFonts w:ascii="Arial" w:eastAsia="Arial" w:hAnsi="Arial" w:cs="Arial"/>
                            <w:sz w:val="14"/>
                          </w:rPr>
                          <w:t>View sales reports</w:t>
                        </w:r>
                      </w:p>
                    </w:txbxContent>
                  </v:textbox>
                </v:rect>
                <v:shape id="Shape 26" o:spid="_x0000_s1042" style="position:absolute;left:19693;top:17376;width:10137;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" path="m1013642,253411v,8299,-813,16579,-2440,24838c1009575,286509,1007142,294708,1003903,302848v-3238,8140,-7266,16181,-12085,24123c987000,334913,981414,342718,975062,350386v-6352,7668,-13440,15161,-21265,22481c945972,380187,937449,387297,928227,394198v-9222,6900,-19098,13559,-29628,19974c888069,420588,876935,426730,865197,432599v-11737,5868,-24021,11436,-36852,16701c815514,454565,802197,459503,788395,464114v-13801,4611,-28021,8872,-42660,12784c731096,480811,716108,484355,700773,487531v-15336,3176,-30946,5969,-46830,8378c638059,498318,621977,500333,605697,501952v-16280,1619,-32680,2835,-49199,3649c539979,506414,523420,506821,506821,506821v-16599,,-33158,-407,-49677,-1220c440625,504787,424225,503571,407945,501951v-16280,-1619,-32362,-3633,-48246,-6042c343814,493500,328204,490707,312869,487531v-15336,-3176,-30323,-6720,-44961,-10632c253268,472986,239048,468725,225246,464114v-13801,-4611,-27118,-9549,-39949,-14814c172466,444035,160182,438467,148444,432599v-11737,-5869,-22870,-12011,-33401,-18427c104513,407757,94637,401098,85415,394198,76193,387297,67670,380187,59845,372867,52020,365547,44932,358054,38579,350386,32227,342718,26642,334913,21824,326971,17005,319029,12977,310988,9738,302848,6500,294708,4068,286509,2441,278249,814,269990,,261710,,253411v,-8300,814,-16580,2441,-24839c4068,220312,6500,212112,9738,203972v3239,-8140,7267,-16181,12085,-24123c26642,171907,32227,164102,38579,156434v6353,-7667,13441,-15161,21266,-22481c67670,126634,76193,119524,85415,112623v9222,-6901,19098,-13559,29628,-19975c125574,86233,136707,80091,148444,74222v11738,-5868,24022,-11435,36853,-16700c198128,52257,211445,47319,225246,42707v13802,-4610,28022,-8872,42662,-12784c282546,26010,297533,22466,312869,19290v15335,-3176,30945,-5969,46829,-8378c375583,8502,391665,6488,407945,4869,424225,3250,440625,2034,457144,1220,473663,407,490222,,506821,v16599,,33158,407,49677,1220c573018,2034,589417,3250,605697,4869v16280,1619,32362,3633,48246,6043c669827,13321,685437,16114,700773,19290v15335,3176,30323,6720,44962,10633c760374,33835,774594,38097,788395,42707v13802,4612,27118,9550,39950,14815c841176,62787,853460,68354,865197,74222v11738,5869,22872,12011,33402,18427c909129,99064,919005,105722,928227,112623v9222,6901,17745,14011,25570,21331c961622,141273,968710,148767,975062,156434v6352,7668,11938,15473,16756,23415c996637,187791,1000665,195832,1003903,203972v3239,8140,5672,16340,7298,24600c1012829,236831,1013642,245111,1013642,253411xe" filled="f" strokeweight=".20111mm">
                  <v:stroke miterlimit="1" joinstyle="miter"/>
                  <v:path arrowok="t" textboxrect="0,0,1013642,506821"/>
                </v:shape>
                <v:rect id="Rectangle 22" o:spid="_x0000_s1043" style="position:absolute;left:20715;top:19024;width:10665;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14F9BC6" w14:textId="77777777" w:rsidR="00C06B06" w:rsidRDefault="00C06B06" w:rsidP="00C06B06">
                        <w:r>
                          <w:rPr>
                            <w:rFonts w:ascii="Arial" w:eastAsia="Arial" w:hAnsi="Arial" w:cs="Arial"/>
                            <w:sz w:val="14"/>
                          </w:rPr>
                          <w:t>Add / update / delete</w:t>
                        </w:r>
                      </w:p>
                    </w:txbxContent>
                  </v:textbox>
                </v:rect>
                <v:rect id="Rectangle 23" o:spid="_x0000_s1044" style="position:absolute;left:22769;top:20110;width:5202;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8D7B76E" w14:textId="77777777" w:rsidR="00C06B06" w:rsidRDefault="00C06B06" w:rsidP="00C06B06">
                        <w:r>
                          <w:rPr>
                            <w:rFonts w:ascii="Arial" w:eastAsia="Arial" w:hAnsi="Arial" w:cs="Arial"/>
                            <w:sz w:val="14"/>
                          </w:rPr>
                          <w:t>medicines</w:t>
                        </w:r>
                      </w:p>
                    </w:txbxContent>
                  </v:textbox>
                </v:rect>
                <v:shape id="Shape 30" o:spid="_x0000_s1045" style="position:absolute;left:17521;top:10860;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" path="m1013642,253410v,8300,-814,16579,-2441,24839c1009575,286508,1007142,294708,1003903,302848v-3238,8140,-7266,16181,-12085,24123c987000,334914,981415,342719,975062,350386v-6352,7668,-13440,15162,-21265,22481c945973,380187,937449,387297,928227,394198v-9222,6900,-19098,13559,-29628,19974c888069,420588,876935,426730,865197,432599v-11737,5868,-24021,11435,-36852,16700c815514,454564,802197,459502,788396,464113v-13802,4611,-28022,8873,-42661,12786c731096,480811,716108,484355,700773,487531v-15336,3176,-30945,5969,-46830,8378c638059,498318,621977,500333,605697,501951v-16280,1620,-32680,2836,-49199,3650c539979,506414,523420,506821,506821,506821v-16599,,-33158,-407,-49677,-1220c440624,504787,424225,503571,407945,501951v-16280,-1618,-32362,-3633,-48247,-6042c343814,493500,328204,490707,312869,487531v-15336,-3176,-30323,-6720,-44962,-10632c253268,472986,239048,468724,225246,464113v-13802,-4611,-27118,-9549,-39949,-14814c172466,444034,160182,438467,148444,432599v-11737,-5869,-22871,-12011,-33401,-18426c104513,407757,94637,401098,85415,394198,76193,387297,67670,380187,59845,372867,52020,365548,44932,358054,38579,350386,32227,342719,26642,334914,21823,326971,17005,319029,12977,310988,9738,302848,6500,294708,4067,286508,2441,278249,814,269989,,261710,,253410v,-8299,814,-16579,2441,-24838c4067,220312,6500,212112,9738,203972v3239,-8140,7267,-16181,12085,-24123c26642,171907,32227,164102,38579,156434v6353,-7667,13441,-15161,21266,-22481c67670,126634,76193,119524,85415,112623v9222,-6901,19098,-13559,29628,-19975c125573,86233,136707,80091,148444,74222v11738,-5869,24022,-11435,36853,-16700c198128,52256,211444,47318,225246,42707v13802,-4611,28022,-8872,42661,-12785c282546,26010,297533,22466,312869,19290v15335,-3176,30945,-5969,46829,-8378c375583,8502,391665,6488,407945,4869,424225,3250,440624,2034,457144,1220,473663,407,490222,,506821,v16599,,33158,407,49677,1220c573017,2034,589417,3250,605697,4869v16280,1619,32362,3633,48246,6043c669827,13321,685437,16114,700773,19289v15335,3177,30323,6721,44962,10633c760374,33835,774594,38096,788395,42707v13802,4611,27119,9549,39950,14815c841176,62787,853460,68353,865197,74222v11738,5869,22872,12011,33402,18427c909129,99064,919005,105722,928227,112623v9222,6901,17745,14011,25570,21331c961622,141273,968710,148767,975062,156434v6353,7668,11938,15473,16756,23415c996637,187791,1000665,195832,1003903,203972v3239,8140,5672,16340,7299,24600c1012829,236831,1013642,245111,1013642,253410xe" filled="f" strokeweight=".20111mm">
                  <v:stroke miterlimit="1" joinstyle="miter"/>
                  <v:path arrowok="t" textboxrect="0,0,1013642,506821"/>
                </v:shape>
                <v:rect id="Rectangle 25" o:spid="_x0000_s1046" style="position:absolute;left:19220;top:12508;width:886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E40FF51" w14:textId="77777777" w:rsidR="00C06B06" w:rsidRDefault="00C06B06" w:rsidP="00C06B06">
                        <w:r>
                          <w:rPr>
                            <w:rFonts w:ascii="Arial" w:eastAsia="Arial" w:hAnsi="Arial" w:cs="Arial"/>
                            <w:sz w:val="14"/>
                          </w:rPr>
                          <w:t>Assign user roles</w:t>
                        </w:r>
                      </w:p>
                    </w:txbxContent>
                  </v:textbox>
                </v:rect>
                <v:shape id="Shape 33" o:spid="_x0000_s1047" style="position:absolute;left:18969;top:29685;width:10137;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" path="m1013642,253411v,8299,-814,16579,-2441,24838c1009574,286509,1007141,294708,1003903,302848v-3238,8140,-7267,16181,-12085,24123c987000,334914,981414,342718,975062,350386v-6352,7668,-13440,15161,-21265,22481c945972,380187,937449,387297,928227,394198v-9222,6900,-19098,13559,-29629,19975c888068,420588,876934,426730,865197,432599v-11737,5868,-24021,11436,-36853,16700c815513,454565,802197,459503,788395,464113v-13802,4612,-28022,8873,-42661,12786c731095,480811,716108,484355,700772,487531v-15335,3176,-30945,5969,-46829,8378c638059,498318,621977,500332,605696,501952v-16279,1619,-32679,2835,-49198,3649c539979,506414,523420,506821,506821,506821v-16599,,-33158,-407,-49677,-1220c440625,504787,424225,503571,407945,501952v-16280,-1620,-32362,-3634,-48246,-6043c343814,493500,328204,490707,312869,487531v-15336,-3176,-30323,-6720,-44962,-10632c253268,472986,239048,468725,225246,464113v-13802,-4610,-27118,-9548,-39949,-14814c172466,444035,160182,438467,148444,432599v-11737,-5869,-22871,-12011,-33401,-18427c104513,407757,94636,401098,85414,394197,76193,387297,67669,380186,59845,372867,52020,365547,44931,358054,38579,350386,32227,342718,26642,334914,21823,326971,17005,319029,12977,310988,9738,302848,6500,294708,4067,286509,2440,278249,814,269990,,261710,,253411v,-8300,814,-16579,2440,-24839c4067,220313,6500,212112,9738,203972v3239,-8140,7267,-16181,12085,-24123c26642,171907,32227,164102,38579,156434v6352,-7667,13441,-15161,21266,-22481c67669,126634,76193,119524,85415,112623v9222,-6901,19098,-13559,29628,-19974c125573,86233,136707,80091,148444,74222v11738,-5868,24022,-11435,36853,-16700c198128,52257,211444,47318,225246,42707v13802,-4611,28022,-8872,42661,-12785c282546,26010,297533,22466,312869,19289v15335,-3176,30945,-5968,46829,-8377c375583,8503,391665,6489,407945,4869,424225,3250,440625,2034,457144,1220,473663,407,490222,,506821,v16599,,33158,407,49677,1220c573017,2034,589417,3250,605697,4869v16280,1620,32362,3634,48246,6043c669827,13321,685437,16113,700772,19289v15336,3177,30323,6721,44962,10633c760373,33835,774593,38096,788395,42707v13802,4611,27118,9550,39949,14815c841176,62787,853460,68354,865197,74222v11737,5869,22871,12011,33401,18427c909129,99064,919005,105722,928227,112623v9222,6901,17745,14011,25570,21331c961622,141273,968710,148767,975062,156434v6353,7668,11938,15473,16756,23415c996637,187792,1000665,195833,1003903,203972v3238,8141,5671,16341,7298,24600c1012828,236832,1013642,245111,1013642,253411xe" filled="f" strokeweight=".20111mm">
                  <v:stroke miterlimit="1" joinstyle="miter"/>
                  <v:path arrowok="t" textboxrect="0,0,1013642,506821"/>
                </v:shape>
                <v:rect id="Rectangle 27" o:spid="_x0000_s1048" style="position:absolute;left:22672;top:31840;width:353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BC40BD3" w14:textId="77777777" w:rsidR="00C06B06" w:rsidRDefault="00C06B06" w:rsidP="00C06B06">
                        <w:r>
                          <w:rPr>
                            <w:rFonts w:ascii="Arial" w:eastAsia="Arial" w:hAnsi="Arial" w:cs="Arial"/>
                            <w:sz w:val="14"/>
                          </w:rPr>
                          <w:t>Logout</w:t>
                        </w:r>
                      </w:p>
                    </w:txbxContent>
                  </v:textbox>
                </v:rect>
                <v:shape id="Shape 36" o:spid="_x0000_s1049" style="position:absolute;left:9557;top:39821;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" path="m1013642,253411v,8299,-813,16579,-2440,24838c1009575,286509,1007142,294708,1003904,302848v-3239,8140,-7267,16181,-12086,24123c987000,334913,981415,342718,975063,350386v-6353,7667,-13441,15161,-21265,22481c945973,380186,937449,387296,928227,394197v-9222,6901,-19098,13559,-29628,19975c888069,420587,876935,426729,865198,432598v-11738,5869,-24022,11436,-36853,16701c815514,454564,802197,459502,788395,464113v-13801,4611,-28022,8872,-42661,12785c731095,480810,716108,484355,700773,487530v-15336,3176,-30946,5969,-46830,8379c638059,498318,621977,500333,605697,501952v-16280,1618,-32680,2835,-49199,3649c539979,506414,523420,506821,506821,506821v-16599,,-33158,-407,-49677,-1220c440625,504787,424225,503570,407945,501952v-16280,-1619,-32362,-3634,-48246,-6043c343814,493499,328204,490706,312869,487530v-15336,-3175,-30323,-6720,-44962,-10632c253268,472985,239048,468724,225246,464113v-13801,-4611,-27118,-9549,-39949,-14814c172466,444034,160182,438467,148444,432598v-11737,-5869,-22871,-12011,-33401,-18426c104513,407756,94636,401098,85415,394197,76193,387296,67669,380186,59845,372867,52020,365547,44931,358053,38579,350386,32227,342718,26642,334913,21823,326971,17005,319029,12977,310988,9738,302848,6500,294708,4068,286509,2441,278249,814,269990,,261710,,253411v,-8300,814,-16579,2441,-24839c4068,220313,6500,212112,9738,203972v3239,-8140,7267,-16181,12085,-24123c26642,171907,32227,164102,38579,156434v6352,-7668,13441,-15161,21266,-22481c67669,126633,76193,119523,85415,112622v9221,-6900,19098,-13559,29628,-19974c125573,86233,136707,80091,148444,74222v11738,-5868,24022,-11436,36853,-16701c198128,52256,211445,47318,225246,42706v13802,-4610,28022,-8872,42661,-12784c282546,26010,297533,22465,312869,19290v15335,-3177,30945,-5969,46830,-8378c375583,8503,391665,6488,407945,4869,424225,3250,440625,2034,457144,1220,473663,407,490222,,506821,v16599,,33158,407,49677,1220c573017,2034,589417,3250,605697,4869v16280,1619,32362,3634,48246,6043c669828,13321,685437,16113,700773,19290v15335,3175,30322,6720,44961,10632c760373,33834,774594,38096,788395,42706v13802,4612,27119,9550,39950,14815c841176,62786,853460,68354,865198,74222v11737,5869,22871,12011,33401,18426c909129,99063,919005,105722,928227,112622v9222,6901,17746,14011,25571,21331c961622,141273,968710,148766,975063,156434v6352,7668,11937,15473,16755,23415c996637,187791,1000665,195832,1003904,203972v3238,8140,5671,16341,7298,24600c1012829,236832,1013642,245111,1013642,253411xe" filled="f" strokeweight=".20111mm">
                  <v:stroke miterlimit="1" joinstyle="miter"/>
                  <v:path arrowok="t" textboxrect="0,0,1013642,506821"/>
                </v:shape>
                <v:rect id="Rectangle 29" o:spid="_x0000_s1050" style="position:absolute;left:10299;top:41976;width:1141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BE1D67B" w14:textId="77777777" w:rsidR="00C06B06" w:rsidRDefault="00C06B06" w:rsidP="00C06B06">
                        <w:r>
                          <w:rPr>
                            <w:rFonts w:ascii="Arial" w:eastAsia="Arial" w:hAnsi="Arial" w:cs="Arial"/>
                            <w:sz w:val="14"/>
                          </w:rPr>
                          <w:t>View inventory reports</w:t>
                        </w:r>
                      </w:p>
                    </w:txbxContent>
                  </v:textbox>
                </v:rect>
                <v:shape id="Shape 38" o:spid="_x0000_s1051" style="position:absolute;left:16073;top:35477;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" path="m506821,v16599,,33158,407,49677,1220c573017,2034,589417,3250,605697,4869v16280,1619,32362,3634,48246,6043c669828,13321,685437,16113,700773,19289v15335,3176,30322,6721,44961,10633c760373,33834,774594,38096,788395,42707v13802,4611,27118,9549,39949,14815c841176,62786,853460,68353,865197,74222v11737,5869,22871,12011,33402,18426c909129,99064,919005,105722,928227,112623v9222,6901,17745,14011,25570,21330c961621,141273,968710,148767,975062,156434v6353,7668,11938,15473,16756,23415c996636,187792,1000665,195833,1003903,203972v3238,8140,5671,16340,7298,24600c1012828,236831,1013642,245111,1013642,253411v,8299,-814,16579,-2441,24838c1009574,286509,1007141,294708,1003903,302849v-3238,8140,-7267,16181,-12085,24123c987000,334914,981414,342719,975062,350386v-6352,7668,-13441,15161,-21266,22481c945972,380187,937449,387297,928227,394198v-9222,6900,-19098,13559,-29628,19974c888068,420588,876934,426729,865197,432598v-11737,5869,-24021,11435,-36853,16701c815513,454564,802197,459502,788395,464113v-13801,4612,-28022,8873,-42661,12785c731095,480811,716108,484355,700773,487531v-15336,3176,-30945,5969,-46830,8378c638059,498318,621977,500332,605697,501951v-16280,1620,-32680,2836,-49199,3650c539979,506414,523420,506821,506821,506821v-16599,,-33158,-407,-49677,-1220c440625,504787,424225,503571,407945,501951v-16280,-1619,-32362,-3633,-48247,-6042c343814,493500,328204,490707,312869,487531v-15336,-3176,-30323,-6720,-44962,-10633c253268,472986,239048,468725,225246,464113v-13802,-4611,-27118,-9549,-39949,-14814c172466,444033,160182,438467,148444,432598v-11737,-5869,-22870,-12010,-33401,-18426c104513,407757,94636,401098,85414,394197,76193,387297,67670,380186,59845,372867,52020,365547,44931,358054,38579,350386,32227,342719,26642,334914,21823,326972,17005,319030,12977,310989,9738,302849,6500,294708,4067,286509,2440,278249,813,269990,,261710,,253411v,-8300,813,-16580,2440,-24839c4067,220312,6500,212112,9738,203972v3239,-8139,7267,-16180,12085,-24123c26642,171907,32227,164102,38579,156434v6352,-7667,13441,-15161,21266,-22481c67670,126634,76193,119524,85414,112623v9222,-6901,19099,-13559,29629,-19975c125573,86233,136707,80091,148444,74222v11738,-5869,24022,-11436,36853,-16700c198128,52256,211445,47318,225246,42707v13802,-4611,28022,-8873,42661,-12785c282546,26010,297533,22465,312869,19289v15335,-3176,30945,-5969,46829,-8378c375583,8503,391665,6488,407945,4869,424225,3250,440625,2034,457144,1220,473663,407,490222,,506821,xe" stroked="f" strokeweight="0">
                  <v:stroke miterlimit="83231f" joinstyle="miter"/>
                  <v:path arrowok="t" textboxrect="0,0,1013642,506821"/>
                </v:shape>
                <v:shape id="Shape 39" o:spid="_x0000_s1052" style="position:absolute;left:16073;top:35477;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" path="m1013642,253411v,8299,-814,16579,-2441,24838c1009574,286509,1007141,294708,1003903,302849v-3238,8140,-7267,16181,-12085,24123c987000,334914,981414,342719,975062,350386v-6352,7668,-13441,15161,-21266,22481c945972,380187,937449,387297,928227,394198v-9222,6900,-19098,13559,-29628,19974c888068,420588,876934,426729,865197,432598v-11737,5869,-24021,11435,-36853,16701c815513,454564,802197,459502,788395,464113v-13801,4612,-28022,8873,-42661,12785c731095,480811,716108,484355,700773,487531v-15336,3176,-30945,5969,-46830,8378c638059,498318,621977,500332,605697,501951v-16280,1620,-32680,2836,-49199,3650c539979,506414,523420,506821,506821,506821v-16599,,-33158,-407,-49677,-1220c440625,504787,424225,503571,407945,501951v-16280,-1619,-32362,-3633,-48247,-6042c343814,493500,328204,490707,312869,487531v-15336,-3176,-30323,-6720,-44962,-10633c253268,472986,239048,468725,225246,464113v-13802,-4611,-27118,-9549,-39949,-14814c172466,444033,160182,438467,148444,432598v-11737,-5869,-22870,-12010,-33401,-18426c104513,407757,94636,401098,85414,394197,76193,387297,67670,380186,59845,372867,52020,365547,44931,358054,38579,350386,32227,342719,26642,334914,21823,326972,17005,319030,12977,310989,9738,302849,6500,294708,4067,286509,2440,278249,813,269990,,261710,,253411v,-8300,813,-16580,2440,-24839c4067,220312,6500,212112,9738,203972v3239,-8139,7267,-16180,12085,-24123c26642,171907,32227,164102,38579,156434v6352,-7667,13441,-15161,21266,-22481c67670,126634,76193,119524,85414,112623v9222,-6901,19099,-13559,29629,-19975c125573,86233,136707,80091,148444,74222v11738,-5869,24022,-11436,36853,-16700c198128,52256,211445,47318,225246,42707v13802,-4611,28022,-8873,42661,-12785c282546,26010,297533,22465,312869,19289v15335,-3176,30945,-5969,46829,-8378c375583,8503,391665,6488,407945,4869,424225,3250,440625,2034,457144,1220,473663,407,490222,,506821,v16599,,33158,407,49677,1220c573017,2034,589417,3250,605697,4869v16280,1619,32362,3634,48246,6043c669828,13321,685437,16113,700773,19289v15335,3176,30322,6721,44961,10633c760373,33834,774594,38096,788395,42707v13802,4611,27118,9549,39949,14815c841176,62786,853460,68353,865197,74222v11737,5869,22871,12011,33402,18426c909129,99064,919005,105722,928227,112623v9222,6901,17745,14011,25570,21330c961621,141273,968710,148767,975062,156434v6353,7668,11938,15473,16756,23415c996636,187792,1000665,195833,1003903,203972v3238,8140,5671,16340,7298,24600c1012828,236831,1013642,245111,1013642,253411xe" filled="f" strokeweight=".20111mm">
                  <v:stroke miterlimit="1" joinstyle="miter"/>
                  <v:path arrowok="t" textboxrect="0,0,1013642,506821"/>
                </v:shape>
                <v:rect id="Rectangle 32" o:spid="_x0000_s1053" style="position:absolute;left:17675;top:37632;width:912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27A5FFF" w14:textId="77777777" w:rsidR="00C06B06" w:rsidRDefault="00C06B06" w:rsidP="00C06B06">
                        <w:r>
                          <w:rPr>
                            <w:rFonts w:ascii="Arial" w:eastAsia="Arial" w:hAnsi="Arial" w:cs="Arial"/>
                            <w:sz w:val="14"/>
                          </w:rPr>
                          <w:t>Manage suppliers</w:t>
                        </w:r>
                      </w:p>
                    </w:txbxContent>
                  </v:textbox>
                </v:rect>
                <v:shape id="Shape 41" o:spid="_x0000_s1054" style="position:absolute;left:2316;top:4748;width:7601;height:14076;visibility:visible;mso-wrap-style:square;v-text-anchor:top" coordsize="760014,140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" path="m,1407587l760014,e" filled="f" strokeweight=".20111mm">
                  <v:stroke miterlimit="83231f" joinstyle="miter"/>
                  <v:path arrowok="t" textboxrect="0,0,760014,1407587"/>
                </v:shape>
                <v:shape id="Shape 42" o:spid="_x0000_s1055" style="position:absolute;left:9633;top:4414;width:465;height:567;visibility:visible;mso-wrap-style:square;v-text-anchor:top" coordsize="46410,5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" path="m46410,l44600,56692,28310,33450,,32581,46410,xe" fillcolor="black" stroked="f" strokeweight="0">
                  <v:stroke miterlimit="83231f" joinstyle="miter"/>
                  <v:path arrowok="t" textboxrect="0,0,46410,56692"/>
                </v:shape>
                <v:shape id="Shape 43" o:spid="_x0000_s1056" style="position:absolute;left:9633;top:4414;width:465;height:567;visibility:visible;mso-wrap-style:square;v-text-anchor:top" coordsize="46410,56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" path="m46410,l44600,56692,28310,33450,,32581,46410,xe" filled="f" strokeweight=".20111mm">
                  <v:stroke miterlimit="83231f" joinstyle="miter"/>
                  <v:path arrowok="t" textboxrect="0,0,46410,56692"/>
                </v:shape>
                <v:shape id="Shape 44" o:spid="_x0000_s1057" style="position:absolute;left:2316;top:7912;width:11968;height:10912;visibility:visible;mso-wrap-style:square;v-text-anchor:top" coordsize="1196749,109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" path="m,1091186l1196749,e" filled="f" strokeweight=".20111mm">
                  <v:stroke miterlimit="83231f" joinstyle="miter"/>
                  <v:path arrowok="t" textboxrect="0,0,1196749,1091186"/>
                </v:shape>
                <v:shape id="Shape 45" o:spid="_x0000_s1058" style="position:absolute;left:14020;top:7656;width:545;height:529;visibility:visible;mso-wrap-style:square;v-text-anchor:top" coordsize="54520,5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" path="m54520,l34174,52927,26427,25631,,15422,54520,xe" fillcolor="black" stroked="f" strokeweight="0">
                  <v:stroke miterlimit="83231f" joinstyle="miter"/>
                  <v:path arrowok="t" textboxrect="0,0,54520,52927"/>
                </v:shape>
                <v:shape id="Shape 46" o:spid="_x0000_s1059" style="position:absolute;left:14020;top:7656;width:545;height:529;visibility:visible;mso-wrap-style:square;v-text-anchor:top" coordsize="54520,5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" path="m54520,l34174,52927,26427,25631,,15422,54520,xe" filled="f" strokeweight=".20111mm">
                  <v:stroke miterlimit="83231f" joinstyle="miter"/>
                  <v:path arrowok="t" textboxrect="0,0,54520,52927"/>
                </v:shape>
                <v:shape id="Shape 47" o:spid="_x0000_s1060" style="position:absolute;left:2316;top:13902;width:14768;height:4922;visibility:visible;mso-wrap-style:square;v-text-anchor:top" coordsize="1476731,49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" path="m,492268l1476731,e" filled="f" strokeweight=".20111mm">
                  <v:stroke miterlimit="83231f" joinstyle="miter"/>
                  <v:path arrowok="t" textboxrect="0,0,1476731,492268"/>
                </v:shape>
                <v:shape id="Shape 48" o:spid="_x0000_s1061" style="position:absolute;left:16883;top:13702;width:561;height:481;visibility:visible;mso-wrap-style:square;v-text-anchor:top" coordsize="56112,4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" path="m,l56112,7964,16073,48076,20056,19983,,xe" fillcolor="black" stroked="f" strokeweight="0">
                  <v:stroke miterlimit="83231f" joinstyle="miter"/>
                  <v:path arrowok="t" textboxrect="0,0,56112,48076"/>
                </v:shape>
                <v:shape id="Shape 49" o:spid="_x0000_s1062" style="position:absolute;left:16883;top:13702;width:561;height:481;visibility:visible;mso-wrap-style:square;v-text-anchor:top" coordsize="56112,4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" path="m56112,7964l16073,48076,20056,19983,,,56112,7964xe" filled="f" strokeweight=".20111mm">
                  <v:stroke miterlimit="83231f" joinstyle="miter"/>
                  <v:path arrowok="t" textboxrect="0,0,56112,48076"/>
                </v:shape>
                <v:shape id="Shape 50" o:spid="_x0000_s1063" style="position:absolute;left:2316;top:18824;width:16917;height:1057;visibility:visible;mso-wrap-style:square;v-text-anchor:top" coordsize="1691624,105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" path="m,l1691624,105708e" filled="f" strokeweight=".20111mm">
                  <v:stroke miterlimit="83231f" joinstyle="miter"/>
                  <v:path arrowok="t" textboxrect="0,0,1691624,105708"/>
                </v:shape>
                <v:shape id="Shape 51" o:spid="_x0000_s1064" style="position:absolute;left:19091;top:19621;width:521;height:506;visibility:visible;mso-wrap-style:square;v-text-anchor:top" coordsize="52130,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" path="m3186,l52130,28454,,50610,14191,26065,3186,xe" fillcolor="black" stroked="f" strokeweight="0">
                  <v:stroke miterlimit="83231f" joinstyle="miter"/>
                  <v:path arrowok="t" textboxrect="0,0,52130,50610"/>
                </v:shape>
                <v:shape id="Shape 52" o:spid="_x0000_s1065" style="position:absolute;left:19091;top:19621;width:521;height:506;visibility:visible;mso-wrap-style:square;v-text-anchor:top" coordsize="52130,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" path="m52130,28454l,50610,14191,26065,3186,,52130,28454xe" filled="f" strokeweight=".20111mm">
                  <v:stroke miterlimit="83231f" joinstyle="miter"/>
                  <v:path arrowok="t" textboxrect="0,0,52130,50610"/>
                </v:shape>
                <v:shape id="Shape 53" o:spid="_x0000_s1066" style="position:absolute;left:2316;top:18824;width:16955;height:7418;visibility:visible;mso-wrap-style:square;v-text-anchor:top" coordsize="1695461,741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" path="m,l1695461,741769e" filled="f" strokeweight=".20111mm">
                  <v:stroke miterlimit="83231f" joinstyle="miter"/>
                  <v:path arrowok="t" textboxrect="0,0,1695461,741769"/>
                </v:shape>
                <v:shape id="Shape 54" o:spid="_x0000_s1067" style="position:absolute;left:19053;top:25959;width:566;height:464;visibility:visible;mso-wrap-style:square;v-text-anchor:top" coordsize="56619,4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" path="m20345,l56619,43514,,46410,21793,28310,20345,xe" fillcolor="black" stroked="f" strokeweight="0">
                  <v:stroke miterlimit="83231f" joinstyle="miter"/>
                  <v:path arrowok="t" textboxrect="0,0,56619,46410"/>
                </v:shape>
                <v:shape id="Shape 55" o:spid="_x0000_s1068" style="position:absolute;left:19053;top:25959;width:566;height:464;visibility:visible;mso-wrap-style:square;v-text-anchor:top" coordsize="56619,4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" path="m56619,43514l,46410,21793,28310,20345,,56619,43514xe" filled="f" strokeweight=".20111mm">
                  <v:stroke miterlimit="83231f" joinstyle="miter"/>
                  <v:path arrowok="t" textboxrect="0,0,56619,46410"/>
                </v:shape>
                <v:shape id="Shape 56" o:spid="_x0000_s1069" style="position:absolute;left:2316;top:18824;width:16294;height:13106;visibility:visible;mso-wrap-style:square;v-text-anchor:top" coordsize="1629357,131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" path="m,l1629357,1310567e" filled="f" strokeweight=".20111mm">
                  <v:stroke miterlimit="83231f" joinstyle="miter"/>
                  <v:path arrowok="t" textboxrect="0,0,1629357,1310567"/>
                </v:shape>
                <v:shape id="Shape 57" o:spid="_x0000_s1070" style="position:absolute;left:18352;top:31653;width:554;height:515;visibility:visible;mso-wrap-style:square;v-text-anchor:top" coordsize="55388,5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" path="m31785,l55388,51551,,39532,25775,27730,31785,xe" fillcolor="black" stroked="f" strokeweight="0">
                  <v:stroke miterlimit="83231f" joinstyle="miter"/>
                  <v:path arrowok="t" textboxrect="0,0,55388,51551"/>
                </v:shape>
                <v:shape id="Shape 58" o:spid="_x0000_s1071" style="position:absolute;left:18352;top:31653;width:554;height:515;visibility:visible;mso-wrap-style:square;v-text-anchor:top" coordsize="55388,51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" path="m55388,51551l,39532,25775,27730,31785,,55388,51551xe" filled="f" strokeweight=".20111mm">
                  <v:stroke miterlimit="83231f" joinstyle="miter"/>
                  <v:path arrowok="t" textboxrect="0,0,55388,51551"/>
                </v:shape>
                <v:shape id="Shape 59" o:spid="_x0000_s1072" style="position:absolute;left:2316;top:18824;width:13488;height:18812;visibility:visible;mso-wrap-style:square;v-text-anchor:top" coordsize="1348795,1881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" path="m,l1348795,1881174e" filled="f" strokeweight=".20111mm">
                  <v:stroke miterlimit="83231f" joinstyle="miter"/>
                  <v:path arrowok="t" textboxrect="0,0,1348795,1881174"/>
                </v:shape>
                <v:shape id="Shape 60" o:spid="_x0000_s1073" style="position:absolute;left:15525;top:37386;width:501;height:559;visibility:visible;mso-wrap-style:square;v-text-anchor:top" coordsize="50103,5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" path="m41125,r8978,55968l,29540,27948,25052,41125,xe" fillcolor="black" stroked="f" strokeweight="0">
                  <v:stroke miterlimit="83231f" joinstyle="miter"/>
                  <v:path arrowok="t" textboxrect="0,0,50103,55968"/>
                </v:shape>
                <v:shape id="Shape 61" o:spid="_x0000_s1074" style="position:absolute;left:15525;top:37386;width:501;height:559;visibility:visible;mso-wrap-style:square;v-text-anchor:top" coordsize="50103,5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" path="m50103,55968l,29540,27948,25052,41125,r8978,55968xe" filled="f" strokeweight=".20111mm">
                  <v:stroke miterlimit="83231f" joinstyle="miter"/>
                  <v:path arrowok="t" textboxrect="0,0,50103,55968"/>
                </v:shape>
                <v:shape id="Shape 62" o:spid="_x0000_s1075" style="position:absolute;left:2316;top:18824;width:8553;height:21311;visibility:visible;mso-wrap-style:square;v-text-anchor:top" coordsize="855296,213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" path="m,l855296,2131110e" filled="f" strokeweight=".20111mm">
                  <v:stroke miterlimit="83231f" joinstyle="miter"/>
                  <v:path arrowok="t" textboxrect="0,0,855296,2131110"/>
                </v:shape>
                <v:shape id="Shape 63" o:spid="_x0000_s1076" style="position:absolute;left:10587;top:39923;width:471;height:565;visibility:visible;mso-wrap-style:square;v-text-anchor:top" coordsize="47062,5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" path="m47062,l42428,56474,,18897r28237,2317l47062,xe" fillcolor="black" stroked="f" strokeweight="0">
                  <v:stroke miterlimit="83231f" joinstyle="miter"/>
                  <v:path arrowok="t" textboxrect="0,0,47062,56474"/>
                </v:shape>
                <v:shape id="Shape 64" o:spid="_x0000_s1077" style="position:absolute;left:10587;top:39923;width:471;height:565;visibility:visible;mso-wrap-style:square;v-text-anchor:top" coordsize="47062,56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" path="m42428,56474l,18897r28237,2317l47062,,42428,56474xe" filled="f" strokeweight=".20111mm">
                  <v:stroke miterlimit="83231f" joinstyle="miter"/>
                  <v:path arrowok="t" textboxrect="0,0,47062,56474"/>
                </v:shape>
                <v:shape id="Shape 66" o:spid="_x0000_s1078" style="position:absolute;left:62954;top:19548;width:1086;height:1086;visibility:visible;mso-wrap-style:square;v-text-anchor:top" coordsize="108605,10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" path="m108605,54302v,3566,-348,7097,-1044,10594c106865,68393,105835,71788,104470,75083v-1365,3294,-3037,6423,-5018,9388c97471,87435,95220,90178,92699,92700v-2522,2521,-5265,4772,-8230,6752c81505,101433,78376,103106,75082,104471v-3294,1364,-6689,2394,-10187,3090c61399,108257,57867,108604,54302,108604v-3566,,-7096,-347,-10594,-1043c40212,106865,36816,105835,33522,104471v-3294,-1365,-6424,-3038,-9389,-5019c21168,97472,18426,95221,15904,92700,13384,90178,11132,87435,9151,84471,7171,81506,5498,78377,4133,75083,2770,71788,1739,68393,1043,64896,348,61399,,57868,,54302,,50737,348,47206,1043,43709,1739,40212,2770,36816,4133,33522,5498,30227,7171,27098,9151,24133v1981,-2965,4233,-5707,6753,-8228c18426,13383,21168,11132,24133,9152,27098,7171,30227,5498,33521,4133,36816,2769,40212,1739,43708,1044,47206,348,50736,,54302,v3565,,7097,348,10593,1044c68393,1739,71788,2769,75082,4133v3294,1365,6423,3037,9388,5018c87435,11132,90177,13383,92699,15905v2521,2521,4772,5264,6753,8228c101433,27098,103105,30227,104470,33522v1365,3294,2395,6690,3090,10187c108256,47206,108605,50737,108605,54302xe" filled="f" strokeweight=".20111mm">
                  <v:stroke miterlimit="1" joinstyle="miter"/>
                  <v:path arrowok="t" textboxrect="0,0,108605,108604"/>
                </v:shape>
                <v:shape id="Shape 67" o:spid="_x0000_s1079" style="position:absolute;left:63497;top:20634;width:0;height:1810;visibility:visible;mso-wrap-style:square;v-text-anchor:top" coordsize="0,18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" path="m,l,181008e" filled="f" strokeweight=".20111mm">
                  <v:stroke miterlimit="83231f" joinstyle="miter"/>
                  <v:path arrowok="t" textboxrect="0,0,0,181008"/>
                </v:shape>
                <v:shape id="Shape 68" o:spid="_x0000_s1080" style="position:absolute;left:62411;top:20996;width:1086;height:0;visibility:visible;mso-wrap-style:square;v-text-anchor:top" coordsize="108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" path="m108604,l,e" filled="f" strokeweight=".20111mm">
                  <v:stroke miterlimit="83231f" joinstyle="miter"/>
                  <v:path arrowok="t" textboxrect="0,0,108604,0"/>
                </v:shape>
                <v:shape id="Shape 69" o:spid="_x0000_s1081" style="position:absolute;left:63497;top:20996;width:1086;height:0;visibility:visible;mso-wrap-style:square;v-text-anchor:top" coordsize="108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" path="m,l108605,e" filled="f" strokeweight=".20111mm">
                  <v:stroke miterlimit="83231f" joinstyle="miter"/>
                  <v:path arrowok="t" textboxrect="0,0,108605,0"/>
                </v:shape>
                <v:shape id="Shape 70" o:spid="_x0000_s1082" style="position:absolute;left:62411;top:22444;width:1086;height:1448;visibility:visible;mso-wrap-style:square;v-text-anchor:top" coordsize="108604,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" path="m108604,l,144806e" filled="f" strokeweight=".20111mm">
                  <v:stroke miterlimit="83231f" joinstyle="miter"/>
                  <v:path arrowok="t" textboxrect="0,0,108604,144806"/>
                </v:shape>
                <v:shape id="Shape 71" o:spid="_x0000_s1083" style="position:absolute;left:63497;top:22444;width:1086;height:1448;visibility:visible;mso-wrap-style:square;v-text-anchor:top" coordsize="108605,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" path="m,l108605,144806e" filled="f" strokeweight=".20111mm">
                  <v:stroke miterlimit="83231f" joinstyle="miter"/>
                  <v:path arrowok="t" textboxrect="0,0,108605,144806"/>
                </v:shape>
                <v:rect id="Rectangle 63" o:spid="_x0000_s1084" style="position:absolute;left:61324;top:24527;width:577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3489D9F9" w14:textId="77777777" w:rsidR="00C06B06" w:rsidRDefault="00C06B06" w:rsidP="00C06B06">
                        <w:r>
                          <w:rPr>
                            <w:rFonts w:ascii="Arial" w:eastAsia="Arial" w:hAnsi="Arial" w:cs="Arial"/>
                            <w:sz w:val="14"/>
                          </w:rPr>
                          <w:t>Pharmacist</w:t>
                        </w:r>
                      </w:p>
                    </w:txbxContent>
                  </v:textbox>
                </v:rect>
                <v:shape id="Shape 74" o:spid="_x0000_s1085" style="position:absolute;left:34174;top:16652;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" path="m1013642,253411v,8299,-814,16579,-2441,24838c1009574,286509,1007141,294708,1003903,302848v-3238,8140,-7266,16181,-12084,24124c987000,334914,981415,342719,975062,350386v-6352,7668,-13440,15162,-21266,22481c945972,380187,937449,387297,928226,394198v-9222,6901,-19097,13559,-29628,19974c888068,420588,876934,426730,865197,432599v-11737,5868,-24022,11435,-36853,16700c815513,454565,802197,459503,788395,464114v-13802,4611,-28021,8872,-42661,12784c731096,480811,716108,484355,700772,487531v-15335,3176,-30945,5969,-46829,8378c638059,498318,621977,500333,605696,501952v-16279,1619,-32679,2835,-49198,3649c539979,506414,523420,506821,506821,506821v-16599,,-33158,-407,-49677,-1220c440625,504787,424225,503571,407944,501952v-16280,-1619,-32361,-3634,-48246,-6043c343814,493500,328204,490707,312869,487531v-15336,-3176,-30323,-6720,-44962,-10633c253267,472986,239047,468725,225246,464114v-13802,-4611,-27118,-9549,-39949,-14815c172466,444034,160181,438467,148444,432599v-11737,-5869,-22871,-12011,-33401,-18427c104512,407757,94636,401099,85414,394198,76192,387297,67669,380187,59844,372867,52020,365548,44931,358054,38579,350386,32227,342719,26641,334914,21823,326972,17005,319029,12976,310988,9738,302848,6500,294708,4067,286509,2441,278249,814,269990,,261710,,253411v,-8300,814,-16580,2441,-24839c4067,220312,6500,212112,9738,203972v3238,-8140,7267,-16181,12085,-24123c26641,171907,32227,164102,38579,156434v6352,-7667,13441,-15161,21265,-22481c67669,126634,76192,119524,85414,112623v9222,-6901,19098,-13559,29629,-19975c125573,86233,136707,80091,148444,74222v11737,-5868,24022,-11435,36852,-16700c198128,52257,211444,47318,225246,42707v13801,-4610,28021,-8872,42661,-12784c282546,26010,297533,22466,312869,19290v15335,-3176,30945,-5969,46829,-8378c375583,8503,391664,6488,407944,4869,424225,3250,440625,2034,457144,1220,473663,407,490222,,506821,v16599,,33158,407,49677,1220c573017,2034,589417,3250,605696,4869v16281,1619,32363,3634,48247,6043c669827,13321,685437,16114,700772,19290v15336,3176,30324,6720,44962,10633c760374,33835,774593,38097,788395,42707v13802,4611,27118,9550,39949,14815c841175,62787,853460,68354,865197,74222v11737,5869,22871,12011,33401,18427c909129,99064,919004,105722,928226,112623v9223,6901,17746,14011,25570,21330c961622,141273,968710,148767,975062,156434v6353,7668,11938,15473,16756,23415c996637,187791,1000665,195832,1003903,203972v3238,8140,5671,16340,7298,24600c1012828,236831,1013642,245111,1013642,253411xe" filled="f" strokeweight=".20111mm">
                  <v:stroke miterlimit="1" joinstyle="miter"/>
                  <v:path arrowok="t" textboxrect="0,0,1013642,506821"/>
                </v:shape>
                <v:rect id="Rectangle 65" o:spid="_x0000_s1086" style="position:absolute;left:35317;top:18807;width:1034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581559C7" w14:textId="77777777" w:rsidR="00C06B06" w:rsidRDefault="00C06B06" w:rsidP="00C06B06">
                        <w:r>
                          <w:rPr>
                            <w:rFonts w:ascii="Arial" w:eastAsia="Arial" w:hAnsi="Arial" w:cs="Arial"/>
                            <w:sz w:val="14"/>
                          </w:rPr>
                          <w:t>Dispense medicines</w:t>
                        </w:r>
                      </w:p>
                    </w:txbxContent>
                  </v:textbox>
                </v:rect>
                <v:shape id="Shape 77" o:spid="_x0000_s1087" style="position:absolute;left:37070;top:28237;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" path="m1013642,253410v,8300,-813,16579,-2440,24839c1009574,286508,1007141,294708,1003903,302848v-3238,8140,-7266,16181,-12084,24123c987000,334913,981415,342718,975062,350385v-6352,7669,-13440,15162,-21265,22482c945973,380186,937449,387296,928227,394197v-9221,6901,-19098,13559,-29628,19975c888068,420588,876934,426730,865197,432598v-11737,5869,-24021,11436,-36852,16701c815514,454564,802197,459502,788395,464113v-13801,4611,-28022,8873,-42661,12785c731095,480811,716108,484355,700772,487531v-15335,3176,-30945,5969,-46829,8378c638058,498318,621976,500332,605696,501951v-16279,1619,-32679,2836,-49198,3649c539979,506414,523420,506821,506821,506821v-16599,,-33158,-407,-49677,-1221c440625,504787,424225,503570,407945,501951v-16280,-1619,-32362,-3633,-48246,-6042c343814,493499,328204,490707,312869,487530v-15336,-3176,-30323,-6720,-44962,-10632c253268,472985,239047,468724,225246,464113v-13801,-4611,-27118,-9549,-39949,-14814c172466,444034,160182,438467,148444,432598v-11737,-5868,-22871,-12010,-33401,-18426c104513,407756,94636,401098,85414,394197,76192,387296,67669,380186,59844,372867,52019,365547,44931,358054,38579,350385,32227,342718,26642,334913,21823,326971,17005,319029,12976,310988,9738,302848,6500,294708,4068,286508,2441,278249,814,269989,,261710,,253410v,-8299,814,-16579,2441,-24838c4068,220312,6500,212112,9738,203972v3238,-8140,7267,-16181,12085,-24123c26642,171907,32227,164102,38579,156434v6352,-7668,13440,-15161,21265,-22480c67669,126634,76192,119524,85414,112623v9222,-6901,19099,-13559,29629,-19975c125573,86233,136707,80090,148444,74222v11738,-5869,24022,-11435,36853,-16701c198128,52256,211445,47318,225246,42707v13801,-4611,28022,-8872,42661,-12785c282546,26010,297533,22465,312869,19289v15335,-3176,30945,-5968,46830,-8377c375583,8503,391665,6488,407945,4869,424225,3250,440625,2034,457144,1220,473663,407,490222,,506821,v16599,,33158,407,49677,1220c573017,2034,589417,3250,605696,4869v16280,1619,32362,3634,48247,6043c669827,13321,685437,16113,700772,19289v15336,3176,30323,6721,44962,10633c760373,33835,774594,38096,788395,42707v13802,4611,27119,9549,39950,14814c841176,62787,853460,68353,865197,74222v11737,5868,22871,12011,33402,18426c909129,99064,919006,105722,928227,112623v9222,6901,17746,14011,25570,21330c961622,141273,968710,148766,975062,156434v6353,7668,11938,15473,16757,23415c996637,187791,1000665,195832,1003903,203972v3238,8140,5671,16340,7299,24600c1012829,236831,1013642,245111,1013642,253410xe" filled="f" strokeweight=".20111mm">
                  <v:stroke miterlimit="1" joinstyle="miter"/>
                  <v:path arrowok="t" textboxrect="0,0,1013642,506821"/>
                </v:shape>
                <v:rect id="Rectangle 67" o:spid="_x0000_s1088" style="position:absolute;left:37255;top:29885;width:1289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207B7392" w14:textId="77777777" w:rsidR="00C06B06" w:rsidRDefault="00C06B06" w:rsidP="00C06B06">
                        <w:r>
                          <w:rPr>
                            <w:rFonts w:ascii="Arial" w:eastAsia="Arial" w:hAnsi="Arial" w:cs="Arial"/>
                            <w:sz w:val="14"/>
                          </w:rPr>
                          <w:t>View available medicines</w:t>
                        </w:r>
                      </w:p>
                    </w:txbxContent>
                  </v:textbox>
                </v:rect>
                <v:shape id="Shape 80" o:spid="_x0000_s1089" style="position:absolute;left:37070;top:10860;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" path="m1013642,253410v,8300,-813,16579,-2440,24839c1009574,286508,1007141,294708,1003903,302848v-3238,8140,-7266,16181,-12084,24123c987000,334914,981415,342719,975062,350386v-6352,7668,-13440,15162,-21265,22481c945973,380187,937449,387297,928227,394198v-9221,6900,-19098,13559,-29628,19974c888068,420588,876934,426730,865197,432599v-11737,5868,-24021,11435,-36852,16700c815514,454564,802197,459502,788395,464113v-13801,4611,-28022,8873,-42661,12786c731095,480811,716108,484355,700772,487531v-15335,3176,-30945,5969,-46829,8378c638058,498318,621976,500333,605696,501951v-16279,1620,-32679,2836,-49198,3650c539979,506414,523420,506821,506821,506821v-16599,,-33158,-407,-49677,-1220c440625,504787,424225,503571,407945,501951v-16280,-1618,-32362,-3633,-48246,-6042c343814,493500,328204,490707,312869,487531v-15336,-3176,-30323,-6720,-44962,-10632c253268,472986,239047,468724,225246,464113v-13801,-4611,-27118,-9549,-39949,-14814c172466,444034,160182,438467,148444,432599v-11737,-5869,-22871,-12011,-33401,-18426c104513,407757,94636,401098,85414,394198,76192,387297,67669,380187,59844,372867,52019,365548,44931,358054,38579,350386,32227,342719,26642,334914,21823,326971,17005,319029,12976,310988,9738,302848,6500,294708,4068,286508,2441,278249,814,269989,,261710,,253410v,-8299,814,-16579,2441,-24838c4068,220312,6500,212112,9738,203972v3238,-8140,7267,-16181,12085,-24123c26642,171907,32227,164102,38579,156434v6352,-7667,13440,-15161,21265,-22481c67669,126634,76192,119524,85414,112623v9222,-6901,19099,-13559,29629,-19975c125573,86233,136707,80091,148444,74222v11738,-5869,24022,-11435,36853,-16700c198128,52256,211445,47318,225246,42707v13801,-4611,28022,-8872,42661,-12785c282546,26010,297533,22466,312869,19290v15335,-3176,30945,-5969,46830,-8378c375583,8502,391665,6488,407945,4869,424225,3250,440625,2034,457144,1220,473663,407,490222,,506821,v16599,,33158,407,49677,1220c573017,2034,589417,3250,605696,4869v16280,1619,32362,3633,48247,6043c669827,13321,685437,16114,700772,19289v15336,3177,30323,6721,44962,10633c760373,33835,774594,38096,788395,42707v13802,4611,27119,9549,39950,14815c841176,62787,853460,68353,865197,74222v11737,5869,22871,12011,33402,18427c909129,99064,919006,105722,928227,112623v9222,6901,17746,14011,25570,21331c961622,141273,968710,148767,975062,156434v6353,7668,11938,15473,16757,23415c996637,187791,1000665,195832,1003903,203972v3238,8140,5671,16340,7299,24600c1012829,236831,1013642,245111,1013642,253410xe" filled="f" strokeweight=".20111mm">
                  <v:stroke miterlimit="1" joinstyle="miter"/>
                  <v:path arrowok="t" textboxrect="0,0,1013642,506821"/>
                </v:shape>
                <v:rect id="Rectangle 69" o:spid="_x0000_s1090" style="position:absolute;left:38432;top:12508;width:976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CD56D99" w14:textId="77777777" w:rsidR="00C06B06" w:rsidRDefault="00C06B06" w:rsidP="00C06B06">
                        <w:r>
                          <w:rPr>
                            <w:rFonts w:ascii="Arial" w:eastAsia="Arial" w:hAnsi="Arial" w:cs="Arial"/>
                            <w:sz w:val="14"/>
                          </w:rPr>
                          <w:t>Verify prescriptions</w:t>
                        </w:r>
                      </w:p>
                    </w:txbxContent>
                  </v:textbox>
                </v:rect>
                <v:shape id="Shape 83" o:spid="_x0000_s1091" style="position:absolute;left:39966;top:34391;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" path="m1013642,253411v,8299,-813,16579,-2440,24838c1009575,286508,1007142,294708,1003903,302848v-3238,8140,-7267,16181,-12085,24124c987000,334913,981415,342719,975062,350386v-6352,7668,-13440,15162,-21266,22481c945972,380187,937449,387297,928226,394197v-9221,6902,-19097,13560,-29627,19975c888068,420588,876935,426730,865197,432599v-11737,5869,-24022,11436,-36853,16700c815513,454565,802196,459503,788395,464113v-13802,4612,-28021,8874,-42661,12786c731096,480811,716108,484355,700772,487531v-15335,3176,-30945,5969,-46829,8378c638059,498318,621977,500333,605697,501952v-16281,1619,-32680,2835,-49199,3649c539979,506414,523420,506821,506821,506821v-16599,,-33158,-407,-49677,-1220c440625,504787,424226,503571,407945,501952v-16280,-1619,-32362,-3634,-48247,-6043c343814,493500,328204,490707,312869,487531v-15336,-3176,-30323,-6720,-44962,-10632c253267,472987,239047,468725,225246,464113v-13802,-4610,-27118,-9548,-39949,-14813c172466,444035,160182,438468,148444,432599v-11737,-5869,-22871,-12011,-33401,-18427c104513,407757,94636,401099,85414,394197,76192,387297,67669,380187,59844,372867,52019,365548,44931,358054,38578,350386,32226,342719,26641,334913,21823,326972,17005,319029,12976,310988,9738,302848,6500,294708,4067,286508,2441,278249,814,269990,,261710,,253411v,-8300,814,-16580,2441,-24839c4067,220312,6500,212113,9738,203972v3238,-8140,7267,-16181,12085,-24123c26641,171907,32226,164102,38578,156434v6353,-7667,13441,-15161,21266,-22481c67669,126634,76192,119524,85414,112623v9222,-6900,19098,-13559,29629,-19974c125573,86233,136707,80090,148444,74222v11738,-5868,24022,-11436,36854,-16701c198128,52256,211444,47318,225246,42707v13801,-4610,28021,-8872,42661,-12784c282546,26010,297533,22466,312869,19290v15335,-3176,30945,-5968,46829,-8378c375583,8503,391665,6489,407945,4869,424226,3251,440625,2034,457144,1221,473663,407,490222,,506821,v16599,,33158,407,49677,1221c573017,2034,589416,3251,605697,4869v16280,1620,32362,3634,48246,6043c669827,13322,685437,16114,700772,19290v15336,3176,30324,6720,44962,10633c760374,33835,774594,38097,788395,42707v13802,4611,27118,9549,39950,14814c841175,62786,853460,68354,865197,74222v11738,5868,22871,12011,33402,18427c909129,99064,919005,105723,928226,112623v9223,6901,17746,14011,25570,21330c961622,141273,968710,148767,975062,156434v6353,7668,11938,15473,16756,23415c996636,187791,1000665,195832,1003903,203972v3239,8141,5672,16340,7299,24600c1012829,236831,1013642,245111,1013642,253411xe" filled="f" strokeweight=".20111mm">
                  <v:stroke miterlimit="1" joinstyle="miter"/>
                  <v:path arrowok="t" textboxrect="0,0,1013642,506821"/>
                </v:shape>
                <v:rect id="Rectangle 71" o:spid="_x0000_s1092" style="position:absolute;left:40603;top:36546;width:1169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C089F8F" w14:textId="77777777" w:rsidR="00C06B06" w:rsidRDefault="00C06B06" w:rsidP="00C06B06">
                        <w:r>
                          <w:rPr>
                            <w:rFonts w:ascii="Arial" w:eastAsia="Arial" w:hAnsi="Arial" w:cs="Arial"/>
                            <w:sz w:val="14"/>
                          </w:rPr>
                          <w:t>Update medicine stock</w:t>
                        </w:r>
                      </w:p>
                    </w:txbxContent>
                  </v:textbox>
                </v:rect>
                <v:shape id="Shape 86" o:spid="_x0000_s1093" style="position:absolute;left:45034;width:10137;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" path="m1013642,253411v,8299,-813,16579,-2441,24838c1009575,286509,1007142,294708,1003903,302848v-3238,8140,-7266,16182,-12085,24124c986999,334914,981414,342719,975062,350386v-6352,7668,-13440,15162,-21266,22481c945972,380187,937449,387297,928226,394198v-9221,6900,-19097,13559,-29628,19974c888069,420588,876935,426730,865197,432599v-11737,5868,-24021,11435,-36852,16700c815513,454565,802196,459503,788395,464114v-13802,4611,-28022,8872,-42660,12785c731095,480811,716108,484355,700772,487531v-15335,3176,-30945,5969,-46829,8378c638059,498318,621977,500333,605696,501952v-16279,1619,-32679,2835,-49198,3649c539979,506414,523420,506821,506821,506821v-16599,,-33158,-407,-49677,-1220c440625,504787,424225,503571,407945,501952v-16280,-1619,-32362,-3634,-48246,-6043c343814,493500,328204,490707,312869,487531v-15335,-3176,-30322,-6720,-44961,-10632c253268,472986,239048,468725,225246,464113v-13802,-4610,-27118,-9548,-39949,-14814c172465,444034,160181,438467,148444,432599v-11737,-5869,-22871,-12011,-33401,-18427c104512,407757,94636,401098,85414,394198,76193,387297,67670,380187,59845,372867,52020,365548,44932,358054,38579,350386,32227,342719,26642,334914,21823,326972,17006,319030,12977,310988,9738,302848,6500,294708,4068,286509,2441,278249,814,269990,,261710,,253411v,-8300,814,-16580,2441,-24839c4068,220312,6500,212113,9738,203973v3239,-8140,7268,-16181,12085,-24124c26642,171907,32227,164102,38579,156434v6353,-7667,13441,-15161,21266,-22480c67670,126634,76193,119524,85414,112623v9222,-6901,19098,-13559,29629,-19974c125573,86233,136707,80091,148444,74222v11737,-5868,24021,-11435,36853,-16701c198128,52256,211444,47318,225246,42707v13802,-4611,28022,-8872,42661,-12785c282546,26010,297534,22466,312869,19290v15335,-3176,30946,-5969,46830,-8378c375583,8503,391665,6488,407945,4869,424225,3250,440625,2034,457144,1220,473663,407,490222,,506821,v16599,,33158,407,49677,1220c573017,2034,589417,3250,605696,4869v16281,1619,32363,3634,48247,6043c669827,13321,685437,16114,700772,19290v15336,3176,30323,6720,44963,10632c760373,33835,774593,38096,788395,42707v13801,4611,27118,9549,39950,14814c841176,62787,853460,68354,865197,74222v11738,5869,22872,12011,33401,18427c909129,99064,919005,105722,928226,112623v9223,6901,17746,14011,25570,21331c961622,141273,968710,148767,975062,156434v6352,7668,11937,15473,16756,23415c996637,187792,1000665,195833,1003903,203973v3239,8140,5672,16339,7298,24599c1012829,236831,1013642,245111,1013642,253411xe" filled="f" strokeweight=".20111mm">
                  <v:stroke miterlimit="1" joinstyle="miter"/>
                  <v:path arrowok="t" textboxrect="0,0,1013642,506821"/>
                </v:shape>
                <v:rect id="Rectangle 73" o:spid="_x0000_s1094" style="position:absolute;left:49003;top:1648;width:282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2B261D87" w14:textId="77777777" w:rsidR="00C06B06" w:rsidRDefault="00C06B06" w:rsidP="00C06B06">
                        <w:r>
                          <w:rPr>
                            <w:rFonts w:ascii="Arial" w:eastAsia="Arial" w:hAnsi="Arial" w:cs="Arial"/>
                            <w:sz w:val="14"/>
                          </w:rPr>
                          <w:t>Login</w:t>
                        </w:r>
                      </w:p>
                    </w:txbxContent>
                  </v:textbox>
                </v:rect>
                <v:shape id="Shape 89" o:spid="_x0000_s1095" style="position:absolute;left:34898;top:22444;width:10136;height:5069;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" path="m1013642,253411v,8299,-814,16578,-2441,24838c1009574,286508,1007142,294708,1003903,302848v-3238,8140,-7267,16181,-12085,24124c986999,334914,981414,342719,975061,350386v-6351,7668,-13440,15162,-21265,22481c945972,380187,937448,387297,928226,394198v-9222,6901,-19097,13559,-29628,19975c888068,420588,876935,426730,865197,432599v-11737,5868,-24021,11435,-36853,16700c815513,454565,802197,459502,788395,464113v-13802,4612,-28021,8873,-42661,12785c731095,480811,716108,484355,700772,487531v-15335,3176,-30945,5969,-46829,8378c638059,498318,621977,500332,605697,501952v-16280,1619,-32680,2835,-49199,3649c539979,506414,523420,506821,506821,506821v-16599,,-33158,-407,-49677,-1220c440625,504787,424225,503571,407944,501952v-16280,-1620,-32361,-3634,-48245,-6043c343814,493500,328204,490707,312869,487531v-15336,-3176,-30323,-6720,-44962,-10632c253268,472986,239048,468725,225246,464113v-13802,-4611,-27119,-9549,-39950,-14814c172466,444034,160182,438467,148444,432599v-11737,-5869,-22871,-12011,-33401,-18426c104513,407757,94636,401099,85414,394198,76192,387297,67669,380187,59845,372867,52020,365548,44931,358054,38579,350386,32227,342719,26641,334914,21823,326972,17005,319029,12976,310988,9738,302848,6500,294708,4067,286508,2440,278249,814,269989,,261710,,253411v,-8300,814,-16580,2440,-24839c4067,220312,6500,212113,9738,203972v3238,-8140,7267,-16181,12085,-24123c26641,171907,32227,164102,38579,156434v6352,-7668,13441,-15161,21266,-22481c67669,126634,76192,119524,85414,112623v9222,-6901,19098,-13559,29629,-19975c125573,86233,136707,80091,148444,74222v11738,-5868,24022,-11435,36853,-16700c198128,52257,211444,47318,225246,42707v13802,-4611,28022,-8872,42661,-12785c282546,26010,297533,22466,312869,19290v15335,-3176,30945,-5969,46830,-8378c375583,8503,391664,6488,407944,4869,424225,3250,440625,2034,457144,1220,473663,407,490222,,506821,v16599,,33158,407,49677,1220c573017,2034,589417,3250,605697,4869v16280,1619,32362,3634,48246,6043c669827,13321,685437,16114,700772,19290v15336,3176,30323,6720,44962,10632c760374,33835,774593,38096,788395,42707v13802,4611,27118,9550,39949,14814c841176,62787,853460,68354,865197,74222v11738,5869,22871,12011,33402,18427c909129,99064,919005,105722,928226,112623v9223,6901,17746,14011,25570,21330c961621,141273,968710,148766,975061,156434v6353,7668,11938,15473,16757,23415c996636,187791,1000665,195832,1003903,203972v3239,8141,5671,16340,7298,24600c1012828,236831,1013642,245111,1013642,253411xe" filled="f" strokeweight=".20111mm">
                  <v:stroke miterlimit="1" joinstyle="miter"/>
                  <v:path arrowok="t" textboxrect="0,0,1013642,506821"/>
                </v:shape>
                <v:rect id="Rectangle 75" o:spid="_x0000_s1096" style="position:absolute;left:36235;top:24093;width:9827;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25EE85F" w14:textId="77777777" w:rsidR="00C06B06" w:rsidRDefault="00C06B06" w:rsidP="00C06B06">
                        <w:r>
                          <w:rPr>
                            <w:rFonts w:ascii="Arial" w:eastAsia="Arial" w:hAnsi="Arial" w:cs="Arial"/>
                            <w:sz w:val="14"/>
                          </w:rPr>
                          <w:t>Check expiry dates</w:t>
                        </w:r>
                      </w:p>
                    </w:txbxContent>
                  </v:textbox>
                </v:rect>
                <v:shape id="Shape 91" o:spid="_x0000_s1097" style="position:absolute;left:39966;top:5068;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" path="m506821,v16599,,33158,407,49677,1220c573017,2034,589416,3250,605697,4869v16280,1619,32362,3634,48246,6043c669827,13321,685437,16114,700772,19290v15336,3176,30324,6720,44962,10632c760374,33835,774594,38096,788395,42707v13802,4611,27118,9549,39950,14814c841175,62787,853460,68353,865197,74222v11738,5869,22871,12011,33402,18427c909129,99064,919005,105722,928226,112623v9223,6901,17746,14011,25570,21330c961622,141273,968710,148767,975062,156434v6353,7668,11938,15473,16756,23415c996636,187791,1000665,195832,1003903,203972v3239,8141,5672,16340,7299,24600c1012829,236831,1013642,245111,1013642,253411v,8299,-813,16579,-2440,24838c1009575,286508,1007142,294708,1003903,302848v-3238,8140,-7267,16181,-12085,24124c987000,334914,981415,342719,975062,350386v-6352,7668,-13440,15162,-21266,22481c945972,380187,937449,387297,928226,394198v-9221,6900,-19097,13559,-29627,19974c888068,420588,876935,426730,865197,432599v-11737,5868,-24022,11435,-36853,16700c815513,454565,802196,459503,788395,464113v-13802,4612,-28021,8873,-42661,12785c731096,480811,716108,484355,700772,487531v-15335,3176,-30945,5969,-46829,8378c638059,498318,621977,500333,605697,501952v-16281,1619,-32680,2835,-49199,3649c539979,506414,523420,506821,506821,506821v-16599,,-33158,-407,-49677,-1220c440625,504787,424226,503571,407945,501952v-16280,-1619,-32362,-3634,-48247,-6043c343814,493500,328204,490707,312869,487531v-15336,-3176,-30323,-6720,-44962,-10632c253267,472986,239047,468725,225246,464113v-13802,-4610,-27118,-9548,-39949,-14814c172466,444034,160182,438467,148444,432599v-11737,-5869,-22871,-12011,-33401,-18427c104513,407757,94636,401098,85414,394198,76192,387297,67669,380187,59844,372867,52019,365548,44931,358054,38578,350386,32226,342719,26641,334914,21823,326972,17005,319029,12976,310988,9738,302848,6500,294708,4067,286508,2441,278249,814,269990,,261710,,253411v,-8300,814,-16580,2441,-24839c4067,220312,6500,212113,9738,203972v3238,-8140,7267,-16181,12085,-24123c26641,171907,32226,164102,38578,156434v6353,-7667,13441,-15161,21266,-22481c67669,126634,76192,119524,85414,112623v9222,-6901,19098,-13559,29629,-19974c125573,86233,136707,80091,148444,74222v11738,-5869,24022,-11435,36854,-16701c198128,52256,211444,47318,225246,42707v13801,-4611,28021,-8872,42661,-12785c282546,26010,297533,22466,312869,19290v15335,-3176,30945,-5969,46829,-8378c375583,8503,391665,6488,407945,4869,424226,3250,440625,2034,457144,1220,473663,407,490222,,506821,xe" stroked="f" strokeweight="0">
                  <v:stroke miterlimit="83231f" joinstyle="miter"/>
                  <v:path arrowok="t" textboxrect="0,0,1013642,506821"/>
                </v:shape>
                <v:shape id="Shape 92" o:spid="_x0000_s1098" style="position:absolute;left:39966;top:5068;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" path="m1013642,253411v,8299,-813,16579,-2440,24838c1009575,286508,1007142,294708,1003903,302848v-3238,8140,-7267,16181,-12085,24124c987000,334914,981415,342719,975062,350386v-6352,7668,-13440,15162,-21266,22481c945972,380187,937449,387297,928226,394198v-9221,6900,-19097,13559,-29627,19974c888068,420588,876935,426730,865197,432599v-11737,5868,-24022,11435,-36853,16700c815513,454565,802196,459503,788395,464113v-13802,4612,-28021,8873,-42661,12785c731096,480811,716108,484355,700772,487531v-15335,3176,-30945,5969,-46829,8378c638059,498318,621977,500333,605697,501952v-16281,1619,-32680,2835,-49199,3649c539979,506414,523420,506821,506821,506821v-16599,,-33158,-407,-49677,-1220c440625,504787,424226,503571,407945,501952v-16280,-1619,-32362,-3634,-48247,-6043c343814,493500,328204,490707,312869,487531v-15336,-3176,-30323,-6720,-44962,-10632c253267,472986,239047,468725,225246,464113v-13802,-4610,-27118,-9548,-39949,-14814c172466,444034,160182,438467,148444,432599v-11737,-5869,-22871,-12011,-33401,-18427c104513,407757,94636,401098,85414,394198,76192,387297,67669,380187,59844,372867,52019,365548,44931,358054,38578,350386,32226,342719,26641,334914,21823,326972,17005,319029,12976,310988,9738,302848,6500,294708,4067,286508,2441,278249,814,269990,,261710,,253411v,-8300,814,-16580,2441,-24839c4067,220312,6500,212113,9738,203972v3238,-8140,7267,-16181,12085,-24123c26641,171907,32226,164102,38578,156434v6353,-7667,13441,-15161,21266,-22481c67669,126634,76192,119524,85414,112623v9222,-6901,19098,-13559,29629,-19974c125573,86233,136707,80091,148444,74222v11738,-5869,24022,-11435,36854,-16701c198128,52256,211444,47318,225246,42707v13801,-4611,28021,-8872,42661,-12785c282546,26010,297533,22466,312869,19290v15335,-3176,30945,-5969,46829,-8378c375583,8503,391665,6488,407945,4869,424226,3250,440625,2034,457144,1220,473663,407,490222,,506821,v16599,,33158,407,49677,1220c573017,2034,589416,3250,605697,4869v16280,1619,32362,3634,48246,6043c669827,13321,685437,16114,700772,19290v15336,3176,30324,6720,44962,10632c760374,33835,774594,38096,788395,42707v13802,4611,27118,9549,39950,14814c841175,62787,853460,68353,865197,74222v11738,5869,22871,12011,33402,18427c909129,99064,919005,105722,928226,112623v9223,6901,17746,14011,25570,21330c961622,141273,968710,148767,975062,156434v6353,7668,11938,15473,16756,23415c996636,187791,1000665,195832,1003903,203972v3239,8141,5672,16340,7299,24600c1012829,236831,1013642,245111,1013642,253411xe" filled="f" strokeweight=".20111mm">
                  <v:stroke miterlimit="1" joinstyle="miter"/>
                  <v:path arrowok="t" textboxrect="0,0,1013642,506821"/>
                </v:shape>
                <v:rect id="Rectangle 78" o:spid="_x0000_s1099" style="position:absolute;left:41544;top:6716;width:918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6845623" w14:textId="77777777" w:rsidR="00C06B06" w:rsidRDefault="00C06B06" w:rsidP="00C06B06">
                        <w:r>
                          <w:rPr>
                            <w:rFonts w:ascii="Arial" w:eastAsia="Arial" w:hAnsi="Arial" w:cs="Arial"/>
                            <w:sz w:val="14"/>
                          </w:rPr>
                          <w:t>Search medicines</w:t>
                        </w:r>
                      </w:p>
                    </w:txbxContent>
                  </v:textbox>
                </v:rect>
                <v:shape id="Shape 94" o:spid="_x0000_s1100" style="position:absolute;left:45034;top:39459;width:10137;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" path="m506821,v16599,,33158,407,49677,1220c573017,2034,589417,3250,605696,4869v16281,1620,32363,3634,48247,6043c669827,13321,685437,16113,700772,19290v15336,3176,30323,6720,44963,10633c760373,33835,774593,38096,788395,42707v13801,4611,27118,9549,39950,14814c841176,62786,853460,68353,865197,74222v11738,5868,22872,12011,33401,18426c909129,99064,919005,105722,928226,112623v9223,6901,17746,14011,25570,21330c961622,141273,968710,148767,975062,156434v6352,7668,11937,15473,16756,23415c996637,187791,1000665,195832,1003903,203972v3239,8140,5672,16340,7298,24600c1012829,236832,1013642,245111,1013642,253411v,8299,-813,16578,-2441,24838c1009575,286508,1007142,294708,1003903,302848v-3238,8140,-7266,16181,-12085,24123c986999,334913,981414,342718,975062,350386v-6352,7668,-13440,15161,-21266,22481c945972,380186,937449,387297,928226,394197v-9221,6901,-19097,13560,-29628,19975c888069,420588,876935,426730,865197,432598v-11737,5869,-24021,11436,-36852,16701c815513,454564,802196,459502,788395,464113v-13802,4611,-28022,8872,-42660,12785c731095,480810,716108,484355,700772,487531v-15335,3175,-30945,5968,-46829,8378c638059,498318,621977,500332,605696,501951v-16279,1620,-32679,2836,-49198,3650c539979,506414,523420,506821,506821,506821v-16599,,-33158,-407,-49677,-1220c440625,504787,424225,503571,407945,501951v-16280,-1619,-32362,-3633,-48246,-6042c343814,493499,328204,490706,312869,487531v-15335,-3176,-30322,-6721,-44961,-10633c253268,472985,239048,468724,225246,464113v-13802,-4611,-27118,-9549,-39949,-14814c172465,444034,160181,438467,148444,432598v-11737,-5868,-22871,-12010,-33401,-18426c104512,407757,94636,401098,85414,394197,76193,387297,67670,380186,59845,372867,52020,365547,44932,358054,38579,350386,32227,342718,26642,334913,21823,326971,17006,319029,12977,310988,9738,302848,6500,294708,4068,286508,2441,278249,814,269989,,261710,,253411v,-8300,814,-16579,2441,-24839c4068,220312,6500,212112,9738,203972v3239,-8140,7268,-16181,12085,-24123c26642,171907,32227,164102,38579,156434v6353,-7667,13441,-15161,21266,-22481c67670,126634,76193,119524,85414,112623v9222,-6901,19098,-13559,29629,-19975c125573,86233,136707,80090,148444,74222v11737,-5869,24021,-11436,36853,-16701c198128,52256,211444,47318,225246,42707v13802,-4611,28022,-8873,42661,-12785c282546,26010,297534,22466,312869,19290v15335,-3177,30946,-5969,46830,-8378c375583,8503,391665,6489,407945,4869,424225,3250,440625,2034,457144,1220,473663,407,490222,,506821,xe" stroked="f" strokeweight="0">
                  <v:stroke miterlimit="83231f" joinstyle="miter"/>
                  <v:path arrowok="t" textboxrect="0,0,1013642,506821"/>
                </v:shape>
                <v:shape id="Shape 95" o:spid="_x0000_s1101" style="position:absolute;left:45034;top:39459;width:10137;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" path="m1013642,253411v,8299,-813,16578,-2441,24838c1009575,286508,1007142,294708,1003903,302848v-3238,8140,-7266,16181,-12085,24123c986999,334913,981414,342718,975062,350386v-6352,7668,-13440,15161,-21266,22481c945972,380186,937449,387297,928226,394197v-9221,6901,-19097,13560,-29628,19975c888069,420588,876935,426730,865197,432598v-11737,5869,-24021,11436,-36852,16701c815513,454564,802196,459502,788395,464113v-13802,4611,-28022,8872,-42660,12785c731095,480810,716108,484355,700772,487531v-15335,3175,-30945,5968,-46829,8378c638059,498318,621977,500332,605696,501951v-16279,1620,-32679,2836,-49198,3650c539979,506414,523420,506821,506821,506821v-16599,,-33158,-407,-49677,-1220c440625,504787,424225,503571,407945,501951v-16280,-1619,-32362,-3633,-48246,-6042c343814,493499,328204,490706,312869,487531v-15335,-3176,-30322,-6721,-44961,-10633c253268,472985,239048,468724,225246,464113v-13802,-4611,-27118,-9549,-39949,-14814c172465,444034,160181,438467,148444,432598v-11737,-5868,-22871,-12010,-33401,-18426c104512,407757,94636,401098,85414,394197,76193,387297,67670,380186,59845,372867,52020,365547,44932,358054,38579,350386,32227,342718,26642,334913,21823,326971,17006,319029,12977,310988,9738,302848,6500,294708,4068,286508,2441,278249,814,269989,,261710,,253411v,-8300,814,-16579,2441,-24839c4068,220312,6500,212112,9738,203972v3239,-8140,7268,-16181,12085,-24123c26642,171907,32227,164102,38579,156434v6353,-7667,13441,-15161,21266,-22481c67670,126634,76193,119524,85414,112623v9222,-6901,19098,-13559,29629,-19975c125573,86233,136707,80090,148444,74222v11737,-5869,24021,-11436,36853,-16701c198128,52256,211444,47318,225246,42707v13802,-4611,28022,-8873,42661,-12785c282546,26010,297534,22466,312869,19290v15335,-3177,30946,-5969,46830,-8378c375583,8503,391665,6489,407945,4869,424225,3250,440625,2034,457144,1220,473663,407,490222,,506821,v16599,,33158,407,49677,1220c573017,2034,589417,3250,605696,4869v16281,1620,32363,3634,48247,6043c669827,13321,685437,16113,700772,19290v15336,3176,30323,6720,44963,10633c760373,33835,774593,38096,788395,42707v13801,4611,27118,9549,39950,14814c841176,62786,853460,68353,865197,74222v11738,5868,22872,12011,33401,18426c909129,99064,919005,105722,928226,112623v9223,6901,17746,14011,25570,21330c961622,141273,968710,148767,975062,156434v6352,7668,11937,15473,16756,23415c996637,187791,1000665,195832,1003903,203972v3239,8140,5672,16340,7298,24600c1012829,236832,1013642,245111,1013642,253411xe" filled="f" strokeweight=".20111mm">
                  <v:stroke miterlimit="1" joinstyle="miter"/>
                  <v:path arrowok="t" textboxrect="0,0,1013642,506821"/>
                </v:shape>
                <v:rect id="Rectangle 81" o:spid="_x0000_s1102" style="position:absolute;left:48737;top:41614;width:353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042025E" w14:textId="77777777" w:rsidR="00C06B06" w:rsidRDefault="00C06B06" w:rsidP="00C06B06">
                        <w:r>
                          <w:rPr>
                            <w:rFonts w:ascii="Arial" w:eastAsia="Arial" w:hAnsi="Arial" w:cs="Arial"/>
                            <w:sz w:val="14"/>
                          </w:rPr>
                          <w:t>Logout</w:t>
                        </w:r>
                      </w:p>
                    </w:txbxContent>
                  </v:textbox>
                </v:rect>
                <v:shape id="Shape 97" o:spid="_x0000_s1103" style="position:absolute;left:53900;top:4734;width:8511;height:16262;visibility:visible;mso-wrap-style:square;v-text-anchor:top" coordsize="851097,1626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" path="m851097,1626243l,e" filled="f" strokeweight=".20111mm">
                  <v:stroke miterlimit="83231f" joinstyle="miter"/>
                  <v:path arrowok="t" textboxrect="0,0,851097,1626243"/>
                </v:shape>
                <v:shape id="Shape 98" o:spid="_x0000_s1104" style="position:absolute;left:53724;top:4397;width:459;height:566;visibility:visible;mso-wrap-style:square;v-text-anchor:top" coordsize="45903,5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" path="m,l45903,33161r-28309,506l1013,56619,,xe" fillcolor="black" stroked="f" strokeweight="0">
                  <v:stroke miterlimit="83231f" joinstyle="miter"/>
                  <v:path arrowok="t" textboxrect="0,0,45903,56619"/>
                </v:shape>
                <v:shape id="Shape 99" o:spid="_x0000_s1105" style="position:absolute;left:53724;top:4397;width:459;height:566;visibility:visible;mso-wrap-style:square;v-text-anchor:top" coordsize="45903,5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" path="m,l45903,33161r-28309,506l1013,56619,,xe" filled="f" strokeweight=".20111mm">
                  <v:stroke miterlimit="83231f" joinstyle="miter"/>
                  <v:path arrowok="t" textboxrect="0,0,45903,56619"/>
                </v:shape>
                <v:shape id="Shape 100" o:spid="_x0000_s1106" style="position:absolute;left:50419;top:8299;width:11992;height:12697;visibility:visible;mso-wrap-style:square;v-text-anchor:top" coordsize="1199210,126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" path="m1199210,1269731l,e" filled="f" strokeweight=".20111mm">
                  <v:stroke miterlimit="83231f" joinstyle="miter"/>
                  <v:path arrowok="t" textboxrect="0,0,1199210,1269731"/>
                </v:shape>
                <v:shape id="Shape 101" o:spid="_x0000_s1107" style="position:absolute;left:50158;top:8022;width:532;height:544;visibility:visible;mso-wrap-style:square;v-text-anchor:top" coordsize="53216,5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" path="m,l53216,19476,26065,27658,16363,54302,,xe" fillcolor="black" stroked="f" strokeweight="0">
                  <v:stroke miterlimit="83231f" joinstyle="miter"/>
                  <v:path arrowok="t" textboxrect="0,0,53216,54302"/>
                </v:shape>
                <v:shape id="Shape 102" o:spid="_x0000_s1108" style="position:absolute;left:50158;top:8022;width:532;height:544;visibility:visible;mso-wrap-style:square;v-text-anchor:top" coordsize="53216,54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" path="m,l53216,19476,26065,27658,16363,54302,,xe" filled="f" strokeweight=".20111mm">
                  <v:stroke miterlimit="83231f" joinstyle="miter"/>
                  <v:path arrowok="t" textboxrect="0,0,53216,54302"/>
                </v:shape>
                <v:shape id="Shape 103" o:spid="_x0000_s1109" style="position:absolute;left:47617;top:13423;width:14794;height:7573;visibility:visible;mso-wrap-style:square;v-text-anchor:top" coordsize="1479410,75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" path="m1479410,757335l,e" filled="f" strokeweight=".20111mm">
                  <v:stroke miterlimit="83231f" joinstyle="miter"/>
                  <v:path arrowok="t" textboxrect="0,0,1479410,757335"/>
                </v:shape>
                <v:shape id="Shape 104" o:spid="_x0000_s1110" style="position:absolute;left:47279;top:13250;width:566;height:456;visibility:visible;mso-wrap-style:square;v-text-anchor:top" coordsize="56619,4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" path="m,l56619,507,33812,17304r-289,28310l,xe" fillcolor="black" stroked="f" strokeweight="0">
                  <v:stroke miterlimit="83231f" joinstyle="miter"/>
                  <v:path arrowok="t" textboxrect="0,0,56619,45614"/>
                </v:shape>
                <v:shape id="Shape 105" o:spid="_x0000_s1111" style="position:absolute;left:47279;top:13250;width:566;height:456;visibility:visible;mso-wrap-style:square;v-text-anchor:top" coordsize="56619,45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" path="m,l56619,507,33812,17304r-289,28310l,xe" filled="f" strokeweight=".20111mm">
                  <v:stroke miterlimit="83231f" joinstyle="miter"/>
                  <v:path arrowok="t" textboxrect="0,0,56619,45614"/>
                </v:shape>
                <v:shape id="Shape 106" o:spid="_x0000_s1112" style="position:absolute;left:44769;top:19232;width:17642;height:1764;visibility:visible;mso-wrap-style:square;v-text-anchor:top" coordsize="1764171,176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" path="m1764171,176446l,e" filled="f" strokeweight=".20111mm">
                  <v:stroke miterlimit="83231f" joinstyle="miter"/>
                  <v:path arrowok="t" textboxrect="0,0,1764171,176446"/>
                </v:shape>
                <v:shape id="Shape 107" o:spid="_x0000_s1113" style="position:absolute;left:44391;top:18993;width:529;height:504;visibility:visible;mso-wrap-style:square;v-text-anchor:top" coordsize="52999,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" path="m52999,l37867,23893,47931,50393,,20128,52999,xe" fillcolor="black" stroked="f" strokeweight="0">
                  <v:stroke miterlimit="83231f" joinstyle="miter"/>
                  <v:path arrowok="t" textboxrect="0,0,52999,50393"/>
                </v:shape>
                <v:shape id="Shape 108" o:spid="_x0000_s1114" style="position:absolute;left:44391;top:18993;width:529;height:504;visibility:visible;mso-wrap-style:square;v-text-anchor:top" coordsize="52999,5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" path="m,20128l52999,,37867,23893,47931,50393,,20128xe" filled="f" strokeweight=".20111mm">
                  <v:stroke miterlimit="83231f" joinstyle="miter"/>
                  <v:path arrowok="t" textboxrect="0,0,52999,50393"/>
                </v:shape>
                <v:shape id="Shape 109" o:spid="_x0000_s1115" style="position:absolute;left:45484;top:20996;width:16927;height:3880;visibility:visible;mso-wrap-style:square;v-text-anchor:top" coordsize="1692709,38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" path="m1692709,l,387935e" filled="f" strokeweight=".20111mm">
                  <v:stroke miterlimit="83231f" joinstyle="miter"/>
                  <v:path arrowok="t" textboxrect="0,0,1692709,387935"/>
                </v:shape>
                <v:shape id="Shape 110" o:spid="_x0000_s1116" style="position:absolute;left:45113;top:24601;width:550;height:493;visibility:visible;mso-wrap-style:square;v-text-anchor:top" coordsize="55026,49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" path="m43731,l37071,27513,55026,49379,,35984,43731,xe" fillcolor="black" stroked="f" strokeweight="0">
                  <v:stroke miterlimit="83231f" joinstyle="miter"/>
                  <v:path arrowok="t" textboxrect="0,0,55026,49379"/>
                </v:shape>
                <v:shape id="Shape 111" o:spid="_x0000_s1117" style="position:absolute;left:45113;top:24601;width:550;height:493;visibility:visible;mso-wrap-style:square;v-text-anchor:top" coordsize="55026,49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" path="m,35984l43731,,37071,27513,55026,49379,,35984xe" filled="f" strokeweight=".20111mm">
                  <v:stroke miterlimit="83231f" joinstyle="miter"/>
                  <v:path arrowok="t" textboxrect="0,0,55026,49379"/>
                </v:shape>
                <v:shape id="Shape 112" o:spid="_x0000_s1118" style="position:absolute;left:47594;top:20996;width:14817;height:9526;visibility:visible;mso-wrap-style:square;v-text-anchor:top" coordsize="1481655,952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" path="m1481655,l,952534e" filled="f" strokeweight=".20111mm">
                  <v:stroke miterlimit="83231f" joinstyle="miter"/>
                  <v:path arrowok="t" textboxrect="0,0,1481655,952534"/>
                </v:shape>
                <v:shape id="Shape 113" o:spid="_x0000_s1119" style="position:absolute;left:47274;top:30240;width:564;height:487;visibility:visible;mso-wrap-style:square;v-text-anchor:top" coordsize="56330,4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" path="m28961,r3041,28165l56330,42573,,48727,28961,xe" fillcolor="black" stroked="f" strokeweight="0">
                  <v:stroke miterlimit="83231f" joinstyle="miter"/>
                  <v:path arrowok="t" textboxrect="0,0,56330,48727"/>
                </v:shape>
                <v:shape id="Shape 114" o:spid="_x0000_s1120" style="position:absolute;left:47274;top:30240;width:564;height:487;visibility:visible;mso-wrap-style:square;v-text-anchor:top" coordsize="56330,4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" path="m,48727l28961,r3041,28165l56330,42573,,48727xe" filled="f" strokeweight=".20111mm">
                  <v:stroke miterlimit="83231f" joinstyle="miter"/>
                  <v:path arrowok="t" textboxrect="0,0,56330,48727"/>
                </v:shape>
                <v:shape id="Shape 115" o:spid="_x0000_s1121" style="position:absolute;left:50384;top:20996;width:12027;height:15564;visibility:visible;mso-wrap-style:square;v-text-anchor:top" coordsize="1202686,155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" path="m1202686,l,1556375e" filled="f" strokeweight=".20111mm">
                  <v:stroke miterlimit="83231f" joinstyle="miter"/>
                  <v:path arrowok="t" textboxrect="0,0,1202686,1556375"/>
                </v:shape>
                <v:shape id="Shape 116" o:spid="_x0000_s1122" style="position:absolute;left:50152;top:36305;width:510;height:556;visibility:visible;mso-wrap-style:square;v-text-anchor:top" coordsize="51044,55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" path="m10933,l23242,25486r27802,5502l,55606,10933,xe" fillcolor="black" stroked="f" strokeweight="0">
                  <v:stroke miterlimit="83231f" joinstyle="miter"/>
                  <v:path arrowok="t" textboxrect="0,0,51044,55606"/>
                </v:shape>
                <v:shape id="Shape 117" o:spid="_x0000_s1123" style="position:absolute;left:50152;top:36305;width:510;height:556;visibility:visible;mso-wrap-style:square;v-text-anchor:top" coordsize="51044,55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" path="m,55606l10933,,23242,25486r27802,5502l,55606xe" filled="f" strokeweight=".20111mm">
                  <v:stroke miterlimit="83231f" joinstyle="miter"/>
                  <v:path arrowok="t" textboxrect="0,0,51044,55606"/>
                </v:shape>
                <v:shape id="Shape 118" o:spid="_x0000_s1124" style="position:absolute;left:55321;top:20996;width:7090;height:20561;visibility:visible;mso-wrap-style:square;v-text-anchor:top" coordsize="708970,205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" path="m708970,l,2056100e" filled="f" strokeweight=".20111mm">
                  <v:stroke miterlimit="83231f" joinstyle="miter"/>
                  <v:path arrowok="t" textboxrect="0,0,708970,2056100"/>
                </v:shape>
                <v:shape id="Shape 119" o:spid="_x0000_s1125" style="position:absolute;left:55123;top:41355;width:479;height:561;visibility:visible;mso-wrap-style:square;v-text-anchor:top" coordsize="47931,5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" path="m,l19838,20273,47931,16580,7385,56185,,xe" fillcolor="black" stroked="f" strokeweight="0">
                  <v:stroke miterlimit="83231f" joinstyle="miter"/>
                  <v:path arrowok="t" textboxrect="0,0,47931,56185"/>
                </v:shape>
                <v:shape id="Shape 120" o:spid="_x0000_s1126" style="position:absolute;left:55123;top:41355;width:479;height:561;visibility:visible;mso-wrap-style:square;v-text-anchor:top" coordsize="47931,5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" path="m7385,56185l,,19838,20273,47931,16580,7385,56185xe" filled="f" strokeweight=".20111mm">
                  <v:stroke miterlimit="83231f" joinstyle="miter"/>
                  <v:path arrowok="t" textboxrect="0,0,47931,56185"/>
                </v:shape>
                <w10:anchorlock/>
              </v:group>
            </w:pict>
          </mc:Fallback>
        </mc:AlternateContent>
      </w:r>
    </w:p>
    <w:p w14:paraId="4D03BC41" w14:textId="77777777" w:rsidR="009849E5" w:rsidRDefault="001D5A9A">
      <w:pPr>
        <w:pStyle w:val="diagram-caption"/>
        <w:spacing w:after="120"/>
        <w:divId w:val="2097549374"/>
      </w:pPr>
      <w:r>
        <w:t>Figure 6.1: Use Case Diagram showing Admin and Pharmacist use cases</w:t>
      </w:r>
    </w:p>
    <w:p w14:paraId="2359DEA9" w14:textId="77777777" w:rsidR="009849E5" w:rsidRDefault="001D5A9A">
      <w:pPr>
        <w:pStyle w:val="NormalWeb"/>
        <w:divId w:val="555509484"/>
      </w:pPr>
      <w:r>
        <w:rPr>
          <w:rStyle w:val="Strong"/>
        </w:rPr>
        <w:t>Use Case Diagram - Part 2: Cashier, Supplier and System</w:t>
      </w:r>
    </w:p>
    <w:p w14:paraId="49BFB317" w14:textId="4748C352" w:rsidR="009849E5" w:rsidRDefault="00C06B06">
      <w:pPr>
        <w:jc w:val="center"/>
        <w:divId w:val="555509484"/>
        <w:rPr>
          <w:rFonts w:eastAsia="Times New Roman"/>
        </w:rPr>
      </w:pPr>
      <w:r>
        <w:rPr>
          <w:noProof/>
        </w:rPr>
        <w:lastRenderedPageBreak/>
        <mc:AlternateContent>
          <mc:Choice Requires="wpg">
            <w:drawing>
              <wp:inline distT="0" distB="0" distL="0" distR="0" wp14:anchorId="4D79FBFA" wp14:editId="28AFD7C8">
                <wp:extent cx="5943600" cy="4357370"/>
                <wp:effectExtent l="0" t="0" r="57150" b="24130"/>
                <wp:docPr id="1552" name="Group 1552"/>
                <wp:cNvGraphicFramePr/>
                <a:graphic xmlns:a="http://schemas.openxmlformats.org/drawingml/2006/main">
                  <a:graphicData uri="http://schemas.microsoft.com/office/word/2010/wordprocessingGroup">
                    <wpg:wgp>
                      <wpg:cNvGrpSpPr/>
                      <wpg:grpSpPr>
                        <a:xfrm>
                          <a:off x="0" y="0"/>
                          <a:ext cx="5943600" cy="4357370"/>
                          <a:chOff x="0" y="0"/>
                          <a:chExt cx="6122918" cy="4488986"/>
                        </a:xfrm>
                      </wpg:grpSpPr>
                      <wps:wsp>
                        <wps:cNvPr id="1553" name="Shape 122"/>
                        <wps:cNvSpPr/>
                        <wps:spPr>
                          <a:xfrm>
                            <a:off x="95368" y="1303254"/>
                            <a:ext cx="108605" cy="108604"/>
                          </a:xfrm>
                          <a:custGeom>
                            <a:avLst/>
                            <a:gdLst/>
                            <a:ahLst/>
                            <a:cxnLst/>
                            <a:rect l="0" t="0" r="0" b="0"/>
                            <a:pathLst>
                              <a:path w="108605" h="108604">
                                <a:moveTo>
                                  <a:pt x="108605" y="54302"/>
                                </a:moveTo>
                                <a:cubicBezTo>
                                  <a:pt x="108604" y="57868"/>
                                  <a:pt x="108257" y="61399"/>
                                  <a:pt x="107561" y="64895"/>
                                </a:cubicBezTo>
                                <a:cubicBezTo>
                                  <a:pt x="106865" y="68392"/>
                                  <a:pt x="105835" y="71788"/>
                                  <a:pt x="104471" y="75082"/>
                                </a:cubicBezTo>
                                <a:cubicBezTo>
                                  <a:pt x="103106" y="78377"/>
                                  <a:pt x="101434" y="81506"/>
                                  <a:pt x="99453" y="84470"/>
                                </a:cubicBezTo>
                                <a:cubicBezTo>
                                  <a:pt x="97472" y="87435"/>
                                  <a:pt x="95221" y="90177"/>
                                  <a:pt x="92700" y="92699"/>
                                </a:cubicBezTo>
                                <a:cubicBezTo>
                                  <a:pt x="90178" y="95221"/>
                                  <a:pt x="87436" y="97472"/>
                                  <a:pt x="84471" y="99452"/>
                                </a:cubicBezTo>
                                <a:cubicBezTo>
                                  <a:pt x="81506" y="101433"/>
                                  <a:pt x="78377" y="103106"/>
                                  <a:pt x="75083" y="104470"/>
                                </a:cubicBezTo>
                                <a:cubicBezTo>
                                  <a:pt x="71789" y="105835"/>
                                  <a:pt x="68393" y="106865"/>
                                  <a:pt x="64896" y="107560"/>
                                </a:cubicBezTo>
                                <a:cubicBezTo>
                                  <a:pt x="61399" y="108256"/>
                                  <a:pt x="57868" y="108604"/>
                                  <a:pt x="54302" y="108604"/>
                                </a:cubicBezTo>
                                <a:cubicBezTo>
                                  <a:pt x="50737" y="108604"/>
                                  <a:pt x="47205" y="108256"/>
                                  <a:pt x="43708" y="107560"/>
                                </a:cubicBezTo>
                                <a:cubicBezTo>
                                  <a:pt x="40211" y="106865"/>
                                  <a:pt x="36816" y="105835"/>
                                  <a:pt x="33522" y="104470"/>
                                </a:cubicBezTo>
                                <a:cubicBezTo>
                                  <a:pt x="30228" y="103106"/>
                                  <a:pt x="27098" y="101433"/>
                                  <a:pt x="24134" y="99451"/>
                                </a:cubicBezTo>
                                <a:cubicBezTo>
                                  <a:pt x="21169" y="97472"/>
                                  <a:pt x="18426" y="95221"/>
                                  <a:pt x="15905" y="92699"/>
                                </a:cubicBezTo>
                                <a:cubicBezTo>
                                  <a:pt x="13384" y="90177"/>
                                  <a:pt x="11132" y="87435"/>
                                  <a:pt x="9152" y="84470"/>
                                </a:cubicBezTo>
                                <a:cubicBezTo>
                                  <a:pt x="7171" y="81506"/>
                                  <a:pt x="5498" y="78377"/>
                                  <a:pt x="4133" y="75082"/>
                                </a:cubicBezTo>
                                <a:cubicBezTo>
                                  <a:pt x="2769" y="71788"/>
                                  <a:pt x="1739" y="68392"/>
                                  <a:pt x="1043" y="64895"/>
                                </a:cubicBezTo>
                                <a:cubicBezTo>
                                  <a:pt x="348" y="61399"/>
                                  <a:pt x="0" y="57868"/>
                                  <a:pt x="0" y="54302"/>
                                </a:cubicBezTo>
                                <a:cubicBezTo>
                                  <a:pt x="0" y="50736"/>
                                  <a:pt x="348" y="47205"/>
                                  <a:pt x="1043" y="43708"/>
                                </a:cubicBezTo>
                                <a:cubicBezTo>
                                  <a:pt x="1739" y="40211"/>
                                  <a:pt x="2769" y="36816"/>
                                  <a:pt x="4133" y="33521"/>
                                </a:cubicBezTo>
                                <a:cubicBezTo>
                                  <a:pt x="5498" y="30227"/>
                                  <a:pt x="7171" y="27098"/>
                                  <a:pt x="9152" y="24133"/>
                                </a:cubicBezTo>
                                <a:cubicBezTo>
                                  <a:pt x="11132" y="21168"/>
                                  <a:pt x="13384" y="18426"/>
                                  <a:pt x="15905" y="15904"/>
                                </a:cubicBezTo>
                                <a:cubicBezTo>
                                  <a:pt x="18426" y="13384"/>
                                  <a:pt x="21169" y="11132"/>
                                  <a:pt x="24134" y="9151"/>
                                </a:cubicBezTo>
                                <a:cubicBezTo>
                                  <a:pt x="27098" y="7169"/>
                                  <a:pt x="30228" y="5497"/>
                                  <a:pt x="33522" y="4133"/>
                                </a:cubicBezTo>
                                <a:cubicBezTo>
                                  <a:pt x="36816" y="2769"/>
                                  <a:pt x="40211" y="1739"/>
                                  <a:pt x="43708" y="1043"/>
                                </a:cubicBezTo>
                                <a:cubicBezTo>
                                  <a:pt x="47205" y="348"/>
                                  <a:pt x="50737" y="0"/>
                                  <a:pt x="54302" y="0"/>
                                </a:cubicBezTo>
                                <a:cubicBezTo>
                                  <a:pt x="57868" y="0"/>
                                  <a:pt x="61399" y="348"/>
                                  <a:pt x="64896" y="1043"/>
                                </a:cubicBezTo>
                                <a:cubicBezTo>
                                  <a:pt x="68393" y="1739"/>
                                  <a:pt x="71789" y="2769"/>
                                  <a:pt x="75083" y="4133"/>
                                </a:cubicBezTo>
                                <a:cubicBezTo>
                                  <a:pt x="78377" y="5497"/>
                                  <a:pt x="81506" y="7169"/>
                                  <a:pt x="84471" y="9151"/>
                                </a:cubicBezTo>
                                <a:cubicBezTo>
                                  <a:pt x="87436" y="11132"/>
                                  <a:pt x="90178" y="13384"/>
                                  <a:pt x="92700" y="15904"/>
                                </a:cubicBezTo>
                                <a:cubicBezTo>
                                  <a:pt x="95221" y="18426"/>
                                  <a:pt x="97472" y="21168"/>
                                  <a:pt x="99453" y="24133"/>
                                </a:cubicBezTo>
                                <a:cubicBezTo>
                                  <a:pt x="101434" y="27098"/>
                                  <a:pt x="103106" y="30227"/>
                                  <a:pt x="104471" y="33521"/>
                                </a:cubicBezTo>
                                <a:cubicBezTo>
                                  <a:pt x="105835" y="36816"/>
                                  <a:pt x="106865" y="40211"/>
                                  <a:pt x="107561" y="43708"/>
                                </a:cubicBezTo>
                                <a:cubicBezTo>
                                  <a:pt x="108257" y="47205"/>
                                  <a:pt x="108604" y="50736"/>
                                  <a:pt x="108605" y="54302"/>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554" name="Shape 123"/>
                        <wps:cNvSpPr/>
                        <wps:spPr>
                          <a:xfrm>
                            <a:off x="149671" y="1411858"/>
                            <a:ext cx="0" cy="181008"/>
                          </a:xfrm>
                          <a:custGeom>
                            <a:avLst/>
                            <a:gdLst/>
                            <a:ahLst/>
                            <a:cxnLst/>
                            <a:rect l="0" t="0" r="0" b="0"/>
                            <a:pathLst>
                              <a:path h="181008">
                                <a:moveTo>
                                  <a:pt x="0" y="0"/>
                                </a:moveTo>
                                <a:lnTo>
                                  <a:pt x="0" y="181008"/>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55" name="Shape 124"/>
                        <wps:cNvSpPr/>
                        <wps:spPr>
                          <a:xfrm>
                            <a:off x="41066" y="1448060"/>
                            <a:ext cx="108604" cy="0"/>
                          </a:xfrm>
                          <a:custGeom>
                            <a:avLst/>
                            <a:gdLst/>
                            <a:ahLst/>
                            <a:cxnLst/>
                            <a:rect l="0" t="0" r="0" b="0"/>
                            <a:pathLst>
                              <a:path w="108604">
                                <a:moveTo>
                                  <a:pt x="108604" y="0"/>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56" name="Shape 125"/>
                        <wps:cNvSpPr/>
                        <wps:spPr>
                          <a:xfrm>
                            <a:off x="149671" y="1448060"/>
                            <a:ext cx="108604" cy="0"/>
                          </a:xfrm>
                          <a:custGeom>
                            <a:avLst/>
                            <a:gdLst/>
                            <a:ahLst/>
                            <a:cxnLst/>
                            <a:rect l="0" t="0" r="0" b="0"/>
                            <a:pathLst>
                              <a:path w="108604">
                                <a:moveTo>
                                  <a:pt x="0" y="0"/>
                                </a:moveTo>
                                <a:lnTo>
                                  <a:pt x="108604"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57" name="Shape 126"/>
                        <wps:cNvSpPr/>
                        <wps:spPr>
                          <a:xfrm>
                            <a:off x="41066" y="1592866"/>
                            <a:ext cx="108604" cy="144806"/>
                          </a:xfrm>
                          <a:custGeom>
                            <a:avLst/>
                            <a:gdLst/>
                            <a:ahLst/>
                            <a:cxnLst/>
                            <a:rect l="0" t="0" r="0" b="0"/>
                            <a:pathLst>
                              <a:path w="108604" h="144806">
                                <a:moveTo>
                                  <a:pt x="108604" y="0"/>
                                </a:moveTo>
                                <a:lnTo>
                                  <a:pt x="0" y="144806"/>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58" name="Shape 127"/>
                        <wps:cNvSpPr/>
                        <wps:spPr>
                          <a:xfrm>
                            <a:off x="149671" y="1592866"/>
                            <a:ext cx="108604" cy="144806"/>
                          </a:xfrm>
                          <a:custGeom>
                            <a:avLst/>
                            <a:gdLst/>
                            <a:ahLst/>
                            <a:cxnLst/>
                            <a:rect l="0" t="0" r="0" b="0"/>
                            <a:pathLst>
                              <a:path w="108604" h="144806">
                                <a:moveTo>
                                  <a:pt x="0" y="0"/>
                                </a:moveTo>
                                <a:lnTo>
                                  <a:pt x="108604" y="144806"/>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59" name="Rectangle 1559"/>
                        <wps:cNvSpPr/>
                        <wps:spPr>
                          <a:xfrm>
                            <a:off x="0" y="1801123"/>
                            <a:ext cx="398180" cy="108615"/>
                          </a:xfrm>
                          <a:prstGeom prst="rect">
                            <a:avLst/>
                          </a:prstGeom>
                          <a:ln>
                            <a:noFill/>
                          </a:ln>
                        </wps:spPr>
                        <wps:txbx>
                          <w:txbxContent>
                            <w:p w14:paraId="0615133A" w14:textId="77777777" w:rsidR="00C06B06" w:rsidRDefault="00C06B06" w:rsidP="00C06B06">
                              <w:r>
                                <w:rPr>
                                  <w:rFonts w:ascii="Arial" w:eastAsia="Arial" w:hAnsi="Arial" w:cs="Arial"/>
                                  <w:sz w:val="14"/>
                                </w:rPr>
                                <w:t>Cashier</w:t>
                              </w:r>
                            </w:p>
                          </w:txbxContent>
                        </wps:txbx>
                        <wps:bodyPr horzOverflow="overflow" vert="horz" lIns="0" tIns="0" rIns="0" bIns="0" rtlCol="0">
                          <a:noAutofit/>
                        </wps:bodyPr>
                      </wps:wsp>
                      <wps:wsp>
                        <wps:cNvPr id="1560" name="Shape 130"/>
                        <wps:cNvSpPr/>
                        <wps:spPr>
                          <a:xfrm>
                            <a:off x="1199514" y="0"/>
                            <a:ext cx="1013642" cy="506821"/>
                          </a:xfrm>
                          <a:custGeom>
                            <a:avLst/>
                            <a:gdLst/>
                            <a:ahLst/>
                            <a:cxnLst/>
                            <a:rect l="0" t="0" r="0" b="0"/>
                            <a:pathLst>
                              <a:path w="1013642" h="506821">
                                <a:moveTo>
                                  <a:pt x="1013642" y="253411"/>
                                </a:moveTo>
                                <a:cubicBezTo>
                                  <a:pt x="1013642" y="261710"/>
                                  <a:pt x="1012828" y="269989"/>
                                  <a:pt x="1011201" y="278249"/>
                                </a:cubicBezTo>
                                <a:cubicBezTo>
                                  <a:pt x="1009574" y="286508"/>
                                  <a:pt x="1007142" y="294708"/>
                                  <a:pt x="1003903" y="302848"/>
                                </a:cubicBezTo>
                                <a:cubicBezTo>
                                  <a:pt x="1000665" y="310988"/>
                                  <a:pt x="996637" y="319029"/>
                                  <a:pt x="991819" y="326971"/>
                                </a:cubicBezTo>
                                <a:cubicBezTo>
                                  <a:pt x="987000" y="334913"/>
                                  <a:pt x="981415" y="342717"/>
                                  <a:pt x="975062" y="350385"/>
                                </a:cubicBezTo>
                                <a:cubicBezTo>
                                  <a:pt x="968710" y="358053"/>
                                  <a:pt x="961622" y="365547"/>
                                  <a:pt x="953797" y="372867"/>
                                </a:cubicBezTo>
                                <a:cubicBezTo>
                                  <a:pt x="945972" y="380186"/>
                                  <a:pt x="937449" y="387297"/>
                                  <a:pt x="928227" y="394197"/>
                                </a:cubicBezTo>
                                <a:cubicBezTo>
                                  <a:pt x="919005" y="401098"/>
                                  <a:pt x="909129" y="407757"/>
                                  <a:pt x="898599" y="414172"/>
                                </a:cubicBezTo>
                                <a:cubicBezTo>
                                  <a:pt x="888069" y="420588"/>
                                  <a:pt x="876935" y="426730"/>
                                  <a:pt x="865198" y="432598"/>
                                </a:cubicBezTo>
                                <a:cubicBezTo>
                                  <a:pt x="853460" y="438467"/>
                                  <a:pt x="841176" y="444034"/>
                                  <a:pt x="828345" y="449299"/>
                                </a:cubicBezTo>
                                <a:cubicBezTo>
                                  <a:pt x="815514" y="454564"/>
                                  <a:pt x="802197" y="459502"/>
                                  <a:pt x="788396" y="464113"/>
                                </a:cubicBezTo>
                                <a:cubicBezTo>
                                  <a:pt x="774594" y="468724"/>
                                  <a:pt x="760374" y="472985"/>
                                  <a:pt x="745735" y="476898"/>
                                </a:cubicBezTo>
                                <a:cubicBezTo>
                                  <a:pt x="731096" y="480811"/>
                                  <a:pt x="716108" y="484354"/>
                                  <a:pt x="700773" y="487530"/>
                                </a:cubicBezTo>
                                <a:cubicBezTo>
                                  <a:pt x="685438" y="490706"/>
                                  <a:pt x="669828" y="493499"/>
                                  <a:pt x="653943" y="495909"/>
                                </a:cubicBezTo>
                                <a:cubicBezTo>
                                  <a:pt x="638059" y="498318"/>
                                  <a:pt x="621977" y="500332"/>
                                  <a:pt x="605697" y="501951"/>
                                </a:cubicBezTo>
                                <a:cubicBezTo>
                                  <a:pt x="589417" y="503570"/>
                                  <a:pt x="573017" y="504787"/>
                                  <a:pt x="556498" y="505601"/>
                                </a:cubicBezTo>
                                <a:cubicBezTo>
                                  <a:pt x="539979" y="506414"/>
                                  <a:pt x="523420" y="506821"/>
                                  <a:pt x="506821" y="506821"/>
                                </a:cubicBezTo>
                                <a:cubicBezTo>
                                  <a:pt x="490222" y="506821"/>
                                  <a:pt x="473663" y="506414"/>
                                  <a:pt x="457144" y="505601"/>
                                </a:cubicBezTo>
                                <a:cubicBezTo>
                                  <a:pt x="440625" y="504787"/>
                                  <a:pt x="424225" y="503570"/>
                                  <a:pt x="407945" y="501951"/>
                                </a:cubicBezTo>
                                <a:cubicBezTo>
                                  <a:pt x="391665" y="500332"/>
                                  <a:pt x="375583" y="498318"/>
                                  <a:pt x="359698" y="495909"/>
                                </a:cubicBezTo>
                                <a:cubicBezTo>
                                  <a:pt x="343814" y="493499"/>
                                  <a:pt x="328204" y="490706"/>
                                  <a:pt x="312869" y="487530"/>
                                </a:cubicBezTo>
                                <a:cubicBezTo>
                                  <a:pt x="297533" y="484354"/>
                                  <a:pt x="282546" y="480810"/>
                                  <a:pt x="267907" y="476898"/>
                                </a:cubicBezTo>
                                <a:cubicBezTo>
                                  <a:pt x="253268" y="472985"/>
                                  <a:pt x="239048" y="468724"/>
                                  <a:pt x="225246" y="464112"/>
                                </a:cubicBezTo>
                                <a:cubicBezTo>
                                  <a:pt x="211445" y="459502"/>
                                  <a:pt x="198128" y="454564"/>
                                  <a:pt x="185297" y="449299"/>
                                </a:cubicBezTo>
                                <a:cubicBezTo>
                                  <a:pt x="172466" y="444034"/>
                                  <a:pt x="160182" y="438467"/>
                                  <a:pt x="148444" y="432598"/>
                                </a:cubicBezTo>
                                <a:cubicBezTo>
                                  <a:pt x="136707" y="426730"/>
                                  <a:pt x="125573" y="420588"/>
                                  <a:pt x="115043" y="414172"/>
                                </a:cubicBezTo>
                                <a:cubicBezTo>
                                  <a:pt x="104513" y="407757"/>
                                  <a:pt x="94636" y="401098"/>
                                  <a:pt x="85415" y="394197"/>
                                </a:cubicBezTo>
                                <a:cubicBezTo>
                                  <a:pt x="76193" y="387297"/>
                                  <a:pt x="67669" y="380186"/>
                                  <a:pt x="59845" y="372867"/>
                                </a:cubicBezTo>
                                <a:cubicBezTo>
                                  <a:pt x="52020" y="365548"/>
                                  <a:pt x="44931" y="358054"/>
                                  <a:pt x="38579" y="350386"/>
                                </a:cubicBezTo>
                                <a:cubicBezTo>
                                  <a:pt x="32227" y="342718"/>
                                  <a:pt x="26642" y="334913"/>
                                  <a:pt x="21823" y="326972"/>
                                </a:cubicBezTo>
                                <a:cubicBezTo>
                                  <a:pt x="17005" y="319029"/>
                                  <a:pt x="12977" y="310988"/>
                                  <a:pt x="9738" y="302848"/>
                                </a:cubicBezTo>
                                <a:cubicBezTo>
                                  <a:pt x="6500" y="294708"/>
                                  <a:pt x="4067" y="286508"/>
                                  <a:pt x="2440" y="278249"/>
                                </a:cubicBezTo>
                                <a:cubicBezTo>
                                  <a:pt x="813" y="269989"/>
                                  <a:pt x="0" y="261710"/>
                                  <a:pt x="0" y="253411"/>
                                </a:cubicBezTo>
                                <a:cubicBezTo>
                                  <a:pt x="0" y="245111"/>
                                  <a:pt x="813" y="236832"/>
                                  <a:pt x="2440" y="228572"/>
                                </a:cubicBezTo>
                                <a:cubicBezTo>
                                  <a:pt x="4067" y="220313"/>
                                  <a:pt x="6500" y="212113"/>
                                  <a:pt x="9738" y="203972"/>
                                </a:cubicBezTo>
                                <a:cubicBezTo>
                                  <a:pt x="12977" y="195832"/>
                                  <a:pt x="17005" y="187791"/>
                                  <a:pt x="21823" y="179849"/>
                                </a:cubicBezTo>
                                <a:cubicBezTo>
                                  <a:pt x="26642" y="171907"/>
                                  <a:pt x="32227" y="164102"/>
                                  <a:pt x="38579" y="156434"/>
                                </a:cubicBezTo>
                                <a:cubicBezTo>
                                  <a:pt x="44931" y="148767"/>
                                  <a:pt x="52020" y="141272"/>
                                  <a:pt x="59845" y="133953"/>
                                </a:cubicBezTo>
                                <a:cubicBezTo>
                                  <a:pt x="67669" y="126634"/>
                                  <a:pt x="76193" y="119523"/>
                                  <a:pt x="85414" y="112623"/>
                                </a:cubicBezTo>
                                <a:cubicBezTo>
                                  <a:pt x="94636" y="105722"/>
                                  <a:pt x="104513" y="99064"/>
                                  <a:pt x="115043" y="92649"/>
                                </a:cubicBezTo>
                                <a:cubicBezTo>
                                  <a:pt x="125573" y="86234"/>
                                  <a:pt x="136707" y="80092"/>
                                  <a:pt x="148444" y="74222"/>
                                </a:cubicBezTo>
                                <a:cubicBezTo>
                                  <a:pt x="160182" y="68354"/>
                                  <a:pt x="172466" y="62787"/>
                                  <a:pt x="185297" y="57522"/>
                                </a:cubicBezTo>
                                <a:cubicBezTo>
                                  <a:pt x="198128" y="52256"/>
                                  <a:pt x="211445" y="47318"/>
                                  <a:pt x="225246" y="42707"/>
                                </a:cubicBezTo>
                                <a:cubicBezTo>
                                  <a:pt x="239048" y="38097"/>
                                  <a:pt x="253268" y="33835"/>
                                  <a:pt x="267907" y="29923"/>
                                </a:cubicBezTo>
                                <a:cubicBezTo>
                                  <a:pt x="282546" y="26010"/>
                                  <a:pt x="297533" y="22466"/>
                                  <a:pt x="312869" y="19290"/>
                                </a:cubicBezTo>
                                <a:cubicBezTo>
                                  <a:pt x="328204" y="16114"/>
                                  <a:pt x="343814" y="13322"/>
                                  <a:pt x="359698" y="10912"/>
                                </a:cubicBezTo>
                                <a:cubicBezTo>
                                  <a:pt x="375583" y="8503"/>
                                  <a:pt x="391665" y="6489"/>
                                  <a:pt x="407945" y="4869"/>
                                </a:cubicBezTo>
                                <a:cubicBezTo>
                                  <a:pt x="424225" y="3251"/>
                                  <a:pt x="440625" y="2034"/>
                                  <a:pt x="457144" y="1220"/>
                                </a:cubicBezTo>
                                <a:cubicBezTo>
                                  <a:pt x="473663" y="407"/>
                                  <a:pt x="490222" y="0"/>
                                  <a:pt x="506821" y="0"/>
                                </a:cubicBezTo>
                                <a:cubicBezTo>
                                  <a:pt x="523420" y="0"/>
                                  <a:pt x="539979" y="407"/>
                                  <a:pt x="556498" y="1220"/>
                                </a:cubicBezTo>
                                <a:cubicBezTo>
                                  <a:pt x="573017" y="2034"/>
                                  <a:pt x="589417" y="3251"/>
                                  <a:pt x="605697" y="4869"/>
                                </a:cubicBezTo>
                                <a:cubicBezTo>
                                  <a:pt x="621977" y="6489"/>
                                  <a:pt x="638059" y="8503"/>
                                  <a:pt x="653943" y="10913"/>
                                </a:cubicBezTo>
                                <a:cubicBezTo>
                                  <a:pt x="669828" y="13322"/>
                                  <a:pt x="685438" y="16114"/>
                                  <a:pt x="700773" y="19290"/>
                                </a:cubicBezTo>
                                <a:cubicBezTo>
                                  <a:pt x="716108" y="22466"/>
                                  <a:pt x="731096" y="26010"/>
                                  <a:pt x="745735" y="29923"/>
                                </a:cubicBezTo>
                                <a:cubicBezTo>
                                  <a:pt x="760374" y="33835"/>
                                  <a:pt x="774594" y="38097"/>
                                  <a:pt x="788396" y="42707"/>
                                </a:cubicBezTo>
                                <a:cubicBezTo>
                                  <a:pt x="802197" y="47318"/>
                                  <a:pt x="815514" y="52256"/>
                                  <a:pt x="828345" y="57522"/>
                                </a:cubicBezTo>
                                <a:cubicBezTo>
                                  <a:pt x="841176" y="62787"/>
                                  <a:pt x="853460" y="68354"/>
                                  <a:pt x="865198" y="74222"/>
                                </a:cubicBezTo>
                                <a:cubicBezTo>
                                  <a:pt x="876935" y="80092"/>
                                  <a:pt x="888069" y="86234"/>
                                  <a:pt x="898599" y="92649"/>
                                </a:cubicBezTo>
                                <a:cubicBezTo>
                                  <a:pt x="909129" y="99064"/>
                                  <a:pt x="919005" y="105722"/>
                                  <a:pt x="928227" y="112623"/>
                                </a:cubicBezTo>
                                <a:cubicBezTo>
                                  <a:pt x="937449" y="119523"/>
                                  <a:pt x="945972" y="126634"/>
                                  <a:pt x="953797" y="133953"/>
                                </a:cubicBezTo>
                                <a:cubicBezTo>
                                  <a:pt x="961622" y="141272"/>
                                  <a:pt x="968710" y="148767"/>
                                  <a:pt x="975062" y="156434"/>
                                </a:cubicBezTo>
                                <a:cubicBezTo>
                                  <a:pt x="981415" y="164102"/>
                                  <a:pt x="987000" y="171907"/>
                                  <a:pt x="991819" y="179849"/>
                                </a:cubicBezTo>
                                <a:cubicBezTo>
                                  <a:pt x="996637" y="187791"/>
                                  <a:pt x="1000665" y="195832"/>
                                  <a:pt x="1003903" y="203972"/>
                                </a:cubicBezTo>
                                <a:cubicBezTo>
                                  <a:pt x="1007142" y="212113"/>
                                  <a:pt x="1009574" y="220313"/>
                                  <a:pt x="1011201" y="228572"/>
                                </a:cubicBezTo>
                                <a:cubicBezTo>
                                  <a:pt x="1012828"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561" name="Rectangle 1561"/>
                        <wps:cNvSpPr/>
                        <wps:spPr>
                          <a:xfrm>
                            <a:off x="1596373" y="215497"/>
                            <a:ext cx="282738" cy="108615"/>
                          </a:xfrm>
                          <a:prstGeom prst="rect">
                            <a:avLst/>
                          </a:prstGeom>
                          <a:ln>
                            <a:noFill/>
                          </a:ln>
                        </wps:spPr>
                        <wps:txbx>
                          <w:txbxContent>
                            <w:p w14:paraId="22859DB2" w14:textId="77777777" w:rsidR="00C06B06" w:rsidRDefault="00C06B06" w:rsidP="00C06B06">
                              <w:r>
                                <w:rPr>
                                  <w:rFonts w:ascii="Arial" w:eastAsia="Arial" w:hAnsi="Arial" w:cs="Arial"/>
                                  <w:sz w:val="14"/>
                                </w:rPr>
                                <w:t>Login</w:t>
                              </w:r>
                            </w:p>
                          </w:txbxContent>
                        </wps:txbx>
                        <wps:bodyPr horzOverflow="overflow" vert="horz" lIns="0" tIns="0" rIns="0" bIns="0" rtlCol="0">
                          <a:noAutofit/>
                        </wps:bodyPr>
                      </wps:wsp>
                      <wps:wsp>
                        <wps:cNvPr id="1562" name="Shape 133"/>
                        <wps:cNvSpPr/>
                        <wps:spPr>
                          <a:xfrm>
                            <a:off x="1706335" y="2534105"/>
                            <a:ext cx="1013642" cy="506820"/>
                          </a:xfrm>
                          <a:custGeom>
                            <a:avLst/>
                            <a:gdLst/>
                            <a:ahLst/>
                            <a:cxnLst/>
                            <a:rect l="0" t="0" r="0" b="0"/>
                            <a:pathLst>
                              <a:path w="1013642" h="506820">
                                <a:moveTo>
                                  <a:pt x="1013642" y="253410"/>
                                </a:moveTo>
                                <a:cubicBezTo>
                                  <a:pt x="1013642" y="261710"/>
                                  <a:pt x="1012828" y="269989"/>
                                  <a:pt x="1011201" y="278248"/>
                                </a:cubicBezTo>
                                <a:cubicBezTo>
                                  <a:pt x="1009574" y="286507"/>
                                  <a:pt x="1007142" y="294707"/>
                                  <a:pt x="1003903" y="302847"/>
                                </a:cubicBezTo>
                                <a:cubicBezTo>
                                  <a:pt x="1000665" y="310989"/>
                                  <a:pt x="996637" y="319029"/>
                                  <a:pt x="991818" y="326972"/>
                                </a:cubicBezTo>
                                <a:cubicBezTo>
                                  <a:pt x="987000" y="334914"/>
                                  <a:pt x="981415" y="342718"/>
                                  <a:pt x="975062" y="350386"/>
                                </a:cubicBezTo>
                                <a:cubicBezTo>
                                  <a:pt x="968710" y="358053"/>
                                  <a:pt x="961622" y="365547"/>
                                  <a:pt x="953797" y="372866"/>
                                </a:cubicBezTo>
                                <a:cubicBezTo>
                                  <a:pt x="945973" y="380185"/>
                                  <a:pt x="937449" y="387296"/>
                                  <a:pt x="928227" y="394196"/>
                                </a:cubicBezTo>
                                <a:cubicBezTo>
                                  <a:pt x="919005" y="401098"/>
                                  <a:pt x="909129" y="407756"/>
                                  <a:pt x="898599" y="414172"/>
                                </a:cubicBezTo>
                                <a:cubicBezTo>
                                  <a:pt x="888069" y="420588"/>
                                  <a:pt x="876935" y="426729"/>
                                  <a:pt x="865197" y="432598"/>
                                </a:cubicBezTo>
                                <a:cubicBezTo>
                                  <a:pt x="853461" y="438466"/>
                                  <a:pt x="841176" y="444033"/>
                                  <a:pt x="828345" y="449299"/>
                                </a:cubicBezTo>
                                <a:cubicBezTo>
                                  <a:pt x="815514" y="454564"/>
                                  <a:pt x="802197" y="459501"/>
                                  <a:pt x="788396" y="464112"/>
                                </a:cubicBezTo>
                                <a:cubicBezTo>
                                  <a:pt x="774594" y="468723"/>
                                  <a:pt x="760374" y="472985"/>
                                  <a:pt x="745735" y="476898"/>
                                </a:cubicBezTo>
                                <a:cubicBezTo>
                                  <a:pt x="731096" y="480810"/>
                                  <a:pt x="716109" y="484353"/>
                                  <a:pt x="700773" y="487529"/>
                                </a:cubicBezTo>
                                <a:cubicBezTo>
                                  <a:pt x="685437" y="490706"/>
                                  <a:pt x="669828" y="493499"/>
                                  <a:pt x="653943" y="495908"/>
                                </a:cubicBezTo>
                                <a:cubicBezTo>
                                  <a:pt x="638059" y="498318"/>
                                  <a:pt x="621977" y="500331"/>
                                  <a:pt x="605697" y="501951"/>
                                </a:cubicBezTo>
                                <a:cubicBezTo>
                                  <a:pt x="589417" y="503571"/>
                                  <a:pt x="573017" y="504787"/>
                                  <a:pt x="556498" y="505601"/>
                                </a:cubicBezTo>
                                <a:cubicBezTo>
                                  <a:pt x="539979" y="506414"/>
                                  <a:pt x="523420" y="506820"/>
                                  <a:pt x="506821" y="506820"/>
                                </a:cubicBezTo>
                                <a:cubicBezTo>
                                  <a:pt x="490222" y="506820"/>
                                  <a:pt x="473663" y="506414"/>
                                  <a:pt x="457144" y="505601"/>
                                </a:cubicBezTo>
                                <a:cubicBezTo>
                                  <a:pt x="440625" y="504787"/>
                                  <a:pt x="424225" y="503571"/>
                                  <a:pt x="407945" y="501951"/>
                                </a:cubicBezTo>
                                <a:cubicBezTo>
                                  <a:pt x="391665" y="500331"/>
                                  <a:pt x="375583" y="498318"/>
                                  <a:pt x="359698" y="495908"/>
                                </a:cubicBezTo>
                                <a:cubicBezTo>
                                  <a:pt x="343814" y="493499"/>
                                  <a:pt x="328204" y="490706"/>
                                  <a:pt x="312869" y="487529"/>
                                </a:cubicBezTo>
                                <a:cubicBezTo>
                                  <a:pt x="297533" y="484353"/>
                                  <a:pt x="282546" y="480810"/>
                                  <a:pt x="267907" y="476898"/>
                                </a:cubicBezTo>
                                <a:cubicBezTo>
                                  <a:pt x="253268" y="472985"/>
                                  <a:pt x="239048" y="468723"/>
                                  <a:pt x="225246" y="464112"/>
                                </a:cubicBezTo>
                                <a:cubicBezTo>
                                  <a:pt x="211445" y="459501"/>
                                  <a:pt x="198129" y="454565"/>
                                  <a:pt x="185297" y="449300"/>
                                </a:cubicBezTo>
                                <a:cubicBezTo>
                                  <a:pt x="172466" y="444033"/>
                                  <a:pt x="160182" y="438466"/>
                                  <a:pt x="148444" y="432598"/>
                                </a:cubicBezTo>
                                <a:cubicBezTo>
                                  <a:pt x="136707" y="426729"/>
                                  <a:pt x="125573" y="420588"/>
                                  <a:pt x="115043" y="414172"/>
                                </a:cubicBezTo>
                                <a:cubicBezTo>
                                  <a:pt x="104513" y="407756"/>
                                  <a:pt x="94636" y="401098"/>
                                  <a:pt x="85415" y="394196"/>
                                </a:cubicBezTo>
                                <a:cubicBezTo>
                                  <a:pt x="76193" y="387296"/>
                                  <a:pt x="67670" y="380185"/>
                                  <a:pt x="59845" y="372866"/>
                                </a:cubicBezTo>
                                <a:cubicBezTo>
                                  <a:pt x="52020" y="365547"/>
                                  <a:pt x="44932" y="358053"/>
                                  <a:pt x="38579" y="350386"/>
                                </a:cubicBezTo>
                                <a:cubicBezTo>
                                  <a:pt x="32227" y="342718"/>
                                  <a:pt x="26642" y="334914"/>
                                  <a:pt x="21823" y="326972"/>
                                </a:cubicBezTo>
                                <a:cubicBezTo>
                                  <a:pt x="17005" y="319029"/>
                                  <a:pt x="12977" y="310989"/>
                                  <a:pt x="9738" y="302847"/>
                                </a:cubicBezTo>
                                <a:cubicBezTo>
                                  <a:pt x="6500" y="294707"/>
                                  <a:pt x="4067" y="286507"/>
                                  <a:pt x="2441" y="278248"/>
                                </a:cubicBezTo>
                                <a:cubicBezTo>
                                  <a:pt x="814" y="269989"/>
                                  <a:pt x="0" y="261710"/>
                                  <a:pt x="0" y="253410"/>
                                </a:cubicBezTo>
                                <a:cubicBezTo>
                                  <a:pt x="0" y="245111"/>
                                  <a:pt x="814" y="236831"/>
                                  <a:pt x="2441" y="228571"/>
                                </a:cubicBezTo>
                                <a:cubicBezTo>
                                  <a:pt x="4067" y="220311"/>
                                  <a:pt x="6500" y="212112"/>
                                  <a:pt x="9738" y="203971"/>
                                </a:cubicBezTo>
                                <a:cubicBezTo>
                                  <a:pt x="12977" y="195832"/>
                                  <a:pt x="17005" y="187792"/>
                                  <a:pt x="21823" y="179849"/>
                                </a:cubicBezTo>
                                <a:cubicBezTo>
                                  <a:pt x="26642" y="171907"/>
                                  <a:pt x="32227" y="164102"/>
                                  <a:pt x="38579" y="156433"/>
                                </a:cubicBezTo>
                                <a:cubicBezTo>
                                  <a:pt x="44932" y="148766"/>
                                  <a:pt x="52020" y="141272"/>
                                  <a:pt x="59845" y="133952"/>
                                </a:cubicBezTo>
                                <a:cubicBezTo>
                                  <a:pt x="67670" y="126633"/>
                                  <a:pt x="76193" y="119523"/>
                                  <a:pt x="85415" y="112622"/>
                                </a:cubicBezTo>
                                <a:cubicBezTo>
                                  <a:pt x="94636" y="105721"/>
                                  <a:pt x="104513" y="99063"/>
                                  <a:pt x="115043" y="92648"/>
                                </a:cubicBezTo>
                                <a:cubicBezTo>
                                  <a:pt x="125573" y="86232"/>
                                  <a:pt x="136707" y="80090"/>
                                  <a:pt x="148444" y="74222"/>
                                </a:cubicBezTo>
                                <a:cubicBezTo>
                                  <a:pt x="160182" y="68354"/>
                                  <a:pt x="172466" y="62787"/>
                                  <a:pt x="185297" y="57521"/>
                                </a:cubicBezTo>
                                <a:cubicBezTo>
                                  <a:pt x="198128" y="52257"/>
                                  <a:pt x="211445" y="47318"/>
                                  <a:pt x="225246" y="42706"/>
                                </a:cubicBezTo>
                                <a:cubicBezTo>
                                  <a:pt x="239048" y="38095"/>
                                  <a:pt x="253268" y="33834"/>
                                  <a:pt x="267907" y="29921"/>
                                </a:cubicBezTo>
                                <a:cubicBezTo>
                                  <a:pt x="282546" y="26010"/>
                                  <a:pt x="297533" y="22465"/>
                                  <a:pt x="312869" y="19290"/>
                                </a:cubicBezTo>
                                <a:cubicBezTo>
                                  <a:pt x="328204" y="16114"/>
                                  <a:pt x="343814" y="13321"/>
                                  <a:pt x="359698" y="10912"/>
                                </a:cubicBezTo>
                                <a:cubicBezTo>
                                  <a:pt x="375583" y="8502"/>
                                  <a:pt x="391665" y="6488"/>
                                  <a:pt x="407945" y="4869"/>
                                </a:cubicBezTo>
                                <a:cubicBezTo>
                                  <a:pt x="424225" y="3250"/>
                                  <a:pt x="440625" y="2034"/>
                                  <a:pt x="457144" y="1221"/>
                                </a:cubicBezTo>
                                <a:cubicBezTo>
                                  <a:pt x="473663" y="407"/>
                                  <a:pt x="490222" y="1"/>
                                  <a:pt x="506821" y="0"/>
                                </a:cubicBezTo>
                                <a:cubicBezTo>
                                  <a:pt x="523420" y="1"/>
                                  <a:pt x="539979" y="407"/>
                                  <a:pt x="556498" y="1221"/>
                                </a:cubicBezTo>
                                <a:cubicBezTo>
                                  <a:pt x="573017" y="2034"/>
                                  <a:pt x="589417" y="3250"/>
                                  <a:pt x="605697" y="4869"/>
                                </a:cubicBezTo>
                                <a:cubicBezTo>
                                  <a:pt x="621977" y="6488"/>
                                  <a:pt x="638059" y="8502"/>
                                  <a:pt x="653943" y="10912"/>
                                </a:cubicBezTo>
                                <a:cubicBezTo>
                                  <a:pt x="669828" y="13321"/>
                                  <a:pt x="685437" y="16114"/>
                                  <a:pt x="700773" y="19290"/>
                                </a:cubicBezTo>
                                <a:cubicBezTo>
                                  <a:pt x="716109" y="22465"/>
                                  <a:pt x="731096" y="26010"/>
                                  <a:pt x="745735" y="29921"/>
                                </a:cubicBezTo>
                                <a:cubicBezTo>
                                  <a:pt x="760374" y="33834"/>
                                  <a:pt x="774594" y="38096"/>
                                  <a:pt x="788396" y="42707"/>
                                </a:cubicBezTo>
                                <a:cubicBezTo>
                                  <a:pt x="802197" y="47319"/>
                                  <a:pt x="815514" y="52257"/>
                                  <a:pt x="828345" y="57521"/>
                                </a:cubicBezTo>
                                <a:cubicBezTo>
                                  <a:pt x="841176" y="62787"/>
                                  <a:pt x="853461" y="68354"/>
                                  <a:pt x="865197" y="74222"/>
                                </a:cubicBezTo>
                                <a:cubicBezTo>
                                  <a:pt x="876935" y="80090"/>
                                  <a:pt x="888069" y="86232"/>
                                  <a:pt x="898599" y="92648"/>
                                </a:cubicBezTo>
                                <a:cubicBezTo>
                                  <a:pt x="909129" y="99063"/>
                                  <a:pt x="919005" y="105721"/>
                                  <a:pt x="928227" y="112622"/>
                                </a:cubicBezTo>
                                <a:cubicBezTo>
                                  <a:pt x="937449" y="119523"/>
                                  <a:pt x="945972" y="126633"/>
                                  <a:pt x="953797" y="133952"/>
                                </a:cubicBezTo>
                                <a:cubicBezTo>
                                  <a:pt x="961622" y="141272"/>
                                  <a:pt x="968710" y="148766"/>
                                  <a:pt x="975062" y="156433"/>
                                </a:cubicBezTo>
                                <a:cubicBezTo>
                                  <a:pt x="981415" y="164102"/>
                                  <a:pt x="987000" y="171907"/>
                                  <a:pt x="991818" y="179849"/>
                                </a:cubicBezTo>
                                <a:cubicBezTo>
                                  <a:pt x="996637" y="187792"/>
                                  <a:pt x="1000665" y="195832"/>
                                  <a:pt x="1003903" y="203971"/>
                                </a:cubicBezTo>
                                <a:cubicBezTo>
                                  <a:pt x="1007142" y="212112"/>
                                  <a:pt x="1009574" y="220311"/>
                                  <a:pt x="1011201" y="228571"/>
                                </a:cubicBezTo>
                                <a:cubicBezTo>
                                  <a:pt x="1012828"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563" name="Rectangle 1563"/>
                        <wps:cNvSpPr/>
                        <wps:spPr>
                          <a:xfrm>
                            <a:off x="1977733" y="2698920"/>
                            <a:ext cx="616539" cy="108615"/>
                          </a:xfrm>
                          <a:prstGeom prst="rect">
                            <a:avLst/>
                          </a:prstGeom>
                          <a:ln>
                            <a:noFill/>
                          </a:ln>
                        </wps:spPr>
                        <wps:txbx>
                          <w:txbxContent>
                            <w:p w14:paraId="364B7AE7" w14:textId="77777777" w:rsidR="00C06B06" w:rsidRDefault="00C06B06" w:rsidP="00C06B06">
                              <w:r>
                                <w:rPr>
                                  <w:rFonts w:ascii="Arial" w:eastAsia="Arial" w:hAnsi="Arial" w:cs="Arial"/>
                                  <w:sz w:val="14"/>
                                </w:rPr>
                                <w:t>Print receipt</w:t>
                              </w:r>
                            </w:p>
                          </w:txbxContent>
                        </wps:txbx>
                        <wps:bodyPr horzOverflow="overflow" vert="horz" lIns="0" tIns="0" rIns="0" bIns="0" rtlCol="0">
                          <a:noAutofit/>
                        </wps:bodyPr>
                      </wps:wsp>
                      <wps:wsp>
                        <wps:cNvPr id="1564" name="Shape 135"/>
                        <wps:cNvSpPr/>
                        <wps:spPr>
                          <a:xfrm>
                            <a:off x="1995947" y="2027284"/>
                            <a:ext cx="1013642" cy="506821"/>
                          </a:xfrm>
                          <a:custGeom>
                            <a:avLst/>
                            <a:gdLst/>
                            <a:ahLst/>
                            <a:cxnLst/>
                            <a:rect l="0" t="0" r="0" b="0"/>
                            <a:pathLst>
                              <a:path w="1013642" h="506821">
                                <a:moveTo>
                                  <a:pt x="506821" y="0"/>
                                </a:moveTo>
                                <a:cubicBezTo>
                                  <a:pt x="523420" y="0"/>
                                  <a:pt x="539979" y="407"/>
                                  <a:pt x="556498" y="1221"/>
                                </a:cubicBezTo>
                                <a:cubicBezTo>
                                  <a:pt x="573018" y="2034"/>
                                  <a:pt x="589417" y="3250"/>
                                  <a:pt x="605697" y="4869"/>
                                </a:cubicBezTo>
                                <a:cubicBezTo>
                                  <a:pt x="621977" y="6489"/>
                                  <a:pt x="638059" y="8503"/>
                                  <a:pt x="653943" y="10912"/>
                                </a:cubicBezTo>
                                <a:cubicBezTo>
                                  <a:pt x="669827" y="13321"/>
                                  <a:pt x="685437" y="16113"/>
                                  <a:pt x="700773" y="19290"/>
                                </a:cubicBezTo>
                                <a:cubicBezTo>
                                  <a:pt x="716108" y="22465"/>
                                  <a:pt x="731096" y="26010"/>
                                  <a:pt x="745735" y="29922"/>
                                </a:cubicBezTo>
                                <a:cubicBezTo>
                                  <a:pt x="760374" y="33834"/>
                                  <a:pt x="774594" y="38095"/>
                                  <a:pt x="788395" y="42706"/>
                                </a:cubicBezTo>
                                <a:cubicBezTo>
                                  <a:pt x="802197" y="47317"/>
                                  <a:pt x="815513" y="52256"/>
                                  <a:pt x="828345" y="57521"/>
                                </a:cubicBezTo>
                                <a:cubicBezTo>
                                  <a:pt x="841176" y="62786"/>
                                  <a:pt x="853460" y="68353"/>
                                  <a:pt x="865197" y="74221"/>
                                </a:cubicBezTo>
                                <a:cubicBezTo>
                                  <a:pt x="876935" y="80090"/>
                                  <a:pt x="888069" y="86233"/>
                                  <a:pt x="898599" y="92648"/>
                                </a:cubicBezTo>
                                <a:cubicBezTo>
                                  <a:pt x="909129" y="99063"/>
                                  <a:pt x="919005" y="105721"/>
                                  <a:pt x="928227" y="112622"/>
                                </a:cubicBezTo>
                                <a:cubicBezTo>
                                  <a:pt x="937449" y="119523"/>
                                  <a:pt x="945972" y="126633"/>
                                  <a:pt x="953797" y="133953"/>
                                </a:cubicBezTo>
                                <a:cubicBezTo>
                                  <a:pt x="961622" y="141272"/>
                                  <a:pt x="968710" y="148765"/>
                                  <a:pt x="975062" y="156433"/>
                                </a:cubicBezTo>
                                <a:cubicBezTo>
                                  <a:pt x="981414" y="164101"/>
                                  <a:pt x="987000" y="171906"/>
                                  <a:pt x="991818" y="179849"/>
                                </a:cubicBezTo>
                                <a:cubicBezTo>
                                  <a:pt x="996637" y="187791"/>
                                  <a:pt x="1000665" y="195831"/>
                                  <a:pt x="1003903" y="203971"/>
                                </a:cubicBezTo>
                                <a:cubicBezTo>
                                  <a:pt x="1007142" y="212113"/>
                                  <a:pt x="1009575" y="220313"/>
                                  <a:pt x="1011201" y="228572"/>
                                </a:cubicBezTo>
                                <a:cubicBezTo>
                                  <a:pt x="1012829" y="236831"/>
                                  <a:pt x="1013642" y="245110"/>
                                  <a:pt x="1013642" y="253410"/>
                                </a:cubicBezTo>
                                <a:cubicBezTo>
                                  <a:pt x="1013642" y="261710"/>
                                  <a:pt x="1012829" y="269990"/>
                                  <a:pt x="1011202" y="278249"/>
                                </a:cubicBezTo>
                                <a:cubicBezTo>
                                  <a:pt x="1009575" y="286509"/>
                                  <a:pt x="1007142" y="294708"/>
                                  <a:pt x="1003903" y="302847"/>
                                </a:cubicBezTo>
                                <a:cubicBezTo>
                                  <a:pt x="1000665" y="310987"/>
                                  <a:pt x="996637" y="319028"/>
                                  <a:pt x="991818" y="326970"/>
                                </a:cubicBezTo>
                                <a:cubicBezTo>
                                  <a:pt x="987000" y="334913"/>
                                  <a:pt x="981414" y="342718"/>
                                  <a:pt x="975062" y="350386"/>
                                </a:cubicBezTo>
                                <a:cubicBezTo>
                                  <a:pt x="968710" y="358053"/>
                                  <a:pt x="961622" y="365547"/>
                                  <a:pt x="953797" y="372867"/>
                                </a:cubicBezTo>
                                <a:cubicBezTo>
                                  <a:pt x="945972" y="380187"/>
                                  <a:pt x="937449" y="387297"/>
                                  <a:pt x="928227" y="394197"/>
                                </a:cubicBezTo>
                                <a:cubicBezTo>
                                  <a:pt x="919005" y="401097"/>
                                  <a:pt x="909129" y="407755"/>
                                  <a:pt x="898599" y="414171"/>
                                </a:cubicBezTo>
                                <a:cubicBezTo>
                                  <a:pt x="888069" y="420587"/>
                                  <a:pt x="876935" y="426728"/>
                                  <a:pt x="865197" y="432598"/>
                                </a:cubicBezTo>
                                <a:cubicBezTo>
                                  <a:pt x="853460" y="438467"/>
                                  <a:pt x="841176" y="444035"/>
                                  <a:pt x="828345" y="449300"/>
                                </a:cubicBezTo>
                                <a:cubicBezTo>
                                  <a:pt x="815514" y="454565"/>
                                  <a:pt x="802197" y="459501"/>
                                  <a:pt x="788395" y="464113"/>
                                </a:cubicBezTo>
                                <a:cubicBezTo>
                                  <a:pt x="774594" y="468723"/>
                                  <a:pt x="760374" y="472985"/>
                                  <a:pt x="745735" y="476898"/>
                                </a:cubicBezTo>
                                <a:cubicBezTo>
                                  <a:pt x="731096" y="480809"/>
                                  <a:pt x="716108" y="484354"/>
                                  <a:pt x="700773" y="487529"/>
                                </a:cubicBezTo>
                                <a:cubicBezTo>
                                  <a:pt x="685437" y="490706"/>
                                  <a:pt x="669827" y="493499"/>
                                  <a:pt x="653943" y="495908"/>
                                </a:cubicBezTo>
                                <a:cubicBezTo>
                                  <a:pt x="638059" y="498318"/>
                                  <a:pt x="621977" y="500332"/>
                                  <a:pt x="605697" y="501951"/>
                                </a:cubicBezTo>
                                <a:cubicBezTo>
                                  <a:pt x="589417" y="503571"/>
                                  <a:pt x="573017" y="504787"/>
                                  <a:pt x="556498" y="505600"/>
                                </a:cubicBezTo>
                                <a:cubicBezTo>
                                  <a:pt x="539979" y="506414"/>
                                  <a:pt x="523420" y="506821"/>
                                  <a:pt x="506821" y="506821"/>
                                </a:cubicBezTo>
                                <a:cubicBezTo>
                                  <a:pt x="490222" y="506821"/>
                                  <a:pt x="473663" y="506414"/>
                                  <a:pt x="457144" y="505600"/>
                                </a:cubicBezTo>
                                <a:cubicBezTo>
                                  <a:pt x="440625" y="504787"/>
                                  <a:pt x="424225" y="503571"/>
                                  <a:pt x="407945" y="501951"/>
                                </a:cubicBezTo>
                                <a:cubicBezTo>
                                  <a:pt x="391665" y="500332"/>
                                  <a:pt x="375583" y="498318"/>
                                  <a:pt x="359699" y="495909"/>
                                </a:cubicBezTo>
                                <a:cubicBezTo>
                                  <a:pt x="343814" y="493499"/>
                                  <a:pt x="328204" y="490706"/>
                                  <a:pt x="312869" y="487529"/>
                                </a:cubicBezTo>
                                <a:cubicBezTo>
                                  <a:pt x="297533" y="484354"/>
                                  <a:pt x="282546" y="480809"/>
                                  <a:pt x="267908" y="476897"/>
                                </a:cubicBezTo>
                                <a:cubicBezTo>
                                  <a:pt x="253268" y="472985"/>
                                  <a:pt x="239048" y="468723"/>
                                  <a:pt x="225246" y="464113"/>
                                </a:cubicBezTo>
                                <a:cubicBezTo>
                                  <a:pt x="211445" y="459501"/>
                                  <a:pt x="198128" y="454565"/>
                                  <a:pt x="185297" y="449300"/>
                                </a:cubicBezTo>
                                <a:cubicBezTo>
                                  <a:pt x="172466" y="444035"/>
                                  <a:pt x="160182" y="438467"/>
                                  <a:pt x="148444" y="432598"/>
                                </a:cubicBezTo>
                                <a:cubicBezTo>
                                  <a:pt x="136707" y="426728"/>
                                  <a:pt x="125574" y="420587"/>
                                  <a:pt x="115043" y="414171"/>
                                </a:cubicBezTo>
                                <a:cubicBezTo>
                                  <a:pt x="104513" y="407755"/>
                                  <a:pt x="94637" y="401097"/>
                                  <a:pt x="85415" y="394197"/>
                                </a:cubicBezTo>
                                <a:cubicBezTo>
                                  <a:pt x="76193" y="387297"/>
                                  <a:pt x="67670" y="380187"/>
                                  <a:pt x="59845" y="372867"/>
                                </a:cubicBezTo>
                                <a:cubicBezTo>
                                  <a:pt x="52020" y="365547"/>
                                  <a:pt x="44932" y="358053"/>
                                  <a:pt x="38579" y="350386"/>
                                </a:cubicBezTo>
                                <a:cubicBezTo>
                                  <a:pt x="32227" y="342718"/>
                                  <a:pt x="26642" y="334913"/>
                                  <a:pt x="21824" y="326971"/>
                                </a:cubicBezTo>
                                <a:cubicBezTo>
                                  <a:pt x="17005" y="319028"/>
                                  <a:pt x="12977" y="310987"/>
                                  <a:pt x="9738" y="302847"/>
                                </a:cubicBezTo>
                                <a:cubicBezTo>
                                  <a:pt x="6500" y="294708"/>
                                  <a:pt x="4068" y="286509"/>
                                  <a:pt x="2441" y="278249"/>
                                </a:cubicBezTo>
                                <a:cubicBezTo>
                                  <a:pt x="814" y="269990"/>
                                  <a:pt x="0" y="261710"/>
                                  <a:pt x="0" y="253410"/>
                                </a:cubicBezTo>
                                <a:cubicBezTo>
                                  <a:pt x="0" y="245110"/>
                                  <a:pt x="814" y="236831"/>
                                  <a:pt x="2441" y="228572"/>
                                </a:cubicBezTo>
                                <a:cubicBezTo>
                                  <a:pt x="4068" y="220313"/>
                                  <a:pt x="6500" y="212113"/>
                                  <a:pt x="9738" y="203971"/>
                                </a:cubicBezTo>
                                <a:cubicBezTo>
                                  <a:pt x="12977" y="195831"/>
                                  <a:pt x="17005" y="187791"/>
                                  <a:pt x="21823" y="179849"/>
                                </a:cubicBezTo>
                                <a:cubicBezTo>
                                  <a:pt x="26642" y="171906"/>
                                  <a:pt x="32227" y="164101"/>
                                  <a:pt x="38579" y="156433"/>
                                </a:cubicBezTo>
                                <a:cubicBezTo>
                                  <a:pt x="44932" y="148765"/>
                                  <a:pt x="52020" y="141272"/>
                                  <a:pt x="59845" y="133953"/>
                                </a:cubicBezTo>
                                <a:cubicBezTo>
                                  <a:pt x="67670" y="126633"/>
                                  <a:pt x="76193" y="119523"/>
                                  <a:pt x="85415" y="112622"/>
                                </a:cubicBezTo>
                                <a:cubicBezTo>
                                  <a:pt x="94637" y="105721"/>
                                  <a:pt x="104513" y="99064"/>
                                  <a:pt x="115043" y="92649"/>
                                </a:cubicBezTo>
                                <a:cubicBezTo>
                                  <a:pt x="125574" y="86233"/>
                                  <a:pt x="136707" y="80090"/>
                                  <a:pt x="148444" y="74221"/>
                                </a:cubicBezTo>
                                <a:cubicBezTo>
                                  <a:pt x="160182" y="68353"/>
                                  <a:pt x="172466" y="62786"/>
                                  <a:pt x="185297" y="57521"/>
                                </a:cubicBezTo>
                                <a:cubicBezTo>
                                  <a:pt x="198128" y="52256"/>
                                  <a:pt x="211445" y="47317"/>
                                  <a:pt x="225246" y="42706"/>
                                </a:cubicBezTo>
                                <a:cubicBezTo>
                                  <a:pt x="239048" y="38095"/>
                                  <a:pt x="253268" y="33834"/>
                                  <a:pt x="267908" y="29921"/>
                                </a:cubicBezTo>
                                <a:cubicBezTo>
                                  <a:pt x="282546" y="26009"/>
                                  <a:pt x="297533" y="22465"/>
                                  <a:pt x="312869" y="19289"/>
                                </a:cubicBezTo>
                                <a:cubicBezTo>
                                  <a:pt x="328204" y="16113"/>
                                  <a:pt x="343814" y="13320"/>
                                  <a:pt x="359698" y="10912"/>
                                </a:cubicBezTo>
                                <a:cubicBezTo>
                                  <a:pt x="375583" y="8503"/>
                                  <a:pt x="391665" y="6489"/>
                                  <a:pt x="407945" y="4869"/>
                                </a:cubicBezTo>
                                <a:cubicBezTo>
                                  <a:pt x="424225" y="3250"/>
                                  <a:pt x="440625" y="2034"/>
                                  <a:pt x="457144" y="1220"/>
                                </a:cubicBezTo>
                                <a:cubicBezTo>
                                  <a:pt x="473663" y="407"/>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5" name="Shape 136"/>
                        <wps:cNvSpPr/>
                        <wps:spPr>
                          <a:xfrm>
                            <a:off x="1995947" y="2027284"/>
                            <a:ext cx="1013642" cy="506821"/>
                          </a:xfrm>
                          <a:custGeom>
                            <a:avLst/>
                            <a:gdLst/>
                            <a:ahLst/>
                            <a:cxnLst/>
                            <a:rect l="0" t="0" r="0" b="0"/>
                            <a:pathLst>
                              <a:path w="1013642" h="506821">
                                <a:moveTo>
                                  <a:pt x="1013642" y="253410"/>
                                </a:moveTo>
                                <a:cubicBezTo>
                                  <a:pt x="1013642" y="261710"/>
                                  <a:pt x="1012829" y="269990"/>
                                  <a:pt x="1011202" y="278249"/>
                                </a:cubicBezTo>
                                <a:cubicBezTo>
                                  <a:pt x="1009575" y="286509"/>
                                  <a:pt x="1007142" y="294708"/>
                                  <a:pt x="1003903" y="302847"/>
                                </a:cubicBezTo>
                                <a:cubicBezTo>
                                  <a:pt x="1000665" y="310987"/>
                                  <a:pt x="996637" y="319028"/>
                                  <a:pt x="991818" y="326970"/>
                                </a:cubicBezTo>
                                <a:cubicBezTo>
                                  <a:pt x="987000" y="334913"/>
                                  <a:pt x="981414" y="342718"/>
                                  <a:pt x="975062" y="350386"/>
                                </a:cubicBezTo>
                                <a:cubicBezTo>
                                  <a:pt x="968710" y="358053"/>
                                  <a:pt x="961622" y="365547"/>
                                  <a:pt x="953797" y="372867"/>
                                </a:cubicBezTo>
                                <a:cubicBezTo>
                                  <a:pt x="945972" y="380187"/>
                                  <a:pt x="937449" y="387297"/>
                                  <a:pt x="928227" y="394197"/>
                                </a:cubicBezTo>
                                <a:cubicBezTo>
                                  <a:pt x="919005" y="401097"/>
                                  <a:pt x="909129" y="407755"/>
                                  <a:pt x="898599" y="414171"/>
                                </a:cubicBezTo>
                                <a:cubicBezTo>
                                  <a:pt x="888069" y="420587"/>
                                  <a:pt x="876935" y="426728"/>
                                  <a:pt x="865197" y="432598"/>
                                </a:cubicBezTo>
                                <a:cubicBezTo>
                                  <a:pt x="853460" y="438467"/>
                                  <a:pt x="841176" y="444035"/>
                                  <a:pt x="828345" y="449300"/>
                                </a:cubicBezTo>
                                <a:cubicBezTo>
                                  <a:pt x="815514" y="454565"/>
                                  <a:pt x="802197" y="459501"/>
                                  <a:pt x="788395" y="464113"/>
                                </a:cubicBezTo>
                                <a:cubicBezTo>
                                  <a:pt x="774594" y="468723"/>
                                  <a:pt x="760374" y="472985"/>
                                  <a:pt x="745735" y="476898"/>
                                </a:cubicBezTo>
                                <a:cubicBezTo>
                                  <a:pt x="731096" y="480809"/>
                                  <a:pt x="716108" y="484354"/>
                                  <a:pt x="700773" y="487529"/>
                                </a:cubicBezTo>
                                <a:cubicBezTo>
                                  <a:pt x="685437" y="490706"/>
                                  <a:pt x="669827" y="493499"/>
                                  <a:pt x="653943" y="495908"/>
                                </a:cubicBezTo>
                                <a:cubicBezTo>
                                  <a:pt x="638059" y="498318"/>
                                  <a:pt x="621977" y="500332"/>
                                  <a:pt x="605697" y="501951"/>
                                </a:cubicBezTo>
                                <a:cubicBezTo>
                                  <a:pt x="589417" y="503571"/>
                                  <a:pt x="573017" y="504787"/>
                                  <a:pt x="556498" y="505600"/>
                                </a:cubicBezTo>
                                <a:cubicBezTo>
                                  <a:pt x="539979" y="506414"/>
                                  <a:pt x="523420" y="506821"/>
                                  <a:pt x="506821" y="506821"/>
                                </a:cubicBezTo>
                                <a:cubicBezTo>
                                  <a:pt x="490222" y="506821"/>
                                  <a:pt x="473663" y="506414"/>
                                  <a:pt x="457144" y="505600"/>
                                </a:cubicBezTo>
                                <a:cubicBezTo>
                                  <a:pt x="440625" y="504787"/>
                                  <a:pt x="424225" y="503571"/>
                                  <a:pt x="407945" y="501951"/>
                                </a:cubicBezTo>
                                <a:cubicBezTo>
                                  <a:pt x="391665" y="500332"/>
                                  <a:pt x="375583" y="498318"/>
                                  <a:pt x="359699" y="495909"/>
                                </a:cubicBezTo>
                                <a:cubicBezTo>
                                  <a:pt x="343814" y="493499"/>
                                  <a:pt x="328204" y="490706"/>
                                  <a:pt x="312869" y="487529"/>
                                </a:cubicBezTo>
                                <a:cubicBezTo>
                                  <a:pt x="297533" y="484354"/>
                                  <a:pt x="282546" y="480809"/>
                                  <a:pt x="267908" y="476897"/>
                                </a:cubicBezTo>
                                <a:cubicBezTo>
                                  <a:pt x="253268" y="472985"/>
                                  <a:pt x="239048" y="468723"/>
                                  <a:pt x="225246" y="464113"/>
                                </a:cubicBezTo>
                                <a:cubicBezTo>
                                  <a:pt x="211445" y="459501"/>
                                  <a:pt x="198128" y="454565"/>
                                  <a:pt x="185297" y="449300"/>
                                </a:cubicBezTo>
                                <a:cubicBezTo>
                                  <a:pt x="172466" y="444035"/>
                                  <a:pt x="160182" y="438467"/>
                                  <a:pt x="148444" y="432598"/>
                                </a:cubicBezTo>
                                <a:cubicBezTo>
                                  <a:pt x="136707" y="426728"/>
                                  <a:pt x="125574" y="420587"/>
                                  <a:pt x="115043" y="414171"/>
                                </a:cubicBezTo>
                                <a:cubicBezTo>
                                  <a:pt x="104513" y="407755"/>
                                  <a:pt x="94637" y="401097"/>
                                  <a:pt x="85415" y="394197"/>
                                </a:cubicBezTo>
                                <a:cubicBezTo>
                                  <a:pt x="76193" y="387297"/>
                                  <a:pt x="67670" y="380187"/>
                                  <a:pt x="59845" y="372867"/>
                                </a:cubicBezTo>
                                <a:cubicBezTo>
                                  <a:pt x="52020" y="365547"/>
                                  <a:pt x="44932" y="358053"/>
                                  <a:pt x="38579" y="350386"/>
                                </a:cubicBezTo>
                                <a:cubicBezTo>
                                  <a:pt x="32227" y="342718"/>
                                  <a:pt x="26642" y="334913"/>
                                  <a:pt x="21824" y="326971"/>
                                </a:cubicBezTo>
                                <a:cubicBezTo>
                                  <a:pt x="17005" y="319028"/>
                                  <a:pt x="12977" y="310987"/>
                                  <a:pt x="9738" y="302847"/>
                                </a:cubicBezTo>
                                <a:cubicBezTo>
                                  <a:pt x="6500" y="294708"/>
                                  <a:pt x="4068" y="286509"/>
                                  <a:pt x="2441" y="278249"/>
                                </a:cubicBezTo>
                                <a:cubicBezTo>
                                  <a:pt x="814" y="269990"/>
                                  <a:pt x="0" y="261710"/>
                                  <a:pt x="0" y="253410"/>
                                </a:cubicBezTo>
                                <a:cubicBezTo>
                                  <a:pt x="0" y="245110"/>
                                  <a:pt x="814" y="236831"/>
                                  <a:pt x="2441" y="228572"/>
                                </a:cubicBezTo>
                                <a:cubicBezTo>
                                  <a:pt x="4068" y="220313"/>
                                  <a:pt x="6500" y="212113"/>
                                  <a:pt x="9738" y="203971"/>
                                </a:cubicBezTo>
                                <a:cubicBezTo>
                                  <a:pt x="12977" y="195831"/>
                                  <a:pt x="17005" y="187791"/>
                                  <a:pt x="21823" y="179849"/>
                                </a:cubicBezTo>
                                <a:cubicBezTo>
                                  <a:pt x="26642" y="171906"/>
                                  <a:pt x="32227" y="164101"/>
                                  <a:pt x="38579" y="156433"/>
                                </a:cubicBezTo>
                                <a:cubicBezTo>
                                  <a:pt x="44932" y="148765"/>
                                  <a:pt x="52020" y="141272"/>
                                  <a:pt x="59845" y="133953"/>
                                </a:cubicBezTo>
                                <a:cubicBezTo>
                                  <a:pt x="67670" y="126633"/>
                                  <a:pt x="76193" y="119523"/>
                                  <a:pt x="85415" y="112622"/>
                                </a:cubicBezTo>
                                <a:cubicBezTo>
                                  <a:pt x="94637" y="105721"/>
                                  <a:pt x="104513" y="99064"/>
                                  <a:pt x="115043" y="92649"/>
                                </a:cubicBezTo>
                                <a:cubicBezTo>
                                  <a:pt x="125574" y="86233"/>
                                  <a:pt x="136707" y="80090"/>
                                  <a:pt x="148444" y="74221"/>
                                </a:cubicBezTo>
                                <a:cubicBezTo>
                                  <a:pt x="160182" y="68353"/>
                                  <a:pt x="172466" y="62786"/>
                                  <a:pt x="185297" y="57521"/>
                                </a:cubicBezTo>
                                <a:cubicBezTo>
                                  <a:pt x="198128" y="52256"/>
                                  <a:pt x="211445" y="47317"/>
                                  <a:pt x="225246" y="42706"/>
                                </a:cubicBezTo>
                                <a:cubicBezTo>
                                  <a:pt x="239048" y="38095"/>
                                  <a:pt x="253268" y="33834"/>
                                  <a:pt x="267908" y="29921"/>
                                </a:cubicBezTo>
                                <a:cubicBezTo>
                                  <a:pt x="282546" y="26009"/>
                                  <a:pt x="297533" y="22465"/>
                                  <a:pt x="312869" y="19289"/>
                                </a:cubicBezTo>
                                <a:cubicBezTo>
                                  <a:pt x="328204" y="16113"/>
                                  <a:pt x="343814" y="13320"/>
                                  <a:pt x="359698" y="10912"/>
                                </a:cubicBezTo>
                                <a:cubicBezTo>
                                  <a:pt x="375583" y="8503"/>
                                  <a:pt x="391665" y="6489"/>
                                  <a:pt x="407945" y="4869"/>
                                </a:cubicBezTo>
                                <a:cubicBezTo>
                                  <a:pt x="424225" y="3250"/>
                                  <a:pt x="440625" y="2034"/>
                                  <a:pt x="457144" y="1220"/>
                                </a:cubicBezTo>
                                <a:cubicBezTo>
                                  <a:pt x="473663" y="407"/>
                                  <a:pt x="490222" y="0"/>
                                  <a:pt x="506821" y="0"/>
                                </a:cubicBezTo>
                                <a:cubicBezTo>
                                  <a:pt x="523420" y="0"/>
                                  <a:pt x="539979" y="407"/>
                                  <a:pt x="556498" y="1221"/>
                                </a:cubicBezTo>
                                <a:cubicBezTo>
                                  <a:pt x="573018" y="2034"/>
                                  <a:pt x="589417" y="3250"/>
                                  <a:pt x="605697" y="4869"/>
                                </a:cubicBezTo>
                                <a:cubicBezTo>
                                  <a:pt x="621977" y="6489"/>
                                  <a:pt x="638059" y="8503"/>
                                  <a:pt x="653943" y="10912"/>
                                </a:cubicBezTo>
                                <a:cubicBezTo>
                                  <a:pt x="669827" y="13321"/>
                                  <a:pt x="685437" y="16113"/>
                                  <a:pt x="700773" y="19290"/>
                                </a:cubicBezTo>
                                <a:cubicBezTo>
                                  <a:pt x="716108" y="22465"/>
                                  <a:pt x="731096" y="26010"/>
                                  <a:pt x="745735" y="29922"/>
                                </a:cubicBezTo>
                                <a:cubicBezTo>
                                  <a:pt x="760374" y="33834"/>
                                  <a:pt x="774594" y="38095"/>
                                  <a:pt x="788395" y="42706"/>
                                </a:cubicBezTo>
                                <a:cubicBezTo>
                                  <a:pt x="802197" y="47317"/>
                                  <a:pt x="815513" y="52256"/>
                                  <a:pt x="828345" y="57521"/>
                                </a:cubicBezTo>
                                <a:cubicBezTo>
                                  <a:pt x="841176" y="62786"/>
                                  <a:pt x="853460" y="68353"/>
                                  <a:pt x="865197" y="74221"/>
                                </a:cubicBezTo>
                                <a:cubicBezTo>
                                  <a:pt x="876935" y="80090"/>
                                  <a:pt x="888069" y="86233"/>
                                  <a:pt x="898599" y="92648"/>
                                </a:cubicBezTo>
                                <a:cubicBezTo>
                                  <a:pt x="909129" y="99063"/>
                                  <a:pt x="919005" y="105721"/>
                                  <a:pt x="928227" y="112622"/>
                                </a:cubicBezTo>
                                <a:cubicBezTo>
                                  <a:pt x="937449" y="119523"/>
                                  <a:pt x="945972" y="126633"/>
                                  <a:pt x="953797" y="133953"/>
                                </a:cubicBezTo>
                                <a:cubicBezTo>
                                  <a:pt x="961622" y="141272"/>
                                  <a:pt x="968710" y="148765"/>
                                  <a:pt x="975062" y="156433"/>
                                </a:cubicBezTo>
                                <a:cubicBezTo>
                                  <a:pt x="981414" y="164101"/>
                                  <a:pt x="987000" y="171906"/>
                                  <a:pt x="991818" y="179849"/>
                                </a:cubicBezTo>
                                <a:cubicBezTo>
                                  <a:pt x="996637" y="187791"/>
                                  <a:pt x="1000665" y="195831"/>
                                  <a:pt x="1003903" y="203971"/>
                                </a:cubicBezTo>
                                <a:cubicBezTo>
                                  <a:pt x="1007142" y="212113"/>
                                  <a:pt x="1009575" y="220313"/>
                                  <a:pt x="1011201" y="228572"/>
                                </a:cubicBezTo>
                                <a:cubicBezTo>
                                  <a:pt x="1012829" y="236831"/>
                                  <a:pt x="1013642" y="245110"/>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566" name="Rectangle 1566"/>
                        <wps:cNvSpPr/>
                        <wps:spPr>
                          <a:xfrm>
                            <a:off x="2163492" y="2192099"/>
                            <a:ext cx="892788" cy="108615"/>
                          </a:xfrm>
                          <a:prstGeom prst="rect">
                            <a:avLst/>
                          </a:prstGeom>
                          <a:ln>
                            <a:noFill/>
                          </a:ln>
                        </wps:spPr>
                        <wps:txbx>
                          <w:txbxContent>
                            <w:p w14:paraId="65B1FCCE" w14:textId="77777777" w:rsidR="00C06B06" w:rsidRDefault="00C06B06" w:rsidP="00C06B06">
                              <w:r>
                                <w:rPr>
                                  <w:rFonts w:ascii="Arial" w:eastAsia="Arial" w:hAnsi="Arial" w:cs="Arial"/>
                                  <w:sz w:val="14"/>
                                </w:rPr>
                                <w:t>Receive payment</w:t>
                              </w:r>
                            </w:p>
                          </w:txbxContent>
                        </wps:txbx>
                        <wps:bodyPr horzOverflow="overflow" vert="horz" lIns="0" tIns="0" rIns="0" bIns="0" rtlCol="0">
                          <a:noAutofit/>
                        </wps:bodyPr>
                      </wps:wsp>
                      <wps:wsp>
                        <wps:cNvPr id="1567" name="Shape 138"/>
                        <wps:cNvSpPr/>
                        <wps:spPr>
                          <a:xfrm>
                            <a:off x="2068350" y="1520463"/>
                            <a:ext cx="1013642" cy="506821"/>
                          </a:xfrm>
                          <a:custGeom>
                            <a:avLst/>
                            <a:gdLst/>
                            <a:ahLst/>
                            <a:cxnLst/>
                            <a:rect l="0" t="0" r="0" b="0"/>
                            <a:pathLst>
                              <a:path w="1013642" h="506821">
                                <a:moveTo>
                                  <a:pt x="506821" y="0"/>
                                </a:moveTo>
                                <a:cubicBezTo>
                                  <a:pt x="523420" y="0"/>
                                  <a:pt x="539979" y="406"/>
                                  <a:pt x="556498" y="1220"/>
                                </a:cubicBezTo>
                                <a:cubicBezTo>
                                  <a:pt x="573017" y="2034"/>
                                  <a:pt x="589417" y="3250"/>
                                  <a:pt x="605697" y="4869"/>
                                </a:cubicBezTo>
                                <a:cubicBezTo>
                                  <a:pt x="621977" y="6488"/>
                                  <a:pt x="638059" y="8503"/>
                                  <a:pt x="653943" y="10912"/>
                                </a:cubicBezTo>
                                <a:cubicBezTo>
                                  <a:pt x="669827" y="13321"/>
                                  <a:pt x="685437" y="16113"/>
                                  <a:pt x="700773" y="19289"/>
                                </a:cubicBezTo>
                                <a:cubicBezTo>
                                  <a:pt x="716108" y="22465"/>
                                  <a:pt x="731096" y="26009"/>
                                  <a:pt x="745735" y="29921"/>
                                </a:cubicBezTo>
                                <a:cubicBezTo>
                                  <a:pt x="760374" y="33834"/>
                                  <a:pt x="774594" y="38096"/>
                                  <a:pt x="788395" y="42707"/>
                                </a:cubicBezTo>
                                <a:cubicBezTo>
                                  <a:pt x="802197" y="47318"/>
                                  <a:pt x="815513" y="52256"/>
                                  <a:pt x="828345" y="57521"/>
                                </a:cubicBezTo>
                                <a:cubicBezTo>
                                  <a:pt x="841176" y="62787"/>
                                  <a:pt x="853460" y="68353"/>
                                  <a:pt x="865197" y="74222"/>
                                </a:cubicBezTo>
                                <a:cubicBezTo>
                                  <a:pt x="876935" y="80090"/>
                                  <a:pt x="888068" y="86233"/>
                                  <a:pt x="898598" y="92648"/>
                                </a:cubicBezTo>
                                <a:cubicBezTo>
                                  <a:pt x="909129" y="99064"/>
                                  <a:pt x="919005" y="105722"/>
                                  <a:pt x="928227" y="112623"/>
                                </a:cubicBezTo>
                                <a:cubicBezTo>
                                  <a:pt x="937449" y="119523"/>
                                  <a:pt x="945972" y="126633"/>
                                  <a:pt x="953797" y="133953"/>
                                </a:cubicBezTo>
                                <a:cubicBezTo>
                                  <a:pt x="961622" y="141272"/>
                                  <a:pt x="968710" y="148766"/>
                                  <a:pt x="975062" y="156433"/>
                                </a:cubicBezTo>
                                <a:cubicBezTo>
                                  <a:pt x="981414" y="164101"/>
                                  <a:pt x="987000" y="171906"/>
                                  <a:pt x="991818" y="179849"/>
                                </a:cubicBezTo>
                                <a:cubicBezTo>
                                  <a:pt x="996636" y="187791"/>
                                  <a:pt x="1000665" y="195832"/>
                                  <a:pt x="1003903" y="203972"/>
                                </a:cubicBezTo>
                                <a:cubicBezTo>
                                  <a:pt x="1007142" y="212113"/>
                                  <a:pt x="1009575" y="220312"/>
                                  <a:pt x="1011201" y="228572"/>
                                </a:cubicBezTo>
                                <a:cubicBezTo>
                                  <a:pt x="1012828" y="236831"/>
                                  <a:pt x="1013642" y="245111"/>
                                  <a:pt x="1013642" y="253410"/>
                                </a:cubicBezTo>
                                <a:cubicBezTo>
                                  <a:pt x="1013642" y="261710"/>
                                  <a:pt x="1012828" y="269990"/>
                                  <a:pt x="1011201" y="278249"/>
                                </a:cubicBezTo>
                                <a:cubicBezTo>
                                  <a:pt x="1009574" y="286508"/>
                                  <a:pt x="1007142" y="294708"/>
                                  <a:pt x="1003903" y="302847"/>
                                </a:cubicBezTo>
                                <a:cubicBezTo>
                                  <a:pt x="1000665" y="310987"/>
                                  <a:pt x="996636" y="319029"/>
                                  <a:pt x="991818" y="326971"/>
                                </a:cubicBezTo>
                                <a:cubicBezTo>
                                  <a:pt x="987000" y="334913"/>
                                  <a:pt x="981414" y="342717"/>
                                  <a:pt x="975062" y="350385"/>
                                </a:cubicBezTo>
                                <a:cubicBezTo>
                                  <a:pt x="968710" y="358053"/>
                                  <a:pt x="961622" y="365547"/>
                                  <a:pt x="953797" y="372866"/>
                                </a:cubicBezTo>
                                <a:cubicBezTo>
                                  <a:pt x="945972" y="380186"/>
                                  <a:pt x="937449" y="387296"/>
                                  <a:pt x="928227" y="394196"/>
                                </a:cubicBezTo>
                                <a:cubicBezTo>
                                  <a:pt x="919005" y="401097"/>
                                  <a:pt x="909129" y="407757"/>
                                  <a:pt x="898598" y="414172"/>
                                </a:cubicBezTo>
                                <a:cubicBezTo>
                                  <a:pt x="888068" y="420587"/>
                                  <a:pt x="876935" y="426729"/>
                                  <a:pt x="865197" y="432598"/>
                                </a:cubicBezTo>
                                <a:cubicBezTo>
                                  <a:pt x="853460" y="438466"/>
                                  <a:pt x="841176" y="444033"/>
                                  <a:pt x="828345" y="449298"/>
                                </a:cubicBezTo>
                                <a:cubicBezTo>
                                  <a:pt x="815513" y="454564"/>
                                  <a:pt x="802197" y="459501"/>
                                  <a:pt x="788395" y="464112"/>
                                </a:cubicBezTo>
                                <a:cubicBezTo>
                                  <a:pt x="774594" y="468723"/>
                                  <a:pt x="760374" y="472986"/>
                                  <a:pt x="745735" y="476898"/>
                                </a:cubicBezTo>
                                <a:cubicBezTo>
                                  <a:pt x="731096" y="480810"/>
                                  <a:pt x="716108" y="484354"/>
                                  <a:pt x="700773" y="487530"/>
                                </a:cubicBezTo>
                                <a:cubicBezTo>
                                  <a:pt x="685437" y="490706"/>
                                  <a:pt x="669827" y="493499"/>
                                  <a:pt x="653943" y="495909"/>
                                </a:cubicBezTo>
                                <a:cubicBezTo>
                                  <a:pt x="638059" y="498318"/>
                                  <a:pt x="621977" y="500332"/>
                                  <a:pt x="605697" y="501951"/>
                                </a:cubicBezTo>
                                <a:cubicBezTo>
                                  <a:pt x="589417" y="503570"/>
                                  <a:pt x="573017" y="504786"/>
                                  <a:pt x="556498" y="505601"/>
                                </a:cubicBezTo>
                                <a:cubicBezTo>
                                  <a:pt x="539979" y="506414"/>
                                  <a:pt x="523420" y="506821"/>
                                  <a:pt x="506821" y="506821"/>
                                </a:cubicBezTo>
                                <a:cubicBezTo>
                                  <a:pt x="490222" y="506821"/>
                                  <a:pt x="473663" y="506414"/>
                                  <a:pt x="457144" y="505600"/>
                                </a:cubicBezTo>
                                <a:cubicBezTo>
                                  <a:pt x="440625" y="504786"/>
                                  <a:pt x="424225" y="503570"/>
                                  <a:pt x="407945" y="501951"/>
                                </a:cubicBezTo>
                                <a:cubicBezTo>
                                  <a:pt x="391665" y="500331"/>
                                  <a:pt x="375583" y="498318"/>
                                  <a:pt x="359698" y="495909"/>
                                </a:cubicBezTo>
                                <a:cubicBezTo>
                                  <a:pt x="343814" y="493499"/>
                                  <a:pt x="328204" y="490706"/>
                                  <a:pt x="312869" y="487529"/>
                                </a:cubicBezTo>
                                <a:cubicBezTo>
                                  <a:pt x="297533" y="484354"/>
                                  <a:pt x="282546" y="480809"/>
                                  <a:pt x="267907" y="476897"/>
                                </a:cubicBezTo>
                                <a:cubicBezTo>
                                  <a:pt x="253268" y="472985"/>
                                  <a:pt x="239048" y="468723"/>
                                  <a:pt x="225246" y="464112"/>
                                </a:cubicBezTo>
                                <a:cubicBezTo>
                                  <a:pt x="211444" y="459501"/>
                                  <a:pt x="198128" y="454563"/>
                                  <a:pt x="185297" y="449298"/>
                                </a:cubicBezTo>
                                <a:cubicBezTo>
                                  <a:pt x="172466" y="444033"/>
                                  <a:pt x="160182" y="438466"/>
                                  <a:pt x="148444" y="432598"/>
                                </a:cubicBezTo>
                                <a:cubicBezTo>
                                  <a:pt x="136707" y="426729"/>
                                  <a:pt x="125573" y="420587"/>
                                  <a:pt x="115043" y="414172"/>
                                </a:cubicBezTo>
                                <a:cubicBezTo>
                                  <a:pt x="104513" y="407757"/>
                                  <a:pt x="94636" y="401098"/>
                                  <a:pt x="85415" y="394197"/>
                                </a:cubicBezTo>
                                <a:cubicBezTo>
                                  <a:pt x="76193" y="387297"/>
                                  <a:pt x="67669" y="380186"/>
                                  <a:pt x="59845" y="372867"/>
                                </a:cubicBezTo>
                                <a:cubicBezTo>
                                  <a:pt x="52020" y="365547"/>
                                  <a:pt x="44932" y="358053"/>
                                  <a:pt x="38579" y="350385"/>
                                </a:cubicBezTo>
                                <a:cubicBezTo>
                                  <a:pt x="32227" y="342717"/>
                                  <a:pt x="26642" y="334913"/>
                                  <a:pt x="21823" y="326971"/>
                                </a:cubicBezTo>
                                <a:cubicBezTo>
                                  <a:pt x="17005" y="319029"/>
                                  <a:pt x="12977" y="310987"/>
                                  <a:pt x="9738" y="302847"/>
                                </a:cubicBezTo>
                                <a:cubicBezTo>
                                  <a:pt x="6500" y="294708"/>
                                  <a:pt x="4067" y="286508"/>
                                  <a:pt x="2441" y="278249"/>
                                </a:cubicBezTo>
                                <a:cubicBezTo>
                                  <a:pt x="814" y="269990"/>
                                  <a:pt x="0" y="261710"/>
                                  <a:pt x="0" y="253410"/>
                                </a:cubicBezTo>
                                <a:cubicBezTo>
                                  <a:pt x="0" y="245111"/>
                                  <a:pt x="814" y="236831"/>
                                  <a:pt x="2441" y="228572"/>
                                </a:cubicBezTo>
                                <a:cubicBezTo>
                                  <a:pt x="4067" y="220312"/>
                                  <a:pt x="6500" y="212113"/>
                                  <a:pt x="9738" y="203972"/>
                                </a:cubicBezTo>
                                <a:cubicBezTo>
                                  <a:pt x="12977" y="195832"/>
                                  <a:pt x="17005" y="187791"/>
                                  <a:pt x="21823" y="179849"/>
                                </a:cubicBezTo>
                                <a:cubicBezTo>
                                  <a:pt x="26642" y="171907"/>
                                  <a:pt x="32227" y="164102"/>
                                  <a:pt x="38579" y="156434"/>
                                </a:cubicBezTo>
                                <a:cubicBezTo>
                                  <a:pt x="44932" y="148766"/>
                                  <a:pt x="52020" y="141273"/>
                                  <a:pt x="59845" y="133953"/>
                                </a:cubicBezTo>
                                <a:cubicBezTo>
                                  <a:pt x="67669" y="126634"/>
                                  <a:pt x="76193" y="119524"/>
                                  <a:pt x="85414" y="112623"/>
                                </a:cubicBezTo>
                                <a:cubicBezTo>
                                  <a:pt x="94636" y="105722"/>
                                  <a:pt x="104513" y="99064"/>
                                  <a:pt x="115043" y="92648"/>
                                </a:cubicBezTo>
                                <a:cubicBezTo>
                                  <a:pt x="125573" y="86233"/>
                                  <a:pt x="136707" y="80090"/>
                                  <a:pt x="148444" y="74222"/>
                                </a:cubicBezTo>
                                <a:cubicBezTo>
                                  <a:pt x="160182" y="68353"/>
                                  <a:pt x="172466" y="62787"/>
                                  <a:pt x="185297" y="57521"/>
                                </a:cubicBezTo>
                                <a:cubicBezTo>
                                  <a:pt x="198128" y="52256"/>
                                  <a:pt x="211444" y="47318"/>
                                  <a:pt x="225246" y="42707"/>
                                </a:cubicBezTo>
                                <a:cubicBezTo>
                                  <a:pt x="239048" y="38096"/>
                                  <a:pt x="253268" y="33834"/>
                                  <a:pt x="267907" y="29921"/>
                                </a:cubicBezTo>
                                <a:cubicBezTo>
                                  <a:pt x="282546" y="26009"/>
                                  <a:pt x="297533" y="22465"/>
                                  <a:pt x="312869" y="19289"/>
                                </a:cubicBezTo>
                                <a:cubicBezTo>
                                  <a:pt x="328204" y="16113"/>
                                  <a:pt x="343814" y="13321"/>
                                  <a:pt x="359698" y="10912"/>
                                </a:cubicBezTo>
                                <a:cubicBezTo>
                                  <a:pt x="375583" y="8503"/>
                                  <a:pt x="391665" y="6488"/>
                                  <a:pt x="407945" y="4869"/>
                                </a:cubicBezTo>
                                <a:cubicBezTo>
                                  <a:pt x="424225" y="3250"/>
                                  <a:pt x="440625" y="2034"/>
                                  <a:pt x="457144" y="1220"/>
                                </a:cubicBezTo>
                                <a:cubicBezTo>
                                  <a:pt x="473663" y="407"/>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8" name="Shape 139"/>
                        <wps:cNvSpPr/>
                        <wps:spPr>
                          <a:xfrm>
                            <a:off x="2068350" y="1520463"/>
                            <a:ext cx="1013642" cy="506821"/>
                          </a:xfrm>
                          <a:custGeom>
                            <a:avLst/>
                            <a:gdLst/>
                            <a:ahLst/>
                            <a:cxnLst/>
                            <a:rect l="0" t="0" r="0" b="0"/>
                            <a:pathLst>
                              <a:path w="1013642" h="506821">
                                <a:moveTo>
                                  <a:pt x="1013642" y="253410"/>
                                </a:moveTo>
                                <a:cubicBezTo>
                                  <a:pt x="1013642" y="261710"/>
                                  <a:pt x="1012828" y="269990"/>
                                  <a:pt x="1011201" y="278249"/>
                                </a:cubicBezTo>
                                <a:cubicBezTo>
                                  <a:pt x="1009574" y="286508"/>
                                  <a:pt x="1007142" y="294708"/>
                                  <a:pt x="1003903" y="302847"/>
                                </a:cubicBezTo>
                                <a:cubicBezTo>
                                  <a:pt x="1000665" y="310987"/>
                                  <a:pt x="996636" y="319029"/>
                                  <a:pt x="991818" y="326971"/>
                                </a:cubicBezTo>
                                <a:cubicBezTo>
                                  <a:pt x="987000" y="334913"/>
                                  <a:pt x="981414" y="342717"/>
                                  <a:pt x="975062" y="350385"/>
                                </a:cubicBezTo>
                                <a:cubicBezTo>
                                  <a:pt x="968710" y="358053"/>
                                  <a:pt x="961622" y="365547"/>
                                  <a:pt x="953797" y="372866"/>
                                </a:cubicBezTo>
                                <a:cubicBezTo>
                                  <a:pt x="945972" y="380186"/>
                                  <a:pt x="937449" y="387296"/>
                                  <a:pt x="928227" y="394196"/>
                                </a:cubicBezTo>
                                <a:cubicBezTo>
                                  <a:pt x="919005" y="401097"/>
                                  <a:pt x="909129" y="407757"/>
                                  <a:pt x="898598" y="414172"/>
                                </a:cubicBezTo>
                                <a:cubicBezTo>
                                  <a:pt x="888068" y="420587"/>
                                  <a:pt x="876935" y="426729"/>
                                  <a:pt x="865197" y="432598"/>
                                </a:cubicBezTo>
                                <a:cubicBezTo>
                                  <a:pt x="853460" y="438466"/>
                                  <a:pt x="841176" y="444033"/>
                                  <a:pt x="828345" y="449298"/>
                                </a:cubicBezTo>
                                <a:cubicBezTo>
                                  <a:pt x="815513" y="454564"/>
                                  <a:pt x="802197" y="459501"/>
                                  <a:pt x="788395" y="464112"/>
                                </a:cubicBezTo>
                                <a:cubicBezTo>
                                  <a:pt x="774594" y="468723"/>
                                  <a:pt x="760374" y="472986"/>
                                  <a:pt x="745735" y="476898"/>
                                </a:cubicBezTo>
                                <a:cubicBezTo>
                                  <a:pt x="731096" y="480810"/>
                                  <a:pt x="716108" y="484354"/>
                                  <a:pt x="700773" y="487530"/>
                                </a:cubicBezTo>
                                <a:cubicBezTo>
                                  <a:pt x="685437" y="490706"/>
                                  <a:pt x="669827" y="493499"/>
                                  <a:pt x="653943" y="495909"/>
                                </a:cubicBezTo>
                                <a:cubicBezTo>
                                  <a:pt x="638059" y="498318"/>
                                  <a:pt x="621977" y="500332"/>
                                  <a:pt x="605697" y="501951"/>
                                </a:cubicBezTo>
                                <a:cubicBezTo>
                                  <a:pt x="589417" y="503570"/>
                                  <a:pt x="573017" y="504786"/>
                                  <a:pt x="556498" y="505601"/>
                                </a:cubicBezTo>
                                <a:cubicBezTo>
                                  <a:pt x="539979" y="506414"/>
                                  <a:pt x="523420" y="506821"/>
                                  <a:pt x="506821" y="506821"/>
                                </a:cubicBezTo>
                                <a:cubicBezTo>
                                  <a:pt x="490222" y="506821"/>
                                  <a:pt x="473663" y="506414"/>
                                  <a:pt x="457144" y="505600"/>
                                </a:cubicBezTo>
                                <a:cubicBezTo>
                                  <a:pt x="440625" y="504786"/>
                                  <a:pt x="424225" y="503570"/>
                                  <a:pt x="407945" y="501951"/>
                                </a:cubicBezTo>
                                <a:cubicBezTo>
                                  <a:pt x="391665" y="500331"/>
                                  <a:pt x="375583" y="498318"/>
                                  <a:pt x="359698" y="495909"/>
                                </a:cubicBezTo>
                                <a:cubicBezTo>
                                  <a:pt x="343814" y="493499"/>
                                  <a:pt x="328204" y="490706"/>
                                  <a:pt x="312869" y="487529"/>
                                </a:cubicBezTo>
                                <a:cubicBezTo>
                                  <a:pt x="297533" y="484354"/>
                                  <a:pt x="282546" y="480809"/>
                                  <a:pt x="267907" y="476897"/>
                                </a:cubicBezTo>
                                <a:cubicBezTo>
                                  <a:pt x="253268" y="472985"/>
                                  <a:pt x="239048" y="468723"/>
                                  <a:pt x="225246" y="464112"/>
                                </a:cubicBezTo>
                                <a:cubicBezTo>
                                  <a:pt x="211444" y="459501"/>
                                  <a:pt x="198128" y="454563"/>
                                  <a:pt x="185297" y="449298"/>
                                </a:cubicBezTo>
                                <a:cubicBezTo>
                                  <a:pt x="172466" y="444033"/>
                                  <a:pt x="160182" y="438466"/>
                                  <a:pt x="148444" y="432598"/>
                                </a:cubicBezTo>
                                <a:cubicBezTo>
                                  <a:pt x="136707" y="426729"/>
                                  <a:pt x="125573" y="420587"/>
                                  <a:pt x="115043" y="414172"/>
                                </a:cubicBezTo>
                                <a:cubicBezTo>
                                  <a:pt x="104513" y="407757"/>
                                  <a:pt x="94636" y="401098"/>
                                  <a:pt x="85415" y="394197"/>
                                </a:cubicBezTo>
                                <a:cubicBezTo>
                                  <a:pt x="76193" y="387297"/>
                                  <a:pt x="67669" y="380186"/>
                                  <a:pt x="59845" y="372867"/>
                                </a:cubicBezTo>
                                <a:cubicBezTo>
                                  <a:pt x="52020" y="365547"/>
                                  <a:pt x="44932" y="358053"/>
                                  <a:pt x="38579" y="350385"/>
                                </a:cubicBezTo>
                                <a:cubicBezTo>
                                  <a:pt x="32227" y="342717"/>
                                  <a:pt x="26642" y="334913"/>
                                  <a:pt x="21823" y="326971"/>
                                </a:cubicBezTo>
                                <a:cubicBezTo>
                                  <a:pt x="17005" y="319029"/>
                                  <a:pt x="12977" y="310987"/>
                                  <a:pt x="9738" y="302847"/>
                                </a:cubicBezTo>
                                <a:cubicBezTo>
                                  <a:pt x="6500" y="294708"/>
                                  <a:pt x="4067" y="286508"/>
                                  <a:pt x="2441" y="278249"/>
                                </a:cubicBezTo>
                                <a:cubicBezTo>
                                  <a:pt x="814" y="269990"/>
                                  <a:pt x="0" y="261710"/>
                                  <a:pt x="0" y="253410"/>
                                </a:cubicBezTo>
                                <a:cubicBezTo>
                                  <a:pt x="0" y="245111"/>
                                  <a:pt x="814" y="236831"/>
                                  <a:pt x="2441" y="228572"/>
                                </a:cubicBezTo>
                                <a:cubicBezTo>
                                  <a:pt x="4067" y="220312"/>
                                  <a:pt x="6500" y="212113"/>
                                  <a:pt x="9738" y="203972"/>
                                </a:cubicBezTo>
                                <a:cubicBezTo>
                                  <a:pt x="12977" y="195832"/>
                                  <a:pt x="17005" y="187791"/>
                                  <a:pt x="21823" y="179849"/>
                                </a:cubicBezTo>
                                <a:cubicBezTo>
                                  <a:pt x="26642" y="171907"/>
                                  <a:pt x="32227" y="164102"/>
                                  <a:pt x="38579" y="156434"/>
                                </a:cubicBezTo>
                                <a:cubicBezTo>
                                  <a:pt x="44932" y="148766"/>
                                  <a:pt x="52020" y="141273"/>
                                  <a:pt x="59845" y="133953"/>
                                </a:cubicBezTo>
                                <a:cubicBezTo>
                                  <a:pt x="67669" y="126634"/>
                                  <a:pt x="76193" y="119524"/>
                                  <a:pt x="85414" y="112623"/>
                                </a:cubicBezTo>
                                <a:cubicBezTo>
                                  <a:pt x="94636" y="105722"/>
                                  <a:pt x="104513" y="99064"/>
                                  <a:pt x="115043" y="92648"/>
                                </a:cubicBezTo>
                                <a:cubicBezTo>
                                  <a:pt x="125573" y="86233"/>
                                  <a:pt x="136707" y="80090"/>
                                  <a:pt x="148444" y="74222"/>
                                </a:cubicBezTo>
                                <a:cubicBezTo>
                                  <a:pt x="160182" y="68353"/>
                                  <a:pt x="172466" y="62787"/>
                                  <a:pt x="185297" y="57521"/>
                                </a:cubicBezTo>
                                <a:cubicBezTo>
                                  <a:pt x="198128" y="52256"/>
                                  <a:pt x="211444" y="47318"/>
                                  <a:pt x="225246" y="42707"/>
                                </a:cubicBezTo>
                                <a:cubicBezTo>
                                  <a:pt x="239048" y="38096"/>
                                  <a:pt x="253268" y="33834"/>
                                  <a:pt x="267907" y="29921"/>
                                </a:cubicBezTo>
                                <a:cubicBezTo>
                                  <a:pt x="282546" y="26009"/>
                                  <a:pt x="297533" y="22465"/>
                                  <a:pt x="312869" y="19289"/>
                                </a:cubicBezTo>
                                <a:cubicBezTo>
                                  <a:pt x="328204" y="16113"/>
                                  <a:pt x="343814" y="13321"/>
                                  <a:pt x="359698" y="10912"/>
                                </a:cubicBezTo>
                                <a:cubicBezTo>
                                  <a:pt x="375583" y="8503"/>
                                  <a:pt x="391665" y="6488"/>
                                  <a:pt x="407945" y="4869"/>
                                </a:cubicBezTo>
                                <a:cubicBezTo>
                                  <a:pt x="424225" y="3250"/>
                                  <a:pt x="440625" y="2034"/>
                                  <a:pt x="457144" y="1220"/>
                                </a:cubicBezTo>
                                <a:cubicBezTo>
                                  <a:pt x="473663" y="407"/>
                                  <a:pt x="490222" y="0"/>
                                  <a:pt x="506821" y="0"/>
                                </a:cubicBezTo>
                                <a:cubicBezTo>
                                  <a:pt x="523420" y="0"/>
                                  <a:pt x="539979" y="406"/>
                                  <a:pt x="556498" y="1220"/>
                                </a:cubicBezTo>
                                <a:cubicBezTo>
                                  <a:pt x="573017" y="2034"/>
                                  <a:pt x="589417" y="3250"/>
                                  <a:pt x="605697" y="4869"/>
                                </a:cubicBezTo>
                                <a:cubicBezTo>
                                  <a:pt x="621977" y="6488"/>
                                  <a:pt x="638059" y="8503"/>
                                  <a:pt x="653943" y="10912"/>
                                </a:cubicBezTo>
                                <a:cubicBezTo>
                                  <a:pt x="669827" y="13321"/>
                                  <a:pt x="685437" y="16113"/>
                                  <a:pt x="700773" y="19289"/>
                                </a:cubicBezTo>
                                <a:cubicBezTo>
                                  <a:pt x="716108" y="22465"/>
                                  <a:pt x="731096" y="26009"/>
                                  <a:pt x="745735" y="29921"/>
                                </a:cubicBezTo>
                                <a:cubicBezTo>
                                  <a:pt x="760374" y="33834"/>
                                  <a:pt x="774594" y="38096"/>
                                  <a:pt x="788395" y="42707"/>
                                </a:cubicBezTo>
                                <a:cubicBezTo>
                                  <a:pt x="802197" y="47318"/>
                                  <a:pt x="815513" y="52256"/>
                                  <a:pt x="828345" y="57521"/>
                                </a:cubicBezTo>
                                <a:cubicBezTo>
                                  <a:pt x="841176" y="62787"/>
                                  <a:pt x="853460" y="68353"/>
                                  <a:pt x="865197" y="74222"/>
                                </a:cubicBezTo>
                                <a:cubicBezTo>
                                  <a:pt x="876935" y="80090"/>
                                  <a:pt x="888068" y="86233"/>
                                  <a:pt x="898598" y="92648"/>
                                </a:cubicBezTo>
                                <a:cubicBezTo>
                                  <a:pt x="909129" y="99064"/>
                                  <a:pt x="919005" y="105722"/>
                                  <a:pt x="928227" y="112623"/>
                                </a:cubicBezTo>
                                <a:cubicBezTo>
                                  <a:pt x="937449" y="119523"/>
                                  <a:pt x="945972" y="126633"/>
                                  <a:pt x="953797" y="133953"/>
                                </a:cubicBezTo>
                                <a:cubicBezTo>
                                  <a:pt x="961622" y="141272"/>
                                  <a:pt x="968710" y="148766"/>
                                  <a:pt x="975062" y="156433"/>
                                </a:cubicBezTo>
                                <a:cubicBezTo>
                                  <a:pt x="981414" y="164101"/>
                                  <a:pt x="987000" y="171906"/>
                                  <a:pt x="991818" y="179849"/>
                                </a:cubicBezTo>
                                <a:cubicBezTo>
                                  <a:pt x="996636" y="187791"/>
                                  <a:pt x="1000665" y="195832"/>
                                  <a:pt x="1003903" y="203972"/>
                                </a:cubicBezTo>
                                <a:cubicBezTo>
                                  <a:pt x="1007142" y="212113"/>
                                  <a:pt x="1009575" y="220312"/>
                                  <a:pt x="1011201" y="228572"/>
                                </a:cubicBezTo>
                                <a:cubicBezTo>
                                  <a:pt x="1012828"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569" name="Rectangle 1569"/>
                        <wps:cNvSpPr/>
                        <wps:spPr>
                          <a:xfrm>
                            <a:off x="2189964" y="1685279"/>
                            <a:ext cx="1014832" cy="108615"/>
                          </a:xfrm>
                          <a:prstGeom prst="rect">
                            <a:avLst/>
                          </a:prstGeom>
                          <a:ln>
                            <a:noFill/>
                          </a:ln>
                        </wps:spPr>
                        <wps:txbx>
                          <w:txbxContent>
                            <w:p w14:paraId="3CF51D92" w14:textId="77777777" w:rsidR="00C06B06" w:rsidRDefault="00C06B06" w:rsidP="00C06B06">
                              <w:r>
                                <w:rPr>
                                  <w:rFonts w:ascii="Arial" w:eastAsia="Arial" w:hAnsi="Arial" w:cs="Arial"/>
                                  <w:sz w:val="14"/>
                                </w:rPr>
                                <w:t>Calculate total price</w:t>
                              </w:r>
                            </w:p>
                          </w:txbxContent>
                        </wps:txbx>
                        <wps:bodyPr horzOverflow="overflow" vert="horz" lIns="0" tIns="0" rIns="0" bIns="0" rtlCol="0">
                          <a:noAutofit/>
                        </wps:bodyPr>
                      </wps:wsp>
                      <wps:wsp>
                        <wps:cNvPr id="1570" name="Shape 142"/>
                        <wps:cNvSpPr/>
                        <wps:spPr>
                          <a:xfrm>
                            <a:off x="2068350" y="941239"/>
                            <a:ext cx="1013642" cy="506821"/>
                          </a:xfrm>
                          <a:custGeom>
                            <a:avLst/>
                            <a:gdLst/>
                            <a:ahLst/>
                            <a:cxnLst/>
                            <a:rect l="0" t="0" r="0" b="0"/>
                            <a:pathLst>
                              <a:path w="1013642" h="506821">
                                <a:moveTo>
                                  <a:pt x="1013642" y="253411"/>
                                </a:moveTo>
                                <a:cubicBezTo>
                                  <a:pt x="1013642" y="261710"/>
                                  <a:pt x="1012828" y="269989"/>
                                  <a:pt x="1011201" y="278249"/>
                                </a:cubicBezTo>
                                <a:cubicBezTo>
                                  <a:pt x="1009574" y="286508"/>
                                  <a:pt x="1007142" y="294708"/>
                                  <a:pt x="1003903" y="302847"/>
                                </a:cubicBezTo>
                                <a:cubicBezTo>
                                  <a:pt x="1000665" y="310988"/>
                                  <a:pt x="996636" y="319029"/>
                                  <a:pt x="991818" y="326971"/>
                                </a:cubicBezTo>
                                <a:cubicBezTo>
                                  <a:pt x="987000" y="334913"/>
                                  <a:pt x="981414" y="342718"/>
                                  <a:pt x="975062" y="350385"/>
                                </a:cubicBezTo>
                                <a:cubicBezTo>
                                  <a:pt x="968710" y="358053"/>
                                  <a:pt x="961622" y="365547"/>
                                  <a:pt x="953797" y="372867"/>
                                </a:cubicBezTo>
                                <a:cubicBezTo>
                                  <a:pt x="945972" y="380186"/>
                                  <a:pt x="937449" y="387296"/>
                                  <a:pt x="928227" y="394196"/>
                                </a:cubicBezTo>
                                <a:cubicBezTo>
                                  <a:pt x="919005" y="401098"/>
                                  <a:pt x="909129" y="407756"/>
                                  <a:pt x="898598" y="414171"/>
                                </a:cubicBezTo>
                                <a:cubicBezTo>
                                  <a:pt x="888068" y="420588"/>
                                  <a:pt x="876935" y="426730"/>
                                  <a:pt x="865197" y="432598"/>
                                </a:cubicBezTo>
                                <a:cubicBezTo>
                                  <a:pt x="853460" y="438467"/>
                                  <a:pt x="841176" y="444034"/>
                                  <a:pt x="828345" y="449299"/>
                                </a:cubicBezTo>
                                <a:cubicBezTo>
                                  <a:pt x="815513" y="454564"/>
                                  <a:pt x="802197" y="459502"/>
                                  <a:pt x="788395" y="464113"/>
                                </a:cubicBezTo>
                                <a:cubicBezTo>
                                  <a:pt x="774594" y="468725"/>
                                  <a:pt x="760374" y="472985"/>
                                  <a:pt x="745735" y="476898"/>
                                </a:cubicBezTo>
                                <a:cubicBezTo>
                                  <a:pt x="731096" y="480811"/>
                                  <a:pt x="716108" y="484355"/>
                                  <a:pt x="700773" y="487530"/>
                                </a:cubicBezTo>
                                <a:cubicBezTo>
                                  <a:pt x="685437" y="490706"/>
                                  <a:pt x="669827" y="493499"/>
                                  <a:pt x="653943" y="495909"/>
                                </a:cubicBezTo>
                                <a:cubicBezTo>
                                  <a:pt x="638059" y="498317"/>
                                  <a:pt x="621977" y="500332"/>
                                  <a:pt x="605697" y="501951"/>
                                </a:cubicBezTo>
                                <a:cubicBezTo>
                                  <a:pt x="589417" y="503570"/>
                                  <a:pt x="573017" y="504787"/>
                                  <a:pt x="556498" y="505601"/>
                                </a:cubicBezTo>
                                <a:cubicBezTo>
                                  <a:pt x="539979" y="506414"/>
                                  <a:pt x="523420" y="506821"/>
                                  <a:pt x="506821" y="506821"/>
                                </a:cubicBezTo>
                                <a:cubicBezTo>
                                  <a:pt x="490222" y="506821"/>
                                  <a:pt x="473663" y="506414"/>
                                  <a:pt x="457144" y="505601"/>
                                </a:cubicBezTo>
                                <a:cubicBezTo>
                                  <a:pt x="440625" y="504787"/>
                                  <a:pt x="424225" y="503570"/>
                                  <a:pt x="407945" y="501951"/>
                                </a:cubicBezTo>
                                <a:cubicBezTo>
                                  <a:pt x="391665" y="500332"/>
                                  <a:pt x="375583" y="498317"/>
                                  <a:pt x="359698" y="495909"/>
                                </a:cubicBezTo>
                                <a:cubicBezTo>
                                  <a:pt x="343814" y="493499"/>
                                  <a:pt x="328204" y="490706"/>
                                  <a:pt x="312869" y="487530"/>
                                </a:cubicBezTo>
                                <a:cubicBezTo>
                                  <a:pt x="297533" y="484355"/>
                                  <a:pt x="282546" y="480811"/>
                                  <a:pt x="267907" y="476898"/>
                                </a:cubicBezTo>
                                <a:cubicBezTo>
                                  <a:pt x="253268" y="472985"/>
                                  <a:pt x="239048" y="468724"/>
                                  <a:pt x="225246" y="464112"/>
                                </a:cubicBezTo>
                                <a:cubicBezTo>
                                  <a:pt x="211444" y="459502"/>
                                  <a:pt x="198128" y="454564"/>
                                  <a:pt x="185297" y="449299"/>
                                </a:cubicBezTo>
                                <a:cubicBezTo>
                                  <a:pt x="172466" y="444034"/>
                                  <a:pt x="160182" y="438467"/>
                                  <a:pt x="148444" y="432598"/>
                                </a:cubicBezTo>
                                <a:cubicBezTo>
                                  <a:pt x="136707" y="426730"/>
                                  <a:pt x="125573" y="420588"/>
                                  <a:pt x="115043" y="414171"/>
                                </a:cubicBezTo>
                                <a:cubicBezTo>
                                  <a:pt x="104513" y="407756"/>
                                  <a:pt x="94636" y="401098"/>
                                  <a:pt x="85415" y="394197"/>
                                </a:cubicBezTo>
                                <a:cubicBezTo>
                                  <a:pt x="76193" y="387297"/>
                                  <a:pt x="67669" y="380186"/>
                                  <a:pt x="59845" y="372867"/>
                                </a:cubicBezTo>
                                <a:cubicBezTo>
                                  <a:pt x="52020" y="365547"/>
                                  <a:pt x="44932" y="358053"/>
                                  <a:pt x="38579" y="350385"/>
                                </a:cubicBezTo>
                                <a:cubicBezTo>
                                  <a:pt x="32227" y="342718"/>
                                  <a:pt x="26642" y="334913"/>
                                  <a:pt x="21823" y="326971"/>
                                </a:cubicBezTo>
                                <a:cubicBezTo>
                                  <a:pt x="17005" y="319029"/>
                                  <a:pt x="12977" y="310988"/>
                                  <a:pt x="9738" y="302847"/>
                                </a:cubicBezTo>
                                <a:cubicBezTo>
                                  <a:pt x="6500" y="294708"/>
                                  <a:pt x="4067" y="286508"/>
                                  <a:pt x="2441" y="278249"/>
                                </a:cubicBezTo>
                                <a:cubicBezTo>
                                  <a:pt x="814" y="269989"/>
                                  <a:pt x="0" y="261710"/>
                                  <a:pt x="0" y="253411"/>
                                </a:cubicBezTo>
                                <a:cubicBezTo>
                                  <a:pt x="0" y="245111"/>
                                  <a:pt x="814" y="236832"/>
                                  <a:pt x="2441" y="228572"/>
                                </a:cubicBezTo>
                                <a:cubicBezTo>
                                  <a:pt x="4067" y="220312"/>
                                  <a:pt x="6500" y="212112"/>
                                  <a:pt x="9738" y="203972"/>
                                </a:cubicBezTo>
                                <a:cubicBezTo>
                                  <a:pt x="12977" y="195832"/>
                                  <a:pt x="17005" y="187791"/>
                                  <a:pt x="21823" y="179849"/>
                                </a:cubicBezTo>
                                <a:cubicBezTo>
                                  <a:pt x="26642" y="171907"/>
                                  <a:pt x="32227" y="164102"/>
                                  <a:pt x="38579" y="156434"/>
                                </a:cubicBezTo>
                                <a:cubicBezTo>
                                  <a:pt x="44932" y="148766"/>
                                  <a:pt x="52020" y="141272"/>
                                  <a:pt x="59845" y="133953"/>
                                </a:cubicBezTo>
                                <a:cubicBezTo>
                                  <a:pt x="67669" y="126633"/>
                                  <a:pt x="76193" y="119524"/>
                                  <a:pt x="85414" y="112623"/>
                                </a:cubicBezTo>
                                <a:cubicBezTo>
                                  <a:pt x="94636" y="105722"/>
                                  <a:pt x="104513" y="99064"/>
                                  <a:pt x="115043" y="92648"/>
                                </a:cubicBezTo>
                                <a:cubicBezTo>
                                  <a:pt x="125573" y="86233"/>
                                  <a:pt x="136707" y="80091"/>
                                  <a:pt x="148444" y="74222"/>
                                </a:cubicBezTo>
                                <a:cubicBezTo>
                                  <a:pt x="160182" y="68354"/>
                                  <a:pt x="172466" y="62787"/>
                                  <a:pt x="185297" y="57521"/>
                                </a:cubicBezTo>
                                <a:cubicBezTo>
                                  <a:pt x="198128" y="52256"/>
                                  <a:pt x="211444" y="47318"/>
                                  <a:pt x="225246" y="42706"/>
                                </a:cubicBezTo>
                                <a:cubicBezTo>
                                  <a:pt x="239048" y="38096"/>
                                  <a:pt x="253268" y="33834"/>
                                  <a:pt x="267907" y="29922"/>
                                </a:cubicBezTo>
                                <a:cubicBezTo>
                                  <a:pt x="282546" y="26010"/>
                                  <a:pt x="297533" y="22465"/>
                                  <a:pt x="312869" y="19289"/>
                                </a:cubicBezTo>
                                <a:cubicBezTo>
                                  <a:pt x="328204" y="16113"/>
                                  <a:pt x="343814" y="13321"/>
                                  <a:pt x="359698" y="10912"/>
                                </a:cubicBezTo>
                                <a:cubicBezTo>
                                  <a:pt x="375583" y="8502"/>
                                  <a:pt x="391665" y="6488"/>
                                  <a:pt x="407945" y="4869"/>
                                </a:cubicBezTo>
                                <a:cubicBezTo>
                                  <a:pt x="424225" y="3251"/>
                                  <a:pt x="440625" y="2034"/>
                                  <a:pt x="457144" y="1220"/>
                                </a:cubicBezTo>
                                <a:cubicBezTo>
                                  <a:pt x="473663" y="407"/>
                                  <a:pt x="490222" y="0"/>
                                  <a:pt x="506821" y="0"/>
                                </a:cubicBezTo>
                                <a:cubicBezTo>
                                  <a:pt x="523420" y="0"/>
                                  <a:pt x="539979" y="407"/>
                                  <a:pt x="556498" y="1220"/>
                                </a:cubicBezTo>
                                <a:cubicBezTo>
                                  <a:pt x="573017" y="2034"/>
                                  <a:pt x="589417" y="3250"/>
                                  <a:pt x="605697" y="4869"/>
                                </a:cubicBezTo>
                                <a:cubicBezTo>
                                  <a:pt x="621977" y="6488"/>
                                  <a:pt x="638059" y="8502"/>
                                  <a:pt x="653943" y="10912"/>
                                </a:cubicBezTo>
                                <a:cubicBezTo>
                                  <a:pt x="669827" y="13321"/>
                                  <a:pt x="685437" y="16113"/>
                                  <a:pt x="700773" y="19289"/>
                                </a:cubicBezTo>
                                <a:cubicBezTo>
                                  <a:pt x="716108" y="22465"/>
                                  <a:pt x="731096" y="26010"/>
                                  <a:pt x="745735" y="29922"/>
                                </a:cubicBezTo>
                                <a:cubicBezTo>
                                  <a:pt x="760374" y="33834"/>
                                  <a:pt x="774594" y="38096"/>
                                  <a:pt x="788395" y="42707"/>
                                </a:cubicBezTo>
                                <a:cubicBezTo>
                                  <a:pt x="802197" y="47318"/>
                                  <a:pt x="815513" y="52256"/>
                                  <a:pt x="828345" y="57521"/>
                                </a:cubicBezTo>
                                <a:cubicBezTo>
                                  <a:pt x="841176" y="62787"/>
                                  <a:pt x="853460" y="68354"/>
                                  <a:pt x="865197" y="74222"/>
                                </a:cubicBezTo>
                                <a:cubicBezTo>
                                  <a:pt x="876935" y="80091"/>
                                  <a:pt x="888068" y="86233"/>
                                  <a:pt x="898598" y="92648"/>
                                </a:cubicBezTo>
                                <a:cubicBezTo>
                                  <a:pt x="909129" y="99064"/>
                                  <a:pt x="919005" y="105722"/>
                                  <a:pt x="928227" y="112622"/>
                                </a:cubicBezTo>
                                <a:cubicBezTo>
                                  <a:pt x="937449" y="119524"/>
                                  <a:pt x="945972" y="126633"/>
                                  <a:pt x="953797" y="133953"/>
                                </a:cubicBezTo>
                                <a:cubicBezTo>
                                  <a:pt x="961622" y="141272"/>
                                  <a:pt x="968710" y="148766"/>
                                  <a:pt x="975062" y="156434"/>
                                </a:cubicBezTo>
                                <a:cubicBezTo>
                                  <a:pt x="981414" y="164102"/>
                                  <a:pt x="987000" y="171907"/>
                                  <a:pt x="991818" y="179849"/>
                                </a:cubicBezTo>
                                <a:cubicBezTo>
                                  <a:pt x="996636" y="187791"/>
                                  <a:pt x="1000665" y="195832"/>
                                  <a:pt x="1003903" y="203972"/>
                                </a:cubicBezTo>
                                <a:cubicBezTo>
                                  <a:pt x="1007142" y="212112"/>
                                  <a:pt x="1009575" y="220312"/>
                                  <a:pt x="1011201" y="228572"/>
                                </a:cubicBezTo>
                                <a:cubicBezTo>
                                  <a:pt x="1012828"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571" name="Rectangle 1571"/>
                        <wps:cNvSpPr/>
                        <wps:spPr>
                          <a:xfrm>
                            <a:off x="2115186" y="1106054"/>
                            <a:ext cx="1213837" cy="108615"/>
                          </a:xfrm>
                          <a:prstGeom prst="rect">
                            <a:avLst/>
                          </a:prstGeom>
                          <a:ln>
                            <a:noFill/>
                          </a:ln>
                        </wps:spPr>
                        <wps:txbx>
                          <w:txbxContent>
                            <w:p w14:paraId="11E37BD5" w14:textId="77777777" w:rsidR="00C06B06" w:rsidRDefault="00C06B06" w:rsidP="00C06B06">
                              <w:r>
                                <w:rPr>
                                  <w:rFonts w:ascii="Arial" w:eastAsia="Arial" w:hAnsi="Arial" w:cs="Arial"/>
                                  <w:sz w:val="14"/>
                                </w:rPr>
                                <w:t>Process medicine sales</w:t>
                              </w:r>
                            </w:p>
                          </w:txbxContent>
                        </wps:txbx>
                        <wps:bodyPr horzOverflow="overflow" vert="horz" lIns="0" tIns="0" rIns="0" bIns="0" rtlCol="0">
                          <a:noAutofit/>
                        </wps:bodyPr>
                      </wps:wsp>
                      <wps:wsp>
                        <wps:cNvPr id="1572" name="Shape 144"/>
                        <wps:cNvSpPr/>
                        <wps:spPr>
                          <a:xfrm>
                            <a:off x="1778738" y="434418"/>
                            <a:ext cx="1013642" cy="506821"/>
                          </a:xfrm>
                          <a:custGeom>
                            <a:avLst/>
                            <a:gdLst/>
                            <a:ahLst/>
                            <a:cxnLst/>
                            <a:rect l="0" t="0" r="0" b="0"/>
                            <a:pathLst>
                              <a:path w="1013642" h="506821">
                                <a:moveTo>
                                  <a:pt x="506821" y="0"/>
                                </a:moveTo>
                                <a:cubicBezTo>
                                  <a:pt x="523420" y="0"/>
                                  <a:pt x="539979" y="407"/>
                                  <a:pt x="556498" y="1220"/>
                                </a:cubicBezTo>
                                <a:cubicBezTo>
                                  <a:pt x="573017" y="2034"/>
                                  <a:pt x="589417" y="3250"/>
                                  <a:pt x="605697" y="4868"/>
                                </a:cubicBezTo>
                                <a:cubicBezTo>
                                  <a:pt x="621977" y="6488"/>
                                  <a:pt x="638059" y="8502"/>
                                  <a:pt x="653943" y="10912"/>
                                </a:cubicBezTo>
                                <a:cubicBezTo>
                                  <a:pt x="669827" y="13321"/>
                                  <a:pt x="685437" y="16113"/>
                                  <a:pt x="700773" y="19289"/>
                                </a:cubicBezTo>
                                <a:cubicBezTo>
                                  <a:pt x="716108" y="22465"/>
                                  <a:pt x="731096" y="26010"/>
                                  <a:pt x="745735" y="29922"/>
                                </a:cubicBezTo>
                                <a:cubicBezTo>
                                  <a:pt x="760374" y="33834"/>
                                  <a:pt x="774594" y="38096"/>
                                  <a:pt x="788395" y="42707"/>
                                </a:cubicBezTo>
                                <a:cubicBezTo>
                                  <a:pt x="802197" y="47318"/>
                                  <a:pt x="815514" y="52256"/>
                                  <a:pt x="828345" y="57522"/>
                                </a:cubicBezTo>
                                <a:cubicBezTo>
                                  <a:pt x="841176" y="62786"/>
                                  <a:pt x="853460" y="68353"/>
                                  <a:pt x="865197" y="74221"/>
                                </a:cubicBezTo>
                                <a:cubicBezTo>
                                  <a:pt x="876935" y="80090"/>
                                  <a:pt x="888069" y="86233"/>
                                  <a:pt x="898599" y="92648"/>
                                </a:cubicBezTo>
                                <a:cubicBezTo>
                                  <a:pt x="909129" y="99064"/>
                                  <a:pt x="919005" y="105722"/>
                                  <a:pt x="928227" y="112623"/>
                                </a:cubicBezTo>
                                <a:cubicBezTo>
                                  <a:pt x="937449" y="119524"/>
                                  <a:pt x="945972" y="126634"/>
                                  <a:pt x="953797" y="133953"/>
                                </a:cubicBezTo>
                                <a:cubicBezTo>
                                  <a:pt x="961622" y="141273"/>
                                  <a:pt x="968710" y="148767"/>
                                  <a:pt x="975062" y="156433"/>
                                </a:cubicBezTo>
                                <a:cubicBezTo>
                                  <a:pt x="981415" y="164101"/>
                                  <a:pt x="987000" y="171906"/>
                                  <a:pt x="991818" y="179848"/>
                                </a:cubicBezTo>
                                <a:cubicBezTo>
                                  <a:pt x="996637" y="187791"/>
                                  <a:pt x="1000665" y="195832"/>
                                  <a:pt x="1003903" y="203972"/>
                                </a:cubicBezTo>
                                <a:cubicBezTo>
                                  <a:pt x="1007142" y="212112"/>
                                  <a:pt x="1009575" y="220312"/>
                                  <a:pt x="1011202" y="228572"/>
                                </a:cubicBezTo>
                                <a:cubicBezTo>
                                  <a:pt x="1012829" y="236832"/>
                                  <a:pt x="1013642" y="245111"/>
                                  <a:pt x="1013642" y="253411"/>
                                </a:cubicBezTo>
                                <a:cubicBezTo>
                                  <a:pt x="1013642" y="261710"/>
                                  <a:pt x="1012828" y="269990"/>
                                  <a:pt x="1011201" y="278249"/>
                                </a:cubicBezTo>
                                <a:cubicBezTo>
                                  <a:pt x="1009575" y="286509"/>
                                  <a:pt x="1007142" y="294708"/>
                                  <a:pt x="1003903" y="302848"/>
                                </a:cubicBezTo>
                                <a:cubicBezTo>
                                  <a:pt x="1000665" y="310988"/>
                                  <a:pt x="996637" y="319029"/>
                                  <a:pt x="991818" y="326971"/>
                                </a:cubicBezTo>
                                <a:cubicBezTo>
                                  <a:pt x="987000" y="334914"/>
                                  <a:pt x="981415" y="342718"/>
                                  <a:pt x="975062" y="350386"/>
                                </a:cubicBezTo>
                                <a:cubicBezTo>
                                  <a:pt x="968710" y="358054"/>
                                  <a:pt x="961622" y="365548"/>
                                  <a:pt x="953797" y="372868"/>
                                </a:cubicBezTo>
                                <a:cubicBezTo>
                                  <a:pt x="945973" y="380187"/>
                                  <a:pt x="937449" y="387297"/>
                                  <a:pt x="928227" y="394198"/>
                                </a:cubicBezTo>
                                <a:cubicBezTo>
                                  <a:pt x="919005" y="401098"/>
                                  <a:pt x="909129" y="407757"/>
                                  <a:pt x="898599" y="414172"/>
                                </a:cubicBezTo>
                                <a:cubicBezTo>
                                  <a:pt x="888069" y="420588"/>
                                  <a:pt x="876935" y="426731"/>
                                  <a:pt x="865197" y="432598"/>
                                </a:cubicBezTo>
                                <a:cubicBezTo>
                                  <a:pt x="853460" y="438467"/>
                                  <a:pt x="841176" y="444035"/>
                                  <a:pt x="828345" y="449299"/>
                                </a:cubicBezTo>
                                <a:cubicBezTo>
                                  <a:pt x="815514" y="454564"/>
                                  <a:pt x="802197" y="459502"/>
                                  <a:pt x="788396" y="464113"/>
                                </a:cubicBezTo>
                                <a:cubicBezTo>
                                  <a:pt x="774594" y="468724"/>
                                  <a:pt x="760374" y="472986"/>
                                  <a:pt x="745735" y="476898"/>
                                </a:cubicBezTo>
                                <a:cubicBezTo>
                                  <a:pt x="731096" y="480811"/>
                                  <a:pt x="716108" y="484355"/>
                                  <a:pt x="700773" y="487530"/>
                                </a:cubicBezTo>
                                <a:cubicBezTo>
                                  <a:pt x="685437" y="490706"/>
                                  <a:pt x="669828" y="493499"/>
                                  <a:pt x="653943" y="495909"/>
                                </a:cubicBezTo>
                                <a:cubicBezTo>
                                  <a:pt x="638059" y="498318"/>
                                  <a:pt x="621977" y="500333"/>
                                  <a:pt x="605697" y="501952"/>
                                </a:cubicBezTo>
                                <a:cubicBezTo>
                                  <a:pt x="589417" y="503570"/>
                                  <a:pt x="573017" y="504787"/>
                                  <a:pt x="556498" y="505601"/>
                                </a:cubicBezTo>
                                <a:cubicBezTo>
                                  <a:pt x="539979" y="506414"/>
                                  <a:pt x="523420" y="506821"/>
                                  <a:pt x="506821" y="506821"/>
                                </a:cubicBezTo>
                                <a:cubicBezTo>
                                  <a:pt x="490222" y="506821"/>
                                  <a:pt x="473663" y="506414"/>
                                  <a:pt x="457144" y="505601"/>
                                </a:cubicBezTo>
                                <a:cubicBezTo>
                                  <a:pt x="440624" y="504787"/>
                                  <a:pt x="424225" y="503570"/>
                                  <a:pt x="407945" y="501952"/>
                                </a:cubicBezTo>
                                <a:cubicBezTo>
                                  <a:pt x="391665" y="500333"/>
                                  <a:pt x="375583" y="498318"/>
                                  <a:pt x="359698" y="495909"/>
                                </a:cubicBezTo>
                                <a:cubicBezTo>
                                  <a:pt x="343814" y="493499"/>
                                  <a:pt x="328204" y="490706"/>
                                  <a:pt x="312869" y="487530"/>
                                </a:cubicBezTo>
                                <a:cubicBezTo>
                                  <a:pt x="297533" y="484355"/>
                                  <a:pt x="282546" y="480811"/>
                                  <a:pt x="267907" y="476898"/>
                                </a:cubicBezTo>
                                <a:cubicBezTo>
                                  <a:pt x="253268" y="472986"/>
                                  <a:pt x="239048" y="468724"/>
                                  <a:pt x="225246" y="464113"/>
                                </a:cubicBezTo>
                                <a:cubicBezTo>
                                  <a:pt x="211444" y="459502"/>
                                  <a:pt x="198128" y="454564"/>
                                  <a:pt x="185297" y="449299"/>
                                </a:cubicBezTo>
                                <a:cubicBezTo>
                                  <a:pt x="172466" y="444035"/>
                                  <a:pt x="160182" y="438467"/>
                                  <a:pt x="148444" y="432598"/>
                                </a:cubicBezTo>
                                <a:cubicBezTo>
                                  <a:pt x="136707" y="426731"/>
                                  <a:pt x="125573" y="420588"/>
                                  <a:pt x="115043" y="414172"/>
                                </a:cubicBezTo>
                                <a:cubicBezTo>
                                  <a:pt x="104513" y="407757"/>
                                  <a:pt x="94637" y="401098"/>
                                  <a:pt x="85415" y="394197"/>
                                </a:cubicBezTo>
                                <a:cubicBezTo>
                                  <a:pt x="76193" y="387297"/>
                                  <a:pt x="67670" y="380187"/>
                                  <a:pt x="59845" y="372868"/>
                                </a:cubicBezTo>
                                <a:cubicBezTo>
                                  <a:pt x="52020" y="365548"/>
                                  <a:pt x="44932" y="358054"/>
                                  <a:pt x="38579" y="350386"/>
                                </a:cubicBezTo>
                                <a:cubicBezTo>
                                  <a:pt x="32227" y="342718"/>
                                  <a:pt x="26642" y="334914"/>
                                  <a:pt x="21823" y="326972"/>
                                </a:cubicBezTo>
                                <a:cubicBezTo>
                                  <a:pt x="17005" y="319029"/>
                                  <a:pt x="12977" y="310988"/>
                                  <a:pt x="9738" y="302848"/>
                                </a:cubicBezTo>
                                <a:cubicBezTo>
                                  <a:pt x="6500" y="294708"/>
                                  <a:pt x="4067" y="286509"/>
                                  <a:pt x="2441" y="278249"/>
                                </a:cubicBezTo>
                                <a:cubicBezTo>
                                  <a:pt x="814" y="269990"/>
                                  <a:pt x="0" y="261710"/>
                                  <a:pt x="0" y="253411"/>
                                </a:cubicBezTo>
                                <a:cubicBezTo>
                                  <a:pt x="0" y="245111"/>
                                  <a:pt x="814" y="236832"/>
                                  <a:pt x="2441" y="228572"/>
                                </a:cubicBezTo>
                                <a:cubicBezTo>
                                  <a:pt x="4067" y="220312"/>
                                  <a:pt x="6500" y="212112"/>
                                  <a:pt x="9738" y="203972"/>
                                </a:cubicBezTo>
                                <a:cubicBezTo>
                                  <a:pt x="12977" y="195832"/>
                                  <a:pt x="17005" y="187791"/>
                                  <a:pt x="21823" y="179848"/>
                                </a:cubicBezTo>
                                <a:cubicBezTo>
                                  <a:pt x="26642" y="171906"/>
                                  <a:pt x="32227" y="164101"/>
                                  <a:pt x="38579" y="156433"/>
                                </a:cubicBezTo>
                                <a:cubicBezTo>
                                  <a:pt x="44932" y="148767"/>
                                  <a:pt x="52020" y="141273"/>
                                  <a:pt x="59845" y="133953"/>
                                </a:cubicBezTo>
                                <a:cubicBezTo>
                                  <a:pt x="67670" y="126634"/>
                                  <a:pt x="76193" y="119524"/>
                                  <a:pt x="85415" y="112623"/>
                                </a:cubicBezTo>
                                <a:cubicBezTo>
                                  <a:pt x="94637" y="105722"/>
                                  <a:pt x="104513" y="99064"/>
                                  <a:pt x="115043" y="92648"/>
                                </a:cubicBezTo>
                                <a:cubicBezTo>
                                  <a:pt x="125573" y="86233"/>
                                  <a:pt x="136707" y="80090"/>
                                  <a:pt x="148444" y="74221"/>
                                </a:cubicBezTo>
                                <a:cubicBezTo>
                                  <a:pt x="160182" y="68353"/>
                                  <a:pt x="172466" y="62786"/>
                                  <a:pt x="185297" y="57521"/>
                                </a:cubicBezTo>
                                <a:cubicBezTo>
                                  <a:pt x="198128" y="52256"/>
                                  <a:pt x="211444" y="47318"/>
                                  <a:pt x="225246" y="42706"/>
                                </a:cubicBezTo>
                                <a:cubicBezTo>
                                  <a:pt x="239048" y="38096"/>
                                  <a:pt x="253268" y="33834"/>
                                  <a:pt x="267907" y="29922"/>
                                </a:cubicBezTo>
                                <a:cubicBezTo>
                                  <a:pt x="282546" y="26010"/>
                                  <a:pt x="297533" y="22465"/>
                                  <a:pt x="312869" y="19289"/>
                                </a:cubicBezTo>
                                <a:cubicBezTo>
                                  <a:pt x="328204" y="16113"/>
                                  <a:pt x="343814" y="13321"/>
                                  <a:pt x="359698" y="10912"/>
                                </a:cubicBezTo>
                                <a:cubicBezTo>
                                  <a:pt x="375583" y="8503"/>
                                  <a:pt x="391665" y="6488"/>
                                  <a:pt x="407945" y="4869"/>
                                </a:cubicBezTo>
                                <a:cubicBezTo>
                                  <a:pt x="424225" y="3250"/>
                                  <a:pt x="440624" y="2034"/>
                                  <a:pt x="457144" y="1220"/>
                                </a:cubicBezTo>
                                <a:cubicBezTo>
                                  <a:pt x="473663" y="407"/>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3" name="Shape 145"/>
                        <wps:cNvSpPr/>
                        <wps:spPr>
                          <a:xfrm>
                            <a:off x="1778738" y="434418"/>
                            <a:ext cx="1013642" cy="506821"/>
                          </a:xfrm>
                          <a:custGeom>
                            <a:avLst/>
                            <a:gdLst/>
                            <a:ahLst/>
                            <a:cxnLst/>
                            <a:rect l="0" t="0" r="0" b="0"/>
                            <a:pathLst>
                              <a:path w="1013642" h="506821">
                                <a:moveTo>
                                  <a:pt x="1013642" y="253411"/>
                                </a:moveTo>
                                <a:cubicBezTo>
                                  <a:pt x="1013642" y="261710"/>
                                  <a:pt x="1012828" y="269990"/>
                                  <a:pt x="1011201" y="278249"/>
                                </a:cubicBezTo>
                                <a:cubicBezTo>
                                  <a:pt x="1009575" y="286509"/>
                                  <a:pt x="1007142" y="294708"/>
                                  <a:pt x="1003903" y="302848"/>
                                </a:cubicBezTo>
                                <a:cubicBezTo>
                                  <a:pt x="1000665" y="310988"/>
                                  <a:pt x="996637" y="319029"/>
                                  <a:pt x="991818" y="326971"/>
                                </a:cubicBezTo>
                                <a:cubicBezTo>
                                  <a:pt x="987000" y="334914"/>
                                  <a:pt x="981415" y="342718"/>
                                  <a:pt x="975062" y="350386"/>
                                </a:cubicBezTo>
                                <a:cubicBezTo>
                                  <a:pt x="968710" y="358054"/>
                                  <a:pt x="961622" y="365548"/>
                                  <a:pt x="953797" y="372868"/>
                                </a:cubicBezTo>
                                <a:cubicBezTo>
                                  <a:pt x="945973" y="380187"/>
                                  <a:pt x="937449" y="387297"/>
                                  <a:pt x="928227" y="394198"/>
                                </a:cubicBezTo>
                                <a:cubicBezTo>
                                  <a:pt x="919005" y="401098"/>
                                  <a:pt x="909129" y="407757"/>
                                  <a:pt x="898599" y="414172"/>
                                </a:cubicBezTo>
                                <a:cubicBezTo>
                                  <a:pt x="888069" y="420588"/>
                                  <a:pt x="876935" y="426731"/>
                                  <a:pt x="865197" y="432598"/>
                                </a:cubicBezTo>
                                <a:cubicBezTo>
                                  <a:pt x="853460" y="438467"/>
                                  <a:pt x="841176" y="444035"/>
                                  <a:pt x="828345" y="449299"/>
                                </a:cubicBezTo>
                                <a:cubicBezTo>
                                  <a:pt x="815514" y="454564"/>
                                  <a:pt x="802197" y="459502"/>
                                  <a:pt x="788396" y="464113"/>
                                </a:cubicBezTo>
                                <a:cubicBezTo>
                                  <a:pt x="774594" y="468724"/>
                                  <a:pt x="760374" y="472986"/>
                                  <a:pt x="745735" y="476898"/>
                                </a:cubicBezTo>
                                <a:cubicBezTo>
                                  <a:pt x="731096" y="480811"/>
                                  <a:pt x="716108" y="484355"/>
                                  <a:pt x="700773" y="487530"/>
                                </a:cubicBezTo>
                                <a:cubicBezTo>
                                  <a:pt x="685437" y="490706"/>
                                  <a:pt x="669828" y="493499"/>
                                  <a:pt x="653943" y="495909"/>
                                </a:cubicBezTo>
                                <a:cubicBezTo>
                                  <a:pt x="638059" y="498318"/>
                                  <a:pt x="621977" y="500333"/>
                                  <a:pt x="605697" y="501952"/>
                                </a:cubicBezTo>
                                <a:cubicBezTo>
                                  <a:pt x="589417" y="503570"/>
                                  <a:pt x="573017" y="504787"/>
                                  <a:pt x="556498" y="505601"/>
                                </a:cubicBezTo>
                                <a:cubicBezTo>
                                  <a:pt x="539979" y="506414"/>
                                  <a:pt x="523420" y="506821"/>
                                  <a:pt x="506821" y="506821"/>
                                </a:cubicBezTo>
                                <a:cubicBezTo>
                                  <a:pt x="490222" y="506821"/>
                                  <a:pt x="473663" y="506414"/>
                                  <a:pt x="457144" y="505601"/>
                                </a:cubicBezTo>
                                <a:cubicBezTo>
                                  <a:pt x="440624" y="504787"/>
                                  <a:pt x="424225" y="503570"/>
                                  <a:pt x="407945" y="501952"/>
                                </a:cubicBezTo>
                                <a:cubicBezTo>
                                  <a:pt x="391665" y="500333"/>
                                  <a:pt x="375583" y="498318"/>
                                  <a:pt x="359698" y="495909"/>
                                </a:cubicBezTo>
                                <a:cubicBezTo>
                                  <a:pt x="343814" y="493499"/>
                                  <a:pt x="328204" y="490706"/>
                                  <a:pt x="312869" y="487530"/>
                                </a:cubicBezTo>
                                <a:cubicBezTo>
                                  <a:pt x="297533" y="484355"/>
                                  <a:pt x="282546" y="480811"/>
                                  <a:pt x="267907" y="476898"/>
                                </a:cubicBezTo>
                                <a:cubicBezTo>
                                  <a:pt x="253268" y="472986"/>
                                  <a:pt x="239048" y="468724"/>
                                  <a:pt x="225246" y="464113"/>
                                </a:cubicBezTo>
                                <a:cubicBezTo>
                                  <a:pt x="211444" y="459502"/>
                                  <a:pt x="198128" y="454564"/>
                                  <a:pt x="185297" y="449299"/>
                                </a:cubicBezTo>
                                <a:cubicBezTo>
                                  <a:pt x="172466" y="444035"/>
                                  <a:pt x="160182" y="438467"/>
                                  <a:pt x="148444" y="432598"/>
                                </a:cubicBezTo>
                                <a:cubicBezTo>
                                  <a:pt x="136707" y="426731"/>
                                  <a:pt x="125573" y="420588"/>
                                  <a:pt x="115043" y="414172"/>
                                </a:cubicBezTo>
                                <a:cubicBezTo>
                                  <a:pt x="104513" y="407757"/>
                                  <a:pt x="94637" y="401098"/>
                                  <a:pt x="85415" y="394197"/>
                                </a:cubicBezTo>
                                <a:cubicBezTo>
                                  <a:pt x="76193" y="387297"/>
                                  <a:pt x="67670" y="380187"/>
                                  <a:pt x="59845" y="372868"/>
                                </a:cubicBezTo>
                                <a:cubicBezTo>
                                  <a:pt x="52020" y="365548"/>
                                  <a:pt x="44932" y="358054"/>
                                  <a:pt x="38579" y="350386"/>
                                </a:cubicBezTo>
                                <a:cubicBezTo>
                                  <a:pt x="32227" y="342718"/>
                                  <a:pt x="26642" y="334914"/>
                                  <a:pt x="21823" y="326972"/>
                                </a:cubicBezTo>
                                <a:cubicBezTo>
                                  <a:pt x="17005" y="319029"/>
                                  <a:pt x="12977" y="310988"/>
                                  <a:pt x="9738" y="302848"/>
                                </a:cubicBezTo>
                                <a:cubicBezTo>
                                  <a:pt x="6500" y="294708"/>
                                  <a:pt x="4067" y="286509"/>
                                  <a:pt x="2441" y="278249"/>
                                </a:cubicBezTo>
                                <a:cubicBezTo>
                                  <a:pt x="814" y="269990"/>
                                  <a:pt x="0" y="261710"/>
                                  <a:pt x="0" y="253411"/>
                                </a:cubicBezTo>
                                <a:cubicBezTo>
                                  <a:pt x="0" y="245111"/>
                                  <a:pt x="814" y="236832"/>
                                  <a:pt x="2441" y="228572"/>
                                </a:cubicBezTo>
                                <a:cubicBezTo>
                                  <a:pt x="4067" y="220312"/>
                                  <a:pt x="6500" y="212112"/>
                                  <a:pt x="9738" y="203972"/>
                                </a:cubicBezTo>
                                <a:cubicBezTo>
                                  <a:pt x="12977" y="195832"/>
                                  <a:pt x="17005" y="187791"/>
                                  <a:pt x="21823" y="179848"/>
                                </a:cubicBezTo>
                                <a:cubicBezTo>
                                  <a:pt x="26642" y="171906"/>
                                  <a:pt x="32227" y="164101"/>
                                  <a:pt x="38579" y="156433"/>
                                </a:cubicBezTo>
                                <a:cubicBezTo>
                                  <a:pt x="44932" y="148767"/>
                                  <a:pt x="52020" y="141273"/>
                                  <a:pt x="59845" y="133953"/>
                                </a:cubicBezTo>
                                <a:cubicBezTo>
                                  <a:pt x="67670" y="126634"/>
                                  <a:pt x="76193" y="119524"/>
                                  <a:pt x="85415" y="112623"/>
                                </a:cubicBezTo>
                                <a:cubicBezTo>
                                  <a:pt x="94637" y="105722"/>
                                  <a:pt x="104513" y="99064"/>
                                  <a:pt x="115043" y="92648"/>
                                </a:cubicBezTo>
                                <a:cubicBezTo>
                                  <a:pt x="125573" y="86233"/>
                                  <a:pt x="136707" y="80090"/>
                                  <a:pt x="148444" y="74221"/>
                                </a:cubicBezTo>
                                <a:cubicBezTo>
                                  <a:pt x="160182" y="68353"/>
                                  <a:pt x="172466" y="62786"/>
                                  <a:pt x="185297" y="57521"/>
                                </a:cubicBezTo>
                                <a:cubicBezTo>
                                  <a:pt x="198128" y="52256"/>
                                  <a:pt x="211444" y="47318"/>
                                  <a:pt x="225246" y="42706"/>
                                </a:cubicBezTo>
                                <a:cubicBezTo>
                                  <a:pt x="239048" y="38096"/>
                                  <a:pt x="253268" y="33834"/>
                                  <a:pt x="267907" y="29922"/>
                                </a:cubicBezTo>
                                <a:cubicBezTo>
                                  <a:pt x="282546" y="26010"/>
                                  <a:pt x="297533" y="22465"/>
                                  <a:pt x="312869" y="19289"/>
                                </a:cubicBezTo>
                                <a:cubicBezTo>
                                  <a:pt x="328204" y="16113"/>
                                  <a:pt x="343814" y="13321"/>
                                  <a:pt x="359698" y="10912"/>
                                </a:cubicBezTo>
                                <a:cubicBezTo>
                                  <a:pt x="375583" y="8503"/>
                                  <a:pt x="391665" y="6488"/>
                                  <a:pt x="407945" y="4869"/>
                                </a:cubicBezTo>
                                <a:cubicBezTo>
                                  <a:pt x="424225" y="3250"/>
                                  <a:pt x="440624" y="2034"/>
                                  <a:pt x="457144" y="1220"/>
                                </a:cubicBezTo>
                                <a:cubicBezTo>
                                  <a:pt x="473663" y="407"/>
                                  <a:pt x="490222" y="0"/>
                                  <a:pt x="506821" y="0"/>
                                </a:cubicBezTo>
                                <a:cubicBezTo>
                                  <a:pt x="523420" y="0"/>
                                  <a:pt x="539979" y="407"/>
                                  <a:pt x="556498" y="1220"/>
                                </a:cubicBezTo>
                                <a:cubicBezTo>
                                  <a:pt x="573017" y="2034"/>
                                  <a:pt x="589417" y="3250"/>
                                  <a:pt x="605697" y="4868"/>
                                </a:cubicBezTo>
                                <a:cubicBezTo>
                                  <a:pt x="621977" y="6488"/>
                                  <a:pt x="638059" y="8502"/>
                                  <a:pt x="653943" y="10912"/>
                                </a:cubicBezTo>
                                <a:cubicBezTo>
                                  <a:pt x="669827" y="13321"/>
                                  <a:pt x="685437" y="16113"/>
                                  <a:pt x="700773" y="19289"/>
                                </a:cubicBezTo>
                                <a:cubicBezTo>
                                  <a:pt x="716108" y="22465"/>
                                  <a:pt x="731096" y="26010"/>
                                  <a:pt x="745735" y="29922"/>
                                </a:cubicBezTo>
                                <a:cubicBezTo>
                                  <a:pt x="760374" y="33834"/>
                                  <a:pt x="774594" y="38096"/>
                                  <a:pt x="788395" y="42707"/>
                                </a:cubicBezTo>
                                <a:cubicBezTo>
                                  <a:pt x="802197" y="47318"/>
                                  <a:pt x="815514" y="52256"/>
                                  <a:pt x="828345" y="57522"/>
                                </a:cubicBezTo>
                                <a:cubicBezTo>
                                  <a:pt x="841176" y="62786"/>
                                  <a:pt x="853460" y="68353"/>
                                  <a:pt x="865197" y="74221"/>
                                </a:cubicBezTo>
                                <a:cubicBezTo>
                                  <a:pt x="876935" y="80090"/>
                                  <a:pt x="888069" y="86233"/>
                                  <a:pt x="898599" y="92648"/>
                                </a:cubicBezTo>
                                <a:cubicBezTo>
                                  <a:pt x="909129" y="99064"/>
                                  <a:pt x="919005" y="105722"/>
                                  <a:pt x="928227" y="112623"/>
                                </a:cubicBezTo>
                                <a:cubicBezTo>
                                  <a:pt x="937449" y="119524"/>
                                  <a:pt x="945972" y="126634"/>
                                  <a:pt x="953797" y="133953"/>
                                </a:cubicBezTo>
                                <a:cubicBezTo>
                                  <a:pt x="961622" y="141273"/>
                                  <a:pt x="968710" y="148767"/>
                                  <a:pt x="975062" y="156433"/>
                                </a:cubicBezTo>
                                <a:cubicBezTo>
                                  <a:pt x="981415" y="164101"/>
                                  <a:pt x="987000" y="171906"/>
                                  <a:pt x="991818" y="179848"/>
                                </a:cubicBezTo>
                                <a:cubicBezTo>
                                  <a:pt x="996637" y="187791"/>
                                  <a:pt x="1000665" y="195832"/>
                                  <a:pt x="1003903" y="203972"/>
                                </a:cubicBezTo>
                                <a:cubicBezTo>
                                  <a:pt x="1007142" y="212112"/>
                                  <a:pt x="1009575" y="220312"/>
                                  <a:pt x="1011202" y="228572"/>
                                </a:cubicBezTo>
                                <a:cubicBezTo>
                                  <a:pt x="1012829"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574" name="Rectangle 1574"/>
                        <wps:cNvSpPr/>
                        <wps:spPr>
                          <a:xfrm>
                            <a:off x="1936554" y="649915"/>
                            <a:ext cx="918461" cy="108615"/>
                          </a:xfrm>
                          <a:prstGeom prst="rect">
                            <a:avLst/>
                          </a:prstGeom>
                          <a:ln>
                            <a:noFill/>
                          </a:ln>
                        </wps:spPr>
                        <wps:txbx>
                          <w:txbxContent>
                            <w:p w14:paraId="5AE2EC02" w14:textId="77777777" w:rsidR="00C06B06" w:rsidRDefault="00C06B06" w:rsidP="00C06B06">
                              <w:r>
                                <w:rPr>
                                  <w:rFonts w:ascii="Arial" w:eastAsia="Arial" w:hAnsi="Arial" w:cs="Arial"/>
                                  <w:sz w:val="14"/>
                                </w:rPr>
                                <w:t>Search medicines</w:t>
                              </w:r>
                            </w:p>
                          </w:txbxContent>
                        </wps:txbx>
                        <wps:bodyPr horzOverflow="overflow" vert="horz" lIns="0" tIns="0" rIns="0" bIns="0" rtlCol="0">
                          <a:noAutofit/>
                        </wps:bodyPr>
                      </wps:wsp>
                      <wps:wsp>
                        <wps:cNvPr id="1575" name="Shape 147"/>
                        <wps:cNvSpPr/>
                        <wps:spPr>
                          <a:xfrm>
                            <a:off x="1199514" y="3040925"/>
                            <a:ext cx="1013642" cy="506821"/>
                          </a:xfrm>
                          <a:custGeom>
                            <a:avLst/>
                            <a:gdLst/>
                            <a:ahLst/>
                            <a:cxnLst/>
                            <a:rect l="0" t="0" r="0" b="0"/>
                            <a:pathLst>
                              <a:path w="1013642" h="506821">
                                <a:moveTo>
                                  <a:pt x="506821" y="0"/>
                                </a:moveTo>
                                <a:cubicBezTo>
                                  <a:pt x="523420" y="2"/>
                                  <a:pt x="539979" y="408"/>
                                  <a:pt x="556498" y="1222"/>
                                </a:cubicBezTo>
                                <a:cubicBezTo>
                                  <a:pt x="573017" y="2035"/>
                                  <a:pt x="589417" y="3251"/>
                                  <a:pt x="605697" y="4869"/>
                                </a:cubicBezTo>
                                <a:cubicBezTo>
                                  <a:pt x="621977" y="6489"/>
                                  <a:pt x="638059" y="8503"/>
                                  <a:pt x="653943" y="10912"/>
                                </a:cubicBezTo>
                                <a:cubicBezTo>
                                  <a:pt x="669828" y="13322"/>
                                  <a:pt x="685438" y="16114"/>
                                  <a:pt x="700773" y="19289"/>
                                </a:cubicBezTo>
                                <a:cubicBezTo>
                                  <a:pt x="716108" y="22465"/>
                                  <a:pt x="731096" y="26009"/>
                                  <a:pt x="745735" y="29922"/>
                                </a:cubicBezTo>
                                <a:cubicBezTo>
                                  <a:pt x="760374" y="33835"/>
                                  <a:pt x="774594" y="38096"/>
                                  <a:pt x="788396" y="42707"/>
                                </a:cubicBezTo>
                                <a:cubicBezTo>
                                  <a:pt x="802197" y="47318"/>
                                  <a:pt x="815514" y="52257"/>
                                  <a:pt x="828345" y="57521"/>
                                </a:cubicBezTo>
                                <a:cubicBezTo>
                                  <a:pt x="841176" y="62786"/>
                                  <a:pt x="853460" y="68352"/>
                                  <a:pt x="865198" y="74223"/>
                                </a:cubicBezTo>
                                <a:cubicBezTo>
                                  <a:pt x="876935" y="80090"/>
                                  <a:pt x="888069" y="86233"/>
                                  <a:pt x="898599" y="92649"/>
                                </a:cubicBezTo>
                                <a:cubicBezTo>
                                  <a:pt x="909129" y="99064"/>
                                  <a:pt x="919005" y="105721"/>
                                  <a:pt x="928227" y="112623"/>
                                </a:cubicBezTo>
                                <a:cubicBezTo>
                                  <a:pt x="937449" y="119524"/>
                                  <a:pt x="945972" y="126634"/>
                                  <a:pt x="953797" y="133953"/>
                                </a:cubicBezTo>
                                <a:cubicBezTo>
                                  <a:pt x="961622" y="141273"/>
                                  <a:pt x="968710" y="148767"/>
                                  <a:pt x="975062" y="156434"/>
                                </a:cubicBezTo>
                                <a:cubicBezTo>
                                  <a:pt x="981415" y="164103"/>
                                  <a:pt x="987000" y="171908"/>
                                  <a:pt x="991819" y="179849"/>
                                </a:cubicBezTo>
                                <a:cubicBezTo>
                                  <a:pt x="996637" y="187792"/>
                                  <a:pt x="1000665" y="195833"/>
                                  <a:pt x="1003903" y="203972"/>
                                </a:cubicBezTo>
                                <a:cubicBezTo>
                                  <a:pt x="1007142" y="212113"/>
                                  <a:pt x="1009574" y="220312"/>
                                  <a:pt x="1011201" y="228573"/>
                                </a:cubicBezTo>
                                <a:cubicBezTo>
                                  <a:pt x="1012828" y="236832"/>
                                  <a:pt x="1013642" y="245111"/>
                                  <a:pt x="1013642" y="253411"/>
                                </a:cubicBezTo>
                                <a:cubicBezTo>
                                  <a:pt x="1013642" y="261710"/>
                                  <a:pt x="1012828" y="269990"/>
                                  <a:pt x="1011201" y="278249"/>
                                </a:cubicBezTo>
                                <a:cubicBezTo>
                                  <a:pt x="1009574" y="286508"/>
                                  <a:pt x="1007142" y="294708"/>
                                  <a:pt x="1003903" y="302847"/>
                                </a:cubicBezTo>
                                <a:cubicBezTo>
                                  <a:pt x="1000665" y="310988"/>
                                  <a:pt x="996637" y="319029"/>
                                  <a:pt x="991819" y="326972"/>
                                </a:cubicBezTo>
                                <a:cubicBezTo>
                                  <a:pt x="987000" y="334913"/>
                                  <a:pt x="981415" y="342718"/>
                                  <a:pt x="975062" y="350386"/>
                                </a:cubicBezTo>
                                <a:cubicBezTo>
                                  <a:pt x="968710" y="358053"/>
                                  <a:pt x="961622" y="365547"/>
                                  <a:pt x="953797" y="372867"/>
                                </a:cubicBezTo>
                                <a:cubicBezTo>
                                  <a:pt x="945972" y="380187"/>
                                  <a:pt x="937449" y="387297"/>
                                  <a:pt x="928227" y="394197"/>
                                </a:cubicBezTo>
                                <a:cubicBezTo>
                                  <a:pt x="919005" y="401098"/>
                                  <a:pt x="909129" y="407757"/>
                                  <a:pt x="898599" y="414172"/>
                                </a:cubicBezTo>
                                <a:cubicBezTo>
                                  <a:pt x="888069" y="420588"/>
                                  <a:pt x="876935" y="426731"/>
                                  <a:pt x="865198" y="432598"/>
                                </a:cubicBezTo>
                                <a:cubicBezTo>
                                  <a:pt x="853460" y="438468"/>
                                  <a:pt x="841176" y="444035"/>
                                  <a:pt x="828345" y="449300"/>
                                </a:cubicBezTo>
                                <a:cubicBezTo>
                                  <a:pt x="815514" y="454565"/>
                                  <a:pt x="802197" y="459503"/>
                                  <a:pt x="788396" y="464114"/>
                                </a:cubicBezTo>
                                <a:cubicBezTo>
                                  <a:pt x="774594" y="468725"/>
                                  <a:pt x="760374" y="472987"/>
                                  <a:pt x="745735" y="476899"/>
                                </a:cubicBezTo>
                                <a:cubicBezTo>
                                  <a:pt x="731096" y="480811"/>
                                  <a:pt x="716108" y="484355"/>
                                  <a:pt x="700773" y="487531"/>
                                </a:cubicBezTo>
                                <a:cubicBezTo>
                                  <a:pt x="685438" y="490706"/>
                                  <a:pt x="669828" y="493499"/>
                                  <a:pt x="653943" y="495909"/>
                                </a:cubicBezTo>
                                <a:cubicBezTo>
                                  <a:pt x="638059" y="498318"/>
                                  <a:pt x="621977" y="500332"/>
                                  <a:pt x="605697" y="501952"/>
                                </a:cubicBezTo>
                                <a:cubicBezTo>
                                  <a:pt x="589417" y="503571"/>
                                  <a:pt x="573017" y="504787"/>
                                  <a:pt x="556498" y="505601"/>
                                </a:cubicBezTo>
                                <a:cubicBezTo>
                                  <a:pt x="539979" y="506415"/>
                                  <a:pt x="523420" y="506821"/>
                                  <a:pt x="506821" y="506821"/>
                                </a:cubicBezTo>
                                <a:cubicBezTo>
                                  <a:pt x="490222" y="506821"/>
                                  <a:pt x="473663" y="506415"/>
                                  <a:pt x="457144" y="505601"/>
                                </a:cubicBezTo>
                                <a:cubicBezTo>
                                  <a:pt x="440625" y="504787"/>
                                  <a:pt x="424225" y="503571"/>
                                  <a:pt x="407945" y="501952"/>
                                </a:cubicBezTo>
                                <a:cubicBezTo>
                                  <a:pt x="391665" y="500332"/>
                                  <a:pt x="375583" y="498318"/>
                                  <a:pt x="359698" y="495909"/>
                                </a:cubicBezTo>
                                <a:cubicBezTo>
                                  <a:pt x="343814" y="493499"/>
                                  <a:pt x="328204" y="490706"/>
                                  <a:pt x="312869" y="487531"/>
                                </a:cubicBezTo>
                                <a:cubicBezTo>
                                  <a:pt x="297533" y="484355"/>
                                  <a:pt x="282546" y="480811"/>
                                  <a:pt x="267907" y="476899"/>
                                </a:cubicBezTo>
                                <a:cubicBezTo>
                                  <a:pt x="253268" y="472986"/>
                                  <a:pt x="239048" y="468724"/>
                                  <a:pt x="225246" y="464113"/>
                                </a:cubicBezTo>
                                <a:cubicBezTo>
                                  <a:pt x="211445" y="459502"/>
                                  <a:pt x="198128" y="454565"/>
                                  <a:pt x="185297" y="449299"/>
                                </a:cubicBezTo>
                                <a:cubicBezTo>
                                  <a:pt x="172466" y="444034"/>
                                  <a:pt x="160182" y="438468"/>
                                  <a:pt x="148444" y="432598"/>
                                </a:cubicBezTo>
                                <a:cubicBezTo>
                                  <a:pt x="136707" y="426731"/>
                                  <a:pt x="125573" y="420588"/>
                                  <a:pt x="115043" y="414172"/>
                                </a:cubicBezTo>
                                <a:cubicBezTo>
                                  <a:pt x="104513" y="407756"/>
                                  <a:pt x="94636" y="401097"/>
                                  <a:pt x="85415" y="394196"/>
                                </a:cubicBezTo>
                                <a:cubicBezTo>
                                  <a:pt x="76193" y="387297"/>
                                  <a:pt x="67669" y="380186"/>
                                  <a:pt x="59845" y="372866"/>
                                </a:cubicBezTo>
                                <a:cubicBezTo>
                                  <a:pt x="52020" y="365547"/>
                                  <a:pt x="44931" y="358053"/>
                                  <a:pt x="38579" y="350386"/>
                                </a:cubicBezTo>
                                <a:cubicBezTo>
                                  <a:pt x="32227" y="342718"/>
                                  <a:pt x="26642" y="334913"/>
                                  <a:pt x="21823" y="326972"/>
                                </a:cubicBezTo>
                                <a:cubicBezTo>
                                  <a:pt x="17005" y="319029"/>
                                  <a:pt x="12977" y="310988"/>
                                  <a:pt x="9738" y="302847"/>
                                </a:cubicBezTo>
                                <a:cubicBezTo>
                                  <a:pt x="6500" y="294708"/>
                                  <a:pt x="4067" y="286508"/>
                                  <a:pt x="2440" y="278249"/>
                                </a:cubicBezTo>
                                <a:cubicBezTo>
                                  <a:pt x="813" y="269990"/>
                                  <a:pt x="0" y="261710"/>
                                  <a:pt x="0" y="253411"/>
                                </a:cubicBezTo>
                                <a:cubicBezTo>
                                  <a:pt x="0" y="245111"/>
                                  <a:pt x="813" y="236832"/>
                                  <a:pt x="2440" y="228573"/>
                                </a:cubicBezTo>
                                <a:cubicBezTo>
                                  <a:pt x="4067" y="220312"/>
                                  <a:pt x="6500" y="212113"/>
                                  <a:pt x="9738" y="203972"/>
                                </a:cubicBezTo>
                                <a:cubicBezTo>
                                  <a:pt x="12977" y="195833"/>
                                  <a:pt x="17005" y="187792"/>
                                  <a:pt x="21823" y="179849"/>
                                </a:cubicBezTo>
                                <a:cubicBezTo>
                                  <a:pt x="26642" y="171908"/>
                                  <a:pt x="32227" y="164103"/>
                                  <a:pt x="38579" y="156434"/>
                                </a:cubicBezTo>
                                <a:cubicBezTo>
                                  <a:pt x="44931" y="148767"/>
                                  <a:pt x="52020" y="141273"/>
                                  <a:pt x="59845" y="133953"/>
                                </a:cubicBezTo>
                                <a:cubicBezTo>
                                  <a:pt x="67669" y="126634"/>
                                  <a:pt x="76193" y="119524"/>
                                  <a:pt x="85414" y="112623"/>
                                </a:cubicBezTo>
                                <a:cubicBezTo>
                                  <a:pt x="94636" y="105721"/>
                                  <a:pt x="104513" y="99064"/>
                                  <a:pt x="115043" y="92649"/>
                                </a:cubicBezTo>
                                <a:cubicBezTo>
                                  <a:pt x="125573" y="86233"/>
                                  <a:pt x="136707" y="80090"/>
                                  <a:pt x="148444" y="74223"/>
                                </a:cubicBezTo>
                                <a:cubicBezTo>
                                  <a:pt x="160182" y="68352"/>
                                  <a:pt x="172466" y="62786"/>
                                  <a:pt x="185297" y="57521"/>
                                </a:cubicBezTo>
                                <a:cubicBezTo>
                                  <a:pt x="198128" y="52257"/>
                                  <a:pt x="211445" y="47318"/>
                                  <a:pt x="225246" y="42707"/>
                                </a:cubicBezTo>
                                <a:cubicBezTo>
                                  <a:pt x="239048" y="38096"/>
                                  <a:pt x="253268" y="33835"/>
                                  <a:pt x="267907" y="29922"/>
                                </a:cubicBezTo>
                                <a:cubicBezTo>
                                  <a:pt x="282546" y="26009"/>
                                  <a:pt x="297533" y="22465"/>
                                  <a:pt x="312869" y="19289"/>
                                </a:cubicBezTo>
                                <a:cubicBezTo>
                                  <a:pt x="328204" y="16114"/>
                                  <a:pt x="343814" y="13322"/>
                                  <a:pt x="359698" y="10912"/>
                                </a:cubicBezTo>
                                <a:cubicBezTo>
                                  <a:pt x="375583" y="8503"/>
                                  <a:pt x="391665" y="6489"/>
                                  <a:pt x="407945" y="4869"/>
                                </a:cubicBezTo>
                                <a:cubicBezTo>
                                  <a:pt x="424225" y="3251"/>
                                  <a:pt x="440625" y="2035"/>
                                  <a:pt x="457144" y="1222"/>
                                </a:cubicBezTo>
                                <a:cubicBezTo>
                                  <a:pt x="473663" y="408"/>
                                  <a:pt x="490222" y="2"/>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76" name="Shape 148"/>
                        <wps:cNvSpPr/>
                        <wps:spPr>
                          <a:xfrm>
                            <a:off x="1199514" y="3040925"/>
                            <a:ext cx="1013642" cy="506821"/>
                          </a:xfrm>
                          <a:custGeom>
                            <a:avLst/>
                            <a:gdLst/>
                            <a:ahLst/>
                            <a:cxnLst/>
                            <a:rect l="0" t="0" r="0" b="0"/>
                            <a:pathLst>
                              <a:path w="1013642" h="506821">
                                <a:moveTo>
                                  <a:pt x="1013642" y="253411"/>
                                </a:moveTo>
                                <a:cubicBezTo>
                                  <a:pt x="1013642" y="261710"/>
                                  <a:pt x="1012828" y="269990"/>
                                  <a:pt x="1011201" y="278249"/>
                                </a:cubicBezTo>
                                <a:cubicBezTo>
                                  <a:pt x="1009574" y="286508"/>
                                  <a:pt x="1007142" y="294708"/>
                                  <a:pt x="1003903" y="302847"/>
                                </a:cubicBezTo>
                                <a:cubicBezTo>
                                  <a:pt x="1000665" y="310988"/>
                                  <a:pt x="996637" y="319029"/>
                                  <a:pt x="991819" y="326972"/>
                                </a:cubicBezTo>
                                <a:cubicBezTo>
                                  <a:pt x="987000" y="334913"/>
                                  <a:pt x="981415" y="342718"/>
                                  <a:pt x="975062" y="350386"/>
                                </a:cubicBezTo>
                                <a:cubicBezTo>
                                  <a:pt x="968710" y="358053"/>
                                  <a:pt x="961622" y="365547"/>
                                  <a:pt x="953797" y="372867"/>
                                </a:cubicBezTo>
                                <a:cubicBezTo>
                                  <a:pt x="945972" y="380187"/>
                                  <a:pt x="937449" y="387297"/>
                                  <a:pt x="928227" y="394197"/>
                                </a:cubicBezTo>
                                <a:cubicBezTo>
                                  <a:pt x="919005" y="401098"/>
                                  <a:pt x="909129" y="407757"/>
                                  <a:pt x="898599" y="414172"/>
                                </a:cubicBezTo>
                                <a:cubicBezTo>
                                  <a:pt x="888069" y="420588"/>
                                  <a:pt x="876935" y="426731"/>
                                  <a:pt x="865198" y="432598"/>
                                </a:cubicBezTo>
                                <a:cubicBezTo>
                                  <a:pt x="853460" y="438468"/>
                                  <a:pt x="841176" y="444035"/>
                                  <a:pt x="828345" y="449300"/>
                                </a:cubicBezTo>
                                <a:cubicBezTo>
                                  <a:pt x="815514" y="454565"/>
                                  <a:pt x="802197" y="459503"/>
                                  <a:pt x="788396" y="464114"/>
                                </a:cubicBezTo>
                                <a:cubicBezTo>
                                  <a:pt x="774594" y="468725"/>
                                  <a:pt x="760374" y="472987"/>
                                  <a:pt x="745735" y="476899"/>
                                </a:cubicBezTo>
                                <a:cubicBezTo>
                                  <a:pt x="731096" y="480811"/>
                                  <a:pt x="716108" y="484355"/>
                                  <a:pt x="700773" y="487531"/>
                                </a:cubicBezTo>
                                <a:cubicBezTo>
                                  <a:pt x="685438" y="490706"/>
                                  <a:pt x="669828" y="493499"/>
                                  <a:pt x="653943" y="495909"/>
                                </a:cubicBezTo>
                                <a:cubicBezTo>
                                  <a:pt x="638059" y="498318"/>
                                  <a:pt x="621977" y="500332"/>
                                  <a:pt x="605697" y="501952"/>
                                </a:cubicBezTo>
                                <a:cubicBezTo>
                                  <a:pt x="589417" y="503571"/>
                                  <a:pt x="573017" y="504787"/>
                                  <a:pt x="556498" y="505601"/>
                                </a:cubicBezTo>
                                <a:cubicBezTo>
                                  <a:pt x="539979" y="506415"/>
                                  <a:pt x="523420" y="506821"/>
                                  <a:pt x="506821" y="506821"/>
                                </a:cubicBezTo>
                                <a:cubicBezTo>
                                  <a:pt x="490222" y="506821"/>
                                  <a:pt x="473663" y="506415"/>
                                  <a:pt x="457144" y="505601"/>
                                </a:cubicBezTo>
                                <a:cubicBezTo>
                                  <a:pt x="440625" y="504787"/>
                                  <a:pt x="424225" y="503571"/>
                                  <a:pt x="407945" y="501952"/>
                                </a:cubicBezTo>
                                <a:cubicBezTo>
                                  <a:pt x="391665" y="500332"/>
                                  <a:pt x="375583" y="498318"/>
                                  <a:pt x="359698" y="495909"/>
                                </a:cubicBezTo>
                                <a:cubicBezTo>
                                  <a:pt x="343814" y="493499"/>
                                  <a:pt x="328204" y="490706"/>
                                  <a:pt x="312869" y="487531"/>
                                </a:cubicBezTo>
                                <a:cubicBezTo>
                                  <a:pt x="297533" y="484355"/>
                                  <a:pt x="282546" y="480811"/>
                                  <a:pt x="267907" y="476899"/>
                                </a:cubicBezTo>
                                <a:cubicBezTo>
                                  <a:pt x="253268" y="472986"/>
                                  <a:pt x="239048" y="468724"/>
                                  <a:pt x="225246" y="464113"/>
                                </a:cubicBezTo>
                                <a:cubicBezTo>
                                  <a:pt x="211445" y="459502"/>
                                  <a:pt x="198128" y="454565"/>
                                  <a:pt x="185297" y="449299"/>
                                </a:cubicBezTo>
                                <a:cubicBezTo>
                                  <a:pt x="172466" y="444034"/>
                                  <a:pt x="160182" y="438468"/>
                                  <a:pt x="148444" y="432598"/>
                                </a:cubicBezTo>
                                <a:cubicBezTo>
                                  <a:pt x="136707" y="426731"/>
                                  <a:pt x="125573" y="420588"/>
                                  <a:pt x="115043" y="414172"/>
                                </a:cubicBezTo>
                                <a:cubicBezTo>
                                  <a:pt x="104513" y="407756"/>
                                  <a:pt x="94636" y="401097"/>
                                  <a:pt x="85415" y="394196"/>
                                </a:cubicBezTo>
                                <a:cubicBezTo>
                                  <a:pt x="76193" y="387297"/>
                                  <a:pt x="67669" y="380186"/>
                                  <a:pt x="59845" y="372866"/>
                                </a:cubicBezTo>
                                <a:cubicBezTo>
                                  <a:pt x="52020" y="365547"/>
                                  <a:pt x="44931" y="358053"/>
                                  <a:pt x="38579" y="350386"/>
                                </a:cubicBezTo>
                                <a:cubicBezTo>
                                  <a:pt x="32227" y="342718"/>
                                  <a:pt x="26642" y="334913"/>
                                  <a:pt x="21823" y="326972"/>
                                </a:cubicBezTo>
                                <a:cubicBezTo>
                                  <a:pt x="17005" y="319029"/>
                                  <a:pt x="12977" y="310988"/>
                                  <a:pt x="9738" y="302847"/>
                                </a:cubicBezTo>
                                <a:cubicBezTo>
                                  <a:pt x="6500" y="294708"/>
                                  <a:pt x="4067" y="286508"/>
                                  <a:pt x="2440" y="278249"/>
                                </a:cubicBezTo>
                                <a:cubicBezTo>
                                  <a:pt x="813" y="269990"/>
                                  <a:pt x="0" y="261710"/>
                                  <a:pt x="0" y="253411"/>
                                </a:cubicBezTo>
                                <a:cubicBezTo>
                                  <a:pt x="0" y="245111"/>
                                  <a:pt x="813" y="236832"/>
                                  <a:pt x="2440" y="228573"/>
                                </a:cubicBezTo>
                                <a:cubicBezTo>
                                  <a:pt x="4067" y="220312"/>
                                  <a:pt x="6500" y="212113"/>
                                  <a:pt x="9738" y="203972"/>
                                </a:cubicBezTo>
                                <a:cubicBezTo>
                                  <a:pt x="12977" y="195833"/>
                                  <a:pt x="17005" y="187792"/>
                                  <a:pt x="21823" y="179849"/>
                                </a:cubicBezTo>
                                <a:cubicBezTo>
                                  <a:pt x="26642" y="171908"/>
                                  <a:pt x="32227" y="164103"/>
                                  <a:pt x="38579" y="156434"/>
                                </a:cubicBezTo>
                                <a:cubicBezTo>
                                  <a:pt x="44931" y="148767"/>
                                  <a:pt x="52020" y="141273"/>
                                  <a:pt x="59845" y="133953"/>
                                </a:cubicBezTo>
                                <a:cubicBezTo>
                                  <a:pt x="67669" y="126634"/>
                                  <a:pt x="76193" y="119524"/>
                                  <a:pt x="85414" y="112623"/>
                                </a:cubicBezTo>
                                <a:cubicBezTo>
                                  <a:pt x="94636" y="105721"/>
                                  <a:pt x="104513" y="99064"/>
                                  <a:pt x="115043" y="92649"/>
                                </a:cubicBezTo>
                                <a:cubicBezTo>
                                  <a:pt x="125573" y="86233"/>
                                  <a:pt x="136707" y="80090"/>
                                  <a:pt x="148444" y="74223"/>
                                </a:cubicBezTo>
                                <a:cubicBezTo>
                                  <a:pt x="160182" y="68352"/>
                                  <a:pt x="172466" y="62786"/>
                                  <a:pt x="185297" y="57521"/>
                                </a:cubicBezTo>
                                <a:cubicBezTo>
                                  <a:pt x="198128" y="52257"/>
                                  <a:pt x="211445" y="47318"/>
                                  <a:pt x="225246" y="42707"/>
                                </a:cubicBezTo>
                                <a:cubicBezTo>
                                  <a:pt x="239048" y="38096"/>
                                  <a:pt x="253268" y="33835"/>
                                  <a:pt x="267907" y="29922"/>
                                </a:cubicBezTo>
                                <a:cubicBezTo>
                                  <a:pt x="282546" y="26009"/>
                                  <a:pt x="297533" y="22465"/>
                                  <a:pt x="312869" y="19289"/>
                                </a:cubicBezTo>
                                <a:cubicBezTo>
                                  <a:pt x="328204" y="16114"/>
                                  <a:pt x="343814" y="13322"/>
                                  <a:pt x="359698" y="10912"/>
                                </a:cubicBezTo>
                                <a:cubicBezTo>
                                  <a:pt x="375583" y="8503"/>
                                  <a:pt x="391665" y="6489"/>
                                  <a:pt x="407945" y="4869"/>
                                </a:cubicBezTo>
                                <a:cubicBezTo>
                                  <a:pt x="424225" y="3251"/>
                                  <a:pt x="440625" y="2035"/>
                                  <a:pt x="457144" y="1222"/>
                                </a:cubicBezTo>
                                <a:cubicBezTo>
                                  <a:pt x="473663" y="408"/>
                                  <a:pt x="490222" y="2"/>
                                  <a:pt x="506821" y="0"/>
                                </a:cubicBezTo>
                                <a:cubicBezTo>
                                  <a:pt x="523420" y="2"/>
                                  <a:pt x="539979" y="408"/>
                                  <a:pt x="556498" y="1222"/>
                                </a:cubicBezTo>
                                <a:cubicBezTo>
                                  <a:pt x="573017" y="2035"/>
                                  <a:pt x="589417" y="3251"/>
                                  <a:pt x="605697" y="4869"/>
                                </a:cubicBezTo>
                                <a:cubicBezTo>
                                  <a:pt x="621977" y="6489"/>
                                  <a:pt x="638059" y="8503"/>
                                  <a:pt x="653943" y="10912"/>
                                </a:cubicBezTo>
                                <a:cubicBezTo>
                                  <a:pt x="669828" y="13322"/>
                                  <a:pt x="685438" y="16114"/>
                                  <a:pt x="700773" y="19289"/>
                                </a:cubicBezTo>
                                <a:cubicBezTo>
                                  <a:pt x="716108" y="22465"/>
                                  <a:pt x="731096" y="26009"/>
                                  <a:pt x="745735" y="29922"/>
                                </a:cubicBezTo>
                                <a:cubicBezTo>
                                  <a:pt x="760374" y="33835"/>
                                  <a:pt x="774594" y="38096"/>
                                  <a:pt x="788396" y="42707"/>
                                </a:cubicBezTo>
                                <a:cubicBezTo>
                                  <a:pt x="802197" y="47318"/>
                                  <a:pt x="815514" y="52257"/>
                                  <a:pt x="828345" y="57521"/>
                                </a:cubicBezTo>
                                <a:cubicBezTo>
                                  <a:pt x="841176" y="62786"/>
                                  <a:pt x="853460" y="68352"/>
                                  <a:pt x="865198" y="74223"/>
                                </a:cubicBezTo>
                                <a:cubicBezTo>
                                  <a:pt x="876935" y="80090"/>
                                  <a:pt x="888069" y="86233"/>
                                  <a:pt x="898599" y="92649"/>
                                </a:cubicBezTo>
                                <a:cubicBezTo>
                                  <a:pt x="909129" y="99064"/>
                                  <a:pt x="919005" y="105721"/>
                                  <a:pt x="928227" y="112623"/>
                                </a:cubicBezTo>
                                <a:cubicBezTo>
                                  <a:pt x="937449" y="119524"/>
                                  <a:pt x="945972" y="126634"/>
                                  <a:pt x="953797" y="133953"/>
                                </a:cubicBezTo>
                                <a:cubicBezTo>
                                  <a:pt x="961622" y="141273"/>
                                  <a:pt x="968710" y="148767"/>
                                  <a:pt x="975062" y="156434"/>
                                </a:cubicBezTo>
                                <a:cubicBezTo>
                                  <a:pt x="981415" y="164103"/>
                                  <a:pt x="987000" y="171908"/>
                                  <a:pt x="991819" y="179849"/>
                                </a:cubicBezTo>
                                <a:cubicBezTo>
                                  <a:pt x="996637" y="187792"/>
                                  <a:pt x="1000665" y="195833"/>
                                  <a:pt x="1003903" y="203972"/>
                                </a:cubicBezTo>
                                <a:cubicBezTo>
                                  <a:pt x="1007142" y="212113"/>
                                  <a:pt x="1009574" y="220312"/>
                                  <a:pt x="1011201" y="228573"/>
                                </a:cubicBezTo>
                                <a:cubicBezTo>
                                  <a:pt x="1012828"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577" name="Rectangle 1577"/>
                        <wps:cNvSpPr/>
                        <wps:spPr>
                          <a:xfrm>
                            <a:off x="1569787" y="3256423"/>
                            <a:ext cx="353436" cy="108615"/>
                          </a:xfrm>
                          <a:prstGeom prst="rect">
                            <a:avLst/>
                          </a:prstGeom>
                          <a:ln>
                            <a:noFill/>
                          </a:ln>
                        </wps:spPr>
                        <wps:txbx>
                          <w:txbxContent>
                            <w:p w14:paraId="5B7EA023" w14:textId="77777777" w:rsidR="00C06B06" w:rsidRDefault="00C06B06" w:rsidP="00C06B06">
                              <w:r>
                                <w:rPr>
                                  <w:rFonts w:ascii="Arial" w:eastAsia="Arial" w:hAnsi="Arial" w:cs="Arial"/>
                                  <w:sz w:val="14"/>
                                </w:rPr>
                                <w:t>Logout</w:t>
                              </w:r>
                            </w:p>
                          </w:txbxContent>
                        </wps:txbx>
                        <wps:bodyPr horzOverflow="overflow" vert="horz" lIns="0" tIns="0" rIns="0" bIns="0" rtlCol="0">
                          <a:noAutofit/>
                        </wps:bodyPr>
                      </wps:wsp>
                      <wps:wsp>
                        <wps:cNvPr id="1578" name="Shape 150"/>
                        <wps:cNvSpPr/>
                        <wps:spPr>
                          <a:xfrm>
                            <a:off x="258275" y="464031"/>
                            <a:ext cx="1055925" cy="984029"/>
                          </a:xfrm>
                          <a:custGeom>
                            <a:avLst/>
                            <a:gdLst/>
                            <a:ahLst/>
                            <a:cxnLst/>
                            <a:rect l="0" t="0" r="0" b="0"/>
                            <a:pathLst>
                              <a:path w="1055925" h="984029">
                                <a:moveTo>
                                  <a:pt x="0" y="984029"/>
                                </a:moveTo>
                                <a:lnTo>
                                  <a:pt x="1055925"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79" name="Shape 151"/>
                        <wps:cNvSpPr/>
                        <wps:spPr>
                          <a:xfrm>
                            <a:off x="1287701" y="438110"/>
                            <a:ext cx="54302" cy="53072"/>
                          </a:xfrm>
                          <a:custGeom>
                            <a:avLst/>
                            <a:gdLst/>
                            <a:ahLst/>
                            <a:cxnLst/>
                            <a:rect l="0" t="0" r="0" b="0"/>
                            <a:pathLst>
                              <a:path w="54302" h="53072">
                                <a:moveTo>
                                  <a:pt x="54302" y="0"/>
                                </a:moveTo>
                                <a:lnTo>
                                  <a:pt x="34536" y="53072"/>
                                </a:lnTo>
                                <a:lnTo>
                                  <a:pt x="26500" y="25921"/>
                                </a:lnTo>
                                <a:lnTo>
                                  <a:pt x="0" y="16001"/>
                                </a:lnTo>
                                <a:lnTo>
                                  <a:pt x="543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0" name="Shape 152"/>
                        <wps:cNvSpPr/>
                        <wps:spPr>
                          <a:xfrm>
                            <a:off x="1287701" y="438110"/>
                            <a:ext cx="54302" cy="53072"/>
                          </a:xfrm>
                          <a:custGeom>
                            <a:avLst/>
                            <a:gdLst/>
                            <a:ahLst/>
                            <a:cxnLst/>
                            <a:rect l="0" t="0" r="0" b="0"/>
                            <a:pathLst>
                              <a:path w="54302" h="53072">
                                <a:moveTo>
                                  <a:pt x="54302" y="0"/>
                                </a:moveTo>
                                <a:lnTo>
                                  <a:pt x="34536" y="53072"/>
                                </a:lnTo>
                                <a:lnTo>
                                  <a:pt x="26500" y="25921"/>
                                </a:lnTo>
                                <a:lnTo>
                                  <a:pt x="0" y="16001"/>
                                </a:lnTo>
                                <a:lnTo>
                                  <a:pt x="54302"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81" name="Shape 153"/>
                        <wps:cNvSpPr/>
                        <wps:spPr>
                          <a:xfrm>
                            <a:off x="258275" y="708463"/>
                            <a:ext cx="1479193" cy="739597"/>
                          </a:xfrm>
                          <a:custGeom>
                            <a:avLst/>
                            <a:gdLst/>
                            <a:ahLst/>
                            <a:cxnLst/>
                            <a:rect l="0" t="0" r="0" b="0"/>
                            <a:pathLst>
                              <a:path w="1479193" h="739597">
                                <a:moveTo>
                                  <a:pt x="0" y="739597"/>
                                </a:moveTo>
                                <a:lnTo>
                                  <a:pt x="1479193"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82" name="Shape 154"/>
                        <wps:cNvSpPr/>
                        <wps:spPr>
                          <a:xfrm>
                            <a:off x="1714806" y="691449"/>
                            <a:ext cx="56692" cy="45324"/>
                          </a:xfrm>
                          <a:custGeom>
                            <a:avLst/>
                            <a:gdLst/>
                            <a:ahLst/>
                            <a:cxnLst/>
                            <a:rect l="0" t="0" r="0" b="0"/>
                            <a:pathLst>
                              <a:path w="56692" h="45324">
                                <a:moveTo>
                                  <a:pt x="0" y="0"/>
                                </a:moveTo>
                                <a:lnTo>
                                  <a:pt x="56692" y="0"/>
                                </a:lnTo>
                                <a:lnTo>
                                  <a:pt x="22662" y="45324"/>
                                </a:lnTo>
                                <a:lnTo>
                                  <a:pt x="22662" y="170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3" name="Shape 155"/>
                        <wps:cNvSpPr/>
                        <wps:spPr>
                          <a:xfrm>
                            <a:off x="1714806" y="691449"/>
                            <a:ext cx="56692" cy="45324"/>
                          </a:xfrm>
                          <a:custGeom>
                            <a:avLst/>
                            <a:gdLst/>
                            <a:ahLst/>
                            <a:cxnLst/>
                            <a:rect l="0" t="0" r="0" b="0"/>
                            <a:pathLst>
                              <a:path w="56692" h="45324">
                                <a:moveTo>
                                  <a:pt x="56692" y="0"/>
                                </a:moveTo>
                                <a:lnTo>
                                  <a:pt x="22662" y="45324"/>
                                </a:lnTo>
                                <a:lnTo>
                                  <a:pt x="22662" y="17014"/>
                                </a:lnTo>
                                <a:lnTo>
                                  <a:pt x="0" y="0"/>
                                </a:lnTo>
                                <a:lnTo>
                                  <a:pt x="56692"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84" name="Shape 156"/>
                        <wps:cNvSpPr/>
                        <wps:spPr>
                          <a:xfrm>
                            <a:off x="258275" y="1201021"/>
                            <a:ext cx="1764389" cy="247039"/>
                          </a:xfrm>
                          <a:custGeom>
                            <a:avLst/>
                            <a:gdLst/>
                            <a:ahLst/>
                            <a:cxnLst/>
                            <a:rect l="0" t="0" r="0" b="0"/>
                            <a:pathLst>
                              <a:path w="1764389" h="247039">
                                <a:moveTo>
                                  <a:pt x="0" y="247039"/>
                                </a:moveTo>
                                <a:lnTo>
                                  <a:pt x="1764389"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85" name="Shape 157"/>
                        <wps:cNvSpPr/>
                        <wps:spPr>
                          <a:xfrm>
                            <a:off x="2006663" y="1177707"/>
                            <a:ext cx="53651" cy="50176"/>
                          </a:xfrm>
                          <a:custGeom>
                            <a:avLst/>
                            <a:gdLst/>
                            <a:ahLst/>
                            <a:cxnLst/>
                            <a:rect l="0" t="0" r="0" b="0"/>
                            <a:pathLst>
                              <a:path w="53651" h="50176">
                                <a:moveTo>
                                  <a:pt x="0" y="0"/>
                                </a:moveTo>
                                <a:lnTo>
                                  <a:pt x="53651" y="18101"/>
                                </a:lnTo>
                                <a:lnTo>
                                  <a:pt x="7023" y="50176"/>
                                </a:lnTo>
                                <a:lnTo>
                                  <a:pt x="16001" y="2331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6" name="Shape 158"/>
                        <wps:cNvSpPr/>
                        <wps:spPr>
                          <a:xfrm>
                            <a:off x="2006663" y="1177707"/>
                            <a:ext cx="53651" cy="50176"/>
                          </a:xfrm>
                          <a:custGeom>
                            <a:avLst/>
                            <a:gdLst/>
                            <a:ahLst/>
                            <a:cxnLst/>
                            <a:rect l="0" t="0" r="0" b="0"/>
                            <a:pathLst>
                              <a:path w="53651" h="50176">
                                <a:moveTo>
                                  <a:pt x="53651" y="18101"/>
                                </a:moveTo>
                                <a:lnTo>
                                  <a:pt x="7023" y="50176"/>
                                </a:lnTo>
                                <a:lnTo>
                                  <a:pt x="16001" y="23314"/>
                                </a:lnTo>
                                <a:lnTo>
                                  <a:pt x="0" y="0"/>
                                </a:lnTo>
                                <a:lnTo>
                                  <a:pt x="53651" y="18101"/>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87" name="Shape 159"/>
                        <wps:cNvSpPr/>
                        <wps:spPr>
                          <a:xfrm>
                            <a:off x="258275" y="1448060"/>
                            <a:ext cx="1764678" cy="317632"/>
                          </a:xfrm>
                          <a:custGeom>
                            <a:avLst/>
                            <a:gdLst/>
                            <a:ahLst/>
                            <a:cxnLst/>
                            <a:rect l="0" t="0" r="0" b="0"/>
                            <a:pathLst>
                              <a:path w="1764678" h="317632">
                                <a:moveTo>
                                  <a:pt x="0" y="0"/>
                                </a:moveTo>
                                <a:lnTo>
                                  <a:pt x="1764678" y="317632"/>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88" name="Shape 160"/>
                        <wps:cNvSpPr/>
                        <wps:spPr>
                          <a:xfrm>
                            <a:off x="2006011" y="1738540"/>
                            <a:ext cx="54375" cy="49886"/>
                          </a:xfrm>
                          <a:custGeom>
                            <a:avLst/>
                            <a:gdLst/>
                            <a:ahLst/>
                            <a:cxnLst/>
                            <a:rect l="0" t="0" r="0" b="0"/>
                            <a:pathLst>
                              <a:path w="54375" h="49886">
                                <a:moveTo>
                                  <a:pt x="8978" y="0"/>
                                </a:moveTo>
                                <a:lnTo>
                                  <a:pt x="54375" y="33885"/>
                                </a:lnTo>
                                <a:lnTo>
                                  <a:pt x="0" y="49886"/>
                                </a:lnTo>
                                <a:lnTo>
                                  <a:pt x="16942" y="27151"/>
                                </a:lnTo>
                                <a:lnTo>
                                  <a:pt x="89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9" name="Shape 161"/>
                        <wps:cNvSpPr/>
                        <wps:spPr>
                          <a:xfrm>
                            <a:off x="2006011" y="1738540"/>
                            <a:ext cx="54375" cy="49886"/>
                          </a:xfrm>
                          <a:custGeom>
                            <a:avLst/>
                            <a:gdLst/>
                            <a:ahLst/>
                            <a:cxnLst/>
                            <a:rect l="0" t="0" r="0" b="0"/>
                            <a:pathLst>
                              <a:path w="54375" h="49886">
                                <a:moveTo>
                                  <a:pt x="54375" y="33885"/>
                                </a:moveTo>
                                <a:lnTo>
                                  <a:pt x="0" y="49886"/>
                                </a:lnTo>
                                <a:lnTo>
                                  <a:pt x="16942" y="27151"/>
                                </a:lnTo>
                                <a:lnTo>
                                  <a:pt x="8978" y="0"/>
                                </a:lnTo>
                                <a:lnTo>
                                  <a:pt x="54375" y="33885"/>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90" name="Shape 162"/>
                        <wps:cNvSpPr/>
                        <wps:spPr>
                          <a:xfrm>
                            <a:off x="258275" y="1448060"/>
                            <a:ext cx="1696113" cy="812724"/>
                          </a:xfrm>
                          <a:custGeom>
                            <a:avLst/>
                            <a:gdLst/>
                            <a:ahLst/>
                            <a:cxnLst/>
                            <a:rect l="0" t="0" r="0" b="0"/>
                            <a:pathLst>
                              <a:path w="1696113" h="812724">
                                <a:moveTo>
                                  <a:pt x="0" y="0"/>
                                </a:moveTo>
                                <a:lnTo>
                                  <a:pt x="1696113" y="812724"/>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591" name="Shape 163"/>
                        <wps:cNvSpPr/>
                        <wps:spPr>
                          <a:xfrm>
                            <a:off x="1932015" y="2232474"/>
                            <a:ext cx="56619" cy="45686"/>
                          </a:xfrm>
                          <a:custGeom>
                            <a:avLst/>
                            <a:gdLst/>
                            <a:ahLst/>
                            <a:cxnLst/>
                            <a:rect l="0" t="0" r="0" b="0"/>
                            <a:pathLst>
                              <a:path w="56619" h="45686">
                                <a:moveTo>
                                  <a:pt x="21866" y="0"/>
                                </a:moveTo>
                                <a:lnTo>
                                  <a:pt x="56619" y="44745"/>
                                </a:lnTo>
                                <a:lnTo>
                                  <a:pt x="0" y="45686"/>
                                </a:lnTo>
                                <a:lnTo>
                                  <a:pt x="22372" y="28310"/>
                                </a:lnTo>
                                <a:lnTo>
                                  <a:pt x="218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 name="Shape 164"/>
                        <wps:cNvSpPr/>
                        <wps:spPr>
                          <a:xfrm>
                            <a:off x="1932015" y="2232474"/>
                            <a:ext cx="56619" cy="45686"/>
                          </a:xfrm>
                          <a:custGeom>
                            <a:avLst/>
                            <a:gdLst/>
                            <a:ahLst/>
                            <a:cxnLst/>
                            <a:rect l="0" t="0" r="0" b="0"/>
                            <a:pathLst>
                              <a:path w="56619" h="45686">
                                <a:moveTo>
                                  <a:pt x="56619" y="44745"/>
                                </a:moveTo>
                                <a:lnTo>
                                  <a:pt x="0" y="45686"/>
                                </a:lnTo>
                                <a:lnTo>
                                  <a:pt x="22372" y="28310"/>
                                </a:lnTo>
                                <a:lnTo>
                                  <a:pt x="21866" y="0"/>
                                </a:lnTo>
                                <a:lnTo>
                                  <a:pt x="56619" y="44745"/>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92" name="Shape 165"/>
                        <wps:cNvSpPr/>
                        <wps:spPr>
                          <a:xfrm>
                            <a:off x="258275" y="1448060"/>
                            <a:ext cx="1414248" cy="1308178"/>
                          </a:xfrm>
                          <a:custGeom>
                            <a:avLst/>
                            <a:gdLst/>
                            <a:ahLst/>
                            <a:cxnLst/>
                            <a:rect l="0" t="0" r="0" b="0"/>
                            <a:pathLst>
                              <a:path w="1414248" h="1308178">
                                <a:moveTo>
                                  <a:pt x="0" y="0"/>
                                </a:moveTo>
                                <a:lnTo>
                                  <a:pt x="1414248" y="1308178"/>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16" name="Shape 166"/>
                        <wps:cNvSpPr/>
                        <wps:spPr>
                          <a:xfrm>
                            <a:off x="1645951" y="2729014"/>
                            <a:ext cx="54447" cy="52998"/>
                          </a:xfrm>
                          <a:custGeom>
                            <a:avLst/>
                            <a:gdLst/>
                            <a:ahLst/>
                            <a:cxnLst/>
                            <a:rect l="0" t="0" r="0" b="0"/>
                            <a:pathLst>
                              <a:path w="54447" h="52998">
                                <a:moveTo>
                                  <a:pt x="34464" y="0"/>
                                </a:moveTo>
                                <a:lnTo>
                                  <a:pt x="54447" y="52998"/>
                                </a:lnTo>
                                <a:lnTo>
                                  <a:pt x="0" y="37215"/>
                                </a:lnTo>
                                <a:lnTo>
                                  <a:pt x="26572" y="27223"/>
                                </a:lnTo>
                                <a:lnTo>
                                  <a:pt x="3446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6" name="Shape 167"/>
                        <wps:cNvSpPr/>
                        <wps:spPr>
                          <a:xfrm>
                            <a:off x="1645951" y="2729014"/>
                            <a:ext cx="54447" cy="52998"/>
                          </a:xfrm>
                          <a:custGeom>
                            <a:avLst/>
                            <a:gdLst/>
                            <a:ahLst/>
                            <a:cxnLst/>
                            <a:rect l="0" t="0" r="0" b="0"/>
                            <a:pathLst>
                              <a:path w="54447" h="52998">
                                <a:moveTo>
                                  <a:pt x="54447" y="52998"/>
                                </a:moveTo>
                                <a:lnTo>
                                  <a:pt x="0" y="37215"/>
                                </a:lnTo>
                                <a:lnTo>
                                  <a:pt x="26572" y="27223"/>
                                </a:lnTo>
                                <a:lnTo>
                                  <a:pt x="34464" y="0"/>
                                </a:lnTo>
                                <a:lnTo>
                                  <a:pt x="54447" y="52998"/>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41" name="Shape 168"/>
                        <wps:cNvSpPr/>
                        <wps:spPr>
                          <a:xfrm>
                            <a:off x="258275" y="1448060"/>
                            <a:ext cx="1064469" cy="1628488"/>
                          </a:xfrm>
                          <a:custGeom>
                            <a:avLst/>
                            <a:gdLst/>
                            <a:ahLst/>
                            <a:cxnLst/>
                            <a:rect l="0" t="0" r="0" b="0"/>
                            <a:pathLst>
                              <a:path w="1064469" h="1628488">
                                <a:moveTo>
                                  <a:pt x="0" y="0"/>
                                </a:moveTo>
                                <a:lnTo>
                                  <a:pt x="1064469" y="1628488"/>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42" name="Shape 169"/>
                        <wps:cNvSpPr/>
                        <wps:spPr>
                          <a:xfrm>
                            <a:off x="1294579" y="3052076"/>
                            <a:ext cx="48944" cy="56329"/>
                          </a:xfrm>
                          <a:custGeom>
                            <a:avLst/>
                            <a:gdLst/>
                            <a:ahLst/>
                            <a:cxnLst/>
                            <a:rect l="0" t="0" r="0" b="0"/>
                            <a:pathLst>
                              <a:path w="48944" h="56329">
                                <a:moveTo>
                                  <a:pt x="42428" y="0"/>
                                </a:moveTo>
                                <a:lnTo>
                                  <a:pt x="48944" y="56329"/>
                                </a:lnTo>
                                <a:lnTo>
                                  <a:pt x="0" y="27730"/>
                                </a:lnTo>
                                <a:lnTo>
                                  <a:pt x="28165" y="24472"/>
                                </a:lnTo>
                                <a:lnTo>
                                  <a:pt x="424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170"/>
                        <wps:cNvSpPr/>
                        <wps:spPr>
                          <a:xfrm>
                            <a:off x="1294579" y="3052076"/>
                            <a:ext cx="48944" cy="56329"/>
                          </a:xfrm>
                          <a:custGeom>
                            <a:avLst/>
                            <a:gdLst/>
                            <a:ahLst/>
                            <a:cxnLst/>
                            <a:rect l="0" t="0" r="0" b="0"/>
                            <a:pathLst>
                              <a:path w="48944" h="56329">
                                <a:moveTo>
                                  <a:pt x="48944" y="56329"/>
                                </a:moveTo>
                                <a:lnTo>
                                  <a:pt x="0" y="27730"/>
                                </a:lnTo>
                                <a:lnTo>
                                  <a:pt x="28165" y="24472"/>
                                </a:lnTo>
                                <a:lnTo>
                                  <a:pt x="42428" y="0"/>
                                </a:lnTo>
                                <a:lnTo>
                                  <a:pt x="48944" y="56329"/>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44" name="Shape 172"/>
                        <wps:cNvSpPr/>
                        <wps:spPr>
                          <a:xfrm>
                            <a:off x="5815205" y="506821"/>
                            <a:ext cx="108605" cy="108605"/>
                          </a:xfrm>
                          <a:custGeom>
                            <a:avLst/>
                            <a:gdLst/>
                            <a:ahLst/>
                            <a:cxnLst/>
                            <a:rect l="0" t="0" r="0" b="0"/>
                            <a:pathLst>
                              <a:path w="108605" h="108605">
                                <a:moveTo>
                                  <a:pt x="108605" y="54302"/>
                                </a:moveTo>
                                <a:cubicBezTo>
                                  <a:pt x="108604" y="57867"/>
                                  <a:pt x="108257" y="61399"/>
                                  <a:pt x="107560" y="64896"/>
                                </a:cubicBezTo>
                                <a:cubicBezTo>
                                  <a:pt x="106866" y="68393"/>
                                  <a:pt x="105835" y="71788"/>
                                  <a:pt x="104471" y="75082"/>
                                </a:cubicBezTo>
                                <a:cubicBezTo>
                                  <a:pt x="103107" y="78376"/>
                                  <a:pt x="101434" y="81505"/>
                                  <a:pt x="99453" y="84470"/>
                                </a:cubicBezTo>
                                <a:cubicBezTo>
                                  <a:pt x="97472" y="87435"/>
                                  <a:pt x="95221" y="90178"/>
                                  <a:pt x="92700" y="92699"/>
                                </a:cubicBezTo>
                                <a:cubicBezTo>
                                  <a:pt x="90178" y="95220"/>
                                  <a:pt x="87435" y="97471"/>
                                  <a:pt x="84471" y="99452"/>
                                </a:cubicBezTo>
                                <a:cubicBezTo>
                                  <a:pt x="81506" y="101433"/>
                                  <a:pt x="78377" y="103106"/>
                                  <a:pt x="75083" y="104470"/>
                                </a:cubicBezTo>
                                <a:cubicBezTo>
                                  <a:pt x="71788" y="105835"/>
                                  <a:pt x="68393" y="106865"/>
                                  <a:pt x="64896" y="107560"/>
                                </a:cubicBezTo>
                                <a:cubicBezTo>
                                  <a:pt x="61399" y="108256"/>
                                  <a:pt x="57868" y="108604"/>
                                  <a:pt x="54303" y="108605"/>
                                </a:cubicBezTo>
                                <a:cubicBezTo>
                                  <a:pt x="50737" y="108604"/>
                                  <a:pt x="47205" y="108256"/>
                                  <a:pt x="43708" y="107560"/>
                                </a:cubicBezTo>
                                <a:cubicBezTo>
                                  <a:pt x="40211" y="106865"/>
                                  <a:pt x="36816" y="105835"/>
                                  <a:pt x="33522" y="104470"/>
                                </a:cubicBezTo>
                                <a:cubicBezTo>
                                  <a:pt x="30227" y="103106"/>
                                  <a:pt x="27098" y="101433"/>
                                  <a:pt x="24133" y="99452"/>
                                </a:cubicBezTo>
                                <a:cubicBezTo>
                                  <a:pt x="21169" y="97471"/>
                                  <a:pt x="18426" y="95220"/>
                                  <a:pt x="15905" y="92699"/>
                                </a:cubicBezTo>
                                <a:cubicBezTo>
                                  <a:pt x="13384" y="90178"/>
                                  <a:pt x="11132" y="87435"/>
                                  <a:pt x="9151" y="84471"/>
                                </a:cubicBezTo>
                                <a:cubicBezTo>
                                  <a:pt x="7170" y="81506"/>
                                  <a:pt x="5497" y="78376"/>
                                  <a:pt x="4133" y="75082"/>
                                </a:cubicBezTo>
                                <a:cubicBezTo>
                                  <a:pt x="2768" y="71788"/>
                                  <a:pt x="1738" y="68393"/>
                                  <a:pt x="1043" y="64896"/>
                                </a:cubicBezTo>
                                <a:cubicBezTo>
                                  <a:pt x="348" y="61399"/>
                                  <a:pt x="0" y="57867"/>
                                  <a:pt x="0" y="54302"/>
                                </a:cubicBezTo>
                                <a:cubicBezTo>
                                  <a:pt x="0" y="50737"/>
                                  <a:pt x="348" y="47206"/>
                                  <a:pt x="1043" y="43709"/>
                                </a:cubicBezTo>
                                <a:cubicBezTo>
                                  <a:pt x="1738" y="40211"/>
                                  <a:pt x="2768" y="36815"/>
                                  <a:pt x="4133" y="33521"/>
                                </a:cubicBezTo>
                                <a:cubicBezTo>
                                  <a:pt x="5497" y="30227"/>
                                  <a:pt x="7170" y="27097"/>
                                  <a:pt x="9151" y="24132"/>
                                </a:cubicBezTo>
                                <a:cubicBezTo>
                                  <a:pt x="11132" y="21168"/>
                                  <a:pt x="13384" y="18425"/>
                                  <a:pt x="15905" y="15904"/>
                                </a:cubicBezTo>
                                <a:cubicBezTo>
                                  <a:pt x="18426" y="13383"/>
                                  <a:pt x="21169" y="11132"/>
                                  <a:pt x="24133" y="9151"/>
                                </a:cubicBezTo>
                                <a:cubicBezTo>
                                  <a:pt x="27098" y="7170"/>
                                  <a:pt x="30227" y="5497"/>
                                  <a:pt x="33521" y="4133"/>
                                </a:cubicBezTo>
                                <a:cubicBezTo>
                                  <a:pt x="36816" y="2768"/>
                                  <a:pt x="40211" y="1739"/>
                                  <a:pt x="43708" y="1043"/>
                                </a:cubicBezTo>
                                <a:cubicBezTo>
                                  <a:pt x="47205" y="348"/>
                                  <a:pt x="50737" y="0"/>
                                  <a:pt x="54303" y="0"/>
                                </a:cubicBezTo>
                                <a:cubicBezTo>
                                  <a:pt x="57868" y="0"/>
                                  <a:pt x="61399" y="348"/>
                                  <a:pt x="64896" y="1043"/>
                                </a:cubicBezTo>
                                <a:cubicBezTo>
                                  <a:pt x="68393" y="1739"/>
                                  <a:pt x="71788" y="2768"/>
                                  <a:pt x="75083" y="4133"/>
                                </a:cubicBezTo>
                                <a:cubicBezTo>
                                  <a:pt x="78377" y="5497"/>
                                  <a:pt x="81506" y="7170"/>
                                  <a:pt x="84470" y="9151"/>
                                </a:cubicBezTo>
                                <a:cubicBezTo>
                                  <a:pt x="87435" y="11132"/>
                                  <a:pt x="90178" y="13383"/>
                                  <a:pt x="92700" y="15904"/>
                                </a:cubicBezTo>
                                <a:cubicBezTo>
                                  <a:pt x="95221" y="18425"/>
                                  <a:pt x="97472" y="21168"/>
                                  <a:pt x="99453" y="24133"/>
                                </a:cubicBezTo>
                                <a:cubicBezTo>
                                  <a:pt x="101434" y="27098"/>
                                  <a:pt x="103107" y="30227"/>
                                  <a:pt x="104471" y="33521"/>
                                </a:cubicBezTo>
                                <a:cubicBezTo>
                                  <a:pt x="105835" y="36815"/>
                                  <a:pt x="106866" y="40210"/>
                                  <a:pt x="107561" y="43708"/>
                                </a:cubicBezTo>
                                <a:cubicBezTo>
                                  <a:pt x="108257" y="47206"/>
                                  <a:pt x="108604" y="50737"/>
                                  <a:pt x="108605" y="54302"/>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245" name="Shape 173"/>
                        <wps:cNvSpPr/>
                        <wps:spPr>
                          <a:xfrm>
                            <a:off x="5869507" y="615426"/>
                            <a:ext cx="0" cy="181007"/>
                          </a:xfrm>
                          <a:custGeom>
                            <a:avLst/>
                            <a:gdLst/>
                            <a:ahLst/>
                            <a:cxnLst/>
                            <a:rect l="0" t="0" r="0" b="0"/>
                            <a:pathLst>
                              <a:path h="181007">
                                <a:moveTo>
                                  <a:pt x="0" y="0"/>
                                </a:moveTo>
                                <a:lnTo>
                                  <a:pt x="0" y="181007"/>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46" name="Shape 174"/>
                        <wps:cNvSpPr/>
                        <wps:spPr>
                          <a:xfrm>
                            <a:off x="5760902" y="651627"/>
                            <a:ext cx="108605" cy="0"/>
                          </a:xfrm>
                          <a:custGeom>
                            <a:avLst/>
                            <a:gdLst/>
                            <a:ahLst/>
                            <a:cxnLst/>
                            <a:rect l="0" t="0" r="0" b="0"/>
                            <a:pathLst>
                              <a:path w="108605">
                                <a:moveTo>
                                  <a:pt x="108605" y="0"/>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47" name="Shape 175"/>
                        <wps:cNvSpPr/>
                        <wps:spPr>
                          <a:xfrm>
                            <a:off x="5869507" y="651627"/>
                            <a:ext cx="108605" cy="0"/>
                          </a:xfrm>
                          <a:custGeom>
                            <a:avLst/>
                            <a:gdLst/>
                            <a:ahLst/>
                            <a:cxnLst/>
                            <a:rect l="0" t="0" r="0" b="0"/>
                            <a:pathLst>
                              <a:path w="108605">
                                <a:moveTo>
                                  <a:pt x="0" y="0"/>
                                </a:moveTo>
                                <a:lnTo>
                                  <a:pt x="108605"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48" name="Shape 176"/>
                        <wps:cNvSpPr/>
                        <wps:spPr>
                          <a:xfrm>
                            <a:off x="5760902" y="796433"/>
                            <a:ext cx="108605" cy="144806"/>
                          </a:xfrm>
                          <a:custGeom>
                            <a:avLst/>
                            <a:gdLst/>
                            <a:ahLst/>
                            <a:cxnLst/>
                            <a:rect l="0" t="0" r="0" b="0"/>
                            <a:pathLst>
                              <a:path w="108605" h="144806">
                                <a:moveTo>
                                  <a:pt x="108605" y="0"/>
                                </a:moveTo>
                                <a:lnTo>
                                  <a:pt x="0" y="144806"/>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49" name="Shape 177"/>
                        <wps:cNvSpPr/>
                        <wps:spPr>
                          <a:xfrm>
                            <a:off x="5869507" y="796433"/>
                            <a:ext cx="108605" cy="144806"/>
                          </a:xfrm>
                          <a:custGeom>
                            <a:avLst/>
                            <a:gdLst/>
                            <a:ahLst/>
                            <a:cxnLst/>
                            <a:rect l="0" t="0" r="0" b="0"/>
                            <a:pathLst>
                              <a:path w="108605" h="144806">
                                <a:moveTo>
                                  <a:pt x="0" y="0"/>
                                </a:moveTo>
                                <a:lnTo>
                                  <a:pt x="108605" y="144806"/>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250" name="Rectangle 250"/>
                        <wps:cNvSpPr/>
                        <wps:spPr>
                          <a:xfrm>
                            <a:off x="5710107" y="1004690"/>
                            <a:ext cx="423966" cy="108615"/>
                          </a:xfrm>
                          <a:prstGeom prst="rect">
                            <a:avLst/>
                          </a:prstGeom>
                          <a:ln>
                            <a:noFill/>
                          </a:ln>
                        </wps:spPr>
                        <wps:txbx>
                          <w:txbxContent>
                            <w:p w14:paraId="5798FA2A" w14:textId="77777777" w:rsidR="00C06B06" w:rsidRDefault="00C06B06" w:rsidP="00C06B06">
                              <w:r>
                                <w:rPr>
                                  <w:rFonts w:ascii="Arial" w:eastAsia="Arial" w:hAnsi="Arial" w:cs="Arial"/>
                                  <w:sz w:val="14"/>
                                </w:rPr>
                                <w:t>Supplier</w:t>
                              </w:r>
                            </w:p>
                          </w:txbxContent>
                        </wps:txbx>
                        <wps:bodyPr horzOverflow="overflow" vert="horz" lIns="0" tIns="0" rIns="0" bIns="0" rtlCol="0">
                          <a:noAutofit/>
                        </wps:bodyPr>
                      </wps:wsp>
                      <wps:wsp>
                        <wps:cNvPr id="251" name="Shape 180"/>
                        <wps:cNvSpPr/>
                        <wps:spPr>
                          <a:xfrm>
                            <a:off x="4023231" y="0"/>
                            <a:ext cx="1013642" cy="506821"/>
                          </a:xfrm>
                          <a:custGeom>
                            <a:avLst/>
                            <a:gdLst/>
                            <a:ahLst/>
                            <a:cxnLst/>
                            <a:rect l="0" t="0" r="0" b="0"/>
                            <a:pathLst>
                              <a:path w="1013642" h="506821">
                                <a:moveTo>
                                  <a:pt x="1013642" y="253411"/>
                                </a:moveTo>
                                <a:cubicBezTo>
                                  <a:pt x="1013642" y="261710"/>
                                  <a:pt x="1012829" y="269989"/>
                                  <a:pt x="1011202" y="278249"/>
                                </a:cubicBezTo>
                                <a:cubicBezTo>
                                  <a:pt x="1009575" y="286508"/>
                                  <a:pt x="1007142" y="294708"/>
                                  <a:pt x="1003903" y="302848"/>
                                </a:cubicBezTo>
                                <a:cubicBezTo>
                                  <a:pt x="1000665" y="310988"/>
                                  <a:pt x="996636" y="319029"/>
                                  <a:pt x="991818" y="326971"/>
                                </a:cubicBezTo>
                                <a:cubicBezTo>
                                  <a:pt x="987000" y="334913"/>
                                  <a:pt x="981415" y="342717"/>
                                  <a:pt x="975062" y="350385"/>
                                </a:cubicBezTo>
                                <a:cubicBezTo>
                                  <a:pt x="968710" y="358053"/>
                                  <a:pt x="961622" y="365547"/>
                                  <a:pt x="953796" y="372867"/>
                                </a:cubicBezTo>
                                <a:cubicBezTo>
                                  <a:pt x="945972" y="380186"/>
                                  <a:pt x="937449" y="387297"/>
                                  <a:pt x="928226" y="394197"/>
                                </a:cubicBezTo>
                                <a:cubicBezTo>
                                  <a:pt x="919005" y="401098"/>
                                  <a:pt x="909129" y="407757"/>
                                  <a:pt x="898599" y="414172"/>
                                </a:cubicBezTo>
                                <a:cubicBezTo>
                                  <a:pt x="888068" y="420588"/>
                                  <a:pt x="876935" y="426730"/>
                                  <a:pt x="865197" y="432598"/>
                                </a:cubicBezTo>
                                <a:cubicBezTo>
                                  <a:pt x="853460" y="438467"/>
                                  <a:pt x="841175" y="444034"/>
                                  <a:pt x="828344" y="449299"/>
                                </a:cubicBezTo>
                                <a:cubicBezTo>
                                  <a:pt x="815513" y="454564"/>
                                  <a:pt x="802196" y="459502"/>
                                  <a:pt x="788395" y="464113"/>
                                </a:cubicBezTo>
                                <a:cubicBezTo>
                                  <a:pt x="774593" y="468724"/>
                                  <a:pt x="760374" y="472985"/>
                                  <a:pt x="745734" y="476898"/>
                                </a:cubicBezTo>
                                <a:cubicBezTo>
                                  <a:pt x="731096" y="480811"/>
                                  <a:pt x="716108" y="484354"/>
                                  <a:pt x="700772" y="487530"/>
                                </a:cubicBezTo>
                                <a:cubicBezTo>
                                  <a:pt x="685437" y="490706"/>
                                  <a:pt x="669827" y="493499"/>
                                  <a:pt x="653943" y="495909"/>
                                </a:cubicBezTo>
                                <a:cubicBezTo>
                                  <a:pt x="638059" y="498318"/>
                                  <a:pt x="621977" y="500332"/>
                                  <a:pt x="605697" y="501951"/>
                                </a:cubicBezTo>
                                <a:cubicBezTo>
                                  <a:pt x="589416" y="503570"/>
                                  <a:pt x="573017" y="504787"/>
                                  <a:pt x="556498" y="505601"/>
                                </a:cubicBezTo>
                                <a:cubicBezTo>
                                  <a:pt x="539979" y="506414"/>
                                  <a:pt x="523420" y="506821"/>
                                  <a:pt x="506821" y="506821"/>
                                </a:cubicBezTo>
                                <a:cubicBezTo>
                                  <a:pt x="490222" y="506821"/>
                                  <a:pt x="473663" y="506414"/>
                                  <a:pt x="457144" y="505601"/>
                                </a:cubicBezTo>
                                <a:cubicBezTo>
                                  <a:pt x="440625" y="504787"/>
                                  <a:pt x="424226" y="503570"/>
                                  <a:pt x="407945" y="501951"/>
                                </a:cubicBezTo>
                                <a:cubicBezTo>
                                  <a:pt x="391665" y="500332"/>
                                  <a:pt x="375583" y="498318"/>
                                  <a:pt x="359698" y="495909"/>
                                </a:cubicBezTo>
                                <a:cubicBezTo>
                                  <a:pt x="343814" y="493499"/>
                                  <a:pt x="328204" y="490706"/>
                                  <a:pt x="312869" y="487530"/>
                                </a:cubicBezTo>
                                <a:cubicBezTo>
                                  <a:pt x="297533" y="484354"/>
                                  <a:pt x="282546" y="480810"/>
                                  <a:pt x="267907" y="476898"/>
                                </a:cubicBezTo>
                                <a:cubicBezTo>
                                  <a:pt x="253267" y="472985"/>
                                  <a:pt x="239047" y="468724"/>
                                  <a:pt x="225246" y="464112"/>
                                </a:cubicBezTo>
                                <a:cubicBezTo>
                                  <a:pt x="211444" y="459502"/>
                                  <a:pt x="198128" y="454564"/>
                                  <a:pt x="185297" y="449299"/>
                                </a:cubicBezTo>
                                <a:cubicBezTo>
                                  <a:pt x="172466" y="444034"/>
                                  <a:pt x="160182" y="438467"/>
                                  <a:pt x="148444" y="432598"/>
                                </a:cubicBezTo>
                                <a:cubicBezTo>
                                  <a:pt x="136707" y="426730"/>
                                  <a:pt x="125573" y="420588"/>
                                  <a:pt x="115043" y="414172"/>
                                </a:cubicBezTo>
                                <a:cubicBezTo>
                                  <a:pt x="104513" y="407757"/>
                                  <a:pt x="94636" y="401098"/>
                                  <a:pt x="85414" y="394197"/>
                                </a:cubicBezTo>
                                <a:cubicBezTo>
                                  <a:pt x="76192" y="387297"/>
                                  <a:pt x="67669" y="380186"/>
                                  <a:pt x="59844" y="372867"/>
                                </a:cubicBezTo>
                                <a:cubicBezTo>
                                  <a:pt x="52019" y="365548"/>
                                  <a:pt x="44931" y="358054"/>
                                  <a:pt x="38578" y="350386"/>
                                </a:cubicBezTo>
                                <a:cubicBezTo>
                                  <a:pt x="32226" y="342718"/>
                                  <a:pt x="26641" y="334913"/>
                                  <a:pt x="21823" y="326972"/>
                                </a:cubicBezTo>
                                <a:cubicBezTo>
                                  <a:pt x="17005" y="319029"/>
                                  <a:pt x="12976" y="310988"/>
                                  <a:pt x="9738" y="302848"/>
                                </a:cubicBezTo>
                                <a:cubicBezTo>
                                  <a:pt x="6500" y="294708"/>
                                  <a:pt x="4067" y="286508"/>
                                  <a:pt x="2441" y="278249"/>
                                </a:cubicBezTo>
                                <a:cubicBezTo>
                                  <a:pt x="814" y="269989"/>
                                  <a:pt x="0" y="261710"/>
                                  <a:pt x="0" y="253411"/>
                                </a:cubicBezTo>
                                <a:cubicBezTo>
                                  <a:pt x="0" y="245111"/>
                                  <a:pt x="814" y="236832"/>
                                  <a:pt x="2441" y="228572"/>
                                </a:cubicBezTo>
                                <a:cubicBezTo>
                                  <a:pt x="4067" y="220313"/>
                                  <a:pt x="6500" y="212113"/>
                                  <a:pt x="9738" y="203972"/>
                                </a:cubicBezTo>
                                <a:cubicBezTo>
                                  <a:pt x="12976" y="195832"/>
                                  <a:pt x="17005" y="187791"/>
                                  <a:pt x="21823" y="179849"/>
                                </a:cubicBezTo>
                                <a:cubicBezTo>
                                  <a:pt x="26641" y="171907"/>
                                  <a:pt x="32226" y="164102"/>
                                  <a:pt x="38578" y="156434"/>
                                </a:cubicBezTo>
                                <a:cubicBezTo>
                                  <a:pt x="44931" y="148767"/>
                                  <a:pt x="52019" y="141272"/>
                                  <a:pt x="59844" y="133953"/>
                                </a:cubicBezTo>
                                <a:cubicBezTo>
                                  <a:pt x="67669" y="126634"/>
                                  <a:pt x="76192" y="119523"/>
                                  <a:pt x="85414" y="112623"/>
                                </a:cubicBezTo>
                                <a:cubicBezTo>
                                  <a:pt x="94636" y="105722"/>
                                  <a:pt x="104512" y="99064"/>
                                  <a:pt x="115043" y="92649"/>
                                </a:cubicBezTo>
                                <a:cubicBezTo>
                                  <a:pt x="125573" y="86234"/>
                                  <a:pt x="136707" y="80092"/>
                                  <a:pt x="148444" y="74222"/>
                                </a:cubicBezTo>
                                <a:cubicBezTo>
                                  <a:pt x="160182" y="68354"/>
                                  <a:pt x="172466" y="62787"/>
                                  <a:pt x="185298" y="57522"/>
                                </a:cubicBezTo>
                                <a:cubicBezTo>
                                  <a:pt x="198128" y="52256"/>
                                  <a:pt x="211444" y="47318"/>
                                  <a:pt x="225246" y="42707"/>
                                </a:cubicBezTo>
                                <a:cubicBezTo>
                                  <a:pt x="239047" y="38097"/>
                                  <a:pt x="253267" y="33835"/>
                                  <a:pt x="267907" y="29923"/>
                                </a:cubicBezTo>
                                <a:cubicBezTo>
                                  <a:pt x="282546" y="26010"/>
                                  <a:pt x="297533" y="22466"/>
                                  <a:pt x="312869" y="19290"/>
                                </a:cubicBezTo>
                                <a:cubicBezTo>
                                  <a:pt x="328204" y="16114"/>
                                  <a:pt x="343814" y="13322"/>
                                  <a:pt x="359698" y="10912"/>
                                </a:cubicBezTo>
                                <a:cubicBezTo>
                                  <a:pt x="375583" y="8503"/>
                                  <a:pt x="391665" y="6489"/>
                                  <a:pt x="407945" y="4869"/>
                                </a:cubicBezTo>
                                <a:cubicBezTo>
                                  <a:pt x="424226" y="3251"/>
                                  <a:pt x="440625" y="2034"/>
                                  <a:pt x="457144" y="1220"/>
                                </a:cubicBezTo>
                                <a:cubicBezTo>
                                  <a:pt x="473663" y="407"/>
                                  <a:pt x="490222" y="0"/>
                                  <a:pt x="506821" y="0"/>
                                </a:cubicBezTo>
                                <a:cubicBezTo>
                                  <a:pt x="523420" y="0"/>
                                  <a:pt x="539979" y="407"/>
                                  <a:pt x="556498" y="1220"/>
                                </a:cubicBezTo>
                                <a:cubicBezTo>
                                  <a:pt x="573017" y="2034"/>
                                  <a:pt x="589416" y="3251"/>
                                  <a:pt x="605697" y="4869"/>
                                </a:cubicBezTo>
                                <a:cubicBezTo>
                                  <a:pt x="621977" y="6489"/>
                                  <a:pt x="638059" y="8503"/>
                                  <a:pt x="653943" y="10913"/>
                                </a:cubicBezTo>
                                <a:cubicBezTo>
                                  <a:pt x="669827" y="13322"/>
                                  <a:pt x="685437" y="16114"/>
                                  <a:pt x="700772" y="19290"/>
                                </a:cubicBezTo>
                                <a:cubicBezTo>
                                  <a:pt x="716108" y="22466"/>
                                  <a:pt x="731096" y="26010"/>
                                  <a:pt x="745734" y="29923"/>
                                </a:cubicBezTo>
                                <a:cubicBezTo>
                                  <a:pt x="760374" y="33835"/>
                                  <a:pt x="774594" y="38097"/>
                                  <a:pt x="788395" y="42707"/>
                                </a:cubicBezTo>
                                <a:cubicBezTo>
                                  <a:pt x="802197" y="47318"/>
                                  <a:pt x="815513" y="52256"/>
                                  <a:pt x="828345" y="57522"/>
                                </a:cubicBezTo>
                                <a:cubicBezTo>
                                  <a:pt x="841175" y="62787"/>
                                  <a:pt x="853460" y="68354"/>
                                  <a:pt x="865197" y="74222"/>
                                </a:cubicBezTo>
                                <a:cubicBezTo>
                                  <a:pt x="876935" y="80092"/>
                                  <a:pt x="888068" y="86234"/>
                                  <a:pt x="898599" y="92649"/>
                                </a:cubicBezTo>
                                <a:cubicBezTo>
                                  <a:pt x="909129" y="99064"/>
                                  <a:pt x="919005" y="105722"/>
                                  <a:pt x="928226" y="112623"/>
                                </a:cubicBezTo>
                                <a:cubicBezTo>
                                  <a:pt x="937449" y="119523"/>
                                  <a:pt x="945972" y="126634"/>
                                  <a:pt x="953796" y="133953"/>
                                </a:cubicBezTo>
                                <a:cubicBezTo>
                                  <a:pt x="961622" y="141272"/>
                                  <a:pt x="968710" y="148767"/>
                                  <a:pt x="975062" y="156434"/>
                                </a:cubicBezTo>
                                <a:cubicBezTo>
                                  <a:pt x="981415" y="164102"/>
                                  <a:pt x="987000" y="171907"/>
                                  <a:pt x="991818" y="179849"/>
                                </a:cubicBezTo>
                                <a:cubicBezTo>
                                  <a:pt x="996636" y="187791"/>
                                  <a:pt x="1000665" y="195832"/>
                                  <a:pt x="1003903" y="203972"/>
                                </a:cubicBezTo>
                                <a:cubicBezTo>
                                  <a:pt x="1007142" y="212113"/>
                                  <a:pt x="1009575" y="220313"/>
                                  <a:pt x="1011202" y="228572"/>
                                </a:cubicBezTo>
                                <a:cubicBezTo>
                                  <a:pt x="1012829"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252" name="Rectangle 252"/>
                        <wps:cNvSpPr/>
                        <wps:spPr>
                          <a:xfrm>
                            <a:off x="4107060" y="215497"/>
                            <a:ext cx="1115491" cy="108615"/>
                          </a:xfrm>
                          <a:prstGeom prst="rect">
                            <a:avLst/>
                          </a:prstGeom>
                          <a:ln>
                            <a:noFill/>
                          </a:ln>
                        </wps:spPr>
                        <wps:txbx>
                          <w:txbxContent>
                            <w:p w14:paraId="077EBCC1" w14:textId="77777777" w:rsidR="00C06B06" w:rsidRDefault="00C06B06" w:rsidP="00C06B06">
                              <w:r>
                                <w:rPr>
                                  <w:rFonts w:ascii="Arial" w:eastAsia="Arial" w:hAnsi="Arial" w:cs="Arial"/>
                                  <w:sz w:val="14"/>
                                </w:rPr>
                                <w:t>View purchase orders</w:t>
                              </w:r>
                            </w:p>
                          </w:txbxContent>
                        </wps:txbx>
                        <wps:bodyPr horzOverflow="overflow" vert="horz" lIns="0" tIns="0" rIns="0" bIns="0" rtlCol="0">
                          <a:noAutofit/>
                        </wps:bodyPr>
                      </wps:wsp>
                      <wps:wsp>
                        <wps:cNvPr id="253" name="Shape 183"/>
                        <wps:cNvSpPr/>
                        <wps:spPr>
                          <a:xfrm>
                            <a:off x="3878425" y="579224"/>
                            <a:ext cx="1013642" cy="506821"/>
                          </a:xfrm>
                          <a:custGeom>
                            <a:avLst/>
                            <a:gdLst/>
                            <a:ahLst/>
                            <a:cxnLst/>
                            <a:rect l="0" t="0" r="0" b="0"/>
                            <a:pathLst>
                              <a:path w="1013642" h="506821">
                                <a:moveTo>
                                  <a:pt x="1013642" y="253411"/>
                                </a:moveTo>
                                <a:cubicBezTo>
                                  <a:pt x="1013642" y="261710"/>
                                  <a:pt x="1012829" y="269989"/>
                                  <a:pt x="1011201" y="278249"/>
                                </a:cubicBezTo>
                                <a:cubicBezTo>
                                  <a:pt x="1009574" y="286508"/>
                                  <a:pt x="1007142" y="294708"/>
                                  <a:pt x="1003903" y="302847"/>
                                </a:cubicBezTo>
                                <a:cubicBezTo>
                                  <a:pt x="1000665" y="310988"/>
                                  <a:pt x="996636" y="319029"/>
                                  <a:pt x="991818" y="326971"/>
                                </a:cubicBezTo>
                                <a:cubicBezTo>
                                  <a:pt x="986999" y="334913"/>
                                  <a:pt x="981414" y="342717"/>
                                  <a:pt x="975062" y="350385"/>
                                </a:cubicBezTo>
                                <a:cubicBezTo>
                                  <a:pt x="968710" y="358053"/>
                                  <a:pt x="961622" y="365547"/>
                                  <a:pt x="953797" y="372866"/>
                                </a:cubicBezTo>
                                <a:cubicBezTo>
                                  <a:pt x="945973" y="380186"/>
                                  <a:pt x="937449" y="387296"/>
                                  <a:pt x="928226" y="394196"/>
                                </a:cubicBezTo>
                                <a:cubicBezTo>
                                  <a:pt x="919005" y="401098"/>
                                  <a:pt x="909129" y="407756"/>
                                  <a:pt x="898598" y="414172"/>
                                </a:cubicBezTo>
                                <a:cubicBezTo>
                                  <a:pt x="888069" y="420588"/>
                                  <a:pt x="876935" y="426729"/>
                                  <a:pt x="865197" y="432598"/>
                                </a:cubicBezTo>
                                <a:cubicBezTo>
                                  <a:pt x="853460" y="438467"/>
                                  <a:pt x="841176" y="444034"/>
                                  <a:pt x="828345" y="449299"/>
                                </a:cubicBezTo>
                                <a:cubicBezTo>
                                  <a:pt x="815513" y="454564"/>
                                  <a:pt x="802197" y="459502"/>
                                  <a:pt x="788395" y="464113"/>
                                </a:cubicBezTo>
                                <a:cubicBezTo>
                                  <a:pt x="774594" y="468724"/>
                                  <a:pt x="760373" y="472986"/>
                                  <a:pt x="745734" y="476898"/>
                                </a:cubicBezTo>
                                <a:cubicBezTo>
                                  <a:pt x="731095" y="480811"/>
                                  <a:pt x="716108" y="484354"/>
                                  <a:pt x="700772" y="487530"/>
                                </a:cubicBezTo>
                                <a:cubicBezTo>
                                  <a:pt x="685436" y="490706"/>
                                  <a:pt x="669827" y="493499"/>
                                  <a:pt x="653943" y="495909"/>
                                </a:cubicBezTo>
                                <a:cubicBezTo>
                                  <a:pt x="638059" y="498318"/>
                                  <a:pt x="621976" y="500332"/>
                                  <a:pt x="605696" y="501951"/>
                                </a:cubicBezTo>
                                <a:cubicBezTo>
                                  <a:pt x="589416"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5" y="501951"/>
                                </a:cubicBezTo>
                                <a:cubicBezTo>
                                  <a:pt x="391665" y="500332"/>
                                  <a:pt x="375583" y="498318"/>
                                  <a:pt x="359699" y="495909"/>
                                </a:cubicBezTo>
                                <a:cubicBezTo>
                                  <a:pt x="343814" y="493499"/>
                                  <a:pt x="328204" y="490706"/>
                                  <a:pt x="312869" y="487530"/>
                                </a:cubicBezTo>
                                <a:cubicBezTo>
                                  <a:pt x="297533" y="484354"/>
                                  <a:pt x="282546" y="480811"/>
                                  <a:pt x="267907" y="476898"/>
                                </a:cubicBezTo>
                                <a:cubicBezTo>
                                  <a:pt x="253268" y="472986"/>
                                  <a:pt x="239047" y="468724"/>
                                  <a:pt x="225246" y="464112"/>
                                </a:cubicBezTo>
                                <a:cubicBezTo>
                                  <a:pt x="211445" y="459502"/>
                                  <a:pt x="198129" y="454564"/>
                                  <a:pt x="185297" y="449299"/>
                                </a:cubicBezTo>
                                <a:cubicBezTo>
                                  <a:pt x="172466" y="444034"/>
                                  <a:pt x="160182" y="438467"/>
                                  <a:pt x="148444" y="432598"/>
                                </a:cubicBezTo>
                                <a:cubicBezTo>
                                  <a:pt x="136708" y="426729"/>
                                  <a:pt x="125574" y="420588"/>
                                  <a:pt x="115043" y="414172"/>
                                </a:cubicBezTo>
                                <a:cubicBezTo>
                                  <a:pt x="104513" y="407756"/>
                                  <a:pt x="94637" y="401098"/>
                                  <a:pt x="85415" y="394197"/>
                                </a:cubicBezTo>
                                <a:cubicBezTo>
                                  <a:pt x="76193" y="387297"/>
                                  <a:pt x="67670" y="380186"/>
                                  <a:pt x="59844" y="372866"/>
                                </a:cubicBezTo>
                                <a:cubicBezTo>
                                  <a:pt x="52019" y="365547"/>
                                  <a:pt x="44931" y="358053"/>
                                  <a:pt x="38579" y="350385"/>
                                </a:cubicBezTo>
                                <a:cubicBezTo>
                                  <a:pt x="32227" y="342717"/>
                                  <a:pt x="26642" y="334913"/>
                                  <a:pt x="21823" y="326971"/>
                                </a:cubicBezTo>
                                <a:cubicBezTo>
                                  <a:pt x="17006" y="319029"/>
                                  <a:pt x="12977" y="310988"/>
                                  <a:pt x="9738" y="302847"/>
                                </a:cubicBezTo>
                                <a:cubicBezTo>
                                  <a:pt x="6500" y="294708"/>
                                  <a:pt x="4068" y="286508"/>
                                  <a:pt x="2441" y="278249"/>
                                </a:cubicBezTo>
                                <a:cubicBezTo>
                                  <a:pt x="814" y="269989"/>
                                  <a:pt x="1" y="261710"/>
                                  <a:pt x="0" y="253411"/>
                                </a:cubicBezTo>
                                <a:cubicBezTo>
                                  <a:pt x="1" y="245111"/>
                                  <a:pt x="814" y="236832"/>
                                  <a:pt x="2441" y="228572"/>
                                </a:cubicBezTo>
                                <a:cubicBezTo>
                                  <a:pt x="4068" y="220313"/>
                                  <a:pt x="6500" y="212112"/>
                                  <a:pt x="9738" y="203972"/>
                                </a:cubicBezTo>
                                <a:cubicBezTo>
                                  <a:pt x="12977" y="195832"/>
                                  <a:pt x="17006" y="187791"/>
                                  <a:pt x="21823" y="179849"/>
                                </a:cubicBezTo>
                                <a:cubicBezTo>
                                  <a:pt x="26642" y="171906"/>
                                  <a:pt x="32227" y="164101"/>
                                  <a:pt x="38579" y="156433"/>
                                </a:cubicBezTo>
                                <a:cubicBezTo>
                                  <a:pt x="44931" y="148766"/>
                                  <a:pt x="52019" y="141272"/>
                                  <a:pt x="59844" y="133953"/>
                                </a:cubicBezTo>
                                <a:cubicBezTo>
                                  <a:pt x="67670" y="126634"/>
                                  <a:pt x="76193" y="119523"/>
                                  <a:pt x="85415" y="112622"/>
                                </a:cubicBezTo>
                                <a:cubicBezTo>
                                  <a:pt x="94637" y="105722"/>
                                  <a:pt x="104513" y="99064"/>
                                  <a:pt x="115043" y="92648"/>
                                </a:cubicBezTo>
                                <a:cubicBezTo>
                                  <a:pt x="125574" y="86233"/>
                                  <a:pt x="136708" y="80091"/>
                                  <a:pt x="148444" y="74222"/>
                                </a:cubicBezTo>
                                <a:cubicBezTo>
                                  <a:pt x="160182" y="68354"/>
                                  <a:pt x="172466" y="62787"/>
                                  <a:pt x="185298" y="57522"/>
                                </a:cubicBezTo>
                                <a:cubicBezTo>
                                  <a:pt x="198129" y="52256"/>
                                  <a:pt x="211445" y="47318"/>
                                  <a:pt x="225246" y="42707"/>
                                </a:cubicBezTo>
                                <a:cubicBezTo>
                                  <a:pt x="239047" y="38096"/>
                                  <a:pt x="253268" y="33834"/>
                                  <a:pt x="267907" y="29922"/>
                                </a:cubicBezTo>
                                <a:cubicBezTo>
                                  <a:pt x="282546" y="26010"/>
                                  <a:pt x="297533" y="22465"/>
                                  <a:pt x="312869" y="19289"/>
                                </a:cubicBezTo>
                                <a:cubicBezTo>
                                  <a:pt x="328204" y="16113"/>
                                  <a:pt x="343814" y="13321"/>
                                  <a:pt x="359699" y="10912"/>
                                </a:cubicBezTo>
                                <a:cubicBezTo>
                                  <a:pt x="375583" y="8503"/>
                                  <a:pt x="391665" y="6488"/>
                                  <a:pt x="407945" y="4869"/>
                                </a:cubicBezTo>
                                <a:cubicBezTo>
                                  <a:pt x="424225" y="3250"/>
                                  <a:pt x="440625" y="2034"/>
                                  <a:pt x="457144" y="1220"/>
                                </a:cubicBezTo>
                                <a:cubicBezTo>
                                  <a:pt x="473663" y="407"/>
                                  <a:pt x="490222" y="0"/>
                                  <a:pt x="506821" y="0"/>
                                </a:cubicBezTo>
                                <a:cubicBezTo>
                                  <a:pt x="523420" y="0"/>
                                  <a:pt x="539979" y="407"/>
                                  <a:pt x="556498" y="1220"/>
                                </a:cubicBezTo>
                                <a:cubicBezTo>
                                  <a:pt x="573017" y="2034"/>
                                  <a:pt x="589416" y="3250"/>
                                  <a:pt x="605696" y="4869"/>
                                </a:cubicBezTo>
                                <a:cubicBezTo>
                                  <a:pt x="621976" y="6488"/>
                                  <a:pt x="638059" y="8503"/>
                                  <a:pt x="653943" y="10912"/>
                                </a:cubicBezTo>
                                <a:cubicBezTo>
                                  <a:pt x="669827" y="13321"/>
                                  <a:pt x="685436" y="16113"/>
                                  <a:pt x="700772" y="19289"/>
                                </a:cubicBezTo>
                                <a:cubicBezTo>
                                  <a:pt x="716108" y="22465"/>
                                  <a:pt x="731095" y="26010"/>
                                  <a:pt x="745734" y="29922"/>
                                </a:cubicBezTo>
                                <a:cubicBezTo>
                                  <a:pt x="760373" y="33834"/>
                                  <a:pt x="774594" y="38096"/>
                                  <a:pt x="788395" y="42707"/>
                                </a:cubicBezTo>
                                <a:cubicBezTo>
                                  <a:pt x="802197" y="47318"/>
                                  <a:pt x="815513" y="52256"/>
                                  <a:pt x="828344" y="57522"/>
                                </a:cubicBezTo>
                                <a:cubicBezTo>
                                  <a:pt x="841176" y="62787"/>
                                  <a:pt x="853460" y="68354"/>
                                  <a:pt x="865197" y="74222"/>
                                </a:cubicBezTo>
                                <a:cubicBezTo>
                                  <a:pt x="876935" y="80091"/>
                                  <a:pt x="888069" y="86233"/>
                                  <a:pt x="898598" y="92648"/>
                                </a:cubicBezTo>
                                <a:cubicBezTo>
                                  <a:pt x="909129" y="99064"/>
                                  <a:pt x="919005" y="105722"/>
                                  <a:pt x="928226" y="112622"/>
                                </a:cubicBezTo>
                                <a:cubicBezTo>
                                  <a:pt x="937449" y="119523"/>
                                  <a:pt x="945973" y="126634"/>
                                  <a:pt x="953797" y="133953"/>
                                </a:cubicBezTo>
                                <a:cubicBezTo>
                                  <a:pt x="961622" y="141273"/>
                                  <a:pt x="968710" y="148767"/>
                                  <a:pt x="975062" y="156434"/>
                                </a:cubicBezTo>
                                <a:cubicBezTo>
                                  <a:pt x="981414" y="164102"/>
                                  <a:pt x="986999" y="171907"/>
                                  <a:pt x="991818" y="179849"/>
                                </a:cubicBezTo>
                                <a:cubicBezTo>
                                  <a:pt x="996636" y="187791"/>
                                  <a:pt x="1000665" y="195832"/>
                                  <a:pt x="1003903" y="203972"/>
                                </a:cubicBezTo>
                                <a:cubicBezTo>
                                  <a:pt x="1007142" y="212112"/>
                                  <a:pt x="1009574" y="220313"/>
                                  <a:pt x="1011202" y="228572"/>
                                </a:cubicBezTo>
                                <a:cubicBezTo>
                                  <a:pt x="1012829"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254" name="Rectangle 254"/>
                        <wps:cNvSpPr/>
                        <wps:spPr>
                          <a:xfrm>
                            <a:off x="4038729" y="794721"/>
                            <a:ext cx="911916" cy="108615"/>
                          </a:xfrm>
                          <a:prstGeom prst="rect">
                            <a:avLst/>
                          </a:prstGeom>
                          <a:ln>
                            <a:noFill/>
                          </a:ln>
                        </wps:spPr>
                        <wps:txbx>
                          <w:txbxContent>
                            <w:p w14:paraId="6131EE9C" w14:textId="77777777" w:rsidR="00C06B06" w:rsidRDefault="00C06B06" w:rsidP="00C06B06">
                              <w:r>
                                <w:rPr>
                                  <w:rFonts w:ascii="Arial" w:eastAsia="Arial" w:hAnsi="Arial" w:cs="Arial"/>
                                  <w:sz w:val="14"/>
                                </w:rPr>
                                <w:t>Deliver medicines</w:t>
                              </w:r>
                            </w:p>
                          </w:txbxContent>
                        </wps:txbx>
                        <wps:bodyPr horzOverflow="overflow" vert="horz" lIns="0" tIns="0" rIns="0" bIns="0" rtlCol="0">
                          <a:noAutofit/>
                        </wps:bodyPr>
                      </wps:wsp>
                      <wps:wsp>
                        <wps:cNvPr id="255" name="Shape 186"/>
                        <wps:cNvSpPr/>
                        <wps:spPr>
                          <a:xfrm>
                            <a:off x="4168037" y="1158448"/>
                            <a:ext cx="1013642" cy="506821"/>
                          </a:xfrm>
                          <a:custGeom>
                            <a:avLst/>
                            <a:gdLst/>
                            <a:ahLst/>
                            <a:cxnLst/>
                            <a:rect l="0" t="0" r="0" b="0"/>
                            <a:pathLst>
                              <a:path w="1013642" h="506821">
                                <a:moveTo>
                                  <a:pt x="1013642" y="253410"/>
                                </a:moveTo>
                                <a:cubicBezTo>
                                  <a:pt x="1013642" y="261710"/>
                                  <a:pt x="1012828" y="269990"/>
                                  <a:pt x="1011201" y="278249"/>
                                </a:cubicBezTo>
                                <a:cubicBezTo>
                                  <a:pt x="1009574" y="286508"/>
                                  <a:pt x="1007141" y="294708"/>
                                  <a:pt x="1003903" y="302847"/>
                                </a:cubicBezTo>
                                <a:cubicBezTo>
                                  <a:pt x="1000665" y="310988"/>
                                  <a:pt x="996636" y="319029"/>
                                  <a:pt x="991818" y="326972"/>
                                </a:cubicBezTo>
                                <a:cubicBezTo>
                                  <a:pt x="987000" y="334914"/>
                                  <a:pt x="981415" y="342719"/>
                                  <a:pt x="975062" y="350386"/>
                                </a:cubicBezTo>
                                <a:cubicBezTo>
                                  <a:pt x="968710" y="358054"/>
                                  <a:pt x="961622" y="365548"/>
                                  <a:pt x="953797" y="372867"/>
                                </a:cubicBezTo>
                                <a:cubicBezTo>
                                  <a:pt x="945972" y="380187"/>
                                  <a:pt x="937449" y="387297"/>
                                  <a:pt x="928226" y="394197"/>
                                </a:cubicBezTo>
                                <a:cubicBezTo>
                                  <a:pt x="919005" y="401098"/>
                                  <a:pt x="909129" y="407757"/>
                                  <a:pt x="898599" y="414172"/>
                                </a:cubicBezTo>
                                <a:cubicBezTo>
                                  <a:pt x="888069" y="420588"/>
                                  <a:pt x="876935" y="426730"/>
                                  <a:pt x="865197" y="432598"/>
                                </a:cubicBezTo>
                                <a:cubicBezTo>
                                  <a:pt x="853460" y="438468"/>
                                  <a:pt x="841176" y="444034"/>
                                  <a:pt x="828345" y="449300"/>
                                </a:cubicBezTo>
                                <a:cubicBezTo>
                                  <a:pt x="815513" y="454565"/>
                                  <a:pt x="802197" y="459503"/>
                                  <a:pt x="788395" y="464113"/>
                                </a:cubicBezTo>
                                <a:cubicBezTo>
                                  <a:pt x="774593" y="468724"/>
                                  <a:pt x="760373" y="472986"/>
                                  <a:pt x="745734" y="476898"/>
                                </a:cubicBezTo>
                                <a:cubicBezTo>
                                  <a:pt x="731095" y="480810"/>
                                  <a:pt x="716108" y="484354"/>
                                  <a:pt x="700772" y="487531"/>
                                </a:cubicBezTo>
                                <a:cubicBezTo>
                                  <a:pt x="685437" y="490707"/>
                                  <a:pt x="669827" y="493500"/>
                                  <a:pt x="653943" y="495909"/>
                                </a:cubicBezTo>
                                <a:cubicBezTo>
                                  <a:pt x="638058" y="498318"/>
                                  <a:pt x="621976" y="500332"/>
                                  <a:pt x="605696" y="501951"/>
                                </a:cubicBezTo>
                                <a:cubicBezTo>
                                  <a:pt x="589416" y="503571"/>
                                  <a:pt x="573017" y="504787"/>
                                  <a:pt x="556498" y="505601"/>
                                </a:cubicBezTo>
                                <a:cubicBezTo>
                                  <a:pt x="539979" y="506414"/>
                                  <a:pt x="523420" y="506821"/>
                                  <a:pt x="506821" y="506821"/>
                                </a:cubicBezTo>
                                <a:cubicBezTo>
                                  <a:pt x="490222" y="506821"/>
                                  <a:pt x="473663" y="506414"/>
                                  <a:pt x="457144" y="505601"/>
                                </a:cubicBezTo>
                                <a:cubicBezTo>
                                  <a:pt x="440625" y="504787"/>
                                  <a:pt x="424225" y="503571"/>
                                  <a:pt x="407944" y="501951"/>
                                </a:cubicBezTo>
                                <a:cubicBezTo>
                                  <a:pt x="391665" y="500332"/>
                                  <a:pt x="375583" y="498318"/>
                                  <a:pt x="359699" y="495909"/>
                                </a:cubicBezTo>
                                <a:cubicBezTo>
                                  <a:pt x="343814" y="493500"/>
                                  <a:pt x="328204" y="490707"/>
                                  <a:pt x="312869" y="487531"/>
                                </a:cubicBezTo>
                                <a:cubicBezTo>
                                  <a:pt x="297533" y="484354"/>
                                  <a:pt x="282546" y="480810"/>
                                  <a:pt x="267907" y="476898"/>
                                </a:cubicBezTo>
                                <a:cubicBezTo>
                                  <a:pt x="253268" y="472986"/>
                                  <a:pt x="239047" y="468724"/>
                                  <a:pt x="225246" y="464113"/>
                                </a:cubicBezTo>
                                <a:cubicBezTo>
                                  <a:pt x="211445" y="459503"/>
                                  <a:pt x="198129" y="454565"/>
                                  <a:pt x="185298" y="449300"/>
                                </a:cubicBezTo>
                                <a:cubicBezTo>
                                  <a:pt x="172466" y="444034"/>
                                  <a:pt x="160182" y="438468"/>
                                  <a:pt x="148444" y="432598"/>
                                </a:cubicBezTo>
                                <a:cubicBezTo>
                                  <a:pt x="136708" y="426730"/>
                                  <a:pt x="125573" y="420588"/>
                                  <a:pt x="115043" y="414172"/>
                                </a:cubicBezTo>
                                <a:cubicBezTo>
                                  <a:pt x="104513" y="407757"/>
                                  <a:pt x="94637" y="401098"/>
                                  <a:pt x="85415" y="394197"/>
                                </a:cubicBezTo>
                                <a:cubicBezTo>
                                  <a:pt x="76193" y="387297"/>
                                  <a:pt x="67670" y="380187"/>
                                  <a:pt x="59845" y="372867"/>
                                </a:cubicBezTo>
                                <a:cubicBezTo>
                                  <a:pt x="52020" y="365548"/>
                                  <a:pt x="44931" y="358054"/>
                                  <a:pt x="38579" y="350386"/>
                                </a:cubicBezTo>
                                <a:cubicBezTo>
                                  <a:pt x="32227" y="342719"/>
                                  <a:pt x="26641" y="334914"/>
                                  <a:pt x="21823" y="326972"/>
                                </a:cubicBezTo>
                                <a:cubicBezTo>
                                  <a:pt x="17005" y="319029"/>
                                  <a:pt x="12977" y="310989"/>
                                  <a:pt x="9738" y="302848"/>
                                </a:cubicBezTo>
                                <a:cubicBezTo>
                                  <a:pt x="6500" y="294708"/>
                                  <a:pt x="4068" y="286509"/>
                                  <a:pt x="2440" y="278249"/>
                                </a:cubicBezTo>
                                <a:cubicBezTo>
                                  <a:pt x="814" y="269990"/>
                                  <a:pt x="0" y="261710"/>
                                  <a:pt x="0" y="253410"/>
                                </a:cubicBezTo>
                                <a:cubicBezTo>
                                  <a:pt x="0" y="245111"/>
                                  <a:pt x="814" y="236831"/>
                                  <a:pt x="2440" y="228572"/>
                                </a:cubicBezTo>
                                <a:cubicBezTo>
                                  <a:pt x="4068" y="220312"/>
                                  <a:pt x="6500" y="212113"/>
                                  <a:pt x="9738" y="203972"/>
                                </a:cubicBezTo>
                                <a:cubicBezTo>
                                  <a:pt x="12977" y="195832"/>
                                  <a:pt x="17005" y="187792"/>
                                  <a:pt x="21823" y="179849"/>
                                </a:cubicBezTo>
                                <a:cubicBezTo>
                                  <a:pt x="26641" y="171907"/>
                                  <a:pt x="32227" y="164102"/>
                                  <a:pt x="38579" y="156434"/>
                                </a:cubicBezTo>
                                <a:cubicBezTo>
                                  <a:pt x="44931" y="148766"/>
                                  <a:pt x="52020" y="141273"/>
                                  <a:pt x="59845" y="133953"/>
                                </a:cubicBezTo>
                                <a:cubicBezTo>
                                  <a:pt x="67670" y="126633"/>
                                  <a:pt x="76193" y="119523"/>
                                  <a:pt x="85415" y="112622"/>
                                </a:cubicBezTo>
                                <a:cubicBezTo>
                                  <a:pt x="94637" y="105721"/>
                                  <a:pt x="104513" y="99064"/>
                                  <a:pt x="115043" y="92649"/>
                                </a:cubicBezTo>
                                <a:cubicBezTo>
                                  <a:pt x="125573" y="86233"/>
                                  <a:pt x="136708" y="80090"/>
                                  <a:pt x="148444" y="74221"/>
                                </a:cubicBezTo>
                                <a:cubicBezTo>
                                  <a:pt x="160182" y="68353"/>
                                  <a:pt x="172466" y="62786"/>
                                  <a:pt x="185298" y="57521"/>
                                </a:cubicBezTo>
                                <a:cubicBezTo>
                                  <a:pt x="198129" y="52256"/>
                                  <a:pt x="211445" y="47318"/>
                                  <a:pt x="225246" y="42706"/>
                                </a:cubicBezTo>
                                <a:cubicBezTo>
                                  <a:pt x="239047" y="38096"/>
                                  <a:pt x="253268" y="33835"/>
                                  <a:pt x="267907" y="29922"/>
                                </a:cubicBezTo>
                                <a:cubicBezTo>
                                  <a:pt x="282546" y="26010"/>
                                  <a:pt x="297533" y="22466"/>
                                  <a:pt x="312869" y="19290"/>
                                </a:cubicBezTo>
                                <a:cubicBezTo>
                                  <a:pt x="328204" y="16114"/>
                                  <a:pt x="343814" y="13321"/>
                                  <a:pt x="359699" y="10912"/>
                                </a:cubicBezTo>
                                <a:cubicBezTo>
                                  <a:pt x="375583" y="8503"/>
                                  <a:pt x="391665" y="6489"/>
                                  <a:pt x="407944" y="4869"/>
                                </a:cubicBezTo>
                                <a:cubicBezTo>
                                  <a:pt x="424225" y="3250"/>
                                  <a:pt x="440625" y="2034"/>
                                  <a:pt x="457144" y="1221"/>
                                </a:cubicBezTo>
                                <a:cubicBezTo>
                                  <a:pt x="473663" y="407"/>
                                  <a:pt x="490222" y="0"/>
                                  <a:pt x="506821" y="0"/>
                                </a:cubicBezTo>
                                <a:cubicBezTo>
                                  <a:pt x="523420" y="0"/>
                                  <a:pt x="539979" y="407"/>
                                  <a:pt x="556498" y="1221"/>
                                </a:cubicBezTo>
                                <a:cubicBezTo>
                                  <a:pt x="573017" y="2034"/>
                                  <a:pt x="589416" y="3250"/>
                                  <a:pt x="605696" y="4869"/>
                                </a:cubicBezTo>
                                <a:cubicBezTo>
                                  <a:pt x="621976" y="6489"/>
                                  <a:pt x="638058" y="8503"/>
                                  <a:pt x="653943" y="10912"/>
                                </a:cubicBezTo>
                                <a:cubicBezTo>
                                  <a:pt x="669827" y="13321"/>
                                  <a:pt x="685437" y="16114"/>
                                  <a:pt x="700772" y="19290"/>
                                </a:cubicBezTo>
                                <a:cubicBezTo>
                                  <a:pt x="716108" y="22466"/>
                                  <a:pt x="731095" y="26010"/>
                                  <a:pt x="745734" y="29922"/>
                                </a:cubicBezTo>
                                <a:cubicBezTo>
                                  <a:pt x="760374" y="33835"/>
                                  <a:pt x="774594" y="38097"/>
                                  <a:pt x="788395" y="42707"/>
                                </a:cubicBezTo>
                                <a:cubicBezTo>
                                  <a:pt x="802197" y="47318"/>
                                  <a:pt x="815513" y="52256"/>
                                  <a:pt x="828344" y="57521"/>
                                </a:cubicBezTo>
                                <a:cubicBezTo>
                                  <a:pt x="841176" y="62786"/>
                                  <a:pt x="853460" y="68353"/>
                                  <a:pt x="865197" y="74221"/>
                                </a:cubicBezTo>
                                <a:cubicBezTo>
                                  <a:pt x="876935" y="80090"/>
                                  <a:pt x="888068" y="86233"/>
                                  <a:pt x="898598" y="92649"/>
                                </a:cubicBezTo>
                                <a:cubicBezTo>
                                  <a:pt x="909129" y="99064"/>
                                  <a:pt x="919005" y="105721"/>
                                  <a:pt x="928226" y="112622"/>
                                </a:cubicBezTo>
                                <a:cubicBezTo>
                                  <a:pt x="937449" y="119523"/>
                                  <a:pt x="945972" y="126633"/>
                                  <a:pt x="953796" y="133952"/>
                                </a:cubicBezTo>
                                <a:cubicBezTo>
                                  <a:pt x="961621" y="141273"/>
                                  <a:pt x="968710" y="148766"/>
                                  <a:pt x="975061" y="156434"/>
                                </a:cubicBezTo>
                                <a:cubicBezTo>
                                  <a:pt x="981414" y="164102"/>
                                  <a:pt x="987000" y="171907"/>
                                  <a:pt x="991818" y="179849"/>
                                </a:cubicBezTo>
                                <a:cubicBezTo>
                                  <a:pt x="996636" y="187792"/>
                                  <a:pt x="1000665" y="195832"/>
                                  <a:pt x="1003903" y="203972"/>
                                </a:cubicBezTo>
                                <a:cubicBezTo>
                                  <a:pt x="1007142" y="212113"/>
                                  <a:pt x="1009574" y="220312"/>
                                  <a:pt x="1011201" y="228572"/>
                                </a:cubicBezTo>
                                <a:cubicBezTo>
                                  <a:pt x="1012828"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600" name="Rectangle 1600"/>
                        <wps:cNvSpPr/>
                        <wps:spPr>
                          <a:xfrm>
                            <a:off x="4190549" y="1364832"/>
                            <a:ext cx="1278387" cy="143789"/>
                          </a:xfrm>
                          <a:prstGeom prst="rect">
                            <a:avLst/>
                          </a:prstGeom>
                          <a:ln>
                            <a:noFill/>
                          </a:ln>
                        </wps:spPr>
                        <wps:txbx>
                          <w:txbxContent>
                            <w:p w14:paraId="16B8644D" w14:textId="77777777" w:rsidR="00C06B06" w:rsidRDefault="00C06B06" w:rsidP="00C06B06">
                              <w:r>
                                <w:rPr>
                                  <w:rFonts w:ascii="Calibri" w:eastAsia="Calibri" w:hAnsi="Calibri" w:cs="Calibri"/>
                                  <w:sz w:val="17"/>
                                </w:rPr>
                                <w:t>Provide invoice details</w:t>
                              </w:r>
                            </w:p>
                          </w:txbxContent>
                        </wps:txbx>
                        <wps:bodyPr horzOverflow="overflow" vert="horz" lIns="0" tIns="0" rIns="0" bIns="0" rtlCol="0">
                          <a:noAutofit/>
                        </wps:bodyPr>
                      </wps:wsp>
                      <wps:wsp>
                        <wps:cNvPr id="1601" name="Shape 188"/>
                        <wps:cNvSpPr/>
                        <wps:spPr>
                          <a:xfrm>
                            <a:off x="5077274" y="275638"/>
                            <a:ext cx="683629" cy="375989"/>
                          </a:xfrm>
                          <a:custGeom>
                            <a:avLst/>
                            <a:gdLst/>
                            <a:ahLst/>
                            <a:cxnLst/>
                            <a:rect l="0" t="0" r="0" b="0"/>
                            <a:pathLst>
                              <a:path w="683629" h="375989">
                                <a:moveTo>
                                  <a:pt x="683629" y="375989"/>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02" name="Shape 189"/>
                        <wps:cNvSpPr/>
                        <wps:spPr>
                          <a:xfrm>
                            <a:off x="5043968" y="257320"/>
                            <a:ext cx="56619" cy="46628"/>
                          </a:xfrm>
                          <a:custGeom>
                            <a:avLst/>
                            <a:gdLst/>
                            <a:ahLst/>
                            <a:cxnLst/>
                            <a:rect l="0" t="0" r="0" b="0"/>
                            <a:pathLst>
                              <a:path w="56619" h="46628">
                                <a:moveTo>
                                  <a:pt x="0" y="0"/>
                                </a:moveTo>
                                <a:lnTo>
                                  <a:pt x="56619" y="2245"/>
                                </a:lnTo>
                                <a:lnTo>
                                  <a:pt x="33306" y="18318"/>
                                </a:lnTo>
                                <a:lnTo>
                                  <a:pt x="32220" y="466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3" name="Shape 190"/>
                        <wps:cNvSpPr/>
                        <wps:spPr>
                          <a:xfrm>
                            <a:off x="5043968" y="257320"/>
                            <a:ext cx="56619" cy="46628"/>
                          </a:xfrm>
                          <a:custGeom>
                            <a:avLst/>
                            <a:gdLst/>
                            <a:ahLst/>
                            <a:cxnLst/>
                            <a:rect l="0" t="0" r="0" b="0"/>
                            <a:pathLst>
                              <a:path w="56619" h="46628">
                                <a:moveTo>
                                  <a:pt x="0" y="0"/>
                                </a:moveTo>
                                <a:lnTo>
                                  <a:pt x="56619" y="2245"/>
                                </a:lnTo>
                                <a:lnTo>
                                  <a:pt x="33306" y="18318"/>
                                </a:lnTo>
                                <a:lnTo>
                                  <a:pt x="32220" y="46628"/>
                                </a:lnTo>
                                <a:lnTo>
                                  <a:pt x="0"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04" name="Shape 191"/>
                        <wps:cNvSpPr/>
                        <wps:spPr>
                          <a:xfrm>
                            <a:off x="4937536" y="651627"/>
                            <a:ext cx="823366" cy="137204"/>
                          </a:xfrm>
                          <a:custGeom>
                            <a:avLst/>
                            <a:gdLst/>
                            <a:ahLst/>
                            <a:cxnLst/>
                            <a:rect l="0" t="0" r="0" b="0"/>
                            <a:pathLst>
                              <a:path w="823366" h="137204">
                                <a:moveTo>
                                  <a:pt x="823366" y="0"/>
                                </a:moveTo>
                                <a:lnTo>
                                  <a:pt x="0" y="137204"/>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05" name="Shape 192"/>
                        <wps:cNvSpPr/>
                        <wps:spPr>
                          <a:xfrm>
                            <a:off x="4900031" y="761752"/>
                            <a:ext cx="54158" cy="50030"/>
                          </a:xfrm>
                          <a:custGeom>
                            <a:avLst/>
                            <a:gdLst/>
                            <a:ahLst/>
                            <a:cxnLst/>
                            <a:rect l="0" t="0" r="0" b="0"/>
                            <a:pathLst>
                              <a:path w="54158" h="50030">
                                <a:moveTo>
                                  <a:pt x="45831" y="0"/>
                                </a:moveTo>
                                <a:lnTo>
                                  <a:pt x="37505" y="27079"/>
                                </a:lnTo>
                                <a:lnTo>
                                  <a:pt x="54158" y="50030"/>
                                </a:lnTo>
                                <a:lnTo>
                                  <a:pt x="0" y="33378"/>
                                </a:lnTo>
                                <a:lnTo>
                                  <a:pt x="458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1" name="Shape 193"/>
                        <wps:cNvSpPr/>
                        <wps:spPr>
                          <a:xfrm>
                            <a:off x="4900031" y="761752"/>
                            <a:ext cx="54158" cy="50030"/>
                          </a:xfrm>
                          <a:custGeom>
                            <a:avLst/>
                            <a:gdLst/>
                            <a:ahLst/>
                            <a:cxnLst/>
                            <a:rect l="0" t="0" r="0" b="0"/>
                            <a:pathLst>
                              <a:path w="54158" h="50030">
                                <a:moveTo>
                                  <a:pt x="0" y="33378"/>
                                </a:moveTo>
                                <a:lnTo>
                                  <a:pt x="45831" y="0"/>
                                </a:lnTo>
                                <a:lnTo>
                                  <a:pt x="37505" y="27079"/>
                                </a:lnTo>
                                <a:lnTo>
                                  <a:pt x="54158" y="50030"/>
                                </a:lnTo>
                                <a:lnTo>
                                  <a:pt x="0" y="33378"/>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12" name="Shape 194"/>
                        <wps:cNvSpPr/>
                        <wps:spPr>
                          <a:xfrm>
                            <a:off x="5209626" y="651627"/>
                            <a:ext cx="551276" cy="723523"/>
                          </a:xfrm>
                          <a:custGeom>
                            <a:avLst/>
                            <a:gdLst/>
                            <a:ahLst/>
                            <a:cxnLst/>
                            <a:rect l="0" t="0" r="0" b="0"/>
                            <a:pathLst>
                              <a:path w="551276" h="723523">
                                <a:moveTo>
                                  <a:pt x="551276" y="0"/>
                                </a:moveTo>
                                <a:lnTo>
                                  <a:pt x="0" y="723523"/>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13" name="Shape 195"/>
                        <wps:cNvSpPr/>
                        <wps:spPr>
                          <a:xfrm>
                            <a:off x="5186602" y="1349736"/>
                            <a:ext cx="50827" cy="55678"/>
                          </a:xfrm>
                          <a:custGeom>
                            <a:avLst/>
                            <a:gdLst/>
                            <a:ahLst/>
                            <a:cxnLst/>
                            <a:rect l="0" t="0" r="0" b="0"/>
                            <a:pathLst>
                              <a:path w="50827" h="55678">
                                <a:moveTo>
                                  <a:pt x="10571" y="0"/>
                                </a:moveTo>
                                <a:lnTo>
                                  <a:pt x="23024" y="25414"/>
                                </a:lnTo>
                                <a:lnTo>
                                  <a:pt x="50827" y="30699"/>
                                </a:lnTo>
                                <a:lnTo>
                                  <a:pt x="0" y="55678"/>
                                </a:lnTo>
                                <a:lnTo>
                                  <a:pt x="105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 name="Shape 196"/>
                        <wps:cNvSpPr/>
                        <wps:spPr>
                          <a:xfrm>
                            <a:off x="5186602" y="1349736"/>
                            <a:ext cx="50827" cy="55678"/>
                          </a:xfrm>
                          <a:custGeom>
                            <a:avLst/>
                            <a:gdLst/>
                            <a:ahLst/>
                            <a:cxnLst/>
                            <a:rect l="0" t="0" r="0" b="0"/>
                            <a:pathLst>
                              <a:path w="50827" h="55678">
                                <a:moveTo>
                                  <a:pt x="0" y="55678"/>
                                </a:moveTo>
                                <a:lnTo>
                                  <a:pt x="10571" y="0"/>
                                </a:lnTo>
                                <a:lnTo>
                                  <a:pt x="23024" y="25414"/>
                                </a:lnTo>
                                <a:lnTo>
                                  <a:pt x="50827" y="30699"/>
                                </a:lnTo>
                                <a:lnTo>
                                  <a:pt x="0" y="55678"/>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15" name="Shape 198"/>
                        <wps:cNvSpPr/>
                        <wps:spPr>
                          <a:xfrm>
                            <a:off x="4095634" y="3982165"/>
                            <a:ext cx="1013642" cy="506821"/>
                          </a:xfrm>
                          <a:custGeom>
                            <a:avLst/>
                            <a:gdLst/>
                            <a:ahLst/>
                            <a:cxnLst/>
                            <a:rect l="0" t="0" r="0" b="0"/>
                            <a:pathLst>
                              <a:path w="1013642" h="506821">
                                <a:moveTo>
                                  <a:pt x="1013642" y="253410"/>
                                </a:moveTo>
                                <a:cubicBezTo>
                                  <a:pt x="1013642" y="261710"/>
                                  <a:pt x="1012828" y="269989"/>
                                  <a:pt x="1011201" y="278248"/>
                                </a:cubicBezTo>
                                <a:cubicBezTo>
                                  <a:pt x="1009574" y="286508"/>
                                  <a:pt x="1007142" y="294708"/>
                                  <a:pt x="1003903" y="302847"/>
                                </a:cubicBezTo>
                                <a:cubicBezTo>
                                  <a:pt x="1000665" y="310987"/>
                                  <a:pt x="996636" y="319028"/>
                                  <a:pt x="991818" y="326970"/>
                                </a:cubicBezTo>
                                <a:cubicBezTo>
                                  <a:pt x="987000" y="334913"/>
                                  <a:pt x="981415" y="342717"/>
                                  <a:pt x="975062" y="350385"/>
                                </a:cubicBezTo>
                                <a:cubicBezTo>
                                  <a:pt x="968710" y="358053"/>
                                  <a:pt x="961622" y="365547"/>
                                  <a:pt x="953796" y="372866"/>
                                </a:cubicBezTo>
                                <a:cubicBezTo>
                                  <a:pt x="945972" y="380185"/>
                                  <a:pt x="937449" y="387296"/>
                                  <a:pt x="928226" y="394195"/>
                                </a:cubicBezTo>
                                <a:cubicBezTo>
                                  <a:pt x="919005" y="401096"/>
                                  <a:pt x="909129" y="407755"/>
                                  <a:pt x="898599" y="414172"/>
                                </a:cubicBezTo>
                                <a:cubicBezTo>
                                  <a:pt x="888068" y="420588"/>
                                  <a:pt x="876934" y="426729"/>
                                  <a:pt x="865197" y="432597"/>
                                </a:cubicBezTo>
                                <a:cubicBezTo>
                                  <a:pt x="853460" y="438466"/>
                                  <a:pt x="841176" y="444033"/>
                                  <a:pt x="828345" y="449298"/>
                                </a:cubicBezTo>
                                <a:cubicBezTo>
                                  <a:pt x="815513" y="454564"/>
                                  <a:pt x="802197" y="459501"/>
                                  <a:pt x="788395" y="464111"/>
                                </a:cubicBezTo>
                                <a:cubicBezTo>
                                  <a:pt x="774593" y="468723"/>
                                  <a:pt x="760373" y="472984"/>
                                  <a:pt x="745734" y="476897"/>
                                </a:cubicBezTo>
                                <a:cubicBezTo>
                                  <a:pt x="731095" y="480809"/>
                                  <a:pt x="716108" y="484354"/>
                                  <a:pt x="700772" y="487529"/>
                                </a:cubicBezTo>
                                <a:cubicBezTo>
                                  <a:pt x="685437" y="490706"/>
                                  <a:pt x="669827" y="493499"/>
                                  <a:pt x="653943" y="495909"/>
                                </a:cubicBezTo>
                                <a:cubicBezTo>
                                  <a:pt x="638058" y="498318"/>
                                  <a:pt x="621976" y="500331"/>
                                  <a:pt x="605696" y="501951"/>
                                </a:cubicBezTo>
                                <a:cubicBezTo>
                                  <a:pt x="589417" y="503570"/>
                                  <a:pt x="573018" y="504786"/>
                                  <a:pt x="556499" y="505600"/>
                                </a:cubicBezTo>
                                <a:cubicBezTo>
                                  <a:pt x="539979" y="506414"/>
                                  <a:pt x="523420" y="506821"/>
                                  <a:pt x="506821" y="506821"/>
                                </a:cubicBezTo>
                                <a:cubicBezTo>
                                  <a:pt x="490222" y="506821"/>
                                  <a:pt x="473662" y="506414"/>
                                  <a:pt x="457143" y="505600"/>
                                </a:cubicBezTo>
                                <a:cubicBezTo>
                                  <a:pt x="440624" y="504786"/>
                                  <a:pt x="424225" y="503570"/>
                                  <a:pt x="407944" y="501951"/>
                                </a:cubicBezTo>
                                <a:cubicBezTo>
                                  <a:pt x="391664" y="500331"/>
                                  <a:pt x="375583" y="498318"/>
                                  <a:pt x="359698" y="495908"/>
                                </a:cubicBezTo>
                                <a:cubicBezTo>
                                  <a:pt x="343814" y="493499"/>
                                  <a:pt x="328204" y="490706"/>
                                  <a:pt x="312869" y="487529"/>
                                </a:cubicBezTo>
                                <a:cubicBezTo>
                                  <a:pt x="297533" y="484354"/>
                                  <a:pt x="282546" y="480809"/>
                                  <a:pt x="267907" y="476897"/>
                                </a:cubicBezTo>
                                <a:cubicBezTo>
                                  <a:pt x="253267" y="472984"/>
                                  <a:pt x="239047" y="468723"/>
                                  <a:pt x="225246" y="464111"/>
                                </a:cubicBezTo>
                                <a:cubicBezTo>
                                  <a:pt x="211444" y="459501"/>
                                  <a:pt x="198127" y="454564"/>
                                  <a:pt x="185296" y="449298"/>
                                </a:cubicBezTo>
                                <a:cubicBezTo>
                                  <a:pt x="172466" y="444033"/>
                                  <a:pt x="160181" y="438466"/>
                                  <a:pt x="148444" y="432597"/>
                                </a:cubicBezTo>
                                <a:cubicBezTo>
                                  <a:pt x="136706" y="426729"/>
                                  <a:pt x="125573" y="420588"/>
                                  <a:pt x="115042" y="414172"/>
                                </a:cubicBezTo>
                                <a:cubicBezTo>
                                  <a:pt x="104512" y="407755"/>
                                  <a:pt x="94636" y="401096"/>
                                  <a:pt x="85414" y="394195"/>
                                </a:cubicBezTo>
                                <a:cubicBezTo>
                                  <a:pt x="76192" y="387296"/>
                                  <a:pt x="67669" y="380185"/>
                                  <a:pt x="59844" y="372866"/>
                                </a:cubicBezTo>
                                <a:cubicBezTo>
                                  <a:pt x="52019" y="365547"/>
                                  <a:pt x="44931" y="358053"/>
                                  <a:pt x="38579" y="350385"/>
                                </a:cubicBezTo>
                                <a:cubicBezTo>
                                  <a:pt x="32226" y="342717"/>
                                  <a:pt x="26641" y="334913"/>
                                  <a:pt x="21823" y="326970"/>
                                </a:cubicBezTo>
                                <a:cubicBezTo>
                                  <a:pt x="17005" y="319028"/>
                                  <a:pt x="12976" y="310987"/>
                                  <a:pt x="9738" y="302847"/>
                                </a:cubicBezTo>
                                <a:cubicBezTo>
                                  <a:pt x="6500" y="294708"/>
                                  <a:pt x="4067" y="286508"/>
                                  <a:pt x="2440" y="278248"/>
                                </a:cubicBezTo>
                                <a:cubicBezTo>
                                  <a:pt x="814" y="269989"/>
                                  <a:pt x="0" y="261710"/>
                                  <a:pt x="0" y="253410"/>
                                </a:cubicBezTo>
                                <a:cubicBezTo>
                                  <a:pt x="0" y="245112"/>
                                  <a:pt x="814" y="236832"/>
                                  <a:pt x="2440" y="228572"/>
                                </a:cubicBezTo>
                                <a:cubicBezTo>
                                  <a:pt x="4067" y="220312"/>
                                  <a:pt x="6500" y="212112"/>
                                  <a:pt x="9738" y="203971"/>
                                </a:cubicBezTo>
                                <a:cubicBezTo>
                                  <a:pt x="12976" y="195831"/>
                                  <a:pt x="17005" y="187791"/>
                                  <a:pt x="21823" y="179849"/>
                                </a:cubicBezTo>
                                <a:cubicBezTo>
                                  <a:pt x="26641" y="171907"/>
                                  <a:pt x="32226" y="164102"/>
                                  <a:pt x="38579" y="156433"/>
                                </a:cubicBezTo>
                                <a:cubicBezTo>
                                  <a:pt x="44931" y="148766"/>
                                  <a:pt x="52019" y="141272"/>
                                  <a:pt x="59844" y="133952"/>
                                </a:cubicBezTo>
                                <a:cubicBezTo>
                                  <a:pt x="67669" y="126633"/>
                                  <a:pt x="76192" y="119523"/>
                                  <a:pt x="85414" y="112621"/>
                                </a:cubicBezTo>
                                <a:cubicBezTo>
                                  <a:pt x="94636" y="105721"/>
                                  <a:pt x="104512" y="99064"/>
                                  <a:pt x="115042" y="92648"/>
                                </a:cubicBezTo>
                                <a:cubicBezTo>
                                  <a:pt x="125573" y="86233"/>
                                  <a:pt x="136706" y="80091"/>
                                  <a:pt x="148444" y="74222"/>
                                </a:cubicBezTo>
                                <a:cubicBezTo>
                                  <a:pt x="160181" y="68353"/>
                                  <a:pt x="172466" y="62786"/>
                                  <a:pt x="185296" y="57521"/>
                                </a:cubicBezTo>
                                <a:cubicBezTo>
                                  <a:pt x="198127" y="52256"/>
                                  <a:pt x="211444" y="47317"/>
                                  <a:pt x="225246" y="42705"/>
                                </a:cubicBezTo>
                                <a:cubicBezTo>
                                  <a:pt x="239047" y="38095"/>
                                  <a:pt x="253267" y="33834"/>
                                  <a:pt x="267907" y="29921"/>
                                </a:cubicBezTo>
                                <a:cubicBezTo>
                                  <a:pt x="282546" y="26009"/>
                                  <a:pt x="297533" y="22465"/>
                                  <a:pt x="312869" y="19289"/>
                                </a:cubicBezTo>
                                <a:cubicBezTo>
                                  <a:pt x="328204" y="16113"/>
                                  <a:pt x="343814" y="13321"/>
                                  <a:pt x="359698" y="10911"/>
                                </a:cubicBezTo>
                                <a:cubicBezTo>
                                  <a:pt x="375583" y="8502"/>
                                  <a:pt x="391664" y="6488"/>
                                  <a:pt x="407944" y="4868"/>
                                </a:cubicBezTo>
                                <a:cubicBezTo>
                                  <a:pt x="424225" y="3249"/>
                                  <a:pt x="440624" y="2034"/>
                                  <a:pt x="457143" y="1220"/>
                                </a:cubicBezTo>
                                <a:cubicBezTo>
                                  <a:pt x="473662" y="407"/>
                                  <a:pt x="490222" y="1"/>
                                  <a:pt x="506821" y="0"/>
                                </a:cubicBezTo>
                                <a:cubicBezTo>
                                  <a:pt x="523420" y="1"/>
                                  <a:pt x="539979" y="407"/>
                                  <a:pt x="556499" y="1220"/>
                                </a:cubicBezTo>
                                <a:cubicBezTo>
                                  <a:pt x="573018" y="2034"/>
                                  <a:pt x="589417" y="3249"/>
                                  <a:pt x="605696" y="4868"/>
                                </a:cubicBezTo>
                                <a:cubicBezTo>
                                  <a:pt x="621976" y="6488"/>
                                  <a:pt x="638058" y="8502"/>
                                  <a:pt x="653943" y="10911"/>
                                </a:cubicBezTo>
                                <a:cubicBezTo>
                                  <a:pt x="669827" y="13321"/>
                                  <a:pt x="685437" y="16113"/>
                                  <a:pt x="700772" y="19289"/>
                                </a:cubicBezTo>
                                <a:cubicBezTo>
                                  <a:pt x="716108" y="22465"/>
                                  <a:pt x="731095" y="26009"/>
                                  <a:pt x="745734" y="29921"/>
                                </a:cubicBezTo>
                                <a:cubicBezTo>
                                  <a:pt x="760374" y="33834"/>
                                  <a:pt x="774594" y="38095"/>
                                  <a:pt x="788395" y="42705"/>
                                </a:cubicBezTo>
                                <a:cubicBezTo>
                                  <a:pt x="802197" y="47317"/>
                                  <a:pt x="815513" y="52256"/>
                                  <a:pt x="828345" y="57521"/>
                                </a:cubicBezTo>
                                <a:cubicBezTo>
                                  <a:pt x="841176" y="62786"/>
                                  <a:pt x="853460" y="68353"/>
                                  <a:pt x="865197" y="74222"/>
                                </a:cubicBezTo>
                                <a:cubicBezTo>
                                  <a:pt x="876934" y="80091"/>
                                  <a:pt x="888068" y="86233"/>
                                  <a:pt x="898599" y="92649"/>
                                </a:cubicBezTo>
                                <a:cubicBezTo>
                                  <a:pt x="909129" y="99064"/>
                                  <a:pt x="919005" y="105721"/>
                                  <a:pt x="928226" y="112621"/>
                                </a:cubicBezTo>
                                <a:cubicBezTo>
                                  <a:pt x="937449" y="119523"/>
                                  <a:pt x="945972" y="126633"/>
                                  <a:pt x="953796" y="133952"/>
                                </a:cubicBezTo>
                                <a:cubicBezTo>
                                  <a:pt x="961622" y="141272"/>
                                  <a:pt x="968710" y="148766"/>
                                  <a:pt x="975062" y="156433"/>
                                </a:cubicBezTo>
                                <a:cubicBezTo>
                                  <a:pt x="981415" y="164102"/>
                                  <a:pt x="986999" y="171907"/>
                                  <a:pt x="991817" y="179849"/>
                                </a:cubicBezTo>
                                <a:cubicBezTo>
                                  <a:pt x="996636" y="187791"/>
                                  <a:pt x="1000665" y="195831"/>
                                  <a:pt x="1003903" y="203971"/>
                                </a:cubicBezTo>
                                <a:cubicBezTo>
                                  <a:pt x="1007142" y="212112"/>
                                  <a:pt x="1009574" y="220312"/>
                                  <a:pt x="1011201" y="228572"/>
                                </a:cubicBezTo>
                                <a:cubicBezTo>
                                  <a:pt x="1012828" y="236832"/>
                                  <a:pt x="1013642" y="245112"/>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616" name="Rectangle 1616"/>
                        <wps:cNvSpPr/>
                        <wps:spPr>
                          <a:xfrm>
                            <a:off x="4230371" y="4123386"/>
                            <a:ext cx="979916" cy="143790"/>
                          </a:xfrm>
                          <a:prstGeom prst="rect">
                            <a:avLst/>
                          </a:prstGeom>
                          <a:ln>
                            <a:noFill/>
                          </a:ln>
                        </wps:spPr>
                        <wps:txbx>
                          <w:txbxContent>
                            <w:p w14:paraId="1FB4848A" w14:textId="77777777" w:rsidR="00C06B06" w:rsidRDefault="00C06B06" w:rsidP="00C06B06">
                              <w:r>
                                <w:rPr>
                                  <w:rFonts w:ascii="Calibri" w:eastAsia="Calibri" w:hAnsi="Calibri" w:cs="Calibri"/>
                                  <w:sz w:val="17"/>
                                </w:rPr>
                                <w:t>Store transaction</w:t>
                              </w:r>
                            </w:p>
                          </w:txbxContent>
                        </wps:txbx>
                        <wps:bodyPr horzOverflow="overflow" vert="horz" lIns="0" tIns="0" rIns="0" bIns="0" rtlCol="0">
                          <a:noAutofit/>
                        </wps:bodyPr>
                      </wps:wsp>
                      <wps:wsp>
                        <wps:cNvPr id="1617" name="Rectangle 1617"/>
                        <wps:cNvSpPr/>
                        <wps:spPr>
                          <a:xfrm>
                            <a:off x="4438190" y="4253711"/>
                            <a:ext cx="427231" cy="143790"/>
                          </a:xfrm>
                          <a:prstGeom prst="rect">
                            <a:avLst/>
                          </a:prstGeom>
                          <a:ln>
                            <a:noFill/>
                          </a:ln>
                        </wps:spPr>
                        <wps:txbx>
                          <w:txbxContent>
                            <w:p w14:paraId="12F67B09" w14:textId="77777777" w:rsidR="00C06B06" w:rsidRDefault="00C06B06" w:rsidP="00C06B06">
                              <w:r>
                                <w:rPr>
                                  <w:rFonts w:ascii="Calibri" w:eastAsia="Calibri" w:hAnsi="Calibri" w:cs="Calibri"/>
                                  <w:sz w:val="17"/>
                                </w:rPr>
                                <w:t>records</w:t>
                              </w:r>
                            </w:p>
                          </w:txbxContent>
                        </wps:txbx>
                        <wps:bodyPr horzOverflow="overflow" vert="horz" lIns="0" tIns="0" rIns="0" bIns="0" rtlCol="0">
                          <a:noAutofit/>
                        </wps:bodyPr>
                      </wps:wsp>
                      <wps:wsp>
                        <wps:cNvPr id="1618" name="Shape 201"/>
                        <wps:cNvSpPr/>
                        <wps:spPr>
                          <a:xfrm>
                            <a:off x="3806022" y="3475344"/>
                            <a:ext cx="1013642" cy="506821"/>
                          </a:xfrm>
                          <a:custGeom>
                            <a:avLst/>
                            <a:gdLst/>
                            <a:ahLst/>
                            <a:cxnLst/>
                            <a:rect l="0" t="0" r="0" b="0"/>
                            <a:pathLst>
                              <a:path w="1013642" h="506821">
                                <a:moveTo>
                                  <a:pt x="506821" y="0"/>
                                </a:moveTo>
                                <a:cubicBezTo>
                                  <a:pt x="523420" y="1"/>
                                  <a:pt x="539979" y="407"/>
                                  <a:pt x="556498" y="1220"/>
                                </a:cubicBezTo>
                                <a:cubicBezTo>
                                  <a:pt x="573017" y="2033"/>
                                  <a:pt x="589417" y="3249"/>
                                  <a:pt x="605696" y="4869"/>
                                </a:cubicBezTo>
                                <a:cubicBezTo>
                                  <a:pt x="621976" y="6489"/>
                                  <a:pt x="638059" y="8503"/>
                                  <a:pt x="653943" y="10912"/>
                                </a:cubicBezTo>
                                <a:cubicBezTo>
                                  <a:pt x="669827" y="13320"/>
                                  <a:pt x="685436" y="16113"/>
                                  <a:pt x="700772" y="19289"/>
                                </a:cubicBezTo>
                                <a:cubicBezTo>
                                  <a:pt x="716108" y="22466"/>
                                  <a:pt x="731095" y="26010"/>
                                  <a:pt x="745734" y="29923"/>
                                </a:cubicBezTo>
                                <a:cubicBezTo>
                                  <a:pt x="760373" y="33835"/>
                                  <a:pt x="774594" y="38096"/>
                                  <a:pt x="788396" y="42706"/>
                                </a:cubicBezTo>
                                <a:cubicBezTo>
                                  <a:pt x="802197" y="47317"/>
                                  <a:pt x="815513" y="52256"/>
                                  <a:pt x="828345" y="57521"/>
                                </a:cubicBezTo>
                                <a:cubicBezTo>
                                  <a:pt x="841176" y="62786"/>
                                  <a:pt x="853461" y="68353"/>
                                  <a:pt x="865197" y="74221"/>
                                </a:cubicBezTo>
                                <a:cubicBezTo>
                                  <a:pt x="876935" y="80090"/>
                                  <a:pt x="888069" y="86231"/>
                                  <a:pt x="898599" y="92647"/>
                                </a:cubicBezTo>
                                <a:cubicBezTo>
                                  <a:pt x="909130" y="99062"/>
                                  <a:pt x="919006" y="105721"/>
                                  <a:pt x="928227" y="112621"/>
                                </a:cubicBezTo>
                                <a:cubicBezTo>
                                  <a:pt x="937449" y="119523"/>
                                  <a:pt x="945973" y="126633"/>
                                  <a:pt x="953797" y="133953"/>
                                </a:cubicBezTo>
                                <a:cubicBezTo>
                                  <a:pt x="961622" y="141272"/>
                                  <a:pt x="968710" y="148766"/>
                                  <a:pt x="975062" y="156433"/>
                                </a:cubicBezTo>
                                <a:cubicBezTo>
                                  <a:pt x="981415" y="164102"/>
                                  <a:pt x="987000" y="171907"/>
                                  <a:pt x="991818" y="179849"/>
                                </a:cubicBezTo>
                                <a:cubicBezTo>
                                  <a:pt x="996637" y="187791"/>
                                  <a:pt x="1000665" y="195831"/>
                                  <a:pt x="1003903" y="203972"/>
                                </a:cubicBezTo>
                                <a:cubicBezTo>
                                  <a:pt x="1007142" y="212112"/>
                                  <a:pt x="1009574" y="220312"/>
                                  <a:pt x="1011202" y="228571"/>
                                </a:cubicBezTo>
                                <a:cubicBezTo>
                                  <a:pt x="1012829" y="236831"/>
                                  <a:pt x="1013642" y="245111"/>
                                  <a:pt x="1013642" y="253410"/>
                                </a:cubicBezTo>
                                <a:cubicBezTo>
                                  <a:pt x="1013642" y="261710"/>
                                  <a:pt x="1012829" y="269991"/>
                                  <a:pt x="1011201" y="278250"/>
                                </a:cubicBezTo>
                                <a:cubicBezTo>
                                  <a:pt x="1009574" y="286510"/>
                                  <a:pt x="1007142" y="294709"/>
                                  <a:pt x="1003903" y="302848"/>
                                </a:cubicBezTo>
                                <a:cubicBezTo>
                                  <a:pt x="1000665" y="310988"/>
                                  <a:pt x="996636" y="319029"/>
                                  <a:pt x="991818" y="326971"/>
                                </a:cubicBezTo>
                                <a:cubicBezTo>
                                  <a:pt x="987000" y="334914"/>
                                  <a:pt x="981415" y="342718"/>
                                  <a:pt x="975062" y="350386"/>
                                </a:cubicBezTo>
                                <a:cubicBezTo>
                                  <a:pt x="968710" y="358053"/>
                                  <a:pt x="961622" y="365547"/>
                                  <a:pt x="953797" y="372866"/>
                                </a:cubicBezTo>
                                <a:cubicBezTo>
                                  <a:pt x="945973" y="380185"/>
                                  <a:pt x="937449" y="387296"/>
                                  <a:pt x="928227" y="394197"/>
                                </a:cubicBezTo>
                                <a:cubicBezTo>
                                  <a:pt x="919006" y="401099"/>
                                  <a:pt x="909130" y="407757"/>
                                  <a:pt x="898599" y="414172"/>
                                </a:cubicBezTo>
                                <a:cubicBezTo>
                                  <a:pt x="888069" y="420588"/>
                                  <a:pt x="876935" y="426729"/>
                                  <a:pt x="865197" y="432598"/>
                                </a:cubicBezTo>
                                <a:cubicBezTo>
                                  <a:pt x="853461" y="438466"/>
                                  <a:pt x="841176" y="444034"/>
                                  <a:pt x="828345" y="449299"/>
                                </a:cubicBezTo>
                                <a:cubicBezTo>
                                  <a:pt x="815513" y="454564"/>
                                  <a:pt x="802197" y="459501"/>
                                  <a:pt x="788396" y="464112"/>
                                </a:cubicBezTo>
                                <a:cubicBezTo>
                                  <a:pt x="774594" y="468723"/>
                                  <a:pt x="760373" y="472985"/>
                                  <a:pt x="745734" y="476897"/>
                                </a:cubicBezTo>
                                <a:cubicBezTo>
                                  <a:pt x="731095" y="480809"/>
                                  <a:pt x="716108" y="484354"/>
                                  <a:pt x="700772" y="487529"/>
                                </a:cubicBezTo>
                                <a:cubicBezTo>
                                  <a:pt x="685436" y="490706"/>
                                  <a:pt x="669827" y="493499"/>
                                  <a:pt x="653943" y="495909"/>
                                </a:cubicBezTo>
                                <a:cubicBezTo>
                                  <a:pt x="638059" y="498317"/>
                                  <a:pt x="621976" y="500331"/>
                                  <a:pt x="605696" y="501950"/>
                                </a:cubicBezTo>
                                <a:cubicBezTo>
                                  <a:pt x="589417" y="503570"/>
                                  <a:pt x="573017" y="504787"/>
                                  <a:pt x="556498" y="505600"/>
                                </a:cubicBezTo>
                                <a:cubicBezTo>
                                  <a:pt x="539979" y="506414"/>
                                  <a:pt x="523420" y="506821"/>
                                  <a:pt x="506821" y="506821"/>
                                </a:cubicBezTo>
                                <a:cubicBezTo>
                                  <a:pt x="490222" y="506821"/>
                                  <a:pt x="473663" y="506414"/>
                                  <a:pt x="457143" y="505600"/>
                                </a:cubicBezTo>
                                <a:cubicBezTo>
                                  <a:pt x="440624" y="504787"/>
                                  <a:pt x="424225" y="503570"/>
                                  <a:pt x="407945" y="501950"/>
                                </a:cubicBezTo>
                                <a:cubicBezTo>
                                  <a:pt x="391665" y="500331"/>
                                  <a:pt x="375583" y="498317"/>
                                  <a:pt x="359699" y="495909"/>
                                </a:cubicBezTo>
                                <a:cubicBezTo>
                                  <a:pt x="343814" y="493499"/>
                                  <a:pt x="328204" y="490706"/>
                                  <a:pt x="312868" y="487529"/>
                                </a:cubicBezTo>
                                <a:cubicBezTo>
                                  <a:pt x="297533" y="484354"/>
                                  <a:pt x="282546" y="480809"/>
                                  <a:pt x="267907" y="476897"/>
                                </a:cubicBezTo>
                                <a:cubicBezTo>
                                  <a:pt x="253268" y="472985"/>
                                  <a:pt x="239048" y="468723"/>
                                  <a:pt x="225246" y="464112"/>
                                </a:cubicBezTo>
                                <a:cubicBezTo>
                                  <a:pt x="211445" y="459501"/>
                                  <a:pt x="198128" y="454564"/>
                                  <a:pt x="185297" y="449299"/>
                                </a:cubicBezTo>
                                <a:cubicBezTo>
                                  <a:pt x="172466" y="444034"/>
                                  <a:pt x="160182" y="438466"/>
                                  <a:pt x="148444" y="432598"/>
                                </a:cubicBezTo>
                                <a:cubicBezTo>
                                  <a:pt x="136708" y="426729"/>
                                  <a:pt x="125574" y="420588"/>
                                  <a:pt x="115044" y="414172"/>
                                </a:cubicBezTo>
                                <a:cubicBezTo>
                                  <a:pt x="104513" y="407757"/>
                                  <a:pt x="94637" y="401099"/>
                                  <a:pt x="85415" y="394198"/>
                                </a:cubicBezTo>
                                <a:cubicBezTo>
                                  <a:pt x="76193" y="387296"/>
                                  <a:pt x="67670" y="380185"/>
                                  <a:pt x="59845" y="372866"/>
                                </a:cubicBezTo>
                                <a:cubicBezTo>
                                  <a:pt x="52020" y="365547"/>
                                  <a:pt x="44932" y="358053"/>
                                  <a:pt x="38579" y="350386"/>
                                </a:cubicBezTo>
                                <a:cubicBezTo>
                                  <a:pt x="32227" y="342718"/>
                                  <a:pt x="26642" y="334914"/>
                                  <a:pt x="21823" y="326971"/>
                                </a:cubicBezTo>
                                <a:cubicBezTo>
                                  <a:pt x="17005" y="319029"/>
                                  <a:pt x="12976" y="310988"/>
                                  <a:pt x="9738" y="302848"/>
                                </a:cubicBezTo>
                                <a:cubicBezTo>
                                  <a:pt x="6500" y="294709"/>
                                  <a:pt x="4068" y="286510"/>
                                  <a:pt x="2441" y="278250"/>
                                </a:cubicBezTo>
                                <a:cubicBezTo>
                                  <a:pt x="814" y="269991"/>
                                  <a:pt x="0" y="261710"/>
                                  <a:pt x="0" y="253410"/>
                                </a:cubicBezTo>
                                <a:cubicBezTo>
                                  <a:pt x="0" y="245111"/>
                                  <a:pt x="814" y="236831"/>
                                  <a:pt x="2441" y="228571"/>
                                </a:cubicBezTo>
                                <a:cubicBezTo>
                                  <a:pt x="4068" y="220312"/>
                                  <a:pt x="6500" y="212112"/>
                                  <a:pt x="9738" y="203972"/>
                                </a:cubicBezTo>
                                <a:cubicBezTo>
                                  <a:pt x="12976" y="195831"/>
                                  <a:pt x="17005" y="187791"/>
                                  <a:pt x="21823" y="179849"/>
                                </a:cubicBezTo>
                                <a:cubicBezTo>
                                  <a:pt x="26642" y="171907"/>
                                  <a:pt x="32227" y="164102"/>
                                  <a:pt x="38579" y="156433"/>
                                </a:cubicBezTo>
                                <a:cubicBezTo>
                                  <a:pt x="44932" y="148766"/>
                                  <a:pt x="52020" y="141272"/>
                                  <a:pt x="59845" y="133953"/>
                                </a:cubicBezTo>
                                <a:cubicBezTo>
                                  <a:pt x="67670" y="126633"/>
                                  <a:pt x="76193" y="119523"/>
                                  <a:pt x="85415" y="112621"/>
                                </a:cubicBezTo>
                                <a:cubicBezTo>
                                  <a:pt x="94637" y="105721"/>
                                  <a:pt x="104513" y="99062"/>
                                  <a:pt x="115044" y="92647"/>
                                </a:cubicBezTo>
                                <a:cubicBezTo>
                                  <a:pt x="125574" y="86231"/>
                                  <a:pt x="136708" y="80090"/>
                                  <a:pt x="148444" y="74221"/>
                                </a:cubicBezTo>
                                <a:cubicBezTo>
                                  <a:pt x="160182" y="68353"/>
                                  <a:pt x="172466" y="62786"/>
                                  <a:pt x="185297" y="57521"/>
                                </a:cubicBezTo>
                                <a:cubicBezTo>
                                  <a:pt x="198128" y="52256"/>
                                  <a:pt x="211445" y="47317"/>
                                  <a:pt x="225246" y="42706"/>
                                </a:cubicBezTo>
                                <a:cubicBezTo>
                                  <a:pt x="239048" y="38096"/>
                                  <a:pt x="253268" y="33835"/>
                                  <a:pt x="267907" y="29923"/>
                                </a:cubicBezTo>
                                <a:cubicBezTo>
                                  <a:pt x="282546" y="26010"/>
                                  <a:pt x="297533" y="22466"/>
                                  <a:pt x="312868" y="19289"/>
                                </a:cubicBezTo>
                                <a:cubicBezTo>
                                  <a:pt x="328204" y="16113"/>
                                  <a:pt x="343814" y="13320"/>
                                  <a:pt x="359699" y="10912"/>
                                </a:cubicBezTo>
                                <a:cubicBezTo>
                                  <a:pt x="375583" y="8503"/>
                                  <a:pt x="391665" y="6489"/>
                                  <a:pt x="407945" y="4869"/>
                                </a:cubicBezTo>
                                <a:cubicBezTo>
                                  <a:pt x="424225" y="3249"/>
                                  <a:pt x="440624" y="2033"/>
                                  <a:pt x="457143" y="1220"/>
                                </a:cubicBezTo>
                                <a:cubicBezTo>
                                  <a:pt x="473663" y="407"/>
                                  <a:pt x="490222" y="1"/>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19" name="Shape 202"/>
                        <wps:cNvSpPr/>
                        <wps:spPr>
                          <a:xfrm>
                            <a:off x="3806022" y="3475344"/>
                            <a:ext cx="1013642" cy="506821"/>
                          </a:xfrm>
                          <a:custGeom>
                            <a:avLst/>
                            <a:gdLst/>
                            <a:ahLst/>
                            <a:cxnLst/>
                            <a:rect l="0" t="0" r="0" b="0"/>
                            <a:pathLst>
                              <a:path w="1013642" h="506821">
                                <a:moveTo>
                                  <a:pt x="1013642" y="253410"/>
                                </a:moveTo>
                                <a:cubicBezTo>
                                  <a:pt x="1013642" y="261710"/>
                                  <a:pt x="1012829" y="269991"/>
                                  <a:pt x="1011201" y="278250"/>
                                </a:cubicBezTo>
                                <a:cubicBezTo>
                                  <a:pt x="1009574" y="286510"/>
                                  <a:pt x="1007142" y="294709"/>
                                  <a:pt x="1003903" y="302848"/>
                                </a:cubicBezTo>
                                <a:cubicBezTo>
                                  <a:pt x="1000665" y="310988"/>
                                  <a:pt x="996636" y="319029"/>
                                  <a:pt x="991818" y="326971"/>
                                </a:cubicBezTo>
                                <a:cubicBezTo>
                                  <a:pt x="987000" y="334914"/>
                                  <a:pt x="981415" y="342718"/>
                                  <a:pt x="975062" y="350386"/>
                                </a:cubicBezTo>
                                <a:cubicBezTo>
                                  <a:pt x="968710" y="358053"/>
                                  <a:pt x="961622" y="365547"/>
                                  <a:pt x="953797" y="372866"/>
                                </a:cubicBezTo>
                                <a:cubicBezTo>
                                  <a:pt x="945973" y="380185"/>
                                  <a:pt x="937449" y="387296"/>
                                  <a:pt x="928227" y="394197"/>
                                </a:cubicBezTo>
                                <a:cubicBezTo>
                                  <a:pt x="919006" y="401099"/>
                                  <a:pt x="909130" y="407757"/>
                                  <a:pt x="898599" y="414172"/>
                                </a:cubicBezTo>
                                <a:cubicBezTo>
                                  <a:pt x="888069" y="420588"/>
                                  <a:pt x="876935" y="426729"/>
                                  <a:pt x="865197" y="432598"/>
                                </a:cubicBezTo>
                                <a:cubicBezTo>
                                  <a:pt x="853461" y="438466"/>
                                  <a:pt x="841176" y="444034"/>
                                  <a:pt x="828345" y="449299"/>
                                </a:cubicBezTo>
                                <a:cubicBezTo>
                                  <a:pt x="815513" y="454564"/>
                                  <a:pt x="802197" y="459501"/>
                                  <a:pt x="788396" y="464112"/>
                                </a:cubicBezTo>
                                <a:cubicBezTo>
                                  <a:pt x="774594" y="468723"/>
                                  <a:pt x="760373" y="472985"/>
                                  <a:pt x="745734" y="476897"/>
                                </a:cubicBezTo>
                                <a:cubicBezTo>
                                  <a:pt x="731095" y="480809"/>
                                  <a:pt x="716108" y="484354"/>
                                  <a:pt x="700772" y="487529"/>
                                </a:cubicBezTo>
                                <a:cubicBezTo>
                                  <a:pt x="685436" y="490706"/>
                                  <a:pt x="669827" y="493499"/>
                                  <a:pt x="653943" y="495909"/>
                                </a:cubicBezTo>
                                <a:cubicBezTo>
                                  <a:pt x="638059" y="498317"/>
                                  <a:pt x="621976" y="500331"/>
                                  <a:pt x="605696" y="501950"/>
                                </a:cubicBezTo>
                                <a:cubicBezTo>
                                  <a:pt x="589417" y="503570"/>
                                  <a:pt x="573017" y="504787"/>
                                  <a:pt x="556498" y="505600"/>
                                </a:cubicBezTo>
                                <a:cubicBezTo>
                                  <a:pt x="539979" y="506414"/>
                                  <a:pt x="523420" y="506821"/>
                                  <a:pt x="506821" y="506821"/>
                                </a:cubicBezTo>
                                <a:cubicBezTo>
                                  <a:pt x="490222" y="506821"/>
                                  <a:pt x="473663" y="506414"/>
                                  <a:pt x="457143" y="505600"/>
                                </a:cubicBezTo>
                                <a:cubicBezTo>
                                  <a:pt x="440624" y="504787"/>
                                  <a:pt x="424225" y="503570"/>
                                  <a:pt x="407945" y="501950"/>
                                </a:cubicBezTo>
                                <a:cubicBezTo>
                                  <a:pt x="391665" y="500331"/>
                                  <a:pt x="375583" y="498317"/>
                                  <a:pt x="359699" y="495909"/>
                                </a:cubicBezTo>
                                <a:cubicBezTo>
                                  <a:pt x="343814" y="493499"/>
                                  <a:pt x="328204" y="490706"/>
                                  <a:pt x="312868" y="487529"/>
                                </a:cubicBezTo>
                                <a:cubicBezTo>
                                  <a:pt x="297533" y="484354"/>
                                  <a:pt x="282546" y="480809"/>
                                  <a:pt x="267907" y="476897"/>
                                </a:cubicBezTo>
                                <a:cubicBezTo>
                                  <a:pt x="253268" y="472985"/>
                                  <a:pt x="239048" y="468723"/>
                                  <a:pt x="225246" y="464112"/>
                                </a:cubicBezTo>
                                <a:cubicBezTo>
                                  <a:pt x="211445" y="459501"/>
                                  <a:pt x="198128" y="454564"/>
                                  <a:pt x="185297" y="449299"/>
                                </a:cubicBezTo>
                                <a:cubicBezTo>
                                  <a:pt x="172466" y="444034"/>
                                  <a:pt x="160182" y="438466"/>
                                  <a:pt x="148444" y="432598"/>
                                </a:cubicBezTo>
                                <a:cubicBezTo>
                                  <a:pt x="136708" y="426729"/>
                                  <a:pt x="125574" y="420588"/>
                                  <a:pt x="115044" y="414172"/>
                                </a:cubicBezTo>
                                <a:cubicBezTo>
                                  <a:pt x="104513" y="407757"/>
                                  <a:pt x="94637" y="401099"/>
                                  <a:pt x="85415" y="394198"/>
                                </a:cubicBezTo>
                                <a:cubicBezTo>
                                  <a:pt x="76193" y="387296"/>
                                  <a:pt x="67670" y="380185"/>
                                  <a:pt x="59845" y="372866"/>
                                </a:cubicBezTo>
                                <a:cubicBezTo>
                                  <a:pt x="52020" y="365547"/>
                                  <a:pt x="44932" y="358053"/>
                                  <a:pt x="38579" y="350386"/>
                                </a:cubicBezTo>
                                <a:cubicBezTo>
                                  <a:pt x="32227" y="342718"/>
                                  <a:pt x="26642" y="334914"/>
                                  <a:pt x="21823" y="326971"/>
                                </a:cubicBezTo>
                                <a:cubicBezTo>
                                  <a:pt x="17005" y="319029"/>
                                  <a:pt x="12976" y="310988"/>
                                  <a:pt x="9738" y="302848"/>
                                </a:cubicBezTo>
                                <a:cubicBezTo>
                                  <a:pt x="6500" y="294709"/>
                                  <a:pt x="4068" y="286510"/>
                                  <a:pt x="2441" y="278250"/>
                                </a:cubicBezTo>
                                <a:cubicBezTo>
                                  <a:pt x="814" y="269991"/>
                                  <a:pt x="0" y="261710"/>
                                  <a:pt x="0" y="253410"/>
                                </a:cubicBezTo>
                                <a:cubicBezTo>
                                  <a:pt x="0" y="245111"/>
                                  <a:pt x="814" y="236831"/>
                                  <a:pt x="2441" y="228571"/>
                                </a:cubicBezTo>
                                <a:cubicBezTo>
                                  <a:pt x="4068" y="220312"/>
                                  <a:pt x="6500" y="212112"/>
                                  <a:pt x="9738" y="203972"/>
                                </a:cubicBezTo>
                                <a:cubicBezTo>
                                  <a:pt x="12976" y="195831"/>
                                  <a:pt x="17005" y="187791"/>
                                  <a:pt x="21823" y="179849"/>
                                </a:cubicBezTo>
                                <a:cubicBezTo>
                                  <a:pt x="26642" y="171907"/>
                                  <a:pt x="32227" y="164102"/>
                                  <a:pt x="38579" y="156433"/>
                                </a:cubicBezTo>
                                <a:cubicBezTo>
                                  <a:pt x="44932" y="148766"/>
                                  <a:pt x="52020" y="141272"/>
                                  <a:pt x="59845" y="133953"/>
                                </a:cubicBezTo>
                                <a:cubicBezTo>
                                  <a:pt x="67670" y="126633"/>
                                  <a:pt x="76193" y="119523"/>
                                  <a:pt x="85415" y="112621"/>
                                </a:cubicBezTo>
                                <a:cubicBezTo>
                                  <a:pt x="94637" y="105721"/>
                                  <a:pt x="104513" y="99062"/>
                                  <a:pt x="115044" y="92647"/>
                                </a:cubicBezTo>
                                <a:cubicBezTo>
                                  <a:pt x="125574" y="86231"/>
                                  <a:pt x="136708" y="80090"/>
                                  <a:pt x="148444" y="74221"/>
                                </a:cubicBezTo>
                                <a:cubicBezTo>
                                  <a:pt x="160182" y="68353"/>
                                  <a:pt x="172466" y="62786"/>
                                  <a:pt x="185297" y="57521"/>
                                </a:cubicBezTo>
                                <a:cubicBezTo>
                                  <a:pt x="198128" y="52256"/>
                                  <a:pt x="211445" y="47317"/>
                                  <a:pt x="225246" y="42706"/>
                                </a:cubicBezTo>
                                <a:cubicBezTo>
                                  <a:pt x="239048" y="38096"/>
                                  <a:pt x="253268" y="33835"/>
                                  <a:pt x="267907" y="29923"/>
                                </a:cubicBezTo>
                                <a:cubicBezTo>
                                  <a:pt x="282546" y="26010"/>
                                  <a:pt x="297533" y="22466"/>
                                  <a:pt x="312868" y="19289"/>
                                </a:cubicBezTo>
                                <a:cubicBezTo>
                                  <a:pt x="328204" y="16113"/>
                                  <a:pt x="343814" y="13320"/>
                                  <a:pt x="359699" y="10912"/>
                                </a:cubicBezTo>
                                <a:cubicBezTo>
                                  <a:pt x="375583" y="8503"/>
                                  <a:pt x="391665" y="6489"/>
                                  <a:pt x="407945" y="4869"/>
                                </a:cubicBezTo>
                                <a:cubicBezTo>
                                  <a:pt x="424225" y="3249"/>
                                  <a:pt x="440624" y="2033"/>
                                  <a:pt x="457143" y="1220"/>
                                </a:cubicBezTo>
                                <a:cubicBezTo>
                                  <a:pt x="473663" y="407"/>
                                  <a:pt x="490222" y="1"/>
                                  <a:pt x="506821" y="0"/>
                                </a:cubicBezTo>
                                <a:cubicBezTo>
                                  <a:pt x="523420" y="1"/>
                                  <a:pt x="539979" y="407"/>
                                  <a:pt x="556498" y="1220"/>
                                </a:cubicBezTo>
                                <a:cubicBezTo>
                                  <a:pt x="573017" y="2033"/>
                                  <a:pt x="589417" y="3249"/>
                                  <a:pt x="605696" y="4869"/>
                                </a:cubicBezTo>
                                <a:cubicBezTo>
                                  <a:pt x="621976" y="6489"/>
                                  <a:pt x="638059" y="8503"/>
                                  <a:pt x="653943" y="10912"/>
                                </a:cubicBezTo>
                                <a:cubicBezTo>
                                  <a:pt x="669827" y="13320"/>
                                  <a:pt x="685436" y="16113"/>
                                  <a:pt x="700772" y="19289"/>
                                </a:cubicBezTo>
                                <a:cubicBezTo>
                                  <a:pt x="716108" y="22466"/>
                                  <a:pt x="731095" y="26010"/>
                                  <a:pt x="745734" y="29923"/>
                                </a:cubicBezTo>
                                <a:cubicBezTo>
                                  <a:pt x="760373" y="33835"/>
                                  <a:pt x="774594" y="38096"/>
                                  <a:pt x="788396" y="42706"/>
                                </a:cubicBezTo>
                                <a:cubicBezTo>
                                  <a:pt x="802197" y="47317"/>
                                  <a:pt x="815513" y="52256"/>
                                  <a:pt x="828345" y="57521"/>
                                </a:cubicBezTo>
                                <a:cubicBezTo>
                                  <a:pt x="841176" y="62786"/>
                                  <a:pt x="853461" y="68353"/>
                                  <a:pt x="865197" y="74221"/>
                                </a:cubicBezTo>
                                <a:cubicBezTo>
                                  <a:pt x="876935" y="80090"/>
                                  <a:pt x="888069" y="86231"/>
                                  <a:pt x="898599" y="92647"/>
                                </a:cubicBezTo>
                                <a:cubicBezTo>
                                  <a:pt x="909130" y="99062"/>
                                  <a:pt x="919006" y="105721"/>
                                  <a:pt x="928227" y="112621"/>
                                </a:cubicBezTo>
                                <a:cubicBezTo>
                                  <a:pt x="937449" y="119523"/>
                                  <a:pt x="945973" y="126633"/>
                                  <a:pt x="953797" y="133953"/>
                                </a:cubicBezTo>
                                <a:cubicBezTo>
                                  <a:pt x="961622" y="141272"/>
                                  <a:pt x="968710" y="148766"/>
                                  <a:pt x="975062" y="156433"/>
                                </a:cubicBezTo>
                                <a:cubicBezTo>
                                  <a:pt x="981415" y="164102"/>
                                  <a:pt x="987000" y="171907"/>
                                  <a:pt x="991818" y="179849"/>
                                </a:cubicBezTo>
                                <a:cubicBezTo>
                                  <a:pt x="996637" y="187791"/>
                                  <a:pt x="1000665" y="195831"/>
                                  <a:pt x="1003903" y="203972"/>
                                </a:cubicBezTo>
                                <a:cubicBezTo>
                                  <a:pt x="1007142" y="212112"/>
                                  <a:pt x="1009574" y="220312"/>
                                  <a:pt x="1011202" y="228571"/>
                                </a:cubicBezTo>
                                <a:cubicBezTo>
                                  <a:pt x="1012829"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620" name="Rectangle 1620"/>
                        <wps:cNvSpPr/>
                        <wps:spPr>
                          <a:xfrm>
                            <a:off x="3881819" y="3640159"/>
                            <a:ext cx="1136819" cy="108615"/>
                          </a:xfrm>
                          <a:prstGeom prst="rect">
                            <a:avLst/>
                          </a:prstGeom>
                          <a:ln>
                            <a:noFill/>
                          </a:ln>
                        </wps:spPr>
                        <wps:txbx>
                          <w:txbxContent>
                            <w:p w14:paraId="25366D83" w14:textId="77777777" w:rsidR="00C06B06" w:rsidRDefault="00C06B06" w:rsidP="00C06B06">
                              <w:r>
                                <w:rPr>
                                  <w:rFonts w:ascii="Arial" w:eastAsia="Arial" w:hAnsi="Arial" w:cs="Arial"/>
                                  <w:sz w:val="14"/>
                                </w:rPr>
                                <w:t>Generate expiry alerts</w:t>
                              </w:r>
                            </w:p>
                          </w:txbxContent>
                        </wps:txbx>
                        <wps:bodyPr horzOverflow="overflow" vert="horz" lIns="0" tIns="0" rIns="0" bIns="0" rtlCol="0">
                          <a:noAutofit/>
                        </wps:bodyPr>
                      </wps:wsp>
                      <wps:wsp>
                        <wps:cNvPr id="1621" name="Shape 204"/>
                        <wps:cNvSpPr/>
                        <wps:spPr>
                          <a:xfrm>
                            <a:off x="3733619" y="2968523"/>
                            <a:ext cx="1013642" cy="506821"/>
                          </a:xfrm>
                          <a:custGeom>
                            <a:avLst/>
                            <a:gdLst/>
                            <a:ahLst/>
                            <a:cxnLst/>
                            <a:rect l="0" t="0" r="0" b="0"/>
                            <a:pathLst>
                              <a:path w="1013642" h="506821">
                                <a:moveTo>
                                  <a:pt x="506821" y="0"/>
                                </a:moveTo>
                                <a:cubicBezTo>
                                  <a:pt x="523420" y="0"/>
                                  <a:pt x="539979" y="406"/>
                                  <a:pt x="556498" y="1221"/>
                                </a:cubicBezTo>
                                <a:cubicBezTo>
                                  <a:pt x="573017" y="2035"/>
                                  <a:pt x="589417" y="3251"/>
                                  <a:pt x="605696" y="4869"/>
                                </a:cubicBezTo>
                                <a:cubicBezTo>
                                  <a:pt x="621976" y="6489"/>
                                  <a:pt x="638058" y="8503"/>
                                  <a:pt x="653943" y="10912"/>
                                </a:cubicBezTo>
                                <a:cubicBezTo>
                                  <a:pt x="669827" y="13321"/>
                                  <a:pt x="685437" y="16113"/>
                                  <a:pt x="700772" y="19289"/>
                                </a:cubicBezTo>
                                <a:cubicBezTo>
                                  <a:pt x="716108" y="22466"/>
                                  <a:pt x="731095" y="26010"/>
                                  <a:pt x="745734" y="29922"/>
                                </a:cubicBezTo>
                                <a:cubicBezTo>
                                  <a:pt x="760373" y="33834"/>
                                  <a:pt x="774594" y="38096"/>
                                  <a:pt x="788395" y="42707"/>
                                </a:cubicBezTo>
                                <a:cubicBezTo>
                                  <a:pt x="802197" y="47318"/>
                                  <a:pt x="815514" y="52257"/>
                                  <a:pt x="828345" y="57522"/>
                                </a:cubicBezTo>
                                <a:cubicBezTo>
                                  <a:pt x="841176" y="62787"/>
                                  <a:pt x="853460" y="68353"/>
                                  <a:pt x="865197" y="74222"/>
                                </a:cubicBezTo>
                                <a:cubicBezTo>
                                  <a:pt x="876934" y="80090"/>
                                  <a:pt x="888068" y="86232"/>
                                  <a:pt x="898599" y="92648"/>
                                </a:cubicBezTo>
                                <a:cubicBezTo>
                                  <a:pt x="909129" y="99064"/>
                                  <a:pt x="919006" y="105721"/>
                                  <a:pt x="928227" y="112621"/>
                                </a:cubicBezTo>
                                <a:cubicBezTo>
                                  <a:pt x="937449" y="119522"/>
                                  <a:pt x="945973" y="126633"/>
                                  <a:pt x="953797" y="133952"/>
                                </a:cubicBezTo>
                                <a:cubicBezTo>
                                  <a:pt x="961622" y="141272"/>
                                  <a:pt x="968710" y="148766"/>
                                  <a:pt x="975062" y="156434"/>
                                </a:cubicBezTo>
                                <a:cubicBezTo>
                                  <a:pt x="981415" y="164101"/>
                                  <a:pt x="987000" y="171906"/>
                                  <a:pt x="991819" y="179849"/>
                                </a:cubicBezTo>
                                <a:cubicBezTo>
                                  <a:pt x="996637" y="187791"/>
                                  <a:pt x="1000665" y="195831"/>
                                  <a:pt x="1003903" y="203972"/>
                                </a:cubicBezTo>
                                <a:cubicBezTo>
                                  <a:pt x="1007141" y="212113"/>
                                  <a:pt x="1009574" y="220313"/>
                                  <a:pt x="1011202" y="228572"/>
                                </a:cubicBezTo>
                                <a:cubicBezTo>
                                  <a:pt x="1012829" y="236831"/>
                                  <a:pt x="1013642" y="245111"/>
                                  <a:pt x="1013642" y="253410"/>
                                </a:cubicBezTo>
                                <a:cubicBezTo>
                                  <a:pt x="1013642" y="261710"/>
                                  <a:pt x="1012829" y="269990"/>
                                  <a:pt x="1011202" y="278250"/>
                                </a:cubicBezTo>
                                <a:cubicBezTo>
                                  <a:pt x="1009574" y="286509"/>
                                  <a:pt x="1007141" y="294708"/>
                                  <a:pt x="1003903" y="302847"/>
                                </a:cubicBezTo>
                                <a:cubicBezTo>
                                  <a:pt x="1000665" y="310987"/>
                                  <a:pt x="996637" y="319029"/>
                                  <a:pt x="991819" y="326970"/>
                                </a:cubicBezTo>
                                <a:cubicBezTo>
                                  <a:pt x="987000" y="334913"/>
                                  <a:pt x="981415" y="342719"/>
                                  <a:pt x="975062" y="350386"/>
                                </a:cubicBezTo>
                                <a:cubicBezTo>
                                  <a:pt x="968710" y="358053"/>
                                  <a:pt x="961622" y="365547"/>
                                  <a:pt x="953797" y="372866"/>
                                </a:cubicBezTo>
                                <a:cubicBezTo>
                                  <a:pt x="945973" y="380186"/>
                                  <a:pt x="937449" y="387297"/>
                                  <a:pt x="928227" y="394197"/>
                                </a:cubicBezTo>
                                <a:cubicBezTo>
                                  <a:pt x="919006" y="401098"/>
                                  <a:pt x="909129" y="407756"/>
                                  <a:pt x="898599" y="414171"/>
                                </a:cubicBezTo>
                                <a:cubicBezTo>
                                  <a:pt x="888068" y="420587"/>
                                  <a:pt x="876934" y="426728"/>
                                  <a:pt x="865197" y="432598"/>
                                </a:cubicBezTo>
                                <a:cubicBezTo>
                                  <a:pt x="853460" y="438467"/>
                                  <a:pt x="841176" y="444034"/>
                                  <a:pt x="828345" y="449300"/>
                                </a:cubicBezTo>
                                <a:cubicBezTo>
                                  <a:pt x="815514" y="454565"/>
                                  <a:pt x="802197" y="459501"/>
                                  <a:pt x="788395" y="464113"/>
                                </a:cubicBezTo>
                                <a:cubicBezTo>
                                  <a:pt x="774594" y="468723"/>
                                  <a:pt x="760373" y="472984"/>
                                  <a:pt x="745734" y="476897"/>
                                </a:cubicBezTo>
                                <a:cubicBezTo>
                                  <a:pt x="731095" y="480810"/>
                                  <a:pt x="716108" y="484354"/>
                                  <a:pt x="700772" y="487531"/>
                                </a:cubicBezTo>
                                <a:cubicBezTo>
                                  <a:pt x="685437" y="490707"/>
                                  <a:pt x="669827" y="493500"/>
                                  <a:pt x="653943" y="495909"/>
                                </a:cubicBezTo>
                                <a:cubicBezTo>
                                  <a:pt x="638058" y="498318"/>
                                  <a:pt x="621976" y="500331"/>
                                  <a:pt x="605696" y="501950"/>
                                </a:cubicBezTo>
                                <a:cubicBezTo>
                                  <a:pt x="589417" y="503570"/>
                                  <a:pt x="573017" y="504786"/>
                                  <a:pt x="556498" y="505600"/>
                                </a:cubicBezTo>
                                <a:cubicBezTo>
                                  <a:pt x="539979" y="506414"/>
                                  <a:pt x="523420" y="506821"/>
                                  <a:pt x="506821" y="506821"/>
                                </a:cubicBezTo>
                                <a:cubicBezTo>
                                  <a:pt x="490222" y="506821"/>
                                  <a:pt x="473663" y="506414"/>
                                  <a:pt x="457144" y="505600"/>
                                </a:cubicBezTo>
                                <a:cubicBezTo>
                                  <a:pt x="440625" y="504786"/>
                                  <a:pt x="424225" y="503570"/>
                                  <a:pt x="407945" y="501950"/>
                                </a:cubicBezTo>
                                <a:cubicBezTo>
                                  <a:pt x="391665" y="500331"/>
                                  <a:pt x="375583" y="498318"/>
                                  <a:pt x="359699" y="495909"/>
                                </a:cubicBezTo>
                                <a:cubicBezTo>
                                  <a:pt x="343814" y="493500"/>
                                  <a:pt x="328204" y="490707"/>
                                  <a:pt x="312869" y="487531"/>
                                </a:cubicBezTo>
                                <a:cubicBezTo>
                                  <a:pt x="297533" y="484354"/>
                                  <a:pt x="282546" y="480810"/>
                                  <a:pt x="267907" y="476897"/>
                                </a:cubicBezTo>
                                <a:cubicBezTo>
                                  <a:pt x="253268" y="472984"/>
                                  <a:pt x="239047" y="468723"/>
                                  <a:pt x="225246" y="464113"/>
                                </a:cubicBezTo>
                                <a:cubicBezTo>
                                  <a:pt x="211445" y="459501"/>
                                  <a:pt x="198128" y="454564"/>
                                  <a:pt x="185297" y="449299"/>
                                </a:cubicBezTo>
                                <a:cubicBezTo>
                                  <a:pt x="172466" y="444034"/>
                                  <a:pt x="160182" y="438467"/>
                                  <a:pt x="148444" y="432598"/>
                                </a:cubicBezTo>
                                <a:cubicBezTo>
                                  <a:pt x="136707" y="426728"/>
                                  <a:pt x="125573" y="420587"/>
                                  <a:pt x="115043" y="414171"/>
                                </a:cubicBezTo>
                                <a:cubicBezTo>
                                  <a:pt x="104513" y="407756"/>
                                  <a:pt x="94636" y="401098"/>
                                  <a:pt x="85414" y="394197"/>
                                </a:cubicBezTo>
                                <a:cubicBezTo>
                                  <a:pt x="76192" y="387297"/>
                                  <a:pt x="67669" y="380186"/>
                                  <a:pt x="59844" y="372866"/>
                                </a:cubicBezTo>
                                <a:cubicBezTo>
                                  <a:pt x="52019" y="365547"/>
                                  <a:pt x="44931" y="358053"/>
                                  <a:pt x="38579" y="350386"/>
                                </a:cubicBezTo>
                                <a:cubicBezTo>
                                  <a:pt x="32227" y="342719"/>
                                  <a:pt x="26642" y="334913"/>
                                  <a:pt x="21823" y="326972"/>
                                </a:cubicBezTo>
                                <a:cubicBezTo>
                                  <a:pt x="17005" y="319029"/>
                                  <a:pt x="12976" y="310987"/>
                                  <a:pt x="9738" y="302847"/>
                                </a:cubicBezTo>
                                <a:cubicBezTo>
                                  <a:pt x="6500" y="294708"/>
                                  <a:pt x="4068" y="286509"/>
                                  <a:pt x="2441" y="278250"/>
                                </a:cubicBezTo>
                                <a:cubicBezTo>
                                  <a:pt x="814" y="269990"/>
                                  <a:pt x="0" y="261710"/>
                                  <a:pt x="0" y="253410"/>
                                </a:cubicBezTo>
                                <a:cubicBezTo>
                                  <a:pt x="0" y="245111"/>
                                  <a:pt x="814" y="236831"/>
                                  <a:pt x="2441" y="228572"/>
                                </a:cubicBezTo>
                                <a:cubicBezTo>
                                  <a:pt x="4068" y="220313"/>
                                  <a:pt x="6500" y="212113"/>
                                  <a:pt x="9738" y="203972"/>
                                </a:cubicBezTo>
                                <a:cubicBezTo>
                                  <a:pt x="12976" y="195831"/>
                                  <a:pt x="17005" y="187791"/>
                                  <a:pt x="21823" y="179849"/>
                                </a:cubicBezTo>
                                <a:cubicBezTo>
                                  <a:pt x="26642" y="171906"/>
                                  <a:pt x="32227" y="164101"/>
                                  <a:pt x="38579" y="156434"/>
                                </a:cubicBezTo>
                                <a:cubicBezTo>
                                  <a:pt x="44931" y="148766"/>
                                  <a:pt x="52019" y="141272"/>
                                  <a:pt x="59844" y="133952"/>
                                </a:cubicBezTo>
                                <a:cubicBezTo>
                                  <a:pt x="67669" y="126633"/>
                                  <a:pt x="76192" y="119522"/>
                                  <a:pt x="85414" y="112621"/>
                                </a:cubicBezTo>
                                <a:cubicBezTo>
                                  <a:pt x="94636" y="105721"/>
                                  <a:pt x="104513" y="99064"/>
                                  <a:pt x="115043" y="92648"/>
                                </a:cubicBezTo>
                                <a:cubicBezTo>
                                  <a:pt x="125573" y="86232"/>
                                  <a:pt x="136707" y="80090"/>
                                  <a:pt x="148444" y="74222"/>
                                </a:cubicBezTo>
                                <a:cubicBezTo>
                                  <a:pt x="160182" y="68353"/>
                                  <a:pt x="172466" y="62787"/>
                                  <a:pt x="185297" y="57522"/>
                                </a:cubicBezTo>
                                <a:cubicBezTo>
                                  <a:pt x="198128" y="52257"/>
                                  <a:pt x="211445" y="47318"/>
                                  <a:pt x="225246" y="42707"/>
                                </a:cubicBezTo>
                                <a:cubicBezTo>
                                  <a:pt x="239047" y="38096"/>
                                  <a:pt x="253268" y="33834"/>
                                  <a:pt x="267907" y="29922"/>
                                </a:cubicBezTo>
                                <a:cubicBezTo>
                                  <a:pt x="282546" y="26010"/>
                                  <a:pt x="297533" y="22466"/>
                                  <a:pt x="312869" y="19289"/>
                                </a:cubicBezTo>
                                <a:cubicBezTo>
                                  <a:pt x="328204" y="16113"/>
                                  <a:pt x="343814" y="13321"/>
                                  <a:pt x="359699" y="10912"/>
                                </a:cubicBezTo>
                                <a:cubicBezTo>
                                  <a:pt x="375583" y="8503"/>
                                  <a:pt x="391665" y="6489"/>
                                  <a:pt x="407945" y="4869"/>
                                </a:cubicBezTo>
                                <a:cubicBezTo>
                                  <a:pt x="424225" y="3251"/>
                                  <a:pt x="440625" y="2035"/>
                                  <a:pt x="457144" y="1221"/>
                                </a:cubicBezTo>
                                <a:cubicBezTo>
                                  <a:pt x="473663" y="406"/>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2" name="Shape 205"/>
                        <wps:cNvSpPr/>
                        <wps:spPr>
                          <a:xfrm>
                            <a:off x="3733619" y="2968523"/>
                            <a:ext cx="1013642" cy="506821"/>
                          </a:xfrm>
                          <a:custGeom>
                            <a:avLst/>
                            <a:gdLst/>
                            <a:ahLst/>
                            <a:cxnLst/>
                            <a:rect l="0" t="0" r="0" b="0"/>
                            <a:pathLst>
                              <a:path w="1013642" h="506821">
                                <a:moveTo>
                                  <a:pt x="1013642" y="253410"/>
                                </a:moveTo>
                                <a:cubicBezTo>
                                  <a:pt x="1013642" y="261710"/>
                                  <a:pt x="1012829" y="269990"/>
                                  <a:pt x="1011202" y="278250"/>
                                </a:cubicBezTo>
                                <a:cubicBezTo>
                                  <a:pt x="1009574" y="286509"/>
                                  <a:pt x="1007141" y="294708"/>
                                  <a:pt x="1003903" y="302847"/>
                                </a:cubicBezTo>
                                <a:cubicBezTo>
                                  <a:pt x="1000665" y="310987"/>
                                  <a:pt x="996637" y="319029"/>
                                  <a:pt x="991819" y="326970"/>
                                </a:cubicBezTo>
                                <a:cubicBezTo>
                                  <a:pt x="987000" y="334913"/>
                                  <a:pt x="981415" y="342719"/>
                                  <a:pt x="975062" y="350386"/>
                                </a:cubicBezTo>
                                <a:cubicBezTo>
                                  <a:pt x="968710" y="358053"/>
                                  <a:pt x="961622" y="365547"/>
                                  <a:pt x="953797" y="372866"/>
                                </a:cubicBezTo>
                                <a:cubicBezTo>
                                  <a:pt x="945973" y="380186"/>
                                  <a:pt x="937449" y="387297"/>
                                  <a:pt x="928227" y="394197"/>
                                </a:cubicBezTo>
                                <a:cubicBezTo>
                                  <a:pt x="919006" y="401098"/>
                                  <a:pt x="909129" y="407756"/>
                                  <a:pt x="898599" y="414171"/>
                                </a:cubicBezTo>
                                <a:cubicBezTo>
                                  <a:pt x="888068" y="420587"/>
                                  <a:pt x="876934" y="426728"/>
                                  <a:pt x="865197" y="432598"/>
                                </a:cubicBezTo>
                                <a:cubicBezTo>
                                  <a:pt x="853460" y="438467"/>
                                  <a:pt x="841176" y="444034"/>
                                  <a:pt x="828345" y="449300"/>
                                </a:cubicBezTo>
                                <a:cubicBezTo>
                                  <a:pt x="815514" y="454565"/>
                                  <a:pt x="802197" y="459501"/>
                                  <a:pt x="788395" y="464113"/>
                                </a:cubicBezTo>
                                <a:cubicBezTo>
                                  <a:pt x="774594" y="468723"/>
                                  <a:pt x="760373" y="472984"/>
                                  <a:pt x="745734" y="476897"/>
                                </a:cubicBezTo>
                                <a:cubicBezTo>
                                  <a:pt x="731095" y="480810"/>
                                  <a:pt x="716108" y="484354"/>
                                  <a:pt x="700772" y="487531"/>
                                </a:cubicBezTo>
                                <a:cubicBezTo>
                                  <a:pt x="685437" y="490707"/>
                                  <a:pt x="669827" y="493500"/>
                                  <a:pt x="653943" y="495909"/>
                                </a:cubicBezTo>
                                <a:cubicBezTo>
                                  <a:pt x="638058" y="498318"/>
                                  <a:pt x="621976" y="500331"/>
                                  <a:pt x="605696" y="501950"/>
                                </a:cubicBezTo>
                                <a:cubicBezTo>
                                  <a:pt x="589417" y="503570"/>
                                  <a:pt x="573017" y="504786"/>
                                  <a:pt x="556498" y="505600"/>
                                </a:cubicBezTo>
                                <a:cubicBezTo>
                                  <a:pt x="539979" y="506414"/>
                                  <a:pt x="523420" y="506821"/>
                                  <a:pt x="506821" y="506821"/>
                                </a:cubicBezTo>
                                <a:cubicBezTo>
                                  <a:pt x="490222" y="506821"/>
                                  <a:pt x="473663" y="506414"/>
                                  <a:pt x="457144" y="505600"/>
                                </a:cubicBezTo>
                                <a:cubicBezTo>
                                  <a:pt x="440625" y="504786"/>
                                  <a:pt x="424225" y="503570"/>
                                  <a:pt x="407945" y="501950"/>
                                </a:cubicBezTo>
                                <a:cubicBezTo>
                                  <a:pt x="391665" y="500331"/>
                                  <a:pt x="375583" y="498318"/>
                                  <a:pt x="359699" y="495909"/>
                                </a:cubicBezTo>
                                <a:cubicBezTo>
                                  <a:pt x="343814" y="493500"/>
                                  <a:pt x="328204" y="490707"/>
                                  <a:pt x="312869" y="487531"/>
                                </a:cubicBezTo>
                                <a:cubicBezTo>
                                  <a:pt x="297533" y="484354"/>
                                  <a:pt x="282546" y="480810"/>
                                  <a:pt x="267907" y="476897"/>
                                </a:cubicBezTo>
                                <a:cubicBezTo>
                                  <a:pt x="253268" y="472984"/>
                                  <a:pt x="239047" y="468723"/>
                                  <a:pt x="225246" y="464113"/>
                                </a:cubicBezTo>
                                <a:cubicBezTo>
                                  <a:pt x="211445" y="459501"/>
                                  <a:pt x="198128" y="454564"/>
                                  <a:pt x="185297" y="449299"/>
                                </a:cubicBezTo>
                                <a:cubicBezTo>
                                  <a:pt x="172466" y="444034"/>
                                  <a:pt x="160182" y="438467"/>
                                  <a:pt x="148444" y="432598"/>
                                </a:cubicBezTo>
                                <a:cubicBezTo>
                                  <a:pt x="136707" y="426728"/>
                                  <a:pt x="125573" y="420587"/>
                                  <a:pt x="115043" y="414171"/>
                                </a:cubicBezTo>
                                <a:cubicBezTo>
                                  <a:pt x="104513" y="407756"/>
                                  <a:pt x="94636" y="401098"/>
                                  <a:pt x="85414" y="394197"/>
                                </a:cubicBezTo>
                                <a:cubicBezTo>
                                  <a:pt x="76192" y="387297"/>
                                  <a:pt x="67669" y="380186"/>
                                  <a:pt x="59844" y="372866"/>
                                </a:cubicBezTo>
                                <a:cubicBezTo>
                                  <a:pt x="52019" y="365547"/>
                                  <a:pt x="44931" y="358053"/>
                                  <a:pt x="38579" y="350386"/>
                                </a:cubicBezTo>
                                <a:cubicBezTo>
                                  <a:pt x="32227" y="342719"/>
                                  <a:pt x="26642" y="334913"/>
                                  <a:pt x="21823" y="326972"/>
                                </a:cubicBezTo>
                                <a:cubicBezTo>
                                  <a:pt x="17005" y="319029"/>
                                  <a:pt x="12976" y="310987"/>
                                  <a:pt x="9738" y="302847"/>
                                </a:cubicBezTo>
                                <a:cubicBezTo>
                                  <a:pt x="6500" y="294708"/>
                                  <a:pt x="4068" y="286509"/>
                                  <a:pt x="2441" y="278250"/>
                                </a:cubicBezTo>
                                <a:cubicBezTo>
                                  <a:pt x="814" y="269990"/>
                                  <a:pt x="0" y="261710"/>
                                  <a:pt x="0" y="253410"/>
                                </a:cubicBezTo>
                                <a:cubicBezTo>
                                  <a:pt x="0" y="245111"/>
                                  <a:pt x="814" y="236831"/>
                                  <a:pt x="2441" y="228572"/>
                                </a:cubicBezTo>
                                <a:cubicBezTo>
                                  <a:pt x="4068" y="220313"/>
                                  <a:pt x="6500" y="212113"/>
                                  <a:pt x="9738" y="203972"/>
                                </a:cubicBezTo>
                                <a:cubicBezTo>
                                  <a:pt x="12976" y="195831"/>
                                  <a:pt x="17005" y="187791"/>
                                  <a:pt x="21823" y="179849"/>
                                </a:cubicBezTo>
                                <a:cubicBezTo>
                                  <a:pt x="26642" y="171906"/>
                                  <a:pt x="32227" y="164101"/>
                                  <a:pt x="38579" y="156434"/>
                                </a:cubicBezTo>
                                <a:cubicBezTo>
                                  <a:pt x="44931" y="148766"/>
                                  <a:pt x="52019" y="141272"/>
                                  <a:pt x="59844" y="133952"/>
                                </a:cubicBezTo>
                                <a:cubicBezTo>
                                  <a:pt x="67669" y="126633"/>
                                  <a:pt x="76192" y="119522"/>
                                  <a:pt x="85414" y="112621"/>
                                </a:cubicBezTo>
                                <a:cubicBezTo>
                                  <a:pt x="94636" y="105721"/>
                                  <a:pt x="104513" y="99064"/>
                                  <a:pt x="115043" y="92648"/>
                                </a:cubicBezTo>
                                <a:cubicBezTo>
                                  <a:pt x="125573" y="86232"/>
                                  <a:pt x="136707" y="80090"/>
                                  <a:pt x="148444" y="74222"/>
                                </a:cubicBezTo>
                                <a:cubicBezTo>
                                  <a:pt x="160182" y="68353"/>
                                  <a:pt x="172466" y="62787"/>
                                  <a:pt x="185297" y="57522"/>
                                </a:cubicBezTo>
                                <a:cubicBezTo>
                                  <a:pt x="198128" y="52257"/>
                                  <a:pt x="211445" y="47318"/>
                                  <a:pt x="225246" y="42707"/>
                                </a:cubicBezTo>
                                <a:cubicBezTo>
                                  <a:pt x="239047" y="38096"/>
                                  <a:pt x="253268" y="33834"/>
                                  <a:pt x="267907" y="29922"/>
                                </a:cubicBezTo>
                                <a:cubicBezTo>
                                  <a:pt x="282546" y="26010"/>
                                  <a:pt x="297533" y="22466"/>
                                  <a:pt x="312869" y="19289"/>
                                </a:cubicBezTo>
                                <a:cubicBezTo>
                                  <a:pt x="328204" y="16113"/>
                                  <a:pt x="343814" y="13321"/>
                                  <a:pt x="359699" y="10912"/>
                                </a:cubicBezTo>
                                <a:cubicBezTo>
                                  <a:pt x="375583" y="8503"/>
                                  <a:pt x="391665" y="6489"/>
                                  <a:pt x="407945" y="4869"/>
                                </a:cubicBezTo>
                                <a:cubicBezTo>
                                  <a:pt x="424225" y="3251"/>
                                  <a:pt x="440625" y="2035"/>
                                  <a:pt x="457144" y="1221"/>
                                </a:cubicBezTo>
                                <a:cubicBezTo>
                                  <a:pt x="473663" y="406"/>
                                  <a:pt x="490222" y="0"/>
                                  <a:pt x="506821" y="0"/>
                                </a:cubicBezTo>
                                <a:cubicBezTo>
                                  <a:pt x="523420" y="0"/>
                                  <a:pt x="539979" y="406"/>
                                  <a:pt x="556498" y="1221"/>
                                </a:cubicBezTo>
                                <a:cubicBezTo>
                                  <a:pt x="573017" y="2035"/>
                                  <a:pt x="589417" y="3251"/>
                                  <a:pt x="605696" y="4869"/>
                                </a:cubicBezTo>
                                <a:cubicBezTo>
                                  <a:pt x="621976" y="6489"/>
                                  <a:pt x="638058" y="8503"/>
                                  <a:pt x="653943" y="10912"/>
                                </a:cubicBezTo>
                                <a:cubicBezTo>
                                  <a:pt x="669827" y="13321"/>
                                  <a:pt x="685437" y="16113"/>
                                  <a:pt x="700772" y="19289"/>
                                </a:cubicBezTo>
                                <a:cubicBezTo>
                                  <a:pt x="716108" y="22466"/>
                                  <a:pt x="731095" y="26010"/>
                                  <a:pt x="745734" y="29922"/>
                                </a:cubicBezTo>
                                <a:cubicBezTo>
                                  <a:pt x="760373" y="33834"/>
                                  <a:pt x="774594" y="38096"/>
                                  <a:pt x="788395" y="42707"/>
                                </a:cubicBezTo>
                                <a:cubicBezTo>
                                  <a:pt x="802197" y="47318"/>
                                  <a:pt x="815514" y="52257"/>
                                  <a:pt x="828345" y="57522"/>
                                </a:cubicBezTo>
                                <a:cubicBezTo>
                                  <a:pt x="841176" y="62787"/>
                                  <a:pt x="853460" y="68353"/>
                                  <a:pt x="865197" y="74222"/>
                                </a:cubicBezTo>
                                <a:cubicBezTo>
                                  <a:pt x="876934" y="80090"/>
                                  <a:pt x="888068" y="86232"/>
                                  <a:pt x="898599" y="92648"/>
                                </a:cubicBezTo>
                                <a:cubicBezTo>
                                  <a:pt x="909129" y="99064"/>
                                  <a:pt x="919006" y="105721"/>
                                  <a:pt x="928227" y="112621"/>
                                </a:cubicBezTo>
                                <a:cubicBezTo>
                                  <a:pt x="937449" y="119522"/>
                                  <a:pt x="945973" y="126633"/>
                                  <a:pt x="953797" y="133952"/>
                                </a:cubicBezTo>
                                <a:cubicBezTo>
                                  <a:pt x="961622" y="141272"/>
                                  <a:pt x="968710" y="148766"/>
                                  <a:pt x="975062" y="156434"/>
                                </a:cubicBezTo>
                                <a:cubicBezTo>
                                  <a:pt x="981415" y="164101"/>
                                  <a:pt x="987000" y="171906"/>
                                  <a:pt x="991819" y="179849"/>
                                </a:cubicBezTo>
                                <a:cubicBezTo>
                                  <a:pt x="996637" y="187791"/>
                                  <a:pt x="1000665" y="195831"/>
                                  <a:pt x="1003903" y="203972"/>
                                </a:cubicBezTo>
                                <a:cubicBezTo>
                                  <a:pt x="1007141" y="212113"/>
                                  <a:pt x="1009574" y="220313"/>
                                  <a:pt x="1011202" y="228572"/>
                                </a:cubicBezTo>
                                <a:cubicBezTo>
                                  <a:pt x="1012829"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623" name="Rectangle 1623"/>
                        <wps:cNvSpPr/>
                        <wps:spPr>
                          <a:xfrm>
                            <a:off x="3744253" y="3133338"/>
                            <a:ext cx="1310152" cy="108615"/>
                          </a:xfrm>
                          <a:prstGeom prst="rect">
                            <a:avLst/>
                          </a:prstGeom>
                          <a:ln>
                            <a:noFill/>
                          </a:ln>
                        </wps:spPr>
                        <wps:txbx>
                          <w:txbxContent>
                            <w:p w14:paraId="7C8C893D" w14:textId="77777777" w:rsidR="00C06B06" w:rsidRDefault="00C06B06" w:rsidP="00C06B06">
                              <w:r>
                                <w:rPr>
                                  <w:rFonts w:ascii="Arial" w:eastAsia="Arial" w:hAnsi="Arial" w:cs="Arial"/>
                                  <w:sz w:val="14"/>
                                </w:rPr>
                                <w:t>Generate low-stock alerts</w:t>
                              </w:r>
                            </w:p>
                          </w:txbxContent>
                        </wps:txbx>
                        <wps:bodyPr horzOverflow="overflow" vert="horz" lIns="0" tIns="0" rIns="0" bIns="0" rtlCol="0">
                          <a:noAutofit/>
                        </wps:bodyPr>
                      </wps:wsp>
                      <wps:wsp>
                        <wps:cNvPr id="1624" name="Shape 207"/>
                        <wps:cNvSpPr/>
                        <wps:spPr>
                          <a:xfrm>
                            <a:off x="3806022" y="2461702"/>
                            <a:ext cx="1013642" cy="506821"/>
                          </a:xfrm>
                          <a:custGeom>
                            <a:avLst/>
                            <a:gdLst/>
                            <a:ahLst/>
                            <a:cxnLst/>
                            <a:rect l="0" t="0" r="0" b="0"/>
                            <a:pathLst>
                              <a:path w="1013642" h="506821">
                                <a:moveTo>
                                  <a:pt x="506821" y="0"/>
                                </a:moveTo>
                                <a:cubicBezTo>
                                  <a:pt x="523420" y="0"/>
                                  <a:pt x="539979" y="406"/>
                                  <a:pt x="556498" y="1221"/>
                                </a:cubicBezTo>
                                <a:cubicBezTo>
                                  <a:pt x="573017" y="2034"/>
                                  <a:pt x="589417" y="3250"/>
                                  <a:pt x="605696" y="4868"/>
                                </a:cubicBezTo>
                                <a:cubicBezTo>
                                  <a:pt x="621976" y="6487"/>
                                  <a:pt x="638059" y="8502"/>
                                  <a:pt x="653943" y="10911"/>
                                </a:cubicBezTo>
                                <a:cubicBezTo>
                                  <a:pt x="669827" y="13320"/>
                                  <a:pt x="685436" y="16113"/>
                                  <a:pt x="700772" y="19289"/>
                                </a:cubicBezTo>
                                <a:cubicBezTo>
                                  <a:pt x="716108" y="22465"/>
                                  <a:pt x="731095" y="26009"/>
                                  <a:pt x="745734" y="29922"/>
                                </a:cubicBezTo>
                                <a:cubicBezTo>
                                  <a:pt x="760373" y="33834"/>
                                  <a:pt x="774594" y="38095"/>
                                  <a:pt x="788396" y="42707"/>
                                </a:cubicBezTo>
                                <a:cubicBezTo>
                                  <a:pt x="802197" y="47317"/>
                                  <a:pt x="815513" y="52255"/>
                                  <a:pt x="828345" y="57521"/>
                                </a:cubicBezTo>
                                <a:cubicBezTo>
                                  <a:pt x="841176" y="62786"/>
                                  <a:pt x="853461" y="68353"/>
                                  <a:pt x="865197" y="74222"/>
                                </a:cubicBezTo>
                                <a:cubicBezTo>
                                  <a:pt x="876935" y="80090"/>
                                  <a:pt x="888069" y="86233"/>
                                  <a:pt x="898599" y="92649"/>
                                </a:cubicBezTo>
                                <a:cubicBezTo>
                                  <a:pt x="909130" y="99064"/>
                                  <a:pt x="919006" y="105722"/>
                                  <a:pt x="928227" y="112623"/>
                                </a:cubicBezTo>
                                <a:cubicBezTo>
                                  <a:pt x="937449" y="119523"/>
                                  <a:pt x="945973" y="126633"/>
                                  <a:pt x="953797" y="133954"/>
                                </a:cubicBezTo>
                                <a:cubicBezTo>
                                  <a:pt x="961622" y="141274"/>
                                  <a:pt x="968710" y="148768"/>
                                  <a:pt x="975062" y="156435"/>
                                </a:cubicBezTo>
                                <a:cubicBezTo>
                                  <a:pt x="981415" y="164102"/>
                                  <a:pt x="987000" y="171907"/>
                                  <a:pt x="991818" y="179849"/>
                                </a:cubicBezTo>
                                <a:cubicBezTo>
                                  <a:pt x="996637" y="187792"/>
                                  <a:pt x="1000665" y="195833"/>
                                  <a:pt x="1003903" y="203972"/>
                                </a:cubicBezTo>
                                <a:cubicBezTo>
                                  <a:pt x="1007142" y="212112"/>
                                  <a:pt x="1009574" y="220312"/>
                                  <a:pt x="1011202" y="228572"/>
                                </a:cubicBezTo>
                                <a:cubicBezTo>
                                  <a:pt x="1012829" y="236831"/>
                                  <a:pt x="1013642" y="245111"/>
                                  <a:pt x="1013642" y="253410"/>
                                </a:cubicBezTo>
                                <a:cubicBezTo>
                                  <a:pt x="1013642" y="261710"/>
                                  <a:pt x="1012829" y="269989"/>
                                  <a:pt x="1011201" y="278249"/>
                                </a:cubicBezTo>
                                <a:cubicBezTo>
                                  <a:pt x="1009574" y="286508"/>
                                  <a:pt x="1007142" y="294708"/>
                                  <a:pt x="1003903" y="302848"/>
                                </a:cubicBezTo>
                                <a:cubicBezTo>
                                  <a:pt x="1000665" y="310989"/>
                                  <a:pt x="996636" y="319030"/>
                                  <a:pt x="991818" y="326972"/>
                                </a:cubicBezTo>
                                <a:cubicBezTo>
                                  <a:pt x="987000" y="334912"/>
                                  <a:pt x="981415" y="342718"/>
                                  <a:pt x="975062" y="350386"/>
                                </a:cubicBezTo>
                                <a:cubicBezTo>
                                  <a:pt x="968710" y="358053"/>
                                  <a:pt x="961622" y="365547"/>
                                  <a:pt x="953797" y="372866"/>
                                </a:cubicBezTo>
                                <a:cubicBezTo>
                                  <a:pt x="945973" y="380186"/>
                                  <a:pt x="937449" y="387297"/>
                                  <a:pt x="928227" y="394197"/>
                                </a:cubicBezTo>
                                <a:cubicBezTo>
                                  <a:pt x="919006" y="401098"/>
                                  <a:pt x="909130" y="407757"/>
                                  <a:pt x="898599" y="414172"/>
                                </a:cubicBezTo>
                                <a:cubicBezTo>
                                  <a:pt x="888069" y="420588"/>
                                  <a:pt x="876935" y="426731"/>
                                  <a:pt x="865197" y="432598"/>
                                </a:cubicBezTo>
                                <a:cubicBezTo>
                                  <a:pt x="853461" y="438468"/>
                                  <a:pt x="841176" y="444034"/>
                                  <a:pt x="828345" y="449299"/>
                                </a:cubicBezTo>
                                <a:cubicBezTo>
                                  <a:pt x="815513" y="454564"/>
                                  <a:pt x="802197" y="459503"/>
                                  <a:pt x="788396" y="464114"/>
                                </a:cubicBezTo>
                                <a:cubicBezTo>
                                  <a:pt x="774594" y="468725"/>
                                  <a:pt x="760373" y="472985"/>
                                  <a:pt x="745734" y="476898"/>
                                </a:cubicBezTo>
                                <a:cubicBezTo>
                                  <a:pt x="731095" y="480811"/>
                                  <a:pt x="716108" y="484355"/>
                                  <a:pt x="700772" y="487531"/>
                                </a:cubicBezTo>
                                <a:cubicBezTo>
                                  <a:pt x="685436" y="490706"/>
                                  <a:pt x="669827" y="493499"/>
                                  <a:pt x="653943" y="495909"/>
                                </a:cubicBezTo>
                                <a:cubicBezTo>
                                  <a:pt x="638059" y="498318"/>
                                  <a:pt x="621976" y="500332"/>
                                  <a:pt x="605696" y="501951"/>
                                </a:cubicBezTo>
                                <a:cubicBezTo>
                                  <a:pt x="589417" y="503570"/>
                                  <a:pt x="573017" y="504786"/>
                                  <a:pt x="556498" y="505600"/>
                                </a:cubicBezTo>
                                <a:cubicBezTo>
                                  <a:pt x="539979" y="506414"/>
                                  <a:pt x="523420" y="506821"/>
                                  <a:pt x="506821" y="506821"/>
                                </a:cubicBezTo>
                                <a:cubicBezTo>
                                  <a:pt x="490222" y="506821"/>
                                  <a:pt x="473663" y="506414"/>
                                  <a:pt x="457143" y="505600"/>
                                </a:cubicBezTo>
                                <a:cubicBezTo>
                                  <a:pt x="440624" y="504786"/>
                                  <a:pt x="424225" y="503570"/>
                                  <a:pt x="407945" y="501951"/>
                                </a:cubicBezTo>
                                <a:cubicBezTo>
                                  <a:pt x="391665" y="500332"/>
                                  <a:pt x="375583" y="498318"/>
                                  <a:pt x="359699" y="495909"/>
                                </a:cubicBezTo>
                                <a:cubicBezTo>
                                  <a:pt x="343814" y="493499"/>
                                  <a:pt x="328204" y="490706"/>
                                  <a:pt x="312868" y="487531"/>
                                </a:cubicBezTo>
                                <a:cubicBezTo>
                                  <a:pt x="297533" y="484355"/>
                                  <a:pt x="282546" y="480811"/>
                                  <a:pt x="267907" y="476898"/>
                                </a:cubicBezTo>
                                <a:cubicBezTo>
                                  <a:pt x="253268" y="472985"/>
                                  <a:pt x="239048" y="468723"/>
                                  <a:pt x="225246" y="464113"/>
                                </a:cubicBezTo>
                                <a:cubicBezTo>
                                  <a:pt x="211445" y="459501"/>
                                  <a:pt x="198128" y="454564"/>
                                  <a:pt x="185297" y="449299"/>
                                </a:cubicBezTo>
                                <a:cubicBezTo>
                                  <a:pt x="172466" y="444034"/>
                                  <a:pt x="160182" y="438468"/>
                                  <a:pt x="148444" y="432598"/>
                                </a:cubicBezTo>
                                <a:cubicBezTo>
                                  <a:pt x="136708" y="426731"/>
                                  <a:pt x="125574" y="420588"/>
                                  <a:pt x="115044" y="414172"/>
                                </a:cubicBezTo>
                                <a:cubicBezTo>
                                  <a:pt x="104513" y="407757"/>
                                  <a:pt x="94637" y="401099"/>
                                  <a:pt x="85415" y="394198"/>
                                </a:cubicBezTo>
                                <a:cubicBezTo>
                                  <a:pt x="76193" y="387297"/>
                                  <a:pt x="67670" y="380186"/>
                                  <a:pt x="59845" y="372867"/>
                                </a:cubicBezTo>
                                <a:cubicBezTo>
                                  <a:pt x="52020" y="365547"/>
                                  <a:pt x="44932" y="358053"/>
                                  <a:pt x="38579" y="350386"/>
                                </a:cubicBezTo>
                                <a:cubicBezTo>
                                  <a:pt x="32227" y="342718"/>
                                  <a:pt x="26642" y="334912"/>
                                  <a:pt x="21823" y="326972"/>
                                </a:cubicBezTo>
                                <a:cubicBezTo>
                                  <a:pt x="17005" y="319030"/>
                                  <a:pt x="12976" y="310989"/>
                                  <a:pt x="9738" y="302848"/>
                                </a:cubicBezTo>
                                <a:cubicBezTo>
                                  <a:pt x="6500" y="294708"/>
                                  <a:pt x="4068" y="286508"/>
                                  <a:pt x="2441" y="278249"/>
                                </a:cubicBezTo>
                                <a:cubicBezTo>
                                  <a:pt x="814" y="269989"/>
                                  <a:pt x="0" y="261710"/>
                                  <a:pt x="0" y="253410"/>
                                </a:cubicBezTo>
                                <a:cubicBezTo>
                                  <a:pt x="0" y="245111"/>
                                  <a:pt x="814" y="236831"/>
                                  <a:pt x="2441" y="228572"/>
                                </a:cubicBezTo>
                                <a:cubicBezTo>
                                  <a:pt x="4068" y="220312"/>
                                  <a:pt x="6500" y="212112"/>
                                  <a:pt x="9738" y="203972"/>
                                </a:cubicBezTo>
                                <a:cubicBezTo>
                                  <a:pt x="12976" y="195833"/>
                                  <a:pt x="17005" y="187792"/>
                                  <a:pt x="21823" y="179849"/>
                                </a:cubicBezTo>
                                <a:cubicBezTo>
                                  <a:pt x="26642" y="171907"/>
                                  <a:pt x="32227" y="164102"/>
                                  <a:pt x="38579" y="156435"/>
                                </a:cubicBezTo>
                                <a:cubicBezTo>
                                  <a:pt x="44932" y="148768"/>
                                  <a:pt x="52020" y="141274"/>
                                  <a:pt x="59845" y="133952"/>
                                </a:cubicBezTo>
                                <a:cubicBezTo>
                                  <a:pt x="67670" y="126633"/>
                                  <a:pt x="76193" y="119523"/>
                                  <a:pt x="85415" y="112623"/>
                                </a:cubicBezTo>
                                <a:cubicBezTo>
                                  <a:pt x="94637" y="105722"/>
                                  <a:pt x="104513" y="99064"/>
                                  <a:pt x="115044" y="92649"/>
                                </a:cubicBezTo>
                                <a:cubicBezTo>
                                  <a:pt x="125574" y="86233"/>
                                  <a:pt x="136708" y="80090"/>
                                  <a:pt x="148444" y="74222"/>
                                </a:cubicBezTo>
                                <a:cubicBezTo>
                                  <a:pt x="160182" y="68353"/>
                                  <a:pt x="172466" y="62786"/>
                                  <a:pt x="185297" y="57521"/>
                                </a:cubicBezTo>
                                <a:cubicBezTo>
                                  <a:pt x="198128" y="52255"/>
                                  <a:pt x="211445" y="47317"/>
                                  <a:pt x="225246" y="42707"/>
                                </a:cubicBezTo>
                                <a:cubicBezTo>
                                  <a:pt x="239048" y="38095"/>
                                  <a:pt x="253268" y="33834"/>
                                  <a:pt x="267907" y="29922"/>
                                </a:cubicBezTo>
                                <a:cubicBezTo>
                                  <a:pt x="282546" y="26009"/>
                                  <a:pt x="297533" y="22465"/>
                                  <a:pt x="312868" y="19290"/>
                                </a:cubicBezTo>
                                <a:cubicBezTo>
                                  <a:pt x="328204" y="16114"/>
                                  <a:pt x="343814" y="13321"/>
                                  <a:pt x="359699" y="10912"/>
                                </a:cubicBezTo>
                                <a:cubicBezTo>
                                  <a:pt x="375583" y="8503"/>
                                  <a:pt x="391665" y="6488"/>
                                  <a:pt x="407945" y="4869"/>
                                </a:cubicBezTo>
                                <a:cubicBezTo>
                                  <a:pt x="424225" y="3251"/>
                                  <a:pt x="440624" y="2035"/>
                                  <a:pt x="457143" y="1221"/>
                                </a:cubicBezTo>
                                <a:cubicBezTo>
                                  <a:pt x="473663" y="406"/>
                                  <a:pt x="490222" y="0"/>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5" name="Shape 208"/>
                        <wps:cNvSpPr/>
                        <wps:spPr>
                          <a:xfrm>
                            <a:off x="3806022" y="2461702"/>
                            <a:ext cx="1013642" cy="506821"/>
                          </a:xfrm>
                          <a:custGeom>
                            <a:avLst/>
                            <a:gdLst/>
                            <a:ahLst/>
                            <a:cxnLst/>
                            <a:rect l="0" t="0" r="0" b="0"/>
                            <a:pathLst>
                              <a:path w="1013642" h="506821">
                                <a:moveTo>
                                  <a:pt x="1013642" y="253410"/>
                                </a:moveTo>
                                <a:cubicBezTo>
                                  <a:pt x="1013642" y="261710"/>
                                  <a:pt x="1012829" y="269989"/>
                                  <a:pt x="1011201" y="278249"/>
                                </a:cubicBezTo>
                                <a:cubicBezTo>
                                  <a:pt x="1009574" y="286508"/>
                                  <a:pt x="1007142" y="294708"/>
                                  <a:pt x="1003903" y="302848"/>
                                </a:cubicBezTo>
                                <a:cubicBezTo>
                                  <a:pt x="1000665" y="310989"/>
                                  <a:pt x="996636" y="319030"/>
                                  <a:pt x="991818" y="326972"/>
                                </a:cubicBezTo>
                                <a:cubicBezTo>
                                  <a:pt x="987000" y="334912"/>
                                  <a:pt x="981415" y="342718"/>
                                  <a:pt x="975062" y="350386"/>
                                </a:cubicBezTo>
                                <a:cubicBezTo>
                                  <a:pt x="968710" y="358053"/>
                                  <a:pt x="961622" y="365547"/>
                                  <a:pt x="953797" y="372866"/>
                                </a:cubicBezTo>
                                <a:cubicBezTo>
                                  <a:pt x="945973" y="380186"/>
                                  <a:pt x="937449" y="387297"/>
                                  <a:pt x="928227" y="394197"/>
                                </a:cubicBezTo>
                                <a:cubicBezTo>
                                  <a:pt x="919006" y="401098"/>
                                  <a:pt x="909130" y="407757"/>
                                  <a:pt x="898599" y="414172"/>
                                </a:cubicBezTo>
                                <a:cubicBezTo>
                                  <a:pt x="888069" y="420588"/>
                                  <a:pt x="876935" y="426731"/>
                                  <a:pt x="865197" y="432598"/>
                                </a:cubicBezTo>
                                <a:cubicBezTo>
                                  <a:pt x="853461" y="438468"/>
                                  <a:pt x="841176" y="444034"/>
                                  <a:pt x="828345" y="449299"/>
                                </a:cubicBezTo>
                                <a:cubicBezTo>
                                  <a:pt x="815513" y="454564"/>
                                  <a:pt x="802197" y="459503"/>
                                  <a:pt x="788396" y="464114"/>
                                </a:cubicBezTo>
                                <a:cubicBezTo>
                                  <a:pt x="774594" y="468725"/>
                                  <a:pt x="760373" y="472985"/>
                                  <a:pt x="745734" y="476898"/>
                                </a:cubicBezTo>
                                <a:cubicBezTo>
                                  <a:pt x="731095" y="480811"/>
                                  <a:pt x="716108" y="484355"/>
                                  <a:pt x="700772" y="487531"/>
                                </a:cubicBezTo>
                                <a:cubicBezTo>
                                  <a:pt x="685436" y="490706"/>
                                  <a:pt x="669827" y="493499"/>
                                  <a:pt x="653943" y="495909"/>
                                </a:cubicBezTo>
                                <a:cubicBezTo>
                                  <a:pt x="638059" y="498318"/>
                                  <a:pt x="621976" y="500332"/>
                                  <a:pt x="605696" y="501951"/>
                                </a:cubicBezTo>
                                <a:cubicBezTo>
                                  <a:pt x="589417" y="503570"/>
                                  <a:pt x="573017" y="504786"/>
                                  <a:pt x="556498" y="505600"/>
                                </a:cubicBezTo>
                                <a:cubicBezTo>
                                  <a:pt x="539979" y="506414"/>
                                  <a:pt x="523420" y="506821"/>
                                  <a:pt x="506821" y="506821"/>
                                </a:cubicBezTo>
                                <a:cubicBezTo>
                                  <a:pt x="490222" y="506821"/>
                                  <a:pt x="473663" y="506414"/>
                                  <a:pt x="457143" y="505600"/>
                                </a:cubicBezTo>
                                <a:cubicBezTo>
                                  <a:pt x="440624" y="504786"/>
                                  <a:pt x="424225" y="503570"/>
                                  <a:pt x="407945" y="501951"/>
                                </a:cubicBezTo>
                                <a:cubicBezTo>
                                  <a:pt x="391665" y="500332"/>
                                  <a:pt x="375583" y="498318"/>
                                  <a:pt x="359699" y="495909"/>
                                </a:cubicBezTo>
                                <a:cubicBezTo>
                                  <a:pt x="343814" y="493499"/>
                                  <a:pt x="328204" y="490706"/>
                                  <a:pt x="312868" y="487531"/>
                                </a:cubicBezTo>
                                <a:cubicBezTo>
                                  <a:pt x="297533" y="484355"/>
                                  <a:pt x="282546" y="480811"/>
                                  <a:pt x="267907" y="476898"/>
                                </a:cubicBezTo>
                                <a:cubicBezTo>
                                  <a:pt x="253268" y="472985"/>
                                  <a:pt x="239048" y="468723"/>
                                  <a:pt x="225246" y="464113"/>
                                </a:cubicBezTo>
                                <a:cubicBezTo>
                                  <a:pt x="211445" y="459501"/>
                                  <a:pt x="198128" y="454564"/>
                                  <a:pt x="185297" y="449299"/>
                                </a:cubicBezTo>
                                <a:cubicBezTo>
                                  <a:pt x="172466" y="444034"/>
                                  <a:pt x="160182" y="438468"/>
                                  <a:pt x="148444" y="432598"/>
                                </a:cubicBezTo>
                                <a:cubicBezTo>
                                  <a:pt x="136708" y="426731"/>
                                  <a:pt x="125574" y="420588"/>
                                  <a:pt x="115044" y="414172"/>
                                </a:cubicBezTo>
                                <a:cubicBezTo>
                                  <a:pt x="104513" y="407757"/>
                                  <a:pt x="94637" y="401099"/>
                                  <a:pt x="85415" y="394198"/>
                                </a:cubicBezTo>
                                <a:cubicBezTo>
                                  <a:pt x="76193" y="387297"/>
                                  <a:pt x="67670" y="380186"/>
                                  <a:pt x="59845" y="372867"/>
                                </a:cubicBezTo>
                                <a:cubicBezTo>
                                  <a:pt x="52020" y="365547"/>
                                  <a:pt x="44932" y="358053"/>
                                  <a:pt x="38579" y="350386"/>
                                </a:cubicBezTo>
                                <a:cubicBezTo>
                                  <a:pt x="32227" y="342718"/>
                                  <a:pt x="26642" y="334912"/>
                                  <a:pt x="21823" y="326972"/>
                                </a:cubicBezTo>
                                <a:cubicBezTo>
                                  <a:pt x="17005" y="319030"/>
                                  <a:pt x="12976" y="310989"/>
                                  <a:pt x="9738" y="302848"/>
                                </a:cubicBezTo>
                                <a:cubicBezTo>
                                  <a:pt x="6500" y="294708"/>
                                  <a:pt x="4068" y="286508"/>
                                  <a:pt x="2441" y="278249"/>
                                </a:cubicBezTo>
                                <a:cubicBezTo>
                                  <a:pt x="814" y="269989"/>
                                  <a:pt x="0" y="261710"/>
                                  <a:pt x="0" y="253410"/>
                                </a:cubicBezTo>
                                <a:cubicBezTo>
                                  <a:pt x="0" y="245111"/>
                                  <a:pt x="814" y="236831"/>
                                  <a:pt x="2441" y="228572"/>
                                </a:cubicBezTo>
                                <a:cubicBezTo>
                                  <a:pt x="4068" y="220312"/>
                                  <a:pt x="6500" y="212112"/>
                                  <a:pt x="9738" y="203972"/>
                                </a:cubicBezTo>
                                <a:cubicBezTo>
                                  <a:pt x="12976" y="195833"/>
                                  <a:pt x="17005" y="187792"/>
                                  <a:pt x="21823" y="179849"/>
                                </a:cubicBezTo>
                                <a:cubicBezTo>
                                  <a:pt x="26642" y="171907"/>
                                  <a:pt x="32227" y="164102"/>
                                  <a:pt x="38579" y="156435"/>
                                </a:cubicBezTo>
                                <a:cubicBezTo>
                                  <a:pt x="44932" y="148768"/>
                                  <a:pt x="52020" y="141274"/>
                                  <a:pt x="59845" y="133952"/>
                                </a:cubicBezTo>
                                <a:cubicBezTo>
                                  <a:pt x="67670" y="126633"/>
                                  <a:pt x="76193" y="119523"/>
                                  <a:pt x="85415" y="112623"/>
                                </a:cubicBezTo>
                                <a:cubicBezTo>
                                  <a:pt x="94637" y="105722"/>
                                  <a:pt x="104513" y="99064"/>
                                  <a:pt x="115044" y="92649"/>
                                </a:cubicBezTo>
                                <a:cubicBezTo>
                                  <a:pt x="125574" y="86233"/>
                                  <a:pt x="136708" y="80090"/>
                                  <a:pt x="148444" y="74222"/>
                                </a:cubicBezTo>
                                <a:cubicBezTo>
                                  <a:pt x="160182" y="68353"/>
                                  <a:pt x="172466" y="62786"/>
                                  <a:pt x="185297" y="57521"/>
                                </a:cubicBezTo>
                                <a:cubicBezTo>
                                  <a:pt x="198128" y="52255"/>
                                  <a:pt x="211445" y="47317"/>
                                  <a:pt x="225246" y="42707"/>
                                </a:cubicBezTo>
                                <a:cubicBezTo>
                                  <a:pt x="239048" y="38095"/>
                                  <a:pt x="253268" y="33834"/>
                                  <a:pt x="267907" y="29922"/>
                                </a:cubicBezTo>
                                <a:cubicBezTo>
                                  <a:pt x="282546" y="26009"/>
                                  <a:pt x="297533" y="22465"/>
                                  <a:pt x="312868" y="19290"/>
                                </a:cubicBezTo>
                                <a:cubicBezTo>
                                  <a:pt x="328204" y="16114"/>
                                  <a:pt x="343814" y="13321"/>
                                  <a:pt x="359699" y="10912"/>
                                </a:cubicBezTo>
                                <a:cubicBezTo>
                                  <a:pt x="375583" y="8503"/>
                                  <a:pt x="391665" y="6488"/>
                                  <a:pt x="407945" y="4869"/>
                                </a:cubicBezTo>
                                <a:cubicBezTo>
                                  <a:pt x="424225" y="3251"/>
                                  <a:pt x="440624" y="2035"/>
                                  <a:pt x="457143" y="1221"/>
                                </a:cubicBezTo>
                                <a:cubicBezTo>
                                  <a:pt x="473663" y="406"/>
                                  <a:pt x="490222" y="0"/>
                                  <a:pt x="506821" y="0"/>
                                </a:cubicBezTo>
                                <a:cubicBezTo>
                                  <a:pt x="523420" y="0"/>
                                  <a:pt x="539979" y="406"/>
                                  <a:pt x="556498" y="1221"/>
                                </a:cubicBezTo>
                                <a:cubicBezTo>
                                  <a:pt x="573017" y="2034"/>
                                  <a:pt x="589417" y="3250"/>
                                  <a:pt x="605696" y="4868"/>
                                </a:cubicBezTo>
                                <a:cubicBezTo>
                                  <a:pt x="621976" y="6487"/>
                                  <a:pt x="638059" y="8502"/>
                                  <a:pt x="653943" y="10911"/>
                                </a:cubicBezTo>
                                <a:cubicBezTo>
                                  <a:pt x="669827" y="13320"/>
                                  <a:pt x="685436" y="16113"/>
                                  <a:pt x="700772" y="19289"/>
                                </a:cubicBezTo>
                                <a:cubicBezTo>
                                  <a:pt x="716108" y="22465"/>
                                  <a:pt x="731095" y="26009"/>
                                  <a:pt x="745734" y="29922"/>
                                </a:cubicBezTo>
                                <a:cubicBezTo>
                                  <a:pt x="760373" y="33834"/>
                                  <a:pt x="774594" y="38095"/>
                                  <a:pt x="788396" y="42707"/>
                                </a:cubicBezTo>
                                <a:cubicBezTo>
                                  <a:pt x="802197" y="47317"/>
                                  <a:pt x="815513" y="52255"/>
                                  <a:pt x="828345" y="57521"/>
                                </a:cubicBezTo>
                                <a:cubicBezTo>
                                  <a:pt x="841176" y="62786"/>
                                  <a:pt x="853461" y="68353"/>
                                  <a:pt x="865197" y="74222"/>
                                </a:cubicBezTo>
                                <a:cubicBezTo>
                                  <a:pt x="876935" y="80090"/>
                                  <a:pt x="888069" y="86233"/>
                                  <a:pt x="898599" y="92649"/>
                                </a:cubicBezTo>
                                <a:cubicBezTo>
                                  <a:pt x="909130" y="99064"/>
                                  <a:pt x="919006" y="105722"/>
                                  <a:pt x="928227" y="112623"/>
                                </a:cubicBezTo>
                                <a:cubicBezTo>
                                  <a:pt x="937449" y="119523"/>
                                  <a:pt x="945973" y="126633"/>
                                  <a:pt x="953797" y="133954"/>
                                </a:cubicBezTo>
                                <a:cubicBezTo>
                                  <a:pt x="961622" y="141274"/>
                                  <a:pt x="968710" y="148768"/>
                                  <a:pt x="975062" y="156435"/>
                                </a:cubicBezTo>
                                <a:cubicBezTo>
                                  <a:pt x="981415" y="164102"/>
                                  <a:pt x="987000" y="171907"/>
                                  <a:pt x="991818" y="179849"/>
                                </a:cubicBezTo>
                                <a:cubicBezTo>
                                  <a:pt x="996637" y="187792"/>
                                  <a:pt x="1000665" y="195833"/>
                                  <a:pt x="1003903" y="203972"/>
                                </a:cubicBezTo>
                                <a:cubicBezTo>
                                  <a:pt x="1007142" y="212112"/>
                                  <a:pt x="1009574" y="220312"/>
                                  <a:pt x="1011202" y="228572"/>
                                </a:cubicBezTo>
                                <a:cubicBezTo>
                                  <a:pt x="1012829" y="236831"/>
                                  <a:pt x="1013642" y="245111"/>
                                  <a:pt x="1013642" y="253410"/>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626" name="Rectangle 1626"/>
                        <wps:cNvSpPr/>
                        <wps:spPr>
                          <a:xfrm>
                            <a:off x="3898675" y="2626517"/>
                            <a:ext cx="1091906" cy="108615"/>
                          </a:xfrm>
                          <a:prstGeom prst="rect">
                            <a:avLst/>
                          </a:prstGeom>
                          <a:ln>
                            <a:noFill/>
                          </a:ln>
                        </wps:spPr>
                        <wps:txbx>
                          <w:txbxContent>
                            <w:p w14:paraId="7F02DAA1" w14:textId="77777777" w:rsidR="00C06B06" w:rsidRDefault="00C06B06" w:rsidP="00C06B06">
                              <w:r>
                                <w:rPr>
                                  <w:rFonts w:ascii="Arial" w:eastAsia="Arial" w:hAnsi="Arial" w:cs="Arial"/>
                                  <w:sz w:val="14"/>
                                </w:rPr>
                                <w:t>Calculate sales totals</w:t>
                              </w:r>
                            </w:p>
                          </w:txbxContent>
                        </wps:txbx>
                        <wps:bodyPr horzOverflow="overflow" vert="horz" lIns="0" tIns="0" rIns="0" bIns="0" rtlCol="0">
                          <a:noAutofit/>
                        </wps:bodyPr>
                      </wps:wsp>
                      <wps:wsp>
                        <wps:cNvPr id="1627" name="Shape 210"/>
                        <wps:cNvSpPr/>
                        <wps:spPr>
                          <a:xfrm>
                            <a:off x="4312843" y="1954881"/>
                            <a:ext cx="1013642" cy="506821"/>
                          </a:xfrm>
                          <a:custGeom>
                            <a:avLst/>
                            <a:gdLst/>
                            <a:ahLst/>
                            <a:cxnLst/>
                            <a:rect l="0" t="0" r="0" b="0"/>
                            <a:pathLst>
                              <a:path w="1013642" h="506821">
                                <a:moveTo>
                                  <a:pt x="506821" y="0"/>
                                </a:moveTo>
                                <a:cubicBezTo>
                                  <a:pt x="523420" y="1"/>
                                  <a:pt x="539979" y="407"/>
                                  <a:pt x="556498" y="1221"/>
                                </a:cubicBezTo>
                                <a:cubicBezTo>
                                  <a:pt x="573017" y="2034"/>
                                  <a:pt x="589417" y="3250"/>
                                  <a:pt x="605696" y="4869"/>
                                </a:cubicBezTo>
                                <a:cubicBezTo>
                                  <a:pt x="621977" y="6489"/>
                                  <a:pt x="638059" y="8503"/>
                                  <a:pt x="653943" y="10912"/>
                                </a:cubicBezTo>
                                <a:cubicBezTo>
                                  <a:pt x="669827" y="13321"/>
                                  <a:pt x="685437" y="16113"/>
                                  <a:pt x="700772" y="19290"/>
                                </a:cubicBezTo>
                                <a:cubicBezTo>
                                  <a:pt x="716108" y="22465"/>
                                  <a:pt x="731095" y="26010"/>
                                  <a:pt x="745734" y="29922"/>
                                </a:cubicBezTo>
                                <a:cubicBezTo>
                                  <a:pt x="760374" y="33834"/>
                                  <a:pt x="774593" y="38096"/>
                                  <a:pt x="788395" y="42707"/>
                                </a:cubicBezTo>
                                <a:cubicBezTo>
                                  <a:pt x="802196" y="47318"/>
                                  <a:pt x="815513" y="52256"/>
                                  <a:pt x="828344" y="57521"/>
                                </a:cubicBezTo>
                                <a:cubicBezTo>
                                  <a:pt x="841176" y="62787"/>
                                  <a:pt x="853460" y="68353"/>
                                  <a:pt x="865197" y="74222"/>
                                </a:cubicBezTo>
                                <a:cubicBezTo>
                                  <a:pt x="876934" y="80090"/>
                                  <a:pt x="888068" y="86233"/>
                                  <a:pt x="898598" y="92649"/>
                                </a:cubicBezTo>
                                <a:cubicBezTo>
                                  <a:pt x="909128" y="99064"/>
                                  <a:pt x="919004" y="105722"/>
                                  <a:pt x="928226" y="112623"/>
                                </a:cubicBezTo>
                                <a:cubicBezTo>
                                  <a:pt x="937448" y="119524"/>
                                  <a:pt x="945972" y="126633"/>
                                  <a:pt x="953796" y="133953"/>
                                </a:cubicBezTo>
                                <a:cubicBezTo>
                                  <a:pt x="961621" y="141273"/>
                                  <a:pt x="968710" y="148766"/>
                                  <a:pt x="975061" y="156434"/>
                                </a:cubicBezTo>
                                <a:cubicBezTo>
                                  <a:pt x="981414" y="164102"/>
                                  <a:pt x="986999" y="171907"/>
                                  <a:pt x="991819" y="179849"/>
                                </a:cubicBezTo>
                                <a:cubicBezTo>
                                  <a:pt x="996637" y="187792"/>
                                  <a:pt x="1000665" y="195832"/>
                                  <a:pt x="1003903" y="203972"/>
                                </a:cubicBezTo>
                                <a:cubicBezTo>
                                  <a:pt x="1007141" y="212113"/>
                                  <a:pt x="1009574" y="220312"/>
                                  <a:pt x="1011201" y="228572"/>
                                </a:cubicBezTo>
                                <a:cubicBezTo>
                                  <a:pt x="1012829" y="236832"/>
                                  <a:pt x="1013642" y="245111"/>
                                  <a:pt x="1013642" y="253411"/>
                                </a:cubicBezTo>
                                <a:cubicBezTo>
                                  <a:pt x="1013642" y="261710"/>
                                  <a:pt x="1012829" y="269991"/>
                                  <a:pt x="1011201" y="278250"/>
                                </a:cubicBezTo>
                                <a:cubicBezTo>
                                  <a:pt x="1009574" y="286508"/>
                                  <a:pt x="1007141" y="294708"/>
                                  <a:pt x="1003903" y="302847"/>
                                </a:cubicBezTo>
                                <a:cubicBezTo>
                                  <a:pt x="1000665" y="310987"/>
                                  <a:pt x="996636" y="319029"/>
                                  <a:pt x="991818" y="326969"/>
                                </a:cubicBezTo>
                                <a:cubicBezTo>
                                  <a:pt x="986999" y="334913"/>
                                  <a:pt x="981414" y="342718"/>
                                  <a:pt x="975061" y="350385"/>
                                </a:cubicBezTo>
                                <a:cubicBezTo>
                                  <a:pt x="968710" y="358053"/>
                                  <a:pt x="961621" y="365547"/>
                                  <a:pt x="953796" y="372866"/>
                                </a:cubicBezTo>
                                <a:cubicBezTo>
                                  <a:pt x="945972" y="380185"/>
                                  <a:pt x="937448" y="387296"/>
                                  <a:pt x="928226" y="394196"/>
                                </a:cubicBezTo>
                                <a:cubicBezTo>
                                  <a:pt x="919004" y="401098"/>
                                  <a:pt x="909128" y="407757"/>
                                  <a:pt x="898598" y="414172"/>
                                </a:cubicBezTo>
                                <a:cubicBezTo>
                                  <a:pt x="888068" y="420588"/>
                                  <a:pt x="876934" y="426730"/>
                                  <a:pt x="865197" y="432598"/>
                                </a:cubicBezTo>
                                <a:cubicBezTo>
                                  <a:pt x="853460" y="438468"/>
                                  <a:pt x="841176" y="444035"/>
                                  <a:pt x="828344" y="449300"/>
                                </a:cubicBezTo>
                                <a:cubicBezTo>
                                  <a:pt x="815513" y="454566"/>
                                  <a:pt x="802196" y="459503"/>
                                  <a:pt x="788395" y="464114"/>
                                </a:cubicBezTo>
                                <a:cubicBezTo>
                                  <a:pt x="774593" y="468726"/>
                                  <a:pt x="760374" y="472987"/>
                                  <a:pt x="745734" y="476900"/>
                                </a:cubicBezTo>
                                <a:cubicBezTo>
                                  <a:pt x="731095" y="480812"/>
                                  <a:pt x="716108" y="484355"/>
                                  <a:pt x="700772" y="487531"/>
                                </a:cubicBezTo>
                                <a:cubicBezTo>
                                  <a:pt x="685437" y="490707"/>
                                  <a:pt x="669827" y="493500"/>
                                  <a:pt x="653943" y="495909"/>
                                </a:cubicBezTo>
                                <a:cubicBezTo>
                                  <a:pt x="638059" y="498318"/>
                                  <a:pt x="621977" y="500333"/>
                                  <a:pt x="605696" y="501952"/>
                                </a:cubicBezTo>
                                <a:cubicBezTo>
                                  <a:pt x="589417" y="503571"/>
                                  <a:pt x="573017" y="504787"/>
                                  <a:pt x="556498" y="505602"/>
                                </a:cubicBezTo>
                                <a:cubicBezTo>
                                  <a:pt x="539979" y="506415"/>
                                  <a:pt x="523420" y="506821"/>
                                  <a:pt x="506821" y="506821"/>
                                </a:cubicBezTo>
                                <a:cubicBezTo>
                                  <a:pt x="490222" y="506821"/>
                                  <a:pt x="473663" y="506415"/>
                                  <a:pt x="457144" y="505602"/>
                                </a:cubicBezTo>
                                <a:cubicBezTo>
                                  <a:pt x="440625" y="504787"/>
                                  <a:pt x="424225" y="503571"/>
                                  <a:pt x="407945" y="501951"/>
                                </a:cubicBezTo>
                                <a:cubicBezTo>
                                  <a:pt x="391665" y="500331"/>
                                  <a:pt x="375583" y="498317"/>
                                  <a:pt x="359699" y="495909"/>
                                </a:cubicBezTo>
                                <a:cubicBezTo>
                                  <a:pt x="343814" y="493499"/>
                                  <a:pt x="328204" y="490706"/>
                                  <a:pt x="312869" y="487530"/>
                                </a:cubicBezTo>
                                <a:cubicBezTo>
                                  <a:pt x="297533" y="484354"/>
                                  <a:pt x="282546" y="480811"/>
                                  <a:pt x="267907" y="476898"/>
                                </a:cubicBezTo>
                                <a:cubicBezTo>
                                  <a:pt x="253268" y="472986"/>
                                  <a:pt x="239047" y="468723"/>
                                  <a:pt x="225246" y="464113"/>
                                </a:cubicBezTo>
                                <a:cubicBezTo>
                                  <a:pt x="211445" y="459503"/>
                                  <a:pt x="198129" y="454565"/>
                                  <a:pt x="185297" y="449300"/>
                                </a:cubicBezTo>
                                <a:cubicBezTo>
                                  <a:pt x="172466" y="444035"/>
                                  <a:pt x="160182" y="438468"/>
                                  <a:pt x="148444" y="432598"/>
                                </a:cubicBezTo>
                                <a:cubicBezTo>
                                  <a:pt x="136707" y="426730"/>
                                  <a:pt x="125574" y="420588"/>
                                  <a:pt x="115043" y="414172"/>
                                </a:cubicBezTo>
                                <a:cubicBezTo>
                                  <a:pt x="104513" y="407757"/>
                                  <a:pt x="94636" y="401098"/>
                                  <a:pt x="85414" y="394196"/>
                                </a:cubicBezTo>
                                <a:cubicBezTo>
                                  <a:pt x="76193" y="387296"/>
                                  <a:pt x="67670" y="380185"/>
                                  <a:pt x="59845" y="372866"/>
                                </a:cubicBezTo>
                                <a:cubicBezTo>
                                  <a:pt x="52020" y="365547"/>
                                  <a:pt x="44931" y="358053"/>
                                  <a:pt x="38579" y="350386"/>
                                </a:cubicBezTo>
                                <a:cubicBezTo>
                                  <a:pt x="32227" y="342719"/>
                                  <a:pt x="26642" y="334914"/>
                                  <a:pt x="21824" y="326971"/>
                                </a:cubicBezTo>
                                <a:cubicBezTo>
                                  <a:pt x="17006" y="319029"/>
                                  <a:pt x="12977" y="310988"/>
                                  <a:pt x="9739" y="302847"/>
                                </a:cubicBezTo>
                                <a:cubicBezTo>
                                  <a:pt x="6501" y="294708"/>
                                  <a:pt x="4068" y="286508"/>
                                  <a:pt x="2441" y="278250"/>
                                </a:cubicBezTo>
                                <a:cubicBezTo>
                                  <a:pt x="814" y="269991"/>
                                  <a:pt x="0" y="261710"/>
                                  <a:pt x="0" y="253411"/>
                                </a:cubicBezTo>
                                <a:cubicBezTo>
                                  <a:pt x="0" y="245111"/>
                                  <a:pt x="814" y="236832"/>
                                  <a:pt x="2441" y="228572"/>
                                </a:cubicBezTo>
                                <a:cubicBezTo>
                                  <a:pt x="4068" y="220312"/>
                                  <a:pt x="6501" y="212113"/>
                                  <a:pt x="9739" y="203972"/>
                                </a:cubicBezTo>
                                <a:cubicBezTo>
                                  <a:pt x="12977" y="195832"/>
                                  <a:pt x="17006" y="187792"/>
                                  <a:pt x="21824" y="179849"/>
                                </a:cubicBezTo>
                                <a:cubicBezTo>
                                  <a:pt x="26642" y="171907"/>
                                  <a:pt x="32227" y="164102"/>
                                  <a:pt x="38579" y="156434"/>
                                </a:cubicBezTo>
                                <a:cubicBezTo>
                                  <a:pt x="44931" y="148766"/>
                                  <a:pt x="52020" y="141273"/>
                                  <a:pt x="59845" y="133953"/>
                                </a:cubicBezTo>
                                <a:cubicBezTo>
                                  <a:pt x="67670" y="126633"/>
                                  <a:pt x="76193" y="119524"/>
                                  <a:pt x="85414" y="112623"/>
                                </a:cubicBezTo>
                                <a:cubicBezTo>
                                  <a:pt x="94636" y="105722"/>
                                  <a:pt x="104513" y="99064"/>
                                  <a:pt x="115043" y="92649"/>
                                </a:cubicBezTo>
                                <a:cubicBezTo>
                                  <a:pt x="125574" y="86233"/>
                                  <a:pt x="136707" y="80090"/>
                                  <a:pt x="148444" y="74222"/>
                                </a:cubicBezTo>
                                <a:cubicBezTo>
                                  <a:pt x="160182" y="68353"/>
                                  <a:pt x="172466" y="62787"/>
                                  <a:pt x="185298" y="57521"/>
                                </a:cubicBezTo>
                                <a:cubicBezTo>
                                  <a:pt x="198129" y="52256"/>
                                  <a:pt x="211445" y="47317"/>
                                  <a:pt x="225246" y="42706"/>
                                </a:cubicBezTo>
                                <a:cubicBezTo>
                                  <a:pt x="239047" y="38095"/>
                                  <a:pt x="253268" y="33834"/>
                                  <a:pt x="267907" y="29921"/>
                                </a:cubicBezTo>
                                <a:cubicBezTo>
                                  <a:pt x="282546" y="26009"/>
                                  <a:pt x="297533" y="22465"/>
                                  <a:pt x="312869" y="19290"/>
                                </a:cubicBezTo>
                                <a:cubicBezTo>
                                  <a:pt x="328204" y="16113"/>
                                  <a:pt x="343814" y="13321"/>
                                  <a:pt x="359699" y="10913"/>
                                </a:cubicBezTo>
                                <a:cubicBezTo>
                                  <a:pt x="375583" y="8503"/>
                                  <a:pt x="391665" y="6489"/>
                                  <a:pt x="407945" y="4869"/>
                                </a:cubicBezTo>
                                <a:cubicBezTo>
                                  <a:pt x="424225" y="3250"/>
                                  <a:pt x="440625" y="2034"/>
                                  <a:pt x="457144" y="1221"/>
                                </a:cubicBezTo>
                                <a:cubicBezTo>
                                  <a:pt x="473663" y="407"/>
                                  <a:pt x="490222" y="1"/>
                                  <a:pt x="50682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8" name="Shape 211"/>
                        <wps:cNvSpPr/>
                        <wps:spPr>
                          <a:xfrm>
                            <a:off x="4312843" y="1954881"/>
                            <a:ext cx="1013642" cy="506821"/>
                          </a:xfrm>
                          <a:custGeom>
                            <a:avLst/>
                            <a:gdLst/>
                            <a:ahLst/>
                            <a:cxnLst/>
                            <a:rect l="0" t="0" r="0" b="0"/>
                            <a:pathLst>
                              <a:path w="1013642" h="506821">
                                <a:moveTo>
                                  <a:pt x="1013642" y="253411"/>
                                </a:moveTo>
                                <a:cubicBezTo>
                                  <a:pt x="1013642" y="261710"/>
                                  <a:pt x="1012829" y="269991"/>
                                  <a:pt x="1011201" y="278250"/>
                                </a:cubicBezTo>
                                <a:cubicBezTo>
                                  <a:pt x="1009574" y="286508"/>
                                  <a:pt x="1007141" y="294708"/>
                                  <a:pt x="1003903" y="302847"/>
                                </a:cubicBezTo>
                                <a:cubicBezTo>
                                  <a:pt x="1000665" y="310987"/>
                                  <a:pt x="996636" y="319029"/>
                                  <a:pt x="991818" y="326969"/>
                                </a:cubicBezTo>
                                <a:cubicBezTo>
                                  <a:pt x="986999" y="334913"/>
                                  <a:pt x="981414" y="342718"/>
                                  <a:pt x="975061" y="350385"/>
                                </a:cubicBezTo>
                                <a:cubicBezTo>
                                  <a:pt x="968710" y="358053"/>
                                  <a:pt x="961621" y="365547"/>
                                  <a:pt x="953796" y="372866"/>
                                </a:cubicBezTo>
                                <a:cubicBezTo>
                                  <a:pt x="945972" y="380185"/>
                                  <a:pt x="937448" y="387296"/>
                                  <a:pt x="928226" y="394196"/>
                                </a:cubicBezTo>
                                <a:cubicBezTo>
                                  <a:pt x="919004" y="401098"/>
                                  <a:pt x="909128" y="407757"/>
                                  <a:pt x="898598" y="414172"/>
                                </a:cubicBezTo>
                                <a:cubicBezTo>
                                  <a:pt x="888068" y="420588"/>
                                  <a:pt x="876934" y="426730"/>
                                  <a:pt x="865197" y="432598"/>
                                </a:cubicBezTo>
                                <a:cubicBezTo>
                                  <a:pt x="853460" y="438468"/>
                                  <a:pt x="841176" y="444035"/>
                                  <a:pt x="828344" y="449300"/>
                                </a:cubicBezTo>
                                <a:cubicBezTo>
                                  <a:pt x="815513" y="454566"/>
                                  <a:pt x="802196" y="459503"/>
                                  <a:pt x="788395" y="464114"/>
                                </a:cubicBezTo>
                                <a:cubicBezTo>
                                  <a:pt x="774593" y="468726"/>
                                  <a:pt x="760374" y="472987"/>
                                  <a:pt x="745734" y="476900"/>
                                </a:cubicBezTo>
                                <a:cubicBezTo>
                                  <a:pt x="731095" y="480812"/>
                                  <a:pt x="716108" y="484355"/>
                                  <a:pt x="700772" y="487531"/>
                                </a:cubicBezTo>
                                <a:cubicBezTo>
                                  <a:pt x="685437" y="490707"/>
                                  <a:pt x="669827" y="493500"/>
                                  <a:pt x="653943" y="495909"/>
                                </a:cubicBezTo>
                                <a:cubicBezTo>
                                  <a:pt x="638059" y="498318"/>
                                  <a:pt x="621977" y="500333"/>
                                  <a:pt x="605696" y="501952"/>
                                </a:cubicBezTo>
                                <a:cubicBezTo>
                                  <a:pt x="589417" y="503571"/>
                                  <a:pt x="573017" y="504787"/>
                                  <a:pt x="556498" y="505602"/>
                                </a:cubicBezTo>
                                <a:cubicBezTo>
                                  <a:pt x="539979" y="506415"/>
                                  <a:pt x="523420" y="506821"/>
                                  <a:pt x="506821" y="506821"/>
                                </a:cubicBezTo>
                                <a:cubicBezTo>
                                  <a:pt x="490222" y="506821"/>
                                  <a:pt x="473663" y="506415"/>
                                  <a:pt x="457144" y="505602"/>
                                </a:cubicBezTo>
                                <a:cubicBezTo>
                                  <a:pt x="440625" y="504787"/>
                                  <a:pt x="424225" y="503571"/>
                                  <a:pt x="407945" y="501951"/>
                                </a:cubicBezTo>
                                <a:cubicBezTo>
                                  <a:pt x="391665" y="500331"/>
                                  <a:pt x="375583" y="498317"/>
                                  <a:pt x="359699" y="495909"/>
                                </a:cubicBezTo>
                                <a:cubicBezTo>
                                  <a:pt x="343814" y="493499"/>
                                  <a:pt x="328204" y="490706"/>
                                  <a:pt x="312869" y="487530"/>
                                </a:cubicBezTo>
                                <a:cubicBezTo>
                                  <a:pt x="297533" y="484354"/>
                                  <a:pt x="282546" y="480811"/>
                                  <a:pt x="267907" y="476898"/>
                                </a:cubicBezTo>
                                <a:cubicBezTo>
                                  <a:pt x="253268" y="472986"/>
                                  <a:pt x="239047" y="468723"/>
                                  <a:pt x="225246" y="464113"/>
                                </a:cubicBezTo>
                                <a:cubicBezTo>
                                  <a:pt x="211445" y="459503"/>
                                  <a:pt x="198129" y="454565"/>
                                  <a:pt x="185297" y="449300"/>
                                </a:cubicBezTo>
                                <a:cubicBezTo>
                                  <a:pt x="172466" y="444035"/>
                                  <a:pt x="160182" y="438468"/>
                                  <a:pt x="148444" y="432598"/>
                                </a:cubicBezTo>
                                <a:cubicBezTo>
                                  <a:pt x="136707" y="426730"/>
                                  <a:pt x="125574" y="420588"/>
                                  <a:pt x="115043" y="414172"/>
                                </a:cubicBezTo>
                                <a:cubicBezTo>
                                  <a:pt x="104513" y="407757"/>
                                  <a:pt x="94636" y="401098"/>
                                  <a:pt x="85414" y="394196"/>
                                </a:cubicBezTo>
                                <a:cubicBezTo>
                                  <a:pt x="76193" y="387296"/>
                                  <a:pt x="67670" y="380185"/>
                                  <a:pt x="59845" y="372866"/>
                                </a:cubicBezTo>
                                <a:cubicBezTo>
                                  <a:pt x="52020" y="365547"/>
                                  <a:pt x="44931" y="358053"/>
                                  <a:pt x="38579" y="350386"/>
                                </a:cubicBezTo>
                                <a:cubicBezTo>
                                  <a:pt x="32227" y="342719"/>
                                  <a:pt x="26642" y="334914"/>
                                  <a:pt x="21824" y="326971"/>
                                </a:cubicBezTo>
                                <a:cubicBezTo>
                                  <a:pt x="17006" y="319029"/>
                                  <a:pt x="12977" y="310988"/>
                                  <a:pt x="9739" y="302847"/>
                                </a:cubicBezTo>
                                <a:cubicBezTo>
                                  <a:pt x="6501" y="294708"/>
                                  <a:pt x="4068" y="286508"/>
                                  <a:pt x="2441" y="278250"/>
                                </a:cubicBezTo>
                                <a:cubicBezTo>
                                  <a:pt x="814" y="269991"/>
                                  <a:pt x="0" y="261710"/>
                                  <a:pt x="0" y="253411"/>
                                </a:cubicBezTo>
                                <a:cubicBezTo>
                                  <a:pt x="0" y="245111"/>
                                  <a:pt x="814" y="236832"/>
                                  <a:pt x="2441" y="228572"/>
                                </a:cubicBezTo>
                                <a:cubicBezTo>
                                  <a:pt x="4068" y="220312"/>
                                  <a:pt x="6501" y="212113"/>
                                  <a:pt x="9739" y="203972"/>
                                </a:cubicBezTo>
                                <a:cubicBezTo>
                                  <a:pt x="12977" y="195832"/>
                                  <a:pt x="17006" y="187792"/>
                                  <a:pt x="21824" y="179849"/>
                                </a:cubicBezTo>
                                <a:cubicBezTo>
                                  <a:pt x="26642" y="171907"/>
                                  <a:pt x="32227" y="164102"/>
                                  <a:pt x="38579" y="156434"/>
                                </a:cubicBezTo>
                                <a:cubicBezTo>
                                  <a:pt x="44931" y="148766"/>
                                  <a:pt x="52020" y="141273"/>
                                  <a:pt x="59845" y="133953"/>
                                </a:cubicBezTo>
                                <a:cubicBezTo>
                                  <a:pt x="67670" y="126633"/>
                                  <a:pt x="76193" y="119524"/>
                                  <a:pt x="85414" y="112623"/>
                                </a:cubicBezTo>
                                <a:cubicBezTo>
                                  <a:pt x="94636" y="105722"/>
                                  <a:pt x="104513" y="99064"/>
                                  <a:pt x="115043" y="92649"/>
                                </a:cubicBezTo>
                                <a:cubicBezTo>
                                  <a:pt x="125574" y="86233"/>
                                  <a:pt x="136707" y="80090"/>
                                  <a:pt x="148444" y="74222"/>
                                </a:cubicBezTo>
                                <a:cubicBezTo>
                                  <a:pt x="160182" y="68353"/>
                                  <a:pt x="172466" y="62787"/>
                                  <a:pt x="185298" y="57521"/>
                                </a:cubicBezTo>
                                <a:cubicBezTo>
                                  <a:pt x="198129" y="52256"/>
                                  <a:pt x="211445" y="47317"/>
                                  <a:pt x="225246" y="42706"/>
                                </a:cubicBezTo>
                                <a:cubicBezTo>
                                  <a:pt x="239047" y="38095"/>
                                  <a:pt x="253268" y="33834"/>
                                  <a:pt x="267907" y="29921"/>
                                </a:cubicBezTo>
                                <a:cubicBezTo>
                                  <a:pt x="282546" y="26009"/>
                                  <a:pt x="297533" y="22465"/>
                                  <a:pt x="312869" y="19290"/>
                                </a:cubicBezTo>
                                <a:cubicBezTo>
                                  <a:pt x="328204" y="16113"/>
                                  <a:pt x="343814" y="13321"/>
                                  <a:pt x="359699" y="10913"/>
                                </a:cubicBezTo>
                                <a:cubicBezTo>
                                  <a:pt x="375583" y="8503"/>
                                  <a:pt x="391665" y="6489"/>
                                  <a:pt x="407945" y="4869"/>
                                </a:cubicBezTo>
                                <a:cubicBezTo>
                                  <a:pt x="424225" y="3250"/>
                                  <a:pt x="440625" y="2034"/>
                                  <a:pt x="457144" y="1221"/>
                                </a:cubicBezTo>
                                <a:cubicBezTo>
                                  <a:pt x="473663" y="407"/>
                                  <a:pt x="490222" y="1"/>
                                  <a:pt x="506821" y="0"/>
                                </a:cubicBezTo>
                                <a:cubicBezTo>
                                  <a:pt x="523420" y="1"/>
                                  <a:pt x="539979" y="407"/>
                                  <a:pt x="556498" y="1221"/>
                                </a:cubicBezTo>
                                <a:cubicBezTo>
                                  <a:pt x="573017" y="2034"/>
                                  <a:pt x="589417" y="3250"/>
                                  <a:pt x="605696" y="4869"/>
                                </a:cubicBezTo>
                                <a:cubicBezTo>
                                  <a:pt x="621977" y="6489"/>
                                  <a:pt x="638059" y="8503"/>
                                  <a:pt x="653943" y="10912"/>
                                </a:cubicBezTo>
                                <a:cubicBezTo>
                                  <a:pt x="669827" y="13321"/>
                                  <a:pt x="685437" y="16113"/>
                                  <a:pt x="700772" y="19290"/>
                                </a:cubicBezTo>
                                <a:cubicBezTo>
                                  <a:pt x="716108" y="22465"/>
                                  <a:pt x="731095" y="26010"/>
                                  <a:pt x="745734" y="29922"/>
                                </a:cubicBezTo>
                                <a:cubicBezTo>
                                  <a:pt x="760374" y="33834"/>
                                  <a:pt x="774593" y="38096"/>
                                  <a:pt x="788395" y="42707"/>
                                </a:cubicBezTo>
                                <a:cubicBezTo>
                                  <a:pt x="802196" y="47318"/>
                                  <a:pt x="815513" y="52256"/>
                                  <a:pt x="828344" y="57521"/>
                                </a:cubicBezTo>
                                <a:cubicBezTo>
                                  <a:pt x="841176" y="62787"/>
                                  <a:pt x="853460" y="68353"/>
                                  <a:pt x="865197" y="74222"/>
                                </a:cubicBezTo>
                                <a:cubicBezTo>
                                  <a:pt x="876934" y="80090"/>
                                  <a:pt x="888068" y="86233"/>
                                  <a:pt x="898598" y="92649"/>
                                </a:cubicBezTo>
                                <a:cubicBezTo>
                                  <a:pt x="909128" y="99064"/>
                                  <a:pt x="919004" y="105722"/>
                                  <a:pt x="928226" y="112623"/>
                                </a:cubicBezTo>
                                <a:cubicBezTo>
                                  <a:pt x="937448" y="119524"/>
                                  <a:pt x="945972" y="126633"/>
                                  <a:pt x="953796" y="133953"/>
                                </a:cubicBezTo>
                                <a:cubicBezTo>
                                  <a:pt x="961621" y="141273"/>
                                  <a:pt x="968710" y="148766"/>
                                  <a:pt x="975061" y="156434"/>
                                </a:cubicBezTo>
                                <a:cubicBezTo>
                                  <a:pt x="981414" y="164102"/>
                                  <a:pt x="986999" y="171907"/>
                                  <a:pt x="991819" y="179849"/>
                                </a:cubicBezTo>
                                <a:cubicBezTo>
                                  <a:pt x="996637" y="187792"/>
                                  <a:pt x="1000665" y="195832"/>
                                  <a:pt x="1003903" y="203972"/>
                                </a:cubicBezTo>
                                <a:cubicBezTo>
                                  <a:pt x="1007141" y="212113"/>
                                  <a:pt x="1009574" y="220312"/>
                                  <a:pt x="1011201" y="228572"/>
                                </a:cubicBezTo>
                                <a:cubicBezTo>
                                  <a:pt x="1012829" y="236832"/>
                                  <a:pt x="1013642" y="245111"/>
                                  <a:pt x="1013642" y="253411"/>
                                </a:cubicBezTo>
                                <a:close/>
                              </a:path>
                            </a:pathLst>
                          </a:custGeom>
                          <a:ln w="7240" cap="flat">
                            <a:miter lim="100000"/>
                          </a:ln>
                        </wps:spPr>
                        <wps:style>
                          <a:lnRef idx="1">
                            <a:srgbClr val="000000"/>
                          </a:lnRef>
                          <a:fillRef idx="0">
                            <a:srgbClr val="000000">
                              <a:alpha val="0"/>
                            </a:srgbClr>
                          </a:fillRef>
                          <a:effectRef idx="0">
                            <a:scrgbClr r="0" g="0" b="0"/>
                          </a:effectRef>
                          <a:fontRef idx="none"/>
                        </wps:style>
                        <wps:bodyPr/>
                      </wps:wsp>
                      <wps:wsp>
                        <wps:cNvPr id="1629" name="Rectangle 1629"/>
                        <wps:cNvSpPr/>
                        <wps:spPr>
                          <a:xfrm>
                            <a:off x="4487515" y="2069014"/>
                            <a:ext cx="873604" cy="108615"/>
                          </a:xfrm>
                          <a:prstGeom prst="rect">
                            <a:avLst/>
                          </a:prstGeom>
                          <a:ln>
                            <a:noFill/>
                          </a:ln>
                        </wps:spPr>
                        <wps:txbx>
                          <w:txbxContent>
                            <w:p w14:paraId="7639AF1C" w14:textId="77777777" w:rsidR="00C06B06" w:rsidRDefault="00C06B06" w:rsidP="00C06B06">
                              <w:r>
                                <w:rPr>
                                  <w:rFonts w:ascii="Arial" w:eastAsia="Arial" w:hAnsi="Arial" w:cs="Arial"/>
                                  <w:sz w:val="14"/>
                                </w:rPr>
                                <w:t>Update inventory</w:t>
                              </w:r>
                            </w:p>
                          </w:txbxContent>
                        </wps:txbx>
                        <wps:bodyPr horzOverflow="overflow" vert="horz" lIns="0" tIns="0" rIns="0" bIns="0" rtlCol="0">
                          <a:noAutofit/>
                        </wps:bodyPr>
                      </wps:wsp>
                      <wps:wsp>
                        <wps:cNvPr id="1630" name="Rectangle 1630"/>
                        <wps:cNvSpPr/>
                        <wps:spPr>
                          <a:xfrm>
                            <a:off x="4562520" y="2170378"/>
                            <a:ext cx="674373" cy="108615"/>
                          </a:xfrm>
                          <a:prstGeom prst="rect">
                            <a:avLst/>
                          </a:prstGeom>
                          <a:ln>
                            <a:noFill/>
                          </a:ln>
                        </wps:spPr>
                        <wps:txbx>
                          <w:txbxContent>
                            <w:p w14:paraId="75BD02CB" w14:textId="77777777" w:rsidR="00C06B06" w:rsidRDefault="00C06B06" w:rsidP="00C06B06">
                              <w:r>
                                <w:rPr>
                                  <w:rFonts w:ascii="Arial" w:eastAsia="Arial" w:hAnsi="Arial" w:cs="Arial"/>
                                  <w:sz w:val="14"/>
                                </w:rPr>
                                <w:t>automatically</w:t>
                              </w:r>
                            </w:p>
                          </w:txbxContent>
                        </wps:txbx>
                        <wps:bodyPr horzOverflow="overflow" vert="horz" lIns="0" tIns="0" rIns="0" bIns="0" rtlCol="0">
                          <a:noAutofit/>
                        </wps:bodyPr>
                      </wps:wsp>
                      <wps:wsp>
                        <wps:cNvPr id="1631" name="Shape 214"/>
                        <wps:cNvSpPr/>
                        <wps:spPr>
                          <a:xfrm>
                            <a:off x="5347699" y="2314651"/>
                            <a:ext cx="413204" cy="798678"/>
                          </a:xfrm>
                          <a:custGeom>
                            <a:avLst/>
                            <a:gdLst/>
                            <a:ahLst/>
                            <a:cxnLst/>
                            <a:rect l="0" t="0" r="0" b="0"/>
                            <a:pathLst>
                              <a:path w="413204" h="798678">
                                <a:moveTo>
                                  <a:pt x="413204" y="798678"/>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32" name="Shape 215"/>
                        <wps:cNvSpPr/>
                        <wps:spPr>
                          <a:xfrm>
                            <a:off x="5330177" y="2280839"/>
                            <a:ext cx="45831" cy="56691"/>
                          </a:xfrm>
                          <a:custGeom>
                            <a:avLst/>
                            <a:gdLst/>
                            <a:ahLst/>
                            <a:cxnLst/>
                            <a:rect l="0" t="0" r="0" b="0"/>
                            <a:pathLst>
                              <a:path w="45831" h="56691">
                                <a:moveTo>
                                  <a:pt x="0" y="0"/>
                                </a:moveTo>
                                <a:lnTo>
                                  <a:pt x="45831" y="33378"/>
                                </a:lnTo>
                                <a:lnTo>
                                  <a:pt x="17521" y="33812"/>
                                </a:lnTo>
                                <a:lnTo>
                                  <a:pt x="796" y="566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3" name="Shape 216"/>
                        <wps:cNvSpPr/>
                        <wps:spPr>
                          <a:xfrm>
                            <a:off x="5330177" y="2280839"/>
                            <a:ext cx="45831" cy="56691"/>
                          </a:xfrm>
                          <a:custGeom>
                            <a:avLst/>
                            <a:gdLst/>
                            <a:ahLst/>
                            <a:cxnLst/>
                            <a:rect l="0" t="0" r="0" b="0"/>
                            <a:pathLst>
                              <a:path w="45831" h="56691">
                                <a:moveTo>
                                  <a:pt x="0" y="0"/>
                                </a:moveTo>
                                <a:lnTo>
                                  <a:pt x="45831" y="33378"/>
                                </a:lnTo>
                                <a:lnTo>
                                  <a:pt x="17521" y="33812"/>
                                </a:lnTo>
                                <a:lnTo>
                                  <a:pt x="796" y="56691"/>
                                </a:lnTo>
                                <a:lnTo>
                                  <a:pt x="0" y="0"/>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34" name="Shape 217"/>
                        <wps:cNvSpPr/>
                        <wps:spPr>
                          <a:xfrm>
                            <a:off x="4862019" y="2726117"/>
                            <a:ext cx="898883" cy="387211"/>
                          </a:xfrm>
                          <a:custGeom>
                            <a:avLst/>
                            <a:gdLst/>
                            <a:ahLst/>
                            <a:cxnLst/>
                            <a:rect l="0" t="0" r="0" b="0"/>
                            <a:pathLst>
                              <a:path w="898883" h="387211">
                                <a:moveTo>
                                  <a:pt x="898883" y="387211"/>
                                </a:moveTo>
                                <a:lnTo>
                                  <a:pt x="0" y="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35" name="Shape 218"/>
                        <wps:cNvSpPr/>
                        <wps:spPr>
                          <a:xfrm>
                            <a:off x="4827121" y="2707872"/>
                            <a:ext cx="56547" cy="46555"/>
                          </a:xfrm>
                          <a:custGeom>
                            <a:avLst/>
                            <a:gdLst/>
                            <a:ahLst/>
                            <a:cxnLst/>
                            <a:rect l="0" t="0" r="0" b="0"/>
                            <a:pathLst>
                              <a:path w="56547" h="46555">
                                <a:moveTo>
                                  <a:pt x="56547" y="0"/>
                                </a:moveTo>
                                <a:lnTo>
                                  <a:pt x="34898" y="18245"/>
                                </a:lnTo>
                                <a:lnTo>
                                  <a:pt x="36491" y="46555"/>
                                </a:lnTo>
                                <a:lnTo>
                                  <a:pt x="0" y="3185"/>
                                </a:lnTo>
                                <a:lnTo>
                                  <a:pt x="565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 name="Shape 219"/>
                        <wps:cNvSpPr/>
                        <wps:spPr>
                          <a:xfrm>
                            <a:off x="4827121" y="2707872"/>
                            <a:ext cx="56547" cy="46555"/>
                          </a:xfrm>
                          <a:custGeom>
                            <a:avLst/>
                            <a:gdLst/>
                            <a:ahLst/>
                            <a:cxnLst/>
                            <a:rect l="0" t="0" r="0" b="0"/>
                            <a:pathLst>
                              <a:path w="56547" h="46555">
                                <a:moveTo>
                                  <a:pt x="0" y="3185"/>
                                </a:moveTo>
                                <a:lnTo>
                                  <a:pt x="56547" y="0"/>
                                </a:lnTo>
                                <a:lnTo>
                                  <a:pt x="34898" y="18245"/>
                                </a:lnTo>
                                <a:lnTo>
                                  <a:pt x="36491" y="46555"/>
                                </a:lnTo>
                                <a:lnTo>
                                  <a:pt x="0" y="3185"/>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37" name="Shape 220"/>
                        <wps:cNvSpPr/>
                        <wps:spPr>
                          <a:xfrm>
                            <a:off x="4793092" y="3113329"/>
                            <a:ext cx="967810" cy="103680"/>
                          </a:xfrm>
                          <a:custGeom>
                            <a:avLst/>
                            <a:gdLst/>
                            <a:ahLst/>
                            <a:cxnLst/>
                            <a:rect l="0" t="0" r="0" b="0"/>
                            <a:pathLst>
                              <a:path w="967810" h="103680">
                                <a:moveTo>
                                  <a:pt x="967810" y="0"/>
                                </a:moveTo>
                                <a:lnTo>
                                  <a:pt x="0" y="103680"/>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38" name="Shape 221"/>
                        <wps:cNvSpPr/>
                        <wps:spPr>
                          <a:xfrm>
                            <a:off x="4755298" y="3190511"/>
                            <a:ext cx="53071" cy="50392"/>
                          </a:xfrm>
                          <a:custGeom>
                            <a:avLst/>
                            <a:gdLst/>
                            <a:ahLst/>
                            <a:cxnLst/>
                            <a:rect l="0" t="0" r="0" b="0"/>
                            <a:pathLst>
                              <a:path w="53071" h="50392">
                                <a:moveTo>
                                  <a:pt x="47714" y="0"/>
                                </a:moveTo>
                                <a:lnTo>
                                  <a:pt x="37795" y="26498"/>
                                </a:lnTo>
                                <a:lnTo>
                                  <a:pt x="53071" y="50392"/>
                                </a:lnTo>
                                <a:lnTo>
                                  <a:pt x="0" y="30554"/>
                                </a:lnTo>
                                <a:lnTo>
                                  <a:pt x="47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 name="Shape 222"/>
                        <wps:cNvSpPr/>
                        <wps:spPr>
                          <a:xfrm>
                            <a:off x="4755298" y="3190511"/>
                            <a:ext cx="53071" cy="50392"/>
                          </a:xfrm>
                          <a:custGeom>
                            <a:avLst/>
                            <a:gdLst/>
                            <a:ahLst/>
                            <a:cxnLst/>
                            <a:rect l="0" t="0" r="0" b="0"/>
                            <a:pathLst>
                              <a:path w="53071" h="50392">
                                <a:moveTo>
                                  <a:pt x="0" y="30554"/>
                                </a:moveTo>
                                <a:lnTo>
                                  <a:pt x="47714" y="0"/>
                                </a:lnTo>
                                <a:lnTo>
                                  <a:pt x="37795" y="26498"/>
                                </a:lnTo>
                                <a:lnTo>
                                  <a:pt x="53071" y="50392"/>
                                </a:lnTo>
                                <a:lnTo>
                                  <a:pt x="0" y="30554"/>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40" name="Shape 223"/>
                        <wps:cNvSpPr/>
                        <wps:spPr>
                          <a:xfrm>
                            <a:off x="4858255" y="3113329"/>
                            <a:ext cx="902648" cy="590229"/>
                          </a:xfrm>
                          <a:custGeom>
                            <a:avLst/>
                            <a:gdLst/>
                            <a:ahLst/>
                            <a:cxnLst/>
                            <a:rect l="0" t="0" r="0" b="0"/>
                            <a:pathLst>
                              <a:path w="902648" h="590229">
                                <a:moveTo>
                                  <a:pt x="902648" y="0"/>
                                </a:moveTo>
                                <a:lnTo>
                                  <a:pt x="0" y="590229"/>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41" name="Shape 224"/>
                        <wps:cNvSpPr/>
                        <wps:spPr>
                          <a:xfrm>
                            <a:off x="4826470" y="3675393"/>
                            <a:ext cx="56257" cy="48945"/>
                          </a:xfrm>
                          <a:custGeom>
                            <a:avLst/>
                            <a:gdLst/>
                            <a:ahLst/>
                            <a:cxnLst/>
                            <a:rect l="0" t="0" r="0" b="0"/>
                            <a:pathLst>
                              <a:path w="56257" h="48945">
                                <a:moveTo>
                                  <a:pt x="28527" y="0"/>
                                </a:moveTo>
                                <a:lnTo>
                                  <a:pt x="31785" y="28165"/>
                                </a:lnTo>
                                <a:lnTo>
                                  <a:pt x="56257" y="42428"/>
                                </a:lnTo>
                                <a:lnTo>
                                  <a:pt x="0" y="48945"/>
                                </a:lnTo>
                                <a:lnTo>
                                  <a:pt x="285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 name="Shape 225"/>
                        <wps:cNvSpPr/>
                        <wps:spPr>
                          <a:xfrm>
                            <a:off x="4826470" y="3675393"/>
                            <a:ext cx="56257" cy="48945"/>
                          </a:xfrm>
                          <a:custGeom>
                            <a:avLst/>
                            <a:gdLst/>
                            <a:ahLst/>
                            <a:cxnLst/>
                            <a:rect l="0" t="0" r="0" b="0"/>
                            <a:pathLst>
                              <a:path w="56257" h="48945">
                                <a:moveTo>
                                  <a:pt x="0" y="48945"/>
                                </a:moveTo>
                                <a:lnTo>
                                  <a:pt x="28527" y="0"/>
                                </a:lnTo>
                                <a:lnTo>
                                  <a:pt x="31785" y="28165"/>
                                </a:lnTo>
                                <a:lnTo>
                                  <a:pt x="56257" y="42428"/>
                                </a:lnTo>
                                <a:lnTo>
                                  <a:pt x="0" y="48945"/>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43" name="Shape 226"/>
                        <wps:cNvSpPr/>
                        <wps:spPr>
                          <a:xfrm>
                            <a:off x="5132445" y="3113329"/>
                            <a:ext cx="628458" cy="1082353"/>
                          </a:xfrm>
                          <a:custGeom>
                            <a:avLst/>
                            <a:gdLst/>
                            <a:ahLst/>
                            <a:cxnLst/>
                            <a:rect l="0" t="0" r="0" b="0"/>
                            <a:pathLst>
                              <a:path w="628458" h="1082353">
                                <a:moveTo>
                                  <a:pt x="628458" y="0"/>
                                </a:moveTo>
                                <a:lnTo>
                                  <a:pt x="0" y="1082353"/>
                                </a:lnTo>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44" name="Shape 227"/>
                        <wps:cNvSpPr/>
                        <wps:spPr>
                          <a:xfrm>
                            <a:off x="5113330" y="4172005"/>
                            <a:ext cx="47351" cy="56547"/>
                          </a:xfrm>
                          <a:custGeom>
                            <a:avLst/>
                            <a:gdLst/>
                            <a:ahLst/>
                            <a:cxnLst/>
                            <a:rect l="0" t="0" r="0" b="0"/>
                            <a:pathLst>
                              <a:path w="47351" h="56547">
                                <a:moveTo>
                                  <a:pt x="3547" y="0"/>
                                </a:moveTo>
                                <a:lnTo>
                                  <a:pt x="19114" y="23676"/>
                                </a:lnTo>
                                <a:lnTo>
                                  <a:pt x="47351" y="25486"/>
                                </a:lnTo>
                                <a:lnTo>
                                  <a:pt x="0" y="56547"/>
                                </a:lnTo>
                                <a:lnTo>
                                  <a:pt x="354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5" name="Shape 228"/>
                        <wps:cNvSpPr/>
                        <wps:spPr>
                          <a:xfrm>
                            <a:off x="5113330" y="4172005"/>
                            <a:ext cx="47351" cy="56547"/>
                          </a:xfrm>
                          <a:custGeom>
                            <a:avLst/>
                            <a:gdLst/>
                            <a:ahLst/>
                            <a:cxnLst/>
                            <a:rect l="0" t="0" r="0" b="0"/>
                            <a:pathLst>
                              <a:path w="47351" h="56547">
                                <a:moveTo>
                                  <a:pt x="0" y="56547"/>
                                </a:moveTo>
                                <a:lnTo>
                                  <a:pt x="3547" y="0"/>
                                </a:lnTo>
                                <a:lnTo>
                                  <a:pt x="19114" y="23676"/>
                                </a:lnTo>
                                <a:lnTo>
                                  <a:pt x="47351" y="25486"/>
                                </a:lnTo>
                                <a:lnTo>
                                  <a:pt x="0" y="56547"/>
                                </a:lnTo>
                                <a:close/>
                              </a:path>
                            </a:pathLst>
                          </a:custGeom>
                          <a:ln w="7240" cap="flat">
                            <a:miter lim="127000"/>
                          </a:ln>
                        </wps:spPr>
                        <wps:style>
                          <a:lnRef idx="1">
                            <a:srgbClr val="000000"/>
                          </a:lnRef>
                          <a:fillRef idx="0">
                            <a:srgbClr val="000000">
                              <a:alpha val="0"/>
                            </a:srgbClr>
                          </a:fillRef>
                          <a:effectRef idx="0">
                            <a:scrgbClr r="0" g="0" b="0"/>
                          </a:effectRef>
                          <a:fontRef idx="none"/>
                        </wps:style>
                        <wps:bodyPr/>
                      </wps:wsp>
                      <wps:wsp>
                        <wps:cNvPr id="1646" name="Shape 229"/>
                        <wps:cNvSpPr/>
                        <wps:spPr>
                          <a:xfrm>
                            <a:off x="5760902" y="2968958"/>
                            <a:ext cx="180718" cy="325379"/>
                          </a:xfrm>
                          <a:custGeom>
                            <a:avLst/>
                            <a:gdLst/>
                            <a:ahLst/>
                            <a:cxnLst/>
                            <a:rect l="0" t="0" r="0" b="0"/>
                            <a:pathLst>
                              <a:path w="180718" h="325379">
                                <a:moveTo>
                                  <a:pt x="17594" y="0"/>
                                </a:moveTo>
                                <a:lnTo>
                                  <a:pt x="180718" y="0"/>
                                </a:lnTo>
                                <a:lnTo>
                                  <a:pt x="180718" y="27295"/>
                                </a:lnTo>
                                <a:lnTo>
                                  <a:pt x="27441" y="27295"/>
                                </a:lnTo>
                                <a:lnTo>
                                  <a:pt x="27441" y="231472"/>
                                </a:lnTo>
                                <a:lnTo>
                                  <a:pt x="180718" y="231472"/>
                                </a:lnTo>
                                <a:lnTo>
                                  <a:pt x="180718" y="325379"/>
                                </a:lnTo>
                                <a:lnTo>
                                  <a:pt x="55823" y="325379"/>
                                </a:lnTo>
                                <a:lnTo>
                                  <a:pt x="55823" y="304092"/>
                                </a:lnTo>
                                <a:lnTo>
                                  <a:pt x="80874" y="304092"/>
                                </a:lnTo>
                                <a:cubicBezTo>
                                  <a:pt x="94052" y="304164"/>
                                  <a:pt x="107084" y="302065"/>
                                  <a:pt x="119465" y="297721"/>
                                </a:cubicBezTo>
                                <a:cubicBezTo>
                                  <a:pt x="129167" y="295476"/>
                                  <a:pt x="135176" y="285919"/>
                                  <a:pt x="132859" y="276434"/>
                                </a:cubicBezTo>
                                <a:lnTo>
                                  <a:pt x="129602" y="257682"/>
                                </a:lnTo>
                                <a:lnTo>
                                  <a:pt x="16870" y="256958"/>
                                </a:lnTo>
                                <a:cubicBezTo>
                                  <a:pt x="12019" y="256523"/>
                                  <a:pt x="7602" y="254207"/>
                                  <a:pt x="4489" y="250514"/>
                                </a:cubicBezTo>
                                <a:cubicBezTo>
                                  <a:pt x="1448" y="246894"/>
                                  <a:pt x="0" y="242188"/>
                                  <a:pt x="507" y="237481"/>
                                </a:cubicBezTo>
                                <a:lnTo>
                                  <a:pt x="507" y="17738"/>
                                </a:lnTo>
                                <a:cubicBezTo>
                                  <a:pt x="1231" y="8616"/>
                                  <a:pt x="8327" y="1303"/>
                                  <a:pt x="17594" y="0"/>
                                </a:cubicBezTo>
                                <a:close/>
                              </a:path>
                            </a:pathLst>
                          </a:custGeom>
                          <a:ln w="0" cap="flat">
                            <a:miter lim="127000"/>
                          </a:ln>
                        </wps:spPr>
                        <wps:style>
                          <a:lnRef idx="0">
                            <a:srgbClr val="000000">
                              <a:alpha val="0"/>
                            </a:srgbClr>
                          </a:lnRef>
                          <a:fillRef idx="1">
                            <a:srgbClr val="00BEF2"/>
                          </a:fillRef>
                          <a:effectRef idx="0">
                            <a:scrgbClr r="0" g="0" b="0"/>
                          </a:effectRef>
                          <a:fontRef idx="none"/>
                        </wps:style>
                        <wps:bodyPr/>
                      </wps:wsp>
                      <wps:wsp>
                        <wps:cNvPr id="1647" name="Shape 230"/>
                        <wps:cNvSpPr/>
                        <wps:spPr>
                          <a:xfrm>
                            <a:off x="5941621" y="2968523"/>
                            <a:ext cx="181297" cy="325813"/>
                          </a:xfrm>
                          <a:custGeom>
                            <a:avLst/>
                            <a:gdLst/>
                            <a:ahLst/>
                            <a:cxnLst/>
                            <a:rect l="0" t="0" r="0" b="0"/>
                            <a:pathLst>
                              <a:path w="181297" h="325813">
                                <a:moveTo>
                                  <a:pt x="0" y="435"/>
                                </a:moveTo>
                                <a:lnTo>
                                  <a:pt x="160590" y="435"/>
                                </a:lnTo>
                                <a:cubicBezTo>
                                  <a:pt x="171233" y="0"/>
                                  <a:pt x="180356" y="7819"/>
                                  <a:pt x="181297" y="18173"/>
                                </a:cubicBezTo>
                                <a:lnTo>
                                  <a:pt x="180935" y="241464"/>
                                </a:lnTo>
                                <a:cubicBezTo>
                                  <a:pt x="178835" y="250876"/>
                                  <a:pt x="170437" y="257682"/>
                                  <a:pt x="160590" y="258117"/>
                                </a:cubicBezTo>
                                <a:lnTo>
                                  <a:pt x="47062" y="258117"/>
                                </a:lnTo>
                                <a:lnTo>
                                  <a:pt x="41994" y="278316"/>
                                </a:lnTo>
                                <a:cubicBezTo>
                                  <a:pt x="40835" y="282950"/>
                                  <a:pt x="41632" y="287874"/>
                                  <a:pt x="44238" y="292001"/>
                                </a:cubicBezTo>
                                <a:cubicBezTo>
                                  <a:pt x="46845" y="296056"/>
                                  <a:pt x="51044" y="298952"/>
                                  <a:pt x="55823" y="299966"/>
                                </a:cubicBezTo>
                                <a:cubicBezTo>
                                  <a:pt x="66828" y="303586"/>
                                  <a:pt x="78412" y="305179"/>
                                  <a:pt x="89997" y="304527"/>
                                </a:cubicBezTo>
                                <a:lnTo>
                                  <a:pt x="111139" y="304527"/>
                                </a:lnTo>
                                <a:lnTo>
                                  <a:pt x="111139" y="325813"/>
                                </a:lnTo>
                                <a:lnTo>
                                  <a:pt x="0" y="325813"/>
                                </a:lnTo>
                                <a:lnTo>
                                  <a:pt x="0" y="231907"/>
                                </a:lnTo>
                                <a:lnTo>
                                  <a:pt x="153277" y="231907"/>
                                </a:lnTo>
                                <a:lnTo>
                                  <a:pt x="153277" y="27730"/>
                                </a:lnTo>
                                <a:lnTo>
                                  <a:pt x="0" y="27730"/>
                                </a:lnTo>
                                <a:lnTo>
                                  <a:pt x="0" y="435"/>
                                </a:lnTo>
                                <a:close/>
                              </a:path>
                            </a:pathLst>
                          </a:custGeom>
                          <a:ln w="0" cap="flat">
                            <a:miter lim="127000"/>
                          </a:ln>
                        </wps:spPr>
                        <wps:style>
                          <a:lnRef idx="0">
                            <a:srgbClr val="000000">
                              <a:alpha val="0"/>
                            </a:srgbClr>
                          </a:lnRef>
                          <a:fillRef idx="1">
                            <a:srgbClr val="00BEF2"/>
                          </a:fillRef>
                          <a:effectRef idx="0">
                            <a:scrgbClr r="0" g="0" b="0"/>
                          </a:effectRef>
                          <a:fontRef idx="none"/>
                        </wps:style>
                        <wps:bodyPr/>
                      </wps:wsp>
                      <wps:wsp>
                        <wps:cNvPr id="1648" name="Rectangle 1648"/>
                        <wps:cNvSpPr/>
                        <wps:spPr>
                          <a:xfrm>
                            <a:off x="5793371" y="3328826"/>
                            <a:ext cx="385259" cy="108615"/>
                          </a:xfrm>
                          <a:prstGeom prst="rect">
                            <a:avLst/>
                          </a:prstGeom>
                          <a:ln>
                            <a:noFill/>
                          </a:ln>
                        </wps:spPr>
                        <wps:txbx>
                          <w:txbxContent>
                            <w:p w14:paraId="62F96CC8" w14:textId="77777777" w:rsidR="00C06B06" w:rsidRDefault="00C06B06" w:rsidP="00C06B06">
                              <w:r>
                                <w:rPr>
                                  <w:rFonts w:ascii="Arial" w:eastAsia="Arial" w:hAnsi="Arial" w:cs="Arial"/>
                                  <w:sz w:val="14"/>
                                </w:rPr>
                                <w:t>System</w:t>
                              </w:r>
                            </w:p>
                          </w:txbxContent>
                        </wps:txbx>
                        <wps:bodyPr horzOverflow="overflow" vert="horz" lIns="0" tIns="0" rIns="0" bIns="0" rtlCol="0">
                          <a:noAutofit/>
                        </wps:bodyPr>
                      </wps:wsp>
                    </wpg:wgp>
                  </a:graphicData>
                </a:graphic>
              </wp:inline>
            </w:drawing>
          </mc:Choice>
          <mc:Fallback>
            <w:pict>
              <v:group w14:anchorId="4D79FBFA" id="Group 1552" o:spid="_x0000_s1127" style="width:468pt;height:343.1pt;mso-position-horizontal-relative:char;mso-position-vertical-relative:line" coordsize="61229,4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">
                <v:shape id="Shape 122" o:spid="_x0000_s1128" style="position:absolute;left:953;top:13032;width:1086;height:1086;visibility:visible;mso-wrap-style:square;v-text-anchor:top" coordsize="108605,10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" path="m108605,54302v-1,3566,-348,7097,-1044,10593c106865,68392,105835,71788,104471,75082v-1365,3295,-3037,6424,-5018,9388c97472,87435,95221,90177,92700,92699v-2522,2522,-5264,4773,-8229,6753c81506,101433,78377,103106,75083,104470v-3294,1365,-6690,2395,-10187,3090c61399,108256,57868,108604,54302,108604v-3565,,-7097,-348,-10594,-1044c40211,106865,36816,105835,33522,104470v-3294,-1364,-6424,-3037,-9388,-5019c21169,97472,18426,95221,15905,92699,13384,90177,11132,87435,9152,84470,7171,81506,5498,78377,4133,75082,2769,71788,1739,68392,1043,64895,348,61399,,57868,,54302,,50736,348,47205,1043,43708,1739,40211,2769,36816,4133,33521,5498,30227,7171,27098,9152,24133v1980,-2965,4232,-5707,6753,-8229c18426,13384,21169,11132,24134,9151,27098,7169,30228,5497,33522,4133,36816,2769,40211,1739,43708,1043,47205,348,50737,,54302,v3566,,7097,348,10594,1043c68393,1739,71789,2769,75083,4133v3294,1364,6423,3036,9388,5018c87436,11132,90178,13384,92700,15904v2521,2522,4772,5264,6753,8229c101434,27098,103106,30227,104471,33521v1364,3295,2394,6690,3090,10187c108257,47205,108604,50736,108605,54302xe" filled="f" strokeweight=".20111mm">
                  <v:stroke miterlimit="1" joinstyle="miter"/>
                  <v:path arrowok="t" textboxrect="0,0,108605,108604"/>
                </v:shape>
                <v:shape id="Shape 123" o:spid="_x0000_s1129" style="position:absolute;left:1496;top:14118;width:0;height:1810;visibility:visible;mso-wrap-style:square;v-text-anchor:top" coordsize="0,18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" path="m,l,181008e" filled="f" strokeweight=".20111mm">
                  <v:stroke miterlimit="83231f" joinstyle="miter"/>
                  <v:path arrowok="t" textboxrect="0,0,0,181008"/>
                </v:shape>
                <v:shape id="Shape 124" o:spid="_x0000_s1130" style="position:absolute;left:410;top:14480;width:1086;height:0;visibility:visible;mso-wrap-style:square;v-text-anchor:top" coordsize="108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" path="m108604,l,e" filled="f" strokeweight=".20111mm">
                  <v:stroke miterlimit="83231f" joinstyle="miter"/>
                  <v:path arrowok="t" textboxrect="0,0,108604,0"/>
                </v:shape>
                <v:shape id="Shape 125" o:spid="_x0000_s1131" style="position:absolute;left:1496;top:14480;width:1086;height:0;visibility:visible;mso-wrap-style:square;v-text-anchor:top" coordsize="108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" path="m,l108604,e" filled="f" strokeweight=".20111mm">
                  <v:stroke miterlimit="83231f" joinstyle="miter"/>
                  <v:path arrowok="t" textboxrect="0,0,108604,0"/>
                </v:shape>
                <v:shape id="Shape 126" o:spid="_x0000_s1132" style="position:absolute;left:410;top:15928;width:1086;height:1448;visibility:visible;mso-wrap-style:square;v-text-anchor:top" coordsize="108604,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" path="m108604,l,144806e" filled="f" strokeweight=".20111mm">
                  <v:stroke miterlimit="83231f" joinstyle="miter"/>
                  <v:path arrowok="t" textboxrect="0,0,108604,144806"/>
                </v:shape>
                <v:shape id="Shape 127" o:spid="_x0000_s1133" style="position:absolute;left:1496;top:15928;width:1086;height:1448;visibility:visible;mso-wrap-style:square;v-text-anchor:top" coordsize="108604,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" path="m,l108604,144806e" filled="f" strokeweight=".20111mm">
                  <v:stroke miterlimit="83231f" joinstyle="miter"/>
                  <v:path arrowok="t" textboxrect="0,0,108604,144806"/>
                </v:shape>
                <v:rect id="Rectangle 1559" o:spid="_x0000_s1134" style="position:absolute;top:18011;width:398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NxAAAAN0AAAAPAAAAZHJzL2Rvd25yZXYueG1sRE9Na8JA&#10;EL0X/A/LCL3VTQuK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EZMj43EAAAA3QAAAA8A&#10;AAAAAAAAAAAAAAAABwIAAGRycy9kb3ducmV2LnhtbFBLBQYAAAAAAwADALcAAAD4AgAAAAA=&#10;" filled="f" stroked="f">
                  <v:textbox inset="0,0,0,0">
                    <w:txbxContent>
                      <w:p w14:paraId="0615133A" w14:textId="77777777" w:rsidR="00C06B06" w:rsidRDefault="00C06B06" w:rsidP="00C06B06">
                        <w:r>
                          <w:rPr>
                            <w:rFonts w:ascii="Arial" w:eastAsia="Arial" w:hAnsi="Arial" w:cs="Arial"/>
                            <w:sz w:val="14"/>
                          </w:rPr>
                          <w:t>Cashier</w:t>
                        </w:r>
                      </w:p>
                    </w:txbxContent>
                  </v:textbox>
                </v:rect>
                <v:shape id="Shape 130" o:spid="_x0000_s1135" style="position:absolute;left:11995;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" path="m1013642,253411v,8299,-814,16578,-2441,24838c1009574,286508,1007142,294708,1003903,302848v-3238,8140,-7266,16181,-12084,24123c987000,334913,981415,342717,975062,350385v-6352,7668,-13440,15162,-21265,22482c945972,380186,937449,387297,928227,394197v-9222,6901,-19098,13560,-29628,19975c888069,420588,876935,426730,865198,432598v-11738,5869,-24022,11436,-36853,16701c815514,454564,802197,459502,788396,464113v-13802,4611,-28022,8872,-42661,12785c731096,480811,716108,484354,700773,487530v-15335,3176,-30945,5969,-46830,8379c638059,498318,621977,500332,605697,501951v-16280,1619,-32680,2836,-49199,3650c539979,506414,523420,506821,506821,506821v-16599,,-33158,-407,-49677,-1220c440625,504787,424225,503570,407945,501951v-16280,-1619,-32362,-3633,-48247,-6042c343814,493499,328204,490706,312869,487530v-15336,-3176,-30323,-6720,-44962,-10632c253268,472985,239048,468724,225246,464112v-13801,-4610,-27118,-9548,-39949,-14813c172466,444034,160182,438467,148444,432598v-11737,-5868,-22871,-12010,-33401,-18426c104513,407757,94636,401098,85415,394197,76193,387297,67669,380186,59845,372867,52020,365548,44931,358054,38579,350386,32227,342718,26642,334913,21823,326972,17005,319029,12977,310988,9738,302848,6500,294708,4067,286508,2440,278249,813,269989,,261710,,253411v,-8300,813,-16579,2440,-24839c4067,220313,6500,212113,9738,203972v3239,-8140,7267,-16181,12085,-24123c26642,171907,32227,164102,38579,156434v6352,-7667,13441,-15162,21266,-22481c67669,126634,76193,119523,85414,112623v9222,-6901,19099,-13559,29629,-19974c125573,86234,136707,80092,148444,74222v11738,-5868,24022,-11435,36853,-16700c198128,52256,211445,47318,225246,42707v13802,-4610,28022,-8872,42661,-12784c282546,26010,297533,22466,312869,19290v15335,-3176,30945,-5968,46829,-8378c375583,8503,391665,6489,407945,4869,424225,3251,440625,2034,457144,1220,473663,407,490222,,506821,v16599,,33158,407,49677,1220c573017,2034,589417,3251,605697,4869v16280,1620,32362,3634,48246,6044c669828,13322,685438,16114,700773,19290v15335,3176,30323,6720,44962,10633c760374,33835,774594,38097,788396,42707v13801,4611,27118,9549,39949,14815c841176,62787,853460,68354,865198,74222v11737,5870,22871,12012,33401,18427c909129,99064,919005,105722,928227,112623v9222,6900,17745,14011,25570,21330c961622,141272,968710,148767,975062,156434v6353,7668,11938,15473,16757,23415c996637,187791,1000665,195832,1003903,203972v3239,8141,5671,16341,7298,24600c1012828,236832,1013642,245111,1013642,253411xe" filled="f" strokeweight=".20111mm">
                  <v:stroke miterlimit="1" joinstyle="miter"/>
                  <v:path arrowok="t" textboxrect="0,0,1013642,506821"/>
                </v:shape>
                <v:rect id="Rectangle 1561" o:spid="_x0000_s1136" style="position:absolute;left:15963;top:2154;width:2828;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k2wgAAAN0AAAAPAAAAZHJzL2Rvd25yZXYueG1sRE9Ni8Iw&#10;EL0L/ocwgjdNXVC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B2Vkk2wgAAAN0AAAAPAAAA&#10;AAAAAAAAAAAAAAcCAABkcnMvZG93bnJldi54bWxQSwUGAAAAAAMAAwC3AAAA9gIAAAAA&#10;" filled="f" stroked="f">
                  <v:textbox inset="0,0,0,0">
                    <w:txbxContent>
                      <w:p w14:paraId="22859DB2" w14:textId="77777777" w:rsidR="00C06B06" w:rsidRDefault="00C06B06" w:rsidP="00C06B06">
                        <w:r>
                          <w:rPr>
                            <w:rFonts w:ascii="Arial" w:eastAsia="Arial" w:hAnsi="Arial" w:cs="Arial"/>
                            <w:sz w:val="14"/>
                          </w:rPr>
                          <w:t>Login</w:t>
                        </w:r>
                      </w:p>
                    </w:txbxContent>
                  </v:textbox>
                </v:rect>
                <v:shape id="Shape 133" o:spid="_x0000_s1137" style="position:absolute;left:17063;top:25341;width:10136;height:5068;visibility:visible;mso-wrap-style:square;v-text-anchor:top" coordsize="1013642,50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" path="m1013642,253410v,8300,-814,16579,-2441,24838c1009574,286507,1007142,294707,1003903,302847v-3238,8142,-7266,16182,-12085,24125c987000,334914,981415,342718,975062,350386v-6352,7667,-13440,15161,-21265,22480c945973,380185,937449,387296,928227,394196v-9222,6902,-19098,13560,-29628,19976c888069,420588,876935,426729,865197,432598v-11736,5868,-24021,11435,-36852,16701c815514,454564,802197,459501,788396,464112v-13802,4611,-28022,8873,-42661,12786c731096,480810,716109,484353,700773,487529v-15336,3177,-30945,5970,-46830,8379c638059,498318,621977,500331,605697,501951v-16280,1620,-32680,2836,-49199,3650c539979,506414,523420,506820,506821,506820v-16599,,-33158,-406,-49677,-1219c440625,504787,424225,503571,407945,501951v-16280,-1620,-32362,-3633,-48247,-6043c343814,493499,328204,490706,312869,487529v-15336,-3176,-30323,-6719,-44962,-10631c253268,472985,239048,468723,225246,464112v-13801,-4611,-27117,-9547,-39949,-14812c172466,444033,160182,438466,148444,432598v-11737,-5869,-22871,-12010,-33401,-18426c104513,407756,94636,401098,85415,394196,76193,387296,67670,380185,59845,372866,52020,365547,44932,358053,38579,350386,32227,342718,26642,334914,21823,326972,17005,319029,12977,310989,9738,302847,6500,294707,4067,286507,2441,278248,814,269989,,261710,,253410v,-8299,814,-16579,2441,-24839c4067,220311,6500,212112,9738,203971v3239,-8139,7267,-16179,12085,-24122c26642,171907,32227,164102,38579,156433v6353,-7667,13441,-15161,21266,-22481c67670,126633,76193,119523,85415,112622v9221,-6901,19098,-13559,29628,-19974c125573,86232,136707,80090,148444,74222v11738,-5868,24022,-11435,36853,-16701c198128,52257,211445,47318,225246,42706v13802,-4611,28022,-8872,42661,-12785c282546,26010,297533,22465,312869,19290v15335,-3176,30945,-5969,46829,-8378c375583,8502,391665,6488,407945,4869,424225,3250,440625,2034,457144,1221,473663,407,490222,1,506821,v16599,1,33158,407,49677,1221c573017,2034,589417,3250,605697,4869v16280,1619,32362,3633,48246,6043c669828,13321,685437,16114,700773,19290v15336,3175,30323,6720,44962,10631c760374,33834,774594,38096,788396,42707v13801,4612,27118,9550,39949,14814c841176,62787,853461,68354,865197,74222v11738,5868,22872,12010,33402,18426c909129,99063,919005,105721,928227,112622v9222,6901,17745,14011,25570,21330c961622,141272,968710,148766,975062,156433v6353,7669,11938,15474,16756,23416c996637,187792,1000665,195832,1003903,203971v3239,8141,5671,16340,7298,24600c1012828,236831,1013642,245111,1013642,253410xe" filled="f" strokeweight=".20111mm">
                  <v:stroke miterlimit="1" joinstyle="miter"/>
                  <v:path arrowok="t" textboxrect="0,0,1013642,506820"/>
                </v:shape>
                <v:rect id="Rectangle 1563" o:spid="_x0000_s1138" style="position:absolute;left:19777;top:26989;width:616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364B7AE7" w14:textId="77777777" w:rsidR="00C06B06" w:rsidRDefault="00C06B06" w:rsidP="00C06B06">
                        <w:r>
                          <w:rPr>
                            <w:rFonts w:ascii="Arial" w:eastAsia="Arial" w:hAnsi="Arial" w:cs="Arial"/>
                            <w:sz w:val="14"/>
                          </w:rPr>
                          <w:t>Print receipt</w:t>
                        </w:r>
                      </w:p>
                    </w:txbxContent>
                  </v:textbox>
                </v:rect>
                <v:shape id="Shape 135" o:spid="_x0000_s1139" style="position:absolute;left:19959;top:20272;width:10136;height:5069;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" path="m506821,v16599,,33158,407,49677,1221c573018,2034,589417,3250,605697,4869v16280,1620,32362,3634,48246,6043c669827,13321,685437,16113,700773,19290v15335,3175,30323,6720,44962,10632c760374,33834,774594,38095,788395,42706v13802,4611,27118,9550,39950,14815c841176,62786,853460,68353,865197,74221v11738,5869,22872,12012,33402,18427c909129,99063,919005,105721,928227,112622v9222,6901,17745,14011,25570,21331c961622,141272,968710,148765,975062,156433v6352,7668,11938,15473,16756,23416c996637,187791,1000665,195831,1003903,203971v3239,8142,5672,16342,7298,24601c1012829,236831,1013642,245110,1013642,253410v,8300,-813,16580,-2440,24839c1009575,286509,1007142,294708,1003903,302847v-3238,8140,-7266,16181,-12085,24123c987000,334913,981414,342718,975062,350386v-6352,7667,-13440,15161,-21265,22481c945972,380187,937449,387297,928227,394197v-9222,6900,-19098,13558,-29628,19974c888069,420587,876935,426728,865197,432598v-11737,5869,-24021,11437,-36852,16702c815514,454565,802197,459501,788395,464113v-13801,4610,-28021,8872,-42660,12785c731096,480809,716108,484354,700773,487529v-15336,3177,-30946,5970,-46830,8379c638059,498318,621977,500332,605697,501951v-16280,1620,-32680,2836,-49199,3649c539979,506414,523420,506821,506821,506821v-16599,,-33158,-407,-49677,-1221c440625,504787,424225,503571,407945,501951v-16280,-1619,-32362,-3633,-48246,-6042c343814,493499,328204,490706,312869,487529v-15336,-3175,-30323,-6720,-44961,-10632c253268,472985,239048,468723,225246,464113v-13801,-4612,-27118,-9548,-39949,-14813c172466,444035,160182,438467,148444,432598v-11737,-5870,-22870,-12011,-33401,-18427c104513,407755,94637,401097,85415,394197,76193,387297,67670,380187,59845,372867,52020,365547,44932,358053,38579,350386,32227,342718,26642,334913,21824,326971,17005,319028,12977,310987,9738,302847,6500,294708,4068,286509,2441,278249,814,269990,,261710,,253410v,-8300,814,-16579,2441,-24838c4068,220313,6500,212113,9738,203971v3239,-8140,7267,-16180,12085,-24122c26642,171906,32227,164101,38579,156433v6353,-7668,13441,-15161,21266,-22480c67670,126633,76193,119523,85415,112622v9222,-6901,19098,-13558,29628,-19973c125574,86233,136707,80090,148444,74221v11738,-5868,24022,-11435,36853,-16700c198128,52256,211445,47317,225246,42706v13802,-4611,28022,-8872,42662,-12785c282546,26009,297533,22465,312869,19289v15335,-3176,30945,-5969,46829,-8377c375583,8503,391665,6489,407945,4869,424225,3250,440625,2034,457144,1220,473663,407,490222,,506821,xe" stroked="f" strokeweight="0">
                  <v:stroke miterlimit="83231f" joinstyle="miter"/>
                  <v:path arrowok="t" textboxrect="0,0,1013642,506821"/>
                </v:shape>
                <v:shape id="Shape 136" o:spid="_x0000_s1140" style="position:absolute;left:19959;top:20272;width:10136;height:5069;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" path="m1013642,253410v,8300,-813,16580,-2440,24839c1009575,286509,1007142,294708,1003903,302847v-3238,8140,-7266,16181,-12085,24123c987000,334913,981414,342718,975062,350386v-6352,7667,-13440,15161,-21265,22481c945972,380187,937449,387297,928227,394197v-9222,6900,-19098,13558,-29628,19974c888069,420587,876935,426728,865197,432598v-11737,5869,-24021,11437,-36852,16702c815514,454565,802197,459501,788395,464113v-13801,4610,-28021,8872,-42660,12785c731096,480809,716108,484354,700773,487529v-15336,3177,-30946,5970,-46830,8379c638059,498318,621977,500332,605697,501951v-16280,1620,-32680,2836,-49199,3649c539979,506414,523420,506821,506821,506821v-16599,,-33158,-407,-49677,-1221c440625,504787,424225,503571,407945,501951v-16280,-1619,-32362,-3633,-48246,-6042c343814,493499,328204,490706,312869,487529v-15336,-3175,-30323,-6720,-44961,-10632c253268,472985,239048,468723,225246,464113v-13801,-4612,-27118,-9548,-39949,-14813c172466,444035,160182,438467,148444,432598v-11737,-5870,-22870,-12011,-33401,-18427c104513,407755,94637,401097,85415,394197,76193,387297,67670,380187,59845,372867,52020,365547,44932,358053,38579,350386,32227,342718,26642,334913,21824,326971,17005,319028,12977,310987,9738,302847,6500,294708,4068,286509,2441,278249,814,269990,,261710,,253410v,-8300,814,-16579,2441,-24838c4068,220313,6500,212113,9738,203971v3239,-8140,7267,-16180,12085,-24122c26642,171906,32227,164101,38579,156433v6353,-7668,13441,-15161,21266,-22480c67670,126633,76193,119523,85415,112622v9222,-6901,19098,-13558,29628,-19973c125574,86233,136707,80090,148444,74221v11738,-5868,24022,-11435,36853,-16700c198128,52256,211445,47317,225246,42706v13802,-4611,28022,-8872,42662,-12785c282546,26009,297533,22465,312869,19289v15335,-3176,30945,-5969,46829,-8377c375583,8503,391665,6489,407945,4869,424225,3250,440625,2034,457144,1220,473663,407,490222,,506821,v16599,,33158,407,49677,1221c573018,2034,589417,3250,605697,4869v16280,1620,32362,3634,48246,6043c669827,13321,685437,16113,700773,19290v15335,3175,30323,6720,44962,10632c760374,33834,774594,38095,788395,42706v13802,4611,27118,9550,39950,14815c841176,62786,853460,68353,865197,74221v11738,5869,22872,12012,33402,18427c909129,99063,919005,105721,928227,112622v9222,6901,17745,14011,25570,21331c961622,141272,968710,148765,975062,156433v6352,7668,11938,15473,16756,23416c996637,187791,1000665,195831,1003903,203971v3239,8142,5672,16342,7298,24601c1012829,236831,1013642,245110,1013642,253410xe" filled="f" strokeweight=".20111mm">
                  <v:stroke miterlimit="1" joinstyle="miter"/>
                  <v:path arrowok="t" textboxrect="0,0,1013642,506821"/>
                </v:shape>
                <v:rect id="Rectangle 1566" o:spid="_x0000_s1141" style="position:absolute;left:21634;top:21920;width:8928;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65B1FCCE" w14:textId="77777777" w:rsidR="00C06B06" w:rsidRDefault="00C06B06" w:rsidP="00C06B06">
                        <w:r>
                          <w:rPr>
                            <w:rFonts w:ascii="Arial" w:eastAsia="Arial" w:hAnsi="Arial" w:cs="Arial"/>
                            <w:sz w:val="14"/>
                          </w:rPr>
                          <w:t>Receive payment</w:t>
                        </w:r>
                      </w:p>
                    </w:txbxContent>
                  </v:textbox>
                </v:rect>
                <v:shape id="Shape 138" o:spid="_x0000_s1142" style="position:absolute;left:20683;top:15204;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" path="m506821,v16599,,33158,406,49677,1220c573017,2034,589417,3250,605697,4869v16280,1619,32362,3634,48246,6043c669827,13321,685437,16113,700773,19289v15335,3176,30323,6720,44962,10632c760374,33834,774594,38096,788395,42707v13802,4611,27118,9549,39950,14814c841176,62787,853460,68353,865197,74222v11738,5868,22871,12011,33401,18426c909129,99064,919005,105722,928227,112623v9222,6900,17745,14010,25570,21330c961622,141272,968710,148766,975062,156433v6352,7668,11938,15473,16756,23416c996636,187791,1000665,195832,1003903,203972v3239,8141,5672,16340,7298,24600c1012828,236831,1013642,245111,1013642,253410v,8300,-814,16580,-2441,24839c1009574,286508,1007142,294708,1003903,302847v-3238,8140,-7267,16182,-12085,24124c987000,334913,981414,342717,975062,350385v-6352,7668,-13440,15162,-21265,22481c945972,380186,937449,387296,928227,394196v-9222,6901,-19098,13561,-29629,19976c888068,420587,876935,426729,865197,432598v-11737,5868,-24021,11435,-36852,16700c815513,454564,802197,459501,788395,464112v-13801,4611,-28021,8874,-42660,12786c731096,480810,716108,484354,700773,487530v-15336,3176,-30946,5969,-46830,8379c638059,498318,621977,500332,605697,501951v-16280,1619,-32680,2835,-49199,3650c539979,506414,523420,506821,506821,506821v-16599,,-33158,-407,-49677,-1221c440625,504786,424225,503570,407945,501951v-16280,-1620,-32362,-3633,-48247,-6042c343814,493499,328204,490706,312869,487529v-15336,-3175,-30323,-6720,-44962,-10632c253268,472985,239048,468723,225246,464112v-13802,-4611,-27118,-9549,-39949,-14814c172466,444033,160182,438466,148444,432598v-11737,-5869,-22871,-12011,-33401,-18426c104513,407757,94636,401098,85415,394197,76193,387297,67669,380186,59845,372867,52020,365547,44932,358053,38579,350385,32227,342717,26642,334913,21823,326971,17005,319029,12977,310987,9738,302847,6500,294708,4067,286508,2441,278249,814,269990,,261710,,253410v,-8299,814,-16579,2441,-24838c4067,220312,6500,212113,9738,203972v3239,-8140,7267,-16181,12085,-24123c26642,171907,32227,164102,38579,156434v6353,-7668,13441,-15161,21266,-22481c67669,126634,76193,119524,85414,112623v9222,-6901,19099,-13559,29629,-19975c125573,86233,136707,80090,148444,74222v11738,-5869,24022,-11435,36853,-16701c198128,52256,211444,47318,225246,42707v13802,-4611,28022,-8873,42661,-12786c282546,26009,297533,22465,312869,19289v15335,-3176,30945,-5968,46829,-8377c375583,8503,391665,6488,407945,4869,424225,3250,440625,2034,457144,1220,473663,407,490222,,506821,xe" stroked="f" strokeweight="0">
                  <v:stroke miterlimit="83231f" joinstyle="miter"/>
                  <v:path arrowok="t" textboxrect="0,0,1013642,506821"/>
                </v:shape>
                <v:shape id="Shape 139" o:spid="_x0000_s1143" style="position:absolute;left:20683;top:15204;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" path="m1013642,253410v,8300,-814,16580,-2441,24839c1009574,286508,1007142,294708,1003903,302847v-3238,8140,-7267,16182,-12085,24124c987000,334913,981414,342717,975062,350385v-6352,7668,-13440,15162,-21265,22481c945972,380186,937449,387296,928227,394196v-9222,6901,-19098,13561,-29629,19976c888068,420587,876935,426729,865197,432598v-11737,5868,-24021,11435,-36852,16700c815513,454564,802197,459501,788395,464112v-13801,4611,-28021,8874,-42660,12786c731096,480810,716108,484354,700773,487530v-15336,3176,-30946,5969,-46830,8379c638059,498318,621977,500332,605697,501951v-16280,1619,-32680,2835,-49199,3650c539979,506414,523420,506821,506821,506821v-16599,,-33158,-407,-49677,-1221c440625,504786,424225,503570,407945,501951v-16280,-1620,-32362,-3633,-48247,-6042c343814,493499,328204,490706,312869,487529v-15336,-3175,-30323,-6720,-44962,-10632c253268,472985,239048,468723,225246,464112v-13802,-4611,-27118,-9549,-39949,-14814c172466,444033,160182,438466,148444,432598v-11737,-5869,-22871,-12011,-33401,-18426c104513,407757,94636,401098,85415,394197,76193,387297,67669,380186,59845,372867,52020,365547,44932,358053,38579,350385,32227,342717,26642,334913,21823,326971,17005,319029,12977,310987,9738,302847,6500,294708,4067,286508,2441,278249,814,269990,,261710,,253410v,-8299,814,-16579,2441,-24838c4067,220312,6500,212113,9738,203972v3239,-8140,7267,-16181,12085,-24123c26642,171907,32227,164102,38579,156434v6353,-7668,13441,-15161,21266,-22481c67669,126634,76193,119524,85414,112623v9222,-6901,19099,-13559,29629,-19975c125573,86233,136707,80090,148444,74222v11738,-5869,24022,-11435,36853,-16701c198128,52256,211444,47318,225246,42707v13802,-4611,28022,-8873,42661,-12786c282546,26009,297533,22465,312869,19289v15335,-3176,30945,-5968,46829,-8377c375583,8503,391665,6488,407945,4869,424225,3250,440625,2034,457144,1220,473663,407,490222,,506821,v16599,,33158,406,49677,1220c573017,2034,589417,3250,605697,4869v16280,1619,32362,3634,48246,6043c669827,13321,685437,16113,700773,19289v15335,3176,30323,6720,44962,10632c760374,33834,774594,38096,788395,42707v13802,4611,27118,9549,39950,14814c841176,62787,853460,68353,865197,74222v11738,5868,22871,12011,33401,18426c909129,99064,919005,105722,928227,112623v9222,6900,17745,14010,25570,21330c961622,141272,968710,148766,975062,156433v6352,7668,11938,15473,16756,23416c996636,187791,1000665,195832,1003903,203972v3239,8141,5672,16340,7298,24600c1012828,236831,1013642,245111,1013642,253410xe" filled="f" strokeweight=".20111mm">
                  <v:stroke miterlimit="1" joinstyle="miter"/>
                  <v:path arrowok="t" textboxrect="0,0,1013642,506821"/>
                </v:shape>
                <v:rect id="Rectangle 1569" o:spid="_x0000_s1144" style="position:absolute;left:21899;top:16852;width:1014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UwwwAAAN0AAAAPAAAAZHJzL2Rvd25yZXYueG1sRE9Li8Iw&#10;EL4L+x/CLHjTVE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iCBFMMMAAADdAAAADwAA&#10;AAAAAAAAAAAAAAAHAgAAZHJzL2Rvd25yZXYueG1sUEsFBgAAAAADAAMAtwAAAPcCAAAAAA==&#10;" filled="f" stroked="f">
                  <v:textbox inset="0,0,0,0">
                    <w:txbxContent>
                      <w:p w14:paraId="3CF51D92" w14:textId="77777777" w:rsidR="00C06B06" w:rsidRDefault="00C06B06" w:rsidP="00C06B06">
                        <w:r>
                          <w:rPr>
                            <w:rFonts w:ascii="Arial" w:eastAsia="Arial" w:hAnsi="Arial" w:cs="Arial"/>
                            <w:sz w:val="14"/>
                          </w:rPr>
                          <w:t>Calculate total price</w:t>
                        </w:r>
                      </w:p>
                    </w:txbxContent>
                  </v:textbox>
                </v:rect>
                <v:shape id="Shape 142" o:spid="_x0000_s1145" style="position:absolute;left:20683;top:9412;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" path="m1013642,253411v,8299,-814,16578,-2441,24838c1009574,286508,1007142,294708,1003903,302847v-3238,8141,-7267,16182,-12085,24124c987000,334913,981414,342718,975062,350385v-6352,7668,-13440,15162,-21265,22482c945972,380186,937449,387296,928227,394196v-9222,6902,-19098,13560,-29629,19975c888068,420588,876935,426730,865197,432598v-11737,5869,-24021,11436,-36852,16701c815513,454564,802197,459502,788395,464113v-13801,4612,-28021,8872,-42660,12785c731096,480811,716108,484355,700773,487530v-15336,3176,-30946,5969,-46830,8379c638059,498317,621977,500332,605697,501951v-16280,1619,-32680,2836,-49199,3650c539979,506414,523420,506821,506821,506821v-16599,,-33158,-407,-49677,-1220c440625,504787,424225,503570,407945,501951v-16280,-1619,-32362,-3634,-48247,-6042c343814,493499,328204,490706,312869,487530v-15336,-3175,-30323,-6719,-44962,-10632c253268,472985,239048,468724,225246,464112v-13802,-4610,-27118,-9548,-39949,-14813c172466,444034,160182,438467,148444,432598v-11737,-5868,-22871,-12010,-33401,-18427c104513,407756,94636,401098,85415,394197,76193,387297,67669,380186,59845,372867,52020,365547,44932,358053,38579,350385,32227,342718,26642,334913,21823,326971,17005,319029,12977,310988,9738,302847,6500,294708,4067,286508,2441,278249,814,269989,,261710,,253411v,-8300,814,-16579,2441,-24839c4067,220312,6500,212112,9738,203972v3239,-8140,7267,-16181,12085,-24123c26642,171907,32227,164102,38579,156434v6353,-7668,13441,-15162,21266,-22481c67669,126633,76193,119524,85414,112623v9222,-6901,19099,-13559,29629,-19975c125573,86233,136707,80091,148444,74222v11738,-5868,24022,-11435,36853,-16701c198128,52256,211444,47318,225246,42706v13802,-4610,28022,-8872,42661,-12784c282546,26010,297533,22465,312869,19289v15335,-3176,30945,-5968,46829,-8377c375583,8502,391665,6488,407945,4869,424225,3251,440625,2034,457144,1220,473663,407,490222,,506821,v16599,,33158,407,49677,1220c573017,2034,589417,3250,605697,4869v16280,1619,32362,3633,48246,6043c669827,13321,685437,16113,700773,19289v15335,3176,30323,6721,44962,10633c760374,33834,774594,38096,788395,42707v13802,4611,27118,9549,39950,14814c841176,62787,853460,68354,865197,74222v11738,5869,22871,12011,33401,18426c909129,99064,919005,105722,928227,112622v9222,6902,17745,14011,25570,21331c961622,141272,968710,148766,975062,156434v6352,7668,11938,15473,16756,23415c996636,187791,1000665,195832,1003903,203972v3239,8140,5672,16340,7298,24600c1012828,236832,1013642,245111,1013642,253411xe" filled="f" strokeweight=".20111mm">
                  <v:stroke miterlimit="1" joinstyle="miter"/>
                  <v:path arrowok="t" textboxrect="0,0,1013642,506821"/>
                </v:shape>
                <v:rect id="Rectangle 1571" o:spid="_x0000_s1146" style="position:absolute;left:21151;top:11060;width:1213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11E37BD5" w14:textId="77777777" w:rsidR="00C06B06" w:rsidRDefault="00C06B06" w:rsidP="00C06B06">
                        <w:r>
                          <w:rPr>
                            <w:rFonts w:ascii="Arial" w:eastAsia="Arial" w:hAnsi="Arial" w:cs="Arial"/>
                            <w:sz w:val="14"/>
                          </w:rPr>
                          <w:t>Process medicine sales</w:t>
                        </w:r>
                      </w:p>
                    </w:txbxContent>
                  </v:textbox>
                </v:rect>
                <v:shape id="Shape 144" o:spid="_x0000_s1147" style="position:absolute;left:17787;top:4344;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" path="m506821,v16599,,33158,407,49677,1220c573017,2034,589417,3250,605697,4868v16280,1620,32362,3634,48246,6044c669827,13321,685437,16113,700773,19289v15335,3176,30323,6721,44962,10633c760374,33834,774594,38096,788395,42707v13802,4611,27119,9549,39950,14815c841176,62786,853460,68353,865197,74221v11738,5869,22872,12012,33402,18427c909129,99064,919005,105722,928227,112623v9222,6901,17745,14011,25570,21330c961622,141273,968710,148767,975062,156433v6353,7668,11938,15473,16756,23415c996637,187791,1000665,195832,1003903,203972v3239,8140,5672,16340,7299,24600c1012829,236832,1013642,245111,1013642,253411v,8299,-814,16579,-2441,24838c1009575,286509,1007142,294708,1003903,302848v-3238,8140,-7266,16181,-12085,24123c987000,334914,981415,342718,975062,350386v-6352,7668,-13440,15162,-21265,22482c945973,380187,937449,387297,928227,394198v-9222,6900,-19098,13559,-29628,19974c888069,420588,876935,426731,865197,432598v-11737,5869,-24021,11437,-36852,16701c815514,454564,802197,459502,788396,464113v-13802,4611,-28022,8873,-42661,12785c731096,480811,716108,484355,700773,487530v-15336,3176,-30945,5969,-46830,8379c638059,498318,621977,500333,605697,501952v-16280,1618,-32680,2835,-49199,3649c539979,506414,523420,506821,506821,506821v-16599,,-33158,-407,-49677,-1220c440624,504787,424225,503570,407945,501952v-16280,-1619,-32362,-3634,-48247,-6043c343814,493499,328204,490706,312869,487530v-15336,-3175,-30323,-6719,-44962,-10632c253268,472986,239048,468724,225246,464113v-13802,-4611,-27118,-9549,-39949,-14814c172466,444035,160182,438467,148444,432598v-11737,-5867,-22871,-12010,-33401,-18426c104513,407757,94637,401098,85415,394197,76193,387297,67670,380187,59845,372868,52020,365548,44932,358054,38579,350386,32227,342718,26642,334914,21823,326972,17005,319029,12977,310988,9738,302848,6500,294708,4067,286509,2441,278249,814,269990,,261710,,253411v,-8300,814,-16579,2441,-24839c4067,220312,6500,212112,9738,203972v3239,-8140,7267,-16181,12085,-24124c26642,171906,32227,164101,38579,156433v6353,-7666,13441,-15160,21266,-22480c67670,126634,76193,119524,85415,112623v9222,-6901,19098,-13559,29628,-19975c125573,86233,136707,80090,148444,74221v11738,-5868,24022,-11435,36853,-16700c198128,52256,211444,47318,225246,42706v13802,-4610,28022,-8872,42661,-12784c282546,26010,297533,22465,312869,19289v15335,-3176,30945,-5968,46829,-8377c375583,8503,391665,6488,407945,4869,424225,3250,440624,2034,457144,1220,473663,407,490222,,506821,xe" stroked="f" strokeweight="0">
                  <v:stroke miterlimit="83231f" joinstyle="miter"/>
                  <v:path arrowok="t" textboxrect="0,0,1013642,506821"/>
                </v:shape>
                <v:shape id="Shape 145" o:spid="_x0000_s1148" style="position:absolute;left:17787;top:4344;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" path="m1013642,253411v,8299,-814,16579,-2441,24838c1009575,286509,1007142,294708,1003903,302848v-3238,8140,-7266,16181,-12085,24123c987000,334914,981415,342718,975062,350386v-6352,7668,-13440,15162,-21265,22482c945973,380187,937449,387297,928227,394198v-9222,6900,-19098,13559,-29628,19974c888069,420588,876935,426731,865197,432598v-11737,5869,-24021,11437,-36852,16701c815514,454564,802197,459502,788396,464113v-13802,4611,-28022,8873,-42661,12785c731096,480811,716108,484355,700773,487530v-15336,3176,-30945,5969,-46830,8379c638059,498318,621977,500333,605697,501952v-16280,1618,-32680,2835,-49199,3649c539979,506414,523420,506821,506821,506821v-16599,,-33158,-407,-49677,-1220c440624,504787,424225,503570,407945,501952v-16280,-1619,-32362,-3634,-48247,-6043c343814,493499,328204,490706,312869,487530v-15336,-3175,-30323,-6719,-44962,-10632c253268,472986,239048,468724,225246,464113v-13802,-4611,-27118,-9549,-39949,-14814c172466,444035,160182,438467,148444,432598v-11737,-5867,-22871,-12010,-33401,-18426c104513,407757,94637,401098,85415,394197,76193,387297,67670,380187,59845,372868,52020,365548,44932,358054,38579,350386,32227,342718,26642,334914,21823,326972,17005,319029,12977,310988,9738,302848,6500,294708,4067,286509,2441,278249,814,269990,,261710,,253411v,-8300,814,-16579,2441,-24839c4067,220312,6500,212112,9738,203972v3239,-8140,7267,-16181,12085,-24124c26642,171906,32227,164101,38579,156433v6353,-7666,13441,-15160,21266,-22480c67670,126634,76193,119524,85415,112623v9222,-6901,19098,-13559,29628,-19975c125573,86233,136707,80090,148444,74221v11738,-5868,24022,-11435,36853,-16700c198128,52256,211444,47318,225246,42706v13802,-4610,28022,-8872,42661,-12784c282546,26010,297533,22465,312869,19289v15335,-3176,30945,-5968,46829,-8377c375583,8503,391665,6488,407945,4869,424225,3250,440624,2034,457144,1220,473663,407,490222,,506821,v16599,,33158,407,49677,1220c573017,2034,589417,3250,605697,4868v16280,1620,32362,3634,48246,6044c669827,13321,685437,16113,700773,19289v15335,3176,30323,6721,44962,10633c760374,33834,774594,38096,788395,42707v13802,4611,27119,9549,39950,14815c841176,62786,853460,68353,865197,74221v11738,5869,22872,12012,33402,18427c909129,99064,919005,105722,928227,112623v9222,6901,17745,14011,25570,21330c961622,141273,968710,148767,975062,156433v6353,7668,11938,15473,16756,23415c996637,187791,1000665,195832,1003903,203972v3239,8140,5672,16340,7299,24600c1012829,236832,1013642,245111,1013642,253411xe" filled="f" strokeweight=".20111mm">
                  <v:stroke miterlimit="1" joinstyle="miter"/>
                  <v:path arrowok="t" textboxrect="0,0,1013642,506821"/>
                </v:shape>
                <v:rect id="Rectangle 1574" o:spid="_x0000_s1149" style="position:absolute;left:19365;top:6499;width:918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zxQAAAN0AAAAPAAAAZHJzL2Rvd25yZXYueG1sRE9La8JA&#10;EL4X/A/LCL3VTaVa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Dj+HxzxQAAAN0AAAAP&#10;AAAAAAAAAAAAAAAAAAcCAABkcnMvZG93bnJldi54bWxQSwUGAAAAAAMAAwC3AAAA+QIAAAAA&#10;" filled="f" stroked="f">
                  <v:textbox inset="0,0,0,0">
                    <w:txbxContent>
                      <w:p w14:paraId="5AE2EC02" w14:textId="77777777" w:rsidR="00C06B06" w:rsidRDefault="00C06B06" w:rsidP="00C06B06">
                        <w:r>
                          <w:rPr>
                            <w:rFonts w:ascii="Arial" w:eastAsia="Arial" w:hAnsi="Arial" w:cs="Arial"/>
                            <w:sz w:val="14"/>
                          </w:rPr>
                          <w:t>Search medicines</w:t>
                        </w:r>
                      </w:p>
                    </w:txbxContent>
                  </v:textbox>
                </v:rect>
                <v:shape id="Shape 147" o:spid="_x0000_s1150" style="position:absolute;left:11995;top:30409;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" path="m506821,v16599,2,33158,408,49677,1222c573017,2035,589417,3251,605697,4869v16280,1620,32362,3634,48246,6043c669828,13322,685438,16114,700773,19289v15335,3176,30323,6720,44962,10633c760374,33835,774594,38096,788396,42707v13801,4611,27118,9550,39949,14814c841176,62786,853460,68352,865198,74223v11737,5867,22871,12010,33401,18426c909129,99064,919005,105721,928227,112623v9222,6901,17745,14011,25570,21330c961622,141273,968710,148767,975062,156434v6353,7669,11938,15474,16757,23415c996637,187792,1000665,195833,1003903,203972v3239,8141,5671,16340,7298,24601c1012828,236832,1013642,245111,1013642,253411v,8299,-814,16579,-2441,24838c1009574,286508,1007142,294708,1003903,302847v-3238,8141,-7266,16182,-12084,24125c987000,334913,981415,342718,975062,350386v-6352,7667,-13440,15161,-21265,22481c945972,380187,937449,387297,928227,394197v-9222,6901,-19098,13560,-29628,19975c888069,420588,876935,426731,865198,432598v-11738,5870,-24022,11437,-36853,16702c815514,454565,802197,459503,788396,464114v-13802,4611,-28022,8873,-42661,12785c731096,480811,716108,484355,700773,487531v-15335,3175,-30945,5968,-46830,8378c638059,498318,621977,500332,605697,501952v-16280,1619,-32680,2835,-49199,3649c539979,506415,523420,506821,506821,506821v-16599,,-33158,-406,-49677,-1220c440625,504787,424225,503571,407945,501952v-16280,-1620,-32362,-3634,-48247,-6043c343814,493499,328204,490706,312869,487531v-15336,-3176,-30323,-6720,-44962,-10632c253268,472986,239048,468724,225246,464113v-13801,-4611,-27118,-9548,-39949,-14814c172466,444034,160182,438468,148444,432598v-11737,-5867,-22871,-12010,-33401,-18426c104513,407756,94636,401097,85415,394196,76193,387297,67669,380186,59845,372866,52020,365547,44931,358053,38579,350386,32227,342718,26642,334913,21823,326972,17005,319029,12977,310988,9738,302847,6500,294708,4067,286508,2440,278249,813,269990,,261710,,253411v,-8300,813,-16579,2440,-24838c4067,220312,6500,212113,9738,203972v3239,-8139,7267,-16180,12085,-24123c26642,171908,32227,164103,38579,156434v6352,-7667,13441,-15161,21266,-22481c67669,126634,76193,119524,85414,112623v9222,-6902,19099,-13559,29629,-19974c125573,86233,136707,80090,148444,74223v11738,-5871,24022,-11437,36853,-16702c198128,52257,211445,47318,225246,42707v13802,-4611,28022,-8872,42661,-12785c282546,26009,297533,22465,312869,19289v15335,-3175,30945,-5967,46829,-8377c375583,8503,391665,6489,407945,4869,424225,3251,440625,2035,457144,1222,473663,408,490222,2,506821,xe" stroked="f" strokeweight="0">
                  <v:stroke miterlimit="83231f" joinstyle="miter"/>
                  <v:path arrowok="t" textboxrect="0,0,1013642,506821"/>
                </v:shape>
                <v:shape id="Shape 148" o:spid="_x0000_s1151" style="position:absolute;left:11995;top:30409;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" path="m1013642,253411v,8299,-814,16579,-2441,24838c1009574,286508,1007142,294708,1003903,302847v-3238,8141,-7266,16182,-12084,24125c987000,334913,981415,342718,975062,350386v-6352,7667,-13440,15161,-21265,22481c945972,380187,937449,387297,928227,394197v-9222,6901,-19098,13560,-29628,19975c888069,420588,876935,426731,865198,432598v-11738,5870,-24022,11437,-36853,16702c815514,454565,802197,459503,788396,464114v-13802,4611,-28022,8873,-42661,12785c731096,480811,716108,484355,700773,487531v-15335,3175,-30945,5968,-46830,8378c638059,498318,621977,500332,605697,501952v-16280,1619,-32680,2835,-49199,3649c539979,506415,523420,506821,506821,506821v-16599,,-33158,-406,-49677,-1220c440625,504787,424225,503571,407945,501952v-16280,-1620,-32362,-3634,-48247,-6043c343814,493499,328204,490706,312869,487531v-15336,-3176,-30323,-6720,-44962,-10632c253268,472986,239048,468724,225246,464113v-13801,-4611,-27118,-9548,-39949,-14814c172466,444034,160182,438468,148444,432598v-11737,-5867,-22871,-12010,-33401,-18426c104513,407756,94636,401097,85415,394196,76193,387297,67669,380186,59845,372866,52020,365547,44931,358053,38579,350386,32227,342718,26642,334913,21823,326972,17005,319029,12977,310988,9738,302847,6500,294708,4067,286508,2440,278249,813,269990,,261710,,253411v,-8300,813,-16579,2440,-24838c4067,220312,6500,212113,9738,203972v3239,-8139,7267,-16180,12085,-24123c26642,171908,32227,164103,38579,156434v6352,-7667,13441,-15161,21266,-22481c67669,126634,76193,119524,85414,112623v9222,-6902,19099,-13559,29629,-19974c125573,86233,136707,80090,148444,74223v11738,-5871,24022,-11437,36853,-16702c198128,52257,211445,47318,225246,42707v13802,-4611,28022,-8872,42661,-12785c282546,26009,297533,22465,312869,19289v15335,-3175,30945,-5967,46829,-8377c375583,8503,391665,6489,407945,4869,424225,3251,440625,2035,457144,1222,473663,408,490222,2,506821,v16599,2,33158,408,49677,1222c573017,2035,589417,3251,605697,4869v16280,1620,32362,3634,48246,6043c669828,13322,685438,16114,700773,19289v15335,3176,30323,6720,44962,10633c760374,33835,774594,38096,788396,42707v13801,4611,27118,9550,39949,14814c841176,62786,853460,68352,865198,74223v11737,5867,22871,12010,33401,18426c909129,99064,919005,105721,928227,112623v9222,6901,17745,14011,25570,21330c961622,141273,968710,148767,975062,156434v6353,7669,11938,15474,16757,23415c996637,187792,1000665,195833,1003903,203972v3239,8141,5671,16340,7298,24601c1012828,236832,1013642,245111,1013642,253411xe" filled="f" strokeweight=".20111mm">
                  <v:stroke miterlimit="1" joinstyle="miter"/>
                  <v:path arrowok="t" textboxrect="0,0,1013642,506821"/>
                </v:shape>
                <v:rect id="Rectangle 1577" o:spid="_x0000_s1152" style="position:absolute;left:15697;top:32564;width:353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IEwwAAAN0AAAAPAAAAZHJzL2Rvd25yZXYueG1sRE9Li8Iw&#10;EL4L/ocwwt40dc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EyriBMMAAADdAAAADwAA&#10;AAAAAAAAAAAAAAAHAgAAZHJzL2Rvd25yZXYueG1sUEsFBgAAAAADAAMAtwAAAPcCAAAAAA==&#10;" filled="f" stroked="f">
                  <v:textbox inset="0,0,0,0">
                    <w:txbxContent>
                      <w:p w14:paraId="5B7EA023" w14:textId="77777777" w:rsidR="00C06B06" w:rsidRDefault="00C06B06" w:rsidP="00C06B06">
                        <w:r>
                          <w:rPr>
                            <w:rFonts w:ascii="Arial" w:eastAsia="Arial" w:hAnsi="Arial" w:cs="Arial"/>
                            <w:sz w:val="14"/>
                          </w:rPr>
                          <w:t>Logout</w:t>
                        </w:r>
                      </w:p>
                    </w:txbxContent>
                  </v:textbox>
                </v:rect>
                <v:shape id="Shape 150" o:spid="_x0000_s1153" style="position:absolute;left:2582;top:4640;width:10560;height:9840;visibility:visible;mso-wrap-style:square;v-text-anchor:top" coordsize="1055925,98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" path="m,984029l1055925,e" filled="f" strokeweight=".20111mm">
                  <v:stroke miterlimit="83231f" joinstyle="miter"/>
                  <v:path arrowok="t" textboxrect="0,0,1055925,984029"/>
                </v:shape>
                <v:shape id="Shape 151" o:spid="_x0000_s1154" style="position:absolute;left:12877;top:4381;width:543;height:530;visibility:visible;mso-wrap-style:square;v-text-anchor:top" coordsize="54302,5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" path="m54302,l34536,53072,26500,25921,,16001,54302,xe" fillcolor="black" stroked="f" strokeweight="0">
                  <v:stroke miterlimit="83231f" joinstyle="miter"/>
                  <v:path arrowok="t" textboxrect="0,0,54302,53072"/>
                </v:shape>
                <v:shape id="Shape 152" o:spid="_x0000_s1155" style="position:absolute;left:12877;top:4381;width:543;height:530;visibility:visible;mso-wrap-style:square;v-text-anchor:top" coordsize="54302,5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" path="m54302,l34536,53072,26500,25921,,16001,54302,xe" filled="f" strokeweight=".20111mm">
                  <v:stroke miterlimit="83231f" joinstyle="miter"/>
                  <v:path arrowok="t" textboxrect="0,0,54302,53072"/>
                </v:shape>
                <v:shape id="Shape 153" o:spid="_x0000_s1156" style="position:absolute;left:2582;top:7084;width:14792;height:7396;visibility:visible;mso-wrap-style:square;v-text-anchor:top" coordsize="1479193,73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" path="m,739597l1479193,e" filled="f" strokeweight=".20111mm">
                  <v:stroke miterlimit="83231f" joinstyle="miter"/>
                  <v:path arrowok="t" textboxrect="0,0,1479193,739597"/>
                </v:shape>
                <v:shape id="Shape 154" o:spid="_x0000_s1157" style="position:absolute;left:17148;top:6914;width:566;height:453;visibility:visible;mso-wrap-style:square;v-text-anchor:top" coordsize="56692,4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" path="m,l56692,,22662,45324r,-28310l,xe" fillcolor="black" stroked="f" strokeweight="0">
                  <v:stroke miterlimit="83231f" joinstyle="miter"/>
                  <v:path arrowok="t" textboxrect="0,0,56692,45324"/>
                </v:shape>
                <v:shape id="Shape 155" o:spid="_x0000_s1158" style="position:absolute;left:17148;top:6914;width:566;height:453;visibility:visible;mso-wrap-style:square;v-text-anchor:top" coordsize="56692,4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" path="m56692,l22662,45324r,-28310l,,56692,xe" filled="f" strokeweight=".20111mm">
                  <v:stroke miterlimit="83231f" joinstyle="miter"/>
                  <v:path arrowok="t" textboxrect="0,0,56692,45324"/>
                </v:shape>
                <v:shape id="Shape 156" o:spid="_x0000_s1159" style="position:absolute;left:2582;top:12010;width:17644;height:2470;visibility:visible;mso-wrap-style:square;v-text-anchor:top" coordsize="1764389,24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" path="m,247039l1764389,e" filled="f" strokeweight=".20111mm">
                  <v:stroke miterlimit="83231f" joinstyle="miter"/>
                  <v:path arrowok="t" textboxrect="0,0,1764389,247039"/>
                </v:shape>
                <v:shape id="Shape 157" o:spid="_x0000_s1160" style="position:absolute;left:20066;top:11777;width:537;height:501;visibility:visible;mso-wrap-style:square;v-text-anchor:top" coordsize="53651,5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" path="m,l53651,18101,7023,50176,16001,23314,,xe" fillcolor="black" stroked="f" strokeweight="0">
                  <v:stroke miterlimit="83231f" joinstyle="miter"/>
                  <v:path arrowok="t" textboxrect="0,0,53651,50176"/>
                </v:shape>
                <v:shape id="Shape 158" o:spid="_x0000_s1161" style="position:absolute;left:20066;top:11777;width:537;height:501;visibility:visible;mso-wrap-style:square;v-text-anchor:top" coordsize="53651,5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" path="m53651,18101l7023,50176,16001,23314,,,53651,18101xe" filled="f" strokeweight=".20111mm">
                  <v:stroke miterlimit="83231f" joinstyle="miter"/>
                  <v:path arrowok="t" textboxrect="0,0,53651,50176"/>
                </v:shape>
                <v:shape id="Shape 159" o:spid="_x0000_s1162" style="position:absolute;left:2582;top:14480;width:17647;height:3176;visibility:visible;mso-wrap-style:square;v-text-anchor:top" coordsize="1764678,317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" path="m,l1764678,317632e" filled="f" strokeweight=".20111mm">
                  <v:stroke miterlimit="83231f" joinstyle="miter"/>
                  <v:path arrowok="t" textboxrect="0,0,1764678,317632"/>
                </v:shape>
                <v:shape id="Shape 160" o:spid="_x0000_s1163" style="position:absolute;left:20060;top:17385;width:543;height:499;visibility:visible;mso-wrap-style:square;v-text-anchor:top" coordsize="54375,4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" path="m8978,l54375,33885,,49886,16942,27151,8978,xe" fillcolor="black" stroked="f" strokeweight="0">
                  <v:stroke miterlimit="83231f" joinstyle="miter"/>
                  <v:path arrowok="t" textboxrect="0,0,54375,49886"/>
                </v:shape>
                <v:shape id="Shape 161" o:spid="_x0000_s1164" style="position:absolute;left:20060;top:17385;width:543;height:499;visibility:visible;mso-wrap-style:square;v-text-anchor:top" coordsize="54375,4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" path="m54375,33885l,49886,16942,27151,8978,,54375,33885xe" filled="f" strokeweight=".20111mm">
                  <v:stroke miterlimit="83231f" joinstyle="miter"/>
                  <v:path arrowok="t" textboxrect="0,0,54375,49886"/>
                </v:shape>
                <v:shape id="Shape 162" o:spid="_x0000_s1165" style="position:absolute;left:2582;top:14480;width:16961;height:8127;visibility:visible;mso-wrap-style:square;v-text-anchor:top" coordsize="1696113,81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" path="m,l1696113,812724e" filled="f" strokeweight=".20111mm">
                  <v:stroke miterlimit="83231f" joinstyle="miter"/>
                  <v:path arrowok="t" textboxrect="0,0,1696113,812724"/>
                </v:shape>
                <v:shape id="Shape 163" o:spid="_x0000_s1166" style="position:absolute;left:19320;top:22324;width:566;height:457;visibility:visible;mso-wrap-style:square;v-text-anchor:top" coordsize="56619,45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" path="m21866,l56619,44745,,45686,22372,28310,21866,xe" fillcolor="black" stroked="f" strokeweight="0">
                  <v:stroke miterlimit="83231f" joinstyle="miter"/>
                  <v:path arrowok="t" textboxrect="0,0,56619,45686"/>
                </v:shape>
                <v:shape id="Shape 164" o:spid="_x0000_s1167" style="position:absolute;left:19320;top:22324;width:566;height:457;visibility:visible;mso-wrap-style:square;v-text-anchor:top" coordsize="56619,45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" path="m56619,44745l,45686,22372,28310,21866,,56619,44745xe" filled="f" strokeweight=".20111mm">
                  <v:stroke miterlimit="83231f" joinstyle="miter"/>
                  <v:path arrowok="t" textboxrect="0,0,56619,45686"/>
                </v:shape>
                <v:shape id="Shape 165" o:spid="_x0000_s1168" style="position:absolute;left:2582;top:14480;width:14143;height:13082;visibility:visible;mso-wrap-style:square;v-text-anchor:top" coordsize="1414248,1308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" path="m,l1414248,1308178e" filled="f" strokeweight=".20111mm">
                  <v:stroke miterlimit="83231f" joinstyle="miter"/>
                  <v:path arrowok="t" textboxrect="0,0,1414248,1308178"/>
                </v:shape>
                <v:shape id="Shape 166" o:spid="_x0000_s1169" style="position:absolute;left:16459;top:27290;width:544;height:530;visibility:visible;mso-wrap-style:square;v-text-anchor:top" coordsize="54447,52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" path="m34464,l54447,52998,,37215,26572,27223,34464,xe" fillcolor="black" stroked="f" strokeweight="0">
                  <v:stroke miterlimit="83231f" joinstyle="miter"/>
                  <v:path arrowok="t" textboxrect="0,0,54447,52998"/>
                </v:shape>
                <v:shape id="Shape 167" o:spid="_x0000_s1170" style="position:absolute;left:16459;top:27290;width:544;height:530;visibility:visible;mso-wrap-style:square;v-text-anchor:top" coordsize="54447,52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" path="m54447,52998l,37215,26572,27223,34464,,54447,52998xe" filled="f" strokeweight=".20111mm">
                  <v:stroke miterlimit="83231f" joinstyle="miter"/>
                  <v:path arrowok="t" textboxrect="0,0,54447,52998"/>
                </v:shape>
                <v:shape id="Shape 168" o:spid="_x0000_s1171" style="position:absolute;left:2582;top:14480;width:10645;height:16285;visibility:visible;mso-wrap-style:square;v-text-anchor:top" coordsize="1064469,1628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" path="m,l1064469,1628488e" filled="f" strokeweight=".20111mm">
                  <v:stroke miterlimit="83231f" joinstyle="miter"/>
                  <v:path arrowok="t" textboxrect="0,0,1064469,1628488"/>
                </v:shape>
                <v:shape id="Shape 169" o:spid="_x0000_s1172" style="position:absolute;left:12945;top:30520;width:490;height:564;visibility:visible;mso-wrap-style:square;v-text-anchor:top" coordsize="48944,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" path="m42428,r6516,56329l,27730,28165,24472,42428,xe" fillcolor="black" stroked="f" strokeweight="0">
                  <v:stroke miterlimit="83231f" joinstyle="miter"/>
                  <v:path arrowok="t" textboxrect="0,0,48944,56329"/>
                </v:shape>
                <v:shape id="Shape 170" o:spid="_x0000_s1173" style="position:absolute;left:12945;top:30520;width:490;height:564;visibility:visible;mso-wrap-style:square;v-text-anchor:top" coordsize="48944,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" path="m48944,56329l,27730,28165,24472,42428,r6516,56329xe" filled="f" strokeweight=".20111mm">
                  <v:stroke miterlimit="83231f" joinstyle="miter"/>
                  <v:path arrowok="t" textboxrect="0,0,48944,56329"/>
                </v:shape>
                <v:shape id="Shape 172" o:spid="_x0000_s1174" style="position:absolute;left:58152;top:5068;width:1086;height:1086;visibility:visible;mso-wrap-style:square;v-text-anchor:top" coordsize="108605,108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" path="m108605,54302v-1,3565,-348,7097,-1045,10594c106866,68393,105835,71788,104471,75082v-1364,3294,-3037,6423,-5018,9388c97472,87435,95221,90178,92700,92699v-2522,2521,-5265,4772,-8229,6753c81506,101433,78377,103106,75083,104470v-3295,1365,-6690,2395,-10187,3090c61399,108256,57868,108604,54303,108605v-3566,-1,-7098,-349,-10595,-1045c40211,106865,36816,105835,33522,104470v-3295,-1364,-6424,-3037,-9389,-5018c21169,97471,18426,95220,15905,92699,13384,90178,11132,87435,9151,84471,7170,81506,5497,78376,4133,75082,2768,71788,1738,68393,1043,64896,348,61399,,57867,,54302,,50737,348,47206,1043,43709,1738,40211,2768,36815,4133,33521,5497,30227,7170,27097,9151,24132v1981,-2964,4233,-5707,6754,-8228c18426,13383,21169,11132,24133,9151,27098,7170,30227,5497,33521,4133,36816,2768,40211,1739,43708,1043,47205,348,50737,,54303,v3565,,7096,348,10593,1043c68393,1739,71788,2768,75083,4133v3294,1364,6423,3037,9387,5018c87435,11132,90178,13383,92700,15904v2521,2521,4772,5264,6753,8229c101434,27098,103107,30227,104471,33521v1364,3294,2395,6689,3090,10187c108257,47206,108604,50737,108605,54302xe" filled="f" strokeweight=".20111mm">
                  <v:stroke miterlimit="1" joinstyle="miter"/>
                  <v:path arrowok="t" textboxrect="0,0,108605,108605"/>
                </v:shape>
                <v:shape id="Shape 173" o:spid="_x0000_s1175" style="position:absolute;left:58695;top:6154;width:0;height:1810;visibility:visible;mso-wrap-style:square;v-text-anchor:top" coordsize="0,181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" path="m,l,181007e" filled="f" strokeweight=".20111mm">
                  <v:stroke miterlimit="83231f" joinstyle="miter"/>
                  <v:path arrowok="t" textboxrect="0,0,0,181007"/>
                </v:shape>
                <v:shape id="Shape 174" o:spid="_x0000_s1176" style="position:absolute;left:57609;top:6516;width:1086;height:0;visibility:visible;mso-wrap-style:square;v-text-anchor:top" coordsize="108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" path="m108605,l,e" filled="f" strokeweight=".20111mm">
                  <v:stroke miterlimit="83231f" joinstyle="miter"/>
                  <v:path arrowok="t" textboxrect="0,0,108605,0"/>
                </v:shape>
                <v:shape id="Shape 175" o:spid="_x0000_s1177" style="position:absolute;left:58695;top:6516;width:1086;height:0;visibility:visible;mso-wrap-style:square;v-text-anchor:top" coordsize="108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" path="m,l108605,e" filled="f" strokeweight=".20111mm">
                  <v:stroke miterlimit="83231f" joinstyle="miter"/>
                  <v:path arrowok="t" textboxrect="0,0,108605,0"/>
                </v:shape>
                <v:shape id="Shape 176" o:spid="_x0000_s1178" style="position:absolute;left:57609;top:7964;width:1086;height:1448;visibility:visible;mso-wrap-style:square;v-text-anchor:top" coordsize="108605,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" path="m108605,l,144806e" filled="f" strokeweight=".20111mm">
                  <v:stroke miterlimit="83231f" joinstyle="miter"/>
                  <v:path arrowok="t" textboxrect="0,0,108605,144806"/>
                </v:shape>
                <v:shape id="Shape 177" o:spid="_x0000_s1179" style="position:absolute;left:58695;top:7964;width:1086;height:1448;visibility:visible;mso-wrap-style:square;v-text-anchor:top" coordsize="108605,14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" path="m,l108605,144806e" filled="f" strokeweight=".20111mm">
                  <v:stroke miterlimit="83231f" joinstyle="miter"/>
                  <v:path arrowok="t" textboxrect="0,0,108605,144806"/>
                </v:shape>
                <v:rect id="Rectangle 250" o:spid="_x0000_s1180" style="position:absolute;left:57101;top:10046;width:4239;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5798FA2A" w14:textId="77777777" w:rsidR="00C06B06" w:rsidRDefault="00C06B06" w:rsidP="00C06B06">
                        <w:r>
                          <w:rPr>
                            <w:rFonts w:ascii="Arial" w:eastAsia="Arial" w:hAnsi="Arial" w:cs="Arial"/>
                            <w:sz w:val="14"/>
                          </w:rPr>
                          <w:t>Supplier</w:t>
                        </w:r>
                      </w:p>
                    </w:txbxContent>
                  </v:textbox>
                </v:rect>
                <v:shape id="Shape 180" o:spid="_x0000_s1181" style="position:absolute;left:40232;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" path="m1013642,253411v,8299,-813,16578,-2440,24838c1009575,286508,1007142,294708,1003903,302848v-3238,8140,-7267,16181,-12085,24123c987000,334913,981415,342717,975062,350385v-6352,7668,-13440,15162,-21266,22482c945972,380186,937449,387297,928226,394197v-9221,6901,-19097,13560,-29627,19975c888068,420588,876935,426730,865197,432598v-11737,5869,-24022,11436,-36853,16701c815513,454564,802196,459502,788395,464113v-13802,4611,-28021,8872,-42661,12785c731096,480811,716108,484354,700772,487530v-15335,3176,-30945,5969,-46829,8379c638059,498318,621977,500332,605697,501951v-16281,1619,-32680,2836,-49199,3650c539979,506414,523420,506821,506821,506821v-16599,,-33158,-407,-49677,-1220c440625,504787,424226,503570,407945,501951v-16280,-1619,-32362,-3633,-48247,-6042c343814,493499,328204,490706,312869,487530v-15336,-3176,-30323,-6720,-44962,-10632c253267,472985,239047,468724,225246,464112v-13802,-4610,-27118,-9548,-39949,-14813c172466,444034,160182,438467,148444,432598v-11737,-5868,-22871,-12010,-33401,-18426c104513,407757,94636,401098,85414,394197,76192,387297,67669,380186,59844,372867,52019,365548,44931,358054,38578,350386,32226,342718,26641,334913,21823,326972,17005,319029,12976,310988,9738,302848,6500,294708,4067,286508,2441,278249,814,269989,,261710,,253411v,-8300,814,-16579,2441,-24839c4067,220313,6500,212113,9738,203972v3238,-8140,7267,-16181,12085,-24123c26641,171907,32226,164102,38578,156434v6353,-7667,13441,-15162,21266,-22481c67669,126634,76192,119523,85414,112623v9222,-6901,19098,-13559,29629,-19974c125573,86234,136707,80092,148444,74222v11738,-5868,24022,-11435,36854,-16700c198128,52256,211444,47318,225246,42707v13801,-4610,28021,-8872,42661,-12784c282546,26010,297533,22466,312869,19290v15335,-3176,30945,-5968,46829,-8378c375583,8503,391665,6489,407945,4869,424226,3251,440625,2034,457144,1220,473663,407,490222,,506821,v16599,,33158,407,49677,1220c573017,2034,589416,3251,605697,4869v16280,1620,32362,3634,48246,6044c669827,13322,685437,16114,700772,19290v15336,3176,30324,6720,44962,10633c760374,33835,774594,38097,788395,42707v13802,4611,27118,9549,39950,14815c841175,62787,853460,68354,865197,74222v11738,5870,22871,12012,33402,18427c909129,99064,919005,105722,928226,112623v9223,6900,17746,14011,25570,21330c961622,141272,968710,148767,975062,156434v6353,7668,11938,15473,16756,23415c996636,187791,1000665,195832,1003903,203972v3239,8141,5672,16341,7299,24600c1012829,236832,1013642,245111,1013642,253411xe" filled="f" strokeweight=".20111mm">
                  <v:stroke miterlimit="1" joinstyle="miter"/>
                  <v:path arrowok="t" textboxrect="0,0,1013642,506821"/>
                </v:shape>
                <v:rect id="Rectangle 252" o:spid="_x0000_s1182" style="position:absolute;left:41070;top:2154;width:11155;height: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077EBCC1" w14:textId="77777777" w:rsidR="00C06B06" w:rsidRDefault="00C06B06" w:rsidP="00C06B06">
                        <w:r>
                          <w:rPr>
                            <w:rFonts w:ascii="Arial" w:eastAsia="Arial" w:hAnsi="Arial" w:cs="Arial"/>
                            <w:sz w:val="14"/>
                          </w:rPr>
                          <w:t>View purchase orders</w:t>
                        </w:r>
                      </w:p>
                    </w:txbxContent>
                  </v:textbox>
                </v:rect>
                <v:shape id="Shape 183" o:spid="_x0000_s1183" style="position:absolute;left:38784;top:5792;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" path="m1013642,253411v,8299,-813,16578,-2441,24838c1009574,286508,1007142,294708,1003903,302847v-3238,8141,-7267,16182,-12085,24124c986999,334913,981414,342717,975062,350385v-6352,7668,-13440,15162,-21265,22481c945973,380186,937449,387296,928226,394196v-9221,6902,-19097,13560,-29628,19976c888069,420588,876935,426729,865197,432598v-11737,5869,-24021,11436,-36852,16701c815513,454564,802197,459502,788395,464113v-13801,4611,-28022,8873,-42661,12785c731095,480811,716108,484354,700772,487530v-15336,3176,-30945,5969,-46829,8379c638059,498318,621976,500332,605696,501951v-16280,1620,-32679,2836,-49198,3650c539979,506414,523420,506821,506821,506821v-16599,,-33158,-407,-49677,-1220c440625,504787,424225,503571,407945,501951v-16280,-1619,-32362,-3633,-48246,-6042c343814,493499,328204,490706,312869,487530v-15336,-3176,-30323,-6719,-44962,-10632c253268,472986,239047,468724,225246,464112v-13801,-4610,-27117,-9548,-39949,-14813c172466,444034,160182,438467,148444,432598v-11736,-5869,-22870,-12010,-33401,-18426c104513,407756,94637,401098,85415,394197,76193,387297,67670,380186,59844,372866,52019,365547,44931,358053,38579,350385,32227,342717,26642,334913,21823,326971,17006,319029,12977,310988,9738,302847,6500,294708,4068,286508,2441,278249,814,269989,1,261710,,253411v1,-8300,814,-16579,2441,-24839c4068,220313,6500,212112,9738,203972v3239,-8140,7268,-16181,12085,-24123c26642,171906,32227,164101,38579,156433v6352,-7667,13440,-15161,21265,-22480c67670,126634,76193,119523,85415,112622v9222,-6900,19098,-13558,29628,-19974c125574,86233,136708,80091,148444,74222v11738,-5868,24022,-11435,36854,-16700c198129,52256,211445,47318,225246,42707v13801,-4611,28022,-8873,42661,-12785c282546,26010,297533,22465,312869,19289v15335,-3176,30945,-5968,46830,-8377c375583,8503,391665,6488,407945,4869,424225,3250,440625,2034,457144,1220,473663,407,490222,,506821,v16599,,33158,407,49677,1220c573017,2034,589416,3250,605696,4869v16280,1619,32363,3634,48247,6043c669827,13321,685436,16113,700772,19289v15336,3176,30323,6721,44962,10633c760373,33834,774594,38096,788395,42707v13802,4611,27118,9549,39949,14815c841176,62787,853460,68354,865197,74222v11738,5869,22872,12011,33401,18426c909129,99064,919005,105722,928226,112622v9223,6901,17747,14012,25571,21331c961622,141273,968710,148767,975062,156434v6352,7668,11937,15473,16756,23415c996636,187791,1000665,195832,1003903,203972v3239,8140,5671,16341,7299,24600c1012829,236832,1013642,245111,1013642,253411xe" filled="f" strokeweight=".20111mm">
                  <v:stroke miterlimit="1" joinstyle="miter"/>
                  <v:path arrowok="t" textboxrect="0,0,1013642,506821"/>
                </v:shape>
                <v:rect id="Rectangle 254" o:spid="_x0000_s1184" style="position:absolute;left:40387;top:7947;width:911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6131EE9C" w14:textId="77777777" w:rsidR="00C06B06" w:rsidRDefault="00C06B06" w:rsidP="00C06B06">
                        <w:r>
                          <w:rPr>
                            <w:rFonts w:ascii="Arial" w:eastAsia="Arial" w:hAnsi="Arial" w:cs="Arial"/>
                            <w:sz w:val="14"/>
                          </w:rPr>
                          <w:t>Deliver medicines</w:t>
                        </w:r>
                      </w:p>
                    </w:txbxContent>
                  </v:textbox>
                </v:rect>
                <v:shape id="Shape 186" o:spid="_x0000_s1185" style="position:absolute;left:41680;top:11584;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" path="m1013642,253410v,8300,-814,16580,-2441,24839c1009574,286508,1007141,294708,1003903,302847v-3238,8141,-7267,16182,-12085,24125c987000,334914,981415,342719,975062,350386v-6352,7668,-13440,15162,-21265,22481c945972,380187,937449,387297,928226,394197v-9221,6901,-19097,13560,-29627,19975c888069,420588,876935,426730,865197,432598v-11737,5870,-24021,11436,-36852,16702c815513,454565,802197,459503,788395,464113v-13802,4611,-28022,8873,-42661,12785c731095,480810,716108,484354,700772,487531v-15335,3176,-30945,5969,-46829,8378c638058,498318,621976,500332,605696,501951v-16280,1620,-32679,2836,-49198,3650c539979,506414,523420,506821,506821,506821v-16599,,-33158,-407,-49677,-1220c440625,504787,424225,503571,407944,501951v-16279,-1619,-32361,-3633,-48245,-6042c343814,493500,328204,490707,312869,487531v-15336,-3177,-30323,-6721,-44962,-10633c253268,472986,239047,468724,225246,464113v-13801,-4610,-27117,-9548,-39948,-14813c172466,444034,160182,438468,148444,432598v-11736,-5868,-22871,-12010,-33401,-18426c104513,407757,94637,401098,85415,394197,76193,387297,67670,380187,59845,372867,52020,365548,44931,358054,38579,350386,32227,342719,26641,334914,21823,326972,17005,319029,12977,310989,9738,302848,6500,294708,4068,286509,2440,278249,814,269990,,261710,,253410v,-8299,814,-16579,2440,-24838c4068,220312,6500,212113,9738,203972v3239,-8140,7267,-16180,12085,-24123c26641,171907,32227,164102,38579,156434v6352,-7668,13441,-15161,21266,-22481c67670,126633,76193,119523,85415,112622v9222,-6901,19098,-13558,29628,-19973c125573,86233,136708,80090,148444,74221v11738,-5868,24022,-11435,36854,-16700c198129,52256,211445,47318,225246,42706v13801,-4610,28022,-8871,42661,-12784c282546,26010,297533,22466,312869,19290v15335,-3176,30945,-5969,46830,-8378c375583,8503,391665,6489,407944,4869,424225,3250,440625,2034,457144,1221,473663,407,490222,,506821,v16599,,33158,407,49677,1221c573017,2034,589416,3250,605696,4869v16280,1620,32362,3634,48247,6043c669827,13321,685437,16114,700772,19290v15336,3176,30323,6720,44962,10632c760374,33835,774594,38097,788395,42707v13802,4611,27118,9549,39949,14814c841176,62786,853460,68353,865197,74221v11738,5869,22871,12012,33401,18428c909129,99064,919005,105721,928226,112622v9223,6901,17746,14011,25570,21330c961621,141273,968710,148766,975061,156434v6353,7668,11939,15473,16757,23415c996636,187792,1000665,195832,1003903,203972v3239,8141,5671,16340,7298,24600c1012828,236831,1013642,245111,1013642,253410xe" filled="f" strokeweight=".20111mm">
                  <v:stroke miterlimit="1" joinstyle="miter"/>
                  <v:path arrowok="t" textboxrect="0,0,1013642,506821"/>
                </v:shape>
                <v:rect id="Rectangle 1600" o:spid="_x0000_s1186" style="position:absolute;left:41905;top:13648;width:12784;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16B8644D" w14:textId="77777777" w:rsidR="00C06B06" w:rsidRDefault="00C06B06" w:rsidP="00C06B06">
                        <w:r>
                          <w:rPr>
                            <w:rFonts w:ascii="Calibri" w:eastAsia="Calibri" w:hAnsi="Calibri" w:cs="Calibri"/>
                            <w:sz w:val="17"/>
                          </w:rPr>
                          <w:t>Provide invoice details</w:t>
                        </w:r>
                      </w:p>
                    </w:txbxContent>
                  </v:textbox>
                </v:rect>
                <v:shape id="Shape 188" o:spid="_x0000_s1187" style="position:absolute;left:50772;top:2756;width:6837;height:3760;visibility:visible;mso-wrap-style:square;v-text-anchor:top" coordsize="683629,375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" path="m683629,375989l,e" filled="f" strokeweight=".20111mm">
                  <v:stroke miterlimit="83231f" joinstyle="miter"/>
                  <v:path arrowok="t" textboxrect="0,0,683629,375989"/>
                </v:shape>
                <v:shape id="Shape 189" o:spid="_x0000_s1188" style="position:absolute;left:50439;top:2573;width:566;height:466;visibility:visible;mso-wrap-style:square;v-text-anchor:top" coordsize="56619,4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" path="m,l56619,2245,33306,18318,32220,46628,,xe" fillcolor="black" stroked="f" strokeweight="0">
                  <v:stroke miterlimit="83231f" joinstyle="miter"/>
                  <v:path arrowok="t" textboxrect="0,0,56619,46628"/>
                </v:shape>
                <v:shape id="Shape 190" o:spid="_x0000_s1189" style="position:absolute;left:50439;top:2573;width:566;height:466;visibility:visible;mso-wrap-style:square;v-text-anchor:top" coordsize="56619,46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" path="m,l56619,2245,33306,18318,32220,46628,,xe" filled="f" strokeweight=".20111mm">
                  <v:stroke miterlimit="83231f" joinstyle="miter"/>
                  <v:path arrowok="t" textboxrect="0,0,56619,46628"/>
                </v:shape>
                <v:shape id="Shape 191" o:spid="_x0000_s1190" style="position:absolute;left:49375;top:6516;width:8234;height:1372;visibility:visible;mso-wrap-style:square;v-text-anchor:top" coordsize="823366,137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" path="m823366,l,137204e" filled="f" strokeweight=".20111mm">
                  <v:stroke miterlimit="83231f" joinstyle="miter"/>
                  <v:path arrowok="t" textboxrect="0,0,823366,137204"/>
                </v:shape>
                <v:shape id="Shape 192" o:spid="_x0000_s1191" style="position:absolute;left:49000;top:7617;width:541;height:500;visibility:visible;mso-wrap-style:square;v-text-anchor:top" coordsize="54158,5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" path="m45831,l37505,27079,54158,50030,,33378,45831,xe" fillcolor="black" stroked="f" strokeweight="0">
                  <v:stroke miterlimit="83231f" joinstyle="miter"/>
                  <v:path arrowok="t" textboxrect="0,0,54158,50030"/>
                </v:shape>
                <v:shape id="Shape 193" o:spid="_x0000_s1192" style="position:absolute;left:49000;top:7617;width:541;height:500;visibility:visible;mso-wrap-style:square;v-text-anchor:top" coordsize="54158,5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" path="m,33378l45831,,37505,27079,54158,50030,,33378xe" filled="f" strokeweight=".20111mm">
                  <v:stroke miterlimit="83231f" joinstyle="miter"/>
                  <v:path arrowok="t" textboxrect="0,0,54158,50030"/>
                </v:shape>
                <v:shape id="Shape 194" o:spid="_x0000_s1193" style="position:absolute;left:52096;top:6516;width:5513;height:7235;visibility:visible;mso-wrap-style:square;v-text-anchor:top" coordsize="551276,723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" path="m551276,l,723523e" filled="f" strokeweight=".20111mm">
                  <v:stroke miterlimit="83231f" joinstyle="miter"/>
                  <v:path arrowok="t" textboxrect="0,0,551276,723523"/>
                </v:shape>
                <v:shape id="Shape 195" o:spid="_x0000_s1194" style="position:absolute;left:51866;top:13497;width:508;height:557;visibility:visible;mso-wrap-style:square;v-text-anchor:top" coordsize="50827,5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" path="m10571,l23024,25414r27803,5285l,55678,10571,xe" fillcolor="black" stroked="f" strokeweight="0">
                  <v:stroke miterlimit="83231f" joinstyle="miter"/>
                  <v:path arrowok="t" textboxrect="0,0,50827,55678"/>
                </v:shape>
                <v:shape id="Shape 196" o:spid="_x0000_s1195" style="position:absolute;left:51866;top:13497;width:508;height:557;visibility:visible;mso-wrap-style:square;v-text-anchor:top" coordsize="50827,55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" path="m,55678l10571,,23024,25414r27803,5285l,55678xe" filled="f" strokeweight=".20111mm">
                  <v:stroke miterlimit="83231f" joinstyle="miter"/>
                  <v:path arrowok="t" textboxrect="0,0,50827,55678"/>
                </v:shape>
                <v:shape id="Shape 198" o:spid="_x0000_s1196" style="position:absolute;left:40956;top:39821;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" path="m1013642,253410v,8300,-814,16579,-2441,24838c1009574,286508,1007142,294708,1003903,302847v-3238,8140,-7267,16181,-12085,24123c987000,334913,981415,342717,975062,350385v-6352,7668,-13440,15162,-21266,22481c945972,380185,937449,387296,928226,394195v-9221,6901,-19097,13560,-29627,19977c888068,420588,876934,426729,865197,432597v-11737,5869,-24021,11436,-36852,16701c815513,454564,802197,459501,788395,464111v-13802,4612,-28022,8873,-42661,12786c731095,480809,716108,484354,700772,487529v-15335,3177,-30945,5970,-46829,8380c638058,498318,621976,500331,605696,501951v-16279,1619,-32678,2835,-49197,3649c539979,506414,523420,506821,506821,506821v-16599,,-33159,-407,-49678,-1221c440624,504786,424225,503570,407944,501951v-16280,-1620,-32361,-3633,-48246,-6043c343814,493499,328204,490706,312869,487529v-15336,-3175,-30323,-6720,-44962,-10632c253267,472984,239047,468723,225246,464111v-13802,-4610,-27119,-9547,-39950,-14813c172466,444033,160181,438466,148444,432597v-11738,-5868,-22871,-12009,-33402,-18425c104512,407755,94636,401096,85414,394195,76192,387296,67669,380185,59844,372866,52019,365547,44931,358053,38579,350385,32226,342717,26641,334913,21823,326970,17005,319028,12976,310987,9738,302847,6500,294708,4067,286508,2440,278248,814,269989,,261710,,253410v,-8298,814,-16578,2440,-24838c4067,220312,6500,212112,9738,203971v3238,-8140,7267,-16180,12085,-24122c26641,171907,32226,164102,38579,156433v6352,-7667,13440,-15161,21265,-22481c67669,126633,76192,119523,85414,112621v9222,-6900,19098,-13557,29628,-19973c125573,86233,136706,80091,148444,74222v11737,-5869,24022,-11436,36852,-16701c198127,52256,211444,47317,225246,42705v13801,-4610,28021,-8871,42661,-12784c282546,26009,297533,22465,312869,19289v15335,-3176,30945,-5968,46829,-8378c375583,8502,391664,6488,407944,4868,424225,3249,440624,2034,457143,1220,473662,407,490222,1,506821,v16599,1,33158,407,49678,1220c573018,2034,589417,3249,605696,4868v16280,1620,32362,3634,48247,6043c669827,13321,685437,16113,700772,19289v15336,3176,30323,6720,44962,10632c760374,33834,774594,38095,788395,42705v13802,4612,27118,9551,39950,14816c841176,62786,853460,68353,865197,74222v11737,5869,22871,12011,33402,18427c909129,99064,919005,105721,928226,112621v9223,6902,17746,14012,25570,21331c961622,141272,968710,148766,975062,156433v6353,7669,11937,15474,16755,23416c996636,187791,1000665,195831,1003903,203971v3239,8141,5671,16341,7298,24601c1012828,236832,1013642,245112,1013642,253410xe" filled="f" strokeweight=".20111mm">
                  <v:stroke miterlimit="1" joinstyle="miter"/>
                  <v:path arrowok="t" textboxrect="0,0,1013642,506821"/>
                </v:shape>
                <v:rect id="Rectangle 1616" o:spid="_x0000_s1197" style="position:absolute;left:42303;top:41233;width:9799;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1FB4848A" w14:textId="77777777" w:rsidR="00C06B06" w:rsidRDefault="00C06B06" w:rsidP="00C06B06">
                        <w:r>
                          <w:rPr>
                            <w:rFonts w:ascii="Calibri" w:eastAsia="Calibri" w:hAnsi="Calibri" w:cs="Calibri"/>
                            <w:sz w:val="17"/>
                          </w:rPr>
                          <w:t>Store transaction</w:t>
                        </w:r>
                      </w:p>
                    </w:txbxContent>
                  </v:textbox>
                </v:rect>
                <v:rect id="Rectangle 1617" o:spid="_x0000_s1198" style="position:absolute;left:44381;top:42537;width:4273;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12F67B09" w14:textId="77777777" w:rsidR="00C06B06" w:rsidRDefault="00C06B06" w:rsidP="00C06B06">
                        <w:r>
                          <w:rPr>
                            <w:rFonts w:ascii="Calibri" w:eastAsia="Calibri" w:hAnsi="Calibri" w:cs="Calibri"/>
                            <w:sz w:val="17"/>
                          </w:rPr>
                          <w:t>records</w:t>
                        </w:r>
                      </w:p>
                    </w:txbxContent>
                  </v:textbox>
                </v:rect>
                <v:shape id="Shape 201" o:spid="_x0000_s1199" style="position:absolute;left:38060;top:34753;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" path="m506821,v16599,1,33158,407,49677,1220c573017,2033,589417,3249,605696,4869v16280,1620,32363,3634,48247,6043c669827,13320,685436,16113,700772,19289v15336,3177,30323,6721,44962,10634c760373,33835,774594,38096,788396,42706v13801,4611,27117,9550,39949,14815c841176,62786,853461,68353,865197,74221v11738,5869,22872,12010,33402,18426c909130,99062,919006,105721,928227,112621v9222,6902,17746,14012,25570,21332c961622,141272,968710,148766,975062,156433v6353,7669,11938,15474,16756,23416c996637,187791,1000665,195831,1003903,203972v3239,8140,5671,16340,7299,24599c1012829,236831,1013642,245111,1013642,253410v,8300,-813,16581,-2441,24840c1009574,286510,1007142,294709,1003903,302848v-3238,8140,-7267,16181,-12085,24123c987000,334914,981415,342718,975062,350386v-6352,7667,-13440,15161,-21265,22480c945973,380185,937449,387296,928227,394197v-9221,6902,-19097,13560,-29628,19975c888069,420588,876935,426729,865197,432598v-11736,5868,-24021,11436,-36852,16701c815513,454564,802197,459501,788396,464112v-13802,4611,-28023,8873,-42662,12785c731095,480809,716108,484354,700772,487529v-15336,3177,-30945,5970,-46829,8380c638059,498317,621976,500331,605696,501950v-16279,1620,-32679,2837,-49198,3650c539979,506414,523420,506821,506821,506821v-16599,,-33158,-407,-49678,-1221c440624,504787,424225,503570,407945,501950v-16280,-1619,-32362,-3633,-48246,-6041c343814,493499,328204,490706,312868,487529v-15335,-3175,-30322,-6720,-44961,-10632c253268,472985,239048,468723,225246,464112v-13801,-4611,-27118,-9548,-39949,-14813c172466,444034,160182,438466,148444,432598v-11736,-5869,-22870,-12010,-33400,-18426c104513,407757,94637,401099,85415,394198,76193,387296,67670,380185,59845,372866,52020,365547,44932,358053,38579,350386,32227,342718,26642,334914,21823,326971,17005,319029,12976,310988,9738,302848,6500,294709,4068,286510,2441,278250,814,269991,,261710,,253410v,-8299,814,-16579,2441,-24839c4068,220312,6500,212112,9738,203972v3238,-8141,7267,-16181,12085,-24123c26642,171907,32227,164102,38579,156433v6353,-7667,13441,-15161,21266,-22480c67670,126633,76193,119523,85415,112621v9222,-6900,19098,-13559,29629,-19974c125574,86231,136708,80090,148444,74221v11738,-5868,24022,-11435,36853,-16700c198128,52256,211445,47317,225246,42706v13802,-4610,28022,-8871,42661,-12783c282546,26010,297533,22466,312868,19289v15336,-3176,30946,-5969,46831,-8377c375583,8503,391665,6489,407945,4869,424225,3249,440624,2033,457143,1220,473663,407,490222,1,506821,xe" stroked="f" strokeweight="0">
                  <v:stroke miterlimit="83231f" joinstyle="miter"/>
                  <v:path arrowok="t" textboxrect="0,0,1013642,506821"/>
                </v:shape>
                <v:shape id="Shape 202" o:spid="_x0000_s1200" style="position:absolute;left:38060;top:34753;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" path="m1013642,253410v,8300,-813,16581,-2441,24840c1009574,286510,1007142,294709,1003903,302848v-3238,8140,-7267,16181,-12085,24123c987000,334914,981415,342718,975062,350386v-6352,7667,-13440,15161,-21265,22480c945973,380185,937449,387296,928227,394197v-9221,6902,-19097,13560,-29628,19975c888069,420588,876935,426729,865197,432598v-11736,5868,-24021,11436,-36852,16701c815513,454564,802197,459501,788396,464112v-13802,4611,-28023,8873,-42662,12785c731095,480809,716108,484354,700772,487529v-15336,3177,-30945,5970,-46829,8380c638059,498317,621976,500331,605696,501950v-16279,1620,-32679,2837,-49198,3650c539979,506414,523420,506821,506821,506821v-16599,,-33158,-407,-49678,-1221c440624,504787,424225,503570,407945,501950v-16280,-1619,-32362,-3633,-48246,-6041c343814,493499,328204,490706,312868,487529v-15335,-3175,-30322,-6720,-44961,-10632c253268,472985,239048,468723,225246,464112v-13801,-4611,-27118,-9548,-39949,-14813c172466,444034,160182,438466,148444,432598v-11736,-5869,-22870,-12010,-33400,-18426c104513,407757,94637,401099,85415,394198,76193,387296,67670,380185,59845,372866,52020,365547,44932,358053,38579,350386,32227,342718,26642,334914,21823,326971,17005,319029,12976,310988,9738,302848,6500,294709,4068,286510,2441,278250,814,269991,,261710,,253410v,-8299,814,-16579,2441,-24839c4068,220312,6500,212112,9738,203972v3238,-8141,7267,-16181,12085,-24123c26642,171907,32227,164102,38579,156433v6353,-7667,13441,-15161,21266,-22480c67670,126633,76193,119523,85415,112621v9222,-6900,19098,-13559,29629,-19974c125574,86231,136708,80090,148444,74221v11738,-5868,24022,-11435,36853,-16700c198128,52256,211445,47317,225246,42706v13802,-4610,28022,-8871,42661,-12783c282546,26010,297533,22466,312868,19289v15336,-3176,30946,-5969,46831,-8377c375583,8503,391665,6489,407945,4869,424225,3249,440624,2033,457143,1220,473663,407,490222,1,506821,v16599,1,33158,407,49677,1220c573017,2033,589417,3249,605696,4869v16280,1620,32363,3634,48247,6043c669827,13320,685436,16113,700772,19289v15336,3177,30323,6721,44962,10634c760373,33835,774594,38096,788396,42706v13801,4611,27117,9550,39949,14815c841176,62786,853461,68353,865197,74221v11738,5869,22872,12010,33402,18426c909130,99062,919006,105721,928227,112621v9222,6902,17746,14012,25570,21332c961622,141272,968710,148766,975062,156433v6353,7669,11938,15474,16756,23416c996637,187791,1000665,195831,1003903,203972v3239,8140,5671,16340,7299,24599c1012829,236831,1013642,245111,1013642,253410xe" filled="f" strokeweight=".20111mm">
                  <v:stroke miterlimit="1" joinstyle="miter"/>
                  <v:path arrowok="t" textboxrect="0,0,1013642,506821"/>
                </v:shape>
                <v:rect id="Rectangle 1620" o:spid="_x0000_s1201" style="position:absolute;left:38818;top:36401;width:1136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25366D83" w14:textId="77777777" w:rsidR="00C06B06" w:rsidRDefault="00C06B06" w:rsidP="00C06B06">
                        <w:r>
                          <w:rPr>
                            <w:rFonts w:ascii="Arial" w:eastAsia="Arial" w:hAnsi="Arial" w:cs="Arial"/>
                            <w:sz w:val="14"/>
                          </w:rPr>
                          <w:t>Generate expiry alerts</w:t>
                        </w:r>
                      </w:p>
                    </w:txbxContent>
                  </v:textbox>
                </v:rect>
                <v:shape id="Shape 204" o:spid="_x0000_s1202" style="position:absolute;left:37336;top:29685;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" path="m506821,v16599,,33158,406,49677,1221c573017,2035,589417,3251,605696,4869v16280,1620,32362,3634,48247,6043c669827,13321,685437,16113,700772,19289v15336,3177,30323,6721,44962,10633c760373,33834,774594,38096,788395,42707v13802,4611,27119,9550,39950,14815c841176,62787,853460,68353,865197,74222v11737,5868,22871,12010,33402,18426c909129,99064,919006,105721,928227,112621v9222,6901,17746,14012,25570,21331c961622,141272,968710,148766,975062,156434v6353,7667,11938,15472,16757,23415c996637,187791,1000665,195831,1003903,203972v3238,8141,5671,16341,7299,24600c1012829,236831,1013642,245111,1013642,253410v,8300,-813,16580,-2440,24840c1009574,286509,1007141,294708,1003903,302847v-3238,8140,-7266,16182,-12084,24123c987000,334913,981415,342719,975062,350386v-6352,7667,-13440,15161,-21265,22480c945973,380186,937449,387297,928227,394197v-9221,6901,-19098,13559,-29628,19974c888068,420587,876934,426728,865197,432598v-11737,5869,-24021,11436,-36852,16702c815514,454565,802197,459501,788395,464113v-13801,4610,-28022,8871,-42661,12784c731095,480810,716108,484354,700772,487531v-15335,3176,-30945,5969,-46829,8378c638058,498318,621976,500331,605696,501950v-16279,1620,-32679,2836,-49198,3650c539979,506414,523420,506821,506821,506821v-16599,,-33158,-407,-49677,-1221c440625,504786,424225,503570,407945,501950v-16280,-1619,-32362,-3632,-48246,-6041c343814,493500,328204,490707,312869,487531v-15336,-3177,-30323,-6721,-44962,-10634c253268,472984,239047,468723,225246,464113v-13801,-4612,-27118,-9549,-39949,-14814c172466,444034,160182,438467,148444,432598v-11737,-5870,-22871,-12011,-33401,-18427c104513,407756,94636,401098,85414,394197,76192,387297,67669,380186,59844,372866,52019,365547,44931,358053,38579,350386,32227,342719,26642,334913,21823,326972,17005,319029,12976,310987,9738,302847,6500,294708,4068,286509,2441,278250,814,269990,,261710,,253410v,-8299,814,-16579,2441,-24838c4068,220313,6500,212113,9738,203972v3238,-8141,7267,-16181,12085,-24123c26642,171906,32227,164101,38579,156434v6352,-7668,13440,-15162,21265,-22482c67669,126633,76192,119522,85414,112621v9222,-6900,19099,-13557,29629,-19973c125573,86232,136707,80090,148444,74222v11738,-5869,24022,-11435,36853,-16700c198128,52257,211445,47318,225246,42707v13801,-4611,28022,-8873,42661,-12785c282546,26010,297533,22466,312869,19289v15335,-3176,30945,-5968,46830,-8377c375583,8503,391665,6489,407945,4869,424225,3251,440625,2035,457144,1221,473663,406,490222,,506821,xe" stroked="f" strokeweight="0">
                  <v:stroke miterlimit="83231f" joinstyle="miter"/>
                  <v:path arrowok="t" textboxrect="0,0,1013642,506821"/>
                </v:shape>
                <v:shape id="Shape 205" o:spid="_x0000_s1203" style="position:absolute;left:37336;top:29685;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" path="m1013642,253410v,8300,-813,16580,-2440,24840c1009574,286509,1007141,294708,1003903,302847v-3238,8140,-7266,16182,-12084,24123c987000,334913,981415,342719,975062,350386v-6352,7667,-13440,15161,-21265,22480c945973,380186,937449,387297,928227,394197v-9221,6901,-19098,13559,-29628,19974c888068,420587,876934,426728,865197,432598v-11737,5869,-24021,11436,-36852,16702c815514,454565,802197,459501,788395,464113v-13801,4610,-28022,8871,-42661,12784c731095,480810,716108,484354,700772,487531v-15335,3176,-30945,5969,-46829,8378c638058,498318,621976,500331,605696,501950v-16279,1620,-32679,2836,-49198,3650c539979,506414,523420,506821,506821,506821v-16599,,-33158,-407,-49677,-1221c440625,504786,424225,503570,407945,501950v-16280,-1619,-32362,-3632,-48246,-6041c343814,493500,328204,490707,312869,487531v-15336,-3177,-30323,-6721,-44962,-10634c253268,472984,239047,468723,225246,464113v-13801,-4612,-27118,-9549,-39949,-14814c172466,444034,160182,438467,148444,432598v-11737,-5870,-22871,-12011,-33401,-18427c104513,407756,94636,401098,85414,394197,76192,387297,67669,380186,59844,372866,52019,365547,44931,358053,38579,350386,32227,342719,26642,334913,21823,326972,17005,319029,12976,310987,9738,302847,6500,294708,4068,286509,2441,278250,814,269990,,261710,,253410v,-8299,814,-16579,2441,-24838c4068,220313,6500,212113,9738,203972v3238,-8141,7267,-16181,12085,-24123c26642,171906,32227,164101,38579,156434v6352,-7668,13440,-15162,21265,-22482c67669,126633,76192,119522,85414,112621v9222,-6900,19099,-13557,29629,-19973c125573,86232,136707,80090,148444,74222v11738,-5869,24022,-11435,36853,-16700c198128,52257,211445,47318,225246,42707v13801,-4611,28022,-8873,42661,-12785c282546,26010,297533,22466,312869,19289v15335,-3176,30945,-5968,46830,-8377c375583,8503,391665,6489,407945,4869,424225,3251,440625,2035,457144,1221,473663,406,490222,,506821,v16599,,33158,406,49677,1221c573017,2035,589417,3251,605696,4869v16280,1620,32362,3634,48247,6043c669827,13321,685437,16113,700772,19289v15336,3177,30323,6721,44962,10633c760373,33834,774594,38096,788395,42707v13802,4611,27119,9550,39950,14815c841176,62787,853460,68353,865197,74222v11737,5868,22871,12010,33402,18426c909129,99064,919006,105721,928227,112621v9222,6901,17746,14012,25570,21331c961622,141272,968710,148766,975062,156434v6353,7667,11938,15472,16757,23415c996637,187791,1000665,195831,1003903,203972v3238,8141,5671,16341,7299,24600c1012829,236831,1013642,245111,1013642,253410xe" filled="f" strokeweight=".20111mm">
                  <v:stroke miterlimit="1" joinstyle="miter"/>
                  <v:path arrowok="t" textboxrect="0,0,1013642,506821"/>
                </v:shape>
                <v:rect id="Rectangle 1623" o:spid="_x0000_s1204" style="position:absolute;left:37442;top:31333;width:1310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7C8C893D" w14:textId="77777777" w:rsidR="00C06B06" w:rsidRDefault="00C06B06" w:rsidP="00C06B06">
                        <w:r>
                          <w:rPr>
                            <w:rFonts w:ascii="Arial" w:eastAsia="Arial" w:hAnsi="Arial" w:cs="Arial"/>
                            <w:sz w:val="14"/>
                          </w:rPr>
                          <w:t>Generate low-stock alerts</w:t>
                        </w:r>
                      </w:p>
                    </w:txbxContent>
                  </v:textbox>
                </v:rect>
                <v:shape id="Shape 207" o:spid="_x0000_s1205" style="position:absolute;left:38060;top:24617;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" path="m506821,v16599,,33158,406,49677,1221c573017,2034,589417,3250,605696,4868v16280,1619,32363,3634,48247,6043c669827,13320,685436,16113,700772,19289v15336,3176,30323,6720,44962,10633c760373,33834,774594,38095,788396,42707v13801,4610,27117,9548,39949,14814c841176,62786,853461,68353,865197,74222v11738,5868,22872,12011,33402,18427c909130,99064,919006,105722,928227,112623v9222,6900,17746,14010,25570,21331c961622,141274,968710,148768,975062,156435v6353,7667,11938,15472,16756,23414c996637,187792,1000665,195833,1003903,203972v3239,8140,5671,16340,7299,24600c1012829,236831,1013642,245111,1013642,253410v,8300,-813,16579,-2441,24839c1009574,286508,1007142,294708,1003903,302848v-3238,8141,-7267,16182,-12085,24124c987000,334912,981415,342718,975062,350386v-6352,7667,-13440,15161,-21265,22480c945973,380186,937449,387297,928227,394197v-9221,6901,-19097,13560,-29628,19975c888069,420588,876935,426731,865197,432598v-11736,5870,-24021,11436,-36852,16701c815513,454564,802197,459503,788396,464114v-13802,4611,-28023,8871,-42662,12784c731095,480811,716108,484355,700772,487531v-15336,3175,-30945,5968,-46829,8378c638059,498318,621976,500332,605696,501951v-16279,1619,-32679,2835,-49198,3649c539979,506414,523420,506821,506821,506821v-16599,,-33158,-407,-49678,-1221c440624,504786,424225,503570,407945,501951v-16280,-1619,-32362,-3633,-48246,-6042c343814,493499,328204,490706,312868,487531v-15335,-3176,-30322,-6720,-44961,-10633c253268,472985,239048,468723,225246,464113v-13801,-4612,-27118,-9549,-39949,-14814c172466,444034,160182,438468,148444,432598v-11736,-5867,-22870,-12010,-33400,-18426c104513,407757,94637,401099,85415,394198,76193,387297,67670,380186,59845,372867,52020,365547,44932,358053,38579,350386,32227,342718,26642,334912,21823,326972,17005,319030,12976,310989,9738,302848,6500,294708,4068,286508,2441,278249,814,269989,,261710,,253410v,-8299,814,-16579,2441,-24838c4068,220312,6500,212112,9738,203972v3238,-8139,7267,-16180,12085,-24123c26642,171907,32227,164102,38579,156435v6353,-7667,13441,-15161,21266,-22483c67670,126633,76193,119523,85415,112623v9222,-6901,19098,-13559,29629,-19974c125574,86233,136708,80090,148444,74222v11738,-5869,24022,-11436,36853,-16701c198128,52255,211445,47317,225246,42707v13802,-4612,28022,-8873,42661,-12785c282546,26009,297533,22465,312868,19290v15336,-3176,30946,-5969,46831,-8378c375583,8503,391665,6488,407945,4869,424225,3251,440624,2035,457143,1221,473663,406,490222,,506821,xe" stroked="f" strokeweight="0">
                  <v:stroke miterlimit="83231f" joinstyle="miter"/>
                  <v:path arrowok="t" textboxrect="0,0,1013642,506821"/>
                </v:shape>
                <v:shape id="Shape 208" o:spid="_x0000_s1206" style="position:absolute;left:38060;top:24617;width:10136;height:5068;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" path="m1013642,253410v,8300,-813,16579,-2441,24839c1009574,286508,1007142,294708,1003903,302848v-3238,8141,-7267,16182,-12085,24124c987000,334912,981415,342718,975062,350386v-6352,7667,-13440,15161,-21265,22480c945973,380186,937449,387297,928227,394197v-9221,6901,-19097,13560,-29628,19975c888069,420588,876935,426731,865197,432598v-11736,5870,-24021,11436,-36852,16701c815513,454564,802197,459503,788396,464114v-13802,4611,-28023,8871,-42662,12784c731095,480811,716108,484355,700772,487531v-15336,3175,-30945,5968,-46829,8378c638059,498318,621976,500332,605696,501951v-16279,1619,-32679,2835,-49198,3649c539979,506414,523420,506821,506821,506821v-16599,,-33158,-407,-49678,-1221c440624,504786,424225,503570,407945,501951v-16280,-1619,-32362,-3633,-48246,-6042c343814,493499,328204,490706,312868,487531v-15335,-3176,-30322,-6720,-44961,-10633c253268,472985,239048,468723,225246,464113v-13801,-4612,-27118,-9549,-39949,-14814c172466,444034,160182,438468,148444,432598v-11736,-5867,-22870,-12010,-33400,-18426c104513,407757,94637,401099,85415,394198,76193,387297,67670,380186,59845,372867,52020,365547,44932,358053,38579,350386,32227,342718,26642,334912,21823,326972,17005,319030,12976,310989,9738,302848,6500,294708,4068,286508,2441,278249,814,269989,,261710,,253410v,-8299,814,-16579,2441,-24838c4068,220312,6500,212112,9738,203972v3238,-8139,7267,-16180,12085,-24123c26642,171907,32227,164102,38579,156435v6353,-7667,13441,-15161,21266,-22483c67670,126633,76193,119523,85415,112623v9222,-6901,19098,-13559,29629,-19974c125574,86233,136708,80090,148444,74222v11738,-5869,24022,-11436,36853,-16701c198128,52255,211445,47317,225246,42707v13802,-4612,28022,-8873,42661,-12785c282546,26009,297533,22465,312868,19290v15336,-3176,30946,-5969,46831,-8378c375583,8503,391665,6488,407945,4869,424225,3251,440624,2035,457143,1221,473663,406,490222,,506821,v16599,,33158,406,49677,1221c573017,2034,589417,3250,605696,4868v16280,1619,32363,3634,48247,6043c669827,13320,685436,16113,700772,19289v15336,3176,30323,6720,44962,10633c760373,33834,774594,38095,788396,42707v13801,4610,27117,9548,39949,14814c841176,62786,853461,68353,865197,74222v11738,5868,22872,12011,33402,18427c909130,99064,919006,105722,928227,112623v9222,6900,17746,14010,25570,21331c961622,141274,968710,148768,975062,156435v6353,7667,11938,15472,16756,23414c996637,187792,1000665,195833,1003903,203972v3239,8140,5671,16340,7299,24600c1012829,236831,1013642,245111,1013642,253410xe" filled="f" strokeweight=".20111mm">
                  <v:stroke miterlimit="1" joinstyle="miter"/>
                  <v:path arrowok="t" textboxrect="0,0,1013642,506821"/>
                </v:shape>
                <v:rect id="Rectangle 1626" o:spid="_x0000_s1207" style="position:absolute;left:38986;top:26265;width:1091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7F02DAA1" w14:textId="77777777" w:rsidR="00C06B06" w:rsidRDefault="00C06B06" w:rsidP="00C06B06">
                        <w:r>
                          <w:rPr>
                            <w:rFonts w:ascii="Arial" w:eastAsia="Arial" w:hAnsi="Arial" w:cs="Arial"/>
                            <w:sz w:val="14"/>
                          </w:rPr>
                          <w:t>Calculate sales totals</w:t>
                        </w:r>
                      </w:p>
                    </w:txbxContent>
                  </v:textbox>
                </v:rect>
                <v:shape id="Shape 210" o:spid="_x0000_s1208" style="position:absolute;left:43128;top:19548;width:10136;height:5069;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" path="m506821,v16599,1,33158,407,49677,1221c573017,2034,589417,3250,605696,4869v16281,1620,32363,3634,48247,6043c669827,13321,685437,16113,700772,19290v15336,3175,30323,6720,44962,10632c760374,33834,774593,38096,788395,42707v13801,4611,27118,9549,39949,14814c841176,62787,853460,68353,865197,74222v11737,5868,22871,12011,33401,18427c909128,99064,919004,105722,928226,112623v9222,6901,17746,14010,25570,21330c961621,141273,968710,148766,975061,156434v6353,7668,11938,15473,16758,23415c996637,187792,1000665,195832,1003903,203972v3238,8141,5671,16340,7298,24600c1012829,236832,1013642,245111,1013642,253411v,8299,-813,16580,-2441,24839c1009574,286508,1007141,294708,1003903,302847v-3238,8140,-7267,16182,-12085,24122c986999,334913,981414,342718,975061,350385v-6351,7668,-13440,15162,-21265,22481c945972,380185,937448,387296,928226,394196v-9222,6902,-19098,13561,-29628,19976c888068,420588,876934,426730,865197,432598v-11737,5870,-24021,11437,-36853,16702c815513,454566,802196,459503,788395,464114v-13802,4612,-28021,8873,-42661,12786c731095,480812,716108,484355,700772,487531v-15335,3176,-30945,5969,-46829,8378c638059,498318,621977,500333,605696,501952v-16279,1619,-32679,2835,-49198,3650c539979,506415,523420,506821,506821,506821v-16599,,-33158,-406,-49677,-1219c440625,504787,424225,503571,407945,501951v-16280,-1620,-32362,-3634,-48246,-6042c343814,493499,328204,490706,312869,487530v-15336,-3176,-30323,-6719,-44962,-10632c253268,472986,239047,468723,225246,464113v-13801,-4610,-27117,-9548,-39949,-14813c172466,444035,160182,438468,148444,432598v-11737,-5868,-22870,-12010,-33401,-18426c104513,407757,94636,401098,85414,394196,76193,387296,67670,380185,59845,372866,52020,365547,44931,358053,38579,350386,32227,342719,26642,334914,21824,326971,17006,319029,12977,310988,9739,302847,6501,294708,4068,286508,2441,278250,814,269991,,261710,,253411v,-8300,814,-16579,2441,-24839c4068,220312,6501,212113,9739,203972v3238,-8140,7267,-16180,12085,-24123c26642,171907,32227,164102,38579,156434v6352,-7668,13441,-15161,21266,-22481c67670,126633,76193,119524,85414,112623v9222,-6901,19099,-13559,29629,-19974c125574,86233,136707,80090,148444,74222v11738,-5869,24022,-11435,36854,-16701c198129,52256,211445,47317,225246,42706v13801,-4611,28022,-8872,42661,-12785c282546,26009,297533,22465,312869,19290v15335,-3177,30945,-5969,46830,-8377c375583,8503,391665,6489,407945,4869,424225,3250,440625,2034,457144,1221,473663,407,490222,1,506821,xe" stroked="f" strokeweight="0">
                  <v:stroke miterlimit="83231f" joinstyle="miter"/>
                  <v:path arrowok="t" textboxrect="0,0,1013642,506821"/>
                </v:shape>
                <v:shape id="Shape 211" o:spid="_x0000_s1209" style="position:absolute;left:43128;top:19548;width:10136;height:5069;visibility:visible;mso-wrap-style:square;v-text-anchor:top" coordsize="1013642,506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" path="m1013642,253411v,8299,-813,16580,-2441,24839c1009574,286508,1007141,294708,1003903,302847v-3238,8140,-7267,16182,-12085,24122c986999,334913,981414,342718,975061,350385v-6351,7668,-13440,15162,-21265,22481c945972,380185,937448,387296,928226,394196v-9222,6902,-19098,13561,-29628,19976c888068,420588,876934,426730,865197,432598v-11737,5870,-24021,11437,-36853,16702c815513,454566,802196,459503,788395,464114v-13802,4612,-28021,8873,-42661,12786c731095,480812,716108,484355,700772,487531v-15335,3176,-30945,5969,-46829,8378c638059,498318,621977,500333,605696,501952v-16279,1619,-32679,2835,-49198,3650c539979,506415,523420,506821,506821,506821v-16599,,-33158,-406,-49677,-1219c440625,504787,424225,503571,407945,501951v-16280,-1620,-32362,-3634,-48246,-6042c343814,493499,328204,490706,312869,487530v-15336,-3176,-30323,-6719,-44962,-10632c253268,472986,239047,468723,225246,464113v-13801,-4610,-27117,-9548,-39949,-14813c172466,444035,160182,438468,148444,432598v-11737,-5868,-22870,-12010,-33401,-18426c104513,407757,94636,401098,85414,394196,76193,387296,67670,380185,59845,372866,52020,365547,44931,358053,38579,350386,32227,342719,26642,334914,21824,326971,17006,319029,12977,310988,9739,302847,6501,294708,4068,286508,2441,278250,814,269991,,261710,,253411v,-8300,814,-16579,2441,-24839c4068,220312,6501,212113,9739,203972v3238,-8140,7267,-16180,12085,-24123c26642,171907,32227,164102,38579,156434v6352,-7668,13441,-15161,21266,-22481c67670,126633,76193,119524,85414,112623v9222,-6901,19099,-13559,29629,-19974c125574,86233,136707,80090,148444,74222v11738,-5869,24022,-11435,36854,-16701c198129,52256,211445,47317,225246,42706v13801,-4611,28022,-8872,42661,-12785c282546,26009,297533,22465,312869,19290v15335,-3177,30945,-5969,46830,-8377c375583,8503,391665,6489,407945,4869,424225,3250,440625,2034,457144,1221,473663,407,490222,1,506821,v16599,1,33158,407,49677,1221c573017,2034,589417,3250,605696,4869v16281,1620,32363,3634,48247,6043c669827,13321,685437,16113,700772,19290v15336,3175,30323,6720,44962,10632c760374,33834,774593,38096,788395,42707v13801,4611,27118,9549,39949,14814c841176,62787,853460,68353,865197,74222v11737,5868,22871,12011,33401,18427c909128,99064,919004,105722,928226,112623v9222,6901,17746,14010,25570,21330c961621,141273,968710,148766,975061,156434v6353,7668,11938,15473,16758,23415c996637,187792,1000665,195832,1003903,203972v3238,8141,5671,16340,7298,24600c1012829,236832,1013642,245111,1013642,253411xe" filled="f" strokeweight=".20111mm">
                  <v:stroke miterlimit="1" joinstyle="miter"/>
                  <v:path arrowok="t" textboxrect="0,0,1013642,506821"/>
                </v:shape>
                <v:rect id="Rectangle 1629" o:spid="_x0000_s1210" style="position:absolute;left:44875;top:20690;width:873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7639AF1C" w14:textId="77777777" w:rsidR="00C06B06" w:rsidRDefault="00C06B06" w:rsidP="00C06B06">
                        <w:r>
                          <w:rPr>
                            <w:rFonts w:ascii="Arial" w:eastAsia="Arial" w:hAnsi="Arial" w:cs="Arial"/>
                            <w:sz w:val="14"/>
                          </w:rPr>
                          <w:t>Update inventory</w:t>
                        </w:r>
                      </w:p>
                    </w:txbxContent>
                  </v:textbox>
                </v:rect>
                <v:rect id="Rectangle 1630" o:spid="_x0000_s1211" style="position:absolute;left:45625;top:21703;width:674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75BD02CB" w14:textId="77777777" w:rsidR="00C06B06" w:rsidRDefault="00C06B06" w:rsidP="00C06B06">
                        <w:r>
                          <w:rPr>
                            <w:rFonts w:ascii="Arial" w:eastAsia="Arial" w:hAnsi="Arial" w:cs="Arial"/>
                            <w:sz w:val="14"/>
                          </w:rPr>
                          <w:t>automatically</w:t>
                        </w:r>
                      </w:p>
                    </w:txbxContent>
                  </v:textbox>
                </v:rect>
                <v:shape id="Shape 214" o:spid="_x0000_s1212" style="position:absolute;left:53476;top:23146;width:4133;height:7987;visibility:visible;mso-wrap-style:square;v-text-anchor:top" coordsize="413204,798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" path="m413204,798678l,e" filled="f" strokeweight=".20111mm">
                  <v:stroke miterlimit="83231f" joinstyle="miter"/>
                  <v:path arrowok="t" textboxrect="0,0,413204,798678"/>
                </v:shape>
                <v:shape id="Shape 215" o:spid="_x0000_s1213" style="position:absolute;left:53301;top:22808;width:459;height:567;visibility:visible;mso-wrap-style:square;v-text-anchor:top" coordsize="45831,56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" path="m,l45831,33378r-28310,434l796,56691,,xe" fillcolor="black" stroked="f" strokeweight="0">
                  <v:stroke miterlimit="83231f" joinstyle="miter"/>
                  <v:path arrowok="t" textboxrect="0,0,45831,56691"/>
                </v:shape>
                <v:shape id="Shape 216" o:spid="_x0000_s1214" style="position:absolute;left:53301;top:22808;width:459;height:567;visibility:visible;mso-wrap-style:square;v-text-anchor:top" coordsize="45831,56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" path="m,l45831,33378r-28310,434l796,56691,,xe" filled="f" strokeweight=".20111mm">
                  <v:stroke miterlimit="83231f" joinstyle="miter"/>
                  <v:path arrowok="t" textboxrect="0,0,45831,56691"/>
                </v:shape>
                <v:shape id="Shape 217" o:spid="_x0000_s1215" style="position:absolute;left:48620;top:27261;width:8989;height:3872;visibility:visible;mso-wrap-style:square;v-text-anchor:top" coordsize="898883,387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" path="m898883,387211l,e" filled="f" strokeweight=".20111mm">
                  <v:stroke miterlimit="83231f" joinstyle="miter"/>
                  <v:path arrowok="t" textboxrect="0,0,898883,387211"/>
                </v:shape>
                <v:shape id="Shape 218" o:spid="_x0000_s1216" style="position:absolute;left:48271;top:27078;width:565;height:466;visibility:visible;mso-wrap-style:square;v-text-anchor:top" coordsize="56547,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" path="m56547,l34898,18245r1593,28310l,3185,56547,xe" fillcolor="black" stroked="f" strokeweight="0">
                  <v:stroke miterlimit="83231f" joinstyle="miter"/>
                  <v:path arrowok="t" textboxrect="0,0,56547,46555"/>
                </v:shape>
                <v:shape id="Shape 219" o:spid="_x0000_s1217" style="position:absolute;left:48271;top:27078;width:565;height:466;visibility:visible;mso-wrap-style:square;v-text-anchor:top" coordsize="56547,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" path="m,3185l56547,,34898,18245r1593,28310l,3185xe" filled="f" strokeweight=".20111mm">
                  <v:stroke miterlimit="83231f" joinstyle="miter"/>
                  <v:path arrowok="t" textboxrect="0,0,56547,46555"/>
                </v:shape>
                <v:shape id="Shape 220" o:spid="_x0000_s1218" style="position:absolute;left:47930;top:31133;width:9679;height:1037;visibility:visible;mso-wrap-style:square;v-text-anchor:top" coordsize="967810,10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" path="m967810,l,103680e" filled="f" strokeweight=".20111mm">
                  <v:stroke miterlimit="83231f" joinstyle="miter"/>
                  <v:path arrowok="t" textboxrect="0,0,967810,103680"/>
                </v:shape>
                <v:shape id="Shape 221" o:spid="_x0000_s1219" style="position:absolute;left:47552;top:31905;width:531;height:504;visibility:visible;mso-wrap-style:square;v-text-anchor:top" coordsize="53071,50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" path="m47714,l37795,26498,53071,50392,,30554,47714,xe" fillcolor="black" stroked="f" strokeweight="0">
                  <v:stroke miterlimit="83231f" joinstyle="miter"/>
                  <v:path arrowok="t" textboxrect="0,0,53071,50392"/>
                </v:shape>
                <v:shape id="Shape 222" o:spid="_x0000_s1220" style="position:absolute;left:47552;top:31905;width:531;height:504;visibility:visible;mso-wrap-style:square;v-text-anchor:top" coordsize="53071,50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" path="m,30554l47714,,37795,26498,53071,50392,,30554xe" filled="f" strokeweight=".20111mm">
                  <v:stroke miterlimit="83231f" joinstyle="miter"/>
                  <v:path arrowok="t" textboxrect="0,0,53071,50392"/>
                </v:shape>
                <v:shape id="Shape 223" o:spid="_x0000_s1221" style="position:absolute;left:48582;top:31133;width:9027;height:5902;visibility:visible;mso-wrap-style:square;v-text-anchor:top" coordsize="902648,590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" path="m902648,l,590229e" filled="f" strokeweight=".20111mm">
                  <v:stroke miterlimit="83231f" joinstyle="miter"/>
                  <v:path arrowok="t" textboxrect="0,0,902648,590229"/>
                </v:shape>
                <v:shape id="Shape 224" o:spid="_x0000_s1222" style="position:absolute;left:48264;top:36753;width:563;height:490;visibility:visible;mso-wrap-style:square;v-text-anchor:top" coordsize="56257,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" path="m28527,r3258,28165l56257,42428,,48945,28527,xe" fillcolor="black" stroked="f" strokeweight="0">
                  <v:stroke miterlimit="83231f" joinstyle="miter"/>
                  <v:path arrowok="t" textboxrect="0,0,56257,48945"/>
                </v:shape>
                <v:shape id="Shape 225" o:spid="_x0000_s1223" style="position:absolute;left:48264;top:36753;width:563;height:490;visibility:visible;mso-wrap-style:square;v-text-anchor:top" coordsize="56257,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" path="m,48945l28527,r3258,28165l56257,42428,,48945xe" filled="f" strokeweight=".20111mm">
                  <v:stroke miterlimit="83231f" joinstyle="miter"/>
                  <v:path arrowok="t" textboxrect="0,0,56257,48945"/>
                </v:shape>
                <v:shape id="Shape 226" o:spid="_x0000_s1224" style="position:absolute;left:51324;top:31133;width:6285;height:10823;visibility:visible;mso-wrap-style:square;v-text-anchor:top" coordsize="628458,1082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" path="m628458,l,1082353e" filled="f" strokeweight=".20111mm">
                  <v:stroke miterlimit="83231f" joinstyle="miter"/>
                  <v:path arrowok="t" textboxrect="0,0,628458,1082353"/>
                </v:shape>
                <v:shape id="Shape 227" o:spid="_x0000_s1225" style="position:absolute;left:51133;top:41720;width:473;height:565;visibility:visible;mso-wrap-style:square;v-text-anchor:top" coordsize="47351,56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" path="m3547,l19114,23676r28237,1810l,56547,3547,xe" fillcolor="black" stroked="f" strokeweight="0">
                  <v:stroke miterlimit="83231f" joinstyle="miter"/>
                  <v:path arrowok="t" textboxrect="0,0,47351,56547"/>
                </v:shape>
                <v:shape id="Shape 228" o:spid="_x0000_s1226" style="position:absolute;left:51133;top:41720;width:473;height:565;visibility:visible;mso-wrap-style:square;v-text-anchor:top" coordsize="47351,56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" path="m,56547l3547,,19114,23676r28237,1810l,56547xe" filled="f" strokeweight=".20111mm">
                  <v:stroke miterlimit="83231f" joinstyle="miter"/>
                  <v:path arrowok="t" textboxrect="0,0,47351,56547"/>
                </v:shape>
                <v:shape id="Shape 229" o:spid="_x0000_s1227" style="position:absolute;left:57609;top:29689;width:1807;height:3254;visibility:visible;mso-wrap-style:square;v-text-anchor:top" coordsize="180718,325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" path="m17594,l180718,r,27295l27441,27295r,204177l180718,231472r,93907l55823,325379r,-21287l80874,304092v13178,72,26210,-2027,38591,-6371c129167,295476,135176,285919,132859,276434r-3257,-18752l16870,256958v-4851,-435,-9268,-2751,-12381,-6444c1448,246894,,242188,507,237481r,-219743c1231,8616,8327,1303,17594,xe" fillcolor="#00bef2" stroked="f" strokeweight="0">
                  <v:stroke miterlimit="83231f" joinstyle="miter"/>
                  <v:path arrowok="t" textboxrect="0,0,180718,325379"/>
                </v:shape>
                <v:shape id="Shape 230" o:spid="_x0000_s1228" style="position:absolute;left:59416;top:29685;width:1813;height:3258;visibility:visible;mso-wrap-style:square;v-text-anchor:top" coordsize="181297,32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" path="m,435r160590,c171233,,180356,7819,181297,18173r-362,223291c178835,250876,170437,257682,160590,258117r-113528,l41994,278316v-1159,4634,-362,9558,2244,13685c46845,296056,51044,298952,55823,299966v11005,3620,22589,5213,34174,4561l111139,304527r,21286l,325813,,231907r153277,l153277,27730,,27730,,435xe" fillcolor="#00bef2" stroked="f" strokeweight="0">
                  <v:stroke miterlimit="83231f" joinstyle="miter"/>
                  <v:path arrowok="t" textboxrect="0,0,181297,325813"/>
                </v:shape>
                <v:rect id="Rectangle 1648" o:spid="_x0000_s1229" style="position:absolute;left:57933;top:33288;width:385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62F96CC8" w14:textId="77777777" w:rsidR="00C06B06" w:rsidRDefault="00C06B06" w:rsidP="00C06B06">
                        <w:r>
                          <w:rPr>
                            <w:rFonts w:ascii="Arial" w:eastAsia="Arial" w:hAnsi="Arial" w:cs="Arial"/>
                            <w:sz w:val="14"/>
                          </w:rPr>
                          <w:t>System</w:t>
                        </w:r>
                      </w:p>
                    </w:txbxContent>
                  </v:textbox>
                </v:rect>
                <w10:anchorlock/>
              </v:group>
            </w:pict>
          </mc:Fallback>
        </mc:AlternateContent>
      </w:r>
    </w:p>
    <w:p w14:paraId="5A464DF3" w14:textId="77777777" w:rsidR="009849E5" w:rsidRDefault="001D5A9A">
      <w:pPr>
        <w:pStyle w:val="diagram-caption"/>
        <w:spacing w:after="120"/>
        <w:divId w:val="555509484"/>
      </w:pPr>
      <w:r>
        <w:t>Figure 6.2: Use Case Diagram showing Cashier, Supplier and System use cases</w:t>
      </w:r>
    </w:p>
    <w:p w14:paraId="56293FE3" w14:textId="77777777" w:rsidR="009849E5" w:rsidRDefault="001D5A9A">
      <w:pPr>
        <w:pStyle w:val="Heading3"/>
        <w:divId w:val="651956944"/>
        <w:rPr>
          <w:rFonts w:eastAsia="Times New Roman"/>
        </w:rPr>
      </w:pPr>
      <w:bookmarkStart w:id="24" w:name="_Toc220706285"/>
      <w:r>
        <w:rPr>
          <w:rFonts w:eastAsia="Times New Roman"/>
        </w:rPr>
        <w:t>Use Case Diagram Description</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1387"/>
        <w:gridCol w:w="7953"/>
      </w:tblGrid>
      <w:tr w:rsidR="009849E5" w14:paraId="7E7C74AF" w14:textId="77777777">
        <w:trPr>
          <w:divId w:val="651956944"/>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0784D4CA" w14:textId="77777777" w:rsidR="009849E5" w:rsidRDefault="001D5A9A">
            <w:pPr>
              <w:spacing w:before="240" w:after="240"/>
              <w:rPr>
                <w:rFonts w:eastAsia="Times New Roman"/>
                <w:b/>
                <w:bCs/>
              </w:rPr>
            </w:pPr>
            <w:r>
              <w:rPr>
                <w:rFonts w:eastAsia="Times New Roman"/>
                <w:b/>
                <w:bCs/>
              </w:rPr>
              <w:t>Actor</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0DE3FD63" w14:textId="77777777" w:rsidR="009849E5" w:rsidRDefault="001D5A9A">
            <w:pPr>
              <w:spacing w:before="240" w:after="240"/>
              <w:rPr>
                <w:rFonts w:eastAsia="Times New Roman"/>
                <w:b/>
                <w:bCs/>
              </w:rPr>
            </w:pPr>
            <w:r>
              <w:rPr>
                <w:rFonts w:eastAsia="Times New Roman"/>
                <w:b/>
                <w:bCs/>
              </w:rPr>
              <w:t>Use Cases</w:t>
            </w:r>
          </w:p>
        </w:tc>
      </w:tr>
      <w:tr w:rsidR="009849E5" w14:paraId="0A1825E5" w14:textId="77777777">
        <w:trPr>
          <w:divId w:val="651956944"/>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79566D9" w14:textId="77777777" w:rsidR="009849E5" w:rsidRDefault="001D5A9A">
            <w:pPr>
              <w:spacing w:before="240" w:after="240"/>
              <w:rPr>
                <w:rFonts w:eastAsia="Times New Roman"/>
              </w:rPr>
            </w:pPr>
            <w:r>
              <w:rPr>
                <w:rFonts w:eastAsia="Times New Roman"/>
              </w:rPr>
              <w:t>Admin</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9973D52" w14:textId="77777777" w:rsidR="009849E5" w:rsidRDefault="001D5A9A">
            <w:pPr>
              <w:spacing w:before="240" w:after="240"/>
              <w:rPr>
                <w:rFonts w:eastAsia="Times New Roman"/>
              </w:rPr>
            </w:pPr>
            <w:r>
              <w:rPr>
                <w:rFonts w:eastAsia="Times New Roman"/>
              </w:rPr>
              <w:t xml:space="preserve">Login, Add/update/delete users, </w:t>
            </w:r>
            <w:proofErr w:type="gramStart"/>
            <w:r>
              <w:rPr>
                <w:rFonts w:eastAsia="Times New Roman"/>
              </w:rPr>
              <w:t>Assign</w:t>
            </w:r>
            <w:proofErr w:type="gramEnd"/>
            <w:r>
              <w:rPr>
                <w:rFonts w:eastAsia="Times New Roman"/>
              </w:rPr>
              <w:t xml:space="preserve"> user roles, Add/update/delete medicines, View sales reports, View inventory reports, Manage suppliers, Logout</w:t>
            </w:r>
          </w:p>
        </w:tc>
      </w:tr>
      <w:tr w:rsidR="009849E5" w14:paraId="101989EB" w14:textId="77777777">
        <w:trPr>
          <w:divId w:val="651956944"/>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B727105" w14:textId="77777777" w:rsidR="009849E5" w:rsidRDefault="001D5A9A">
            <w:pPr>
              <w:spacing w:before="240" w:after="240"/>
              <w:rPr>
                <w:rFonts w:eastAsia="Times New Roman"/>
              </w:rPr>
            </w:pPr>
            <w:r>
              <w:rPr>
                <w:rFonts w:eastAsia="Times New Roman"/>
              </w:rPr>
              <w:t>Pharmacist</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066BACF" w14:textId="77777777" w:rsidR="009849E5" w:rsidRDefault="001D5A9A">
            <w:pPr>
              <w:spacing w:before="240" w:after="240"/>
              <w:rPr>
                <w:rFonts w:eastAsia="Times New Roman"/>
              </w:rPr>
            </w:pPr>
            <w:r>
              <w:rPr>
                <w:rFonts w:eastAsia="Times New Roman"/>
              </w:rPr>
              <w:t xml:space="preserve">Login, Search medicines, </w:t>
            </w:r>
            <w:proofErr w:type="gramStart"/>
            <w:r>
              <w:rPr>
                <w:rFonts w:eastAsia="Times New Roman"/>
              </w:rPr>
              <w:t>Verify</w:t>
            </w:r>
            <w:proofErr w:type="gramEnd"/>
            <w:r>
              <w:rPr>
                <w:rFonts w:eastAsia="Times New Roman"/>
              </w:rPr>
              <w:t xml:space="preserve"> prescriptions, Dispense medicines, Check expiry dates, View available medicines, Update medicine stock, Logout</w:t>
            </w:r>
          </w:p>
        </w:tc>
      </w:tr>
      <w:tr w:rsidR="009849E5" w14:paraId="7132441C" w14:textId="77777777">
        <w:trPr>
          <w:divId w:val="651956944"/>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ECCB35E" w14:textId="77777777" w:rsidR="009849E5" w:rsidRDefault="001D5A9A">
            <w:pPr>
              <w:spacing w:before="240" w:after="240"/>
              <w:rPr>
                <w:rFonts w:eastAsia="Times New Roman"/>
              </w:rPr>
            </w:pPr>
            <w:r>
              <w:rPr>
                <w:rFonts w:eastAsia="Times New Roman"/>
              </w:rPr>
              <w:lastRenderedPageBreak/>
              <w:t>Cashier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E0A036D" w14:textId="77777777" w:rsidR="009849E5" w:rsidRDefault="001D5A9A">
            <w:pPr>
              <w:spacing w:before="240" w:after="240"/>
              <w:rPr>
                <w:rFonts w:eastAsia="Times New Roman"/>
              </w:rPr>
            </w:pPr>
            <w:r>
              <w:rPr>
                <w:rFonts w:eastAsia="Times New Roman"/>
              </w:rPr>
              <w:t xml:space="preserve">Login, Search medicines, Process medicine sales, </w:t>
            </w:r>
            <w:proofErr w:type="gramStart"/>
            <w:r>
              <w:rPr>
                <w:rFonts w:eastAsia="Times New Roman"/>
              </w:rPr>
              <w:t>Calculate</w:t>
            </w:r>
            <w:proofErr w:type="gramEnd"/>
            <w:r>
              <w:rPr>
                <w:rFonts w:eastAsia="Times New Roman"/>
              </w:rPr>
              <w:t xml:space="preserve"> total price, Receive payment, Print receipt, Logout</w:t>
            </w:r>
          </w:p>
        </w:tc>
      </w:tr>
      <w:tr w:rsidR="009849E5" w14:paraId="3B454560" w14:textId="77777777">
        <w:trPr>
          <w:divId w:val="651956944"/>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06BEC5F" w14:textId="77777777" w:rsidR="009849E5" w:rsidRDefault="001D5A9A">
            <w:pPr>
              <w:spacing w:before="240" w:after="240"/>
              <w:rPr>
                <w:rFonts w:eastAsia="Times New Roman"/>
              </w:rPr>
            </w:pPr>
            <w:r>
              <w:rPr>
                <w:rFonts w:eastAsia="Times New Roman"/>
              </w:rPr>
              <w:t>Supplier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757B847" w14:textId="77777777" w:rsidR="009849E5" w:rsidRDefault="001D5A9A">
            <w:pPr>
              <w:spacing w:before="240" w:after="240"/>
              <w:rPr>
                <w:rFonts w:eastAsia="Times New Roman"/>
              </w:rPr>
            </w:pPr>
            <w:r>
              <w:rPr>
                <w:rFonts w:eastAsia="Times New Roman"/>
              </w:rPr>
              <w:t xml:space="preserve">View purchase orders, </w:t>
            </w:r>
            <w:proofErr w:type="gramStart"/>
            <w:r>
              <w:rPr>
                <w:rFonts w:eastAsia="Times New Roman"/>
              </w:rPr>
              <w:t>Deliver</w:t>
            </w:r>
            <w:proofErr w:type="gramEnd"/>
            <w:r>
              <w:rPr>
                <w:rFonts w:eastAsia="Times New Roman"/>
              </w:rPr>
              <w:t xml:space="preserve"> medicines, Provide invoice details</w:t>
            </w:r>
          </w:p>
        </w:tc>
      </w:tr>
      <w:tr w:rsidR="009849E5" w14:paraId="0A447BC4" w14:textId="77777777">
        <w:trPr>
          <w:divId w:val="651956944"/>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B833596" w14:textId="77777777" w:rsidR="009849E5" w:rsidRDefault="001D5A9A">
            <w:pPr>
              <w:spacing w:before="240" w:after="240"/>
              <w:rPr>
                <w:rFonts w:eastAsia="Times New Roman"/>
              </w:rPr>
            </w:pPr>
            <w:r>
              <w:rPr>
                <w:rFonts w:eastAsia="Times New Roman"/>
              </w:rPr>
              <w:t>System</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3ABA0CC" w14:textId="77777777" w:rsidR="009849E5" w:rsidRDefault="001D5A9A">
            <w:pPr>
              <w:spacing w:before="240" w:after="240"/>
              <w:rPr>
                <w:rFonts w:eastAsia="Times New Roman"/>
              </w:rPr>
            </w:pPr>
            <w:r>
              <w:rPr>
                <w:rFonts w:eastAsia="Times New Roman"/>
              </w:rPr>
              <w:t xml:space="preserve">Update inventory automatically, </w:t>
            </w:r>
            <w:proofErr w:type="gramStart"/>
            <w:r>
              <w:rPr>
                <w:rFonts w:eastAsia="Times New Roman"/>
              </w:rPr>
              <w:t>Calculate</w:t>
            </w:r>
            <w:proofErr w:type="gramEnd"/>
            <w:r>
              <w:rPr>
                <w:rFonts w:eastAsia="Times New Roman"/>
              </w:rPr>
              <w:t xml:space="preserve"> sales totals, Generate low-stock alerts, Generate expiry alerts, Store transaction records</w:t>
            </w:r>
          </w:p>
        </w:tc>
      </w:tr>
    </w:tbl>
    <w:p w14:paraId="004CD6E3" w14:textId="77777777" w:rsidR="009849E5" w:rsidRDefault="001D5A9A">
      <w:pPr>
        <w:pStyle w:val="Heading2"/>
        <w:divId w:val="1417631009"/>
        <w:rPr>
          <w:rFonts w:eastAsia="Times New Roman"/>
        </w:rPr>
      </w:pPr>
      <w:bookmarkStart w:id="25" w:name="_Toc220706286"/>
      <w:r>
        <w:rPr>
          <w:rFonts w:eastAsia="Times New Roman"/>
        </w:rPr>
        <w:t>7. Data Flow Diagrams (DFD)</w:t>
      </w:r>
      <w:bookmarkEnd w:id="25"/>
    </w:p>
    <w:p w14:paraId="1EDC7D49" w14:textId="77777777" w:rsidR="009849E5" w:rsidRDefault="001D5A9A">
      <w:pPr>
        <w:pStyle w:val="Heading3"/>
        <w:divId w:val="1417631009"/>
        <w:rPr>
          <w:rFonts w:eastAsia="Times New Roman"/>
        </w:rPr>
      </w:pPr>
      <w:bookmarkStart w:id="26" w:name="_Toc220706287"/>
      <w:r>
        <w:rPr>
          <w:rFonts w:eastAsia="Times New Roman"/>
        </w:rPr>
        <w:t>7.1 Level 0 DFD (Context Diagram)</w:t>
      </w:r>
      <w:bookmarkEnd w:id="26"/>
    </w:p>
    <w:p w14:paraId="0BBF238E" w14:textId="77777777" w:rsidR="009849E5" w:rsidRDefault="001D5A9A">
      <w:pPr>
        <w:pStyle w:val="NormalWeb"/>
        <w:divId w:val="1417631009"/>
      </w:pPr>
      <w:r>
        <w:t>The Level 0 DFD provides a high-level overview of the system's boundaries and major data flows:</w:t>
      </w:r>
    </w:p>
    <w:p w14:paraId="3EC3ABC5" w14:textId="77777777" w:rsidR="009849E5" w:rsidRDefault="001D5A9A">
      <w:pPr>
        <w:pStyle w:val="Heading4"/>
        <w:divId w:val="1417631009"/>
        <w:rPr>
          <w:rFonts w:eastAsia="Times New Roman"/>
        </w:rPr>
      </w:pPr>
      <w:r>
        <w:rPr>
          <w:rFonts w:eastAsia="Times New Roman"/>
        </w:rPr>
        <w:t>Major Data Flows:</w:t>
      </w:r>
    </w:p>
    <w:p w14:paraId="73A16C58" w14:textId="77777777" w:rsidR="009849E5" w:rsidRDefault="001D5A9A">
      <w:pPr>
        <w:numPr>
          <w:ilvl w:val="0"/>
          <w:numId w:val="13"/>
        </w:numPr>
        <w:spacing w:before="100" w:beforeAutospacing="1" w:after="80"/>
        <w:divId w:val="1417631009"/>
        <w:rPr>
          <w:rFonts w:eastAsia="Times New Roman"/>
        </w:rPr>
      </w:pPr>
      <w:r>
        <w:rPr>
          <w:rStyle w:val="Strong"/>
          <w:rFonts w:eastAsia="Times New Roman"/>
        </w:rPr>
        <w:t>Customer → System:</w:t>
      </w:r>
      <w:r>
        <w:rPr>
          <w:rFonts w:eastAsia="Times New Roman"/>
        </w:rPr>
        <w:t xml:space="preserve"> Search query, medicine requests</w:t>
      </w:r>
    </w:p>
    <w:p w14:paraId="12C66CA0" w14:textId="77777777" w:rsidR="009849E5" w:rsidRDefault="001D5A9A">
      <w:pPr>
        <w:numPr>
          <w:ilvl w:val="0"/>
          <w:numId w:val="13"/>
        </w:numPr>
        <w:spacing w:before="100" w:beforeAutospacing="1" w:after="80"/>
        <w:divId w:val="1417631009"/>
        <w:rPr>
          <w:rFonts w:eastAsia="Times New Roman"/>
        </w:rPr>
      </w:pPr>
      <w:r>
        <w:rPr>
          <w:rStyle w:val="Strong"/>
          <w:rFonts w:eastAsia="Times New Roman"/>
        </w:rPr>
        <w:t>System → Customer:</w:t>
      </w:r>
      <w:r>
        <w:rPr>
          <w:rFonts w:eastAsia="Times New Roman"/>
        </w:rPr>
        <w:t xml:space="preserve"> Availability, price, location, service information</w:t>
      </w:r>
    </w:p>
    <w:p w14:paraId="6141E4F4" w14:textId="77777777" w:rsidR="009849E5" w:rsidRDefault="001D5A9A">
      <w:pPr>
        <w:numPr>
          <w:ilvl w:val="0"/>
          <w:numId w:val="13"/>
        </w:numPr>
        <w:spacing w:before="100" w:beforeAutospacing="1" w:after="80"/>
        <w:divId w:val="1417631009"/>
        <w:rPr>
          <w:rFonts w:eastAsia="Times New Roman"/>
        </w:rPr>
      </w:pPr>
      <w:r>
        <w:rPr>
          <w:rStyle w:val="Strong"/>
          <w:rFonts w:eastAsia="Times New Roman"/>
        </w:rPr>
        <w:t>Pharmacy Staff → System:</w:t>
      </w:r>
      <w:r>
        <w:rPr>
          <w:rFonts w:eastAsia="Times New Roman"/>
        </w:rPr>
        <w:t xml:space="preserve"> Update inventory, price, services, hours, confirmations</w:t>
      </w:r>
    </w:p>
    <w:p w14:paraId="37F952A3" w14:textId="77777777" w:rsidR="009849E5" w:rsidRDefault="001D5A9A">
      <w:pPr>
        <w:numPr>
          <w:ilvl w:val="0"/>
          <w:numId w:val="13"/>
        </w:numPr>
        <w:spacing w:before="100" w:beforeAutospacing="1" w:after="80"/>
        <w:divId w:val="1417631009"/>
        <w:rPr>
          <w:rFonts w:eastAsia="Times New Roman"/>
        </w:rPr>
      </w:pPr>
      <w:r>
        <w:rPr>
          <w:rStyle w:val="Strong"/>
          <w:rFonts w:eastAsia="Times New Roman"/>
        </w:rPr>
        <w:t>System → Pharmacy Staff:</w:t>
      </w:r>
      <w:r>
        <w:rPr>
          <w:rFonts w:eastAsia="Times New Roman"/>
        </w:rPr>
        <w:t xml:space="preserve"> Confirmation, alerts, reports</w:t>
      </w:r>
    </w:p>
    <w:p w14:paraId="72E40390" w14:textId="0CEE8DC7" w:rsidR="009849E5" w:rsidRDefault="00C06B06">
      <w:pPr>
        <w:jc w:val="center"/>
        <w:divId w:val="511724381"/>
        <w:rPr>
          <w:rFonts w:eastAsia="Times New Roman"/>
        </w:rPr>
      </w:pPr>
      <w:r>
        <w:rPr>
          <w:noProof/>
        </w:rPr>
        <mc:AlternateContent>
          <mc:Choice Requires="wpg">
            <w:drawing>
              <wp:inline distT="0" distB="0" distL="0" distR="0" wp14:anchorId="36C1BCBF" wp14:editId="4172C0BB">
                <wp:extent cx="5787393" cy="863790"/>
                <wp:effectExtent l="0" t="0" r="0" b="0"/>
                <wp:docPr id="106" name="Group 106"/>
                <wp:cNvGraphicFramePr/>
                <a:graphic xmlns:a="http://schemas.openxmlformats.org/drawingml/2006/main">
                  <a:graphicData uri="http://schemas.microsoft.com/office/word/2010/wordprocessingGroup">
                    <wpg:wgp>
                      <wpg:cNvGrpSpPr/>
                      <wpg:grpSpPr>
                        <a:xfrm>
                          <a:off x="0" y="0"/>
                          <a:ext cx="5787393" cy="863790"/>
                          <a:chOff x="0" y="0"/>
                          <a:chExt cx="5787393" cy="863790"/>
                        </a:xfrm>
                      </wpg:grpSpPr>
                      <wps:wsp>
                        <wps:cNvPr id="107" name="Shape 7"/>
                        <wps:cNvSpPr/>
                        <wps:spPr>
                          <a:xfrm>
                            <a:off x="1091571" y="431895"/>
                            <a:ext cx="1154282" cy="0"/>
                          </a:xfrm>
                          <a:custGeom>
                            <a:avLst/>
                            <a:gdLst/>
                            <a:ahLst/>
                            <a:cxnLst/>
                            <a:rect l="0" t="0" r="0" b="0"/>
                            <a:pathLst>
                              <a:path w="1154282">
                                <a:moveTo>
                                  <a:pt x="1154282" y="0"/>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08" name="Shape 8"/>
                        <wps:cNvSpPr/>
                        <wps:spPr>
                          <a:xfrm>
                            <a:off x="1046222" y="401662"/>
                            <a:ext cx="60465" cy="60465"/>
                          </a:xfrm>
                          <a:custGeom>
                            <a:avLst/>
                            <a:gdLst/>
                            <a:ahLst/>
                            <a:cxnLst/>
                            <a:rect l="0" t="0" r="0" b="0"/>
                            <a:pathLst>
                              <a:path w="60465" h="60465">
                                <a:moveTo>
                                  <a:pt x="60465" y="0"/>
                                </a:moveTo>
                                <a:lnTo>
                                  <a:pt x="45349" y="30233"/>
                                </a:lnTo>
                                <a:lnTo>
                                  <a:pt x="60465" y="60465"/>
                                </a:lnTo>
                                <a:lnTo>
                                  <a:pt x="0" y="30233"/>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9"/>
                        <wps:cNvSpPr/>
                        <wps:spPr>
                          <a:xfrm>
                            <a:off x="1046222" y="401662"/>
                            <a:ext cx="60465" cy="60465"/>
                          </a:xfrm>
                          <a:custGeom>
                            <a:avLst/>
                            <a:gdLst/>
                            <a:ahLst/>
                            <a:cxnLst/>
                            <a:rect l="0" t="0" r="0" b="0"/>
                            <a:pathLst>
                              <a:path w="60465" h="60465">
                                <a:moveTo>
                                  <a:pt x="0" y="30233"/>
                                </a:moveTo>
                                <a:lnTo>
                                  <a:pt x="60465" y="0"/>
                                </a:lnTo>
                                <a:lnTo>
                                  <a:pt x="45349" y="30233"/>
                                </a:lnTo>
                                <a:lnTo>
                                  <a:pt x="60465" y="60465"/>
                                </a:lnTo>
                                <a:lnTo>
                                  <a:pt x="0" y="3023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10" name="Shape 10"/>
                        <wps:cNvSpPr/>
                        <wps:spPr>
                          <a:xfrm>
                            <a:off x="2245854" y="0"/>
                            <a:ext cx="1425253" cy="863790"/>
                          </a:xfrm>
                          <a:custGeom>
                            <a:avLst/>
                            <a:gdLst/>
                            <a:ahLst/>
                            <a:cxnLst/>
                            <a:rect l="0" t="0" r="0" b="0"/>
                            <a:pathLst>
                              <a:path w="1425253" h="863790">
                                <a:moveTo>
                                  <a:pt x="712627" y="0"/>
                                </a:moveTo>
                                <a:cubicBezTo>
                                  <a:pt x="735966" y="0"/>
                                  <a:pt x="759249" y="693"/>
                                  <a:pt x="782477" y="2080"/>
                                </a:cubicBezTo>
                                <a:cubicBezTo>
                                  <a:pt x="805704" y="3466"/>
                                  <a:pt x="828762" y="5539"/>
                                  <a:pt x="851653" y="8299"/>
                                </a:cubicBezTo>
                                <a:cubicBezTo>
                                  <a:pt x="874544" y="11058"/>
                                  <a:pt x="897157" y="14491"/>
                                  <a:pt x="919492" y="18597"/>
                                </a:cubicBezTo>
                                <a:cubicBezTo>
                                  <a:pt x="941826" y="22703"/>
                                  <a:pt x="963775" y="27463"/>
                                  <a:pt x="985337" y="32876"/>
                                </a:cubicBezTo>
                                <a:cubicBezTo>
                                  <a:pt x="1006900" y="38289"/>
                                  <a:pt x="1027973" y="44330"/>
                                  <a:pt x="1048557" y="50998"/>
                                </a:cubicBezTo>
                                <a:cubicBezTo>
                                  <a:pt x="1069140" y="57665"/>
                                  <a:pt x="1089135" y="64929"/>
                                  <a:pt x="1108541" y="72787"/>
                                </a:cubicBezTo>
                                <a:cubicBezTo>
                                  <a:pt x="1127947" y="80646"/>
                                  <a:pt x="1146670" y="89062"/>
                                  <a:pt x="1164712" y="98036"/>
                                </a:cubicBezTo>
                                <a:cubicBezTo>
                                  <a:pt x="1182754" y="107009"/>
                                  <a:pt x="1200026" y="116497"/>
                                  <a:pt x="1216530" y="126499"/>
                                </a:cubicBezTo>
                                <a:cubicBezTo>
                                  <a:pt x="1233033" y="136501"/>
                                  <a:pt x="1248688" y="146969"/>
                                  <a:pt x="1263495" y="157904"/>
                                </a:cubicBezTo>
                                <a:cubicBezTo>
                                  <a:pt x="1278301" y="168838"/>
                                  <a:pt x="1292187" y="180186"/>
                                  <a:pt x="1305154" y="191947"/>
                                </a:cubicBezTo>
                                <a:cubicBezTo>
                                  <a:pt x="1318120" y="203708"/>
                                  <a:pt x="1330105" y="215826"/>
                                  <a:pt x="1341107" y="228301"/>
                                </a:cubicBezTo>
                                <a:cubicBezTo>
                                  <a:pt x="1352109" y="240776"/>
                                  <a:pt x="1362076" y="253548"/>
                                  <a:pt x="1371007" y="266616"/>
                                </a:cubicBezTo>
                                <a:cubicBezTo>
                                  <a:pt x="1379939" y="279684"/>
                                  <a:pt x="1387793" y="292986"/>
                                  <a:pt x="1394568" y="306522"/>
                                </a:cubicBezTo>
                                <a:cubicBezTo>
                                  <a:pt x="1401343" y="320058"/>
                                  <a:pt x="1407007" y="333763"/>
                                  <a:pt x="1411560" y="347636"/>
                                </a:cubicBezTo>
                                <a:cubicBezTo>
                                  <a:pt x="1416114" y="361510"/>
                                  <a:pt x="1419534" y="375485"/>
                                  <a:pt x="1421822" y="389562"/>
                                </a:cubicBezTo>
                                <a:cubicBezTo>
                                  <a:pt x="1424110" y="403639"/>
                                  <a:pt x="1425253" y="417750"/>
                                  <a:pt x="1425253" y="431895"/>
                                </a:cubicBezTo>
                                <a:cubicBezTo>
                                  <a:pt x="1425253" y="446040"/>
                                  <a:pt x="1424110" y="460151"/>
                                  <a:pt x="1421822" y="474228"/>
                                </a:cubicBezTo>
                                <a:cubicBezTo>
                                  <a:pt x="1419534" y="488305"/>
                                  <a:pt x="1416114" y="502280"/>
                                  <a:pt x="1411560" y="516153"/>
                                </a:cubicBezTo>
                                <a:cubicBezTo>
                                  <a:pt x="1407007" y="530027"/>
                                  <a:pt x="1401343" y="543731"/>
                                  <a:pt x="1394568" y="557267"/>
                                </a:cubicBezTo>
                                <a:cubicBezTo>
                                  <a:pt x="1387793" y="570803"/>
                                  <a:pt x="1379939" y="584105"/>
                                  <a:pt x="1371007" y="597174"/>
                                </a:cubicBezTo>
                                <a:cubicBezTo>
                                  <a:pt x="1362076" y="610242"/>
                                  <a:pt x="1352109" y="623014"/>
                                  <a:pt x="1341107" y="635489"/>
                                </a:cubicBezTo>
                                <a:cubicBezTo>
                                  <a:pt x="1330105" y="647964"/>
                                  <a:pt x="1318120" y="660082"/>
                                  <a:pt x="1305154" y="671843"/>
                                </a:cubicBezTo>
                                <a:cubicBezTo>
                                  <a:pt x="1292187" y="683604"/>
                                  <a:pt x="1278301" y="694952"/>
                                  <a:pt x="1263495" y="705886"/>
                                </a:cubicBezTo>
                                <a:cubicBezTo>
                                  <a:pt x="1248688" y="716821"/>
                                  <a:pt x="1233033" y="727289"/>
                                  <a:pt x="1216530" y="737291"/>
                                </a:cubicBezTo>
                                <a:cubicBezTo>
                                  <a:pt x="1200026" y="747293"/>
                                  <a:pt x="1182754" y="756781"/>
                                  <a:pt x="1164712" y="765754"/>
                                </a:cubicBezTo>
                                <a:cubicBezTo>
                                  <a:pt x="1146670" y="774728"/>
                                  <a:pt x="1127946" y="783144"/>
                                  <a:pt x="1108541" y="791002"/>
                                </a:cubicBezTo>
                                <a:cubicBezTo>
                                  <a:pt x="1089135" y="798861"/>
                                  <a:pt x="1069140" y="806124"/>
                                  <a:pt x="1048557" y="812792"/>
                                </a:cubicBezTo>
                                <a:cubicBezTo>
                                  <a:pt x="1027973" y="819460"/>
                                  <a:pt x="1006900" y="825501"/>
                                  <a:pt x="985337" y="830914"/>
                                </a:cubicBezTo>
                                <a:cubicBezTo>
                                  <a:pt x="963774" y="836327"/>
                                  <a:pt x="941825" y="841086"/>
                                  <a:pt x="919492" y="845193"/>
                                </a:cubicBezTo>
                                <a:cubicBezTo>
                                  <a:pt x="897157" y="849299"/>
                                  <a:pt x="874544" y="852732"/>
                                  <a:pt x="851653" y="855491"/>
                                </a:cubicBezTo>
                                <a:cubicBezTo>
                                  <a:pt x="828763" y="858251"/>
                                  <a:pt x="805704" y="860324"/>
                                  <a:pt x="782477" y="861710"/>
                                </a:cubicBezTo>
                                <a:cubicBezTo>
                                  <a:pt x="759249" y="863097"/>
                                  <a:pt x="735966" y="863790"/>
                                  <a:pt x="712627" y="863790"/>
                                </a:cubicBezTo>
                                <a:cubicBezTo>
                                  <a:pt x="689287" y="863790"/>
                                  <a:pt x="666004" y="863097"/>
                                  <a:pt x="642777" y="861710"/>
                                </a:cubicBezTo>
                                <a:cubicBezTo>
                                  <a:pt x="619550" y="860324"/>
                                  <a:pt x="596491" y="858251"/>
                                  <a:pt x="573600" y="855491"/>
                                </a:cubicBezTo>
                                <a:cubicBezTo>
                                  <a:pt x="550709" y="852732"/>
                                  <a:pt x="528096" y="849299"/>
                                  <a:pt x="505762" y="845193"/>
                                </a:cubicBezTo>
                                <a:cubicBezTo>
                                  <a:pt x="483427" y="841086"/>
                                  <a:pt x="461479" y="836327"/>
                                  <a:pt x="439916" y="830914"/>
                                </a:cubicBezTo>
                                <a:cubicBezTo>
                                  <a:pt x="418353" y="825501"/>
                                  <a:pt x="397280" y="819460"/>
                                  <a:pt x="376696" y="812792"/>
                                </a:cubicBezTo>
                                <a:cubicBezTo>
                                  <a:pt x="356113" y="806124"/>
                                  <a:pt x="336118" y="798861"/>
                                  <a:pt x="316712" y="791002"/>
                                </a:cubicBezTo>
                                <a:cubicBezTo>
                                  <a:pt x="297306" y="783144"/>
                                  <a:pt x="278583" y="774728"/>
                                  <a:pt x="260541" y="765754"/>
                                </a:cubicBezTo>
                                <a:cubicBezTo>
                                  <a:pt x="242500" y="756781"/>
                                  <a:pt x="225227" y="747293"/>
                                  <a:pt x="208723" y="737291"/>
                                </a:cubicBezTo>
                                <a:cubicBezTo>
                                  <a:pt x="192220" y="727289"/>
                                  <a:pt x="176565" y="716821"/>
                                  <a:pt x="161759" y="705886"/>
                                </a:cubicBezTo>
                                <a:cubicBezTo>
                                  <a:pt x="146953" y="694952"/>
                                  <a:pt x="133066" y="683604"/>
                                  <a:pt x="120099" y="671843"/>
                                </a:cubicBezTo>
                                <a:cubicBezTo>
                                  <a:pt x="107132" y="660082"/>
                                  <a:pt x="95148" y="647964"/>
                                  <a:pt x="84146" y="635489"/>
                                </a:cubicBezTo>
                                <a:cubicBezTo>
                                  <a:pt x="73144" y="623014"/>
                                  <a:pt x="63177" y="610242"/>
                                  <a:pt x="54245" y="597174"/>
                                </a:cubicBezTo>
                                <a:cubicBezTo>
                                  <a:pt x="45314" y="584105"/>
                                  <a:pt x="37461" y="570803"/>
                                  <a:pt x="30685" y="557267"/>
                                </a:cubicBezTo>
                                <a:cubicBezTo>
                                  <a:pt x="23911" y="543731"/>
                                  <a:pt x="18246" y="530027"/>
                                  <a:pt x="13693" y="516153"/>
                                </a:cubicBezTo>
                                <a:cubicBezTo>
                                  <a:pt x="9139" y="502280"/>
                                  <a:pt x="5719" y="488305"/>
                                  <a:pt x="3432" y="474228"/>
                                </a:cubicBezTo>
                                <a:cubicBezTo>
                                  <a:pt x="1144" y="460151"/>
                                  <a:pt x="0" y="446040"/>
                                  <a:pt x="0" y="431895"/>
                                </a:cubicBezTo>
                                <a:cubicBezTo>
                                  <a:pt x="0" y="417750"/>
                                  <a:pt x="1144" y="403639"/>
                                  <a:pt x="3432" y="389562"/>
                                </a:cubicBezTo>
                                <a:cubicBezTo>
                                  <a:pt x="5719" y="375485"/>
                                  <a:pt x="9139" y="361510"/>
                                  <a:pt x="13693" y="347636"/>
                                </a:cubicBezTo>
                                <a:cubicBezTo>
                                  <a:pt x="18246" y="333763"/>
                                  <a:pt x="23911" y="320058"/>
                                  <a:pt x="30685" y="306522"/>
                                </a:cubicBezTo>
                                <a:cubicBezTo>
                                  <a:pt x="37461" y="292986"/>
                                  <a:pt x="45314" y="279684"/>
                                  <a:pt x="54245" y="266616"/>
                                </a:cubicBezTo>
                                <a:cubicBezTo>
                                  <a:pt x="63177" y="253548"/>
                                  <a:pt x="73144" y="240776"/>
                                  <a:pt x="84146" y="228301"/>
                                </a:cubicBezTo>
                                <a:cubicBezTo>
                                  <a:pt x="95148" y="215826"/>
                                  <a:pt x="107132" y="203708"/>
                                  <a:pt x="120099" y="191947"/>
                                </a:cubicBezTo>
                                <a:cubicBezTo>
                                  <a:pt x="133066" y="180186"/>
                                  <a:pt x="146953" y="168838"/>
                                  <a:pt x="161759" y="157904"/>
                                </a:cubicBezTo>
                                <a:cubicBezTo>
                                  <a:pt x="176565" y="146969"/>
                                  <a:pt x="192220" y="136501"/>
                                  <a:pt x="208723" y="126499"/>
                                </a:cubicBezTo>
                                <a:cubicBezTo>
                                  <a:pt x="225227" y="116497"/>
                                  <a:pt x="242499" y="107009"/>
                                  <a:pt x="260541" y="98036"/>
                                </a:cubicBezTo>
                                <a:cubicBezTo>
                                  <a:pt x="278583" y="89062"/>
                                  <a:pt x="297306" y="80646"/>
                                  <a:pt x="316712" y="72787"/>
                                </a:cubicBezTo>
                                <a:cubicBezTo>
                                  <a:pt x="336118" y="64929"/>
                                  <a:pt x="356113" y="57665"/>
                                  <a:pt x="376696" y="50998"/>
                                </a:cubicBezTo>
                                <a:cubicBezTo>
                                  <a:pt x="397280" y="44330"/>
                                  <a:pt x="418353" y="38289"/>
                                  <a:pt x="439916" y="32876"/>
                                </a:cubicBezTo>
                                <a:cubicBezTo>
                                  <a:pt x="461479" y="27463"/>
                                  <a:pt x="483427" y="22703"/>
                                  <a:pt x="505762" y="18597"/>
                                </a:cubicBezTo>
                                <a:cubicBezTo>
                                  <a:pt x="528096" y="14491"/>
                                  <a:pt x="550709" y="11058"/>
                                  <a:pt x="573600" y="8299"/>
                                </a:cubicBezTo>
                                <a:cubicBezTo>
                                  <a:pt x="596491" y="5539"/>
                                  <a:pt x="619550" y="3466"/>
                                  <a:pt x="642777" y="2080"/>
                                </a:cubicBezTo>
                                <a:cubicBezTo>
                                  <a:pt x="666004" y="693"/>
                                  <a:pt x="689287" y="0"/>
                                  <a:pt x="71262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 name="Shape 11"/>
                        <wps:cNvSpPr/>
                        <wps:spPr>
                          <a:xfrm>
                            <a:off x="2245854" y="0"/>
                            <a:ext cx="1425253" cy="863790"/>
                          </a:xfrm>
                          <a:custGeom>
                            <a:avLst/>
                            <a:gdLst/>
                            <a:ahLst/>
                            <a:cxnLst/>
                            <a:rect l="0" t="0" r="0" b="0"/>
                            <a:pathLst>
                              <a:path w="1425253" h="863790">
                                <a:moveTo>
                                  <a:pt x="1425253" y="431895"/>
                                </a:moveTo>
                                <a:cubicBezTo>
                                  <a:pt x="1425253" y="446040"/>
                                  <a:pt x="1424110" y="460151"/>
                                  <a:pt x="1421822" y="474228"/>
                                </a:cubicBezTo>
                                <a:cubicBezTo>
                                  <a:pt x="1419534" y="488305"/>
                                  <a:pt x="1416114" y="502280"/>
                                  <a:pt x="1411560" y="516153"/>
                                </a:cubicBezTo>
                                <a:cubicBezTo>
                                  <a:pt x="1407007" y="530027"/>
                                  <a:pt x="1401343" y="543731"/>
                                  <a:pt x="1394568" y="557267"/>
                                </a:cubicBezTo>
                                <a:cubicBezTo>
                                  <a:pt x="1387793" y="570803"/>
                                  <a:pt x="1379939" y="584105"/>
                                  <a:pt x="1371007" y="597174"/>
                                </a:cubicBezTo>
                                <a:cubicBezTo>
                                  <a:pt x="1362076" y="610242"/>
                                  <a:pt x="1352109" y="623014"/>
                                  <a:pt x="1341107" y="635489"/>
                                </a:cubicBezTo>
                                <a:cubicBezTo>
                                  <a:pt x="1330105" y="647964"/>
                                  <a:pt x="1318120" y="660082"/>
                                  <a:pt x="1305154" y="671843"/>
                                </a:cubicBezTo>
                                <a:cubicBezTo>
                                  <a:pt x="1292187" y="683604"/>
                                  <a:pt x="1278301" y="694952"/>
                                  <a:pt x="1263495" y="705886"/>
                                </a:cubicBezTo>
                                <a:cubicBezTo>
                                  <a:pt x="1248688" y="716821"/>
                                  <a:pt x="1233033" y="727289"/>
                                  <a:pt x="1216530" y="737291"/>
                                </a:cubicBezTo>
                                <a:cubicBezTo>
                                  <a:pt x="1200026" y="747293"/>
                                  <a:pt x="1182754" y="756781"/>
                                  <a:pt x="1164712" y="765754"/>
                                </a:cubicBezTo>
                                <a:cubicBezTo>
                                  <a:pt x="1146670" y="774728"/>
                                  <a:pt x="1127946" y="783144"/>
                                  <a:pt x="1108541" y="791002"/>
                                </a:cubicBezTo>
                                <a:cubicBezTo>
                                  <a:pt x="1089135" y="798861"/>
                                  <a:pt x="1069140" y="806124"/>
                                  <a:pt x="1048557" y="812792"/>
                                </a:cubicBezTo>
                                <a:cubicBezTo>
                                  <a:pt x="1027973" y="819460"/>
                                  <a:pt x="1006900" y="825501"/>
                                  <a:pt x="985337" y="830914"/>
                                </a:cubicBezTo>
                                <a:cubicBezTo>
                                  <a:pt x="963774" y="836327"/>
                                  <a:pt x="941825" y="841086"/>
                                  <a:pt x="919492" y="845193"/>
                                </a:cubicBezTo>
                                <a:cubicBezTo>
                                  <a:pt x="897157" y="849299"/>
                                  <a:pt x="874544" y="852732"/>
                                  <a:pt x="851653" y="855491"/>
                                </a:cubicBezTo>
                                <a:cubicBezTo>
                                  <a:pt x="828763" y="858251"/>
                                  <a:pt x="805704" y="860324"/>
                                  <a:pt x="782477" y="861710"/>
                                </a:cubicBezTo>
                                <a:cubicBezTo>
                                  <a:pt x="759249" y="863097"/>
                                  <a:pt x="735966" y="863790"/>
                                  <a:pt x="712627" y="863790"/>
                                </a:cubicBezTo>
                                <a:cubicBezTo>
                                  <a:pt x="689287" y="863790"/>
                                  <a:pt x="666004" y="863097"/>
                                  <a:pt x="642777" y="861710"/>
                                </a:cubicBezTo>
                                <a:cubicBezTo>
                                  <a:pt x="619550" y="860324"/>
                                  <a:pt x="596491" y="858251"/>
                                  <a:pt x="573600" y="855491"/>
                                </a:cubicBezTo>
                                <a:cubicBezTo>
                                  <a:pt x="550709" y="852732"/>
                                  <a:pt x="528096" y="849299"/>
                                  <a:pt x="505762" y="845193"/>
                                </a:cubicBezTo>
                                <a:cubicBezTo>
                                  <a:pt x="483427" y="841086"/>
                                  <a:pt x="461479" y="836327"/>
                                  <a:pt x="439916" y="830914"/>
                                </a:cubicBezTo>
                                <a:cubicBezTo>
                                  <a:pt x="418353" y="825501"/>
                                  <a:pt x="397280" y="819460"/>
                                  <a:pt x="376696" y="812792"/>
                                </a:cubicBezTo>
                                <a:cubicBezTo>
                                  <a:pt x="356113" y="806124"/>
                                  <a:pt x="336118" y="798861"/>
                                  <a:pt x="316712" y="791002"/>
                                </a:cubicBezTo>
                                <a:cubicBezTo>
                                  <a:pt x="297306" y="783144"/>
                                  <a:pt x="278583" y="774728"/>
                                  <a:pt x="260541" y="765754"/>
                                </a:cubicBezTo>
                                <a:cubicBezTo>
                                  <a:pt x="242500" y="756781"/>
                                  <a:pt x="225227" y="747293"/>
                                  <a:pt x="208723" y="737291"/>
                                </a:cubicBezTo>
                                <a:cubicBezTo>
                                  <a:pt x="192220" y="727289"/>
                                  <a:pt x="176565" y="716821"/>
                                  <a:pt x="161759" y="705886"/>
                                </a:cubicBezTo>
                                <a:cubicBezTo>
                                  <a:pt x="146953" y="694952"/>
                                  <a:pt x="133066" y="683604"/>
                                  <a:pt x="120099" y="671843"/>
                                </a:cubicBezTo>
                                <a:cubicBezTo>
                                  <a:pt x="107132" y="660082"/>
                                  <a:pt x="95148" y="647964"/>
                                  <a:pt x="84146" y="635489"/>
                                </a:cubicBezTo>
                                <a:cubicBezTo>
                                  <a:pt x="73144" y="623014"/>
                                  <a:pt x="63177" y="610242"/>
                                  <a:pt x="54245" y="597174"/>
                                </a:cubicBezTo>
                                <a:cubicBezTo>
                                  <a:pt x="45314" y="584105"/>
                                  <a:pt x="37461" y="570803"/>
                                  <a:pt x="30685" y="557267"/>
                                </a:cubicBezTo>
                                <a:cubicBezTo>
                                  <a:pt x="23911" y="543731"/>
                                  <a:pt x="18246" y="530027"/>
                                  <a:pt x="13693" y="516153"/>
                                </a:cubicBezTo>
                                <a:cubicBezTo>
                                  <a:pt x="9139" y="502280"/>
                                  <a:pt x="5719" y="488305"/>
                                  <a:pt x="3432" y="474228"/>
                                </a:cubicBezTo>
                                <a:cubicBezTo>
                                  <a:pt x="1144" y="460151"/>
                                  <a:pt x="0" y="446040"/>
                                  <a:pt x="0" y="431895"/>
                                </a:cubicBezTo>
                                <a:cubicBezTo>
                                  <a:pt x="0" y="417750"/>
                                  <a:pt x="1144" y="403639"/>
                                  <a:pt x="3432" y="389562"/>
                                </a:cubicBezTo>
                                <a:cubicBezTo>
                                  <a:pt x="5719" y="375485"/>
                                  <a:pt x="9139" y="361510"/>
                                  <a:pt x="13693" y="347636"/>
                                </a:cubicBezTo>
                                <a:cubicBezTo>
                                  <a:pt x="18246" y="333763"/>
                                  <a:pt x="23911" y="320058"/>
                                  <a:pt x="30685" y="306522"/>
                                </a:cubicBezTo>
                                <a:cubicBezTo>
                                  <a:pt x="37461" y="292986"/>
                                  <a:pt x="45314" y="279684"/>
                                  <a:pt x="54245" y="266616"/>
                                </a:cubicBezTo>
                                <a:cubicBezTo>
                                  <a:pt x="63177" y="253548"/>
                                  <a:pt x="73144" y="240776"/>
                                  <a:pt x="84146" y="228301"/>
                                </a:cubicBezTo>
                                <a:cubicBezTo>
                                  <a:pt x="95148" y="215826"/>
                                  <a:pt x="107132" y="203708"/>
                                  <a:pt x="120099" y="191947"/>
                                </a:cubicBezTo>
                                <a:cubicBezTo>
                                  <a:pt x="133066" y="180186"/>
                                  <a:pt x="146953" y="168838"/>
                                  <a:pt x="161759" y="157904"/>
                                </a:cubicBezTo>
                                <a:cubicBezTo>
                                  <a:pt x="176565" y="146969"/>
                                  <a:pt x="192220" y="136501"/>
                                  <a:pt x="208723" y="126499"/>
                                </a:cubicBezTo>
                                <a:cubicBezTo>
                                  <a:pt x="225227" y="116497"/>
                                  <a:pt x="242499" y="107009"/>
                                  <a:pt x="260541" y="98036"/>
                                </a:cubicBezTo>
                                <a:cubicBezTo>
                                  <a:pt x="278583" y="89062"/>
                                  <a:pt x="297306" y="80646"/>
                                  <a:pt x="316712" y="72787"/>
                                </a:cubicBezTo>
                                <a:cubicBezTo>
                                  <a:pt x="336118" y="64929"/>
                                  <a:pt x="356113" y="57665"/>
                                  <a:pt x="376696" y="50998"/>
                                </a:cubicBezTo>
                                <a:cubicBezTo>
                                  <a:pt x="397280" y="44330"/>
                                  <a:pt x="418353" y="38289"/>
                                  <a:pt x="439916" y="32876"/>
                                </a:cubicBezTo>
                                <a:cubicBezTo>
                                  <a:pt x="461479" y="27463"/>
                                  <a:pt x="483427" y="22703"/>
                                  <a:pt x="505762" y="18597"/>
                                </a:cubicBezTo>
                                <a:cubicBezTo>
                                  <a:pt x="528096" y="14491"/>
                                  <a:pt x="550709" y="11058"/>
                                  <a:pt x="573600" y="8299"/>
                                </a:cubicBezTo>
                                <a:cubicBezTo>
                                  <a:pt x="596491" y="5539"/>
                                  <a:pt x="619550" y="3466"/>
                                  <a:pt x="642777" y="2080"/>
                                </a:cubicBezTo>
                                <a:cubicBezTo>
                                  <a:pt x="666004" y="693"/>
                                  <a:pt x="689287" y="0"/>
                                  <a:pt x="712627" y="0"/>
                                </a:cubicBezTo>
                                <a:cubicBezTo>
                                  <a:pt x="735966" y="0"/>
                                  <a:pt x="759249" y="693"/>
                                  <a:pt x="782477" y="2080"/>
                                </a:cubicBezTo>
                                <a:cubicBezTo>
                                  <a:pt x="805704" y="3466"/>
                                  <a:pt x="828762" y="5539"/>
                                  <a:pt x="851653" y="8299"/>
                                </a:cubicBezTo>
                                <a:cubicBezTo>
                                  <a:pt x="874544" y="11058"/>
                                  <a:pt x="897157" y="14491"/>
                                  <a:pt x="919492" y="18597"/>
                                </a:cubicBezTo>
                                <a:cubicBezTo>
                                  <a:pt x="941826" y="22703"/>
                                  <a:pt x="963775" y="27463"/>
                                  <a:pt x="985337" y="32876"/>
                                </a:cubicBezTo>
                                <a:cubicBezTo>
                                  <a:pt x="1006900" y="38289"/>
                                  <a:pt x="1027973" y="44330"/>
                                  <a:pt x="1048557" y="50998"/>
                                </a:cubicBezTo>
                                <a:cubicBezTo>
                                  <a:pt x="1069140" y="57665"/>
                                  <a:pt x="1089135" y="64929"/>
                                  <a:pt x="1108541" y="72787"/>
                                </a:cubicBezTo>
                                <a:cubicBezTo>
                                  <a:pt x="1127947" y="80646"/>
                                  <a:pt x="1146670" y="89062"/>
                                  <a:pt x="1164712" y="98036"/>
                                </a:cubicBezTo>
                                <a:cubicBezTo>
                                  <a:pt x="1182754" y="107009"/>
                                  <a:pt x="1200026" y="116497"/>
                                  <a:pt x="1216530" y="126499"/>
                                </a:cubicBezTo>
                                <a:cubicBezTo>
                                  <a:pt x="1233033" y="136501"/>
                                  <a:pt x="1248688" y="146969"/>
                                  <a:pt x="1263495" y="157904"/>
                                </a:cubicBezTo>
                                <a:cubicBezTo>
                                  <a:pt x="1278301" y="168838"/>
                                  <a:pt x="1292187" y="180186"/>
                                  <a:pt x="1305154" y="191947"/>
                                </a:cubicBezTo>
                                <a:cubicBezTo>
                                  <a:pt x="1318120" y="203708"/>
                                  <a:pt x="1330105" y="215826"/>
                                  <a:pt x="1341107" y="228301"/>
                                </a:cubicBezTo>
                                <a:cubicBezTo>
                                  <a:pt x="1352109" y="240776"/>
                                  <a:pt x="1362076" y="253548"/>
                                  <a:pt x="1371007" y="266616"/>
                                </a:cubicBezTo>
                                <a:cubicBezTo>
                                  <a:pt x="1379939" y="279684"/>
                                  <a:pt x="1387793" y="292986"/>
                                  <a:pt x="1394568" y="306522"/>
                                </a:cubicBezTo>
                                <a:cubicBezTo>
                                  <a:pt x="1401343" y="320058"/>
                                  <a:pt x="1407007" y="333763"/>
                                  <a:pt x="1411560" y="347636"/>
                                </a:cubicBezTo>
                                <a:cubicBezTo>
                                  <a:pt x="1416114" y="361510"/>
                                  <a:pt x="1419534" y="375485"/>
                                  <a:pt x="1421822" y="389562"/>
                                </a:cubicBezTo>
                                <a:cubicBezTo>
                                  <a:pt x="1424110" y="403639"/>
                                  <a:pt x="1425253" y="417750"/>
                                  <a:pt x="1425253" y="431895"/>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12" name="Rectangle 112"/>
                        <wps:cNvSpPr/>
                        <wps:spPr>
                          <a:xfrm>
                            <a:off x="2403900" y="326200"/>
                            <a:ext cx="1463560" cy="129582"/>
                          </a:xfrm>
                          <a:prstGeom prst="rect">
                            <a:avLst/>
                          </a:prstGeom>
                          <a:ln>
                            <a:noFill/>
                          </a:ln>
                        </wps:spPr>
                        <wps:txbx>
                          <w:txbxContent>
                            <w:p w14:paraId="06C20EDB" w14:textId="77777777" w:rsidR="00C06B06" w:rsidRDefault="00C06B06" w:rsidP="00C06B06">
                              <w:r>
                                <w:rPr>
                                  <w:rFonts w:ascii="Arial" w:eastAsia="Arial" w:hAnsi="Arial" w:cs="Arial"/>
                                  <w:sz w:val="16"/>
                                </w:rPr>
                                <w:t>Pharmacy Management</w:t>
                              </w:r>
                            </w:p>
                          </w:txbxContent>
                        </wps:txbx>
                        <wps:bodyPr horzOverflow="overflow" vert="horz" lIns="0" tIns="0" rIns="0" bIns="0" rtlCol="0">
                          <a:noAutofit/>
                        </wps:bodyPr>
                      </wps:wsp>
                      <wps:wsp>
                        <wps:cNvPr id="113" name="Rectangle 113"/>
                        <wps:cNvSpPr/>
                        <wps:spPr>
                          <a:xfrm>
                            <a:off x="2781268" y="455768"/>
                            <a:ext cx="459626" cy="129581"/>
                          </a:xfrm>
                          <a:prstGeom prst="rect">
                            <a:avLst/>
                          </a:prstGeom>
                          <a:ln>
                            <a:noFill/>
                          </a:ln>
                        </wps:spPr>
                        <wps:txbx>
                          <w:txbxContent>
                            <w:p w14:paraId="3F760C0C" w14:textId="77777777" w:rsidR="00C06B06" w:rsidRDefault="00C06B06" w:rsidP="00C06B06">
                              <w:r>
                                <w:rPr>
                                  <w:rFonts w:ascii="Arial" w:eastAsia="Arial" w:hAnsi="Arial" w:cs="Arial"/>
                                  <w:sz w:val="16"/>
                                </w:rPr>
                                <w:t>System</w:t>
                              </w:r>
                            </w:p>
                          </w:txbxContent>
                        </wps:txbx>
                        <wps:bodyPr horzOverflow="overflow" vert="horz" lIns="0" tIns="0" rIns="0" bIns="0" rtlCol="0">
                          <a:noAutofit/>
                        </wps:bodyPr>
                      </wps:wsp>
                      <wps:wsp>
                        <wps:cNvPr id="114" name="Shape 15"/>
                        <wps:cNvSpPr/>
                        <wps:spPr>
                          <a:xfrm>
                            <a:off x="0" y="129568"/>
                            <a:ext cx="1036548" cy="604653"/>
                          </a:xfrm>
                          <a:custGeom>
                            <a:avLst/>
                            <a:gdLst/>
                            <a:ahLst/>
                            <a:cxnLst/>
                            <a:rect l="0" t="0" r="0" b="0"/>
                            <a:pathLst>
                              <a:path w="1036548" h="604653">
                                <a:moveTo>
                                  <a:pt x="0" y="0"/>
                                </a:moveTo>
                                <a:lnTo>
                                  <a:pt x="1036548" y="0"/>
                                </a:lnTo>
                                <a:lnTo>
                                  <a:pt x="1036548" y="604653"/>
                                </a:lnTo>
                                <a:lnTo>
                                  <a:pt x="0" y="604653"/>
                                </a:ln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15" name="Rectangle 115"/>
                        <wps:cNvSpPr/>
                        <wps:spPr>
                          <a:xfrm>
                            <a:off x="289235" y="386664"/>
                            <a:ext cx="597554" cy="129582"/>
                          </a:xfrm>
                          <a:prstGeom prst="rect">
                            <a:avLst/>
                          </a:prstGeom>
                          <a:ln>
                            <a:noFill/>
                          </a:ln>
                        </wps:spPr>
                        <wps:txbx>
                          <w:txbxContent>
                            <w:p w14:paraId="0ABE6E64" w14:textId="77777777" w:rsidR="00C06B06" w:rsidRDefault="00C06B06" w:rsidP="00C06B06">
                              <w:r>
                                <w:rPr>
                                  <w:rFonts w:ascii="Arial" w:eastAsia="Arial" w:hAnsi="Arial" w:cs="Arial"/>
                                  <w:sz w:val="16"/>
                                </w:rPr>
                                <w:t>Customer</w:t>
                              </w:r>
                            </w:p>
                          </w:txbxContent>
                        </wps:txbx>
                        <wps:bodyPr horzOverflow="overflow" vert="horz" lIns="0" tIns="0" rIns="0" bIns="0" rtlCol="0">
                          <a:noAutofit/>
                        </wps:bodyPr>
                      </wps:wsp>
                      <wps:wsp>
                        <wps:cNvPr id="116" name="Shape 17"/>
                        <wps:cNvSpPr/>
                        <wps:spPr>
                          <a:xfrm>
                            <a:off x="3726130" y="431895"/>
                            <a:ext cx="1024714" cy="0"/>
                          </a:xfrm>
                          <a:custGeom>
                            <a:avLst/>
                            <a:gdLst/>
                            <a:ahLst/>
                            <a:cxnLst/>
                            <a:rect l="0" t="0" r="0" b="0"/>
                            <a:pathLst>
                              <a:path w="1024714">
                                <a:moveTo>
                                  <a:pt x="1024714" y="0"/>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17" name="Shape 18"/>
                        <wps:cNvSpPr/>
                        <wps:spPr>
                          <a:xfrm>
                            <a:off x="3680782" y="401662"/>
                            <a:ext cx="60465" cy="60465"/>
                          </a:xfrm>
                          <a:custGeom>
                            <a:avLst/>
                            <a:gdLst/>
                            <a:ahLst/>
                            <a:cxnLst/>
                            <a:rect l="0" t="0" r="0" b="0"/>
                            <a:pathLst>
                              <a:path w="60465" h="60465">
                                <a:moveTo>
                                  <a:pt x="60465" y="0"/>
                                </a:moveTo>
                                <a:lnTo>
                                  <a:pt x="45349" y="30233"/>
                                </a:lnTo>
                                <a:lnTo>
                                  <a:pt x="60465" y="60465"/>
                                </a:lnTo>
                                <a:lnTo>
                                  <a:pt x="0" y="30233"/>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9"/>
                        <wps:cNvSpPr/>
                        <wps:spPr>
                          <a:xfrm>
                            <a:off x="3680782" y="401662"/>
                            <a:ext cx="60465" cy="60465"/>
                          </a:xfrm>
                          <a:custGeom>
                            <a:avLst/>
                            <a:gdLst/>
                            <a:ahLst/>
                            <a:cxnLst/>
                            <a:rect l="0" t="0" r="0" b="0"/>
                            <a:pathLst>
                              <a:path w="60465" h="60465">
                                <a:moveTo>
                                  <a:pt x="0" y="30233"/>
                                </a:moveTo>
                                <a:lnTo>
                                  <a:pt x="60465" y="0"/>
                                </a:lnTo>
                                <a:lnTo>
                                  <a:pt x="45349" y="30233"/>
                                </a:lnTo>
                                <a:lnTo>
                                  <a:pt x="60465" y="60465"/>
                                </a:lnTo>
                                <a:lnTo>
                                  <a:pt x="0" y="3023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19" name="Shape 1592"/>
                        <wps:cNvSpPr/>
                        <wps:spPr>
                          <a:xfrm>
                            <a:off x="4750845" y="129568"/>
                            <a:ext cx="1036548" cy="604653"/>
                          </a:xfrm>
                          <a:custGeom>
                            <a:avLst/>
                            <a:gdLst/>
                            <a:ahLst/>
                            <a:cxnLst/>
                            <a:rect l="0" t="0" r="0" b="0"/>
                            <a:pathLst>
                              <a:path w="1036548" h="604653">
                                <a:moveTo>
                                  <a:pt x="0" y="0"/>
                                </a:moveTo>
                                <a:lnTo>
                                  <a:pt x="1036548" y="0"/>
                                </a:lnTo>
                                <a:lnTo>
                                  <a:pt x="1036548" y="604653"/>
                                </a:lnTo>
                                <a:lnTo>
                                  <a:pt x="0" y="60465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 name="Shape 21"/>
                        <wps:cNvSpPr/>
                        <wps:spPr>
                          <a:xfrm>
                            <a:off x="4750845" y="129568"/>
                            <a:ext cx="1036548" cy="604653"/>
                          </a:xfrm>
                          <a:custGeom>
                            <a:avLst/>
                            <a:gdLst/>
                            <a:ahLst/>
                            <a:cxnLst/>
                            <a:rect l="0" t="0" r="0" b="0"/>
                            <a:pathLst>
                              <a:path w="1036548" h="604653">
                                <a:moveTo>
                                  <a:pt x="0" y="0"/>
                                </a:moveTo>
                                <a:lnTo>
                                  <a:pt x="1036548" y="0"/>
                                </a:lnTo>
                                <a:lnTo>
                                  <a:pt x="1036548" y="604653"/>
                                </a:lnTo>
                                <a:lnTo>
                                  <a:pt x="0" y="604653"/>
                                </a:ln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21" name="Rectangle 121"/>
                        <wps:cNvSpPr/>
                        <wps:spPr>
                          <a:xfrm>
                            <a:off x="4920093" y="386664"/>
                            <a:ext cx="916896" cy="129582"/>
                          </a:xfrm>
                          <a:prstGeom prst="rect">
                            <a:avLst/>
                          </a:prstGeom>
                          <a:ln>
                            <a:noFill/>
                          </a:ln>
                        </wps:spPr>
                        <wps:txbx>
                          <w:txbxContent>
                            <w:p w14:paraId="2BB78170" w14:textId="77777777" w:rsidR="00C06B06" w:rsidRDefault="00C06B06" w:rsidP="00C06B06">
                              <w:r>
                                <w:rPr>
                                  <w:rFonts w:ascii="Arial" w:eastAsia="Arial" w:hAnsi="Arial" w:cs="Arial"/>
                                  <w:sz w:val="16"/>
                                </w:rPr>
                                <w:t>Pharmacy staff</w:t>
                              </w:r>
                            </w:p>
                          </w:txbxContent>
                        </wps:txbx>
                        <wps:bodyPr horzOverflow="overflow" vert="horz" lIns="0" tIns="0" rIns="0" bIns="0" rtlCol="0">
                          <a:noAutofit/>
                        </wps:bodyPr>
                      </wps:wsp>
                      <wps:wsp>
                        <wps:cNvPr id="122" name="Shape 23"/>
                        <wps:cNvSpPr/>
                        <wps:spPr>
                          <a:xfrm>
                            <a:off x="1036548" y="276758"/>
                            <a:ext cx="1222695" cy="3973"/>
                          </a:xfrm>
                          <a:custGeom>
                            <a:avLst/>
                            <a:gdLst/>
                            <a:ahLst/>
                            <a:cxnLst/>
                            <a:rect l="0" t="0" r="0" b="0"/>
                            <a:pathLst>
                              <a:path w="1222695" h="3973">
                                <a:moveTo>
                                  <a:pt x="0" y="3973"/>
                                </a:moveTo>
                                <a:lnTo>
                                  <a:pt x="604653" y="3973"/>
                                </a:lnTo>
                                <a:lnTo>
                                  <a:pt x="1222695"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23" name="Shape 24"/>
                        <wps:cNvSpPr/>
                        <wps:spPr>
                          <a:xfrm>
                            <a:off x="2243953" y="246612"/>
                            <a:ext cx="60638" cy="60465"/>
                          </a:xfrm>
                          <a:custGeom>
                            <a:avLst/>
                            <a:gdLst/>
                            <a:ahLst/>
                            <a:cxnLst/>
                            <a:rect l="0" t="0" r="0" b="0"/>
                            <a:pathLst>
                              <a:path w="60638" h="60465">
                                <a:moveTo>
                                  <a:pt x="0" y="0"/>
                                </a:moveTo>
                                <a:lnTo>
                                  <a:pt x="60638" y="29887"/>
                                </a:lnTo>
                                <a:lnTo>
                                  <a:pt x="346" y="60465"/>
                                </a:lnTo>
                                <a:lnTo>
                                  <a:pt x="15289" y="301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25"/>
                        <wps:cNvSpPr/>
                        <wps:spPr>
                          <a:xfrm>
                            <a:off x="2243953" y="246612"/>
                            <a:ext cx="60638" cy="60465"/>
                          </a:xfrm>
                          <a:custGeom>
                            <a:avLst/>
                            <a:gdLst/>
                            <a:ahLst/>
                            <a:cxnLst/>
                            <a:rect l="0" t="0" r="0" b="0"/>
                            <a:pathLst>
                              <a:path w="60638" h="60465">
                                <a:moveTo>
                                  <a:pt x="60638" y="29887"/>
                                </a:moveTo>
                                <a:lnTo>
                                  <a:pt x="346" y="60465"/>
                                </a:lnTo>
                                <a:lnTo>
                                  <a:pt x="15289" y="30146"/>
                                </a:lnTo>
                                <a:lnTo>
                                  <a:pt x="0" y="0"/>
                                </a:lnTo>
                                <a:lnTo>
                                  <a:pt x="60638" y="29887"/>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25" name="Shape 26"/>
                        <wps:cNvSpPr/>
                        <wps:spPr>
                          <a:xfrm>
                            <a:off x="3627918" y="302327"/>
                            <a:ext cx="1067903" cy="0"/>
                          </a:xfrm>
                          <a:custGeom>
                            <a:avLst/>
                            <a:gdLst/>
                            <a:ahLst/>
                            <a:cxnLst/>
                            <a:rect l="0" t="0" r="0" b="0"/>
                            <a:pathLst>
                              <a:path w="1067903">
                                <a:moveTo>
                                  <a:pt x="0" y="0"/>
                                </a:moveTo>
                                <a:lnTo>
                                  <a:pt x="1067903"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26" name="Shape 27"/>
                        <wps:cNvSpPr/>
                        <wps:spPr>
                          <a:xfrm>
                            <a:off x="4680705" y="272094"/>
                            <a:ext cx="60465" cy="60465"/>
                          </a:xfrm>
                          <a:custGeom>
                            <a:avLst/>
                            <a:gdLst/>
                            <a:ahLst/>
                            <a:cxnLst/>
                            <a:rect l="0" t="0" r="0" b="0"/>
                            <a:pathLst>
                              <a:path w="60465" h="60465">
                                <a:moveTo>
                                  <a:pt x="0" y="0"/>
                                </a:moveTo>
                                <a:lnTo>
                                  <a:pt x="60465" y="30233"/>
                                </a:lnTo>
                                <a:lnTo>
                                  <a:pt x="0" y="60465"/>
                                </a:lnTo>
                                <a:lnTo>
                                  <a:pt x="15117" y="302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28"/>
                        <wps:cNvSpPr/>
                        <wps:spPr>
                          <a:xfrm>
                            <a:off x="4680705" y="272094"/>
                            <a:ext cx="60465" cy="60465"/>
                          </a:xfrm>
                          <a:custGeom>
                            <a:avLst/>
                            <a:gdLst/>
                            <a:ahLst/>
                            <a:cxnLst/>
                            <a:rect l="0" t="0" r="0" b="0"/>
                            <a:pathLst>
                              <a:path w="60465" h="60465">
                                <a:moveTo>
                                  <a:pt x="60465" y="30233"/>
                                </a:moveTo>
                                <a:lnTo>
                                  <a:pt x="0" y="60465"/>
                                </a:lnTo>
                                <a:lnTo>
                                  <a:pt x="15117" y="30233"/>
                                </a:lnTo>
                                <a:lnTo>
                                  <a:pt x="0" y="0"/>
                                </a:lnTo>
                                <a:lnTo>
                                  <a:pt x="60465" y="3023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36" name="Rectangle 1536"/>
                        <wps:cNvSpPr/>
                        <wps:spPr>
                          <a:xfrm>
                            <a:off x="1273820" y="170718"/>
                            <a:ext cx="850524" cy="129581"/>
                          </a:xfrm>
                          <a:prstGeom prst="rect">
                            <a:avLst/>
                          </a:prstGeom>
                          <a:ln>
                            <a:noFill/>
                          </a:ln>
                        </wps:spPr>
                        <wps:txbx>
                          <w:txbxContent>
                            <w:p w14:paraId="63821AE8" w14:textId="77777777" w:rsidR="00C06B06" w:rsidRDefault="00C06B06" w:rsidP="00C06B06">
                              <w:r>
                                <w:rPr>
                                  <w:rFonts w:ascii="Arial" w:eastAsia="Arial" w:hAnsi="Arial" w:cs="Arial"/>
                                  <w:sz w:val="16"/>
                                </w:rPr>
                                <w:t>Search Query</w:t>
                              </w:r>
                            </w:p>
                          </w:txbxContent>
                        </wps:txbx>
                        <wps:bodyPr horzOverflow="overflow" vert="horz" lIns="0" tIns="0" rIns="0" bIns="0" rtlCol="0">
                          <a:noAutofit/>
                        </wps:bodyPr>
                      </wps:wsp>
                      <wps:wsp>
                        <wps:cNvPr id="1537" name="Rectangle 1537"/>
                        <wps:cNvSpPr/>
                        <wps:spPr>
                          <a:xfrm>
                            <a:off x="1100117" y="498958"/>
                            <a:ext cx="1542722" cy="129581"/>
                          </a:xfrm>
                          <a:prstGeom prst="rect">
                            <a:avLst/>
                          </a:prstGeom>
                          <a:ln>
                            <a:noFill/>
                          </a:ln>
                        </wps:spPr>
                        <wps:txbx>
                          <w:txbxContent>
                            <w:p w14:paraId="26268D84" w14:textId="77777777" w:rsidR="00C06B06" w:rsidRDefault="00C06B06" w:rsidP="00C06B06">
                              <w:r>
                                <w:rPr>
                                  <w:rFonts w:ascii="Arial" w:eastAsia="Arial" w:hAnsi="Arial" w:cs="Arial"/>
                                  <w:sz w:val="16"/>
                                </w:rPr>
                                <w:t>Availability,Price,location,</w:t>
                              </w:r>
                            </w:p>
                          </w:txbxContent>
                        </wps:txbx>
                        <wps:bodyPr horzOverflow="overflow" vert="horz" lIns="0" tIns="0" rIns="0" bIns="0" rtlCol="0">
                          <a:noAutofit/>
                        </wps:bodyPr>
                      </wps:wsp>
                      <wps:wsp>
                        <wps:cNvPr id="1538" name="Rectangle 1538"/>
                        <wps:cNvSpPr/>
                        <wps:spPr>
                          <a:xfrm>
                            <a:off x="1515951" y="628526"/>
                            <a:ext cx="436672" cy="129582"/>
                          </a:xfrm>
                          <a:prstGeom prst="rect">
                            <a:avLst/>
                          </a:prstGeom>
                          <a:ln>
                            <a:noFill/>
                          </a:ln>
                        </wps:spPr>
                        <wps:txbx>
                          <w:txbxContent>
                            <w:p w14:paraId="6738DE3B" w14:textId="77777777" w:rsidR="00C06B06" w:rsidRDefault="00C06B06" w:rsidP="00C06B06">
                              <w:r>
                                <w:rPr>
                                  <w:rFonts w:ascii="Arial" w:eastAsia="Arial" w:hAnsi="Arial" w:cs="Arial"/>
                                  <w:sz w:val="16"/>
                                </w:rPr>
                                <w:t>service</w:t>
                              </w:r>
                            </w:p>
                          </w:txbxContent>
                        </wps:txbx>
                        <wps:bodyPr horzOverflow="overflow" vert="horz" lIns="0" tIns="0" rIns="0" bIns="0" rtlCol="0">
                          <a:noAutofit/>
                        </wps:bodyPr>
                      </wps:wsp>
                      <wps:wsp>
                        <wps:cNvPr id="1539" name="Rectangle 1539"/>
                        <wps:cNvSpPr/>
                        <wps:spPr>
                          <a:xfrm>
                            <a:off x="3822945" y="498958"/>
                            <a:ext cx="1077980" cy="129581"/>
                          </a:xfrm>
                          <a:prstGeom prst="rect">
                            <a:avLst/>
                          </a:prstGeom>
                          <a:ln>
                            <a:noFill/>
                          </a:ln>
                        </wps:spPr>
                        <wps:txbx>
                          <w:txbxContent>
                            <w:p w14:paraId="58D2B02A" w14:textId="77777777" w:rsidR="00C06B06" w:rsidRDefault="00C06B06" w:rsidP="00C06B06">
                              <w:r>
                                <w:rPr>
                                  <w:rFonts w:ascii="Arial" w:eastAsia="Arial" w:hAnsi="Arial" w:cs="Arial"/>
                                  <w:sz w:val="16"/>
                                </w:rPr>
                                <w:t>Update Inventory,</w:t>
                              </w:r>
                            </w:p>
                          </w:txbxContent>
                        </wps:txbx>
                        <wps:bodyPr horzOverflow="overflow" vert="horz" lIns="0" tIns="0" rIns="0" bIns="0" rtlCol="0">
                          <a:noAutofit/>
                        </wps:bodyPr>
                      </wps:wsp>
                      <wps:wsp>
                        <wps:cNvPr id="1540" name="Rectangle 1540"/>
                        <wps:cNvSpPr/>
                        <wps:spPr>
                          <a:xfrm>
                            <a:off x="3729818" y="628526"/>
                            <a:ext cx="1325497" cy="129582"/>
                          </a:xfrm>
                          <a:prstGeom prst="rect">
                            <a:avLst/>
                          </a:prstGeom>
                          <a:ln>
                            <a:noFill/>
                          </a:ln>
                        </wps:spPr>
                        <wps:txbx>
                          <w:txbxContent>
                            <w:p w14:paraId="6115FACE" w14:textId="77777777" w:rsidR="00C06B06" w:rsidRDefault="00C06B06" w:rsidP="00C06B06">
                              <w:r>
                                <w:rPr>
                                  <w:rFonts w:ascii="Arial" w:eastAsia="Arial" w:hAnsi="Arial" w:cs="Arial"/>
                                  <w:sz w:val="16"/>
                                </w:rPr>
                                <w:t>price, Services, hours</w:t>
                              </w:r>
                            </w:p>
                          </w:txbxContent>
                        </wps:txbx>
                        <wps:bodyPr horzOverflow="overflow" vert="horz" lIns="0" tIns="0" rIns="0" bIns="0" rtlCol="0">
                          <a:noAutofit/>
                        </wps:bodyPr>
                      </wps:wsp>
                      <wps:wsp>
                        <wps:cNvPr id="1541" name="Rectangle 1541"/>
                        <wps:cNvSpPr/>
                        <wps:spPr>
                          <a:xfrm>
                            <a:off x="3848049" y="213907"/>
                            <a:ext cx="781526" cy="129581"/>
                          </a:xfrm>
                          <a:prstGeom prst="rect">
                            <a:avLst/>
                          </a:prstGeom>
                          <a:ln>
                            <a:noFill/>
                          </a:ln>
                        </wps:spPr>
                        <wps:txbx>
                          <w:txbxContent>
                            <w:p w14:paraId="74173EE4" w14:textId="77777777" w:rsidR="00C06B06" w:rsidRDefault="00C06B06" w:rsidP="00C06B06">
                              <w:r>
                                <w:rPr>
                                  <w:rFonts w:ascii="Arial" w:eastAsia="Arial" w:hAnsi="Arial" w:cs="Arial"/>
                                  <w:sz w:val="16"/>
                                </w:rPr>
                                <w:t>Confirmation</w:t>
                              </w:r>
                            </w:p>
                          </w:txbxContent>
                        </wps:txbx>
                        <wps:bodyPr horzOverflow="overflow" vert="horz" lIns="0" tIns="0" rIns="0" bIns="0" rtlCol="0">
                          <a:noAutofit/>
                        </wps:bodyPr>
                      </wps:wsp>
                    </wpg:wgp>
                  </a:graphicData>
                </a:graphic>
              </wp:inline>
            </w:drawing>
          </mc:Choice>
          <mc:Fallback>
            <w:pict>
              <v:group w14:anchorId="36C1BCBF" id="Group 106" o:spid="_x0000_s1230" style="width:455.7pt;height:68pt;mso-position-horizontal-relative:char;mso-position-vertical-relative:line" coordsize="57873,8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">
                <v:shape id="Shape 7" o:spid="_x0000_s1231" style="position:absolute;left:10915;top:4318;width:11543;height:0;visibility:visible;mso-wrap-style:square;v-text-anchor:top" coordsize="1154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" path="m1154282,l,e" filled="f" strokeweight=".23994mm">
                  <v:stroke miterlimit="83231f" joinstyle="miter"/>
                  <v:path arrowok="t" textboxrect="0,0,1154282,0"/>
                </v:shape>
                <v:shape id="Shape 8" o:spid="_x0000_s1232" style="position:absolute;left:10462;top:4016;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" path="m60465,l45349,30233,60465,60465,,30233,60465,xe" fillcolor="black" stroked="f" strokeweight="0">
                  <v:stroke miterlimit="83231f" joinstyle="miter"/>
                  <v:path arrowok="t" textboxrect="0,0,60465,60465"/>
                </v:shape>
                <v:shape id="Shape 9" o:spid="_x0000_s1233" style="position:absolute;left:10462;top:4016;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" path="m,30233l60465,,45349,30233,60465,60465,,30233xe" filled="f" strokeweight=".23994mm">
                  <v:stroke miterlimit="83231f" joinstyle="miter"/>
                  <v:path arrowok="t" textboxrect="0,0,60465,60465"/>
                </v:shape>
                <v:shape id="Shape 10" o:spid="_x0000_s1234" style="position:absolute;left:22458;width:14253;height:8637;visibility:visible;mso-wrap-style:square;v-text-anchor:top" coordsize="1425253,86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" path="m712627,v23339,,46622,693,69850,2080c805704,3466,828762,5539,851653,8299v22891,2759,45504,6192,67839,10298c941826,22703,963775,27463,985337,32876v21563,5413,42636,11454,63220,18122c1069140,57665,1089135,64929,1108541,72787v19406,7859,38129,16275,56171,25249c1182754,107009,1200026,116497,1216530,126499v16503,10002,32158,20470,46965,31405c1278301,168838,1292187,180186,1305154,191947v12966,11761,24951,23879,35953,36354c1352109,240776,1362076,253548,1371007,266616v8932,13068,16786,26370,23561,39906c1401343,320058,1407007,333763,1411560,347636v4554,13874,7974,27849,10262,41926c1424110,403639,1425253,417750,1425253,431895v,14145,-1143,28256,-3431,42333c1419534,488305,1416114,502280,1411560,516153v-4553,13874,-10217,27578,-16992,41114c1387793,570803,1379939,584105,1371007,597174v-8931,13068,-18898,25840,-29900,38315c1330105,647964,1318120,660082,1305154,671843v-12967,11761,-26853,23109,-41659,34043c1248688,716821,1233033,727289,1216530,737291v-16504,10002,-33776,19490,-51818,28463c1146670,774728,1127946,783144,1108541,791002v-19406,7859,-39401,15122,-59984,21790c1027973,819460,1006900,825501,985337,830914v-21563,5413,-43512,10172,-65845,14279c897157,849299,874544,852732,851653,855491v-22890,2760,-45949,4833,-69176,6219c759249,863097,735966,863790,712627,863790v-23340,,-46623,-693,-69850,-2080c619550,860324,596491,858251,573600,855491v-22891,-2759,-45504,-6192,-67838,-10298c483427,841086,461479,836327,439916,830914v-21563,-5413,-42636,-11454,-63220,-18122c356113,806124,336118,798861,316712,791002v-19406,-7858,-38129,-16274,-56171,-25248c242500,756781,225227,747293,208723,737291,192220,727289,176565,716821,161759,705886,146953,694952,133066,683604,120099,671843,107132,660082,95148,647964,84146,635489,73144,623014,63177,610242,54245,597174,45314,584105,37461,570803,30685,557267,23911,543731,18246,530027,13693,516153,9139,502280,5719,488305,3432,474228,1144,460151,,446040,,431895,,417750,1144,403639,3432,389562,5719,375485,9139,361510,13693,347636v4553,-13873,10218,-27578,16992,-41114c37461,292986,45314,279684,54245,266616v8932,-13068,18899,-25840,29901,-38315c95148,215826,107132,203708,120099,191947v12967,-11761,26854,-23109,41660,-34043c176565,146969,192220,136501,208723,126499v16504,-10002,33776,-19490,51818,-28463c278583,89062,297306,80646,316712,72787v19406,-7858,39401,-15122,59984,-21789c397280,44330,418353,38289,439916,32876v21563,-5413,43511,-10173,65846,-14279c528096,14491,550709,11058,573600,8299,596491,5539,619550,3466,642777,2080,666004,693,689287,,712627,xe" stroked="f" strokeweight="0">
                  <v:stroke miterlimit="83231f" joinstyle="miter"/>
                  <v:path arrowok="t" textboxrect="0,0,1425253,863790"/>
                </v:shape>
                <v:shape id="Shape 11" o:spid="_x0000_s1235" style="position:absolute;left:22458;width:14253;height:8637;visibility:visible;mso-wrap-style:square;v-text-anchor:top" coordsize="1425253,86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" path="m1425253,431895v,14145,-1143,28256,-3431,42333c1419534,488305,1416114,502280,1411560,516153v-4553,13874,-10217,27578,-16992,41114c1387793,570803,1379939,584105,1371007,597174v-8931,13068,-18898,25840,-29900,38315c1330105,647964,1318120,660082,1305154,671843v-12967,11761,-26853,23109,-41659,34043c1248688,716821,1233033,727289,1216530,737291v-16504,10002,-33776,19490,-51818,28463c1146670,774728,1127946,783144,1108541,791002v-19406,7859,-39401,15122,-59984,21790c1027973,819460,1006900,825501,985337,830914v-21563,5413,-43512,10172,-65845,14279c897157,849299,874544,852732,851653,855491v-22890,2760,-45949,4833,-69176,6219c759249,863097,735966,863790,712627,863790v-23340,,-46623,-693,-69850,-2080c619550,860324,596491,858251,573600,855491v-22891,-2759,-45504,-6192,-67838,-10298c483427,841086,461479,836327,439916,830914v-21563,-5413,-42636,-11454,-63220,-18122c356113,806124,336118,798861,316712,791002v-19406,-7858,-38129,-16274,-56171,-25248c242500,756781,225227,747293,208723,737291,192220,727289,176565,716821,161759,705886,146953,694952,133066,683604,120099,671843,107132,660082,95148,647964,84146,635489,73144,623014,63177,610242,54245,597174,45314,584105,37461,570803,30685,557267,23911,543731,18246,530027,13693,516153,9139,502280,5719,488305,3432,474228,1144,460151,,446040,,431895,,417750,1144,403639,3432,389562,5719,375485,9139,361510,13693,347636v4553,-13873,10218,-27578,16992,-41114c37461,292986,45314,279684,54245,266616v8932,-13068,18899,-25840,29901,-38315c95148,215826,107132,203708,120099,191947v12967,-11761,26854,-23109,41660,-34043c176565,146969,192220,136501,208723,126499v16504,-10002,33776,-19490,51818,-28463c278583,89062,297306,80646,316712,72787v19406,-7858,39401,-15122,59984,-21789c397280,44330,418353,38289,439916,32876v21563,-5413,43511,-10173,65846,-14279c528096,14491,550709,11058,573600,8299,596491,5539,619550,3466,642777,2080,666004,693,689287,,712627,v23339,,46622,693,69850,2080c805704,3466,828762,5539,851653,8299v22891,2759,45504,6192,67839,10298c941826,22703,963775,27463,985337,32876v21563,5413,42636,11454,63220,18122c1069140,57665,1089135,64929,1108541,72787v19406,7859,38129,16275,56171,25249c1182754,107009,1200026,116497,1216530,126499v16503,10002,32158,20470,46965,31405c1278301,168838,1292187,180186,1305154,191947v12966,11761,24951,23879,35953,36354c1352109,240776,1362076,253548,1371007,266616v8932,13068,16786,26370,23561,39906c1401343,320058,1407007,333763,1411560,347636v4554,13874,7974,27849,10262,41926c1424110,403639,1425253,417750,1425253,431895xe" filled="f" strokeweight=".23994mm">
                  <v:stroke miterlimit="1" joinstyle="miter"/>
                  <v:path arrowok="t" textboxrect="0,0,1425253,863790"/>
                </v:shape>
                <v:rect id="Rectangle 112" o:spid="_x0000_s1236" style="position:absolute;left:24039;top:3262;width:1463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6C20EDB" w14:textId="77777777" w:rsidR="00C06B06" w:rsidRDefault="00C06B06" w:rsidP="00C06B06">
                        <w:r>
                          <w:rPr>
                            <w:rFonts w:ascii="Arial" w:eastAsia="Arial" w:hAnsi="Arial" w:cs="Arial"/>
                            <w:sz w:val="16"/>
                          </w:rPr>
                          <w:t>Pharmacy Management</w:t>
                        </w:r>
                      </w:p>
                    </w:txbxContent>
                  </v:textbox>
                </v:rect>
                <v:rect id="Rectangle 113" o:spid="_x0000_s1237" style="position:absolute;left:27812;top:4557;width:459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3F760C0C" w14:textId="77777777" w:rsidR="00C06B06" w:rsidRDefault="00C06B06" w:rsidP="00C06B06">
                        <w:r>
                          <w:rPr>
                            <w:rFonts w:ascii="Arial" w:eastAsia="Arial" w:hAnsi="Arial" w:cs="Arial"/>
                            <w:sz w:val="16"/>
                          </w:rPr>
                          <w:t>System</w:t>
                        </w:r>
                      </w:p>
                    </w:txbxContent>
                  </v:textbox>
                </v:rect>
                <v:shape id="Shape 15" o:spid="_x0000_s1238" style="position:absolute;top:1295;width:10365;height:6047;visibility:visible;mso-wrap-style:square;v-text-anchor:top" coordsize="1036548,60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" path="m,l1036548,r,604653l,604653,,xe" filled="f" strokeweight=".23994mm">
                  <v:stroke miterlimit="1" joinstyle="miter"/>
                  <v:path arrowok="t" textboxrect="0,0,1036548,604653"/>
                </v:shape>
                <v:rect id="Rectangle 115" o:spid="_x0000_s1239" style="position:absolute;left:2892;top:3866;width:597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0ABE6E64" w14:textId="77777777" w:rsidR="00C06B06" w:rsidRDefault="00C06B06" w:rsidP="00C06B06">
                        <w:r>
                          <w:rPr>
                            <w:rFonts w:ascii="Arial" w:eastAsia="Arial" w:hAnsi="Arial" w:cs="Arial"/>
                            <w:sz w:val="16"/>
                          </w:rPr>
                          <w:t>Customer</w:t>
                        </w:r>
                      </w:p>
                    </w:txbxContent>
                  </v:textbox>
                </v:rect>
                <v:shape id="Shape 17" o:spid="_x0000_s1240" style="position:absolute;left:37261;top:4318;width:10247;height:0;visibility:visible;mso-wrap-style:square;v-text-anchor:top" coordsize="10247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" path="m1024714,l,e" filled="f" strokeweight=".23994mm">
                  <v:stroke miterlimit="83231f" joinstyle="miter"/>
                  <v:path arrowok="t" textboxrect="0,0,1024714,0"/>
                </v:shape>
                <v:shape id="Shape 18" o:spid="_x0000_s1241" style="position:absolute;left:36807;top:4016;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" path="m60465,l45349,30233,60465,60465,,30233,60465,xe" fillcolor="black" stroked="f" strokeweight="0">
                  <v:stroke miterlimit="83231f" joinstyle="miter"/>
                  <v:path arrowok="t" textboxrect="0,0,60465,60465"/>
                </v:shape>
                <v:shape id="Shape 19" o:spid="_x0000_s1242" style="position:absolute;left:36807;top:4016;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" path="m,30233l60465,,45349,30233,60465,60465,,30233xe" filled="f" strokeweight=".23994mm">
                  <v:stroke miterlimit="83231f" joinstyle="miter"/>
                  <v:path arrowok="t" textboxrect="0,0,60465,60465"/>
                </v:shape>
                <v:shape id="Shape 1592" o:spid="_x0000_s1243" style="position:absolute;left:47508;top:1295;width:10365;height:6047;visibility:visible;mso-wrap-style:square;v-text-anchor:top" coordsize="1036548,60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" path="m,l1036548,r,604653l,604653,,e" stroked="f" strokeweight="0">
                  <v:stroke miterlimit="83231f" joinstyle="miter"/>
                  <v:path arrowok="t" textboxrect="0,0,1036548,604653"/>
                </v:shape>
                <v:shape id="Shape 21" o:spid="_x0000_s1244" style="position:absolute;left:47508;top:1295;width:10365;height:6047;visibility:visible;mso-wrap-style:square;v-text-anchor:top" coordsize="1036548,60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" path="m,l1036548,r,604653l,604653,,xe" filled="f" strokeweight=".23994mm">
                  <v:stroke miterlimit="1" joinstyle="miter"/>
                  <v:path arrowok="t" textboxrect="0,0,1036548,604653"/>
                </v:shape>
                <v:rect id="Rectangle 121" o:spid="_x0000_s1245" style="position:absolute;left:49200;top:3866;width:916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2BB78170" w14:textId="77777777" w:rsidR="00C06B06" w:rsidRDefault="00C06B06" w:rsidP="00C06B06">
                        <w:r>
                          <w:rPr>
                            <w:rFonts w:ascii="Arial" w:eastAsia="Arial" w:hAnsi="Arial" w:cs="Arial"/>
                            <w:sz w:val="16"/>
                          </w:rPr>
                          <w:t>Pharmacy staff</w:t>
                        </w:r>
                      </w:p>
                    </w:txbxContent>
                  </v:textbox>
                </v:rect>
                <v:shape id="Shape 23" o:spid="_x0000_s1246" style="position:absolute;left:10365;top:2767;width:12227;height:40;visibility:visible;mso-wrap-style:square;v-text-anchor:top" coordsize="1222695,3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" path="m,3973r604653,l1222695,e" filled="f" strokeweight=".23994mm">
                  <v:stroke miterlimit="83231f" joinstyle="miter"/>
                  <v:path arrowok="t" textboxrect="0,0,1222695,3973"/>
                </v:shape>
                <v:shape id="Shape 24" o:spid="_x0000_s1247" style="position:absolute;left:22439;top:2466;width:606;height:604;visibility:visible;mso-wrap-style:square;v-text-anchor:top" coordsize="60638,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" path="m,l60638,29887,346,60465,15289,30146,,xe" fillcolor="black" stroked="f" strokeweight="0">
                  <v:stroke miterlimit="83231f" joinstyle="miter"/>
                  <v:path arrowok="t" textboxrect="0,0,60638,60465"/>
                </v:shape>
                <v:shape id="Shape 25" o:spid="_x0000_s1248" style="position:absolute;left:22439;top:2466;width:606;height:604;visibility:visible;mso-wrap-style:square;v-text-anchor:top" coordsize="60638,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" path="m60638,29887l346,60465,15289,30146,,,60638,29887xe" filled="f" strokeweight=".23994mm">
                  <v:stroke miterlimit="83231f" joinstyle="miter"/>
                  <v:path arrowok="t" textboxrect="0,0,60638,60465"/>
                </v:shape>
                <v:shape id="Shape 26" o:spid="_x0000_s1249" style="position:absolute;left:36279;top:3023;width:10679;height:0;visibility:visible;mso-wrap-style:square;v-text-anchor:top" coordsize="1067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" path="m,l1067903,e" filled="f" strokeweight=".23994mm">
                  <v:stroke miterlimit="83231f" joinstyle="miter"/>
                  <v:path arrowok="t" textboxrect="0,0,1067903,0"/>
                </v:shape>
                <v:shape id="Shape 27" o:spid="_x0000_s1250" style="position:absolute;left:46807;top:2720;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" path="m,l60465,30233,,60465,15117,30233,,xe" fillcolor="black" stroked="f" strokeweight="0">
                  <v:stroke miterlimit="83231f" joinstyle="miter"/>
                  <v:path arrowok="t" textboxrect="0,0,60465,60465"/>
                </v:shape>
                <v:shape id="Shape 28" o:spid="_x0000_s1251" style="position:absolute;left:46807;top:2720;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" path="m60465,30233l,60465,15117,30233,,,60465,30233xe" filled="f" strokeweight=".23994mm">
                  <v:stroke miterlimit="83231f" joinstyle="miter"/>
                  <v:path arrowok="t" textboxrect="0,0,60465,60465"/>
                </v:shape>
                <v:rect id="Rectangle 1536" o:spid="_x0000_s1252" style="position:absolute;left:12738;top:1707;width:850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63821AE8" w14:textId="77777777" w:rsidR="00C06B06" w:rsidRDefault="00C06B06" w:rsidP="00C06B06">
                        <w:r>
                          <w:rPr>
                            <w:rFonts w:ascii="Arial" w:eastAsia="Arial" w:hAnsi="Arial" w:cs="Arial"/>
                            <w:sz w:val="16"/>
                          </w:rPr>
                          <w:t>Search Query</w:t>
                        </w:r>
                      </w:p>
                    </w:txbxContent>
                  </v:textbox>
                </v:rect>
                <v:rect id="Rectangle 1537" o:spid="_x0000_s1253" style="position:absolute;left:11001;top:4989;width:1542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vExQAAAN0AAAAPAAAAZHJzL2Rvd25yZXYueG1sRE9La8JA&#10;EL4X/A/LCL3VTS1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CFQFvExQAAAN0AAAAP&#10;AAAAAAAAAAAAAAAAAAcCAABkcnMvZG93bnJldi54bWxQSwUGAAAAAAMAAwC3AAAA+QIAAAAA&#10;" filled="f" stroked="f">
                  <v:textbox inset="0,0,0,0">
                    <w:txbxContent>
                      <w:p w14:paraId="26268D84" w14:textId="77777777" w:rsidR="00C06B06" w:rsidRDefault="00C06B06" w:rsidP="00C06B06">
                        <w:r>
                          <w:rPr>
                            <w:rFonts w:ascii="Arial" w:eastAsia="Arial" w:hAnsi="Arial" w:cs="Arial"/>
                            <w:sz w:val="16"/>
                          </w:rPr>
                          <w:t>Availability,Price,location,</w:t>
                        </w:r>
                      </w:p>
                    </w:txbxContent>
                  </v:textbox>
                </v:rect>
                <v:rect id="Rectangle 1538" o:spid="_x0000_s1254" style="position:absolute;left:15159;top:6285;width:436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6738DE3B" w14:textId="77777777" w:rsidR="00C06B06" w:rsidRDefault="00C06B06" w:rsidP="00C06B06">
                        <w:r>
                          <w:rPr>
                            <w:rFonts w:ascii="Arial" w:eastAsia="Arial" w:hAnsi="Arial" w:cs="Arial"/>
                            <w:sz w:val="16"/>
                          </w:rPr>
                          <w:t>service</w:t>
                        </w:r>
                      </w:p>
                    </w:txbxContent>
                  </v:textbox>
                </v:rect>
                <v:rect id="Rectangle 1539" o:spid="_x0000_s1255" style="position:absolute;left:38229;top:4989;width:1078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58D2B02A" w14:textId="77777777" w:rsidR="00C06B06" w:rsidRDefault="00C06B06" w:rsidP="00C06B06">
                        <w:r>
                          <w:rPr>
                            <w:rFonts w:ascii="Arial" w:eastAsia="Arial" w:hAnsi="Arial" w:cs="Arial"/>
                            <w:sz w:val="16"/>
                          </w:rPr>
                          <w:t>Update Inventory,</w:t>
                        </w:r>
                      </w:p>
                    </w:txbxContent>
                  </v:textbox>
                </v:rect>
                <v:rect id="Rectangle 1540" o:spid="_x0000_s1256" style="position:absolute;left:37298;top:6285;width:1325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6115FACE" w14:textId="77777777" w:rsidR="00C06B06" w:rsidRDefault="00C06B06" w:rsidP="00C06B06">
                        <w:r>
                          <w:rPr>
                            <w:rFonts w:ascii="Arial" w:eastAsia="Arial" w:hAnsi="Arial" w:cs="Arial"/>
                            <w:sz w:val="16"/>
                          </w:rPr>
                          <w:t>price, Services, hours</w:t>
                        </w:r>
                      </w:p>
                    </w:txbxContent>
                  </v:textbox>
                </v:rect>
                <v:rect id="Rectangle 1541" o:spid="_x0000_s1257" style="position:absolute;left:38480;top:2139;width:781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74173EE4" w14:textId="77777777" w:rsidR="00C06B06" w:rsidRDefault="00C06B06" w:rsidP="00C06B06">
                        <w:r>
                          <w:rPr>
                            <w:rFonts w:ascii="Arial" w:eastAsia="Arial" w:hAnsi="Arial" w:cs="Arial"/>
                            <w:sz w:val="16"/>
                          </w:rPr>
                          <w:t>Confirmation</w:t>
                        </w:r>
                      </w:p>
                    </w:txbxContent>
                  </v:textbox>
                </v:rect>
                <w10:anchorlock/>
              </v:group>
            </w:pict>
          </mc:Fallback>
        </mc:AlternateContent>
      </w:r>
    </w:p>
    <w:p w14:paraId="3069AF0A" w14:textId="77777777" w:rsidR="009849E5" w:rsidRDefault="001D5A9A">
      <w:pPr>
        <w:pStyle w:val="diagram-caption"/>
        <w:spacing w:after="120"/>
        <w:divId w:val="511724381"/>
      </w:pPr>
      <w:r>
        <w:t>Figure 7.1: Level 0 DFD (Context Diagram)</w:t>
      </w:r>
    </w:p>
    <w:tbl>
      <w:tblPr>
        <w:tblW w:w="5000" w:type="pct"/>
        <w:tblCellMar>
          <w:top w:w="15" w:type="dxa"/>
          <w:left w:w="15" w:type="dxa"/>
          <w:bottom w:w="15" w:type="dxa"/>
          <w:right w:w="15" w:type="dxa"/>
        </w:tblCellMar>
        <w:tblLook w:val="04A0" w:firstRow="1" w:lastRow="0" w:firstColumn="1" w:lastColumn="0" w:noHBand="0" w:noVBand="1"/>
      </w:tblPr>
      <w:tblGrid>
        <w:gridCol w:w="1835"/>
        <w:gridCol w:w="3894"/>
        <w:gridCol w:w="3611"/>
      </w:tblGrid>
      <w:tr w:rsidR="009849E5" w14:paraId="7B3B9C35" w14:textId="77777777">
        <w:trPr>
          <w:divId w:val="1417631009"/>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616CD2B2" w14:textId="77777777" w:rsidR="009849E5" w:rsidRDefault="001D5A9A">
            <w:pPr>
              <w:spacing w:before="240" w:after="240"/>
              <w:rPr>
                <w:rFonts w:eastAsia="Times New Roman"/>
                <w:b/>
                <w:bCs/>
              </w:rPr>
            </w:pPr>
            <w:r>
              <w:rPr>
                <w:rFonts w:eastAsia="Times New Roman"/>
                <w:b/>
                <w:bCs/>
              </w:rPr>
              <w:t>External Entity</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26DBDC1E" w14:textId="77777777" w:rsidR="009849E5" w:rsidRDefault="001D5A9A">
            <w:pPr>
              <w:spacing w:before="240" w:after="240"/>
              <w:rPr>
                <w:rFonts w:eastAsia="Times New Roman"/>
                <w:b/>
                <w:bCs/>
              </w:rPr>
            </w:pPr>
            <w:r>
              <w:rPr>
                <w:rFonts w:eastAsia="Times New Roman"/>
                <w:b/>
                <w:bCs/>
              </w:rPr>
              <w:t>Input to System</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5B98427D" w14:textId="77777777" w:rsidR="009849E5" w:rsidRDefault="001D5A9A">
            <w:pPr>
              <w:spacing w:before="240" w:after="240"/>
              <w:rPr>
                <w:rFonts w:eastAsia="Times New Roman"/>
                <w:b/>
                <w:bCs/>
              </w:rPr>
            </w:pPr>
            <w:r>
              <w:rPr>
                <w:rFonts w:eastAsia="Times New Roman"/>
                <w:b/>
                <w:bCs/>
              </w:rPr>
              <w:t>Output from System</w:t>
            </w:r>
          </w:p>
        </w:tc>
      </w:tr>
      <w:tr w:rsidR="009849E5" w14:paraId="238EF6AD"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8E4A58D" w14:textId="77777777" w:rsidR="009849E5" w:rsidRDefault="001D5A9A">
            <w:pPr>
              <w:spacing w:before="240" w:after="240"/>
              <w:rPr>
                <w:rFonts w:eastAsia="Times New Roman"/>
              </w:rPr>
            </w:pPr>
            <w:r>
              <w:rPr>
                <w:rFonts w:eastAsia="Times New Roman"/>
              </w:rPr>
              <w:t>Customer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6AFD549" w14:textId="77777777" w:rsidR="009849E5" w:rsidRDefault="001D5A9A">
            <w:pPr>
              <w:spacing w:before="240" w:after="240"/>
              <w:rPr>
                <w:rFonts w:eastAsia="Times New Roman"/>
              </w:rPr>
            </w:pPr>
            <w:r>
              <w:rPr>
                <w:rFonts w:eastAsia="Times New Roman"/>
              </w:rPr>
              <w:t>Search Query</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2961ACD" w14:textId="77777777" w:rsidR="009849E5" w:rsidRDefault="001D5A9A">
            <w:pPr>
              <w:spacing w:before="240" w:after="240"/>
              <w:rPr>
                <w:rFonts w:eastAsia="Times New Roman"/>
              </w:rPr>
            </w:pPr>
            <w:r>
              <w:rPr>
                <w:rFonts w:eastAsia="Times New Roman"/>
              </w:rPr>
              <w:t>Availability, Price, Location, Service</w:t>
            </w:r>
          </w:p>
        </w:tc>
      </w:tr>
      <w:tr w:rsidR="009849E5" w14:paraId="2E79E6DB"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E9A1A46" w14:textId="77777777" w:rsidR="009849E5" w:rsidRDefault="001D5A9A">
            <w:pPr>
              <w:spacing w:before="240" w:after="240"/>
              <w:rPr>
                <w:rFonts w:eastAsia="Times New Roman"/>
              </w:rPr>
            </w:pPr>
            <w:r>
              <w:rPr>
                <w:rFonts w:eastAsia="Times New Roman"/>
              </w:rPr>
              <w:lastRenderedPageBreak/>
              <w:t>Pharmacy Staff</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8EEB796" w14:textId="77777777" w:rsidR="009849E5" w:rsidRDefault="001D5A9A">
            <w:pPr>
              <w:spacing w:before="240" w:after="240"/>
              <w:rPr>
                <w:rFonts w:eastAsia="Times New Roman"/>
              </w:rPr>
            </w:pPr>
            <w:r>
              <w:rPr>
                <w:rFonts w:eastAsia="Times New Roman"/>
              </w:rPr>
              <w:t>Update Inventory, Price, Services, Hours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905CC43" w14:textId="77777777" w:rsidR="009849E5" w:rsidRDefault="001D5A9A">
            <w:pPr>
              <w:spacing w:before="240" w:after="240"/>
              <w:rPr>
                <w:rFonts w:eastAsia="Times New Roman"/>
              </w:rPr>
            </w:pPr>
            <w:r>
              <w:rPr>
                <w:rFonts w:eastAsia="Times New Roman"/>
              </w:rPr>
              <w:t>Confirmation</w:t>
            </w:r>
          </w:p>
        </w:tc>
      </w:tr>
    </w:tbl>
    <w:p w14:paraId="159A2219" w14:textId="77777777" w:rsidR="009849E5" w:rsidRDefault="001D5A9A">
      <w:pPr>
        <w:pStyle w:val="Heading3"/>
        <w:divId w:val="1417631009"/>
        <w:rPr>
          <w:rFonts w:eastAsia="Times New Roman"/>
        </w:rPr>
      </w:pPr>
      <w:bookmarkStart w:id="27" w:name="_Toc220706288"/>
      <w:r>
        <w:rPr>
          <w:rFonts w:eastAsia="Times New Roman"/>
        </w:rPr>
        <w:t>7.2 Level 1 DFD (Major Processes)</w:t>
      </w:r>
      <w:bookmarkEnd w:id="27"/>
    </w:p>
    <w:p w14:paraId="551AD7F2" w14:textId="77777777" w:rsidR="009849E5" w:rsidRDefault="001D5A9A">
      <w:pPr>
        <w:pStyle w:val="NormalWeb"/>
        <w:divId w:val="1417631009"/>
      </w:pPr>
      <w:r>
        <w:t>The Level 1 DFD details major system processes:</w:t>
      </w:r>
    </w:p>
    <w:tbl>
      <w:tblPr>
        <w:tblW w:w="5000" w:type="pct"/>
        <w:tblCellMar>
          <w:top w:w="15" w:type="dxa"/>
          <w:left w:w="15" w:type="dxa"/>
          <w:bottom w:w="15" w:type="dxa"/>
          <w:right w:w="15" w:type="dxa"/>
        </w:tblCellMar>
        <w:tblLook w:val="04A0" w:firstRow="1" w:lastRow="0" w:firstColumn="1" w:lastColumn="0" w:noHBand="0" w:noVBand="1"/>
      </w:tblPr>
      <w:tblGrid>
        <w:gridCol w:w="1792"/>
        <w:gridCol w:w="3757"/>
        <w:gridCol w:w="3791"/>
      </w:tblGrid>
      <w:tr w:rsidR="009849E5" w14:paraId="1462CF8A" w14:textId="77777777">
        <w:trPr>
          <w:divId w:val="1417631009"/>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01DB47F8" w14:textId="77777777" w:rsidR="009849E5" w:rsidRDefault="001D5A9A">
            <w:pPr>
              <w:spacing w:before="240" w:after="240"/>
              <w:rPr>
                <w:rFonts w:eastAsia="Times New Roman"/>
                <w:b/>
                <w:bCs/>
              </w:rPr>
            </w:pPr>
            <w:r>
              <w:rPr>
                <w:rFonts w:eastAsia="Times New Roman"/>
                <w:b/>
                <w:bCs/>
              </w:rPr>
              <w:t>Process</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54649B88" w14:textId="77777777" w:rsidR="009849E5" w:rsidRDefault="001D5A9A">
            <w:pPr>
              <w:spacing w:before="240" w:after="240"/>
              <w:rPr>
                <w:rFonts w:eastAsia="Times New Roman"/>
                <w:b/>
                <w:bCs/>
              </w:rPr>
            </w:pPr>
            <w:r>
              <w:rPr>
                <w:rFonts w:eastAsia="Times New Roman"/>
                <w:b/>
                <w:bCs/>
              </w:rPr>
              <w:t>Input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32AF9138" w14:textId="77777777" w:rsidR="009849E5" w:rsidRDefault="001D5A9A">
            <w:pPr>
              <w:spacing w:before="240" w:after="240"/>
              <w:rPr>
                <w:rFonts w:eastAsia="Times New Roman"/>
                <w:b/>
                <w:bCs/>
              </w:rPr>
            </w:pPr>
            <w:r>
              <w:rPr>
                <w:rFonts w:eastAsia="Times New Roman"/>
                <w:b/>
                <w:bCs/>
              </w:rPr>
              <w:t>Output</w:t>
            </w:r>
          </w:p>
        </w:tc>
      </w:tr>
      <w:tr w:rsidR="009849E5" w14:paraId="693FC9E8"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DC08B78" w14:textId="77777777" w:rsidR="009849E5" w:rsidRDefault="001D5A9A">
            <w:pPr>
              <w:spacing w:before="240" w:after="240"/>
              <w:rPr>
                <w:rFonts w:eastAsia="Times New Roman"/>
              </w:rPr>
            </w:pPr>
            <w:r>
              <w:rPr>
                <w:rFonts w:eastAsia="Times New Roman"/>
              </w:rPr>
              <w:t>Add Medicine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EB3461F" w14:textId="77777777" w:rsidR="009849E5" w:rsidRDefault="001D5A9A">
            <w:pPr>
              <w:spacing w:before="240" w:after="240"/>
              <w:rPr>
                <w:rFonts w:eastAsia="Times New Roman"/>
              </w:rPr>
            </w:pPr>
            <w:r>
              <w:rPr>
                <w:rFonts w:eastAsia="Times New Roman"/>
              </w:rPr>
              <w:t>Medicine details from Admin/Pharmacist</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E95F0B2" w14:textId="77777777" w:rsidR="009849E5" w:rsidRDefault="001D5A9A">
            <w:pPr>
              <w:spacing w:before="240" w:after="240"/>
              <w:rPr>
                <w:rFonts w:eastAsia="Times New Roman"/>
              </w:rPr>
            </w:pPr>
            <w:r>
              <w:rPr>
                <w:rFonts w:eastAsia="Times New Roman"/>
              </w:rPr>
              <w:t>Stored medicine in Medicine Database</w:t>
            </w:r>
          </w:p>
        </w:tc>
      </w:tr>
      <w:tr w:rsidR="009849E5" w14:paraId="0D201996"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F31C30A" w14:textId="77777777" w:rsidR="009849E5" w:rsidRDefault="001D5A9A">
            <w:pPr>
              <w:spacing w:before="240" w:after="240"/>
              <w:rPr>
                <w:rFonts w:eastAsia="Times New Roman"/>
              </w:rPr>
            </w:pPr>
            <w:r>
              <w:rPr>
                <w:rFonts w:eastAsia="Times New Roman"/>
              </w:rPr>
              <w:t>Update Medicine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31436D7" w14:textId="77777777" w:rsidR="009849E5" w:rsidRDefault="001D5A9A">
            <w:pPr>
              <w:spacing w:before="240" w:after="240"/>
              <w:rPr>
                <w:rFonts w:eastAsia="Times New Roman"/>
              </w:rPr>
            </w:pPr>
            <w:r>
              <w:rPr>
                <w:rFonts w:eastAsia="Times New Roman"/>
              </w:rPr>
              <w:t>Updated details, Medicine ID</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988B8A2" w14:textId="77777777" w:rsidR="009849E5" w:rsidRDefault="001D5A9A">
            <w:pPr>
              <w:spacing w:before="240" w:after="240"/>
              <w:rPr>
                <w:rFonts w:eastAsia="Times New Roman"/>
              </w:rPr>
            </w:pPr>
            <w:r>
              <w:rPr>
                <w:rFonts w:eastAsia="Times New Roman"/>
              </w:rPr>
              <w:t>Updated records in Medicine Database</w:t>
            </w:r>
          </w:p>
        </w:tc>
      </w:tr>
      <w:tr w:rsidR="009849E5" w14:paraId="1F878199"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382575A" w14:textId="77777777" w:rsidR="009849E5" w:rsidRDefault="001D5A9A">
            <w:pPr>
              <w:spacing w:before="240" w:after="240"/>
              <w:rPr>
                <w:rFonts w:eastAsia="Times New Roman"/>
              </w:rPr>
            </w:pPr>
            <w:r>
              <w:rPr>
                <w:rFonts w:eastAsia="Times New Roman"/>
              </w:rPr>
              <w:t>Delete Medicine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A5DD296" w14:textId="77777777" w:rsidR="009849E5" w:rsidRDefault="001D5A9A">
            <w:pPr>
              <w:spacing w:before="240" w:after="240"/>
              <w:rPr>
                <w:rFonts w:eastAsia="Times New Roman"/>
              </w:rPr>
            </w:pPr>
            <w:r>
              <w:rPr>
                <w:rFonts w:eastAsia="Times New Roman"/>
              </w:rPr>
              <w:t>Medicine ID</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C64BBDA" w14:textId="77777777" w:rsidR="009849E5" w:rsidRDefault="001D5A9A">
            <w:pPr>
              <w:spacing w:before="240" w:after="240"/>
              <w:rPr>
                <w:rFonts w:eastAsia="Times New Roman"/>
              </w:rPr>
            </w:pPr>
            <w:r>
              <w:rPr>
                <w:rFonts w:eastAsia="Times New Roman"/>
              </w:rPr>
              <w:t>Removed record from Medicine Database</w:t>
            </w:r>
          </w:p>
        </w:tc>
      </w:tr>
      <w:tr w:rsidR="009849E5" w14:paraId="6AF1EED5"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C839789" w14:textId="77777777" w:rsidR="009849E5" w:rsidRDefault="001D5A9A">
            <w:pPr>
              <w:spacing w:before="240" w:after="240"/>
              <w:rPr>
                <w:rFonts w:eastAsia="Times New Roman"/>
              </w:rPr>
            </w:pPr>
            <w:r>
              <w:rPr>
                <w:rFonts w:eastAsia="Times New Roman"/>
              </w:rPr>
              <w:t>Search Medicine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F592B26" w14:textId="77777777" w:rsidR="009849E5" w:rsidRDefault="001D5A9A">
            <w:pPr>
              <w:spacing w:before="240" w:after="240"/>
              <w:rPr>
                <w:rFonts w:eastAsia="Times New Roman"/>
              </w:rPr>
            </w:pPr>
            <w:r>
              <w:rPr>
                <w:rFonts w:eastAsia="Times New Roman"/>
              </w:rPr>
              <w:t>Medicine name</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AD93C7A" w14:textId="77777777" w:rsidR="009849E5" w:rsidRDefault="001D5A9A">
            <w:pPr>
              <w:spacing w:before="240" w:after="240"/>
              <w:rPr>
                <w:rFonts w:eastAsia="Times New Roman"/>
              </w:rPr>
            </w:pPr>
            <w:r>
              <w:rPr>
                <w:rFonts w:eastAsia="Times New Roman"/>
              </w:rPr>
              <w:t>Availability info from Medicine Database</w:t>
            </w:r>
          </w:p>
        </w:tc>
      </w:tr>
      <w:tr w:rsidR="009849E5" w14:paraId="22383962"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E644B67" w14:textId="77777777" w:rsidR="009849E5" w:rsidRDefault="001D5A9A">
            <w:pPr>
              <w:spacing w:before="240" w:after="240"/>
              <w:rPr>
                <w:rFonts w:eastAsia="Times New Roman"/>
              </w:rPr>
            </w:pPr>
            <w:r>
              <w:rPr>
                <w:rFonts w:eastAsia="Times New Roman"/>
              </w:rPr>
              <w:t>Monitor Stocks</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8AD8928" w14:textId="77777777" w:rsidR="009849E5" w:rsidRDefault="001D5A9A">
            <w:pPr>
              <w:spacing w:before="240" w:after="240"/>
              <w:rPr>
                <w:rFonts w:eastAsia="Times New Roman"/>
              </w:rPr>
            </w:pPr>
            <w:r>
              <w:rPr>
                <w:rFonts w:eastAsia="Times New Roman"/>
              </w:rPr>
              <w:t>Medicine Database data</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4739C19" w14:textId="77777777" w:rsidR="009849E5" w:rsidRDefault="001D5A9A">
            <w:pPr>
              <w:spacing w:before="240" w:after="240"/>
              <w:rPr>
                <w:rFonts w:eastAsia="Times New Roman"/>
              </w:rPr>
            </w:pPr>
            <w:r>
              <w:rPr>
                <w:rFonts w:eastAsia="Times New Roman"/>
              </w:rPr>
              <w:t>Alerts to Admin/Pharmacist</w:t>
            </w:r>
          </w:p>
        </w:tc>
      </w:tr>
    </w:tbl>
    <w:p w14:paraId="61FE3752" w14:textId="77777777" w:rsidR="009849E5" w:rsidRDefault="001D5A9A">
      <w:pPr>
        <w:pStyle w:val="diagram-caption"/>
        <w:spacing w:after="120"/>
        <w:divId w:val="1417631009"/>
      </w:pPr>
      <w:r>
        <w:t>Table 1: Level 1 Data Flow Processes - Medicine Management</w:t>
      </w:r>
    </w:p>
    <w:p w14:paraId="709D3302" w14:textId="77777777" w:rsidR="009849E5" w:rsidRDefault="001D5A9A">
      <w:pPr>
        <w:pStyle w:val="Heading3"/>
        <w:divId w:val="1417631009"/>
        <w:rPr>
          <w:rFonts w:eastAsia="Times New Roman"/>
        </w:rPr>
      </w:pPr>
      <w:bookmarkStart w:id="28" w:name="_Toc220706289"/>
      <w:r>
        <w:rPr>
          <w:rFonts w:eastAsia="Times New Roman"/>
        </w:rPr>
        <w:t>7.3 Level 2 DFD (Detailed Processes)</w:t>
      </w:r>
      <w:bookmarkEnd w:id="28"/>
    </w:p>
    <w:p w14:paraId="59BAB4FB" w14:textId="77777777" w:rsidR="009849E5" w:rsidRDefault="001D5A9A">
      <w:pPr>
        <w:pStyle w:val="NormalWeb"/>
        <w:divId w:val="1417631009"/>
      </w:pPr>
      <w:r>
        <w:t>The Level 2 DFD provides detailed view of sales processing:</w:t>
      </w:r>
    </w:p>
    <w:p w14:paraId="6ABDF8B1" w14:textId="3C319100" w:rsidR="009849E5" w:rsidRDefault="00C06B06">
      <w:pPr>
        <w:jc w:val="center"/>
        <w:divId w:val="1991323916"/>
        <w:rPr>
          <w:rFonts w:eastAsia="Times New Roman"/>
        </w:rPr>
      </w:pPr>
      <w:r>
        <w:rPr>
          <w:noProof/>
        </w:rPr>
        <w:lastRenderedPageBreak/>
        <mc:AlternateContent>
          <mc:Choice Requires="wpg">
            <w:drawing>
              <wp:inline distT="0" distB="0" distL="0" distR="0" wp14:anchorId="54948E68" wp14:editId="7BABDD7E">
                <wp:extent cx="5943600" cy="3657268"/>
                <wp:effectExtent l="0" t="0" r="0" b="0"/>
                <wp:docPr id="1542" name="Group 1542"/>
                <wp:cNvGraphicFramePr/>
                <a:graphic xmlns:a="http://schemas.openxmlformats.org/drawingml/2006/main">
                  <a:graphicData uri="http://schemas.microsoft.com/office/word/2010/wordprocessingGroup">
                    <wpg:wgp>
                      <wpg:cNvGrpSpPr/>
                      <wpg:grpSpPr>
                        <a:xfrm>
                          <a:off x="0" y="0"/>
                          <a:ext cx="5943600" cy="3657268"/>
                          <a:chOff x="0" y="0"/>
                          <a:chExt cx="6175038" cy="3800689"/>
                        </a:xfrm>
                      </wpg:grpSpPr>
                      <wps:wsp>
                        <wps:cNvPr id="1543" name="Shape 37"/>
                        <wps:cNvSpPr/>
                        <wps:spPr>
                          <a:xfrm>
                            <a:off x="898072" y="839917"/>
                            <a:ext cx="981525" cy="0"/>
                          </a:xfrm>
                          <a:custGeom>
                            <a:avLst/>
                            <a:gdLst/>
                            <a:ahLst/>
                            <a:cxnLst/>
                            <a:rect l="0" t="0" r="0" b="0"/>
                            <a:pathLst>
                              <a:path w="981525">
                                <a:moveTo>
                                  <a:pt x="0" y="0"/>
                                </a:moveTo>
                                <a:lnTo>
                                  <a:pt x="981525"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44" name="Shape 38"/>
                        <wps:cNvSpPr/>
                        <wps:spPr>
                          <a:xfrm>
                            <a:off x="1864480" y="809684"/>
                            <a:ext cx="60465" cy="60465"/>
                          </a:xfrm>
                          <a:custGeom>
                            <a:avLst/>
                            <a:gdLst/>
                            <a:ahLst/>
                            <a:cxnLst/>
                            <a:rect l="0" t="0" r="0" b="0"/>
                            <a:pathLst>
                              <a:path w="60465" h="60465">
                                <a:moveTo>
                                  <a:pt x="0" y="0"/>
                                </a:moveTo>
                                <a:lnTo>
                                  <a:pt x="60465" y="30233"/>
                                </a:lnTo>
                                <a:lnTo>
                                  <a:pt x="0" y="60465"/>
                                </a:lnTo>
                                <a:lnTo>
                                  <a:pt x="15117" y="302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 name="Shape 39"/>
                        <wps:cNvSpPr/>
                        <wps:spPr>
                          <a:xfrm>
                            <a:off x="1864480" y="809684"/>
                            <a:ext cx="60465" cy="60465"/>
                          </a:xfrm>
                          <a:custGeom>
                            <a:avLst/>
                            <a:gdLst/>
                            <a:ahLst/>
                            <a:cxnLst/>
                            <a:rect l="0" t="0" r="0" b="0"/>
                            <a:pathLst>
                              <a:path w="60465" h="60465">
                                <a:moveTo>
                                  <a:pt x="60465" y="30233"/>
                                </a:moveTo>
                                <a:lnTo>
                                  <a:pt x="0" y="60465"/>
                                </a:lnTo>
                                <a:lnTo>
                                  <a:pt x="15117" y="30233"/>
                                </a:lnTo>
                                <a:lnTo>
                                  <a:pt x="0" y="0"/>
                                </a:lnTo>
                                <a:lnTo>
                                  <a:pt x="60465" y="3023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46" name="Shape 40"/>
                        <wps:cNvSpPr/>
                        <wps:spPr>
                          <a:xfrm>
                            <a:off x="466177" y="451212"/>
                            <a:ext cx="3541539" cy="172758"/>
                          </a:xfrm>
                          <a:custGeom>
                            <a:avLst/>
                            <a:gdLst/>
                            <a:ahLst/>
                            <a:cxnLst/>
                            <a:rect l="0" t="0" r="0" b="0"/>
                            <a:pathLst>
                              <a:path w="3541539" h="172758">
                                <a:moveTo>
                                  <a:pt x="0" y="172758"/>
                                </a:moveTo>
                                <a:lnTo>
                                  <a:pt x="0" y="0"/>
                                </a:lnTo>
                                <a:lnTo>
                                  <a:pt x="3541539" y="0"/>
                                </a:lnTo>
                                <a:lnTo>
                                  <a:pt x="3541539" y="117735"/>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47" name="Shape 41"/>
                        <wps:cNvSpPr/>
                        <wps:spPr>
                          <a:xfrm>
                            <a:off x="3977483" y="553830"/>
                            <a:ext cx="60465" cy="60465"/>
                          </a:xfrm>
                          <a:custGeom>
                            <a:avLst/>
                            <a:gdLst/>
                            <a:ahLst/>
                            <a:cxnLst/>
                            <a:rect l="0" t="0" r="0" b="0"/>
                            <a:pathLst>
                              <a:path w="60465" h="60465">
                                <a:moveTo>
                                  <a:pt x="0" y="0"/>
                                </a:moveTo>
                                <a:lnTo>
                                  <a:pt x="30233" y="15116"/>
                                </a:lnTo>
                                <a:lnTo>
                                  <a:pt x="60465" y="0"/>
                                </a:lnTo>
                                <a:lnTo>
                                  <a:pt x="30233" y="604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8" name="Shape 42"/>
                        <wps:cNvSpPr/>
                        <wps:spPr>
                          <a:xfrm>
                            <a:off x="3977483" y="553830"/>
                            <a:ext cx="60465" cy="60465"/>
                          </a:xfrm>
                          <a:custGeom>
                            <a:avLst/>
                            <a:gdLst/>
                            <a:ahLst/>
                            <a:cxnLst/>
                            <a:rect l="0" t="0" r="0" b="0"/>
                            <a:pathLst>
                              <a:path w="60465" h="60465">
                                <a:moveTo>
                                  <a:pt x="30233" y="60465"/>
                                </a:moveTo>
                                <a:lnTo>
                                  <a:pt x="0" y="0"/>
                                </a:lnTo>
                                <a:lnTo>
                                  <a:pt x="30233" y="15116"/>
                                </a:lnTo>
                                <a:lnTo>
                                  <a:pt x="60465" y="0"/>
                                </a:lnTo>
                                <a:lnTo>
                                  <a:pt x="30233" y="60465"/>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49" name="Rectangle 1549"/>
                        <wps:cNvSpPr/>
                        <wps:spPr>
                          <a:xfrm>
                            <a:off x="1084326" y="680045"/>
                            <a:ext cx="906143" cy="118783"/>
                          </a:xfrm>
                          <a:prstGeom prst="rect">
                            <a:avLst/>
                          </a:prstGeom>
                          <a:ln>
                            <a:noFill/>
                          </a:ln>
                        </wps:spPr>
                        <wps:txbx>
                          <w:txbxContent>
                            <w:p w14:paraId="2F9C6B3D" w14:textId="77777777" w:rsidR="00C06B06" w:rsidRDefault="00C06B06" w:rsidP="00C06B06">
                              <w:r>
                                <w:rPr>
                                  <w:rFonts w:ascii="Arial" w:eastAsia="Arial" w:hAnsi="Arial" w:cs="Arial"/>
                                  <w:sz w:val="15"/>
                                </w:rPr>
                                <w:t>medicine details</w:t>
                              </w:r>
                            </w:p>
                          </w:txbxContent>
                        </wps:txbx>
                        <wps:bodyPr horzOverflow="overflow" vert="horz" lIns="0" tIns="0" rIns="0" bIns="0" rtlCol="0">
                          <a:noAutofit/>
                        </wps:bodyPr>
                      </wps:wsp>
                      <wps:wsp>
                        <wps:cNvPr id="1550" name="Rectangle 1550"/>
                        <wps:cNvSpPr/>
                        <wps:spPr>
                          <a:xfrm>
                            <a:off x="1880093" y="334529"/>
                            <a:ext cx="857210" cy="118783"/>
                          </a:xfrm>
                          <a:prstGeom prst="rect">
                            <a:avLst/>
                          </a:prstGeom>
                          <a:ln>
                            <a:noFill/>
                          </a:ln>
                        </wps:spPr>
                        <wps:txbx>
                          <w:txbxContent>
                            <w:p w14:paraId="63208DA0" w14:textId="77777777" w:rsidR="00C06B06" w:rsidRDefault="00C06B06" w:rsidP="00C06B06">
                              <w:r>
                                <w:rPr>
                                  <w:rFonts w:ascii="Arial" w:eastAsia="Arial" w:hAnsi="Arial" w:cs="Arial"/>
                                  <w:sz w:val="15"/>
                                </w:rPr>
                                <w:t>updated details</w:t>
                              </w:r>
                            </w:p>
                          </w:txbxContent>
                        </wps:txbx>
                        <wps:bodyPr horzOverflow="overflow" vert="horz" lIns="0" tIns="0" rIns="0" bIns="0" rtlCol="0">
                          <a:noAutofit/>
                        </wps:bodyPr>
                      </wps:wsp>
                      <wps:wsp>
                        <wps:cNvPr id="1551" name="Shape 47"/>
                        <wps:cNvSpPr/>
                        <wps:spPr>
                          <a:xfrm>
                            <a:off x="682124" y="1055864"/>
                            <a:ext cx="4189381" cy="1327041"/>
                          </a:xfrm>
                          <a:custGeom>
                            <a:avLst/>
                            <a:gdLst/>
                            <a:ahLst/>
                            <a:cxnLst/>
                            <a:rect l="0" t="0" r="0" b="0"/>
                            <a:pathLst>
                              <a:path w="4189381" h="1327041">
                                <a:moveTo>
                                  <a:pt x="0" y="0"/>
                                </a:moveTo>
                                <a:lnTo>
                                  <a:pt x="0" y="950169"/>
                                </a:lnTo>
                                <a:lnTo>
                                  <a:pt x="4189381" y="950169"/>
                                </a:lnTo>
                                <a:lnTo>
                                  <a:pt x="4189381" y="1327041"/>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92" name="Shape 48"/>
                        <wps:cNvSpPr/>
                        <wps:spPr>
                          <a:xfrm>
                            <a:off x="4841273" y="2367789"/>
                            <a:ext cx="60465" cy="60465"/>
                          </a:xfrm>
                          <a:custGeom>
                            <a:avLst/>
                            <a:gdLst/>
                            <a:ahLst/>
                            <a:cxnLst/>
                            <a:rect l="0" t="0" r="0" b="0"/>
                            <a:pathLst>
                              <a:path w="60465" h="60465">
                                <a:moveTo>
                                  <a:pt x="0" y="0"/>
                                </a:moveTo>
                                <a:lnTo>
                                  <a:pt x="30233" y="15116"/>
                                </a:lnTo>
                                <a:lnTo>
                                  <a:pt x="60465" y="0"/>
                                </a:lnTo>
                                <a:lnTo>
                                  <a:pt x="30233" y="604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 name="Shape 49"/>
                        <wps:cNvSpPr/>
                        <wps:spPr>
                          <a:xfrm>
                            <a:off x="4841273" y="2367789"/>
                            <a:ext cx="60465" cy="60465"/>
                          </a:xfrm>
                          <a:custGeom>
                            <a:avLst/>
                            <a:gdLst/>
                            <a:ahLst/>
                            <a:cxnLst/>
                            <a:rect l="0" t="0" r="0" b="0"/>
                            <a:pathLst>
                              <a:path w="60465" h="60465">
                                <a:moveTo>
                                  <a:pt x="30233" y="60465"/>
                                </a:moveTo>
                                <a:lnTo>
                                  <a:pt x="0" y="0"/>
                                </a:lnTo>
                                <a:lnTo>
                                  <a:pt x="30233" y="15116"/>
                                </a:lnTo>
                                <a:lnTo>
                                  <a:pt x="60465" y="0"/>
                                </a:lnTo>
                                <a:lnTo>
                                  <a:pt x="30233" y="60465"/>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95" name="Shape 50"/>
                        <wps:cNvSpPr/>
                        <wps:spPr>
                          <a:xfrm>
                            <a:off x="682124" y="278454"/>
                            <a:ext cx="4880413" cy="345516"/>
                          </a:xfrm>
                          <a:custGeom>
                            <a:avLst/>
                            <a:gdLst/>
                            <a:ahLst/>
                            <a:cxnLst/>
                            <a:rect l="0" t="0" r="0" b="0"/>
                            <a:pathLst>
                              <a:path w="4880413" h="345516">
                                <a:moveTo>
                                  <a:pt x="0" y="345516"/>
                                </a:moveTo>
                                <a:lnTo>
                                  <a:pt x="0" y="0"/>
                                </a:lnTo>
                                <a:lnTo>
                                  <a:pt x="4880413" y="0"/>
                                </a:lnTo>
                                <a:lnTo>
                                  <a:pt x="4880413" y="290493"/>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96" name="Shape 51"/>
                        <wps:cNvSpPr/>
                        <wps:spPr>
                          <a:xfrm>
                            <a:off x="5532304" y="553830"/>
                            <a:ext cx="60465" cy="60465"/>
                          </a:xfrm>
                          <a:custGeom>
                            <a:avLst/>
                            <a:gdLst/>
                            <a:ahLst/>
                            <a:cxnLst/>
                            <a:rect l="0" t="0" r="0" b="0"/>
                            <a:pathLst>
                              <a:path w="60465" h="60465">
                                <a:moveTo>
                                  <a:pt x="0" y="0"/>
                                </a:moveTo>
                                <a:lnTo>
                                  <a:pt x="30233" y="15116"/>
                                </a:lnTo>
                                <a:lnTo>
                                  <a:pt x="60465" y="0"/>
                                </a:lnTo>
                                <a:lnTo>
                                  <a:pt x="30233" y="604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 name="Shape 52"/>
                        <wps:cNvSpPr/>
                        <wps:spPr>
                          <a:xfrm>
                            <a:off x="5532304" y="553830"/>
                            <a:ext cx="60465" cy="60465"/>
                          </a:xfrm>
                          <a:custGeom>
                            <a:avLst/>
                            <a:gdLst/>
                            <a:ahLst/>
                            <a:cxnLst/>
                            <a:rect l="0" t="0" r="0" b="0"/>
                            <a:pathLst>
                              <a:path w="60465" h="60465">
                                <a:moveTo>
                                  <a:pt x="30233" y="60465"/>
                                </a:moveTo>
                                <a:lnTo>
                                  <a:pt x="0" y="0"/>
                                </a:lnTo>
                                <a:lnTo>
                                  <a:pt x="30233" y="15116"/>
                                </a:lnTo>
                                <a:lnTo>
                                  <a:pt x="60465" y="0"/>
                                </a:lnTo>
                                <a:lnTo>
                                  <a:pt x="30233" y="60465"/>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598" name="Shape 1594"/>
                        <wps:cNvSpPr/>
                        <wps:spPr>
                          <a:xfrm>
                            <a:off x="34282" y="623970"/>
                            <a:ext cx="863790" cy="431895"/>
                          </a:xfrm>
                          <a:custGeom>
                            <a:avLst/>
                            <a:gdLst/>
                            <a:ahLst/>
                            <a:cxnLst/>
                            <a:rect l="0" t="0" r="0" b="0"/>
                            <a:pathLst>
                              <a:path w="863790" h="431895">
                                <a:moveTo>
                                  <a:pt x="0" y="0"/>
                                </a:moveTo>
                                <a:lnTo>
                                  <a:pt x="863790" y="0"/>
                                </a:lnTo>
                                <a:lnTo>
                                  <a:pt x="863790" y="431895"/>
                                </a:lnTo>
                                <a:lnTo>
                                  <a:pt x="0" y="4318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99" name="Shape 54"/>
                        <wps:cNvSpPr/>
                        <wps:spPr>
                          <a:xfrm>
                            <a:off x="34282" y="623970"/>
                            <a:ext cx="863790" cy="431895"/>
                          </a:xfrm>
                          <a:custGeom>
                            <a:avLst/>
                            <a:gdLst/>
                            <a:ahLst/>
                            <a:cxnLst/>
                            <a:rect l="0" t="0" r="0" b="0"/>
                            <a:pathLst>
                              <a:path w="863790" h="431895">
                                <a:moveTo>
                                  <a:pt x="0" y="0"/>
                                </a:moveTo>
                                <a:lnTo>
                                  <a:pt x="863790" y="0"/>
                                </a:lnTo>
                                <a:lnTo>
                                  <a:pt x="863790" y="431895"/>
                                </a:lnTo>
                                <a:lnTo>
                                  <a:pt x="0" y="431895"/>
                                </a:ln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93" name="Rectangle 193"/>
                        <wps:cNvSpPr/>
                        <wps:spPr>
                          <a:xfrm>
                            <a:off x="58576" y="794687"/>
                            <a:ext cx="1072662" cy="129581"/>
                          </a:xfrm>
                          <a:prstGeom prst="rect">
                            <a:avLst/>
                          </a:prstGeom>
                          <a:ln>
                            <a:noFill/>
                          </a:ln>
                        </wps:spPr>
                        <wps:txbx>
                          <w:txbxContent>
                            <w:p w14:paraId="00581CB7" w14:textId="77777777" w:rsidR="00C06B06" w:rsidRDefault="00C06B06" w:rsidP="00C06B06">
                              <w:r>
                                <w:rPr>
                                  <w:rFonts w:ascii="Arial" w:eastAsia="Arial" w:hAnsi="Arial" w:cs="Arial"/>
                                  <w:sz w:val="16"/>
                                </w:rPr>
                                <w:t>Admin/</w:t>
                              </w:r>
                              <w:r>
                                <w:rPr>
                                  <w:rFonts w:ascii="Arial" w:eastAsia="Arial" w:hAnsi="Arial" w:cs="Arial"/>
                                  <w:sz w:val="16"/>
                                </w:rPr>
                                <w:t>Phamacist</w:t>
                              </w:r>
                            </w:p>
                          </w:txbxContent>
                        </wps:txbx>
                        <wps:bodyPr horzOverflow="overflow" vert="horz" lIns="0" tIns="0" rIns="0" bIns="0" rtlCol="0">
                          <a:noAutofit/>
                        </wps:bodyPr>
                      </wps:wsp>
                      <wps:wsp>
                        <wps:cNvPr id="194" name="Shape 56"/>
                        <wps:cNvSpPr/>
                        <wps:spPr>
                          <a:xfrm>
                            <a:off x="1934620" y="623970"/>
                            <a:ext cx="863790" cy="431895"/>
                          </a:xfrm>
                          <a:custGeom>
                            <a:avLst/>
                            <a:gdLst/>
                            <a:ahLst/>
                            <a:cxnLst/>
                            <a:rect l="0" t="0" r="0" b="0"/>
                            <a:pathLst>
                              <a:path w="863790" h="431895">
                                <a:moveTo>
                                  <a:pt x="431895" y="0"/>
                                </a:moveTo>
                                <a:cubicBezTo>
                                  <a:pt x="446040" y="0"/>
                                  <a:pt x="460151" y="347"/>
                                  <a:pt x="474228" y="1040"/>
                                </a:cubicBezTo>
                                <a:cubicBezTo>
                                  <a:pt x="488305" y="1733"/>
                                  <a:pt x="502280" y="2770"/>
                                  <a:pt x="516153" y="4149"/>
                                </a:cubicBezTo>
                                <a:cubicBezTo>
                                  <a:pt x="530027" y="5529"/>
                                  <a:pt x="543731" y="7246"/>
                                  <a:pt x="557267" y="9299"/>
                                </a:cubicBezTo>
                                <a:cubicBezTo>
                                  <a:pt x="570803" y="11352"/>
                                  <a:pt x="584105" y="13731"/>
                                  <a:pt x="597174" y="16438"/>
                                </a:cubicBezTo>
                                <a:cubicBezTo>
                                  <a:pt x="610242" y="19145"/>
                                  <a:pt x="623014" y="22165"/>
                                  <a:pt x="635489" y="25499"/>
                                </a:cubicBezTo>
                                <a:cubicBezTo>
                                  <a:pt x="647964" y="28833"/>
                                  <a:pt x="660082" y="32465"/>
                                  <a:pt x="671843" y="36394"/>
                                </a:cubicBezTo>
                                <a:cubicBezTo>
                                  <a:pt x="683604" y="40323"/>
                                  <a:pt x="694952" y="44531"/>
                                  <a:pt x="705886" y="49018"/>
                                </a:cubicBezTo>
                                <a:cubicBezTo>
                                  <a:pt x="716821" y="53505"/>
                                  <a:pt x="727289" y="58249"/>
                                  <a:pt x="737291" y="63250"/>
                                </a:cubicBezTo>
                                <a:cubicBezTo>
                                  <a:pt x="747293" y="68251"/>
                                  <a:pt x="756781" y="73485"/>
                                  <a:pt x="765755" y="78952"/>
                                </a:cubicBezTo>
                                <a:cubicBezTo>
                                  <a:pt x="774728" y="84419"/>
                                  <a:pt x="783144" y="90093"/>
                                  <a:pt x="791003" y="95973"/>
                                </a:cubicBezTo>
                                <a:cubicBezTo>
                                  <a:pt x="798861" y="101854"/>
                                  <a:pt x="806124" y="107913"/>
                                  <a:pt x="812792" y="114150"/>
                                </a:cubicBezTo>
                                <a:cubicBezTo>
                                  <a:pt x="819460" y="120388"/>
                                  <a:pt x="825500" y="126773"/>
                                  <a:pt x="830914" y="133308"/>
                                </a:cubicBezTo>
                                <a:cubicBezTo>
                                  <a:pt x="836327" y="139842"/>
                                  <a:pt x="841086" y="146493"/>
                                  <a:pt x="845193" y="153261"/>
                                </a:cubicBezTo>
                                <a:cubicBezTo>
                                  <a:pt x="849299" y="160029"/>
                                  <a:pt x="852732" y="166881"/>
                                  <a:pt x="855491" y="173818"/>
                                </a:cubicBezTo>
                                <a:cubicBezTo>
                                  <a:pt x="858251" y="180755"/>
                                  <a:pt x="860324" y="187743"/>
                                  <a:pt x="861710" y="194781"/>
                                </a:cubicBezTo>
                                <a:cubicBezTo>
                                  <a:pt x="863097" y="201819"/>
                                  <a:pt x="863790" y="208875"/>
                                  <a:pt x="863790" y="215947"/>
                                </a:cubicBezTo>
                                <a:cubicBezTo>
                                  <a:pt x="863790" y="223020"/>
                                  <a:pt x="863097" y="230076"/>
                                  <a:pt x="861710" y="237114"/>
                                </a:cubicBezTo>
                                <a:cubicBezTo>
                                  <a:pt x="860324" y="244153"/>
                                  <a:pt x="858251" y="251140"/>
                                  <a:pt x="855491" y="258077"/>
                                </a:cubicBezTo>
                                <a:cubicBezTo>
                                  <a:pt x="852732" y="265014"/>
                                  <a:pt x="849299" y="271866"/>
                                  <a:pt x="845193" y="278634"/>
                                </a:cubicBezTo>
                                <a:cubicBezTo>
                                  <a:pt x="841087" y="285402"/>
                                  <a:pt x="836327" y="292053"/>
                                  <a:pt x="830914" y="298587"/>
                                </a:cubicBezTo>
                                <a:cubicBezTo>
                                  <a:pt x="825501" y="305121"/>
                                  <a:pt x="819460" y="311507"/>
                                  <a:pt x="812792" y="317745"/>
                                </a:cubicBezTo>
                                <a:cubicBezTo>
                                  <a:pt x="806124" y="323982"/>
                                  <a:pt x="798861" y="330041"/>
                                  <a:pt x="791003" y="335922"/>
                                </a:cubicBezTo>
                                <a:cubicBezTo>
                                  <a:pt x="783144" y="341802"/>
                                  <a:pt x="774728" y="347476"/>
                                  <a:pt x="765754" y="352943"/>
                                </a:cubicBezTo>
                                <a:cubicBezTo>
                                  <a:pt x="756781" y="358410"/>
                                  <a:pt x="747293" y="363644"/>
                                  <a:pt x="737291" y="368646"/>
                                </a:cubicBezTo>
                                <a:cubicBezTo>
                                  <a:pt x="727289" y="373646"/>
                                  <a:pt x="716821" y="378390"/>
                                  <a:pt x="705886" y="382877"/>
                                </a:cubicBezTo>
                                <a:cubicBezTo>
                                  <a:pt x="694952" y="387364"/>
                                  <a:pt x="683604" y="391572"/>
                                  <a:pt x="671843" y="395501"/>
                                </a:cubicBezTo>
                                <a:cubicBezTo>
                                  <a:pt x="660082" y="399430"/>
                                  <a:pt x="647964" y="403062"/>
                                  <a:pt x="635489" y="406396"/>
                                </a:cubicBezTo>
                                <a:cubicBezTo>
                                  <a:pt x="623014" y="409730"/>
                                  <a:pt x="610242" y="412750"/>
                                  <a:pt x="597174" y="415457"/>
                                </a:cubicBezTo>
                                <a:cubicBezTo>
                                  <a:pt x="584105" y="418163"/>
                                  <a:pt x="570803" y="420543"/>
                                  <a:pt x="557267" y="422597"/>
                                </a:cubicBezTo>
                                <a:cubicBezTo>
                                  <a:pt x="543731" y="424649"/>
                                  <a:pt x="530027" y="426366"/>
                                  <a:pt x="516153" y="427745"/>
                                </a:cubicBezTo>
                                <a:cubicBezTo>
                                  <a:pt x="502280" y="429125"/>
                                  <a:pt x="488305" y="430162"/>
                                  <a:pt x="474228" y="430855"/>
                                </a:cubicBezTo>
                                <a:cubicBezTo>
                                  <a:pt x="460151" y="431548"/>
                                  <a:pt x="446040" y="431895"/>
                                  <a:pt x="431895" y="431895"/>
                                </a:cubicBezTo>
                                <a:cubicBezTo>
                                  <a:pt x="417750" y="431895"/>
                                  <a:pt x="403639" y="431548"/>
                                  <a:pt x="389562" y="430855"/>
                                </a:cubicBezTo>
                                <a:cubicBezTo>
                                  <a:pt x="375484" y="430162"/>
                                  <a:pt x="361509" y="429125"/>
                                  <a:pt x="347636" y="427745"/>
                                </a:cubicBezTo>
                                <a:cubicBezTo>
                                  <a:pt x="333763" y="426366"/>
                                  <a:pt x="320058" y="424649"/>
                                  <a:pt x="306522" y="422597"/>
                                </a:cubicBezTo>
                                <a:cubicBezTo>
                                  <a:pt x="292986" y="420543"/>
                                  <a:pt x="279684" y="418163"/>
                                  <a:pt x="266616" y="415457"/>
                                </a:cubicBezTo>
                                <a:cubicBezTo>
                                  <a:pt x="253547" y="412750"/>
                                  <a:pt x="240776" y="409730"/>
                                  <a:pt x="228301" y="406396"/>
                                </a:cubicBezTo>
                                <a:cubicBezTo>
                                  <a:pt x="215826" y="403062"/>
                                  <a:pt x="203708" y="399431"/>
                                  <a:pt x="191947" y="395501"/>
                                </a:cubicBezTo>
                                <a:cubicBezTo>
                                  <a:pt x="180186" y="391572"/>
                                  <a:pt x="168838" y="387364"/>
                                  <a:pt x="157904" y="382877"/>
                                </a:cubicBezTo>
                                <a:cubicBezTo>
                                  <a:pt x="146970" y="378390"/>
                                  <a:pt x="136501" y="373646"/>
                                  <a:pt x="126499" y="368646"/>
                                </a:cubicBezTo>
                                <a:cubicBezTo>
                                  <a:pt x="116497" y="363644"/>
                                  <a:pt x="107009" y="358410"/>
                                  <a:pt x="98035" y="352943"/>
                                </a:cubicBezTo>
                                <a:cubicBezTo>
                                  <a:pt x="89062" y="347476"/>
                                  <a:pt x="80646" y="341802"/>
                                  <a:pt x="72787" y="335922"/>
                                </a:cubicBezTo>
                                <a:cubicBezTo>
                                  <a:pt x="64929" y="330041"/>
                                  <a:pt x="57665" y="323982"/>
                                  <a:pt x="50997" y="317744"/>
                                </a:cubicBezTo>
                                <a:cubicBezTo>
                                  <a:pt x="44329" y="311507"/>
                                  <a:pt x="38289" y="305121"/>
                                  <a:pt x="32876" y="298587"/>
                                </a:cubicBezTo>
                                <a:cubicBezTo>
                                  <a:pt x="27463" y="292053"/>
                                  <a:pt x="22703" y="285402"/>
                                  <a:pt x="18597" y="278634"/>
                                </a:cubicBezTo>
                                <a:cubicBezTo>
                                  <a:pt x="14491" y="271866"/>
                                  <a:pt x="11059" y="265014"/>
                                  <a:pt x="8299" y="258077"/>
                                </a:cubicBezTo>
                                <a:cubicBezTo>
                                  <a:pt x="5539" y="251140"/>
                                  <a:pt x="3466" y="244153"/>
                                  <a:pt x="2080" y="237114"/>
                                </a:cubicBezTo>
                                <a:cubicBezTo>
                                  <a:pt x="693" y="230076"/>
                                  <a:pt x="0" y="223020"/>
                                  <a:pt x="0" y="215947"/>
                                </a:cubicBezTo>
                                <a:cubicBezTo>
                                  <a:pt x="0" y="208875"/>
                                  <a:pt x="693" y="201819"/>
                                  <a:pt x="2080" y="194781"/>
                                </a:cubicBezTo>
                                <a:cubicBezTo>
                                  <a:pt x="3466" y="187743"/>
                                  <a:pt x="5539" y="180755"/>
                                  <a:pt x="8299" y="173818"/>
                                </a:cubicBezTo>
                                <a:cubicBezTo>
                                  <a:pt x="11059" y="166881"/>
                                  <a:pt x="14491" y="160029"/>
                                  <a:pt x="18597" y="153261"/>
                                </a:cubicBezTo>
                                <a:cubicBezTo>
                                  <a:pt x="22703" y="146493"/>
                                  <a:pt x="27463" y="139842"/>
                                  <a:pt x="32876" y="133308"/>
                                </a:cubicBezTo>
                                <a:cubicBezTo>
                                  <a:pt x="38289" y="126773"/>
                                  <a:pt x="44329" y="120388"/>
                                  <a:pt x="50997" y="114150"/>
                                </a:cubicBezTo>
                                <a:cubicBezTo>
                                  <a:pt x="57665" y="107913"/>
                                  <a:pt x="64929" y="101854"/>
                                  <a:pt x="72787" y="95973"/>
                                </a:cubicBezTo>
                                <a:cubicBezTo>
                                  <a:pt x="80646" y="90093"/>
                                  <a:pt x="89062" y="84419"/>
                                  <a:pt x="98035" y="78952"/>
                                </a:cubicBezTo>
                                <a:cubicBezTo>
                                  <a:pt x="107009" y="73485"/>
                                  <a:pt x="116497" y="68251"/>
                                  <a:pt x="126499" y="63250"/>
                                </a:cubicBezTo>
                                <a:cubicBezTo>
                                  <a:pt x="136501" y="58249"/>
                                  <a:pt x="146970" y="53505"/>
                                  <a:pt x="157904" y="49018"/>
                                </a:cubicBezTo>
                                <a:cubicBezTo>
                                  <a:pt x="168838" y="44531"/>
                                  <a:pt x="180186" y="40323"/>
                                  <a:pt x="191947" y="36394"/>
                                </a:cubicBezTo>
                                <a:cubicBezTo>
                                  <a:pt x="203708" y="32465"/>
                                  <a:pt x="215826" y="28833"/>
                                  <a:pt x="228301" y="25499"/>
                                </a:cubicBezTo>
                                <a:cubicBezTo>
                                  <a:pt x="240776" y="22165"/>
                                  <a:pt x="253547" y="19145"/>
                                  <a:pt x="266616" y="16438"/>
                                </a:cubicBezTo>
                                <a:cubicBezTo>
                                  <a:pt x="279684" y="13731"/>
                                  <a:pt x="292986" y="11352"/>
                                  <a:pt x="306522" y="9299"/>
                                </a:cubicBezTo>
                                <a:cubicBezTo>
                                  <a:pt x="320058" y="7246"/>
                                  <a:pt x="333763" y="5529"/>
                                  <a:pt x="347636" y="4149"/>
                                </a:cubicBezTo>
                                <a:cubicBezTo>
                                  <a:pt x="361509" y="2770"/>
                                  <a:pt x="375485" y="1733"/>
                                  <a:pt x="389562" y="1040"/>
                                </a:cubicBezTo>
                                <a:cubicBezTo>
                                  <a:pt x="403639" y="347"/>
                                  <a:pt x="417750" y="0"/>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5" name="Shape 57"/>
                        <wps:cNvSpPr/>
                        <wps:spPr>
                          <a:xfrm>
                            <a:off x="1934620" y="623970"/>
                            <a:ext cx="863790" cy="431895"/>
                          </a:xfrm>
                          <a:custGeom>
                            <a:avLst/>
                            <a:gdLst/>
                            <a:ahLst/>
                            <a:cxnLst/>
                            <a:rect l="0" t="0" r="0" b="0"/>
                            <a:pathLst>
                              <a:path w="863790" h="431895">
                                <a:moveTo>
                                  <a:pt x="863790" y="215947"/>
                                </a:moveTo>
                                <a:cubicBezTo>
                                  <a:pt x="863790" y="223020"/>
                                  <a:pt x="863097" y="230076"/>
                                  <a:pt x="861710" y="237114"/>
                                </a:cubicBezTo>
                                <a:cubicBezTo>
                                  <a:pt x="860324" y="244153"/>
                                  <a:pt x="858251" y="251140"/>
                                  <a:pt x="855491" y="258077"/>
                                </a:cubicBezTo>
                                <a:cubicBezTo>
                                  <a:pt x="852732" y="265014"/>
                                  <a:pt x="849299" y="271866"/>
                                  <a:pt x="845193" y="278634"/>
                                </a:cubicBezTo>
                                <a:cubicBezTo>
                                  <a:pt x="841087" y="285402"/>
                                  <a:pt x="836327" y="292053"/>
                                  <a:pt x="830914" y="298587"/>
                                </a:cubicBezTo>
                                <a:cubicBezTo>
                                  <a:pt x="825501" y="305121"/>
                                  <a:pt x="819460" y="311507"/>
                                  <a:pt x="812792" y="317745"/>
                                </a:cubicBezTo>
                                <a:cubicBezTo>
                                  <a:pt x="806124" y="323982"/>
                                  <a:pt x="798861" y="330041"/>
                                  <a:pt x="791003" y="335922"/>
                                </a:cubicBezTo>
                                <a:cubicBezTo>
                                  <a:pt x="783144" y="341802"/>
                                  <a:pt x="774728" y="347476"/>
                                  <a:pt x="765754" y="352943"/>
                                </a:cubicBezTo>
                                <a:cubicBezTo>
                                  <a:pt x="756781" y="358410"/>
                                  <a:pt x="747293" y="363644"/>
                                  <a:pt x="737291" y="368646"/>
                                </a:cubicBezTo>
                                <a:cubicBezTo>
                                  <a:pt x="727289" y="373646"/>
                                  <a:pt x="716821" y="378390"/>
                                  <a:pt x="705886" y="382877"/>
                                </a:cubicBezTo>
                                <a:cubicBezTo>
                                  <a:pt x="694952" y="387364"/>
                                  <a:pt x="683604" y="391572"/>
                                  <a:pt x="671843" y="395501"/>
                                </a:cubicBezTo>
                                <a:cubicBezTo>
                                  <a:pt x="660082" y="399430"/>
                                  <a:pt x="647964" y="403062"/>
                                  <a:pt x="635489" y="406396"/>
                                </a:cubicBezTo>
                                <a:cubicBezTo>
                                  <a:pt x="623014" y="409730"/>
                                  <a:pt x="610242" y="412750"/>
                                  <a:pt x="597174" y="415457"/>
                                </a:cubicBezTo>
                                <a:cubicBezTo>
                                  <a:pt x="584105" y="418163"/>
                                  <a:pt x="570803" y="420543"/>
                                  <a:pt x="557267" y="422597"/>
                                </a:cubicBezTo>
                                <a:cubicBezTo>
                                  <a:pt x="543731" y="424649"/>
                                  <a:pt x="530027" y="426366"/>
                                  <a:pt x="516153" y="427745"/>
                                </a:cubicBezTo>
                                <a:cubicBezTo>
                                  <a:pt x="502280" y="429125"/>
                                  <a:pt x="488305" y="430162"/>
                                  <a:pt x="474228" y="430855"/>
                                </a:cubicBezTo>
                                <a:cubicBezTo>
                                  <a:pt x="460151" y="431548"/>
                                  <a:pt x="446040" y="431895"/>
                                  <a:pt x="431895" y="431895"/>
                                </a:cubicBezTo>
                                <a:cubicBezTo>
                                  <a:pt x="417750" y="431895"/>
                                  <a:pt x="403639" y="431548"/>
                                  <a:pt x="389562" y="430855"/>
                                </a:cubicBezTo>
                                <a:cubicBezTo>
                                  <a:pt x="375484" y="430162"/>
                                  <a:pt x="361509" y="429125"/>
                                  <a:pt x="347636" y="427745"/>
                                </a:cubicBezTo>
                                <a:cubicBezTo>
                                  <a:pt x="333763" y="426366"/>
                                  <a:pt x="320058" y="424649"/>
                                  <a:pt x="306522" y="422597"/>
                                </a:cubicBezTo>
                                <a:cubicBezTo>
                                  <a:pt x="292986" y="420543"/>
                                  <a:pt x="279684" y="418163"/>
                                  <a:pt x="266616" y="415457"/>
                                </a:cubicBezTo>
                                <a:cubicBezTo>
                                  <a:pt x="253547" y="412750"/>
                                  <a:pt x="240776" y="409730"/>
                                  <a:pt x="228301" y="406396"/>
                                </a:cubicBezTo>
                                <a:cubicBezTo>
                                  <a:pt x="215826" y="403062"/>
                                  <a:pt x="203708" y="399431"/>
                                  <a:pt x="191947" y="395501"/>
                                </a:cubicBezTo>
                                <a:cubicBezTo>
                                  <a:pt x="180186" y="391572"/>
                                  <a:pt x="168838" y="387364"/>
                                  <a:pt x="157904" y="382877"/>
                                </a:cubicBezTo>
                                <a:cubicBezTo>
                                  <a:pt x="146970" y="378390"/>
                                  <a:pt x="136501" y="373646"/>
                                  <a:pt x="126499" y="368646"/>
                                </a:cubicBezTo>
                                <a:cubicBezTo>
                                  <a:pt x="116497" y="363644"/>
                                  <a:pt x="107009" y="358410"/>
                                  <a:pt x="98035" y="352943"/>
                                </a:cubicBezTo>
                                <a:cubicBezTo>
                                  <a:pt x="89062" y="347476"/>
                                  <a:pt x="80646" y="341802"/>
                                  <a:pt x="72787" y="335922"/>
                                </a:cubicBezTo>
                                <a:cubicBezTo>
                                  <a:pt x="64929" y="330041"/>
                                  <a:pt x="57665" y="323982"/>
                                  <a:pt x="50997" y="317744"/>
                                </a:cubicBezTo>
                                <a:cubicBezTo>
                                  <a:pt x="44329" y="311507"/>
                                  <a:pt x="38289" y="305121"/>
                                  <a:pt x="32876" y="298587"/>
                                </a:cubicBezTo>
                                <a:cubicBezTo>
                                  <a:pt x="27463" y="292053"/>
                                  <a:pt x="22703" y="285402"/>
                                  <a:pt x="18597" y="278634"/>
                                </a:cubicBezTo>
                                <a:cubicBezTo>
                                  <a:pt x="14491" y="271866"/>
                                  <a:pt x="11059" y="265014"/>
                                  <a:pt x="8299" y="258077"/>
                                </a:cubicBezTo>
                                <a:cubicBezTo>
                                  <a:pt x="5539" y="251140"/>
                                  <a:pt x="3466" y="244153"/>
                                  <a:pt x="2080" y="237114"/>
                                </a:cubicBezTo>
                                <a:cubicBezTo>
                                  <a:pt x="693" y="230076"/>
                                  <a:pt x="0" y="223020"/>
                                  <a:pt x="0" y="215947"/>
                                </a:cubicBezTo>
                                <a:cubicBezTo>
                                  <a:pt x="0" y="208875"/>
                                  <a:pt x="693" y="201819"/>
                                  <a:pt x="2080" y="194781"/>
                                </a:cubicBezTo>
                                <a:cubicBezTo>
                                  <a:pt x="3466" y="187743"/>
                                  <a:pt x="5539" y="180755"/>
                                  <a:pt x="8299" y="173818"/>
                                </a:cubicBezTo>
                                <a:cubicBezTo>
                                  <a:pt x="11059" y="166881"/>
                                  <a:pt x="14491" y="160029"/>
                                  <a:pt x="18597" y="153261"/>
                                </a:cubicBezTo>
                                <a:cubicBezTo>
                                  <a:pt x="22703" y="146493"/>
                                  <a:pt x="27463" y="139842"/>
                                  <a:pt x="32876" y="133308"/>
                                </a:cubicBezTo>
                                <a:cubicBezTo>
                                  <a:pt x="38289" y="126773"/>
                                  <a:pt x="44329" y="120388"/>
                                  <a:pt x="50997" y="114150"/>
                                </a:cubicBezTo>
                                <a:cubicBezTo>
                                  <a:pt x="57665" y="107913"/>
                                  <a:pt x="64929" y="101854"/>
                                  <a:pt x="72787" y="95973"/>
                                </a:cubicBezTo>
                                <a:cubicBezTo>
                                  <a:pt x="80646" y="90093"/>
                                  <a:pt x="89062" y="84419"/>
                                  <a:pt x="98035" y="78952"/>
                                </a:cubicBezTo>
                                <a:cubicBezTo>
                                  <a:pt x="107009" y="73485"/>
                                  <a:pt x="116497" y="68251"/>
                                  <a:pt x="126499" y="63250"/>
                                </a:cubicBezTo>
                                <a:cubicBezTo>
                                  <a:pt x="136501" y="58249"/>
                                  <a:pt x="146970" y="53505"/>
                                  <a:pt x="157904" y="49018"/>
                                </a:cubicBezTo>
                                <a:cubicBezTo>
                                  <a:pt x="168838" y="44531"/>
                                  <a:pt x="180186" y="40323"/>
                                  <a:pt x="191947" y="36394"/>
                                </a:cubicBezTo>
                                <a:cubicBezTo>
                                  <a:pt x="203708" y="32465"/>
                                  <a:pt x="215826" y="28833"/>
                                  <a:pt x="228301" y="25499"/>
                                </a:cubicBezTo>
                                <a:cubicBezTo>
                                  <a:pt x="240776" y="22165"/>
                                  <a:pt x="253547" y="19145"/>
                                  <a:pt x="266616" y="16438"/>
                                </a:cubicBezTo>
                                <a:cubicBezTo>
                                  <a:pt x="279684" y="13731"/>
                                  <a:pt x="292986" y="11352"/>
                                  <a:pt x="306522" y="9299"/>
                                </a:cubicBezTo>
                                <a:cubicBezTo>
                                  <a:pt x="320058" y="7246"/>
                                  <a:pt x="333763" y="5529"/>
                                  <a:pt x="347636" y="4149"/>
                                </a:cubicBezTo>
                                <a:cubicBezTo>
                                  <a:pt x="361509" y="2770"/>
                                  <a:pt x="375485" y="1733"/>
                                  <a:pt x="389562" y="1040"/>
                                </a:cubicBezTo>
                                <a:cubicBezTo>
                                  <a:pt x="403639" y="347"/>
                                  <a:pt x="417750" y="0"/>
                                  <a:pt x="431895" y="0"/>
                                </a:cubicBezTo>
                                <a:cubicBezTo>
                                  <a:pt x="446040" y="0"/>
                                  <a:pt x="460151" y="347"/>
                                  <a:pt x="474228" y="1040"/>
                                </a:cubicBezTo>
                                <a:cubicBezTo>
                                  <a:pt x="488305" y="1733"/>
                                  <a:pt x="502280" y="2770"/>
                                  <a:pt x="516153" y="4149"/>
                                </a:cubicBezTo>
                                <a:cubicBezTo>
                                  <a:pt x="530027" y="5529"/>
                                  <a:pt x="543731" y="7246"/>
                                  <a:pt x="557267" y="9299"/>
                                </a:cubicBezTo>
                                <a:cubicBezTo>
                                  <a:pt x="570803" y="11352"/>
                                  <a:pt x="584105" y="13731"/>
                                  <a:pt x="597174" y="16438"/>
                                </a:cubicBezTo>
                                <a:cubicBezTo>
                                  <a:pt x="610242" y="19145"/>
                                  <a:pt x="623014" y="22165"/>
                                  <a:pt x="635489" y="25499"/>
                                </a:cubicBezTo>
                                <a:cubicBezTo>
                                  <a:pt x="647964" y="28833"/>
                                  <a:pt x="660082" y="32465"/>
                                  <a:pt x="671843" y="36394"/>
                                </a:cubicBezTo>
                                <a:cubicBezTo>
                                  <a:pt x="683604" y="40323"/>
                                  <a:pt x="694952" y="44531"/>
                                  <a:pt x="705886" y="49018"/>
                                </a:cubicBezTo>
                                <a:cubicBezTo>
                                  <a:pt x="716821" y="53505"/>
                                  <a:pt x="727289" y="58249"/>
                                  <a:pt x="737291" y="63250"/>
                                </a:cubicBezTo>
                                <a:cubicBezTo>
                                  <a:pt x="747293" y="68251"/>
                                  <a:pt x="756781" y="73485"/>
                                  <a:pt x="765755" y="78952"/>
                                </a:cubicBezTo>
                                <a:cubicBezTo>
                                  <a:pt x="774728" y="84419"/>
                                  <a:pt x="783144" y="90093"/>
                                  <a:pt x="791003" y="95973"/>
                                </a:cubicBezTo>
                                <a:cubicBezTo>
                                  <a:pt x="798861" y="101854"/>
                                  <a:pt x="806124" y="107913"/>
                                  <a:pt x="812792" y="114150"/>
                                </a:cubicBezTo>
                                <a:cubicBezTo>
                                  <a:pt x="819460" y="120388"/>
                                  <a:pt x="825500" y="126773"/>
                                  <a:pt x="830914" y="133308"/>
                                </a:cubicBezTo>
                                <a:cubicBezTo>
                                  <a:pt x="836327" y="139842"/>
                                  <a:pt x="841086" y="146493"/>
                                  <a:pt x="845193" y="153261"/>
                                </a:cubicBezTo>
                                <a:cubicBezTo>
                                  <a:pt x="849299" y="160029"/>
                                  <a:pt x="852732" y="166881"/>
                                  <a:pt x="855491" y="173818"/>
                                </a:cubicBezTo>
                                <a:cubicBezTo>
                                  <a:pt x="858251" y="180755"/>
                                  <a:pt x="860324" y="187743"/>
                                  <a:pt x="861710" y="194781"/>
                                </a:cubicBezTo>
                                <a:cubicBezTo>
                                  <a:pt x="863097" y="201819"/>
                                  <a:pt x="863790" y="208875"/>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96" name="Rectangle 196"/>
                        <wps:cNvSpPr/>
                        <wps:spPr>
                          <a:xfrm>
                            <a:off x="2048127" y="794687"/>
                            <a:ext cx="835310" cy="129581"/>
                          </a:xfrm>
                          <a:prstGeom prst="rect">
                            <a:avLst/>
                          </a:prstGeom>
                          <a:ln>
                            <a:noFill/>
                          </a:ln>
                        </wps:spPr>
                        <wps:txbx>
                          <w:txbxContent>
                            <w:p w14:paraId="2219549D" w14:textId="77777777" w:rsidR="00C06B06" w:rsidRDefault="00C06B06" w:rsidP="00C06B06">
                              <w:r>
                                <w:rPr>
                                  <w:rFonts w:ascii="Arial" w:eastAsia="Arial" w:hAnsi="Arial" w:cs="Arial"/>
                                  <w:sz w:val="16"/>
                                </w:rPr>
                                <w:t>Add medicine</w:t>
                              </w:r>
                            </w:p>
                          </w:txbxContent>
                        </wps:txbx>
                        <wps:bodyPr horzOverflow="overflow" vert="horz" lIns="0" tIns="0" rIns="0" bIns="0" rtlCol="0">
                          <a:noAutofit/>
                        </wps:bodyPr>
                      </wps:wsp>
                      <wps:wsp>
                        <wps:cNvPr id="197" name="Shape 59"/>
                        <wps:cNvSpPr/>
                        <wps:spPr>
                          <a:xfrm>
                            <a:off x="3575820" y="623970"/>
                            <a:ext cx="863791" cy="431895"/>
                          </a:xfrm>
                          <a:custGeom>
                            <a:avLst/>
                            <a:gdLst/>
                            <a:ahLst/>
                            <a:cxnLst/>
                            <a:rect l="0" t="0" r="0" b="0"/>
                            <a:pathLst>
                              <a:path w="863791" h="431895">
                                <a:moveTo>
                                  <a:pt x="431895" y="0"/>
                                </a:moveTo>
                                <a:cubicBezTo>
                                  <a:pt x="446040" y="0"/>
                                  <a:pt x="460151" y="347"/>
                                  <a:pt x="474228" y="1040"/>
                                </a:cubicBezTo>
                                <a:cubicBezTo>
                                  <a:pt x="488305" y="1733"/>
                                  <a:pt x="502280" y="2770"/>
                                  <a:pt x="516153" y="4149"/>
                                </a:cubicBezTo>
                                <a:cubicBezTo>
                                  <a:pt x="530026" y="5529"/>
                                  <a:pt x="543731" y="7246"/>
                                  <a:pt x="557267" y="9299"/>
                                </a:cubicBezTo>
                                <a:cubicBezTo>
                                  <a:pt x="570803" y="11352"/>
                                  <a:pt x="584105" y="13731"/>
                                  <a:pt x="597173" y="16438"/>
                                </a:cubicBezTo>
                                <a:cubicBezTo>
                                  <a:pt x="610242" y="19145"/>
                                  <a:pt x="623014" y="22165"/>
                                  <a:pt x="635488" y="25499"/>
                                </a:cubicBezTo>
                                <a:cubicBezTo>
                                  <a:pt x="647963" y="28833"/>
                                  <a:pt x="660081" y="32465"/>
                                  <a:pt x="671842" y="36394"/>
                                </a:cubicBezTo>
                                <a:cubicBezTo>
                                  <a:pt x="683604" y="40323"/>
                                  <a:pt x="694952" y="44531"/>
                                  <a:pt x="705886" y="49018"/>
                                </a:cubicBezTo>
                                <a:cubicBezTo>
                                  <a:pt x="716820" y="53505"/>
                                  <a:pt x="727289" y="58249"/>
                                  <a:pt x="737290" y="63250"/>
                                </a:cubicBezTo>
                                <a:cubicBezTo>
                                  <a:pt x="747293" y="68251"/>
                                  <a:pt x="756781" y="73485"/>
                                  <a:pt x="765754" y="78952"/>
                                </a:cubicBezTo>
                                <a:cubicBezTo>
                                  <a:pt x="774728" y="84419"/>
                                  <a:pt x="783143" y="90093"/>
                                  <a:pt x="791002" y="95973"/>
                                </a:cubicBezTo>
                                <a:cubicBezTo>
                                  <a:pt x="798861" y="101854"/>
                                  <a:pt x="806124" y="107913"/>
                                  <a:pt x="812792" y="114150"/>
                                </a:cubicBezTo>
                                <a:cubicBezTo>
                                  <a:pt x="819460" y="120388"/>
                                  <a:pt x="825500" y="126773"/>
                                  <a:pt x="830913" y="133308"/>
                                </a:cubicBezTo>
                                <a:cubicBezTo>
                                  <a:pt x="836327" y="139842"/>
                                  <a:pt x="841087" y="146493"/>
                                  <a:pt x="845193" y="153261"/>
                                </a:cubicBezTo>
                                <a:cubicBezTo>
                                  <a:pt x="849299" y="160029"/>
                                  <a:pt x="852732" y="166881"/>
                                  <a:pt x="855490" y="173818"/>
                                </a:cubicBezTo>
                                <a:cubicBezTo>
                                  <a:pt x="858251" y="180755"/>
                                  <a:pt x="860323" y="187743"/>
                                  <a:pt x="861710" y="194781"/>
                                </a:cubicBezTo>
                                <a:cubicBezTo>
                                  <a:pt x="863097" y="201819"/>
                                  <a:pt x="863791" y="208875"/>
                                  <a:pt x="863790" y="215947"/>
                                </a:cubicBezTo>
                                <a:cubicBezTo>
                                  <a:pt x="863791" y="223020"/>
                                  <a:pt x="863097" y="230076"/>
                                  <a:pt x="861710" y="237114"/>
                                </a:cubicBezTo>
                                <a:cubicBezTo>
                                  <a:pt x="860323" y="244153"/>
                                  <a:pt x="858251" y="251140"/>
                                  <a:pt x="855490" y="258077"/>
                                </a:cubicBezTo>
                                <a:cubicBezTo>
                                  <a:pt x="852732" y="265014"/>
                                  <a:pt x="849299" y="271866"/>
                                  <a:pt x="845193" y="278634"/>
                                </a:cubicBezTo>
                                <a:cubicBezTo>
                                  <a:pt x="841087" y="285402"/>
                                  <a:pt x="836327" y="292053"/>
                                  <a:pt x="830913" y="298587"/>
                                </a:cubicBezTo>
                                <a:cubicBezTo>
                                  <a:pt x="825500" y="305121"/>
                                  <a:pt x="819460" y="311507"/>
                                  <a:pt x="812792" y="317745"/>
                                </a:cubicBezTo>
                                <a:cubicBezTo>
                                  <a:pt x="806124" y="323982"/>
                                  <a:pt x="798861" y="330041"/>
                                  <a:pt x="791002" y="335922"/>
                                </a:cubicBezTo>
                                <a:cubicBezTo>
                                  <a:pt x="783143" y="341802"/>
                                  <a:pt x="774728" y="347476"/>
                                  <a:pt x="765754" y="352943"/>
                                </a:cubicBezTo>
                                <a:cubicBezTo>
                                  <a:pt x="756781" y="358410"/>
                                  <a:pt x="747293" y="363644"/>
                                  <a:pt x="737290" y="368646"/>
                                </a:cubicBezTo>
                                <a:cubicBezTo>
                                  <a:pt x="727289" y="373646"/>
                                  <a:pt x="716820" y="378390"/>
                                  <a:pt x="705886" y="382877"/>
                                </a:cubicBezTo>
                                <a:cubicBezTo>
                                  <a:pt x="694952" y="387364"/>
                                  <a:pt x="683604" y="391572"/>
                                  <a:pt x="671842" y="395501"/>
                                </a:cubicBezTo>
                                <a:cubicBezTo>
                                  <a:pt x="660081" y="399430"/>
                                  <a:pt x="647963" y="403062"/>
                                  <a:pt x="635488" y="406396"/>
                                </a:cubicBezTo>
                                <a:cubicBezTo>
                                  <a:pt x="623014" y="409730"/>
                                  <a:pt x="610242" y="412750"/>
                                  <a:pt x="597173" y="415457"/>
                                </a:cubicBezTo>
                                <a:cubicBezTo>
                                  <a:pt x="584105" y="418163"/>
                                  <a:pt x="570803" y="420543"/>
                                  <a:pt x="557267" y="422597"/>
                                </a:cubicBezTo>
                                <a:cubicBezTo>
                                  <a:pt x="543731" y="424649"/>
                                  <a:pt x="530026" y="426366"/>
                                  <a:pt x="516153" y="427745"/>
                                </a:cubicBezTo>
                                <a:cubicBezTo>
                                  <a:pt x="502280" y="429125"/>
                                  <a:pt x="488305" y="430162"/>
                                  <a:pt x="474228" y="430855"/>
                                </a:cubicBezTo>
                                <a:cubicBezTo>
                                  <a:pt x="460151" y="431548"/>
                                  <a:pt x="446040" y="431895"/>
                                  <a:pt x="431895" y="431895"/>
                                </a:cubicBezTo>
                                <a:cubicBezTo>
                                  <a:pt x="417750" y="431895"/>
                                  <a:pt x="403639" y="431548"/>
                                  <a:pt x="389562" y="430855"/>
                                </a:cubicBezTo>
                                <a:cubicBezTo>
                                  <a:pt x="375485" y="430162"/>
                                  <a:pt x="361510" y="429125"/>
                                  <a:pt x="347636" y="427745"/>
                                </a:cubicBezTo>
                                <a:cubicBezTo>
                                  <a:pt x="333763" y="426366"/>
                                  <a:pt x="320058" y="424649"/>
                                  <a:pt x="306522" y="422597"/>
                                </a:cubicBezTo>
                                <a:cubicBezTo>
                                  <a:pt x="292986" y="420543"/>
                                  <a:pt x="279684" y="418163"/>
                                  <a:pt x="266615" y="415457"/>
                                </a:cubicBezTo>
                                <a:cubicBezTo>
                                  <a:pt x="253547" y="412750"/>
                                  <a:pt x="240776" y="409730"/>
                                  <a:pt x="228300" y="406396"/>
                                </a:cubicBezTo>
                                <a:cubicBezTo>
                                  <a:pt x="215826" y="403062"/>
                                  <a:pt x="203708" y="399431"/>
                                  <a:pt x="191946" y="395501"/>
                                </a:cubicBezTo>
                                <a:cubicBezTo>
                                  <a:pt x="180186" y="391572"/>
                                  <a:pt x="168838" y="387364"/>
                                  <a:pt x="157903" y="382877"/>
                                </a:cubicBezTo>
                                <a:cubicBezTo>
                                  <a:pt x="146969" y="378390"/>
                                  <a:pt x="136501" y="373646"/>
                                  <a:pt x="126498" y="368646"/>
                                </a:cubicBezTo>
                                <a:cubicBezTo>
                                  <a:pt x="116497" y="363644"/>
                                  <a:pt x="107009" y="358410"/>
                                  <a:pt x="98035" y="352943"/>
                                </a:cubicBezTo>
                                <a:cubicBezTo>
                                  <a:pt x="89062" y="347476"/>
                                  <a:pt x="80645" y="341802"/>
                                  <a:pt x="72787" y="335922"/>
                                </a:cubicBezTo>
                                <a:cubicBezTo>
                                  <a:pt x="64928" y="330041"/>
                                  <a:pt x="57665" y="323982"/>
                                  <a:pt x="50997" y="317744"/>
                                </a:cubicBezTo>
                                <a:cubicBezTo>
                                  <a:pt x="44329" y="311507"/>
                                  <a:pt x="38289" y="305121"/>
                                  <a:pt x="32876" y="298587"/>
                                </a:cubicBezTo>
                                <a:cubicBezTo>
                                  <a:pt x="27463" y="292053"/>
                                  <a:pt x="22703" y="285402"/>
                                  <a:pt x="18597" y="278634"/>
                                </a:cubicBezTo>
                                <a:cubicBezTo>
                                  <a:pt x="14491" y="271866"/>
                                  <a:pt x="11058" y="265014"/>
                                  <a:pt x="8298" y="258077"/>
                                </a:cubicBezTo>
                                <a:cubicBezTo>
                                  <a:pt x="5539" y="251140"/>
                                  <a:pt x="3466" y="244153"/>
                                  <a:pt x="2080" y="237114"/>
                                </a:cubicBezTo>
                                <a:cubicBezTo>
                                  <a:pt x="693" y="230076"/>
                                  <a:pt x="0" y="223020"/>
                                  <a:pt x="0" y="215947"/>
                                </a:cubicBezTo>
                                <a:cubicBezTo>
                                  <a:pt x="0" y="208875"/>
                                  <a:pt x="693" y="201819"/>
                                  <a:pt x="2080" y="194781"/>
                                </a:cubicBezTo>
                                <a:cubicBezTo>
                                  <a:pt x="3466" y="187743"/>
                                  <a:pt x="5539" y="180755"/>
                                  <a:pt x="8298" y="173818"/>
                                </a:cubicBezTo>
                                <a:cubicBezTo>
                                  <a:pt x="11058" y="166881"/>
                                  <a:pt x="14491" y="160029"/>
                                  <a:pt x="18597" y="153261"/>
                                </a:cubicBezTo>
                                <a:cubicBezTo>
                                  <a:pt x="22703" y="146493"/>
                                  <a:pt x="27463" y="139842"/>
                                  <a:pt x="32875" y="133308"/>
                                </a:cubicBezTo>
                                <a:cubicBezTo>
                                  <a:pt x="38289" y="126773"/>
                                  <a:pt x="44329" y="120388"/>
                                  <a:pt x="50997" y="114150"/>
                                </a:cubicBezTo>
                                <a:cubicBezTo>
                                  <a:pt x="57665" y="107913"/>
                                  <a:pt x="64928" y="101854"/>
                                  <a:pt x="72787" y="95973"/>
                                </a:cubicBezTo>
                                <a:cubicBezTo>
                                  <a:pt x="80645" y="90093"/>
                                  <a:pt x="89062" y="84419"/>
                                  <a:pt x="98035" y="78952"/>
                                </a:cubicBezTo>
                                <a:cubicBezTo>
                                  <a:pt x="107009" y="73485"/>
                                  <a:pt x="116497" y="68251"/>
                                  <a:pt x="126498" y="63250"/>
                                </a:cubicBezTo>
                                <a:cubicBezTo>
                                  <a:pt x="136501" y="58249"/>
                                  <a:pt x="146969" y="53505"/>
                                  <a:pt x="157903" y="49018"/>
                                </a:cubicBezTo>
                                <a:cubicBezTo>
                                  <a:pt x="168838" y="44531"/>
                                  <a:pt x="180186" y="40323"/>
                                  <a:pt x="191946" y="36394"/>
                                </a:cubicBezTo>
                                <a:cubicBezTo>
                                  <a:pt x="203708" y="32465"/>
                                  <a:pt x="215826" y="28833"/>
                                  <a:pt x="228300" y="25499"/>
                                </a:cubicBezTo>
                                <a:cubicBezTo>
                                  <a:pt x="240776" y="22165"/>
                                  <a:pt x="253547" y="19145"/>
                                  <a:pt x="266615" y="16438"/>
                                </a:cubicBezTo>
                                <a:cubicBezTo>
                                  <a:pt x="279684" y="13731"/>
                                  <a:pt x="292986" y="11352"/>
                                  <a:pt x="306522" y="9299"/>
                                </a:cubicBezTo>
                                <a:cubicBezTo>
                                  <a:pt x="320058" y="7246"/>
                                  <a:pt x="333763" y="5529"/>
                                  <a:pt x="347636" y="4149"/>
                                </a:cubicBezTo>
                                <a:cubicBezTo>
                                  <a:pt x="361510" y="2770"/>
                                  <a:pt x="375485" y="1733"/>
                                  <a:pt x="389562" y="1040"/>
                                </a:cubicBezTo>
                                <a:cubicBezTo>
                                  <a:pt x="403639" y="347"/>
                                  <a:pt x="417750" y="0"/>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8" name="Shape 60"/>
                        <wps:cNvSpPr/>
                        <wps:spPr>
                          <a:xfrm>
                            <a:off x="3575820" y="623970"/>
                            <a:ext cx="863791" cy="431895"/>
                          </a:xfrm>
                          <a:custGeom>
                            <a:avLst/>
                            <a:gdLst/>
                            <a:ahLst/>
                            <a:cxnLst/>
                            <a:rect l="0" t="0" r="0" b="0"/>
                            <a:pathLst>
                              <a:path w="863791" h="431895">
                                <a:moveTo>
                                  <a:pt x="863790" y="215947"/>
                                </a:moveTo>
                                <a:cubicBezTo>
                                  <a:pt x="863791" y="223020"/>
                                  <a:pt x="863097" y="230076"/>
                                  <a:pt x="861710" y="237114"/>
                                </a:cubicBezTo>
                                <a:cubicBezTo>
                                  <a:pt x="860323" y="244153"/>
                                  <a:pt x="858251" y="251140"/>
                                  <a:pt x="855490" y="258077"/>
                                </a:cubicBezTo>
                                <a:cubicBezTo>
                                  <a:pt x="852732" y="265014"/>
                                  <a:pt x="849299" y="271866"/>
                                  <a:pt x="845193" y="278634"/>
                                </a:cubicBezTo>
                                <a:cubicBezTo>
                                  <a:pt x="841087" y="285402"/>
                                  <a:pt x="836327" y="292053"/>
                                  <a:pt x="830913" y="298587"/>
                                </a:cubicBezTo>
                                <a:cubicBezTo>
                                  <a:pt x="825500" y="305121"/>
                                  <a:pt x="819460" y="311507"/>
                                  <a:pt x="812792" y="317745"/>
                                </a:cubicBezTo>
                                <a:cubicBezTo>
                                  <a:pt x="806124" y="323982"/>
                                  <a:pt x="798861" y="330041"/>
                                  <a:pt x="791002" y="335922"/>
                                </a:cubicBezTo>
                                <a:cubicBezTo>
                                  <a:pt x="783143" y="341802"/>
                                  <a:pt x="774728" y="347476"/>
                                  <a:pt x="765754" y="352943"/>
                                </a:cubicBezTo>
                                <a:cubicBezTo>
                                  <a:pt x="756781" y="358410"/>
                                  <a:pt x="747293" y="363644"/>
                                  <a:pt x="737290" y="368646"/>
                                </a:cubicBezTo>
                                <a:cubicBezTo>
                                  <a:pt x="727289" y="373646"/>
                                  <a:pt x="716820" y="378390"/>
                                  <a:pt x="705886" y="382877"/>
                                </a:cubicBezTo>
                                <a:cubicBezTo>
                                  <a:pt x="694952" y="387364"/>
                                  <a:pt x="683604" y="391572"/>
                                  <a:pt x="671842" y="395501"/>
                                </a:cubicBezTo>
                                <a:cubicBezTo>
                                  <a:pt x="660081" y="399430"/>
                                  <a:pt x="647963" y="403062"/>
                                  <a:pt x="635488" y="406396"/>
                                </a:cubicBezTo>
                                <a:cubicBezTo>
                                  <a:pt x="623014" y="409730"/>
                                  <a:pt x="610242" y="412750"/>
                                  <a:pt x="597173" y="415457"/>
                                </a:cubicBezTo>
                                <a:cubicBezTo>
                                  <a:pt x="584105" y="418163"/>
                                  <a:pt x="570803" y="420543"/>
                                  <a:pt x="557267" y="422597"/>
                                </a:cubicBezTo>
                                <a:cubicBezTo>
                                  <a:pt x="543731" y="424649"/>
                                  <a:pt x="530026" y="426366"/>
                                  <a:pt x="516153" y="427745"/>
                                </a:cubicBezTo>
                                <a:cubicBezTo>
                                  <a:pt x="502280" y="429125"/>
                                  <a:pt x="488305" y="430162"/>
                                  <a:pt x="474228" y="430855"/>
                                </a:cubicBezTo>
                                <a:cubicBezTo>
                                  <a:pt x="460151" y="431548"/>
                                  <a:pt x="446040" y="431895"/>
                                  <a:pt x="431895" y="431895"/>
                                </a:cubicBezTo>
                                <a:cubicBezTo>
                                  <a:pt x="417750" y="431895"/>
                                  <a:pt x="403639" y="431548"/>
                                  <a:pt x="389562" y="430855"/>
                                </a:cubicBezTo>
                                <a:cubicBezTo>
                                  <a:pt x="375485" y="430162"/>
                                  <a:pt x="361510" y="429125"/>
                                  <a:pt x="347636" y="427745"/>
                                </a:cubicBezTo>
                                <a:cubicBezTo>
                                  <a:pt x="333763" y="426366"/>
                                  <a:pt x="320058" y="424649"/>
                                  <a:pt x="306522" y="422597"/>
                                </a:cubicBezTo>
                                <a:cubicBezTo>
                                  <a:pt x="292986" y="420543"/>
                                  <a:pt x="279684" y="418163"/>
                                  <a:pt x="266615" y="415457"/>
                                </a:cubicBezTo>
                                <a:cubicBezTo>
                                  <a:pt x="253547" y="412750"/>
                                  <a:pt x="240776" y="409730"/>
                                  <a:pt x="228300" y="406396"/>
                                </a:cubicBezTo>
                                <a:cubicBezTo>
                                  <a:pt x="215826" y="403062"/>
                                  <a:pt x="203708" y="399431"/>
                                  <a:pt x="191946" y="395501"/>
                                </a:cubicBezTo>
                                <a:cubicBezTo>
                                  <a:pt x="180186" y="391572"/>
                                  <a:pt x="168838" y="387364"/>
                                  <a:pt x="157903" y="382877"/>
                                </a:cubicBezTo>
                                <a:cubicBezTo>
                                  <a:pt x="146969" y="378390"/>
                                  <a:pt x="136501" y="373646"/>
                                  <a:pt x="126498" y="368646"/>
                                </a:cubicBezTo>
                                <a:cubicBezTo>
                                  <a:pt x="116497" y="363644"/>
                                  <a:pt x="107009" y="358410"/>
                                  <a:pt x="98035" y="352943"/>
                                </a:cubicBezTo>
                                <a:cubicBezTo>
                                  <a:pt x="89062" y="347476"/>
                                  <a:pt x="80645" y="341802"/>
                                  <a:pt x="72787" y="335922"/>
                                </a:cubicBezTo>
                                <a:cubicBezTo>
                                  <a:pt x="64928" y="330041"/>
                                  <a:pt x="57665" y="323982"/>
                                  <a:pt x="50997" y="317744"/>
                                </a:cubicBezTo>
                                <a:cubicBezTo>
                                  <a:pt x="44329" y="311507"/>
                                  <a:pt x="38289" y="305121"/>
                                  <a:pt x="32876" y="298587"/>
                                </a:cubicBezTo>
                                <a:cubicBezTo>
                                  <a:pt x="27463" y="292053"/>
                                  <a:pt x="22703" y="285402"/>
                                  <a:pt x="18597" y="278634"/>
                                </a:cubicBezTo>
                                <a:cubicBezTo>
                                  <a:pt x="14491" y="271866"/>
                                  <a:pt x="11058" y="265014"/>
                                  <a:pt x="8298" y="258077"/>
                                </a:cubicBezTo>
                                <a:cubicBezTo>
                                  <a:pt x="5539" y="251140"/>
                                  <a:pt x="3466" y="244153"/>
                                  <a:pt x="2080" y="237114"/>
                                </a:cubicBezTo>
                                <a:cubicBezTo>
                                  <a:pt x="693" y="230076"/>
                                  <a:pt x="0" y="223020"/>
                                  <a:pt x="0" y="215947"/>
                                </a:cubicBezTo>
                                <a:cubicBezTo>
                                  <a:pt x="0" y="208875"/>
                                  <a:pt x="693" y="201819"/>
                                  <a:pt x="2080" y="194781"/>
                                </a:cubicBezTo>
                                <a:cubicBezTo>
                                  <a:pt x="3466" y="187743"/>
                                  <a:pt x="5539" y="180755"/>
                                  <a:pt x="8298" y="173818"/>
                                </a:cubicBezTo>
                                <a:cubicBezTo>
                                  <a:pt x="11058" y="166881"/>
                                  <a:pt x="14491" y="160029"/>
                                  <a:pt x="18597" y="153261"/>
                                </a:cubicBezTo>
                                <a:cubicBezTo>
                                  <a:pt x="22703" y="146493"/>
                                  <a:pt x="27463" y="139842"/>
                                  <a:pt x="32875" y="133308"/>
                                </a:cubicBezTo>
                                <a:cubicBezTo>
                                  <a:pt x="38289" y="126773"/>
                                  <a:pt x="44329" y="120388"/>
                                  <a:pt x="50997" y="114150"/>
                                </a:cubicBezTo>
                                <a:cubicBezTo>
                                  <a:pt x="57665" y="107913"/>
                                  <a:pt x="64928" y="101854"/>
                                  <a:pt x="72787" y="95973"/>
                                </a:cubicBezTo>
                                <a:cubicBezTo>
                                  <a:pt x="80645" y="90093"/>
                                  <a:pt x="89062" y="84419"/>
                                  <a:pt x="98035" y="78952"/>
                                </a:cubicBezTo>
                                <a:cubicBezTo>
                                  <a:pt x="107009" y="73485"/>
                                  <a:pt x="116497" y="68251"/>
                                  <a:pt x="126498" y="63250"/>
                                </a:cubicBezTo>
                                <a:cubicBezTo>
                                  <a:pt x="136501" y="58249"/>
                                  <a:pt x="146969" y="53505"/>
                                  <a:pt x="157903" y="49018"/>
                                </a:cubicBezTo>
                                <a:cubicBezTo>
                                  <a:pt x="168838" y="44531"/>
                                  <a:pt x="180186" y="40323"/>
                                  <a:pt x="191946" y="36394"/>
                                </a:cubicBezTo>
                                <a:cubicBezTo>
                                  <a:pt x="203708" y="32465"/>
                                  <a:pt x="215826" y="28833"/>
                                  <a:pt x="228300" y="25499"/>
                                </a:cubicBezTo>
                                <a:cubicBezTo>
                                  <a:pt x="240776" y="22165"/>
                                  <a:pt x="253547" y="19145"/>
                                  <a:pt x="266615" y="16438"/>
                                </a:cubicBezTo>
                                <a:cubicBezTo>
                                  <a:pt x="279684" y="13731"/>
                                  <a:pt x="292986" y="11352"/>
                                  <a:pt x="306522" y="9299"/>
                                </a:cubicBezTo>
                                <a:cubicBezTo>
                                  <a:pt x="320058" y="7246"/>
                                  <a:pt x="333763" y="5529"/>
                                  <a:pt x="347636" y="4149"/>
                                </a:cubicBezTo>
                                <a:cubicBezTo>
                                  <a:pt x="361510" y="2770"/>
                                  <a:pt x="375485" y="1733"/>
                                  <a:pt x="389562" y="1040"/>
                                </a:cubicBezTo>
                                <a:cubicBezTo>
                                  <a:pt x="403639" y="347"/>
                                  <a:pt x="417750" y="0"/>
                                  <a:pt x="431895" y="0"/>
                                </a:cubicBezTo>
                                <a:cubicBezTo>
                                  <a:pt x="446040" y="0"/>
                                  <a:pt x="460151" y="347"/>
                                  <a:pt x="474228" y="1040"/>
                                </a:cubicBezTo>
                                <a:cubicBezTo>
                                  <a:pt x="488305" y="1733"/>
                                  <a:pt x="502280" y="2770"/>
                                  <a:pt x="516153" y="4149"/>
                                </a:cubicBezTo>
                                <a:cubicBezTo>
                                  <a:pt x="530026" y="5529"/>
                                  <a:pt x="543731" y="7246"/>
                                  <a:pt x="557267" y="9299"/>
                                </a:cubicBezTo>
                                <a:cubicBezTo>
                                  <a:pt x="570803" y="11352"/>
                                  <a:pt x="584105" y="13731"/>
                                  <a:pt x="597173" y="16438"/>
                                </a:cubicBezTo>
                                <a:cubicBezTo>
                                  <a:pt x="610242" y="19145"/>
                                  <a:pt x="623014" y="22165"/>
                                  <a:pt x="635488" y="25499"/>
                                </a:cubicBezTo>
                                <a:cubicBezTo>
                                  <a:pt x="647963" y="28833"/>
                                  <a:pt x="660081" y="32465"/>
                                  <a:pt x="671842" y="36394"/>
                                </a:cubicBezTo>
                                <a:cubicBezTo>
                                  <a:pt x="683604" y="40323"/>
                                  <a:pt x="694952" y="44531"/>
                                  <a:pt x="705886" y="49018"/>
                                </a:cubicBezTo>
                                <a:cubicBezTo>
                                  <a:pt x="716820" y="53505"/>
                                  <a:pt x="727289" y="58249"/>
                                  <a:pt x="737290" y="63250"/>
                                </a:cubicBezTo>
                                <a:cubicBezTo>
                                  <a:pt x="747293" y="68251"/>
                                  <a:pt x="756781" y="73485"/>
                                  <a:pt x="765754" y="78952"/>
                                </a:cubicBezTo>
                                <a:cubicBezTo>
                                  <a:pt x="774728" y="84419"/>
                                  <a:pt x="783143" y="90093"/>
                                  <a:pt x="791002" y="95973"/>
                                </a:cubicBezTo>
                                <a:cubicBezTo>
                                  <a:pt x="798861" y="101854"/>
                                  <a:pt x="806124" y="107913"/>
                                  <a:pt x="812792" y="114150"/>
                                </a:cubicBezTo>
                                <a:cubicBezTo>
                                  <a:pt x="819460" y="120388"/>
                                  <a:pt x="825500" y="126773"/>
                                  <a:pt x="830913" y="133308"/>
                                </a:cubicBezTo>
                                <a:cubicBezTo>
                                  <a:pt x="836327" y="139842"/>
                                  <a:pt x="841087" y="146493"/>
                                  <a:pt x="845193" y="153261"/>
                                </a:cubicBezTo>
                                <a:cubicBezTo>
                                  <a:pt x="849299" y="160029"/>
                                  <a:pt x="852732" y="166881"/>
                                  <a:pt x="855490" y="173818"/>
                                </a:cubicBezTo>
                                <a:cubicBezTo>
                                  <a:pt x="858251" y="180755"/>
                                  <a:pt x="860323" y="187743"/>
                                  <a:pt x="861710" y="194781"/>
                                </a:cubicBezTo>
                                <a:cubicBezTo>
                                  <a:pt x="863097" y="201819"/>
                                  <a:pt x="863791" y="208875"/>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99" name="Rectangle 199"/>
                        <wps:cNvSpPr/>
                        <wps:spPr>
                          <a:xfrm>
                            <a:off x="3614421" y="794687"/>
                            <a:ext cx="1034562" cy="129581"/>
                          </a:xfrm>
                          <a:prstGeom prst="rect">
                            <a:avLst/>
                          </a:prstGeom>
                          <a:ln>
                            <a:noFill/>
                          </a:ln>
                        </wps:spPr>
                        <wps:txbx>
                          <w:txbxContent>
                            <w:p w14:paraId="7D67B246" w14:textId="77777777" w:rsidR="00C06B06" w:rsidRDefault="00C06B06" w:rsidP="00C06B06">
                              <w:r>
                                <w:rPr>
                                  <w:rFonts w:ascii="Arial" w:eastAsia="Arial" w:hAnsi="Arial" w:cs="Arial"/>
                                  <w:sz w:val="16"/>
                                </w:rPr>
                                <w:t>Update medicine</w:t>
                              </w:r>
                            </w:p>
                          </w:txbxContent>
                        </wps:txbx>
                        <wps:bodyPr horzOverflow="overflow" vert="horz" lIns="0" tIns="0" rIns="0" bIns="0" rtlCol="0">
                          <a:noAutofit/>
                        </wps:bodyPr>
                      </wps:wsp>
                      <wps:wsp>
                        <wps:cNvPr id="200" name="Shape 62"/>
                        <wps:cNvSpPr/>
                        <wps:spPr>
                          <a:xfrm>
                            <a:off x="5130642" y="623970"/>
                            <a:ext cx="863790" cy="431895"/>
                          </a:xfrm>
                          <a:custGeom>
                            <a:avLst/>
                            <a:gdLst/>
                            <a:ahLst/>
                            <a:cxnLst/>
                            <a:rect l="0" t="0" r="0" b="0"/>
                            <a:pathLst>
                              <a:path w="863790" h="431895">
                                <a:moveTo>
                                  <a:pt x="431895" y="0"/>
                                </a:moveTo>
                                <a:cubicBezTo>
                                  <a:pt x="446040" y="0"/>
                                  <a:pt x="460151" y="347"/>
                                  <a:pt x="474228" y="1040"/>
                                </a:cubicBezTo>
                                <a:cubicBezTo>
                                  <a:pt x="488305" y="1733"/>
                                  <a:pt x="502280" y="2770"/>
                                  <a:pt x="516153" y="4149"/>
                                </a:cubicBezTo>
                                <a:cubicBezTo>
                                  <a:pt x="530026" y="5529"/>
                                  <a:pt x="543731" y="7246"/>
                                  <a:pt x="557267" y="9299"/>
                                </a:cubicBezTo>
                                <a:cubicBezTo>
                                  <a:pt x="570803" y="11352"/>
                                  <a:pt x="584105" y="13731"/>
                                  <a:pt x="597173" y="16438"/>
                                </a:cubicBezTo>
                                <a:cubicBezTo>
                                  <a:pt x="610241" y="19145"/>
                                  <a:pt x="623013" y="22165"/>
                                  <a:pt x="635488" y="25499"/>
                                </a:cubicBezTo>
                                <a:cubicBezTo>
                                  <a:pt x="647963" y="28833"/>
                                  <a:pt x="660081" y="32465"/>
                                  <a:pt x="671841" y="36394"/>
                                </a:cubicBezTo>
                                <a:cubicBezTo>
                                  <a:pt x="683603" y="40323"/>
                                  <a:pt x="694951" y="44531"/>
                                  <a:pt x="705886" y="49018"/>
                                </a:cubicBezTo>
                                <a:cubicBezTo>
                                  <a:pt x="716820" y="53505"/>
                                  <a:pt x="727288" y="58249"/>
                                  <a:pt x="737290" y="63250"/>
                                </a:cubicBezTo>
                                <a:cubicBezTo>
                                  <a:pt x="747292" y="68251"/>
                                  <a:pt x="756780" y="73485"/>
                                  <a:pt x="765754" y="78952"/>
                                </a:cubicBezTo>
                                <a:cubicBezTo>
                                  <a:pt x="774727" y="84419"/>
                                  <a:pt x="783144" y="90093"/>
                                  <a:pt x="791001" y="95973"/>
                                </a:cubicBezTo>
                                <a:cubicBezTo>
                                  <a:pt x="798861" y="101854"/>
                                  <a:pt x="806124" y="107913"/>
                                  <a:pt x="812792" y="114150"/>
                                </a:cubicBezTo>
                                <a:cubicBezTo>
                                  <a:pt x="819459" y="120388"/>
                                  <a:pt x="825500" y="126773"/>
                                  <a:pt x="830913" y="133308"/>
                                </a:cubicBezTo>
                                <a:cubicBezTo>
                                  <a:pt x="836327" y="139842"/>
                                  <a:pt x="841086" y="146493"/>
                                  <a:pt x="845192" y="153261"/>
                                </a:cubicBezTo>
                                <a:cubicBezTo>
                                  <a:pt x="849299" y="160029"/>
                                  <a:pt x="852731" y="166881"/>
                                  <a:pt x="855490" y="173818"/>
                                </a:cubicBezTo>
                                <a:cubicBezTo>
                                  <a:pt x="858251" y="180755"/>
                                  <a:pt x="860323" y="187743"/>
                                  <a:pt x="861711" y="194781"/>
                                </a:cubicBezTo>
                                <a:cubicBezTo>
                                  <a:pt x="863097" y="201819"/>
                                  <a:pt x="863790" y="208875"/>
                                  <a:pt x="863790" y="215947"/>
                                </a:cubicBezTo>
                                <a:cubicBezTo>
                                  <a:pt x="863790" y="223020"/>
                                  <a:pt x="863097" y="230076"/>
                                  <a:pt x="861711" y="237114"/>
                                </a:cubicBezTo>
                                <a:cubicBezTo>
                                  <a:pt x="860323" y="244153"/>
                                  <a:pt x="858251" y="251140"/>
                                  <a:pt x="855490" y="258077"/>
                                </a:cubicBezTo>
                                <a:cubicBezTo>
                                  <a:pt x="852731" y="265014"/>
                                  <a:pt x="849299" y="271866"/>
                                  <a:pt x="845192" y="278634"/>
                                </a:cubicBezTo>
                                <a:cubicBezTo>
                                  <a:pt x="841086" y="285402"/>
                                  <a:pt x="836327" y="292053"/>
                                  <a:pt x="830913" y="298587"/>
                                </a:cubicBezTo>
                                <a:cubicBezTo>
                                  <a:pt x="825500" y="305121"/>
                                  <a:pt x="819459" y="311507"/>
                                  <a:pt x="812792" y="317745"/>
                                </a:cubicBezTo>
                                <a:cubicBezTo>
                                  <a:pt x="806124" y="323982"/>
                                  <a:pt x="798861" y="330041"/>
                                  <a:pt x="791001" y="335922"/>
                                </a:cubicBezTo>
                                <a:cubicBezTo>
                                  <a:pt x="783144" y="341802"/>
                                  <a:pt x="774727" y="347476"/>
                                  <a:pt x="765754" y="352943"/>
                                </a:cubicBezTo>
                                <a:cubicBezTo>
                                  <a:pt x="756780" y="358410"/>
                                  <a:pt x="747292" y="363644"/>
                                  <a:pt x="737290" y="368646"/>
                                </a:cubicBezTo>
                                <a:cubicBezTo>
                                  <a:pt x="727288" y="373646"/>
                                  <a:pt x="716820" y="378390"/>
                                  <a:pt x="705886" y="382877"/>
                                </a:cubicBezTo>
                                <a:cubicBezTo>
                                  <a:pt x="694951" y="387364"/>
                                  <a:pt x="683603" y="391572"/>
                                  <a:pt x="671841" y="395501"/>
                                </a:cubicBezTo>
                                <a:cubicBezTo>
                                  <a:pt x="660081" y="399430"/>
                                  <a:pt x="647963" y="403062"/>
                                  <a:pt x="635488" y="406396"/>
                                </a:cubicBezTo>
                                <a:cubicBezTo>
                                  <a:pt x="623013" y="409730"/>
                                  <a:pt x="610241" y="412750"/>
                                  <a:pt x="597173" y="415457"/>
                                </a:cubicBezTo>
                                <a:cubicBezTo>
                                  <a:pt x="584105" y="418163"/>
                                  <a:pt x="570803" y="420543"/>
                                  <a:pt x="557266" y="422597"/>
                                </a:cubicBezTo>
                                <a:cubicBezTo>
                                  <a:pt x="543731" y="424649"/>
                                  <a:pt x="530026" y="426366"/>
                                  <a:pt x="516153" y="427745"/>
                                </a:cubicBezTo>
                                <a:cubicBezTo>
                                  <a:pt x="502280" y="429125"/>
                                  <a:pt x="488305" y="430162"/>
                                  <a:pt x="474228" y="430855"/>
                                </a:cubicBezTo>
                                <a:cubicBezTo>
                                  <a:pt x="460151" y="431548"/>
                                  <a:pt x="446040" y="431895"/>
                                  <a:pt x="431895" y="431895"/>
                                </a:cubicBezTo>
                                <a:cubicBezTo>
                                  <a:pt x="417750" y="431895"/>
                                  <a:pt x="403639" y="431548"/>
                                  <a:pt x="389562" y="430855"/>
                                </a:cubicBezTo>
                                <a:cubicBezTo>
                                  <a:pt x="375485" y="430162"/>
                                  <a:pt x="361510" y="429125"/>
                                  <a:pt x="347636" y="427745"/>
                                </a:cubicBezTo>
                                <a:cubicBezTo>
                                  <a:pt x="333763" y="426366"/>
                                  <a:pt x="320058" y="424649"/>
                                  <a:pt x="306522" y="422597"/>
                                </a:cubicBezTo>
                                <a:cubicBezTo>
                                  <a:pt x="292986" y="420543"/>
                                  <a:pt x="279684" y="418163"/>
                                  <a:pt x="266616" y="415457"/>
                                </a:cubicBezTo>
                                <a:cubicBezTo>
                                  <a:pt x="253548" y="412750"/>
                                  <a:pt x="240776" y="409730"/>
                                  <a:pt x="228301" y="406396"/>
                                </a:cubicBezTo>
                                <a:cubicBezTo>
                                  <a:pt x="215827" y="403062"/>
                                  <a:pt x="203708" y="399431"/>
                                  <a:pt x="191947" y="395501"/>
                                </a:cubicBezTo>
                                <a:cubicBezTo>
                                  <a:pt x="180186" y="391572"/>
                                  <a:pt x="168838" y="387364"/>
                                  <a:pt x="157904" y="382877"/>
                                </a:cubicBezTo>
                                <a:cubicBezTo>
                                  <a:pt x="146970" y="378390"/>
                                  <a:pt x="136501" y="373646"/>
                                  <a:pt x="126499" y="368646"/>
                                </a:cubicBezTo>
                                <a:cubicBezTo>
                                  <a:pt x="116497" y="363644"/>
                                  <a:pt x="107010" y="358410"/>
                                  <a:pt x="98036" y="352943"/>
                                </a:cubicBezTo>
                                <a:cubicBezTo>
                                  <a:pt x="89063" y="347476"/>
                                  <a:pt x="80646" y="341802"/>
                                  <a:pt x="72787" y="335922"/>
                                </a:cubicBezTo>
                                <a:cubicBezTo>
                                  <a:pt x="64929" y="330041"/>
                                  <a:pt x="57665" y="323982"/>
                                  <a:pt x="50997" y="317744"/>
                                </a:cubicBezTo>
                                <a:cubicBezTo>
                                  <a:pt x="44329" y="311507"/>
                                  <a:pt x="38289" y="305121"/>
                                  <a:pt x="32876" y="298587"/>
                                </a:cubicBezTo>
                                <a:cubicBezTo>
                                  <a:pt x="27463" y="292053"/>
                                  <a:pt x="22704" y="285402"/>
                                  <a:pt x="18597" y="278634"/>
                                </a:cubicBezTo>
                                <a:cubicBezTo>
                                  <a:pt x="14491" y="271866"/>
                                  <a:pt x="11059" y="265014"/>
                                  <a:pt x="8298" y="258077"/>
                                </a:cubicBezTo>
                                <a:cubicBezTo>
                                  <a:pt x="5539" y="251140"/>
                                  <a:pt x="3466" y="244153"/>
                                  <a:pt x="2080" y="237114"/>
                                </a:cubicBezTo>
                                <a:cubicBezTo>
                                  <a:pt x="693" y="230076"/>
                                  <a:pt x="0" y="223020"/>
                                  <a:pt x="0" y="215947"/>
                                </a:cubicBezTo>
                                <a:cubicBezTo>
                                  <a:pt x="0" y="208875"/>
                                  <a:pt x="693" y="201819"/>
                                  <a:pt x="2080" y="194781"/>
                                </a:cubicBezTo>
                                <a:cubicBezTo>
                                  <a:pt x="3466" y="187743"/>
                                  <a:pt x="5539" y="180755"/>
                                  <a:pt x="8298" y="173818"/>
                                </a:cubicBezTo>
                                <a:cubicBezTo>
                                  <a:pt x="11059" y="166881"/>
                                  <a:pt x="14491" y="160029"/>
                                  <a:pt x="18597" y="153261"/>
                                </a:cubicBezTo>
                                <a:cubicBezTo>
                                  <a:pt x="22704" y="146493"/>
                                  <a:pt x="27463" y="139842"/>
                                  <a:pt x="32876" y="133308"/>
                                </a:cubicBezTo>
                                <a:cubicBezTo>
                                  <a:pt x="38289" y="126773"/>
                                  <a:pt x="44329" y="120388"/>
                                  <a:pt x="50997" y="114150"/>
                                </a:cubicBezTo>
                                <a:cubicBezTo>
                                  <a:pt x="57665" y="107913"/>
                                  <a:pt x="64929" y="101854"/>
                                  <a:pt x="72787" y="95973"/>
                                </a:cubicBezTo>
                                <a:cubicBezTo>
                                  <a:pt x="80646" y="90093"/>
                                  <a:pt x="89062" y="84419"/>
                                  <a:pt x="98036" y="78952"/>
                                </a:cubicBezTo>
                                <a:cubicBezTo>
                                  <a:pt x="107010" y="73485"/>
                                  <a:pt x="116497" y="68251"/>
                                  <a:pt x="126499" y="63250"/>
                                </a:cubicBezTo>
                                <a:cubicBezTo>
                                  <a:pt x="136501" y="58249"/>
                                  <a:pt x="146970" y="53505"/>
                                  <a:pt x="157904" y="49018"/>
                                </a:cubicBezTo>
                                <a:cubicBezTo>
                                  <a:pt x="168838" y="44531"/>
                                  <a:pt x="180186" y="40323"/>
                                  <a:pt x="191947" y="36394"/>
                                </a:cubicBezTo>
                                <a:cubicBezTo>
                                  <a:pt x="203708" y="32465"/>
                                  <a:pt x="215826" y="28833"/>
                                  <a:pt x="228301" y="25499"/>
                                </a:cubicBezTo>
                                <a:cubicBezTo>
                                  <a:pt x="240776" y="22165"/>
                                  <a:pt x="253548" y="19145"/>
                                  <a:pt x="266616" y="16438"/>
                                </a:cubicBezTo>
                                <a:cubicBezTo>
                                  <a:pt x="279684" y="13731"/>
                                  <a:pt x="292986" y="11352"/>
                                  <a:pt x="306522" y="9299"/>
                                </a:cubicBezTo>
                                <a:cubicBezTo>
                                  <a:pt x="320058" y="7246"/>
                                  <a:pt x="333763" y="5529"/>
                                  <a:pt x="347636" y="4149"/>
                                </a:cubicBezTo>
                                <a:cubicBezTo>
                                  <a:pt x="361510" y="2770"/>
                                  <a:pt x="375485" y="1733"/>
                                  <a:pt x="389562" y="1040"/>
                                </a:cubicBezTo>
                                <a:cubicBezTo>
                                  <a:pt x="403639" y="347"/>
                                  <a:pt x="417750" y="0"/>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1" name="Shape 63"/>
                        <wps:cNvSpPr/>
                        <wps:spPr>
                          <a:xfrm>
                            <a:off x="5130642" y="623970"/>
                            <a:ext cx="863790" cy="431895"/>
                          </a:xfrm>
                          <a:custGeom>
                            <a:avLst/>
                            <a:gdLst/>
                            <a:ahLst/>
                            <a:cxnLst/>
                            <a:rect l="0" t="0" r="0" b="0"/>
                            <a:pathLst>
                              <a:path w="863790" h="431895">
                                <a:moveTo>
                                  <a:pt x="863790" y="215947"/>
                                </a:moveTo>
                                <a:cubicBezTo>
                                  <a:pt x="863790" y="223020"/>
                                  <a:pt x="863097" y="230076"/>
                                  <a:pt x="861711" y="237114"/>
                                </a:cubicBezTo>
                                <a:cubicBezTo>
                                  <a:pt x="860323" y="244153"/>
                                  <a:pt x="858251" y="251140"/>
                                  <a:pt x="855490" y="258077"/>
                                </a:cubicBezTo>
                                <a:cubicBezTo>
                                  <a:pt x="852731" y="265014"/>
                                  <a:pt x="849299" y="271866"/>
                                  <a:pt x="845192" y="278634"/>
                                </a:cubicBezTo>
                                <a:cubicBezTo>
                                  <a:pt x="841086" y="285402"/>
                                  <a:pt x="836327" y="292053"/>
                                  <a:pt x="830913" y="298587"/>
                                </a:cubicBezTo>
                                <a:cubicBezTo>
                                  <a:pt x="825500" y="305121"/>
                                  <a:pt x="819459" y="311507"/>
                                  <a:pt x="812792" y="317745"/>
                                </a:cubicBezTo>
                                <a:cubicBezTo>
                                  <a:pt x="806124" y="323982"/>
                                  <a:pt x="798861" y="330041"/>
                                  <a:pt x="791001" y="335922"/>
                                </a:cubicBezTo>
                                <a:cubicBezTo>
                                  <a:pt x="783144" y="341802"/>
                                  <a:pt x="774727" y="347476"/>
                                  <a:pt x="765754" y="352943"/>
                                </a:cubicBezTo>
                                <a:cubicBezTo>
                                  <a:pt x="756780" y="358410"/>
                                  <a:pt x="747292" y="363644"/>
                                  <a:pt x="737290" y="368646"/>
                                </a:cubicBezTo>
                                <a:cubicBezTo>
                                  <a:pt x="727288" y="373646"/>
                                  <a:pt x="716820" y="378390"/>
                                  <a:pt x="705886" y="382877"/>
                                </a:cubicBezTo>
                                <a:cubicBezTo>
                                  <a:pt x="694951" y="387364"/>
                                  <a:pt x="683603" y="391572"/>
                                  <a:pt x="671841" y="395501"/>
                                </a:cubicBezTo>
                                <a:cubicBezTo>
                                  <a:pt x="660081" y="399430"/>
                                  <a:pt x="647963" y="403062"/>
                                  <a:pt x="635488" y="406396"/>
                                </a:cubicBezTo>
                                <a:cubicBezTo>
                                  <a:pt x="623013" y="409730"/>
                                  <a:pt x="610241" y="412750"/>
                                  <a:pt x="597173" y="415457"/>
                                </a:cubicBezTo>
                                <a:cubicBezTo>
                                  <a:pt x="584105" y="418163"/>
                                  <a:pt x="570803" y="420543"/>
                                  <a:pt x="557266" y="422597"/>
                                </a:cubicBezTo>
                                <a:cubicBezTo>
                                  <a:pt x="543731" y="424649"/>
                                  <a:pt x="530026" y="426366"/>
                                  <a:pt x="516153" y="427745"/>
                                </a:cubicBezTo>
                                <a:cubicBezTo>
                                  <a:pt x="502280" y="429125"/>
                                  <a:pt x="488305" y="430162"/>
                                  <a:pt x="474228" y="430855"/>
                                </a:cubicBezTo>
                                <a:cubicBezTo>
                                  <a:pt x="460151" y="431548"/>
                                  <a:pt x="446040" y="431895"/>
                                  <a:pt x="431895" y="431895"/>
                                </a:cubicBezTo>
                                <a:cubicBezTo>
                                  <a:pt x="417750" y="431895"/>
                                  <a:pt x="403639" y="431548"/>
                                  <a:pt x="389562" y="430855"/>
                                </a:cubicBezTo>
                                <a:cubicBezTo>
                                  <a:pt x="375485" y="430162"/>
                                  <a:pt x="361510" y="429125"/>
                                  <a:pt x="347636" y="427745"/>
                                </a:cubicBezTo>
                                <a:cubicBezTo>
                                  <a:pt x="333763" y="426366"/>
                                  <a:pt x="320058" y="424649"/>
                                  <a:pt x="306522" y="422597"/>
                                </a:cubicBezTo>
                                <a:cubicBezTo>
                                  <a:pt x="292986" y="420543"/>
                                  <a:pt x="279684" y="418163"/>
                                  <a:pt x="266616" y="415457"/>
                                </a:cubicBezTo>
                                <a:cubicBezTo>
                                  <a:pt x="253548" y="412750"/>
                                  <a:pt x="240776" y="409730"/>
                                  <a:pt x="228301" y="406396"/>
                                </a:cubicBezTo>
                                <a:cubicBezTo>
                                  <a:pt x="215827" y="403062"/>
                                  <a:pt x="203708" y="399431"/>
                                  <a:pt x="191947" y="395501"/>
                                </a:cubicBezTo>
                                <a:cubicBezTo>
                                  <a:pt x="180186" y="391572"/>
                                  <a:pt x="168838" y="387364"/>
                                  <a:pt x="157904" y="382877"/>
                                </a:cubicBezTo>
                                <a:cubicBezTo>
                                  <a:pt x="146970" y="378390"/>
                                  <a:pt x="136501" y="373646"/>
                                  <a:pt x="126499" y="368646"/>
                                </a:cubicBezTo>
                                <a:cubicBezTo>
                                  <a:pt x="116497" y="363644"/>
                                  <a:pt x="107010" y="358410"/>
                                  <a:pt x="98036" y="352943"/>
                                </a:cubicBezTo>
                                <a:cubicBezTo>
                                  <a:pt x="89063" y="347476"/>
                                  <a:pt x="80646" y="341802"/>
                                  <a:pt x="72787" y="335922"/>
                                </a:cubicBezTo>
                                <a:cubicBezTo>
                                  <a:pt x="64929" y="330041"/>
                                  <a:pt x="57665" y="323982"/>
                                  <a:pt x="50997" y="317744"/>
                                </a:cubicBezTo>
                                <a:cubicBezTo>
                                  <a:pt x="44329" y="311507"/>
                                  <a:pt x="38289" y="305121"/>
                                  <a:pt x="32876" y="298587"/>
                                </a:cubicBezTo>
                                <a:cubicBezTo>
                                  <a:pt x="27463" y="292053"/>
                                  <a:pt x="22704" y="285402"/>
                                  <a:pt x="18597" y="278634"/>
                                </a:cubicBezTo>
                                <a:cubicBezTo>
                                  <a:pt x="14491" y="271866"/>
                                  <a:pt x="11059" y="265014"/>
                                  <a:pt x="8298" y="258077"/>
                                </a:cubicBezTo>
                                <a:cubicBezTo>
                                  <a:pt x="5539" y="251140"/>
                                  <a:pt x="3466" y="244153"/>
                                  <a:pt x="2080" y="237114"/>
                                </a:cubicBezTo>
                                <a:cubicBezTo>
                                  <a:pt x="693" y="230076"/>
                                  <a:pt x="0" y="223020"/>
                                  <a:pt x="0" y="215947"/>
                                </a:cubicBezTo>
                                <a:cubicBezTo>
                                  <a:pt x="0" y="208875"/>
                                  <a:pt x="693" y="201819"/>
                                  <a:pt x="2080" y="194781"/>
                                </a:cubicBezTo>
                                <a:cubicBezTo>
                                  <a:pt x="3466" y="187743"/>
                                  <a:pt x="5539" y="180755"/>
                                  <a:pt x="8298" y="173818"/>
                                </a:cubicBezTo>
                                <a:cubicBezTo>
                                  <a:pt x="11059" y="166881"/>
                                  <a:pt x="14491" y="160029"/>
                                  <a:pt x="18597" y="153261"/>
                                </a:cubicBezTo>
                                <a:cubicBezTo>
                                  <a:pt x="22704" y="146493"/>
                                  <a:pt x="27463" y="139842"/>
                                  <a:pt x="32876" y="133308"/>
                                </a:cubicBezTo>
                                <a:cubicBezTo>
                                  <a:pt x="38289" y="126773"/>
                                  <a:pt x="44329" y="120388"/>
                                  <a:pt x="50997" y="114150"/>
                                </a:cubicBezTo>
                                <a:cubicBezTo>
                                  <a:pt x="57665" y="107913"/>
                                  <a:pt x="64929" y="101854"/>
                                  <a:pt x="72787" y="95973"/>
                                </a:cubicBezTo>
                                <a:cubicBezTo>
                                  <a:pt x="80646" y="90093"/>
                                  <a:pt x="89062" y="84419"/>
                                  <a:pt x="98036" y="78952"/>
                                </a:cubicBezTo>
                                <a:cubicBezTo>
                                  <a:pt x="107010" y="73485"/>
                                  <a:pt x="116497" y="68251"/>
                                  <a:pt x="126499" y="63250"/>
                                </a:cubicBezTo>
                                <a:cubicBezTo>
                                  <a:pt x="136501" y="58249"/>
                                  <a:pt x="146970" y="53505"/>
                                  <a:pt x="157904" y="49018"/>
                                </a:cubicBezTo>
                                <a:cubicBezTo>
                                  <a:pt x="168838" y="44531"/>
                                  <a:pt x="180186" y="40323"/>
                                  <a:pt x="191947" y="36394"/>
                                </a:cubicBezTo>
                                <a:cubicBezTo>
                                  <a:pt x="203708" y="32465"/>
                                  <a:pt x="215826" y="28833"/>
                                  <a:pt x="228301" y="25499"/>
                                </a:cubicBezTo>
                                <a:cubicBezTo>
                                  <a:pt x="240776" y="22165"/>
                                  <a:pt x="253548" y="19145"/>
                                  <a:pt x="266616" y="16438"/>
                                </a:cubicBezTo>
                                <a:cubicBezTo>
                                  <a:pt x="279684" y="13731"/>
                                  <a:pt x="292986" y="11352"/>
                                  <a:pt x="306522" y="9299"/>
                                </a:cubicBezTo>
                                <a:cubicBezTo>
                                  <a:pt x="320058" y="7246"/>
                                  <a:pt x="333763" y="5529"/>
                                  <a:pt x="347636" y="4149"/>
                                </a:cubicBezTo>
                                <a:cubicBezTo>
                                  <a:pt x="361510" y="2770"/>
                                  <a:pt x="375485" y="1733"/>
                                  <a:pt x="389562" y="1040"/>
                                </a:cubicBezTo>
                                <a:cubicBezTo>
                                  <a:pt x="403639" y="347"/>
                                  <a:pt x="417750" y="0"/>
                                  <a:pt x="431895" y="0"/>
                                </a:cubicBezTo>
                                <a:cubicBezTo>
                                  <a:pt x="446040" y="0"/>
                                  <a:pt x="460151" y="347"/>
                                  <a:pt x="474228" y="1040"/>
                                </a:cubicBezTo>
                                <a:cubicBezTo>
                                  <a:pt x="488305" y="1733"/>
                                  <a:pt x="502280" y="2770"/>
                                  <a:pt x="516153" y="4149"/>
                                </a:cubicBezTo>
                                <a:cubicBezTo>
                                  <a:pt x="530026" y="5529"/>
                                  <a:pt x="543731" y="7246"/>
                                  <a:pt x="557267" y="9299"/>
                                </a:cubicBezTo>
                                <a:cubicBezTo>
                                  <a:pt x="570803" y="11352"/>
                                  <a:pt x="584105" y="13731"/>
                                  <a:pt x="597173" y="16438"/>
                                </a:cubicBezTo>
                                <a:cubicBezTo>
                                  <a:pt x="610241" y="19145"/>
                                  <a:pt x="623013" y="22165"/>
                                  <a:pt x="635488" y="25499"/>
                                </a:cubicBezTo>
                                <a:cubicBezTo>
                                  <a:pt x="647963" y="28833"/>
                                  <a:pt x="660081" y="32465"/>
                                  <a:pt x="671841" y="36394"/>
                                </a:cubicBezTo>
                                <a:cubicBezTo>
                                  <a:pt x="683603" y="40323"/>
                                  <a:pt x="694951" y="44531"/>
                                  <a:pt x="705886" y="49018"/>
                                </a:cubicBezTo>
                                <a:cubicBezTo>
                                  <a:pt x="716820" y="53505"/>
                                  <a:pt x="727288" y="58249"/>
                                  <a:pt x="737290" y="63250"/>
                                </a:cubicBezTo>
                                <a:cubicBezTo>
                                  <a:pt x="747292" y="68251"/>
                                  <a:pt x="756780" y="73485"/>
                                  <a:pt x="765754" y="78952"/>
                                </a:cubicBezTo>
                                <a:cubicBezTo>
                                  <a:pt x="774727" y="84419"/>
                                  <a:pt x="783144" y="90093"/>
                                  <a:pt x="791001" y="95973"/>
                                </a:cubicBezTo>
                                <a:cubicBezTo>
                                  <a:pt x="798861" y="101854"/>
                                  <a:pt x="806124" y="107913"/>
                                  <a:pt x="812792" y="114150"/>
                                </a:cubicBezTo>
                                <a:cubicBezTo>
                                  <a:pt x="819459" y="120388"/>
                                  <a:pt x="825500" y="126773"/>
                                  <a:pt x="830913" y="133308"/>
                                </a:cubicBezTo>
                                <a:cubicBezTo>
                                  <a:pt x="836327" y="139842"/>
                                  <a:pt x="841086" y="146493"/>
                                  <a:pt x="845192" y="153261"/>
                                </a:cubicBezTo>
                                <a:cubicBezTo>
                                  <a:pt x="849299" y="160029"/>
                                  <a:pt x="852731" y="166881"/>
                                  <a:pt x="855490" y="173818"/>
                                </a:cubicBezTo>
                                <a:cubicBezTo>
                                  <a:pt x="858251" y="180755"/>
                                  <a:pt x="860323" y="187743"/>
                                  <a:pt x="861711" y="194781"/>
                                </a:cubicBezTo>
                                <a:cubicBezTo>
                                  <a:pt x="863097" y="201819"/>
                                  <a:pt x="863790" y="208875"/>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202" name="Rectangle 202"/>
                        <wps:cNvSpPr/>
                        <wps:spPr>
                          <a:xfrm>
                            <a:off x="5186519" y="794687"/>
                            <a:ext cx="988519" cy="129581"/>
                          </a:xfrm>
                          <a:prstGeom prst="rect">
                            <a:avLst/>
                          </a:prstGeom>
                          <a:ln>
                            <a:noFill/>
                          </a:ln>
                        </wps:spPr>
                        <wps:txbx>
                          <w:txbxContent>
                            <w:p w14:paraId="4324372F" w14:textId="77777777" w:rsidR="00C06B06" w:rsidRDefault="00C06B06" w:rsidP="00C06B06">
                              <w:r>
                                <w:rPr>
                                  <w:rFonts w:ascii="Arial" w:eastAsia="Arial" w:hAnsi="Arial" w:cs="Arial"/>
                                  <w:sz w:val="16"/>
                                </w:rPr>
                                <w:t>Delete medicine</w:t>
                              </w:r>
                            </w:p>
                          </w:txbxContent>
                        </wps:txbx>
                        <wps:bodyPr horzOverflow="overflow" vert="horz" lIns="0" tIns="0" rIns="0" bIns="0" rtlCol="0">
                          <a:noAutofit/>
                        </wps:bodyPr>
                      </wps:wsp>
                      <wps:wsp>
                        <wps:cNvPr id="203" name="Shape 65"/>
                        <wps:cNvSpPr/>
                        <wps:spPr>
                          <a:xfrm>
                            <a:off x="250229" y="1110888"/>
                            <a:ext cx="4189381" cy="1542988"/>
                          </a:xfrm>
                          <a:custGeom>
                            <a:avLst/>
                            <a:gdLst/>
                            <a:ahLst/>
                            <a:cxnLst/>
                            <a:rect l="0" t="0" r="0" b="0"/>
                            <a:pathLst>
                              <a:path w="4189381" h="1542988">
                                <a:moveTo>
                                  <a:pt x="4189381" y="1542988"/>
                                </a:moveTo>
                                <a:lnTo>
                                  <a:pt x="4189381" y="1240662"/>
                                </a:lnTo>
                                <a:lnTo>
                                  <a:pt x="0" y="1240662"/>
                                </a:ln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04" name="Shape 66"/>
                        <wps:cNvSpPr/>
                        <wps:spPr>
                          <a:xfrm>
                            <a:off x="219997"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 name="Shape 67"/>
                        <wps:cNvSpPr/>
                        <wps:spPr>
                          <a:xfrm>
                            <a:off x="219997"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06" name="Shape 68"/>
                        <wps:cNvSpPr/>
                        <wps:spPr>
                          <a:xfrm>
                            <a:off x="4439610" y="2437928"/>
                            <a:ext cx="863790" cy="431895"/>
                          </a:xfrm>
                          <a:custGeom>
                            <a:avLst/>
                            <a:gdLst/>
                            <a:ahLst/>
                            <a:cxnLst/>
                            <a:rect l="0" t="0" r="0" b="0"/>
                            <a:pathLst>
                              <a:path w="863790" h="431895">
                                <a:moveTo>
                                  <a:pt x="431895" y="0"/>
                                </a:moveTo>
                                <a:cubicBezTo>
                                  <a:pt x="446040" y="0"/>
                                  <a:pt x="460151" y="347"/>
                                  <a:pt x="474228" y="1040"/>
                                </a:cubicBezTo>
                                <a:cubicBezTo>
                                  <a:pt x="488305" y="1734"/>
                                  <a:pt x="502280" y="2770"/>
                                  <a:pt x="516153" y="4150"/>
                                </a:cubicBezTo>
                                <a:cubicBezTo>
                                  <a:pt x="530027" y="5530"/>
                                  <a:pt x="543731" y="7246"/>
                                  <a:pt x="557268" y="9299"/>
                                </a:cubicBezTo>
                                <a:cubicBezTo>
                                  <a:pt x="570803" y="11352"/>
                                  <a:pt x="584105" y="13731"/>
                                  <a:pt x="597173" y="16438"/>
                                </a:cubicBezTo>
                                <a:cubicBezTo>
                                  <a:pt x="610242" y="19145"/>
                                  <a:pt x="623014" y="22165"/>
                                  <a:pt x="635488" y="25499"/>
                                </a:cubicBezTo>
                                <a:cubicBezTo>
                                  <a:pt x="647963" y="28832"/>
                                  <a:pt x="660081" y="32464"/>
                                  <a:pt x="671842" y="36393"/>
                                </a:cubicBezTo>
                                <a:cubicBezTo>
                                  <a:pt x="683604" y="40323"/>
                                  <a:pt x="694952" y="44531"/>
                                  <a:pt x="705886" y="49018"/>
                                </a:cubicBezTo>
                                <a:cubicBezTo>
                                  <a:pt x="716820" y="53504"/>
                                  <a:pt x="727289" y="58248"/>
                                  <a:pt x="737290" y="63249"/>
                                </a:cubicBezTo>
                                <a:cubicBezTo>
                                  <a:pt x="747292" y="68250"/>
                                  <a:pt x="756781" y="73485"/>
                                  <a:pt x="765754" y="78951"/>
                                </a:cubicBezTo>
                                <a:cubicBezTo>
                                  <a:pt x="774728" y="84418"/>
                                  <a:pt x="783143" y="90093"/>
                                  <a:pt x="791001" y="95973"/>
                                </a:cubicBezTo>
                                <a:cubicBezTo>
                                  <a:pt x="798860" y="101853"/>
                                  <a:pt x="806124" y="107912"/>
                                  <a:pt x="812792" y="114150"/>
                                </a:cubicBezTo>
                                <a:cubicBezTo>
                                  <a:pt x="819460" y="120387"/>
                                  <a:pt x="825500" y="126773"/>
                                  <a:pt x="830913" y="133307"/>
                                </a:cubicBezTo>
                                <a:cubicBezTo>
                                  <a:pt x="836326" y="139841"/>
                                  <a:pt x="841086" y="146493"/>
                                  <a:pt x="845192" y="153261"/>
                                </a:cubicBezTo>
                                <a:cubicBezTo>
                                  <a:pt x="849299" y="160029"/>
                                  <a:pt x="852731" y="166881"/>
                                  <a:pt x="855490" y="173818"/>
                                </a:cubicBezTo>
                                <a:cubicBezTo>
                                  <a:pt x="858250" y="180754"/>
                                  <a:pt x="860323" y="187742"/>
                                  <a:pt x="861711" y="194780"/>
                                </a:cubicBezTo>
                                <a:cubicBezTo>
                                  <a:pt x="863097" y="201819"/>
                                  <a:pt x="863790" y="208875"/>
                                  <a:pt x="863790" y="215948"/>
                                </a:cubicBezTo>
                                <a:cubicBezTo>
                                  <a:pt x="863790" y="223020"/>
                                  <a:pt x="863097" y="230076"/>
                                  <a:pt x="861710" y="237115"/>
                                </a:cubicBezTo>
                                <a:cubicBezTo>
                                  <a:pt x="860323" y="244153"/>
                                  <a:pt x="858250" y="251140"/>
                                  <a:pt x="855490" y="258077"/>
                                </a:cubicBezTo>
                                <a:cubicBezTo>
                                  <a:pt x="852731" y="265013"/>
                                  <a:pt x="849299" y="271866"/>
                                  <a:pt x="845192" y="278633"/>
                                </a:cubicBezTo>
                                <a:cubicBezTo>
                                  <a:pt x="841086" y="285402"/>
                                  <a:pt x="836326" y="292053"/>
                                  <a:pt x="830913" y="298586"/>
                                </a:cubicBezTo>
                                <a:cubicBezTo>
                                  <a:pt x="825500" y="305121"/>
                                  <a:pt x="819460" y="311507"/>
                                  <a:pt x="812792" y="317745"/>
                                </a:cubicBezTo>
                                <a:cubicBezTo>
                                  <a:pt x="806124" y="323982"/>
                                  <a:pt x="798860" y="330041"/>
                                  <a:pt x="791001" y="335921"/>
                                </a:cubicBezTo>
                                <a:cubicBezTo>
                                  <a:pt x="783143" y="341802"/>
                                  <a:pt x="774728" y="347476"/>
                                  <a:pt x="765754" y="352944"/>
                                </a:cubicBezTo>
                                <a:cubicBezTo>
                                  <a:pt x="756780" y="358410"/>
                                  <a:pt x="747292" y="363644"/>
                                  <a:pt x="737290" y="368645"/>
                                </a:cubicBezTo>
                                <a:cubicBezTo>
                                  <a:pt x="727289" y="373646"/>
                                  <a:pt x="716820" y="378390"/>
                                  <a:pt x="705886" y="382877"/>
                                </a:cubicBezTo>
                                <a:cubicBezTo>
                                  <a:pt x="694952" y="387363"/>
                                  <a:pt x="683604" y="391571"/>
                                  <a:pt x="671842" y="395500"/>
                                </a:cubicBezTo>
                                <a:cubicBezTo>
                                  <a:pt x="660081" y="399430"/>
                                  <a:pt x="647963" y="403062"/>
                                  <a:pt x="635489" y="406396"/>
                                </a:cubicBezTo>
                                <a:cubicBezTo>
                                  <a:pt x="623014" y="409730"/>
                                  <a:pt x="610242" y="412750"/>
                                  <a:pt x="597173" y="415456"/>
                                </a:cubicBezTo>
                                <a:cubicBezTo>
                                  <a:pt x="584105" y="418163"/>
                                  <a:pt x="570803" y="420543"/>
                                  <a:pt x="557268" y="422596"/>
                                </a:cubicBezTo>
                                <a:cubicBezTo>
                                  <a:pt x="543731" y="424650"/>
                                  <a:pt x="530027" y="426365"/>
                                  <a:pt x="516153" y="427745"/>
                                </a:cubicBezTo>
                                <a:cubicBezTo>
                                  <a:pt x="502280" y="429126"/>
                                  <a:pt x="488305" y="430163"/>
                                  <a:pt x="474228" y="430856"/>
                                </a:cubicBezTo>
                                <a:cubicBezTo>
                                  <a:pt x="460151" y="431549"/>
                                  <a:pt x="446040" y="431895"/>
                                  <a:pt x="431895" y="431895"/>
                                </a:cubicBezTo>
                                <a:cubicBezTo>
                                  <a:pt x="417750" y="431895"/>
                                  <a:pt x="403639" y="431549"/>
                                  <a:pt x="389562" y="430856"/>
                                </a:cubicBezTo>
                                <a:cubicBezTo>
                                  <a:pt x="375485" y="430163"/>
                                  <a:pt x="361510" y="429126"/>
                                  <a:pt x="347636" y="427745"/>
                                </a:cubicBezTo>
                                <a:cubicBezTo>
                                  <a:pt x="333763" y="426365"/>
                                  <a:pt x="320058" y="424650"/>
                                  <a:pt x="306522" y="422596"/>
                                </a:cubicBezTo>
                                <a:cubicBezTo>
                                  <a:pt x="292986" y="420543"/>
                                  <a:pt x="279684" y="418163"/>
                                  <a:pt x="266615" y="415456"/>
                                </a:cubicBezTo>
                                <a:cubicBezTo>
                                  <a:pt x="253547" y="412750"/>
                                  <a:pt x="240775" y="409729"/>
                                  <a:pt x="228300" y="406396"/>
                                </a:cubicBezTo>
                                <a:cubicBezTo>
                                  <a:pt x="215826" y="403062"/>
                                  <a:pt x="203708" y="399430"/>
                                  <a:pt x="191946" y="395500"/>
                                </a:cubicBezTo>
                                <a:cubicBezTo>
                                  <a:pt x="180186" y="391571"/>
                                  <a:pt x="168838" y="387363"/>
                                  <a:pt x="157903" y="382877"/>
                                </a:cubicBezTo>
                                <a:cubicBezTo>
                                  <a:pt x="146969" y="378390"/>
                                  <a:pt x="136501" y="373646"/>
                                  <a:pt x="126498" y="368645"/>
                                </a:cubicBezTo>
                                <a:cubicBezTo>
                                  <a:pt x="116497" y="363644"/>
                                  <a:pt x="107009" y="358410"/>
                                  <a:pt x="98035" y="352944"/>
                                </a:cubicBezTo>
                                <a:cubicBezTo>
                                  <a:pt x="89062" y="347476"/>
                                  <a:pt x="80645" y="341802"/>
                                  <a:pt x="72786" y="335921"/>
                                </a:cubicBezTo>
                                <a:cubicBezTo>
                                  <a:pt x="64928" y="330041"/>
                                  <a:pt x="57665" y="323981"/>
                                  <a:pt x="50998" y="317744"/>
                                </a:cubicBezTo>
                                <a:cubicBezTo>
                                  <a:pt x="44330" y="311507"/>
                                  <a:pt x="38289" y="305121"/>
                                  <a:pt x="32876" y="298586"/>
                                </a:cubicBezTo>
                                <a:cubicBezTo>
                                  <a:pt x="27463" y="292053"/>
                                  <a:pt x="22703" y="285402"/>
                                  <a:pt x="18597" y="278633"/>
                                </a:cubicBezTo>
                                <a:cubicBezTo>
                                  <a:pt x="14491" y="271866"/>
                                  <a:pt x="11058" y="265013"/>
                                  <a:pt x="8298" y="258077"/>
                                </a:cubicBezTo>
                                <a:cubicBezTo>
                                  <a:pt x="5539" y="251140"/>
                                  <a:pt x="3466" y="244153"/>
                                  <a:pt x="2079" y="237115"/>
                                </a:cubicBezTo>
                                <a:cubicBezTo>
                                  <a:pt x="693" y="230076"/>
                                  <a:pt x="1" y="223020"/>
                                  <a:pt x="0" y="215948"/>
                                </a:cubicBezTo>
                                <a:cubicBezTo>
                                  <a:pt x="1" y="208875"/>
                                  <a:pt x="693" y="201819"/>
                                  <a:pt x="2079" y="194780"/>
                                </a:cubicBezTo>
                                <a:cubicBezTo>
                                  <a:pt x="3466" y="187742"/>
                                  <a:pt x="5539" y="180754"/>
                                  <a:pt x="8298" y="173818"/>
                                </a:cubicBezTo>
                                <a:cubicBezTo>
                                  <a:pt x="11058" y="166881"/>
                                  <a:pt x="14491" y="160029"/>
                                  <a:pt x="18597" y="153261"/>
                                </a:cubicBezTo>
                                <a:cubicBezTo>
                                  <a:pt x="22703" y="146493"/>
                                  <a:pt x="27463" y="139841"/>
                                  <a:pt x="32876" y="133307"/>
                                </a:cubicBezTo>
                                <a:cubicBezTo>
                                  <a:pt x="38289" y="126773"/>
                                  <a:pt x="44330" y="120387"/>
                                  <a:pt x="50998" y="114150"/>
                                </a:cubicBezTo>
                                <a:cubicBezTo>
                                  <a:pt x="57665" y="107912"/>
                                  <a:pt x="64928" y="101853"/>
                                  <a:pt x="72786" y="95972"/>
                                </a:cubicBezTo>
                                <a:cubicBezTo>
                                  <a:pt x="80645" y="90092"/>
                                  <a:pt x="89062" y="84418"/>
                                  <a:pt x="98035" y="78951"/>
                                </a:cubicBezTo>
                                <a:cubicBezTo>
                                  <a:pt x="107009" y="73485"/>
                                  <a:pt x="116497" y="68250"/>
                                  <a:pt x="126498" y="63249"/>
                                </a:cubicBezTo>
                                <a:cubicBezTo>
                                  <a:pt x="136501" y="58248"/>
                                  <a:pt x="146969" y="53504"/>
                                  <a:pt x="157904" y="49018"/>
                                </a:cubicBezTo>
                                <a:cubicBezTo>
                                  <a:pt x="168838" y="44531"/>
                                  <a:pt x="180186" y="40323"/>
                                  <a:pt x="191946" y="36393"/>
                                </a:cubicBezTo>
                                <a:cubicBezTo>
                                  <a:pt x="203708" y="32464"/>
                                  <a:pt x="215826" y="28833"/>
                                  <a:pt x="228300" y="25499"/>
                                </a:cubicBezTo>
                                <a:cubicBezTo>
                                  <a:pt x="240775" y="22165"/>
                                  <a:pt x="253547" y="19145"/>
                                  <a:pt x="266615" y="16438"/>
                                </a:cubicBezTo>
                                <a:cubicBezTo>
                                  <a:pt x="279684" y="13731"/>
                                  <a:pt x="292986" y="11352"/>
                                  <a:pt x="306522" y="9299"/>
                                </a:cubicBezTo>
                                <a:cubicBezTo>
                                  <a:pt x="320058" y="7246"/>
                                  <a:pt x="333763" y="5530"/>
                                  <a:pt x="347636" y="4150"/>
                                </a:cubicBezTo>
                                <a:cubicBezTo>
                                  <a:pt x="361510" y="2770"/>
                                  <a:pt x="375485" y="1734"/>
                                  <a:pt x="389562" y="1040"/>
                                </a:cubicBezTo>
                                <a:cubicBezTo>
                                  <a:pt x="403639" y="347"/>
                                  <a:pt x="417750" y="0"/>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7" name="Shape 69"/>
                        <wps:cNvSpPr/>
                        <wps:spPr>
                          <a:xfrm>
                            <a:off x="4439610" y="2437928"/>
                            <a:ext cx="863790" cy="431895"/>
                          </a:xfrm>
                          <a:custGeom>
                            <a:avLst/>
                            <a:gdLst/>
                            <a:ahLst/>
                            <a:cxnLst/>
                            <a:rect l="0" t="0" r="0" b="0"/>
                            <a:pathLst>
                              <a:path w="863790" h="431895">
                                <a:moveTo>
                                  <a:pt x="863790" y="215948"/>
                                </a:moveTo>
                                <a:cubicBezTo>
                                  <a:pt x="863790" y="223020"/>
                                  <a:pt x="863097" y="230076"/>
                                  <a:pt x="861710" y="237115"/>
                                </a:cubicBezTo>
                                <a:cubicBezTo>
                                  <a:pt x="860323" y="244153"/>
                                  <a:pt x="858250" y="251140"/>
                                  <a:pt x="855490" y="258077"/>
                                </a:cubicBezTo>
                                <a:cubicBezTo>
                                  <a:pt x="852731" y="265013"/>
                                  <a:pt x="849299" y="271866"/>
                                  <a:pt x="845192" y="278633"/>
                                </a:cubicBezTo>
                                <a:cubicBezTo>
                                  <a:pt x="841086" y="285402"/>
                                  <a:pt x="836326" y="292053"/>
                                  <a:pt x="830913" y="298586"/>
                                </a:cubicBezTo>
                                <a:cubicBezTo>
                                  <a:pt x="825500" y="305121"/>
                                  <a:pt x="819460" y="311507"/>
                                  <a:pt x="812792" y="317745"/>
                                </a:cubicBezTo>
                                <a:cubicBezTo>
                                  <a:pt x="806124" y="323982"/>
                                  <a:pt x="798860" y="330041"/>
                                  <a:pt x="791001" y="335921"/>
                                </a:cubicBezTo>
                                <a:cubicBezTo>
                                  <a:pt x="783143" y="341802"/>
                                  <a:pt x="774728" y="347476"/>
                                  <a:pt x="765754" y="352944"/>
                                </a:cubicBezTo>
                                <a:cubicBezTo>
                                  <a:pt x="756780" y="358410"/>
                                  <a:pt x="747292" y="363644"/>
                                  <a:pt x="737290" y="368645"/>
                                </a:cubicBezTo>
                                <a:cubicBezTo>
                                  <a:pt x="727289" y="373646"/>
                                  <a:pt x="716820" y="378390"/>
                                  <a:pt x="705886" y="382877"/>
                                </a:cubicBezTo>
                                <a:cubicBezTo>
                                  <a:pt x="694952" y="387363"/>
                                  <a:pt x="683604" y="391571"/>
                                  <a:pt x="671842" y="395500"/>
                                </a:cubicBezTo>
                                <a:cubicBezTo>
                                  <a:pt x="660081" y="399430"/>
                                  <a:pt x="647963" y="403062"/>
                                  <a:pt x="635489" y="406396"/>
                                </a:cubicBezTo>
                                <a:cubicBezTo>
                                  <a:pt x="623014" y="409730"/>
                                  <a:pt x="610242" y="412750"/>
                                  <a:pt x="597173" y="415456"/>
                                </a:cubicBezTo>
                                <a:cubicBezTo>
                                  <a:pt x="584105" y="418163"/>
                                  <a:pt x="570803" y="420543"/>
                                  <a:pt x="557268" y="422596"/>
                                </a:cubicBezTo>
                                <a:cubicBezTo>
                                  <a:pt x="543731" y="424650"/>
                                  <a:pt x="530027" y="426365"/>
                                  <a:pt x="516153" y="427745"/>
                                </a:cubicBezTo>
                                <a:cubicBezTo>
                                  <a:pt x="502280" y="429126"/>
                                  <a:pt x="488305" y="430163"/>
                                  <a:pt x="474228" y="430856"/>
                                </a:cubicBezTo>
                                <a:cubicBezTo>
                                  <a:pt x="460151" y="431549"/>
                                  <a:pt x="446040" y="431895"/>
                                  <a:pt x="431895" y="431895"/>
                                </a:cubicBezTo>
                                <a:cubicBezTo>
                                  <a:pt x="417750" y="431895"/>
                                  <a:pt x="403639" y="431549"/>
                                  <a:pt x="389562" y="430856"/>
                                </a:cubicBezTo>
                                <a:cubicBezTo>
                                  <a:pt x="375485" y="430163"/>
                                  <a:pt x="361510" y="429126"/>
                                  <a:pt x="347636" y="427745"/>
                                </a:cubicBezTo>
                                <a:cubicBezTo>
                                  <a:pt x="333763" y="426365"/>
                                  <a:pt x="320058" y="424650"/>
                                  <a:pt x="306522" y="422596"/>
                                </a:cubicBezTo>
                                <a:cubicBezTo>
                                  <a:pt x="292986" y="420543"/>
                                  <a:pt x="279684" y="418163"/>
                                  <a:pt x="266615" y="415456"/>
                                </a:cubicBezTo>
                                <a:cubicBezTo>
                                  <a:pt x="253547" y="412750"/>
                                  <a:pt x="240775" y="409729"/>
                                  <a:pt x="228300" y="406396"/>
                                </a:cubicBezTo>
                                <a:cubicBezTo>
                                  <a:pt x="215826" y="403062"/>
                                  <a:pt x="203708" y="399430"/>
                                  <a:pt x="191946" y="395500"/>
                                </a:cubicBezTo>
                                <a:cubicBezTo>
                                  <a:pt x="180186" y="391571"/>
                                  <a:pt x="168838" y="387363"/>
                                  <a:pt x="157903" y="382877"/>
                                </a:cubicBezTo>
                                <a:cubicBezTo>
                                  <a:pt x="146969" y="378390"/>
                                  <a:pt x="136501" y="373646"/>
                                  <a:pt x="126498" y="368645"/>
                                </a:cubicBezTo>
                                <a:cubicBezTo>
                                  <a:pt x="116497" y="363644"/>
                                  <a:pt x="107009" y="358410"/>
                                  <a:pt x="98035" y="352944"/>
                                </a:cubicBezTo>
                                <a:cubicBezTo>
                                  <a:pt x="89062" y="347476"/>
                                  <a:pt x="80645" y="341802"/>
                                  <a:pt x="72786" y="335921"/>
                                </a:cubicBezTo>
                                <a:cubicBezTo>
                                  <a:pt x="64928" y="330041"/>
                                  <a:pt x="57665" y="323981"/>
                                  <a:pt x="50998" y="317744"/>
                                </a:cubicBezTo>
                                <a:cubicBezTo>
                                  <a:pt x="44330" y="311507"/>
                                  <a:pt x="38289" y="305121"/>
                                  <a:pt x="32876" y="298586"/>
                                </a:cubicBezTo>
                                <a:cubicBezTo>
                                  <a:pt x="27463" y="292053"/>
                                  <a:pt x="22703" y="285402"/>
                                  <a:pt x="18597" y="278633"/>
                                </a:cubicBezTo>
                                <a:cubicBezTo>
                                  <a:pt x="14491" y="271866"/>
                                  <a:pt x="11058" y="265013"/>
                                  <a:pt x="8298" y="258077"/>
                                </a:cubicBezTo>
                                <a:cubicBezTo>
                                  <a:pt x="5539" y="251140"/>
                                  <a:pt x="3466" y="244153"/>
                                  <a:pt x="2079" y="237115"/>
                                </a:cubicBezTo>
                                <a:cubicBezTo>
                                  <a:pt x="693" y="230076"/>
                                  <a:pt x="1" y="223020"/>
                                  <a:pt x="0" y="215948"/>
                                </a:cubicBezTo>
                                <a:cubicBezTo>
                                  <a:pt x="1" y="208875"/>
                                  <a:pt x="693" y="201819"/>
                                  <a:pt x="2079" y="194780"/>
                                </a:cubicBezTo>
                                <a:cubicBezTo>
                                  <a:pt x="3466" y="187742"/>
                                  <a:pt x="5539" y="180754"/>
                                  <a:pt x="8298" y="173818"/>
                                </a:cubicBezTo>
                                <a:cubicBezTo>
                                  <a:pt x="11058" y="166881"/>
                                  <a:pt x="14491" y="160029"/>
                                  <a:pt x="18597" y="153261"/>
                                </a:cubicBezTo>
                                <a:cubicBezTo>
                                  <a:pt x="22703" y="146493"/>
                                  <a:pt x="27463" y="139841"/>
                                  <a:pt x="32876" y="133307"/>
                                </a:cubicBezTo>
                                <a:cubicBezTo>
                                  <a:pt x="38289" y="126773"/>
                                  <a:pt x="44330" y="120387"/>
                                  <a:pt x="50998" y="114150"/>
                                </a:cubicBezTo>
                                <a:cubicBezTo>
                                  <a:pt x="57665" y="107912"/>
                                  <a:pt x="64928" y="101853"/>
                                  <a:pt x="72786" y="95972"/>
                                </a:cubicBezTo>
                                <a:cubicBezTo>
                                  <a:pt x="80645" y="90092"/>
                                  <a:pt x="89062" y="84418"/>
                                  <a:pt x="98035" y="78951"/>
                                </a:cubicBezTo>
                                <a:cubicBezTo>
                                  <a:pt x="107009" y="73485"/>
                                  <a:pt x="116497" y="68250"/>
                                  <a:pt x="126498" y="63249"/>
                                </a:cubicBezTo>
                                <a:cubicBezTo>
                                  <a:pt x="136501" y="58248"/>
                                  <a:pt x="146969" y="53504"/>
                                  <a:pt x="157904" y="49018"/>
                                </a:cubicBezTo>
                                <a:cubicBezTo>
                                  <a:pt x="168838" y="44531"/>
                                  <a:pt x="180186" y="40323"/>
                                  <a:pt x="191946" y="36393"/>
                                </a:cubicBezTo>
                                <a:cubicBezTo>
                                  <a:pt x="203708" y="32464"/>
                                  <a:pt x="215826" y="28833"/>
                                  <a:pt x="228300" y="25499"/>
                                </a:cubicBezTo>
                                <a:cubicBezTo>
                                  <a:pt x="240775" y="22165"/>
                                  <a:pt x="253547" y="19145"/>
                                  <a:pt x="266615" y="16438"/>
                                </a:cubicBezTo>
                                <a:cubicBezTo>
                                  <a:pt x="279684" y="13731"/>
                                  <a:pt x="292986" y="11352"/>
                                  <a:pt x="306522" y="9299"/>
                                </a:cubicBezTo>
                                <a:cubicBezTo>
                                  <a:pt x="320058" y="7246"/>
                                  <a:pt x="333763" y="5530"/>
                                  <a:pt x="347636" y="4150"/>
                                </a:cubicBezTo>
                                <a:cubicBezTo>
                                  <a:pt x="361510" y="2770"/>
                                  <a:pt x="375485" y="1734"/>
                                  <a:pt x="389562" y="1040"/>
                                </a:cubicBezTo>
                                <a:cubicBezTo>
                                  <a:pt x="403639" y="347"/>
                                  <a:pt x="417750" y="0"/>
                                  <a:pt x="431895" y="0"/>
                                </a:cubicBezTo>
                                <a:cubicBezTo>
                                  <a:pt x="446040" y="0"/>
                                  <a:pt x="460151" y="347"/>
                                  <a:pt x="474228" y="1040"/>
                                </a:cubicBezTo>
                                <a:cubicBezTo>
                                  <a:pt x="488305" y="1734"/>
                                  <a:pt x="502280" y="2770"/>
                                  <a:pt x="516153" y="4150"/>
                                </a:cubicBezTo>
                                <a:cubicBezTo>
                                  <a:pt x="530027" y="5530"/>
                                  <a:pt x="543731" y="7246"/>
                                  <a:pt x="557268" y="9299"/>
                                </a:cubicBezTo>
                                <a:cubicBezTo>
                                  <a:pt x="570803" y="11352"/>
                                  <a:pt x="584105" y="13731"/>
                                  <a:pt x="597173" y="16438"/>
                                </a:cubicBezTo>
                                <a:cubicBezTo>
                                  <a:pt x="610242" y="19145"/>
                                  <a:pt x="623014" y="22165"/>
                                  <a:pt x="635488" y="25499"/>
                                </a:cubicBezTo>
                                <a:cubicBezTo>
                                  <a:pt x="647963" y="28832"/>
                                  <a:pt x="660081" y="32464"/>
                                  <a:pt x="671842" y="36393"/>
                                </a:cubicBezTo>
                                <a:cubicBezTo>
                                  <a:pt x="683604" y="40323"/>
                                  <a:pt x="694952" y="44531"/>
                                  <a:pt x="705886" y="49018"/>
                                </a:cubicBezTo>
                                <a:cubicBezTo>
                                  <a:pt x="716820" y="53504"/>
                                  <a:pt x="727289" y="58248"/>
                                  <a:pt x="737290" y="63249"/>
                                </a:cubicBezTo>
                                <a:cubicBezTo>
                                  <a:pt x="747292" y="68250"/>
                                  <a:pt x="756781" y="73485"/>
                                  <a:pt x="765754" y="78951"/>
                                </a:cubicBezTo>
                                <a:cubicBezTo>
                                  <a:pt x="774728" y="84418"/>
                                  <a:pt x="783143" y="90093"/>
                                  <a:pt x="791001" y="95973"/>
                                </a:cubicBezTo>
                                <a:cubicBezTo>
                                  <a:pt x="798860" y="101853"/>
                                  <a:pt x="806124" y="107912"/>
                                  <a:pt x="812792" y="114150"/>
                                </a:cubicBezTo>
                                <a:cubicBezTo>
                                  <a:pt x="819460" y="120387"/>
                                  <a:pt x="825500" y="126773"/>
                                  <a:pt x="830913" y="133307"/>
                                </a:cubicBezTo>
                                <a:cubicBezTo>
                                  <a:pt x="836326" y="139841"/>
                                  <a:pt x="841086" y="146493"/>
                                  <a:pt x="845192" y="153261"/>
                                </a:cubicBezTo>
                                <a:cubicBezTo>
                                  <a:pt x="849299" y="160029"/>
                                  <a:pt x="852731" y="166881"/>
                                  <a:pt x="855490" y="173818"/>
                                </a:cubicBezTo>
                                <a:cubicBezTo>
                                  <a:pt x="858250" y="180754"/>
                                  <a:pt x="860323" y="187742"/>
                                  <a:pt x="861711" y="194780"/>
                                </a:cubicBezTo>
                                <a:cubicBezTo>
                                  <a:pt x="863097" y="201819"/>
                                  <a:pt x="863790" y="208875"/>
                                  <a:pt x="863790" y="215948"/>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208" name="Rectangle 208"/>
                        <wps:cNvSpPr/>
                        <wps:spPr>
                          <a:xfrm>
                            <a:off x="4481045" y="2608646"/>
                            <a:ext cx="1026821" cy="129581"/>
                          </a:xfrm>
                          <a:prstGeom prst="rect">
                            <a:avLst/>
                          </a:prstGeom>
                          <a:ln>
                            <a:noFill/>
                          </a:ln>
                        </wps:spPr>
                        <wps:txbx>
                          <w:txbxContent>
                            <w:p w14:paraId="617A0F1E" w14:textId="77777777" w:rsidR="00C06B06" w:rsidRDefault="00C06B06" w:rsidP="00C06B06">
                              <w:r>
                                <w:rPr>
                                  <w:rFonts w:ascii="Arial" w:eastAsia="Arial" w:hAnsi="Arial" w:cs="Arial"/>
                                  <w:sz w:val="16"/>
                                </w:rPr>
                                <w:t>Search medicine</w:t>
                              </w:r>
                            </w:p>
                          </w:txbxContent>
                        </wps:txbx>
                        <wps:bodyPr horzOverflow="overflow" vert="horz" lIns="0" tIns="0" rIns="0" bIns="0" rtlCol="0">
                          <a:noAutofit/>
                        </wps:bodyPr>
                      </wps:wsp>
                      <wps:wsp>
                        <wps:cNvPr id="209" name="Shape 71"/>
                        <wps:cNvSpPr/>
                        <wps:spPr>
                          <a:xfrm>
                            <a:off x="466177" y="1110888"/>
                            <a:ext cx="2332233" cy="1542988"/>
                          </a:xfrm>
                          <a:custGeom>
                            <a:avLst/>
                            <a:gdLst/>
                            <a:ahLst/>
                            <a:cxnLst/>
                            <a:rect l="0" t="0" r="0" b="0"/>
                            <a:pathLst>
                              <a:path w="2332233" h="1542988">
                                <a:moveTo>
                                  <a:pt x="2332233" y="1542988"/>
                                </a:moveTo>
                                <a:lnTo>
                                  <a:pt x="0" y="1542988"/>
                                </a:ln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10" name="Shape 72"/>
                        <wps:cNvSpPr/>
                        <wps:spPr>
                          <a:xfrm>
                            <a:off x="435944"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73"/>
                        <wps:cNvSpPr/>
                        <wps:spPr>
                          <a:xfrm>
                            <a:off x="435944"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12" name="Shape 74"/>
                        <wps:cNvSpPr/>
                        <wps:spPr>
                          <a:xfrm>
                            <a:off x="2798410" y="2437928"/>
                            <a:ext cx="863790" cy="431895"/>
                          </a:xfrm>
                          <a:custGeom>
                            <a:avLst/>
                            <a:gdLst/>
                            <a:ahLst/>
                            <a:cxnLst/>
                            <a:rect l="0" t="0" r="0" b="0"/>
                            <a:pathLst>
                              <a:path w="863790" h="431895">
                                <a:moveTo>
                                  <a:pt x="431895" y="0"/>
                                </a:moveTo>
                                <a:cubicBezTo>
                                  <a:pt x="446040" y="0"/>
                                  <a:pt x="460151" y="347"/>
                                  <a:pt x="474228" y="1040"/>
                                </a:cubicBezTo>
                                <a:cubicBezTo>
                                  <a:pt x="488305" y="1734"/>
                                  <a:pt x="502280" y="2770"/>
                                  <a:pt x="516153" y="4150"/>
                                </a:cubicBezTo>
                                <a:cubicBezTo>
                                  <a:pt x="530027" y="5530"/>
                                  <a:pt x="543732" y="7246"/>
                                  <a:pt x="557268" y="9299"/>
                                </a:cubicBezTo>
                                <a:cubicBezTo>
                                  <a:pt x="570804" y="11352"/>
                                  <a:pt x="584105" y="13731"/>
                                  <a:pt x="597174" y="16438"/>
                                </a:cubicBezTo>
                                <a:cubicBezTo>
                                  <a:pt x="610242" y="19145"/>
                                  <a:pt x="623014" y="22165"/>
                                  <a:pt x="635489" y="25499"/>
                                </a:cubicBezTo>
                                <a:cubicBezTo>
                                  <a:pt x="647963" y="28832"/>
                                  <a:pt x="660081" y="32464"/>
                                  <a:pt x="671842" y="36393"/>
                                </a:cubicBezTo>
                                <a:cubicBezTo>
                                  <a:pt x="683604" y="40323"/>
                                  <a:pt x="694952" y="44531"/>
                                  <a:pt x="705886" y="49018"/>
                                </a:cubicBezTo>
                                <a:cubicBezTo>
                                  <a:pt x="716820" y="53504"/>
                                  <a:pt x="727289" y="58248"/>
                                  <a:pt x="737291" y="63249"/>
                                </a:cubicBezTo>
                                <a:cubicBezTo>
                                  <a:pt x="747293" y="68250"/>
                                  <a:pt x="756780" y="73485"/>
                                  <a:pt x="765754" y="78951"/>
                                </a:cubicBezTo>
                                <a:cubicBezTo>
                                  <a:pt x="774728" y="84418"/>
                                  <a:pt x="783144" y="90093"/>
                                  <a:pt x="791002" y="95973"/>
                                </a:cubicBezTo>
                                <a:cubicBezTo>
                                  <a:pt x="798861" y="101853"/>
                                  <a:pt x="806124" y="107912"/>
                                  <a:pt x="812792" y="114150"/>
                                </a:cubicBezTo>
                                <a:cubicBezTo>
                                  <a:pt x="819460" y="120387"/>
                                  <a:pt x="825500" y="126773"/>
                                  <a:pt x="830913" y="133307"/>
                                </a:cubicBezTo>
                                <a:cubicBezTo>
                                  <a:pt x="836327" y="139841"/>
                                  <a:pt x="841086" y="146493"/>
                                  <a:pt x="845192" y="153261"/>
                                </a:cubicBezTo>
                                <a:cubicBezTo>
                                  <a:pt x="849299" y="160029"/>
                                  <a:pt x="852731" y="166881"/>
                                  <a:pt x="855491" y="173818"/>
                                </a:cubicBezTo>
                                <a:cubicBezTo>
                                  <a:pt x="858250" y="180754"/>
                                  <a:pt x="860323" y="187742"/>
                                  <a:pt x="861710" y="194780"/>
                                </a:cubicBezTo>
                                <a:cubicBezTo>
                                  <a:pt x="863097" y="201819"/>
                                  <a:pt x="863790" y="208875"/>
                                  <a:pt x="863790" y="215948"/>
                                </a:cubicBezTo>
                                <a:cubicBezTo>
                                  <a:pt x="863790" y="223020"/>
                                  <a:pt x="863097" y="230076"/>
                                  <a:pt x="861710" y="237115"/>
                                </a:cubicBezTo>
                                <a:cubicBezTo>
                                  <a:pt x="860323" y="244153"/>
                                  <a:pt x="858250" y="251140"/>
                                  <a:pt x="855491" y="258077"/>
                                </a:cubicBezTo>
                                <a:cubicBezTo>
                                  <a:pt x="852731" y="265013"/>
                                  <a:pt x="849299" y="271866"/>
                                  <a:pt x="845193" y="278633"/>
                                </a:cubicBezTo>
                                <a:cubicBezTo>
                                  <a:pt x="841087" y="285402"/>
                                  <a:pt x="836327" y="292053"/>
                                  <a:pt x="830914" y="298586"/>
                                </a:cubicBezTo>
                                <a:cubicBezTo>
                                  <a:pt x="825500" y="305121"/>
                                  <a:pt x="819460" y="311507"/>
                                  <a:pt x="812792" y="317745"/>
                                </a:cubicBezTo>
                                <a:cubicBezTo>
                                  <a:pt x="806124" y="323982"/>
                                  <a:pt x="798861" y="330041"/>
                                  <a:pt x="791002" y="335921"/>
                                </a:cubicBezTo>
                                <a:cubicBezTo>
                                  <a:pt x="783144" y="341802"/>
                                  <a:pt x="774728" y="347476"/>
                                  <a:pt x="765754" y="352944"/>
                                </a:cubicBezTo>
                                <a:cubicBezTo>
                                  <a:pt x="756781" y="358410"/>
                                  <a:pt x="747293" y="363644"/>
                                  <a:pt x="737291" y="368645"/>
                                </a:cubicBezTo>
                                <a:cubicBezTo>
                                  <a:pt x="727289" y="373646"/>
                                  <a:pt x="716820" y="378390"/>
                                  <a:pt x="705886" y="382877"/>
                                </a:cubicBezTo>
                                <a:cubicBezTo>
                                  <a:pt x="694952" y="387363"/>
                                  <a:pt x="683604" y="391571"/>
                                  <a:pt x="671842" y="395500"/>
                                </a:cubicBezTo>
                                <a:cubicBezTo>
                                  <a:pt x="660081" y="399430"/>
                                  <a:pt x="647963" y="403062"/>
                                  <a:pt x="635489" y="406396"/>
                                </a:cubicBezTo>
                                <a:cubicBezTo>
                                  <a:pt x="623014" y="409730"/>
                                  <a:pt x="610242" y="412750"/>
                                  <a:pt x="597174" y="415456"/>
                                </a:cubicBezTo>
                                <a:cubicBezTo>
                                  <a:pt x="584105" y="418163"/>
                                  <a:pt x="570804" y="420543"/>
                                  <a:pt x="557268" y="422596"/>
                                </a:cubicBezTo>
                                <a:cubicBezTo>
                                  <a:pt x="543732" y="424650"/>
                                  <a:pt x="530027" y="426365"/>
                                  <a:pt x="516153" y="427745"/>
                                </a:cubicBezTo>
                                <a:cubicBezTo>
                                  <a:pt x="502280" y="429126"/>
                                  <a:pt x="488305" y="430163"/>
                                  <a:pt x="474228" y="430856"/>
                                </a:cubicBezTo>
                                <a:cubicBezTo>
                                  <a:pt x="460151" y="431549"/>
                                  <a:pt x="446040" y="431895"/>
                                  <a:pt x="431895" y="431895"/>
                                </a:cubicBezTo>
                                <a:cubicBezTo>
                                  <a:pt x="417750" y="431895"/>
                                  <a:pt x="403639" y="431549"/>
                                  <a:pt x="389562" y="430856"/>
                                </a:cubicBezTo>
                                <a:cubicBezTo>
                                  <a:pt x="375485" y="430163"/>
                                  <a:pt x="361509" y="429126"/>
                                  <a:pt x="347636" y="427745"/>
                                </a:cubicBezTo>
                                <a:cubicBezTo>
                                  <a:pt x="333763" y="426365"/>
                                  <a:pt x="320058" y="424650"/>
                                  <a:pt x="306522" y="422596"/>
                                </a:cubicBezTo>
                                <a:cubicBezTo>
                                  <a:pt x="292986" y="420543"/>
                                  <a:pt x="279684" y="418163"/>
                                  <a:pt x="266616" y="415456"/>
                                </a:cubicBezTo>
                                <a:cubicBezTo>
                                  <a:pt x="253547" y="412750"/>
                                  <a:pt x="240775" y="409729"/>
                                  <a:pt x="228300" y="406396"/>
                                </a:cubicBezTo>
                                <a:cubicBezTo>
                                  <a:pt x="215826" y="403062"/>
                                  <a:pt x="203708" y="399430"/>
                                  <a:pt x="191946" y="395500"/>
                                </a:cubicBezTo>
                                <a:cubicBezTo>
                                  <a:pt x="180186" y="391571"/>
                                  <a:pt x="168838" y="387363"/>
                                  <a:pt x="157904" y="382877"/>
                                </a:cubicBezTo>
                                <a:cubicBezTo>
                                  <a:pt x="146969" y="378390"/>
                                  <a:pt x="136501" y="373646"/>
                                  <a:pt x="126499" y="368645"/>
                                </a:cubicBezTo>
                                <a:cubicBezTo>
                                  <a:pt x="116497" y="363644"/>
                                  <a:pt x="107009" y="358410"/>
                                  <a:pt x="98036" y="352944"/>
                                </a:cubicBezTo>
                                <a:cubicBezTo>
                                  <a:pt x="89062" y="347476"/>
                                  <a:pt x="80646" y="341802"/>
                                  <a:pt x="72787" y="335921"/>
                                </a:cubicBezTo>
                                <a:cubicBezTo>
                                  <a:pt x="64928" y="330041"/>
                                  <a:pt x="57665" y="323981"/>
                                  <a:pt x="50997" y="317744"/>
                                </a:cubicBezTo>
                                <a:cubicBezTo>
                                  <a:pt x="44329" y="311507"/>
                                  <a:pt x="38289" y="305121"/>
                                  <a:pt x="32876" y="298586"/>
                                </a:cubicBezTo>
                                <a:cubicBezTo>
                                  <a:pt x="27463" y="292053"/>
                                  <a:pt x="22703" y="285402"/>
                                  <a:pt x="18597" y="278633"/>
                                </a:cubicBezTo>
                                <a:cubicBezTo>
                                  <a:pt x="14491" y="271866"/>
                                  <a:pt x="11058" y="265013"/>
                                  <a:pt x="8299" y="258077"/>
                                </a:cubicBezTo>
                                <a:cubicBezTo>
                                  <a:pt x="5539" y="251140"/>
                                  <a:pt x="3466" y="244153"/>
                                  <a:pt x="2080" y="237115"/>
                                </a:cubicBezTo>
                                <a:cubicBezTo>
                                  <a:pt x="693" y="230076"/>
                                  <a:pt x="0" y="223020"/>
                                  <a:pt x="0" y="215948"/>
                                </a:cubicBezTo>
                                <a:cubicBezTo>
                                  <a:pt x="0" y="208875"/>
                                  <a:pt x="693" y="201819"/>
                                  <a:pt x="2080" y="194780"/>
                                </a:cubicBezTo>
                                <a:cubicBezTo>
                                  <a:pt x="3466" y="187742"/>
                                  <a:pt x="5539" y="180754"/>
                                  <a:pt x="8299" y="173818"/>
                                </a:cubicBezTo>
                                <a:cubicBezTo>
                                  <a:pt x="11058" y="166881"/>
                                  <a:pt x="14491" y="160029"/>
                                  <a:pt x="18597" y="153261"/>
                                </a:cubicBezTo>
                                <a:cubicBezTo>
                                  <a:pt x="22703" y="146493"/>
                                  <a:pt x="27463" y="139841"/>
                                  <a:pt x="32876" y="133307"/>
                                </a:cubicBezTo>
                                <a:cubicBezTo>
                                  <a:pt x="38289" y="126773"/>
                                  <a:pt x="44329" y="120387"/>
                                  <a:pt x="50998" y="114150"/>
                                </a:cubicBezTo>
                                <a:cubicBezTo>
                                  <a:pt x="57665" y="107912"/>
                                  <a:pt x="64929" y="101853"/>
                                  <a:pt x="72787" y="95972"/>
                                </a:cubicBezTo>
                                <a:cubicBezTo>
                                  <a:pt x="80646" y="90092"/>
                                  <a:pt x="89062" y="84418"/>
                                  <a:pt x="98036" y="78951"/>
                                </a:cubicBezTo>
                                <a:cubicBezTo>
                                  <a:pt x="107009" y="73485"/>
                                  <a:pt x="116497" y="68250"/>
                                  <a:pt x="126499" y="63249"/>
                                </a:cubicBezTo>
                                <a:cubicBezTo>
                                  <a:pt x="136501" y="58248"/>
                                  <a:pt x="146969" y="53504"/>
                                  <a:pt x="157904" y="49018"/>
                                </a:cubicBezTo>
                                <a:cubicBezTo>
                                  <a:pt x="168837" y="44531"/>
                                  <a:pt x="180186" y="40323"/>
                                  <a:pt x="191946" y="36393"/>
                                </a:cubicBezTo>
                                <a:cubicBezTo>
                                  <a:pt x="203708" y="32464"/>
                                  <a:pt x="215826" y="28833"/>
                                  <a:pt x="228300" y="25499"/>
                                </a:cubicBezTo>
                                <a:cubicBezTo>
                                  <a:pt x="240775" y="22165"/>
                                  <a:pt x="253547" y="19145"/>
                                  <a:pt x="266616" y="16438"/>
                                </a:cubicBezTo>
                                <a:cubicBezTo>
                                  <a:pt x="279684" y="13731"/>
                                  <a:pt x="292986" y="11352"/>
                                  <a:pt x="306522" y="9299"/>
                                </a:cubicBezTo>
                                <a:cubicBezTo>
                                  <a:pt x="320058" y="7246"/>
                                  <a:pt x="333763" y="5530"/>
                                  <a:pt x="347636" y="4150"/>
                                </a:cubicBezTo>
                                <a:cubicBezTo>
                                  <a:pt x="361509" y="2770"/>
                                  <a:pt x="375485" y="1734"/>
                                  <a:pt x="389562" y="1040"/>
                                </a:cubicBezTo>
                                <a:cubicBezTo>
                                  <a:pt x="403639" y="347"/>
                                  <a:pt x="417750" y="0"/>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3" name="Shape 75"/>
                        <wps:cNvSpPr/>
                        <wps:spPr>
                          <a:xfrm>
                            <a:off x="2798410" y="2437928"/>
                            <a:ext cx="863790" cy="431895"/>
                          </a:xfrm>
                          <a:custGeom>
                            <a:avLst/>
                            <a:gdLst/>
                            <a:ahLst/>
                            <a:cxnLst/>
                            <a:rect l="0" t="0" r="0" b="0"/>
                            <a:pathLst>
                              <a:path w="863790" h="431895">
                                <a:moveTo>
                                  <a:pt x="863790" y="215948"/>
                                </a:moveTo>
                                <a:cubicBezTo>
                                  <a:pt x="863790" y="223020"/>
                                  <a:pt x="863097" y="230076"/>
                                  <a:pt x="861710" y="237115"/>
                                </a:cubicBezTo>
                                <a:cubicBezTo>
                                  <a:pt x="860323" y="244153"/>
                                  <a:pt x="858250" y="251140"/>
                                  <a:pt x="855491" y="258077"/>
                                </a:cubicBezTo>
                                <a:cubicBezTo>
                                  <a:pt x="852731" y="265013"/>
                                  <a:pt x="849299" y="271866"/>
                                  <a:pt x="845193" y="278633"/>
                                </a:cubicBezTo>
                                <a:cubicBezTo>
                                  <a:pt x="841087" y="285402"/>
                                  <a:pt x="836327" y="292053"/>
                                  <a:pt x="830914" y="298586"/>
                                </a:cubicBezTo>
                                <a:cubicBezTo>
                                  <a:pt x="825500" y="305121"/>
                                  <a:pt x="819460" y="311507"/>
                                  <a:pt x="812792" y="317745"/>
                                </a:cubicBezTo>
                                <a:cubicBezTo>
                                  <a:pt x="806124" y="323982"/>
                                  <a:pt x="798861" y="330041"/>
                                  <a:pt x="791002" y="335921"/>
                                </a:cubicBezTo>
                                <a:cubicBezTo>
                                  <a:pt x="783144" y="341802"/>
                                  <a:pt x="774728" y="347476"/>
                                  <a:pt x="765754" y="352944"/>
                                </a:cubicBezTo>
                                <a:cubicBezTo>
                                  <a:pt x="756781" y="358410"/>
                                  <a:pt x="747293" y="363644"/>
                                  <a:pt x="737291" y="368645"/>
                                </a:cubicBezTo>
                                <a:cubicBezTo>
                                  <a:pt x="727289" y="373646"/>
                                  <a:pt x="716820" y="378390"/>
                                  <a:pt x="705886" y="382877"/>
                                </a:cubicBezTo>
                                <a:cubicBezTo>
                                  <a:pt x="694952" y="387363"/>
                                  <a:pt x="683604" y="391571"/>
                                  <a:pt x="671842" y="395500"/>
                                </a:cubicBezTo>
                                <a:cubicBezTo>
                                  <a:pt x="660081" y="399430"/>
                                  <a:pt x="647963" y="403062"/>
                                  <a:pt x="635489" y="406396"/>
                                </a:cubicBezTo>
                                <a:cubicBezTo>
                                  <a:pt x="623014" y="409730"/>
                                  <a:pt x="610242" y="412750"/>
                                  <a:pt x="597174" y="415456"/>
                                </a:cubicBezTo>
                                <a:cubicBezTo>
                                  <a:pt x="584105" y="418163"/>
                                  <a:pt x="570804" y="420543"/>
                                  <a:pt x="557268" y="422596"/>
                                </a:cubicBezTo>
                                <a:cubicBezTo>
                                  <a:pt x="543732" y="424650"/>
                                  <a:pt x="530027" y="426365"/>
                                  <a:pt x="516153" y="427745"/>
                                </a:cubicBezTo>
                                <a:cubicBezTo>
                                  <a:pt x="502280" y="429126"/>
                                  <a:pt x="488305" y="430163"/>
                                  <a:pt x="474228" y="430856"/>
                                </a:cubicBezTo>
                                <a:cubicBezTo>
                                  <a:pt x="460151" y="431549"/>
                                  <a:pt x="446040" y="431895"/>
                                  <a:pt x="431895" y="431895"/>
                                </a:cubicBezTo>
                                <a:cubicBezTo>
                                  <a:pt x="417750" y="431895"/>
                                  <a:pt x="403639" y="431549"/>
                                  <a:pt x="389562" y="430856"/>
                                </a:cubicBezTo>
                                <a:cubicBezTo>
                                  <a:pt x="375485" y="430163"/>
                                  <a:pt x="361509" y="429126"/>
                                  <a:pt x="347636" y="427745"/>
                                </a:cubicBezTo>
                                <a:cubicBezTo>
                                  <a:pt x="333763" y="426365"/>
                                  <a:pt x="320058" y="424650"/>
                                  <a:pt x="306522" y="422596"/>
                                </a:cubicBezTo>
                                <a:cubicBezTo>
                                  <a:pt x="292986" y="420543"/>
                                  <a:pt x="279684" y="418163"/>
                                  <a:pt x="266616" y="415456"/>
                                </a:cubicBezTo>
                                <a:cubicBezTo>
                                  <a:pt x="253547" y="412750"/>
                                  <a:pt x="240775" y="409729"/>
                                  <a:pt x="228300" y="406396"/>
                                </a:cubicBezTo>
                                <a:cubicBezTo>
                                  <a:pt x="215826" y="403062"/>
                                  <a:pt x="203708" y="399430"/>
                                  <a:pt x="191946" y="395500"/>
                                </a:cubicBezTo>
                                <a:cubicBezTo>
                                  <a:pt x="180186" y="391571"/>
                                  <a:pt x="168838" y="387363"/>
                                  <a:pt x="157904" y="382877"/>
                                </a:cubicBezTo>
                                <a:cubicBezTo>
                                  <a:pt x="146969" y="378390"/>
                                  <a:pt x="136501" y="373646"/>
                                  <a:pt x="126499" y="368645"/>
                                </a:cubicBezTo>
                                <a:cubicBezTo>
                                  <a:pt x="116497" y="363644"/>
                                  <a:pt x="107009" y="358410"/>
                                  <a:pt x="98036" y="352944"/>
                                </a:cubicBezTo>
                                <a:cubicBezTo>
                                  <a:pt x="89062" y="347476"/>
                                  <a:pt x="80646" y="341802"/>
                                  <a:pt x="72787" y="335921"/>
                                </a:cubicBezTo>
                                <a:cubicBezTo>
                                  <a:pt x="64928" y="330041"/>
                                  <a:pt x="57665" y="323981"/>
                                  <a:pt x="50997" y="317744"/>
                                </a:cubicBezTo>
                                <a:cubicBezTo>
                                  <a:pt x="44329" y="311507"/>
                                  <a:pt x="38289" y="305121"/>
                                  <a:pt x="32876" y="298586"/>
                                </a:cubicBezTo>
                                <a:cubicBezTo>
                                  <a:pt x="27463" y="292053"/>
                                  <a:pt x="22703" y="285402"/>
                                  <a:pt x="18597" y="278633"/>
                                </a:cubicBezTo>
                                <a:cubicBezTo>
                                  <a:pt x="14491" y="271866"/>
                                  <a:pt x="11058" y="265013"/>
                                  <a:pt x="8299" y="258077"/>
                                </a:cubicBezTo>
                                <a:cubicBezTo>
                                  <a:pt x="5539" y="251140"/>
                                  <a:pt x="3466" y="244153"/>
                                  <a:pt x="2080" y="237115"/>
                                </a:cubicBezTo>
                                <a:cubicBezTo>
                                  <a:pt x="693" y="230076"/>
                                  <a:pt x="0" y="223020"/>
                                  <a:pt x="0" y="215948"/>
                                </a:cubicBezTo>
                                <a:cubicBezTo>
                                  <a:pt x="0" y="208875"/>
                                  <a:pt x="693" y="201819"/>
                                  <a:pt x="2080" y="194780"/>
                                </a:cubicBezTo>
                                <a:cubicBezTo>
                                  <a:pt x="3466" y="187742"/>
                                  <a:pt x="5539" y="180754"/>
                                  <a:pt x="8299" y="173818"/>
                                </a:cubicBezTo>
                                <a:cubicBezTo>
                                  <a:pt x="11058" y="166881"/>
                                  <a:pt x="14491" y="160029"/>
                                  <a:pt x="18597" y="153261"/>
                                </a:cubicBezTo>
                                <a:cubicBezTo>
                                  <a:pt x="22703" y="146493"/>
                                  <a:pt x="27463" y="139841"/>
                                  <a:pt x="32876" y="133307"/>
                                </a:cubicBezTo>
                                <a:cubicBezTo>
                                  <a:pt x="38289" y="126773"/>
                                  <a:pt x="44329" y="120387"/>
                                  <a:pt x="50998" y="114150"/>
                                </a:cubicBezTo>
                                <a:cubicBezTo>
                                  <a:pt x="57665" y="107912"/>
                                  <a:pt x="64929" y="101853"/>
                                  <a:pt x="72787" y="95972"/>
                                </a:cubicBezTo>
                                <a:cubicBezTo>
                                  <a:pt x="80646" y="90092"/>
                                  <a:pt x="89062" y="84418"/>
                                  <a:pt x="98036" y="78951"/>
                                </a:cubicBezTo>
                                <a:cubicBezTo>
                                  <a:pt x="107009" y="73485"/>
                                  <a:pt x="116497" y="68250"/>
                                  <a:pt x="126499" y="63249"/>
                                </a:cubicBezTo>
                                <a:cubicBezTo>
                                  <a:pt x="136501" y="58248"/>
                                  <a:pt x="146969" y="53504"/>
                                  <a:pt x="157904" y="49018"/>
                                </a:cubicBezTo>
                                <a:cubicBezTo>
                                  <a:pt x="168837" y="44531"/>
                                  <a:pt x="180186" y="40323"/>
                                  <a:pt x="191946" y="36393"/>
                                </a:cubicBezTo>
                                <a:cubicBezTo>
                                  <a:pt x="203708" y="32464"/>
                                  <a:pt x="215826" y="28833"/>
                                  <a:pt x="228300" y="25499"/>
                                </a:cubicBezTo>
                                <a:cubicBezTo>
                                  <a:pt x="240775" y="22165"/>
                                  <a:pt x="253547" y="19145"/>
                                  <a:pt x="266616" y="16438"/>
                                </a:cubicBezTo>
                                <a:cubicBezTo>
                                  <a:pt x="279684" y="13731"/>
                                  <a:pt x="292986" y="11352"/>
                                  <a:pt x="306522" y="9299"/>
                                </a:cubicBezTo>
                                <a:cubicBezTo>
                                  <a:pt x="320058" y="7246"/>
                                  <a:pt x="333763" y="5530"/>
                                  <a:pt x="347636" y="4150"/>
                                </a:cubicBezTo>
                                <a:cubicBezTo>
                                  <a:pt x="361509" y="2770"/>
                                  <a:pt x="375485" y="1734"/>
                                  <a:pt x="389562" y="1040"/>
                                </a:cubicBezTo>
                                <a:cubicBezTo>
                                  <a:pt x="403639" y="347"/>
                                  <a:pt x="417750" y="0"/>
                                  <a:pt x="431895" y="0"/>
                                </a:cubicBezTo>
                                <a:cubicBezTo>
                                  <a:pt x="446040" y="0"/>
                                  <a:pt x="460151" y="347"/>
                                  <a:pt x="474228" y="1040"/>
                                </a:cubicBezTo>
                                <a:cubicBezTo>
                                  <a:pt x="488305" y="1734"/>
                                  <a:pt x="502280" y="2770"/>
                                  <a:pt x="516153" y="4150"/>
                                </a:cubicBezTo>
                                <a:cubicBezTo>
                                  <a:pt x="530027" y="5530"/>
                                  <a:pt x="543732" y="7246"/>
                                  <a:pt x="557268" y="9299"/>
                                </a:cubicBezTo>
                                <a:cubicBezTo>
                                  <a:pt x="570804" y="11352"/>
                                  <a:pt x="584105" y="13731"/>
                                  <a:pt x="597174" y="16438"/>
                                </a:cubicBezTo>
                                <a:cubicBezTo>
                                  <a:pt x="610242" y="19145"/>
                                  <a:pt x="623014" y="22165"/>
                                  <a:pt x="635489" y="25499"/>
                                </a:cubicBezTo>
                                <a:cubicBezTo>
                                  <a:pt x="647963" y="28832"/>
                                  <a:pt x="660081" y="32464"/>
                                  <a:pt x="671842" y="36393"/>
                                </a:cubicBezTo>
                                <a:cubicBezTo>
                                  <a:pt x="683604" y="40323"/>
                                  <a:pt x="694952" y="44531"/>
                                  <a:pt x="705886" y="49018"/>
                                </a:cubicBezTo>
                                <a:cubicBezTo>
                                  <a:pt x="716820" y="53504"/>
                                  <a:pt x="727289" y="58248"/>
                                  <a:pt x="737291" y="63249"/>
                                </a:cubicBezTo>
                                <a:cubicBezTo>
                                  <a:pt x="747293" y="68250"/>
                                  <a:pt x="756780" y="73485"/>
                                  <a:pt x="765754" y="78951"/>
                                </a:cubicBezTo>
                                <a:cubicBezTo>
                                  <a:pt x="774728" y="84418"/>
                                  <a:pt x="783144" y="90093"/>
                                  <a:pt x="791002" y="95973"/>
                                </a:cubicBezTo>
                                <a:cubicBezTo>
                                  <a:pt x="798861" y="101853"/>
                                  <a:pt x="806124" y="107912"/>
                                  <a:pt x="812792" y="114150"/>
                                </a:cubicBezTo>
                                <a:cubicBezTo>
                                  <a:pt x="819460" y="120387"/>
                                  <a:pt x="825500" y="126773"/>
                                  <a:pt x="830913" y="133307"/>
                                </a:cubicBezTo>
                                <a:cubicBezTo>
                                  <a:pt x="836327" y="139841"/>
                                  <a:pt x="841086" y="146493"/>
                                  <a:pt x="845192" y="153261"/>
                                </a:cubicBezTo>
                                <a:cubicBezTo>
                                  <a:pt x="849299" y="160029"/>
                                  <a:pt x="852731" y="166881"/>
                                  <a:pt x="855491" y="173818"/>
                                </a:cubicBezTo>
                                <a:cubicBezTo>
                                  <a:pt x="858250" y="180754"/>
                                  <a:pt x="860323" y="187742"/>
                                  <a:pt x="861710" y="194780"/>
                                </a:cubicBezTo>
                                <a:cubicBezTo>
                                  <a:pt x="863097" y="201819"/>
                                  <a:pt x="863790" y="208875"/>
                                  <a:pt x="863790" y="215948"/>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214" name="Rectangle 214"/>
                        <wps:cNvSpPr/>
                        <wps:spPr>
                          <a:xfrm>
                            <a:off x="2891807" y="2608646"/>
                            <a:ext cx="888691" cy="129581"/>
                          </a:xfrm>
                          <a:prstGeom prst="rect">
                            <a:avLst/>
                          </a:prstGeom>
                          <a:ln>
                            <a:noFill/>
                          </a:ln>
                        </wps:spPr>
                        <wps:txbx>
                          <w:txbxContent>
                            <w:p w14:paraId="5F348C5E" w14:textId="77777777" w:rsidR="00C06B06" w:rsidRDefault="00C06B06" w:rsidP="00C06B06">
                              <w:r>
                                <w:rPr>
                                  <w:rFonts w:ascii="Arial" w:eastAsia="Arial" w:hAnsi="Arial" w:cs="Arial"/>
                                  <w:sz w:val="16"/>
                                </w:rPr>
                                <w:t>Monitor stocks</w:t>
                              </w:r>
                            </w:p>
                          </w:txbxContent>
                        </wps:txbx>
                        <wps:bodyPr horzOverflow="overflow" vert="horz" lIns="0" tIns="0" rIns="0" bIns="0" rtlCol="0">
                          <a:noAutofit/>
                        </wps:bodyPr>
                      </wps:wsp>
                      <wps:wsp>
                        <wps:cNvPr id="215" name="Shape 77"/>
                        <wps:cNvSpPr/>
                        <wps:spPr>
                          <a:xfrm>
                            <a:off x="2366515" y="1110888"/>
                            <a:ext cx="0" cy="463251"/>
                          </a:xfrm>
                          <a:custGeom>
                            <a:avLst/>
                            <a:gdLst/>
                            <a:ahLst/>
                            <a:cxnLst/>
                            <a:rect l="0" t="0" r="0" b="0"/>
                            <a:pathLst>
                              <a:path h="463251">
                                <a:moveTo>
                                  <a:pt x="0" y="463251"/>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17" name="Shape 78"/>
                        <wps:cNvSpPr/>
                        <wps:spPr>
                          <a:xfrm>
                            <a:off x="2336282"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 name="Shape 79"/>
                        <wps:cNvSpPr/>
                        <wps:spPr>
                          <a:xfrm>
                            <a:off x="2336282"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19" name="Shape 1595"/>
                        <wps:cNvSpPr/>
                        <wps:spPr>
                          <a:xfrm>
                            <a:off x="1934620" y="1574138"/>
                            <a:ext cx="863790" cy="259137"/>
                          </a:xfrm>
                          <a:custGeom>
                            <a:avLst/>
                            <a:gdLst/>
                            <a:ahLst/>
                            <a:cxnLst/>
                            <a:rect l="0" t="0" r="0" b="0"/>
                            <a:pathLst>
                              <a:path w="863790" h="259137">
                                <a:moveTo>
                                  <a:pt x="0" y="0"/>
                                </a:moveTo>
                                <a:lnTo>
                                  <a:pt x="863790" y="0"/>
                                </a:lnTo>
                                <a:lnTo>
                                  <a:pt x="863790" y="259137"/>
                                </a:lnTo>
                                <a:lnTo>
                                  <a:pt x="0" y="259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 name="Shape 81"/>
                        <wps:cNvSpPr/>
                        <wps:spPr>
                          <a:xfrm>
                            <a:off x="1934620" y="1574138"/>
                            <a:ext cx="863790" cy="0"/>
                          </a:xfrm>
                          <a:custGeom>
                            <a:avLst/>
                            <a:gdLst/>
                            <a:ahLst/>
                            <a:cxnLst/>
                            <a:rect l="0" t="0" r="0" b="0"/>
                            <a:pathLst>
                              <a:path w="863790">
                                <a:moveTo>
                                  <a:pt x="0" y="0"/>
                                </a:moveTo>
                                <a:lnTo>
                                  <a:pt x="86379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221" name="Shape 82"/>
                        <wps:cNvSpPr/>
                        <wps:spPr>
                          <a:xfrm>
                            <a:off x="1934620" y="1574138"/>
                            <a:ext cx="863790" cy="259137"/>
                          </a:xfrm>
                          <a:custGeom>
                            <a:avLst/>
                            <a:gdLst/>
                            <a:ahLst/>
                            <a:cxnLst/>
                            <a:rect l="0" t="0" r="0" b="0"/>
                            <a:pathLst>
                              <a:path w="863790" h="259137">
                                <a:moveTo>
                                  <a:pt x="863790" y="259137"/>
                                </a:moveTo>
                                <a:lnTo>
                                  <a:pt x="0" y="259137"/>
                                </a:lnTo>
                                <a:lnTo>
                                  <a:pt x="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222" name="Rectangle 222"/>
                        <wps:cNvSpPr/>
                        <wps:spPr>
                          <a:xfrm>
                            <a:off x="2154751" y="1598012"/>
                            <a:ext cx="551713" cy="129580"/>
                          </a:xfrm>
                          <a:prstGeom prst="rect">
                            <a:avLst/>
                          </a:prstGeom>
                          <a:ln>
                            <a:noFill/>
                          </a:ln>
                        </wps:spPr>
                        <wps:txbx>
                          <w:txbxContent>
                            <w:p w14:paraId="74FF0477" w14:textId="77777777" w:rsidR="00C06B06" w:rsidRDefault="00C06B06" w:rsidP="00C06B06">
                              <w:r>
                                <w:rPr>
                                  <w:rFonts w:ascii="Arial" w:eastAsia="Arial" w:hAnsi="Arial" w:cs="Arial"/>
                                  <w:sz w:val="16"/>
                                </w:rPr>
                                <w:t>Medicine</w:t>
                              </w:r>
                            </w:p>
                          </w:txbxContent>
                        </wps:txbx>
                        <wps:bodyPr horzOverflow="overflow" vert="horz" lIns="0" tIns="0" rIns="0" bIns="0" rtlCol="0">
                          <a:noAutofit/>
                        </wps:bodyPr>
                      </wps:wsp>
                      <wps:wsp>
                        <wps:cNvPr id="223" name="Rectangle 223"/>
                        <wps:cNvSpPr/>
                        <wps:spPr>
                          <a:xfrm>
                            <a:off x="2140309" y="1727580"/>
                            <a:ext cx="590149" cy="129580"/>
                          </a:xfrm>
                          <a:prstGeom prst="rect">
                            <a:avLst/>
                          </a:prstGeom>
                          <a:ln>
                            <a:noFill/>
                          </a:ln>
                        </wps:spPr>
                        <wps:txbx>
                          <w:txbxContent>
                            <w:p w14:paraId="24EF522A" w14:textId="77777777" w:rsidR="00C06B06" w:rsidRDefault="00C06B06" w:rsidP="00C06B06">
                              <w:r>
                                <w:rPr>
                                  <w:rFonts w:ascii="Arial" w:eastAsia="Arial" w:hAnsi="Arial" w:cs="Arial"/>
                                  <w:sz w:val="16"/>
                                </w:rPr>
                                <w:t>Database</w:t>
                              </w:r>
                            </w:p>
                          </w:txbxContent>
                        </wps:txbx>
                        <wps:bodyPr horzOverflow="overflow" vert="horz" lIns="0" tIns="0" rIns="0" bIns="0" rtlCol="0">
                          <a:noAutofit/>
                        </wps:bodyPr>
                      </wps:wsp>
                      <wps:wsp>
                        <wps:cNvPr id="224" name="Shape 85"/>
                        <wps:cNvSpPr/>
                        <wps:spPr>
                          <a:xfrm>
                            <a:off x="4871505" y="2924847"/>
                            <a:ext cx="0" cy="463251"/>
                          </a:xfrm>
                          <a:custGeom>
                            <a:avLst/>
                            <a:gdLst/>
                            <a:ahLst/>
                            <a:cxnLst/>
                            <a:rect l="0" t="0" r="0" b="0"/>
                            <a:pathLst>
                              <a:path h="463251">
                                <a:moveTo>
                                  <a:pt x="0" y="463251"/>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25" name="Shape 86"/>
                        <wps:cNvSpPr/>
                        <wps:spPr>
                          <a:xfrm>
                            <a:off x="4841273" y="2879498"/>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 name="Shape 87"/>
                        <wps:cNvSpPr/>
                        <wps:spPr>
                          <a:xfrm>
                            <a:off x="4841273" y="2879498"/>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28" name="Shape 1596"/>
                        <wps:cNvSpPr/>
                        <wps:spPr>
                          <a:xfrm>
                            <a:off x="4439610" y="3388098"/>
                            <a:ext cx="863790" cy="259137"/>
                          </a:xfrm>
                          <a:custGeom>
                            <a:avLst/>
                            <a:gdLst/>
                            <a:ahLst/>
                            <a:cxnLst/>
                            <a:rect l="0" t="0" r="0" b="0"/>
                            <a:pathLst>
                              <a:path w="863790" h="259137">
                                <a:moveTo>
                                  <a:pt x="0" y="0"/>
                                </a:moveTo>
                                <a:lnTo>
                                  <a:pt x="863790" y="0"/>
                                </a:lnTo>
                                <a:lnTo>
                                  <a:pt x="863790" y="259137"/>
                                </a:lnTo>
                                <a:lnTo>
                                  <a:pt x="0" y="259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 name="Shape 89"/>
                        <wps:cNvSpPr/>
                        <wps:spPr>
                          <a:xfrm>
                            <a:off x="4439610" y="3388098"/>
                            <a:ext cx="863790" cy="0"/>
                          </a:xfrm>
                          <a:custGeom>
                            <a:avLst/>
                            <a:gdLst/>
                            <a:ahLst/>
                            <a:cxnLst/>
                            <a:rect l="0" t="0" r="0" b="0"/>
                            <a:pathLst>
                              <a:path w="863790">
                                <a:moveTo>
                                  <a:pt x="0" y="0"/>
                                </a:moveTo>
                                <a:lnTo>
                                  <a:pt x="86379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230" name="Shape 90"/>
                        <wps:cNvSpPr/>
                        <wps:spPr>
                          <a:xfrm>
                            <a:off x="4439610" y="3388098"/>
                            <a:ext cx="863790" cy="259137"/>
                          </a:xfrm>
                          <a:custGeom>
                            <a:avLst/>
                            <a:gdLst/>
                            <a:ahLst/>
                            <a:cxnLst/>
                            <a:rect l="0" t="0" r="0" b="0"/>
                            <a:pathLst>
                              <a:path w="863790" h="259137">
                                <a:moveTo>
                                  <a:pt x="863790" y="259137"/>
                                </a:moveTo>
                                <a:lnTo>
                                  <a:pt x="0" y="259137"/>
                                </a:lnTo>
                                <a:lnTo>
                                  <a:pt x="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231" name="Rectangle 231"/>
                        <wps:cNvSpPr/>
                        <wps:spPr>
                          <a:xfrm>
                            <a:off x="4659742" y="3411971"/>
                            <a:ext cx="551713" cy="129580"/>
                          </a:xfrm>
                          <a:prstGeom prst="rect">
                            <a:avLst/>
                          </a:prstGeom>
                          <a:ln>
                            <a:noFill/>
                          </a:ln>
                        </wps:spPr>
                        <wps:txbx>
                          <w:txbxContent>
                            <w:p w14:paraId="2045E532" w14:textId="77777777" w:rsidR="00C06B06" w:rsidRDefault="00C06B06" w:rsidP="00C06B06">
                              <w:r>
                                <w:rPr>
                                  <w:rFonts w:ascii="Arial" w:eastAsia="Arial" w:hAnsi="Arial" w:cs="Arial"/>
                                  <w:sz w:val="16"/>
                                </w:rPr>
                                <w:t>Medicine</w:t>
                              </w:r>
                            </w:p>
                          </w:txbxContent>
                        </wps:txbx>
                        <wps:bodyPr horzOverflow="overflow" vert="horz" lIns="0" tIns="0" rIns="0" bIns="0" rtlCol="0">
                          <a:noAutofit/>
                        </wps:bodyPr>
                      </wps:wsp>
                      <wps:wsp>
                        <wps:cNvPr id="232" name="Rectangle 232"/>
                        <wps:cNvSpPr/>
                        <wps:spPr>
                          <a:xfrm>
                            <a:off x="4645300" y="3541539"/>
                            <a:ext cx="590149" cy="129582"/>
                          </a:xfrm>
                          <a:prstGeom prst="rect">
                            <a:avLst/>
                          </a:prstGeom>
                          <a:ln>
                            <a:noFill/>
                          </a:ln>
                        </wps:spPr>
                        <wps:txbx>
                          <w:txbxContent>
                            <w:p w14:paraId="3EACE87D" w14:textId="77777777" w:rsidR="00C06B06" w:rsidRDefault="00C06B06" w:rsidP="00C06B06">
                              <w:r>
                                <w:rPr>
                                  <w:rFonts w:ascii="Arial" w:eastAsia="Arial" w:hAnsi="Arial" w:cs="Arial"/>
                                  <w:sz w:val="16"/>
                                </w:rPr>
                                <w:t>Database</w:t>
                              </w:r>
                            </w:p>
                          </w:txbxContent>
                        </wps:txbx>
                        <wps:bodyPr horzOverflow="overflow" vert="horz" lIns="0" tIns="0" rIns="0" bIns="0" rtlCol="0">
                          <a:noAutofit/>
                        </wps:bodyPr>
                      </wps:wsp>
                      <wps:wsp>
                        <wps:cNvPr id="233" name="Shape 93"/>
                        <wps:cNvSpPr/>
                        <wps:spPr>
                          <a:xfrm>
                            <a:off x="5562537" y="1110888"/>
                            <a:ext cx="0" cy="463251"/>
                          </a:xfrm>
                          <a:custGeom>
                            <a:avLst/>
                            <a:gdLst/>
                            <a:ahLst/>
                            <a:cxnLst/>
                            <a:rect l="0" t="0" r="0" b="0"/>
                            <a:pathLst>
                              <a:path h="463251">
                                <a:moveTo>
                                  <a:pt x="0" y="463251"/>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34" name="Shape 94"/>
                        <wps:cNvSpPr/>
                        <wps:spPr>
                          <a:xfrm>
                            <a:off x="5532304"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5" name="Shape 95"/>
                        <wps:cNvSpPr/>
                        <wps:spPr>
                          <a:xfrm>
                            <a:off x="5532304"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236" name="Shape 1597"/>
                        <wps:cNvSpPr/>
                        <wps:spPr>
                          <a:xfrm>
                            <a:off x="5130642" y="1574138"/>
                            <a:ext cx="863790" cy="259137"/>
                          </a:xfrm>
                          <a:custGeom>
                            <a:avLst/>
                            <a:gdLst/>
                            <a:ahLst/>
                            <a:cxnLst/>
                            <a:rect l="0" t="0" r="0" b="0"/>
                            <a:pathLst>
                              <a:path w="863790" h="259137">
                                <a:moveTo>
                                  <a:pt x="0" y="0"/>
                                </a:moveTo>
                                <a:lnTo>
                                  <a:pt x="863790" y="0"/>
                                </a:lnTo>
                                <a:lnTo>
                                  <a:pt x="863790" y="259137"/>
                                </a:lnTo>
                                <a:lnTo>
                                  <a:pt x="0" y="259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 name="Shape 97"/>
                        <wps:cNvSpPr/>
                        <wps:spPr>
                          <a:xfrm>
                            <a:off x="5130642" y="1574138"/>
                            <a:ext cx="863790" cy="0"/>
                          </a:xfrm>
                          <a:custGeom>
                            <a:avLst/>
                            <a:gdLst/>
                            <a:ahLst/>
                            <a:cxnLst/>
                            <a:rect l="0" t="0" r="0" b="0"/>
                            <a:pathLst>
                              <a:path w="863790">
                                <a:moveTo>
                                  <a:pt x="0" y="0"/>
                                </a:moveTo>
                                <a:lnTo>
                                  <a:pt x="86379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238" name="Shape 98"/>
                        <wps:cNvSpPr/>
                        <wps:spPr>
                          <a:xfrm>
                            <a:off x="5130642" y="1574138"/>
                            <a:ext cx="863790" cy="259137"/>
                          </a:xfrm>
                          <a:custGeom>
                            <a:avLst/>
                            <a:gdLst/>
                            <a:ahLst/>
                            <a:cxnLst/>
                            <a:rect l="0" t="0" r="0" b="0"/>
                            <a:pathLst>
                              <a:path w="863790" h="259137">
                                <a:moveTo>
                                  <a:pt x="863790" y="259137"/>
                                </a:moveTo>
                                <a:lnTo>
                                  <a:pt x="0" y="259137"/>
                                </a:lnTo>
                                <a:lnTo>
                                  <a:pt x="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239" name="Rectangle 239"/>
                        <wps:cNvSpPr/>
                        <wps:spPr>
                          <a:xfrm>
                            <a:off x="5350774" y="1598012"/>
                            <a:ext cx="551713" cy="129580"/>
                          </a:xfrm>
                          <a:prstGeom prst="rect">
                            <a:avLst/>
                          </a:prstGeom>
                          <a:ln>
                            <a:noFill/>
                          </a:ln>
                        </wps:spPr>
                        <wps:txbx>
                          <w:txbxContent>
                            <w:p w14:paraId="1B306C7E" w14:textId="77777777" w:rsidR="00C06B06" w:rsidRDefault="00C06B06" w:rsidP="00C06B06">
                              <w:r>
                                <w:rPr>
                                  <w:rFonts w:ascii="Arial" w:eastAsia="Arial" w:hAnsi="Arial" w:cs="Arial"/>
                                  <w:sz w:val="16"/>
                                </w:rPr>
                                <w:t>Medicine</w:t>
                              </w:r>
                            </w:p>
                          </w:txbxContent>
                        </wps:txbx>
                        <wps:bodyPr horzOverflow="overflow" vert="horz" lIns="0" tIns="0" rIns="0" bIns="0" rtlCol="0">
                          <a:noAutofit/>
                        </wps:bodyPr>
                      </wps:wsp>
                      <wps:wsp>
                        <wps:cNvPr id="240" name="Rectangle 240"/>
                        <wps:cNvSpPr/>
                        <wps:spPr>
                          <a:xfrm>
                            <a:off x="5336332" y="1727580"/>
                            <a:ext cx="590149" cy="129580"/>
                          </a:xfrm>
                          <a:prstGeom prst="rect">
                            <a:avLst/>
                          </a:prstGeom>
                          <a:ln>
                            <a:noFill/>
                          </a:ln>
                        </wps:spPr>
                        <wps:txbx>
                          <w:txbxContent>
                            <w:p w14:paraId="552BB65E" w14:textId="77777777" w:rsidR="00C06B06" w:rsidRDefault="00C06B06" w:rsidP="00C06B06">
                              <w:r>
                                <w:rPr>
                                  <w:rFonts w:ascii="Arial" w:eastAsia="Arial" w:hAnsi="Arial" w:cs="Arial"/>
                                  <w:sz w:val="16"/>
                                </w:rPr>
                                <w:t>Database</w:t>
                              </w:r>
                            </w:p>
                          </w:txbxContent>
                        </wps:txbx>
                        <wps:bodyPr horzOverflow="overflow" vert="horz" lIns="0" tIns="0" rIns="0" bIns="0" rtlCol="0">
                          <a:noAutofit/>
                        </wps:bodyPr>
                      </wps:wsp>
                      <wps:wsp>
                        <wps:cNvPr id="1606" name="Shape 101"/>
                        <wps:cNvSpPr/>
                        <wps:spPr>
                          <a:xfrm>
                            <a:off x="4007715" y="1110888"/>
                            <a:ext cx="0" cy="463251"/>
                          </a:xfrm>
                          <a:custGeom>
                            <a:avLst/>
                            <a:gdLst/>
                            <a:ahLst/>
                            <a:cxnLst/>
                            <a:rect l="0" t="0" r="0" b="0"/>
                            <a:pathLst>
                              <a:path h="463251">
                                <a:moveTo>
                                  <a:pt x="0" y="463251"/>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07" name="Shape 102"/>
                        <wps:cNvSpPr/>
                        <wps:spPr>
                          <a:xfrm>
                            <a:off x="3977483"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8" name="Shape 103"/>
                        <wps:cNvSpPr/>
                        <wps:spPr>
                          <a:xfrm>
                            <a:off x="3977483" y="1065539"/>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09" name="Shape 1598"/>
                        <wps:cNvSpPr/>
                        <wps:spPr>
                          <a:xfrm>
                            <a:off x="3575820" y="1574138"/>
                            <a:ext cx="863790" cy="259137"/>
                          </a:xfrm>
                          <a:custGeom>
                            <a:avLst/>
                            <a:gdLst/>
                            <a:ahLst/>
                            <a:cxnLst/>
                            <a:rect l="0" t="0" r="0" b="0"/>
                            <a:pathLst>
                              <a:path w="863790" h="259137">
                                <a:moveTo>
                                  <a:pt x="0" y="0"/>
                                </a:moveTo>
                                <a:lnTo>
                                  <a:pt x="863790" y="0"/>
                                </a:lnTo>
                                <a:lnTo>
                                  <a:pt x="863790" y="259137"/>
                                </a:lnTo>
                                <a:lnTo>
                                  <a:pt x="0" y="259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10" name="Shape 105"/>
                        <wps:cNvSpPr/>
                        <wps:spPr>
                          <a:xfrm>
                            <a:off x="3575820" y="1574138"/>
                            <a:ext cx="863790" cy="0"/>
                          </a:xfrm>
                          <a:custGeom>
                            <a:avLst/>
                            <a:gdLst/>
                            <a:ahLst/>
                            <a:cxnLst/>
                            <a:rect l="0" t="0" r="0" b="0"/>
                            <a:pathLst>
                              <a:path w="863790">
                                <a:moveTo>
                                  <a:pt x="0" y="0"/>
                                </a:moveTo>
                                <a:lnTo>
                                  <a:pt x="86379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649" name="Shape 106"/>
                        <wps:cNvSpPr/>
                        <wps:spPr>
                          <a:xfrm>
                            <a:off x="3575820" y="1574138"/>
                            <a:ext cx="863790" cy="259137"/>
                          </a:xfrm>
                          <a:custGeom>
                            <a:avLst/>
                            <a:gdLst/>
                            <a:ahLst/>
                            <a:cxnLst/>
                            <a:rect l="0" t="0" r="0" b="0"/>
                            <a:pathLst>
                              <a:path w="863790" h="259137">
                                <a:moveTo>
                                  <a:pt x="863790" y="259137"/>
                                </a:moveTo>
                                <a:lnTo>
                                  <a:pt x="0" y="259137"/>
                                </a:lnTo>
                                <a:lnTo>
                                  <a:pt x="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650" name="Rectangle 1650"/>
                        <wps:cNvSpPr/>
                        <wps:spPr>
                          <a:xfrm>
                            <a:off x="3795952" y="1598012"/>
                            <a:ext cx="551713" cy="129580"/>
                          </a:xfrm>
                          <a:prstGeom prst="rect">
                            <a:avLst/>
                          </a:prstGeom>
                          <a:ln>
                            <a:noFill/>
                          </a:ln>
                        </wps:spPr>
                        <wps:txbx>
                          <w:txbxContent>
                            <w:p w14:paraId="60DDC353" w14:textId="77777777" w:rsidR="00C06B06" w:rsidRDefault="00C06B06" w:rsidP="00C06B06">
                              <w:r>
                                <w:rPr>
                                  <w:rFonts w:ascii="Arial" w:eastAsia="Arial" w:hAnsi="Arial" w:cs="Arial"/>
                                  <w:sz w:val="16"/>
                                </w:rPr>
                                <w:t>Medicine</w:t>
                              </w:r>
                            </w:p>
                          </w:txbxContent>
                        </wps:txbx>
                        <wps:bodyPr horzOverflow="overflow" vert="horz" lIns="0" tIns="0" rIns="0" bIns="0" rtlCol="0">
                          <a:noAutofit/>
                        </wps:bodyPr>
                      </wps:wsp>
                      <wps:wsp>
                        <wps:cNvPr id="1651" name="Rectangle 1651"/>
                        <wps:cNvSpPr/>
                        <wps:spPr>
                          <a:xfrm>
                            <a:off x="3781510" y="1727580"/>
                            <a:ext cx="590149" cy="129580"/>
                          </a:xfrm>
                          <a:prstGeom prst="rect">
                            <a:avLst/>
                          </a:prstGeom>
                          <a:ln>
                            <a:noFill/>
                          </a:ln>
                        </wps:spPr>
                        <wps:txbx>
                          <w:txbxContent>
                            <w:p w14:paraId="79A6726C" w14:textId="77777777" w:rsidR="00C06B06" w:rsidRDefault="00C06B06" w:rsidP="00C06B06">
                              <w:r>
                                <w:rPr>
                                  <w:rFonts w:ascii="Arial" w:eastAsia="Arial" w:hAnsi="Arial" w:cs="Arial"/>
                                  <w:sz w:val="16"/>
                                </w:rPr>
                                <w:t>Database</w:t>
                              </w:r>
                            </w:p>
                          </w:txbxContent>
                        </wps:txbx>
                        <wps:bodyPr horzOverflow="overflow" vert="horz" lIns="0" tIns="0" rIns="0" bIns="0" rtlCol="0">
                          <a:noAutofit/>
                        </wps:bodyPr>
                      </wps:wsp>
                      <wps:wsp>
                        <wps:cNvPr id="1652" name="Shape 109"/>
                        <wps:cNvSpPr/>
                        <wps:spPr>
                          <a:xfrm>
                            <a:off x="3230305" y="2924847"/>
                            <a:ext cx="0" cy="463251"/>
                          </a:xfrm>
                          <a:custGeom>
                            <a:avLst/>
                            <a:gdLst/>
                            <a:ahLst/>
                            <a:cxnLst/>
                            <a:rect l="0" t="0" r="0" b="0"/>
                            <a:pathLst>
                              <a:path h="463251">
                                <a:moveTo>
                                  <a:pt x="0" y="463251"/>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53" name="Shape 110"/>
                        <wps:cNvSpPr/>
                        <wps:spPr>
                          <a:xfrm>
                            <a:off x="3200072" y="2879498"/>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 name="Shape 111"/>
                        <wps:cNvSpPr/>
                        <wps:spPr>
                          <a:xfrm>
                            <a:off x="3200072" y="2879498"/>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55" name="Shape 1599"/>
                        <wps:cNvSpPr/>
                        <wps:spPr>
                          <a:xfrm>
                            <a:off x="2798410" y="3388098"/>
                            <a:ext cx="863790" cy="259137"/>
                          </a:xfrm>
                          <a:custGeom>
                            <a:avLst/>
                            <a:gdLst/>
                            <a:ahLst/>
                            <a:cxnLst/>
                            <a:rect l="0" t="0" r="0" b="0"/>
                            <a:pathLst>
                              <a:path w="863790" h="259137">
                                <a:moveTo>
                                  <a:pt x="0" y="0"/>
                                </a:moveTo>
                                <a:lnTo>
                                  <a:pt x="863790" y="0"/>
                                </a:lnTo>
                                <a:lnTo>
                                  <a:pt x="863790" y="259137"/>
                                </a:lnTo>
                                <a:lnTo>
                                  <a:pt x="0" y="259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6" name="Shape 113"/>
                        <wps:cNvSpPr/>
                        <wps:spPr>
                          <a:xfrm>
                            <a:off x="2798410" y="3388098"/>
                            <a:ext cx="863790" cy="0"/>
                          </a:xfrm>
                          <a:custGeom>
                            <a:avLst/>
                            <a:gdLst/>
                            <a:ahLst/>
                            <a:cxnLst/>
                            <a:rect l="0" t="0" r="0" b="0"/>
                            <a:pathLst>
                              <a:path w="863790">
                                <a:moveTo>
                                  <a:pt x="0" y="0"/>
                                </a:moveTo>
                                <a:lnTo>
                                  <a:pt x="86379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657" name="Shape 114"/>
                        <wps:cNvSpPr/>
                        <wps:spPr>
                          <a:xfrm>
                            <a:off x="2798410" y="3388098"/>
                            <a:ext cx="863790" cy="259137"/>
                          </a:xfrm>
                          <a:custGeom>
                            <a:avLst/>
                            <a:gdLst/>
                            <a:ahLst/>
                            <a:cxnLst/>
                            <a:rect l="0" t="0" r="0" b="0"/>
                            <a:pathLst>
                              <a:path w="863790" h="259137">
                                <a:moveTo>
                                  <a:pt x="863790" y="259137"/>
                                </a:moveTo>
                                <a:lnTo>
                                  <a:pt x="0" y="259137"/>
                                </a:lnTo>
                                <a:lnTo>
                                  <a:pt x="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658" name="Rectangle 1658"/>
                        <wps:cNvSpPr/>
                        <wps:spPr>
                          <a:xfrm>
                            <a:off x="3018541" y="3411971"/>
                            <a:ext cx="551713" cy="129580"/>
                          </a:xfrm>
                          <a:prstGeom prst="rect">
                            <a:avLst/>
                          </a:prstGeom>
                          <a:ln>
                            <a:noFill/>
                          </a:ln>
                        </wps:spPr>
                        <wps:txbx>
                          <w:txbxContent>
                            <w:p w14:paraId="3E1AE8F8" w14:textId="77777777" w:rsidR="00C06B06" w:rsidRDefault="00C06B06" w:rsidP="00C06B06">
                              <w:r>
                                <w:rPr>
                                  <w:rFonts w:ascii="Arial" w:eastAsia="Arial" w:hAnsi="Arial" w:cs="Arial"/>
                                  <w:sz w:val="16"/>
                                </w:rPr>
                                <w:t>Medicine</w:t>
                              </w:r>
                            </w:p>
                          </w:txbxContent>
                        </wps:txbx>
                        <wps:bodyPr horzOverflow="overflow" vert="horz" lIns="0" tIns="0" rIns="0" bIns="0" rtlCol="0">
                          <a:noAutofit/>
                        </wps:bodyPr>
                      </wps:wsp>
                      <wps:wsp>
                        <wps:cNvPr id="1659" name="Rectangle 1659"/>
                        <wps:cNvSpPr/>
                        <wps:spPr>
                          <a:xfrm>
                            <a:off x="3004099" y="3541539"/>
                            <a:ext cx="590149" cy="129582"/>
                          </a:xfrm>
                          <a:prstGeom prst="rect">
                            <a:avLst/>
                          </a:prstGeom>
                          <a:ln>
                            <a:noFill/>
                          </a:ln>
                        </wps:spPr>
                        <wps:txbx>
                          <w:txbxContent>
                            <w:p w14:paraId="200DDA48" w14:textId="77777777" w:rsidR="00C06B06" w:rsidRDefault="00C06B06" w:rsidP="00C06B06">
                              <w:r>
                                <w:rPr>
                                  <w:rFonts w:ascii="Arial" w:eastAsia="Arial" w:hAnsi="Arial" w:cs="Arial"/>
                                  <w:sz w:val="16"/>
                                </w:rPr>
                                <w:t>Database</w:t>
                              </w:r>
                            </w:p>
                          </w:txbxContent>
                        </wps:txbx>
                        <wps:bodyPr horzOverflow="overflow" vert="horz" lIns="0" tIns="0" rIns="0" bIns="0" rtlCol="0">
                          <a:noAutofit/>
                        </wps:bodyPr>
                      </wps:wsp>
                      <wps:wsp>
                        <wps:cNvPr id="1660" name="Shape 117"/>
                        <wps:cNvSpPr/>
                        <wps:spPr>
                          <a:xfrm>
                            <a:off x="2669532" y="992635"/>
                            <a:ext cx="2764" cy="535032"/>
                          </a:xfrm>
                          <a:custGeom>
                            <a:avLst/>
                            <a:gdLst/>
                            <a:ahLst/>
                            <a:cxnLst/>
                            <a:rect l="0" t="0" r="0" b="0"/>
                            <a:pathLst>
                              <a:path w="2764" h="535032">
                                <a:moveTo>
                                  <a:pt x="2419" y="0"/>
                                </a:moveTo>
                                <a:lnTo>
                                  <a:pt x="2764" y="322367"/>
                                </a:lnTo>
                                <a:lnTo>
                                  <a:pt x="0" y="535032"/>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61" name="Shape 118"/>
                        <wps:cNvSpPr/>
                        <wps:spPr>
                          <a:xfrm>
                            <a:off x="2639558" y="1512205"/>
                            <a:ext cx="60379" cy="60811"/>
                          </a:xfrm>
                          <a:custGeom>
                            <a:avLst/>
                            <a:gdLst/>
                            <a:ahLst/>
                            <a:cxnLst/>
                            <a:rect l="0" t="0" r="0" b="0"/>
                            <a:pathLst>
                              <a:path w="60379" h="60811">
                                <a:moveTo>
                                  <a:pt x="0" y="0"/>
                                </a:moveTo>
                                <a:lnTo>
                                  <a:pt x="29973" y="15462"/>
                                </a:lnTo>
                                <a:lnTo>
                                  <a:pt x="60379" y="778"/>
                                </a:lnTo>
                                <a:lnTo>
                                  <a:pt x="29369" y="608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2" name="Shape 119"/>
                        <wps:cNvSpPr/>
                        <wps:spPr>
                          <a:xfrm>
                            <a:off x="2639558" y="1512205"/>
                            <a:ext cx="60379" cy="60811"/>
                          </a:xfrm>
                          <a:custGeom>
                            <a:avLst/>
                            <a:gdLst/>
                            <a:ahLst/>
                            <a:cxnLst/>
                            <a:rect l="0" t="0" r="0" b="0"/>
                            <a:pathLst>
                              <a:path w="60379" h="60811">
                                <a:moveTo>
                                  <a:pt x="29369" y="60811"/>
                                </a:moveTo>
                                <a:lnTo>
                                  <a:pt x="0" y="0"/>
                                </a:lnTo>
                                <a:lnTo>
                                  <a:pt x="29973" y="15462"/>
                                </a:lnTo>
                                <a:lnTo>
                                  <a:pt x="60379" y="778"/>
                                </a:lnTo>
                                <a:lnTo>
                                  <a:pt x="29369" y="60811"/>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63" name="Shape 120"/>
                        <wps:cNvSpPr/>
                        <wps:spPr>
                          <a:xfrm>
                            <a:off x="5865555" y="992635"/>
                            <a:ext cx="2764" cy="526480"/>
                          </a:xfrm>
                          <a:custGeom>
                            <a:avLst/>
                            <a:gdLst/>
                            <a:ahLst/>
                            <a:cxnLst/>
                            <a:rect l="0" t="0" r="0" b="0"/>
                            <a:pathLst>
                              <a:path w="2764" h="526480">
                                <a:moveTo>
                                  <a:pt x="2418" y="0"/>
                                </a:moveTo>
                                <a:lnTo>
                                  <a:pt x="2764" y="322367"/>
                                </a:lnTo>
                                <a:lnTo>
                                  <a:pt x="0" y="52648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64" name="Shape 121"/>
                        <wps:cNvSpPr/>
                        <wps:spPr>
                          <a:xfrm>
                            <a:off x="5835581" y="1503653"/>
                            <a:ext cx="60465" cy="60811"/>
                          </a:xfrm>
                          <a:custGeom>
                            <a:avLst/>
                            <a:gdLst/>
                            <a:ahLst/>
                            <a:cxnLst/>
                            <a:rect l="0" t="0" r="0" b="0"/>
                            <a:pathLst>
                              <a:path w="60465" h="60811">
                                <a:moveTo>
                                  <a:pt x="0" y="0"/>
                                </a:moveTo>
                                <a:lnTo>
                                  <a:pt x="29973" y="15462"/>
                                </a:lnTo>
                                <a:lnTo>
                                  <a:pt x="60465" y="777"/>
                                </a:lnTo>
                                <a:lnTo>
                                  <a:pt x="29369" y="608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5" name="Shape 122"/>
                        <wps:cNvSpPr/>
                        <wps:spPr>
                          <a:xfrm>
                            <a:off x="5835581" y="1503653"/>
                            <a:ext cx="60465" cy="60811"/>
                          </a:xfrm>
                          <a:custGeom>
                            <a:avLst/>
                            <a:gdLst/>
                            <a:ahLst/>
                            <a:cxnLst/>
                            <a:rect l="0" t="0" r="0" b="0"/>
                            <a:pathLst>
                              <a:path w="60465" h="60811">
                                <a:moveTo>
                                  <a:pt x="29369" y="60811"/>
                                </a:moveTo>
                                <a:lnTo>
                                  <a:pt x="0" y="0"/>
                                </a:lnTo>
                                <a:lnTo>
                                  <a:pt x="29973" y="15462"/>
                                </a:lnTo>
                                <a:lnTo>
                                  <a:pt x="60465" y="777"/>
                                </a:lnTo>
                                <a:lnTo>
                                  <a:pt x="29369" y="60811"/>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66" name="Shape 123"/>
                        <wps:cNvSpPr/>
                        <wps:spPr>
                          <a:xfrm>
                            <a:off x="3535741" y="2806594"/>
                            <a:ext cx="4492" cy="535032"/>
                          </a:xfrm>
                          <a:custGeom>
                            <a:avLst/>
                            <a:gdLst/>
                            <a:ahLst/>
                            <a:cxnLst/>
                            <a:rect l="0" t="0" r="0" b="0"/>
                            <a:pathLst>
                              <a:path w="4492" h="535032">
                                <a:moveTo>
                                  <a:pt x="0" y="0"/>
                                </a:moveTo>
                                <a:lnTo>
                                  <a:pt x="345" y="322366"/>
                                </a:lnTo>
                                <a:lnTo>
                                  <a:pt x="4492" y="535032"/>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67" name="Shape 124"/>
                        <wps:cNvSpPr/>
                        <wps:spPr>
                          <a:xfrm>
                            <a:off x="3509654" y="3325991"/>
                            <a:ext cx="60465" cy="60983"/>
                          </a:xfrm>
                          <a:custGeom>
                            <a:avLst/>
                            <a:gdLst/>
                            <a:ahLst/>
                            <a:cxnLst/>
                            <a:rect l="0" t="0" r="0" b="0"/>
                            <a:pathLst>
                              <a:path w="60465" h="60983">
                                <a:moveTo>
                                  <a:pt x="60465" y="0"/>
                                </a:moveTo>
                                <a:lnTo>
                                  <a:pt x="31442" y="60983"/>
                                </a:lnTo>
                                <a:lnTo>
                                  <a:pt x="0" y="1123"/>
                                </a:lnTo>
                                <a:lnTo>
                                  <a:pt x="30578" y="15635"/>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8" name="Shape 125"/>
                        <wps:cNvSpPr/>
                        <wps:spPr>
                          <a:xfrm>
                            <a:off x="3509654" y="3325991"/>
                            <a:ext cx="60465" cy="60983"/>
                          </a:xfrm>
                          <a:custGeom>
                            <a:avLst/>
                            <a:gdLst/>
                            <a:ahLst/>
                            <a:cxnLst/>
                            <a:rect l="0" t="0" r="0" b="0"/>
                            <a:pathLst>
                              <a:path w="60465" h="60983">
                                <a:moveTo>
                                  <a:pt x="31442" y="60983"/>
                                </a:moveTo>
                                <a:lnTo>
                                  <a:pt x="0" y="1123"/>
                                </a:lnTo>
                                <a:lnTo>
                                  <a:pt x="30578" y="15635"/>
                                </a:lnTo>
                                <a:lnTo>
                                  <a:pt x="60465" y="0"/>
                                </a:lnTo>
                                <a:lnTo>
                                  <a:pt x="31442" y="6098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69" name="Shape 126"/>
                        <wps:cNvSpPr/>
                        <wps:spPr>
                          <a:xfrm>
                            <a:off x="4310733" y="992635"/>
                            <a:ext cx="2765" cy="526480"/>
                          </a:xfrm>
                          <a:custGeom>
                            <a:avLst/>
                            <a:gdLst/>
                            <a:ahLst/>
                            <a:cxnLst/>
                            <a:rect l="0" t="0" r="0" b="0"/>
                            <a:pathLst>
                              <a:path w="2765" h="526480">
                                <a:moveTo>
                                  <a:pt x="2418" y="0"/>
                                </a:moveTo>
                                <a:lnTo>
                                  <a:pt x="2765" y="322367"/>
                                </a:lnTo>
                                <a:lnTo>
                                  <a:pt x="0" y="52648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70" name="Shape 127"/>
                        <wps:cNvSpPr/>
                        <wps:spPr>
                          <a:xfrm>
                            <a:off x="4280759" y="1503653"/>
                            <a:ext cx="60465" cy="60811"/>
                          </a:xfrm>
                          <a:custGeom>
                            <a:avLst/>
                            <a:gdLst/>
                            <a:ahLst/>
                            <a:cxnLst/>
                            <a:rect l="0" t="0" r="0" b="0"/>
                            <a:pathLst>
                              <a:path w="60465" h="60811">
                                <a:moveTo>
                                  <a:pt x="0" y="0"/>
                                </a:moveTo>
                                <a:lnTo>
                                  <a:pt x="29974" y="15462"/>
                                </a:lnTo>
                                <a:lnTo>
                                  <a:pt x="60465" y="777"/>
                                </a:lnTo>
                                <a:lnTo>
                                  <a:pt x="29369" y="6081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 name="Shape 128"/>
                        <wps:cNvSpPr/>
                        <wps:spPr>
                          <a:xfrm>
                            <a:off x="4280759" y="1503653"/>
                            <a:ext cx="60465" cy="60811"/>
                          </a:xfrm>
                          <a:custGeom>
                            <a:avLst/>
                            <a:gdLst/>
                            <a:ahLst/>
                            <a:cxnLst/>
                            <a:rect l="0" t="0" r="0" b="0"/>
                            <a:pathLst>
                              <a:path w="60465" h="60811">
                                <a:moveTo>
                                  <a:pt x="29369" y="60811"/>
                                </a:moveTo>
                                <a:lnTo>
                                  <a:pt x="0" y="0"/>
                                </a:lnTo>
                                <a:lnTo>
                                  <a:pt x="29974" y="15462"/>
                                </a:lnTo>
                                <a:lnTo>
                                  <a:pt x="60465" y="777"/>
                                </a:lnTo>
                                <a:lnTo>
                                  <a:pt x="29369" y="60811"/>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72" name="Shape 129"/>
                        <wps:cNvSpPr/>
                        <wps:spPr>
                          <a:xfrm>
                            <a:off x="5176941" y="2806594"/>
                            <a:ext cx="4492" cy="535032"/>
                          </a:xfrm>
                          <a:custGeom>
                            <a:avLst/>
                            <a:gdLst/>
                            <a:ahLst/>
                            <a:cxnLst/>
                            <a:rect l="0" t="0" r="0" b="0"/>
                            <a:pathLst>
                              <a:path w="4492" h="535032">
                                <a:moveTo>
                                  <a:pt x="0" y="0"/>
                                </a:moveTo>
                                <a:lnTo>
                                  <a:pt x="346" y="322366"/>
                                </a:lnTo>
                                <a:lnTo>
                                  <a:pt x="4492" y="535032"/>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73" name="Shape 130"/>
                        <wps:cNvSpPr/>
                        <wps:spPr>
                          <a:xfrm>
                            <a:off x="5150855" y="3325991"/>
                            <a:ext cx="60465" cy="60983"/>
                          </a:xfrm>
                          <a:custGeom>
                            <a:avLst/>
                            <a:gdLst/>
                            <a:ahLst/>
                            <a:cxnLst/>
                            <a:rect l="0" t="0" r="0" b="0"/>
                            <a:pathLst>
                              <a:path w="60465" h="60983">
                                <a:moveTo>
                                  <a:pt x="60465" y="0"/>
                                </a:moveTo>
                                <a:lnTo>
                                  <a:pt x="31441" y="60983"/>
                                </a:lnTo>
                                <a:lnTo>
                                  <a:pt x="0" y="1123"/>
                                </a:lnTo>
                                <a:lnTo>
                                  <a:pt x="30578" y="15635"/>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4" name="Shape 131"/>
                        <wps:cNvSpPr/>
                        <wps:spPr>
                          <a:xfrm>
                            <a:off x="5150855" y="3325991"/>
                            <a:ext cx="60465" cy="60983"/>
                          </a:xfrm>
                          <a:custGeom>
                            <a:avLst/>
                            <a:gdLst/>
                            <a:ahLst/>
                            <a:cxnLst/>
                            <a:rect l="0" t="0" r="0" b="0"/>
                            <a:pathLst>
                              <a:path w="60465" h="60983">
                                <a:moveTo>
                                  <a:pt x="31441" y="60983"/>
                                </a:moveTo>
                                <a:lnTo>
                                  <a:pt x="0" y="1123"/>
                                </a:lnTo>
                                <a:lnTo>
                                  <a:pt x="30578" y="15635"/>
                                </a:lnTo>
                                <a:lnTo>
                                  <a:pt x="60465" y="0"/>
                                </a:lnTo>
                                <a:lnTo>
                                  <a:pt x="31441" y="6098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75" name="Rectangle 1675"/>
                        <wps:cNvSpPr/>
                        <wps:spPr>
                          <a:xfrm>
                            <a:off x="96097" y="0"/>
                            <a:ext cx="283328" cy="129582"/>
                          </a:xfrm>
                          <a:prstGeom prst="rect">
                            <a:avLst/>
                          </a:prstGeom>
                          <a:ln>
                            <a:noFill/>
                          </a:ln>
                        </wps:spPr>
                        <wps:txbx>
                          <w:txbxContent>
                            <w:p w14:paraId="7EE773A7" w14:textId="77777777" w:rsidR="00C06B06" w:rsidRDefault="00C06B06" w:rsidP="00C06B06"/>
                          </w:txbxContent>
                        </wps:txbx>
                        <wps:bodyPr horzOverflow="overflow" vert="horz" lIns="0" tIns="0" rIns="0" bIns="0" rtlCol="0">
                          <a:noAutofit/>
                        </wps:bodyPr>
                      </wps:wsp>
                      <wps:wsp>
                        <wps:cNvPr id="1676" name="Rectangle 1676"/>
                        <wps:cNvSpPr/>
                        <wps:spPr>
                          <a:xfrm>
                            <a:off x="0" y="3671107"/>
                            <a:ext cx="539058" cy="129582"/>
                          </a:xfrm>
                          <a:prstGeom prst="rect">
                            <a:avLst/>
                          </a:prstGeom>
                          <a:ln>
                            <a:noFill/>
                          </a:ln>
                        </wps:spPr>
                        <wps:txbx>
                          <w:txbxContent>
                            <w:p w14:paraId="6B1B916F" w14:textId="77777777" w:rsidR="00C06B06" w:rsidRDefault="00C06B06" w:rsidP="00C06B06"/>
                          </w:txbxContent>
                        </wps:txbx>
                        <wps:bodyPr horzOverflow="overflow" vert="horz" lIns="0" tIns="0" rIns="0" bIns="0" rtlCol="0">
                          <a:noAutofit/>
                        </wps:bodyPr>
                      </wps:wsp>
                      <wps:wsp>
                        <wps:cNvPr id="1677" name="Rectangle 1677"/>
                        <wps:cNvSpPr/>
                        <wps:spPr>
                          <a:xfrm>
                            <a:off x="3340977" y="103655"/>
                            <a:ext cx="727876" cy="129581"/>
                          </a:xfrm>
                          <a:prstGeom prst="rect">
                            <a:avLst/>
                          </a:prstGeom>
                          <a:ln>
                            <a:noFill/>
                          </a:ln>
                        </wps:spPr>
                        <wps:txbx>
                          <w:txbxContent>
                            <w:p w14:paraId="77CBD774" w14:textId="77777777" w:rsidR="00C06B06" w:rsidRDefault="00C06B06" w:rsidP="00C06B06">
                              <w:r>
                                <w:rPr>
                                  <w:rFonts w:ascii="Arial" w:eastAsia="Arial" w:hAnsi="Arial" w:cs="Arial"/>
                                  <w:sz w:val="16"/>
                                </w:rPr>
                                <w:t>medicine ID</w:t>
                              </w:r>
                            </w:p>
                          </w:txbxContent>
                        </wps:txbx>
                        <wps:bodyPr horzOverflow="overflow" vert="horz" lIns="0" tIns="0" rIns="0" bIns="0" rtlCol="0">
                          <a:noAutofit/>
                        </wps:bodyPr>
                      </wps:wsp>
                      <wps:wsp>
                        <wps:cNvPr id="1678" name="Rectangle 1678"/>
                        <wps:cNvSpPr/>
                        <wps:spPr>
                          <a:xfrm>
                            <a:off x="1544429" y="2565457"/>
                            <a:ext cx="337113" cy="129581"/>
                          </a:xfrm>
                          <a:prstGeom prst="rect">
                            <a:avLst/>
                          </a:prstGeom>
                          <a:ln>
                            <a:noFill/>
                          </a:ln>
                        </wps:spPr>
                        <wps:txbx>
                          <w:txbxContent>
                            <w:p w14:paraId="695D39FE" w14:textId="77777777" w:rsidR="00C06B06" w:rsidRDefault="00C06B06" w:rsidP="00C06B06">
                              <w:r>
                                <w:rPr>
                                  <w:rFonts w:ascii="Arial" w:eastAsia="Arial" w:hAnsi="Arial" w:cs="Arial"/>
                                  <w:sz w:val="16"/>
                                </w:rPr>
                                <w:t>alerts</w:t>
                              </w:r>
                            </w:p>
                          </w:txbxContent>
                        </wps:txbx>
                        <wps:bodyPr horzOverflow="overflow" vert="horz" lIns="0" tIns="0" rIns="0" bIns="0" rtlCol="0">
                          <a:noAutofit/>
                        </wps:bodyPr>
                      </wps:wsp>
                      <wps:wsp>
                        <wps:cNvPr id="1679" name="Rectangle 1679"/>
                        <wps:cNvSpPr/>
                        <wps:spPr>
                          <a:xfrm>
                            <a:off x="2831341" y="1917614"/>
                            <a:ext cx="934869" cy="129580"/>
                          </a:xfrm>
                          <a:prstGeom prst="rect">
                            <a:avLst/>
                          </a:prstGeom>
                          <a:ln>
                            <a:noFill/>
                          </a:ln>
                        </wps:spPr>
                        <wps:txbx>
                          <w:txbxContent>
                            <w:p w14:paraId="22CBE818" w14:textId="77777777" w:rsidR="00C06B06" w:rsidRDefault="00C06B06" w:rsidP="00C06B06">
                              <w:r>
                                <w:rPr>
                                  <w:rFonts w:ascii="Arial" w:eastAsia="Arial" w:hAnsi="Arial" w:cs="Arial"/>
                                  <w:sz w:val="16"/>
                                </w:rPr>
                                <w:t>medicine name</w:t>
                              </w:r>
                            </w:p>
                          </w:txbxContent>
                        </wps:txbx>
                        <wps:bodyPr horzOverflow="overflow" vert="horz" lIns="0" tIns="0" rIns="0" bIns="0" rtlCol="0">
                          <a:noAutofit/>
                        </wps:bodyPr>
                      </wps:wsp>
                      <wps:wsp>
                        <wps:cNvPr id="1680" name="Rectangle 1680"/>
                        <wps:cNvSpPr/>
                        <wps:spPr>
                          <a:xfrm>
                            <a:off x="2327374" y="2263130"/>
                            <a:ext cx="896567" cy="129581"/>
                          </a:xfrm>
                          <a:prstGeom prst="rect">
                            <a:avLst/>
                          </a:prstGeom>
                          <a:ln>
                            <a:noFill/>
                          </a:ln>
                        </wps:spPr>
                        <wps:txbx>
                          <w:txbxContent>
                            <w:p w14:paraId="5091E95C" w14:textId="77777777" w:rsidR="00C06B06" w:rsidRDefault="00C06B06" w:rsidP="00C06B06">
                              <w:r>
                                <w:rPr>
                                  <w:rFonts w:ascii="Arial" w:eastAsia="Arial" w:hAnsi="Arial" w:cs="Arial"/>
                                  <w:sz w:val="16"/>
                                </w:rPr>
                                <w:t>availability info</w:t>
                              </w:r>
                            </w:p>
                          </w:txbxContent>
                        </wps:txbx>
                        <wps:bodyPr horzOverflow="overflow" vert="horz" lIns="0" tIns="0" rIns="0" bIns="0" rtlCol="0">
                          <a:noAutofit/>
                        </wps:bodyPr>
                      </wps:wsp>
                    </wpg:wgp>
                  </a:graphicData>
                </a:graphic>
              </wp:inline>
            </w:drawing>
          </mc:Choice>
          <mc:Fallback>
            <w:pict>
              <v:group w14:anchorId="54948E68" id="Group 1542" o:spid="_x0000_s1258" style="width:468pt;height:287.95pt;mso-position-horizontal-relative:char;mso-position-vertical-relative:line" coordsize="61750,38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">
                <v:shape id="Shape 37" o:spid="_x0000_s1259" style="position:absolute;left:8980;top:8399;width:9815;height:0;visibility:visible;mso-wrap-style:square;v-text-anchor:top" coordsize="98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" path="m,l981525,e" filled="f" strokeweight=".23994mm">
                  <v:stroke miterlimit="83231f" joinstyle="miter"/>
                  <v:path arrowok="t" textboxrect="0,0,981525,0"/>
                </v:shape>
                <v:shape id="Shape 38" o:spid="_x0000_s1260" style="position:absolute;left:18644;top:8096;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" path="m,l60465,30233,,60465,15117,30233,,xe" fillcolor="black" stroked="f" strokeweight="0">
                  <v:stroke miterlimit="83231f" joinstyle="miter"/>
                  <v:path arrowok="t" textboxrect="0,0,60465,60465"/>
                </v:shape>
                <v:shape id="Shape 39" o:spid="_x0000_s1261" style="position:absolute;left:18644;top:8096;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" path="m60465,30233l,60465,15117,30233,,,60465,30233xe" filled="f" strokeweight=".23994mm">
                  <v:stroke miterlimit="83231f" joinstyle="miter"/>
                  <v:path arrowok="t" textboxrect="0,0,60465,60465"/>
                </v:shape>
                <v:shape id="Shape 40" o:spid="_x0000_s1262" style="position:absolute;left:4661;top:4512;width:35416;height:1727;visibility:visible;mso-wrap-style:square;v-text-anchor:top" coordsize="3541539,172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" path="m,172758l,,3541539,r,117735e" filled="f" strokeweight=".23994mm">
                  <v:stroke miterlimit="83231f" joinstyle="miter"/>
                  <v:path arrowok="t" textboxrect="0,0,3541539,172758"/>
                </v:shape>
                <v:shape id="Shape 41" o:spid="_x0000_s1263" style="position:absolute;left:39774;top:5538;width:605;height:604;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" path="m,l30233,15116,60465,,30233,60465,,xe" fillcolor="black" stroked="f" strokeweight="0">
                  <v:stroke miterlimit="83231f" joinstyle="miter"/>
                  <v:path arrowok="t" textboxrect="0,0,60465,60465"/>
                </v:shape>
                <v:shape id="Shape 42" o:spid="_x0000_s1264" style="position:absolute;left:39774;top:5538;width:605;height:604;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" path="m30233,60465l,,30233,15116,60465,,30233,60465xe" filled="f" strokeweight=".23994mm">
                  <v:stroke miterlimit="83231f" joinstyle="miter"/>
                  <v:path arrowok="t" textboxrect="0,0,60465,60465"/>
                </v:shape>
                <v:rect id="Rectangle 1549" o:spid="_x0000_s1265" style="position:absolute;left:10843;top:6800;width:9061;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2F9C6B3D" w14:textId="77777777" w:rsidR="00C06B06" w:rsidRDefault="00C06B06" w:rsidP="00C06B06">
                        <w:r>
                          <w:rPr>
                            <w:rFonts w:ascii="Arial" w:eastAsia="Arial" w:hAnsi="Arial" w:cs="Arial"/>
                            <w:sz w:val="15"/>
                          </w:rPr>
                          <w:t>medicine details</w:t>
                        </w:r>
                      </w:p>
                    </w:txbxContent>
                  </v:textbox>
                </v:rect>
                <v:rect id="Rectangle 1550" o:spid="_x0000_s1266" style="position:absolute;left:18800;top:3345;width:8573;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63208DA0" w14:textId="77777777" w:rsidR="00C06B06" w:rsidRDefault="00C06B06" w:rsidP="00C06B06">
                        <w:r>
                          <w:rPr>
                            <w:rFonts w:ascii="Arial" w:eastAsia="Arial" w:hAnsi="Arial" w:cs="Arial"/>
                            <w:sz w:val="15"/>
                          </w:rPr>
                          <w:t>updated details</w:t>
                        </w:r>
                      </w:p>
                    </w:txbxContent>
                  </v:textbox>
                </v:rect>
                <v:shape id="Shape 47" o:spid="_x0000_s1267" style="position:absolute;left:6821;top:10558;width:41894;height:13271;visibility:visible;mso-wrap-style:square;v-text-anchor:top" coordsize="4189381,132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" path="m,l,950169r4189381,l4189381,1327041e" filled="f" strokeweight=".23994mm">
                  <v:stroke miterlimit="83231f" joinstyle="miter"/>
                  <v:path arrowok="t" textboxrect="0,0,4189381,1327041"/>
                </v:shape>
                <v:shape id="Shape 48" o:spid="_x0000_s1268" style="position:absolute;left:48412;top:23677;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" path="m,l30233,15116,60465,,30233,60465,,xe" fillcolor="black" stroked="f" strokeweight="0">
                  <v:stroke miterlimit="83231f" joinstyle="miter"/>
                  <v:path arrowok="t" textboxrect="0,0,60465,60465"/>
                </v:shape>
                <v:shape id="Shape 49" o:spid="_x0000_s1269" style="position:absolute;left:48412;top:23677;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" path="m30233,60465l,,30233,15116,60465,,30233,60465xe" filled="f" strokeweight=".23994mm">
                  <v:stroke miterlimit="83231f" joinstyle="miter"/>
                  <v:path arrowok="t" textboxrect="0,0,60465,60465"/>
                </v:shape>
                <v:shape id="Shape 50" o:spid="_x0000_s1270" style="position:absolute;left:6821;top:2784;width:48804;height:3455;visibility:visible;mso-wrap-style:square;v-text-anchor:top" coordsize="4880413,345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" path="m,345516l,,4880413,r,290493e" filled="f" strokeweight=".23994mm">
                  <v:stroke miterlimit="83231f" joinstyle="miter"/>
                  <v:path arrowok="t" textboxrect="0,0,4880413,345516"/>
                </v:shape>
                <v:shape id="Shape 51" o:spid="_x0000_s1271" style="position:absolute;left:55323;top:5538;width:604;height:604;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" path="m,l30233,15116,60465,,30233,60465,,xe" fillcolor="black" stroked="f" strokeweight="0">
                  <v:stroke miterlimit="83231f" joinstyle="miter"/>
                  <v:path arrowok="t" textboxrect="0,0,60465,60465"/>
                </v:shape>
                <v:shape id="Shape 52" o:spid="_x0000_s1272" style="position:absolute;left:55323;top:5538;width:604;height:604;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" path="m30233,60465l,,30233,15116,60465,,30233,60465xe" filled="f" strokeweight=".23994mm">
                  <v:stroke miterlimit="83231f" joinstyle="miter"/>
                  <v:path arrowok="t" textboxrect="0,0,60465,60465"/>
                </v:shape>
                <v:shape id="Shape 1594" o:spid="_x0000_s1273" style="position:absolute;left:342;top:623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" path="m,l863790,r,431895l,431895,,e" stroked="f" strokeweight="0">
                  <v:stroke miterlimit="83231f" joinstyle="miter"/>
                  <v:path arrowok="t" textboxrect="0,0,863790,431895"/>
                </v:shape>
                <v:shape id="Shape 54" o:spid="_x0000_s1274" style="position:absolute;left:342;top:623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" path="m,l863790,r,431895l,431895,,xe" filled="f" strokeweight=".23994mm">
                  <v:stroke miterlimit="1" joinstyle="miter"/>
                  <v:path arrowok="t" textboxrect="0,0,863790,431895"/>
                </v:shape>
                <v:rect id="Rectangle 193" o:spid="_x0000_s1275" style="position:absolute;left:585;top:7946;width:1072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00581CB7" w14:textId="77777777" w:rsidR="00C06B06" w:rsidRDefault="00C06B06" w:rsidP="00C06B06">
                        <w:r>
                          <w:rPr>
                            <w:rFonts w:ascii="Arial" w:eastAsia="Arial" w:hAnsi="Arial" w:cs="Arial"/>
                            <w:sz w:val="16"/>
                          </w:rPr>
                          <w:t>Admin/</w:t>
                        </w:r>
                        <w:r>
                          <w:rPr>
                            <w:rFonts w:ascii="Arial" w:eastAsia="Arial" w:hAnsi="Arial" w:cs="Arial"/>
                            <w:sz w:val="16"/>
                          </w:rPr>
                          <w:t>Phamacist</w:t>
                        </w:r>
                      </w:p>
                    </w:txbxContent>
                  </v:textbox>
                </v:rect>
                <v:shape id="Shape 56" o:spid="_x0000_s1276" style="position:absolute;left:19346;top:623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" path="m431895,v14145,,28256,347,42333,1040c488305,1733,502280,2770,516153,4149v13874,1380,27578,3097,41114,5150c570803,11352,584105,13731,597174,16438v13068,2707,25840,5727,38315,9061c647964,28833,660082,32465,671843,36394v11761,3929,23109,8137,34043,12624c716821,53505,727289,58249,737291,63250v10002,5001,19490,10235,28464,15702c774728,84419,783144,90093,791003,95973v7858,5881,15121,11940,21789,18177c819460,120388,825500,126773,830914,133308v5413,6534,10172,13185,14279,19953c849299,160029,852732,166881,855491,173818v2760,6937,4833,13925,6219,20963c863097,201819,863790,208875,863790,215947v,7073,-693,14129,-2080,21167c860324,244153,858251,251140,855491,258077v-2759,6937,-6192,13789,-10298,20557c841087,285402,836327,292053,830914,298587v-5413,6534,-11454,12920,-18122,19158c806124,323982,798861,330041,791003,335922v-7859,5880,-16275,11554,-25249,17021c756781,358410,747293,363644,737291,368646v-10002,5000,-20470,9744,-31405,14231c694952,387364,683604,391572,671843,395501v-11761,3929,-23879,7561,-36354,10895c623014,409730,610242,412750,597174,415457v-13069,2706,-26371,5086,-39907,7140c543731,424649,530027,426366,516153,427745v-13873,1380,-27848,2417,-41925,3110c460151,431548,446040,431895,431895,431895v-14145,,-28256,-347,-42333,-1040c375484,430162,361509,429125,347636,427745v-13873,-1379,-27578,-3096,-41114,-5148c292986,420543,279684,418163,266616,415457v-13069,-2707,-25840,-5727,-38315,-9061c215826,403062,203708,399431,191947,395501v-11761,-3929,-23109,-8137,-34043,-12624c146970,378390,136501,373646,126499,368646,116497,363644,107009,358410,98035,352943,89062,347476,80646,341802,72787,335922,64929,330041,57665,323982,50997,317744,44329,311507,38289,305121,32876,298587,27463,292053,22703,285402,18597,278634,14491,271866,11059,265014,8299,258077,5539,251140,3466,244153,2080,237114,693,230076,,223020,,215947v,-7072,693,-14128,2080,-21166c3466,187743,5539,180755,8299,173818v2760,-6937,6192,-13789,10298,-20557c22703,146493,27463,139842,32876,133308v5413,-6535,11453,-12920,18121,-19158c57665,107913,64929,101854,72787,95973,80646,90093,89062,84419,98035,78952v8974,-5467,18462,-10701,28464,-15702c136501,58249,146970,53505,157904,49018v10934,-4487,22282,-8695,34043,-12624c203708,32465,215826,28833,228301,25499v12475,-3334,25246,-6354,38315,-9061c279684,13731,292986,11352,306522,9299,320058,7246,333763,5529,347636,4149,361509,2770,375485,1733,389562,1040,403639,347,417750,,431895,xe" stroked="f" strokeweight="0">
                  <v:stroke miterlimit="83231f" joinstyle="miter"/>
                  <v:path arrowok="t" textboxrect="0,0,863790,431895"/>
                </v:shape>
                <v:shape id="Shape 57" o:spid="_x0000_s1277" style="position:absolute;left:19346;top:623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" path="m863790,215947v,7073,-693,14129,-2080,21167c860324,244153,858251,251140,855491,258077v-2759,6937,-6192,13789,-10298,20557c841087,285402,836327,292053,830914,298587v-5413,6534,-11454,12920,-18122,19158c806124,323982,798861,330041,791003,335922v-7859,5880,-16275,11554,-25249,17021c756781,358410,747293,363644,737291,368646v-10002,5000,-20470,9744,-31405,14231c694952,387364,683604,391572,671843,395501v-11761,3929,-23879,7561,-36354,10895c623014,409730,610242,412750,597174,415457v-13069,2706,-26371,5086,-39907,7140c543731,424649,530027,426366,516153,427745v-13873,1380,-27848,2417,-41925,3110c460151,431548,446040,431895,431895,431895v-14145,,-28256,-347,-42333,-1040c375484,430162,361509,429125,347636,427745v-13873,-1379,-27578,-3096,-41114,-5148c292986,420543,279684,418163,266616,415457v-13069,-2707,-25840,-5727,-38315,-9061c215826,403062,203708,399431,191947,395501v-11761,-3929,-23109,-8137,-34043,-12624c146970,378390,136501,373646,126499,368646,116497,363644,107009,358410,98035,352943,89062,347476,80646,341802,72787,335922,64929,330041,57665,323982,50997,317744,44329,311507,38289,305121,32876,298587,27463,292053,22703,285402,18597,278634,14491,271866,11059,265014,8299,258077,5539,251140,3466,244153,2080,237114,693,230076,,223020,,215947v,-7072,693,-14128,2080,-21166c3466,187743,5539,180755,8299,173818v2760,-6937,6192,-13789,10298,-20557c22703,146493,27463,139842,32876,133308v5413,-6535,11453,-12920,18121,-19158c57665,107913,64929,101854,72787,95973,80646,90093,89062,84419,98035,78952v8974,-5467,18462,-10701,28464,-15702c136501,58249,146970,53505,157904,49018v10934,-4487,22282,-8695,34043,-12624c203708,32465,215826,28833,228301,25499v12475,-3334,25246,-6354,38315,-9061c279684,13731,292986,11352,306522,9299,320058,7246,333763,5529,347636,4149,361509,2770,375485,1733,389562,1040,403639,347,417750,,431895,v14145,,28256,347,42333,1040c488305,1733,502280,2770,516153,4149v13874,1380,27578,3097,41114,5150c570803,11352,584105,13731,597174,16438v13068,2707,25840,5727,38315,9061c647964,28833,660082,32465,671843,36394v11761,3929,23109,8137,34043,12624c716821,53505,727289,58249,737291,63250v10002,5001,19490,10235,28464,15702c774728,84419,783144,90093,791003,95973v7858,5881,15121,11940,21789,18177c819460,120388,825500,126773,830914,133308v5413,6534,10172,13185,14279,19953c849299,160029,852732,166881,855491,173818v2760,6937,4833,13925,6219,20963c863097,201819,863790,208875,863790,215947xe" filled="f" strokeweight=".23994mm">
                  <v:stroke miterlimit="1" joinstyle="miter"/>
                  <v:path arrowok="t" textboxrect="0,0,863790,431895"/>
                </v:shape>
                <v:rect id="Rectangle 196" o:spid="_x0000_s1278" style="position:absolute;left:20481;top:7946;width:835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2219549D" w14:textId="77777777" w:rsidR="00C06B06" w:rsidRDefault="00C06B06" w:rsidP="00C06B06">
                        <w:r>
                          <w:rPr>
                            <w:rFonts w:ascii="Arial" w:eastAsia="Arial" w:hAnsi="Arial" w:cs="Arial"/>
                            <w:sz w:val="16"/>
                          </w:rPr>
                          <w:t>Add medicine</w:t>
                        </w:r>
                      </w:p>
                    </w:txbxContent>
                  </v:textbox>
                </v:rect>
                <v:shape id="Shape 59" o:spid="_x0000_s1279" style="position:absolute;left:35758;top:6239;width:8638;height:4319;visibility:visible;mso-wrap-style:square;v-text-anchor:top" coordsize="863791,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" path="m431895,v14145,,28256,347,42333,1040c488305,1733,502280,2770,516153,4149v13873,1380,27578,3097,41114,5150c570803,11352,584105,13731,597173,16438v13069,2707,25841,5727,38315,9061c647963,28833,660081,32465,671842,36394v11762,3929,23110,8137,34044,12624c716820,53505,727289,58249,737290,63250v10003,5001,19491,10235,28464,15702c774728,84419,783143,90093,791002,95973v7859,5881,15122,11940,21790,18177c819460,120388,825500,126773,830913,133308v5414,6534,10174,13185,14280,19953c849299,160029,852732,166881,855490,173818v2761,6937,4833,13925,6220,20963c863097,201819,863791,208875,863790,215947v1,7073,-693,14129,-2080,21167c860323,244153,858251,251140,855490,258077v-2758,6937,-6191,13789,-10297,20557c841087,285402,836327,292053,830913,298587v-5413,6534,-11453,12920,-18121,19158c806124,323982,798861,330041,791002,335922v-7859,5880,-16274,11554,-25248,17021c756781,358410,747293,363644,737290,368646v-10001,5000,-20470,9744,-31404,14231c694952,387364,683604,391572,671842,395501v-11761,3929,-23879,7561,-36354,10895c623014,409730,610242,412750,597173,415457v-13068,2706,-26370,5086,-39906,7140c543731,424649,530026,426366,516153,427745v-13873,1380,-27848,2417,-41925,3110c460151,431548,446040,431895,431895,431895v-14145,,-28256,-347,-42333,-1040c375485,430162,361510,429125,347636,427745v-13873,-1379,-27578,-3096,-41114,-5148c292986,420543,279684,418163,266615,415457v-13068,-2707,-25839,-5727,-38315,-9061c215826,403062,203708,399431,191946,395501v-11760,-3929,-23108,-8137,-34043,-12624c146969,378390,136501,373646,126498,368646,116497,363644,107009,358410,98035,352943,89062,347476,80645,341802,72787,335922,64928,330041,57665,323982,50997,317744,44329,311507,38289,305121,32876,298587,27463,292053,22703,285402,18597,278634,14491,271866,11058,265014,8298,258077,5539,251140,3466,244153,2080,237114,693,230076,,223020,,215947v,-7072,693,-14128,2080,-21166c3466,187743,5539,180755,8298,173818v2760,-6937,6193,-13789,10299,-20557c22703,146493,27463,139842,32875,133308v5414,-6535,11454,-12920,18122,-19158c57665,107913,64928,101854,72787,95973,80645,90093,89062,84419,98035,78952v8974,-5467,18462,-10701,28463,-15702c136501,58249,146969,53505,157903,49018v10935,-4487,22283,-8695,34043,-12624c203708,32465,215826,28833,228300,25499v12476,-3334,25247,-6354,38315,-9061c279684,13731,292986,11352,306522,9299,320058,7246,333763,5529,347636,4149,361510,2770,375485,1733,389562,1040,403639,347,417750,,431895,xe" stroked="f" strokeweight="0">
                  <v:stroke miterlimit="83231f" joinstyle="miter"/>
                  <v:path arrowok="t" textboxrect="0,0,863791,431895"/>
                </v:shape>
                <v:shape id="Shape 60" o:spid="_x0000_s1280" style="position:absolute;left:35758;top:6239;width:8638;height:4319;visibility:visible;mso-wrap-style:square;v-text-anchor:top" coordsize="863791,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" path="m863790,215947v1,7073,-693,14129,-2080,21167c860323,244153,858251,251140,855490,258077v-2758,6937,-6191,13789,-10297,20557c841087,285402,836327,292053,830913,298587v-5413,6534,-11453,12920,-18121,19158c806124,323982,798861,330041,791002,335922v-7859,5880,-16274,11554,-25248,17021c756781,358410,747293,363644,737290,368646v-10001,5000,-20470,9744,-31404,14231c694952,387364,683604,391572,671842,395501v-11761,3929,-23879,7561,-36354,10895c623014,409730,610242,412750,597173,415457v-13068,2706,-26370,5086,-39906,7140c543731,424649,530026,426366,516153,427745v-13873,1380,-27848,2417,-41925,3110c460151,431548,446040,431895,431895,431895v-14145,,-28256,-347,-42333,-1040c375485,430162,361510,429125,347636,427745v-13873,-1379,-27578,-3096,-41114,-5148c292986,420543,279684,418163,266615,415457v-13068,-2707,-25839,-5727,-38315,-9061c215826,403062,203708,399431,191946,395501v-11760,-3929,-23108,-8137,-34043,-12624c146969,378390,136501,373646,126498,368646,116497,363644,107009,358410,98035,352943,89062,347476,80645,341802,72787,335922,64928,330041,57665,323982,50997,317744,44329,311507,38289,305121,32876,298587,27463,292053,22703,285402,18597,278634,14491,271866,11058,265014,8298,258077,5539,251140,3466,244153,2080,237114,693,230076,,223020,,215947v,-7072,693,-14128,2080,-21166c3466,187743,5539,180755,8298,173818v2760,-6937,6193,-13789,10299,-20557c22703,146493,27463,139842,32875,133308v5414,-6535,11454,-12920,18122,-19158c57665,107913,64928,101854,72787,95973,80645,90093,89062,84419,98035,78952v8974,-5467,18462,-10701,28463,-15702c136501,58249,146969,53505,157903,49018v10935,-4487,22283,-8695,34043,-12624c203708,32465,215826,28833,228300,25499v12476,-3334,25247,-6354,38315,-9061c279684,13731,292986,11352,306522,9299,320058,7246,333763,5529,347636,4149,361510,2770,375485,1733,389562,1040,403639,347,417750,,431895,v14145,,28256,347,42333,1040c488305,1733,502280,2770,516153,4149v13873,1380,27578,3097,41114,5150c570803,11352,584105,13731,597173,16438v13069,2707,25841,5727,38315,9061c647963,28833,660081,32465,671842,36394v11762,3929,23110,8137,34044,12624c716820,53505,727289,58249,737290,63250v10003,5001,19491,10235,28464,15702c774728,84419,783143,90093,791002,95973v7859,5881,15122,11940,21790,18177c819460,120388,825500,126773,830913,133308v5414,6534,10174,13185,14280,19953c849299,160029,852732,166881,855490,173818v2761,6937,4833,13925,6220,20963c863097,201819,863791,208875,863790,215947xe" filled="f" strokeweight=".23994mm">
                  <v:stroke miterlimit="1" joinstyle="miter"/>
                  <v:path arrowok="t" textboxrect="0,0,863791,431895"/>
                </v:shape>
                <v:rect id="Rectangle 199" o:spid="_x0000_s1281" style="position:absolute;left:36144;top:7946;width:1034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7D67B246" w14:textId="77777777" w:rsidR="00C06B06" w:rsidRDefault="00C06B06" w:rsidP="00C06B06">
                        <w:r>
                          <w:rPr>
                            <w:rFonts w:ascii="Arial" w:eastAsia="Arial" w:hAnsi="Arial" w:cs="Arial"/>
                            <w:sz w:val="16"/>
                          </w:rPr>
                          <w:t>Update medicine</w:t>
                        </w:r>
                      </w:p>
                    </w:txbxContent>
                  </v:textbox>
                </v:rect>
                <v:shape id="Shape 62" o:spid="_x0000_s1282" style="position:absolute;left:51306;top:623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" path="m431895,v14145,,28256,347,42333,1040c488305,1733,502280,2770,516153,4149v13873,1380,27578,3097,41114,5150c570803,11352,584105,13731,597173,16438v13068,2707,25840,5727,38315,9061c647963,28833,660081,32465,671841,36394v11762,3929,23110,8137,34045,12624c716820,53505,727288,58249,737290,63250v10002,5001,19490,10235,28464,15702c774727,84419,783144,90093,791001,95973v7860,5881,15123,11940,21791,18177c819459,120388,825500,126773,830913,133308v5414,6534,10173,13185,14279,19953c849299,160029,852731,166881,855490,173818v2761,6937,4833,13925,6221,20963c863097,201819,863790,208875,863790,215947v,7073,-693,14129,-2079,21167c860323,244153,858251,251140,855490,258077v-2759,6937,-6191,13789,-10298,20557c841086,285402,836327,292053,830913,298587v-5413,6534,-11454,12920,-18121,19158c806124,323982,798861,330041,791001,335922v-7857,5880,-16274,11554,-25247,17021c756780,358410,747292,363644,737290,368646v-10002,5000,-20470,9744,-31404,14231c694951,387364,683603,391572,671841,395501v-11760,3929,-23878,7561,-36353,10895c623013,409730,610241,412750,597173,415457v-13068,2706,-26370,5086,-39907,7140c543731,424649,530026,426366,516153,427745v-13873,1380,-27848,2417,-41925,3110c460151,431548,446040,431895,431895,431895v-14145,,-28256,-347,-42333,-1040c375485,430162,361510,429125,347636,427745v-13873,-1379,-27578,-3096,-41114,-5148c292986,420543,279684,418163,266616,415457v-13068,-2707,-25840,-5727,-38315,-9061c215827,403062,203708,399431,191947,395501v-11761,-3929,-23109,-8137,-34043,-12624c146970,378390,136501,373646,126499,368646,116497,363644,107010,358410,98036,352943,89063,347476,80646,341802,72787,335922,64929,330041,57665,323982,50997,317744,44329,311507,38289,305121,32876,298587,27463,292053,22704,285402,18597,278634,14491,271866,11059,265014,8298,258077,5539,251140,3466,244153,2080,237114,693,230076,,223020,,215947v,-7072,693,-14128,2080,-21166c3466,187743,5539,180755,8298,173818v2761,-6937,6193,-13789,10299,-20557c22704,146493,27463,139842,32876,133308v5413,-6535,11453,-12920,18121,-19158c57665,107913,64929,101854,72787,95973,80646,90093,89062,84419,98036,78952v8974,-5467,18461,-10701,28463,-15702c136501,58249,146970,53505,157904,49018v10934,-4487,22282,-8695,34043,-12624c203708,32465,215826,28833,228301,25499v12475,-3334,25247,-6354,38315,-9061c279684,13731,292986,11352,306522,9299,320058,7246,333763,5529,347636,4149,361510,2770,375485,1733,389562,1040,403639,347,417750,,431895,xe" stroked="f" strokeweight="0">
                  <v:stroke miterlimit="83231f" joinstyle="miter"/>
                  <v:path arrowok="t" textboxrect="0,0,863790,431895"/>
                </v:shape>
                <v:shape id="Shape 63" o:spid="_x0000_s1283" style="position:absolute;left:51306;top:623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" path="m863790,215947v,7073,-693,14129,-2079,21167c860323,244153,858251,251140,855490,258077v-2759,6937,-6191,13789,-10298,20557c841086,285402,836327,292053,830913,298587v-5413,6534,-11454,12920,-18121,19158c806124,323982,798861,330041,791001,335922v-7857,5880,-16274,11554,-25247,17021c756780,358410,747292,363644,737290,368646v-10002,5000,-20470,9744,-31404,14231c694951,387364,683603,391572,671841,395501v-11760,3929,-23878,7561,-36353,10895c623013,409730,610241,412750,597173,415457v-13068,2706,-26370,5086,-39907,7140c543731,424649,530026,426366,516153,427745v-13873,1380,-27848,2417,-41925,3110c460151,431548,446040,431895,431895,431895v-14145,,-28256,-347,-42333,-1040c375485,430162,361510,429125,347636,427745v-13873,-1379,-27578,-3096,-41114,-5148c292986,420543,279684,418163,266616,415457v-13068,-2707,-25840,-5727,-38315,-9061c215827,403062,203708,399431,191947,395501v-11761,-3929,-23109,-8137,-34043,-12624c146970,378390,136501,373646,126499,368646,116497,363644,107010,358410,98036,352943,89063,347476,80646,341802,72787,335922,64929,330041,57665,323982,50997,317744,44329,311507,38289,305121,32876,298587,27463,292053,22704,285402,18597,278634,14491,271866,11059,265014,8298,258077,5539,251140,3466,244153,2080,237114,693,230076,,223020,,215947v,-7072,693,-14128,2080,-21166c3466,187743,5539,180755,8298,173818v2761,-6937,6193,-13789,10299,-20557c22704,146493,27463,139842,32876,133308v5413,-6535,11453,-12920,18121,-19158c57665,107913,64929,101854,72787,95973,80646,90093,89062,84419,98036,78952v8974,-5467,18461,-10701,28463,-15702c136501,58249,146970,53505,157904,49018v10934,-4487,22282,-8695,34043,-12624c203708,32465,215826,28833,228301,25499v12475,-3334,25247,-6354,38315,-9061c279684,13731,292986,11352,306522,9299,320058,7246,333763,5529,347636,4149,361510,2770,375485,1733,389562,1040,403639,347,417750,,431895,v14145,,28256,347,42333,1040c488305,1733,502280,2770,516153,4149v13873,1380,27578,3097,41114,5150c570803,11352,584105,13731,597173,16438v13068,2707,25840,5727,38315,9061c647963,28833,660081,32465,671841,36394v11762,3929,23110,8137,34045,12624c716820,53505,727288,58249,737290,63250v10002,5001,19490,10235,28464,15702c774727,84419,783144,90093,791001,95973v7860,5881,15123,11940,21791,18177c819459,120388,825500,126773,830913,133308v5414,6534,10173,13185,14279,19953c849299,160029,852731,166881,855490,173818v2761,6937,4833,13925,6221,20963c863097,201819,863790,208875,863790,215947xe" filled="f" strokeweight=".23994mm">
                  <v:stroke miterlimit="1" joinstyle="miter"/>
                  <v:path arrowok="t" textboxrect="0,0,863790,431895"/>
                </v:shape>
                <v:rect id="Rectangle 202" o:spid="_x0000_s1284" style="position:absolute;left:51865;top:7946;width:988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4324372F" w14:textId="77777777" w:rsidR="00C06B06" w:rsidRDefault="00C06B06" w:rsidP="00C06B06">
                        <w:r>
                          <w:rPr>
                            <w:rFonts w:ascii="Arial" w:eastAsia="Arial" w:hAnsi="Arial" w:cs="Arial"/>
                            <w:sz w:val="16"/>
                          </w:rPr>
                          <w:t>Delete medicine</w:t>
                        </w:r>
                      </w:p>
                    </w:txbxContent>
                  </v:textbox>
                </v:rect>
                <v:shape id="Shape 65" o:spid="_x0000_s1285" style="position:absolute;left:2502;top:11108;width:41894;height:15430;visibility:visible;mso-wrap-style:square;v-text-anchor:top" coordsize="4189381,154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" path="m4189381,1542988r,-302326l,1240662,,e" filled="f" strokeweight=".23994mm">
                  <v:stroke miterlimit="83231f" joinstyle="miter"/>
                  <v:path arrowok="t" textboxrect="0,0,4189381,1542988"/>
                </v:shape>
                <v:shape id="Shape 66" o:spid="_x0000_s1286" style="position:absolute;left:2199;top:10655;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" path="m30233,l60465,60465,30233,45349,,60465,30233,xe" fillcolor="black" stroked="f" strokeweight="0">
                  <v:stroke miterlimit="83231f" joinstyle="miter"/>
                  <v:path arrowok="t" textboxrect="0,0,60465,60465"/>
                </v:shape>
                <v:shape id="Shape 67" o:spid="_x0000_s1287" style="position:absolute;left:2199;top:10655;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" path="m30233,l60465,60465,30233,45349,,60465,30233,xe" filled="f" strokeweight=".23994mm">
                  <v:stroke miterlimit="83231f" joinstyle="miter"/>
                  <v:path arrowok="t" textboxrect="0,0,60465,60465"/>
                </v:shape>
                <v:shape id="Shape 68" o:spid="_x0000_s1288" style="position:absolute;left:44396;top:2437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" path="m431895,v14145,,28256,347,42333,1040c488305,1734,502280,2770,516153,4150v13874,1380,27578,3096,41115,5149c570803,11352,584105,13731,597173,16438v13069,2707,25841,5727,38315,9061c647963,28832,660081,32464,671842,36393v11762,3930,23110,8138,34044,12625c716820,53504,727289,58248,737290,63249v10002,5001,19491,10236,28464,15702c774728,84418,783143,90093,791001,95973v7859,5880,15123,11939,21791,18177c819460,120387,825500,126773,830913,133307v5413,6534,10173,13186,14279,19954c849299,160029,852731,166881,855490,173818v2760,6936,4833,13924,6221,20962c863097,201819,863790,208875,863790,215948v,7072,-693,14128,-2080,21167c860323,244153,858250,251140,855490,258077v-2759,6936,-6191,13789,-10298,20556c841086,285402,836326,292053,830913,298586v-5413,6535,-11453,12921,-18121,19159c806124,323982,798860,330041,791001,335921v-7858,5881,-16273,11555,-25247,17023c756780,358410,747292,363644,737290,368645v-10001,5001,-20470,9745,-31404,14232c694952,387363,683604,391571,671842,395500v-11761,3930,-23879,7562,-36353,10896c623014,409730,610242,412750,597173,415456v-13068,2707,-26370,5087,-39905,7140c543731,424650,530027,426365,516153,427745v-13873,1381,-27848,2418,-41925,3111c460151,431549,446040,431895,431895,431895v-14145,,-28256,-346,-42333,-1039c375485,430163,361510,429126,347636,427745v-13873,-1380,-27578,-3095,-41114,-5149c292986,420543,279684,418163,266615,415456v-13068,-2706,-25840,-5727,-38315,-9060c215826,403062,203708,399430,191946,395500v-11760,-3929,-23108,-8137,-34043,-12623c146969,378390,136501,373646,126498,368645,116497,363644,107009,358410,98035,352944,89062,347476,80645,341802,72786,335921,64928,330041,57665,323981,50998,317744,44330,311507,38289,305121,32876,298586,27463,292053,22703,285402,18597,278633,14491,271866,11058,265013,8298,258077,5539,251140,3466,244153,2079,237115,693,230076,1,223020,,215948v1,-7073,693,-14129,2079,-21168c3466,187742,5539,180754,8298,173818v2760,-6937,6193,-13789,10299,-20557c22703,146493,27463,139841,32876,133307v5413,-6534,11454,-12920,18122,-19157c57665,107912,64928,101853,72786,95972,80645,90092,89062,84418,98035,78951v8974,-5466,18462,-10701,28463,-15702c136501,58248,146969,53504,157904,49018v10934,-4487,22282,-8695,34042,-12625c203708,32464,215826,28833,228300,25499v12475,-3334,25247,-6354,38315,-9061c279684,13731,292986,11352,306522,9299,320058,7246,333763,5530,347636,4150,361510,2770,375485,1734,389562,1040,403639,347,417750,,431895,xe" stroked="f" strokeweight="0">
                  <v:stroke miterlimit="83231f" joinstyle="miter"/>
                  <v:path arrowok="t" textboxrect="0,0,863790,431895"/>
                </v:shape>
                <v:shape id="Shape 69" o:spid="_x0000_s1289" style="position:absolute;left:44396;top:2437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" path="m863790,215948v,7072,-693,14128,-2080,21167c860323,244153,858250,251140,855490,258077v-2759,6936,-6191,13789,-10298,20556c841086,285402,836326,292053,830913,298586v-5413,6535,-11453,12921,-18121,19159c806124,323982,798860,330041,791001,335921v-7858,5881,-16273,11555,-25247,17023c756780,358410,747292,363644,737290,368645v-10001,5001,-20470,9745,-31404,14232c694952,387363,683604,391571,671842,395500v-11761,3930,-23879,7562,-36353,10896c623014,409730,610242,412750,597173,415456v-13068,2707,-26370,5087,-39905,7140c543731,424650,530027,426365,516153,427745v-13873,1381,-27848,2418,-41925,3111c460151,431549,446040,431895,431895,431895v-14145,,-28256,-346,-42333,-1039c375485,430163,361510,429126,347636,427745v-13873,-1380,-27578,-3095,-41114,-5149c292986,420543,279684,418163,266615,415456v-13068,-2706,-25840,-5727,-38315,-9060c215826,403062,203708,399430,191946,395500v-11760,-3929,-23108,-8137,-34043,-12623c146969,378390,136501,373646,126498,368645,116497,363644,107009,358410,98035,352944,89062,347476,80645,341802,72786,335921,64928,330041,57665,323981,50998,317744,44330,311507,38289,305121,32876,298586,27463,292053,22703,285402,18597,278633,14491,271866,11058,265013,8298,258077,5539,251140,3466,244153,2079,237115,693,230076,1,223020,,215948v1,-7073,693,-14129,2079,-21168c3466,187742,5539,180754,8298,173818v2760,-6937,6193,-13789,10299,-20557c22703,146493,27463,139841,32876,133307v5413,-6534,11454,-12920,18122,-19157c57665,107912,64928,101853,72786,95972,80645,90092,89062,84418,98035,78951v8974,-5466,18462,-10701,28463,-15702c136501,58248,146969,53504,157904,49018v10934,-4487,22282,-8695,34042,-12625c203708,32464,215826,28833,228300,25499v12475,-3334,25247,-6354,38315,-9061c279684,13731,292986,11352,306522,9299,320058,7246,333763,5530,347636,4150,361510,2770,375485,1734,389562,1040,403639,347,417750,,431895,v14145,,28256,347,42333,1040c488305,1734,502280,2770,516153,4150v13874,1380,27578,3096,41115,5149c570803,11352,584105,13731,597173,16438v13069,2707,25841,5727,38315,9061c647963,28832,660081,32464,671842,36393v11762,3930,23110,8138,34044,12625c716820,53504,727289,58248,737290,63249v10002,5001,19491,10236,28464,15702c774728,84418,783143,90093,791001,95973v7859,5880,15123,11939,21791,18177c819460,120387,825500,126773,830913,133307v5413,6534,10173,13186,14279,19954c849299,160029,852731,166881,855490,173818v2760,6936,4833,13924,6221,20962c863097,201819,863790,208875,863790,215948xe" filled="f" strokeweight=".23994mm">
                  <v:stroke miterlimit="1" joinstyle="miter"/>
                  <v:path arrowok="t" textboxrect="0,0,863790,431895"/>
                </v:shape>
                <v:rect id="Rectangle 208" o:spid="_x0000_s1290" style="position:absolute;left:44810;top:26086;width:1026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617A0F1E" w14:textId="77777777" w:rsidR="00C06B06" w:rsidRDefault="00C06B06" w:rsidP="00C06B06">
                        <w:r>
                          <w:rPr>
                            <w:rFonts w:ascii="Arial" w:eastAsia="Arial" w:hAnsi="Arial" w:cs="Arial"/>
                            <w:sz w:val="16"/>
                          </w:rPr>
                          <w:t>Search medicine</w:t>
                        </w:r>
                      </w:p>
                    </w:txbxContent>
                  </v:textbox>
                </v:rect>
                <v:shape id="Shape 71" o:spid="_x0000_s1291" style="position:absolute;left:4661;top:11108;width:23323;height:15430;visibility:visible;mso-wrap-style:square;v-text-anchor:top" coordsize="2332233,154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" path="m2332233,1542988l,1542988,,e" filled="f" strokeweight=".23994mm">
                  <v:stroke miterlimit="83231f" joinstyle="miter"/>
                  <v:path arrowok="t" textboxrect="0,0,2332233,1542988"/>
                </v:shape>
                <v:shape id="Shape 72" o:spid="_x0000_s1292" style="position:absolute;left:4359;top:10655;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" path="m30233,l60465,60465,30233,45349,,60465,30233,xe" fillcolor="black" stroked="f" strokeweight="0">
                  <v:stroke miterlimit="83231f" joinstyle="miter"/>
                  <v:path arrowok="t" textboxrect="0,0,60465,60465"/>
                </v:shape>
                <v:shape id="Shape 73" o:spid="_x0000_s1293" style="position:absolute;left:4359;top:10655;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" path="m30233,l60465,60465,30233,45349,,60465,30233,xe" filled="f" strokeweight=".23994mm">
                  <v:stroke miterlimit="83231f" joinstyle="miter"/>
                  <v:path arrowok="t" textboxrect="0,0,60465,60465"/>
                </v:shape>
                <v:shape id="Shape 74" o:spid="_x0000_s1294" style="position:absolute;left:27984;top:2437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" path="m431895,v14145,,28256,347,42333,1040c488305,1734,502280,2770,516153,4150v13874,1380,27579,3096,41115,5149c570804,11352,584105,13731,597174,16438v13068,2707,25840,5727,38315,9061c647963,28832,660081,32464,671842,36393v11762,3930,23110,8138,34044,12625c716820,53504,727289,58248,737291,63249v10002,5001,19489,10236,28463,15702c774728,84418,783144,90093,791002,95973v7859,5880,15122,11939,21790,18177c819460,120387,825500,126773,830913,133307v5414,6534,10173,13186,14279,19954c849299,160029,852731,166881,855491,173818v2759,6936,4832,13924,6219,20962c863097,201819,863790,208875,863790,215948v,7072,-693,14128,-2080,21167c860323,244153,858250,251140,855491,258077v-2760,6936,-6192,13789,-10298,20556c841087,285402,836327,292053,830914,298586v-5414,6535,-11454,12921,-18122,19159c806124,323982,798861,330041,791002,335921v-7858,5881,-16274,11555,-25248,17023c756781,358410,747293,363644,737291,368645v-10002,5001,-20471,9745,-31405,14232c694952,387363,683604,391571,671842,395500v-11761,3930,-23879,7562,-36353,10896c623014,409730,610242,412750,597174,415456v-13069,2707,-26370,5087,-39906,7140c543732,424650,530027,426365,516153,427745v-13873,1381,-27848,2418,-41925,3111c460151,431549,446040,431895,431895,431895v-14145,,-28256,-346,-42333,-1039c375485,430163,361509,429126,347636,427745v-13873,-1380,-27578,-3095,-41114,-5149c292986,420543,279684,418163,266616,415456v-13069,-2706,-25841,-5727,-38316,-9060c215826,403062,203708,399430,191946,395500v-11760,-3929,-23108,-8137,-34042,-12623c146969,378390,136501,373646,126499,368645,116497,363644,107009,358410,98036,352944,89062,347476,80646,341802,72787,335921,64928,330041,57665,323981,50997,317744,44329,311507,38289,305121,32876,298586,27463,292053,22703,285402,18597,278633,14491,271866,11058,265013,8299,258077,5539,251140,3466,244153,2080,237115,693,230076,,223020,,215948v,-7073,693,-14129,2080,-21168c3466,187742,5539,180754,8299,173818v2759,-6937,6192,-13789,10298,-20557c22703,146493,27463,139841,32876,133307v5413,-6534,11453,-12920,18122,-19157c57665,107912,64929,101853,72787,95972,80646,90092,89062,84418,98036,78951v8973,-5466,18461,-10701,28463,-15702c136501,58248,146969,53504,157904,49018v10933,-4487,22282,-8695,34042,-12625c203708,32464,215826,28833,228300,25499v12475,-3334,25247,-6354,38316,-9061c279684,13731,292986,11352,306522,9299,320058,7246,333763,5530,347636,4150,361509,2770,375485,1734,389562,1040,403639,347,417750,,431895,xe" stroked="f" strokeweight="0">
                  <v:stroke miterlimit="83231f" joinstyle="miter"/>
                  <v:path arrowok="t" textboxrect="0,0,863790,431895"/>
                </v:shape>
                <v:shape id="Shape 75" o:spid="_x0000_s1295" style="position:absolute;left:27984;top:24379;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" path="m863790,215948v,7072,-693,14128,-2080,21167c860323,244153,858250,251140,855491,258077v-2760,6936,-6192,13789,-10298,20556c841087,285402,836327,292053,830914,298586v-5414,6535,-11454,12921,-18122,19159c806124,323982,798861,330041,791002,335921v-7858,5881,-16274,11555,-25248,17023c756781,358410,747293,363644,737291,368645v-10002,5001,-20471,9745,-31405,14232c694952,387363,683604,391571,671842,395500v-11761,3930,-23879,7562,-36353,10896c623014,409730,610242,412750,597174,415456v-13069,2707,-26370,5087,-39906,7140c543732,424650,530027,426365,516153,427745v-13873,1381,-27848,2418,-41925,3111c460151,431549,446040,431895,431895,431895v-14145,,-28256,-346,-42333,-1039c375485,430163,361509,429126,347636,427745v-13873,-1380,-27578,-3095,-41114,-5149c292986,420543,279684,418163,266616,415456v-13069,-2706,-25841,-5727,-38316,-9060c215826,403062,203708,399430,191946,395500v-11760,-3929,-23108,-8137,-34042,-12623c146969,378390,136501,373646,126499,368645,116497,363644,107009,358410,98036,352944,89062,347476,80646,341802,72787,335921,64928,330041,57665,323981,50997,317744,44329,311507,38289,305121,32876,298586,27463,292053,22703,285402,18597,278633,14491,271866,11058,265013,8299,258077,5539,251140,3466,244153,2080,237115,693,230076,,223020,,215948v,-7073,693,-14129,2080,-21168c3466,187742,5539,180754,8299,173818v2759,-6937,6192,-13789,10298,-20557c22703,146493,27463,139841,32876,133307v5413,-6534,11453,-12920,18122,-19157c57665,107912,64929,101853,72787,95972,80646,90092,89062,84418,98036,78951v8973,-5466,18461,-10701,28463,-15702c136501,58248,146969,53504,157904,49018v10933,-4487,22282,-8695,34042,-12625c203708,32464,215826,28833,228300,25499v12475,-3334,25247,-6354,38316,-9061c279684,13731,292986,11352,306522,9299,320058,7246,333763,5530,347636,4150,361509,2770,375485,1734,389562,1040,403639,347,417750,,431895,v14145,,28256,347,42333,1040c488305,1734,502280,2770,516153,4150v13874,1380,27579,3096,41115,5149c570804,11352,584105,13731,597174,16438v13068,2707,25840,5727,38315,9061c647963,28832,660081,32464,671842,36393v11762,3930,23110,8138,34044,12625c716820,53504,727289,58248,737291,63249v10002,5001,19489,10236,28463,15702c774728,84418,783144,90093,791002,95973v7859,5880,15122,11939,21790,18177c819460,120387,825500,126773,830913,133307v5414,6534,10173,13186,14279,19954c849299,160029,852731,166881,855491,173818v2759,6936,4832,13924,6219,20962c863097,201819,863790,208875,863790,215948xe" filled="f" strokeweight=".23994mm">
                  <v:stroke miterlimit="1" joinstyle="miter"/>
                  <v:path arrowok="t" textboxrect="0,0,863790,431895"/>
                </v:shape>
                <v:rect id="Rectangle 214" o:spid="_x0000_s1296" style="position:absolute;left:28918;top:26086;width:888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5F348C5E" w14:textId="77777777" w:rsidR="00C06B06" w:rsidRDefault="00C06B06" w:rsidP="00C06B06">
                        <w:r>
                          <w:rPr>
                            <w:rFonts w:ascii="Arial" w:eastAsia="Arial" w:hAnsi="Arial" w:cs="Arial"/>
                            <w:sz w:val="16"/>
                          </w:rPr>
                          <w:t>Monitor stocks</w:t>
                        </w:r>
                      </w:p>
                    </w:txbxContent>
                  </v:textbox>
                </v:rect>
                <v:shape id="Shape 77" o:spid="_x0000_s1297" style="position:absolute;left:23665;top:11108;width:0;height:4633;visibility:visible;mso-wrap-style:square;v-text-anchor:top" coordsize="0,46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" path="m,463251l,e" filled="f" strokeweight=".23994mm">
                  <v:stroke miterlimit="83231f" joinstyle="miter"/>
                  <v:path arrowok="t" textboxrect="0,0,0,463251"/>
                </v:shape>
                <v:shape id="Shape 78" o:spid="_x0000_s1298" style="position:absolute;left:23362;top:10655;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" path="m30233,l60465,60465,30233,45349,,60465,30233,xe" fillcolor="black" stroked="f" strokeweight="0">
                  <v:stroke miterlimit="83231f" joinstyle="miter"/>
                  <v:path arrowok="t" textboxrect="0,0,60465,60465"/>
                </v:shape>
                <v:shape id="Shape 79" o:spid="_x0000_s1299" style="position:absolute;left:23362;top:10655;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" path="m30233,l60465,60465,30233,45349,,60465,30233,xe" filled="f" strokeweight=".23994mm">
                  <v:stroke miterlimit="83231f" joinstyle="miter"/>
                  <v:path arrowok="t" textboxrect="0,0,60465,60465"/>
                </v:shape>
                <v:shape id="Shape 1595" o:spid="_x0000_s1300" style="position:absolute;left:19346;top:15741;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" path="m,l863790,r,259137l,259137,,e" stroked="f" strokeweight="0">
                  <v:stroke miterlimit="83231f" joinstyle="miter"/>
                  <v:path arrowok="t" textboxrect="0,0,863790,259137"/>
                </v:shape>
                <v:shape id="Shape 81" o:spid="_x0000_s1301" style="position:absolute;left:19346;top:15741;width:8638;height:0;visibility:visible;mso-wrap-style:square;v-text-anchor:top" coordsize="86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" path="m,l863790,e" filled="f" strokeweight=".23994mm">
                  <v:stroke miterlimit="83231f" joinstyle="miter" endcap="square"/>
                  <v:path arrowok="t" textboxrect="0,0,863790,0"/>
                </v:shape>
                <v:shape id="Shape 82" o:spid="_x0000_s1302" style="position:absolute;left:19346;top:15741;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" path="m863790,259137l,259137,,e" filled="f" strokeweight=".23994mm">
                  <v:stroke miterlimit="83231f" joinstyle="miter" endcap="square"/>
                  <v:path arrowok="t" textboxrect="0,0,863790,259137"/>
                </v:shape>
                <v:rect id="Rectangle 222" o:spid="_x0000_s1303" style="position:absolute;left:21547;top:15980;width:551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74FF0477" w14:textId="77777777" w:rsidR="00C06B06" w:rsidRDefault="00C06B06" w:rsidP="00C06B06">
                        <w:r>
                          <w:rPr>
                            <w:rFonts w:ascii="Arial" w:eastAsia="Arial" w:hAnsi="Arial" w:cs="Arial"/>
                            <w:sz w:val="16"/>
                          </w:rPr>
                          <w:t>Medicine</w:t>
                        </w:r>
                      </w:p>
                    </w:txbxContent>
                  </v:textbox>
                </v:rect>
                <v:rect id="Rectangle 223" o:spid="_x0000_s1304" style="position:absolute;left:21403;top:17275;width:590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24EF522A" w14:textId="77777777" w:rsidR="00C06B06" w:rsidRDefault="00C06B06" w:rsidP="00C06B06">
                        <w:r>
                          <w:rPr>
                            <w:rFonts w:ascii="Arial" w:eastAsia="Arial" w:hAnsi="Arial" w:cs="Arial"/>
                            <w:sz w:val="16"/>
                          </w:rPr>
                          <w:t>Database</w:t>
                        </w:r>
                      </w:p>
                    </w:txbxContent>
                  </v:textbox>
                </v:rect>
                <v:shape id="Shape 85" o:spid="_x0000_s1305" style="position:absolute;left:48715;top:29248;width:0;height:4632;visibility:visible;mso-wrap-style:square;v-text-anchor:top" coordsize="0,46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" path="m,463251l,e" filled="f" strokeweight=".23994mm">
                  <v:stroke miterlimit="83231f" joinstyle="miter"/>
                  <v:path arrowok="t" textboxrect="0,0,0,463251"/>
                </v:shape>
                <v:shape id="Shape 86" o:spid="_x0000_s1306" style="position:absolute;left:48412;top:28794;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" path="m30233,l60465,60465,30233,45349,,60465,30233,xe" fillcolor="black" stroked="f" strokeweight="0">
                  <v:stroke miterlimit="83231f" joinstyle="miter"/>
                  <v:path arrowok="t" textboxrect="0,0,60465,60465"/>
                </v:shape>
                <v:shape id="Shape 87" o:spid="_x0000_s1307" style="position:absolute;left:48412;top:28794;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" path="m30233,l60465,60465,30233,45349,,60465,30233,xe" filled="f" strokeweight=".23994mm">
                  <v:stroke miterlimit="83231f" joinstyle="miter"/>
                  <v:path arrowok="t" textboxrect="0,0,60465,60465"/>
                </v:shape>
                <v:shape id="Shape 1596" o:spid="_x0000_s1308" style="position:absolute;left:44396;top:33880;width:8638;height:2592;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" path="m,l863790,r,259137l,259137,,e" stroked="f" strokeweight="0">
                  <v:stroke miterlimit="83231f" joinstyle="miter"/>
                  <v:path arrowok="t" textboxrect="0,0,863790,259137"/>
                </v:shape>
                <v:shape id="Shape 89" o:spid="_x0000_s1309" style="position:absolute;left:44396;top:33880;width:8638;height:0;visibility:visible;mso-wrap-style:square;v-text-anchor:top" coordsize="86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" path="m,l863790,e" filled="f" strokeweight=".23994mm">
                  <v:stroke miterlimit="83231f" joinstyle="miter" endcap="square"/>
                  <v:path arrowok="t" textboxrect="0,0,863790,0"/>
                </v:shape>
                <v:shape id="Shape 90" o:spid="_x0000_s1310" style="position:absolute;left:44396;top:33880;width:8638;height:2592;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" path="m863790,259137l,259137,,e" filled="f" strokeweight=".23994mm">
                  <v:stroke miterlimit="83231f" joinstyle="miter" endcap="square"/>
                  <v:path arrowok="t" textboxrect="0,0,863790,259137"/>
                </v:shape>
                <v:rect id="Rectangle 231" o:spid="_x0000_s1311" style="position:absolute;left:46597;top:34119;width:551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2045E532" w14:textId="77777777" w:rsidR="00C06B06" w:rsidRDefault="00C06B06" w:rsidP="00C06B06">
                        <w:r>
                          <w:rPr>
                            <w:rFonts w:ascii="Arial" w:eastAsia="Arial" w:hAnsi="Arial" w:cs="Arial"/>
                            <w:sz w:val="16"/>
                          </w:rPr>
                          <w:t>Medicine</w:t>
                        </w:r>
                      </w:p>
                    </w:txbxContent>
                  </v:textbox>
                </v:rect>
                <v:rect id="Rectangle 232" o:spid="_x0000_s1312" style="position:absolute;left:46453;top:35415;width:590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3EACE87D" w14:textId="77777777" w:rsidR="00C06B06" w:rsidRDefault="00C06B06" w:rsidP="00C06B06">
                        <w:r>
                          <w:rPr>
                            <w:rFonts w:ascii="Arial" w:eastAsia="Arial" w:hAnsi="Arial" w:cs="Arial"/>
                            <w:sz w:val="16"/>
                          </w:rPr>
                          <w:t>Database</w:t>
                        </w:r>
                      </w:p>
                    </w:txbxContent>
                  </v:textbox>
                </v:rect>
                <v:shape id="Shape 93" o:spid="_x0000_s1313" style="position:absolute;left:55625;top:11108;width:0;height:4633;visibility:visible;mso-wrap-style:square;v-text-anchor:top" coordsize="0,46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" path="m,463251l,e" filled="f" strokeweight=".23994mm">
                  <v:stroke miterlimit="83231f" joinstyle="miter"/>
                  <v:path arrowok="t" textboxrect="0,0,0,463251"/>
                </v:shape>
                <v:shape id="Shape 94" o:spid="_x0000_s1314" style="position:absolute;left:55323;top:10655;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" path="m30233,l60465,60465,30233,45349,,60465,30233,xe" fillcolor="black" stroked="f" strokeweight="0">
                  <v:stroke miterlimit="83231f" joinstyle="miter"/>
                  <v:path arrowok="t" textboxrect="0,0,60465,60465"/>
                </v:shape>
                <v:shape id="Shape 95" o:spid="_x0000_s1315" style="position:absolute;left:55323;top:10655;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" path="m30233,l60465,60465,30233,45349,,60465,30233,xe" filled="f" strokeweight=".23994mm">
                  <v:stroke miterlimit="83231f" joinstyle="miter"/>
                  <v:path arrowok="t" textboxrect="0,0,60465,60465"/>
                </v:shape>
                <v:shape id="Shape 1597" o:spid="_x0000_s1316" style="position:absolute;left:51306;top:15741;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" path="m,l863790,r,259137l,259137,,e" stroked="f" strokeweight="0">
                  <v:stroke miterlimit="83231f" joinstyle="miter"/>
                  <v:path arrowok="t" textboxrect="0,0,863790,259137"/>
                </v:shape>
                <v:shape id="Shape 97" o:spid="_x0000_s1317" style="position:absolute;left:51306;top:15741;width:8638;height:0;visibility:visible;mso-wrap-style:square;v-text-anchor:top" coordsize="86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" path="m,l863790,e" filled="f" strokeweight=".23994mm">
                  <v:stroke miterlimit="83231f" joinstyle="miter" endcap="square"/>
                  <v:path arrowok="t" textboxrect="0,0,863790,0"/>
                </v:shape>
                <v:shape id="Shape 98" o:spid="_x0000_s1318" style="position:absolute;left:51306;top:15741;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" path="m863790,259137l,259137,,e" filled="f" strokeweight=".23994mm">
                  <v:stroke miterlimit="83231f" joinstyle="miter" endcap="square"/>
                  <v:path arrowok="t" textboxrect="0,0,863790,259137"/>
                </v:shape>
                <v:rect id="Rectangle 239" o:spid="_x0000_s1319" style="position:absolute;left:53507;top:15980;width:551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1B306C7E" w14:textId="77777777" w:rsidR="00C06B06" w:rsidRDefault="00C06B06" w:rsidP="00C06B06">
                        <w:r>
                          <w:rPr>
                            <w:rFonts w:ascii="Arial" w:eastAsia="Arial" w:hAnsi="Arial" w:cs="Arial"/>
                            <w:sz w:val="16"/>
                          </w:rPr>
                          <w:t>Medicine</w:t>
                        </w:r>
                      </w:p>
                    </w:txbxContent>
                  </v:textbox>
                </v:rect>
                <v:rect id="Rectangle 240" o:spid="_x0000_s1320" style="position:absolute;left:53363;top:17275;width:590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552BB65E" w14:textId="77777777" w:rsidR="00C06B06" w:rsidRDefault="00C06B06" w:rsidP="00C06B06">
                        <w:r>
                          <w:rPr>
                            <w:rFonts w:ascii="Arial" w:eastAsia="Arial" w:hAnsi="Arial" w:cs="Arial"/>
                            <w:sz w:val="16"/>
                          </w:rPr>
                          <w:t>Database</w:t>
                        </w:r>
                      </w:p>
                    </w:txbxContent>
                  </v:textbox>
                </v:rect>
                <v:shape id="Shape 101" o:spid="_x0000_s1321" style="position:absolute;left:40077;top:11108;width:0;height:4633;visibility:visible;mso-wrap-style:square;v-text-anchor:top" coordsize="0,46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" path="m,463251l,e" filled="f" strokeweight=".23994mm">
                  <v:stroke miterlimit="83231f" joinstyle="miter"/>
                  <v:path arrowok="t" textboxrect="0,0,0,463251"/>
                </v:shape>
                <v:shape id="Shape 102" o:spid="_x0000_s1322" style="position:absolute;left:39774;top:10655;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" path="m30233,l60465,60465,30233,45349,,60465,30233,xe" fillcolor="black" stroked="f" strokeweight="0">
                  <v:stroke miterlimit="83231f" joinstyle="miter"/>
                  <v:path arrowok="t" textboxrect="0,0,60465,60465"/>
                </v:shape>
                <v:shape id="Shape 103" o:spid="_x0000_s1323" style="position:absolute;left:39774;top:10655;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" path="m30233,l60465,60465,30233,45349,,60465,30233,xe" filled="f" strokeweight=".23994mm">
                  <v:stroke miterlimit="83231f" joinstyle="miter"/>
                  <v:path arrowok="t" textboxrect="0,0,60465,60465"/>
                </v:shape>
                <v:shape id="Shape 1598" o:spid="_x0000_s1324" style="position:absolute;left:35758;top:15741;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" path="m,l863790,r,259137l,259137,,e" stroked="f" strokeweight="0">
                  <v:stroke miterlimit="83231f" joinstyle="miter"/>
                  <v:path arrowok="t" textboxrect="0,0,863790,259137"/>
                </v:shape>
                <v:shape id="Shape 105" o:spid="_x0000_s1325" style="position:absolute;left:35758;top:15741;width:8638;height:0;visibility:visible;mso-wrap-style:square;v-text-anchor:top" coordsize="86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" path="m,l863790,e" filled="f" strokeweight=".23994mm">
                  <v:stroke miterlimit="83231f" joinstyle="miter" endcap="square"/>
                  <v:path arrowok="t" textboxrect="0,0,863790,0"/>
                </v:shape>
                <v:shape id="Shape 106" o:spid="_x0000_s1326" style="position:absolute;left:35758;top:15741;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" path="m863790,259137l,259137,,e" filled="f" strokeweight=".23994mm">
                  <v:stroke miterlimit="83231f" joinstyle="miter" endcap="square"/>
                  <v:path arrowok="t" textboxrect="0,0,863790,259137"/>
                </v:shape>
                <v:rect id="Rectangle 1650" o:spid="_x0000_s1327" style="position:absolute;left:37959;top:15980;width:551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60DDC353" w14:textId="77777777" w:rsidR="00C06B06" w:rsidRDefault="00C06B06" w:rsidP="00C06B06">
                        <w:r>
                          <w:rPr>
                            <w:rFonts w:ascii="Arial" w:eastAsia="Arial" w:hAnsi="Arial" w:cs="Arial"/>
                            <w:sz w:val="16"/>
                          </w:rPr>
                          <w:t>Medicine</w:t>
                        </w:r>
                      </w:p>
                    </w:txbxContent>
                  </v:textbox>
                </v:rect>
                <v:rect id="Rectangle 1651" o:spid="_x0000_s1328" style="position:absolute;left:37815;top:17275;width:590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79A6726C" w14:textId="77777777" w:rsidR="00C06B06" w:rsidRDefault="00C06B06" w:rsidP="00C06B06">
                        <w:r>
                          <w:rPr>
                            <w:rFonts w:ascii="Arial" w:eastAsia="Arial" w:hAnsi="Arial" w:cs="Arial"/>
                            <w:sz w:val="16"/>
                          </w:rPr>
                          <w:t>Database</w:t>
                        </w:r>
                      </w:p>
                    </w:txbxContent>
                  </v:textbox>
                </v:rect>
                <v:shape id="Shape 109" o:spid="_x0000_s1329" style="position:absolute;left:32303;top:29248;width:0;height:4632;visibility:visible;mso-wrap-style:square;v-text-anchor:top" coordsize="0,46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" path="m,463251l,e" filled="f" strokeweight=".23994mm">
                  <v:stroke miterlimit="83231f" joinstyle="miter"/>
                  <v:path arrowok="t" textboxrect="0,0,0,463251"/>
                </v:shape>
                <v:shape id="Shape 110" o:spid="_x0000_s1330" style="position:absolute;left:32000;top:28794;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" path="m30233,l60465,60465,30233,45349,,60465,30233,xe" fillcolor="black" stroked="f" strokeweight="0">
                  <v:stroke miterlimit="83231f" joinstyle="miter"/>
                  <v:path arrowok="t" textboxrect="0,0,60465,60465"/>
                </v:shape>
                <v:shape id="Shape 111" o:spid="_x0000_s1331" style="position:absolute;left:32000;top:28794;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" path="m30233,l60465,60465,30233,45349,,60465,30233,xe" filled="f" strokeweight=".23994mm">
                  <v:stroke miterlimit="83231f" joinstyle="miter"/>
                  <v:path arrowok="t" textboxrect="0,0,60465,60465"/>
                </v:shape>
                <v:shape id="Shape 1599" o:spid="_x0000_s1332" style="position:absolute;left:27984;top:33880;width:8638;height:2592;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" path="m,l863790,r,259137l,259137,,e" stroked="f" strokeweight="0">
                  <v:stroke miterlimit="83231f" joinstyle="miter"/>
                  <v:path arrowok="t" textboxrect="0,0,863790,259137"/>
                </v:shape>
                <v:shape id="Shape 113" o:spid="_x0000_s1333" style="position:absolute;left:27984;top:33880;width:8638;height:0;visibility:visible;mso-wrap-style:square;v-text-anchor:top" coordsize="86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" path="m,l863790,e" filled="f" strokeweight=".23994mm">
                  <v:stroke miterlimit="83231f" joinstyle="miter" endcap="square"/>
                  <v:path arrowok="t" textboxrect="0,0,863790,0"/>
                </v:shape>
                <v:shape id="Shape 114" o:spid="_x0000_s1334" style="position:absolute;left:27984;top:33880;width:8638;height:2592;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" path="m863790,259137l,259137,,e" filled="f" strokeweight=".23994mm">
                  <v:stroke miterlimit="83231f" joinstyle="miter" endcap="square"/>
                  <v:path arrowok="t" textboxrect="0,0,863790,259137"/>
                </v:shape>
                <v:rect id="Rectangle 1658" o:spid="_x0000_s1335" style="position:absolute;left:30185;top:34119;width:551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3E1AE8F8" w14:textId="77777777" w:rsidR="00C06B06" w:rsidRDefault="00C06B06" w:rsidP="00C06B06">
                        <w:r>
                          <w:rPr>
                            <w:rFonts w:ascii="Arial" w:eastAsia="Arial" w:hAnsi="Arial" w:cs="Arial"/>
                            <w:sz w:val="16"/>
                          </w:rPr>
                          <w:t>Medicine</w:t>
                        </w:r>
                      </w:p>
                    </w:txbxContent>
                  </v:textbox>
                </v:rect>
                <v:rect id="Rectangle 1659" o:spid="_x0000_s1336" style="position:absolute;left:30040;top:35415;width:5902;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200DDA48" w14:textId="77777777" w:rsidR="00C06B06" w:rsidRDefault="00C06B06" w:rsidP="00C06B06">
                        <w:r>
                          <w:rPr>
                            <w:rFonts w:ascii="Arial" w:eastAsia="Arial" w:hAnsi="Arial" w:cs="Arial"/>
                            <w:sz w:val="16"/>
                          </w:rPr>
                          <w:t>Database</w:t>
                        </w:r>
                      </w:p>
                    </w:txbxContent>
                  </v:textbox>
                </v:rect>
                <v:shape id="Shape 117" o:spid="_x0000_s1337" style="position:absolute;left:26695;top:9926;width:27;height:5350;visibility:visible;mso-wrap-style:square;v-text-anchor:top" coordsize="2764,535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" path="m2419,r345,322367l,535032e" filled="f" strokeweight=".23994mm">
                  <v:stroke miterlimit="83231f" joinstyle="miter"/>
                  <v:path arrowok="t" textboxrect="0,0,2764,535032"/>
                </v:shape>
                <v:shape id="Shape 118" o:spid="_x0000_s1338" style="position:absolute;left:26395;top:15122;width:604;height:608;visibility:visible;mso-wrap-style:square;v-text-anchor:top" coordsize="60379,6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" path="m,l29973,15462,60379,778,29369,60811,,xe" fillcolor="black" stroked="f" strokeweight="0">
                  <v:stroke miterlimit="83231f" joinstyle="miter"/>
                  <v:path arrowok="t" textboxrect="0,0,60379,60811"/>
                </v:shape>
                <v:shape id="Shape 119" o:spid="_x0000_s1339" style="position:absolute;left:26395;top:15122;width:604;height:608;visibility:visible;mso-wrap-style:square;v-text-anchor:top" coordsize="60379,6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" path="m29369,60811l,,29973,15462,60379,778,29369,60811xe" filled="f" strokeweight=".23994mm">
                  <v:stroke miterlimit="83231f" joinstyle="miter"/>
                  <v:path arrowok="t" textboxrect="0,0,60379,60811"/>
                </v:shape>
                <v:shape id="Shape 120" o:spid="_x0000_s1340" style="position:absolute;left:58655;top:9926;width:28;height:5265;visibility:visible;mso-wrap-style:square;v-text-anchor:top" coordsize="2764,52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" path="m2418,r346,322367l,526480e" filled="f" strokeweight=".23994mm">
                  <v:stroke miterlimit="83231f" joinstyle="miter"/>
                  <v:path arrowok="t" textboxrect="0,0,2764,526480"/>
                </v:shape>
                <v:shape id="Shape 121" o:spid="_x0000_s1341" style="position:absolute;left:58355;top:15036;width:605;height:608;visibility:visible;mso-wrap-style:square;v-text-anchor:top" coordsize="60465,6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" path="m,l29973,15462,60465,777,29369,60811,,xe" fillcolor="black" stroked="f" strokeweight="0">
                  <v:stroke miterlimit="83231f" joinstyle="miter"/>
                  <v:path arrowok="t" textboxrect="0,0,60465,60811"/>
                </v:shape>
                <v:shape id="Shape 122" o:spid="_x0000_s1342" style="position:absolute;left:58355;top:15036;width:605;height:608;visibility:visible;mso-wrap-style:square;v-text-anchor:top" coordsize="60465,6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" path="m29369,60811l,,29973,15462,60465,777,29369,60811xe" filled="f" strokeweight=".23994mm">
                  <v:stroke miterlimit="83231f" joinstyle="miter"/>
                  <v:path arrowok="t" textboxrect="0,0,60465,60811"/>
                </v:shape>
                <v:shape id="Shape 123" o:spid="_x0000_s1343" style="position:absolute;left:35357;top:28065;width:45;height:5351;visibility:visible;mso-wrap-style:square;v-text-anchor:top" coordsize="4492,535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" path="m,l345,322366,4492,535032e" filled="f" strokeweight=".23994mm">
                  <v:stroke miterlimit="83231f" joinstyle="miter"/>
                  <v:path arrowok="t" textboxrect="0,0,4492,535032"/>
                </v:shape>
                <v:shape id="Shape 124" o:spid="_x0000_s1344" style="position:absolute;left:35096;top:33259;width:605;height:610;visibility:visible;mso-wrap-style:square;v-text-anchor:top" coordsize="60465,6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" path="m60465,l31442,60983,,1123,30578,15635,60465,xe" fillcolor="black" stroked="f" strokeweight="0">
                  <v:stroke miterlimit="83231f" joinstyle="miter"/>
                  <v:path arrowok="t" textboxrect="0,0,60465,60983"/>
                </v:shape>
                <v:shape id="Shape 125" o:spid="_x0000_s1345" style="position:absolute;left:35096;top:33259;width:605;height:610;visibility:visible;mso-wrap-style:square;v-text-anchor:top" coordsize="60465,6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" path="m31442,60983l,1123,30578,15635,60465,,31442,60983xe" filled="f" strokeweight=".23994mm">
                  <v:stroke miterlimit="83231f" joinstyle="miter"/>
                  <v:path arrowok="t" textboxrect="0,0,60465,60983"/>
                </v:shape>
                <v:shape id="Shape 126" o:spid="_x0000_s1346" style="position:absolute;left:43107;top:9926;width:27;height:5265;visibility:visible;mso-wrap-style:square;v-text-anchor:top" coordsize="2765,52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" path="m2418,r347,322367l,526480e" filled="f" strokeweight=".23994mm">
                  <v:stroke miterlimit="83231f" joinstyle="miter"/>
                  <v:path arrowok="t" textboxrect="0,0,2765,526480"/>
                </v:shape>
                <v:shape id="Shape 127" o:spid="_x0000_s1347" style="position:absolute;left:42807;top:15036;width:605;height:608;visibility:visible;mso-wrap-style:square;v-text-anchor:top" coordsize="60465,6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" path="m,l29974,15462,60465,777,29369,60811,,xe" fillcolor="black" stroked="f" strokeweight="0">
                  <v:stroke miterlimit="83231f" joinstyle="miter"/>
                  <v:path arrowok="t" textboxrect="0,0,60465,60811"/>
                </v:shape>
                <v:shape id="Shape 128" o:spid="_x0000_s1348" style="position:absolute;left:42807;top:15036;width:605;height:608;visibility:visible;mso-wrap-style:square;v-text-anchor:top" coordsize="60465,6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" path="m29369,60811l,,29974,15462,60465,777,29369,60811xe" filled="f" strokeweight=".23994mm">
                  <v:stroke miterlimit="83231f" joinstyle="miter"/>
                  <v:path arrowok="t" textboxrect="0,0,60465,60811"/>
                </v:shape>
                <v:shape id="Shape 129" o:spid="_x0000_s1349" style="position:absolute;left:51769;top:28065;width:45;height:5351;visibility:visible;mso-wrap-style:square;v-text-anchor:top" coordsize="4492,535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" path="m,l346,322366,4492,535032e" filled="f" strokeweight=".23994mm">
                  <v:stroke miterlimit="83231f" joinstyle="miter"/>
                  <v:path arrowok="t" textboxrect="0,0,4492,535032"/>
                </v:shape>
                <v:shape id="Shape 130" o:spid="_x0000_s1350" style="position:absolute;left:51508;top:33259;width:605;height:610;visibility:visible;mso-wrap-style:square;v-text-anchor:top" coordsize="60465,6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" path="m60465,l31441,60983,,1123,30578,15635,60465,xe" fillcolor="black" stroked="f" strokeweight="0">
                  <v:stroke miterlimit="83231f" joinstyle="miter"/>
                  <v:path arrowok="t" textboxrect="0,0,60465,60983"/>
                </v:shape>
                <v:shape id="Shape 131" o:spid="_x0000_s1351" style="position:absolute;left:51508;top:33259;width:605;height:610;visibility:visible;mso-wrap-style:square;v-text-anchor:top" coordsize="60465,6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" path="m31441,60983l,1123,30578,15635,60465,,31441,60983xe" filled="f" strokeweight=".23994mm">
                  <v:stroke miterlimit="83231f" joinstyle="miter"/>
                  <v:path arrowok="t" textboxrect="0,0,60465,60983"/>
                </v:shape>
                <v:rect id="Rectangle 1675" o:spid="_x0000_s1352" style="position:absolute;left:960;width:2834;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14:paraId="7EE773A7" w14:textId="77777777" w:rsidR="00C06B06" w:rsidRDefault="00C06B06" w:rsidP="00C06B06"/>
                    </w:txbxContent>
                  </v:textbox>
                </v:rect>
                <v:rect id="Rectangle 1676" o:spid="_x0000_s1353" style="position:absolute;top:36711;width:5390;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6B1B916F" w14:textId="77777777" w:rsidR="00C06B06" w:rsidRDefault="00C06B06" w:rsidP="00C06B06"/>
                    </w:txbxContent>
                  </v:textbox>
                </v:rect>
                <v:rect id="Rectangle 1677" o:spid="_x0000_s1354" style="position:absolute;left:33409;top:1036;width:727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77CBD774" w14:textId="77777777" w:rsidR="00C06B06" w:rsidRDefault="00C06B06" w:rsidP="00C06B06">
                        <w:r>
                          <w:rPr>
                            <w:rFonts w:ascii="Arial" w:eastAsia="Arial" w:hAnsi="Arial" w:cs="Arial"/>
                            <w:sz w:val="16"/>
                          </w:rPr>
                          <w:t>medicine ID</w:t>
                        </w:r>
                      </w:p>
                    </w:txbxContent>
                  </v:textbox>
                </v:rect>
                <v:rect id="Rectangle 1678" o:spid="_x0000_s1355" style="position:absolute;left:15444;top:25654;width:337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695D39FE" w14:textId="77777777" w:rsidR="00C06B06" w:rsidRDefault="00C06B06" w:rsidP="00C06B06">
                        <w:r>
                          <w:rPr>
                            <w:rFonts w:ascii="Arial" w:eastAsia="Arial" w:hAnsi="Arial" w:cs="Arial"/>
                            <w:sz w:val="16"/>
                          </w:rPr>
                          <w:t>alerts</w:t>
                        </w:r>
                      </w:p>
                    </w:txbxContent>
                  </v:textbox>
                </v:rect>
                <v:rect id="Rectangle 1679" o:spid="_x0000_s1356" style="position:absolute;left:28313;top:19176;width:934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22CBE818" w14:textId="77777777" w:rsidR="00C06B06" w:rsidRDefault="00C06B06" w:rsidP="00C06B06">
                        <w:r>
                          <w:rPr>
                            <w:rFonts w:ascii="Arial" w:eastAsia="Arial" w:hAnsi="Arial" w:cs="Arial"/>
                            <w:sz w:val="16"/>
                          </w:rPr>
                          <w:t>medicine name</w:t>
                        </w:r>
                      </w:p>
                    </w:txbxContent>
                  </v:textbox>
                </v:rect>
                <v:rect id="Rectangle 1680" o:spid="_x0000_s1357" style="position:absolute;left:23273;top:22631;width:896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5091E95C" w14:textId="77777777" w:rsidR="00C06B06" w:rsidRDefault="00C06B06" w:rsidP="00C06B06">
                        <w:r>
                          <w:rPr>
                            <w:rFonts w:ascii="Arial" w:eastAsia="Arial" w:hAnsi="Arial" w:cs="Arial"/>
                            <w:sz w:val="16"/>
                          </w:rPr>
                          <w:t>availability info</w:t>
                        </w:r>
                      </w:p>
                    </w:txbxContent>
                  </v:textbox>
                </v:rect>
                <w10:anchorlock/>
              </v:group>
            </w:pict>
          </mc:Fallback>
        </mc:AlternateContent>
      </w:r>
    </w:p>
    <w:p w14:paraId="14FA93A4" w14:textId="0FD1DA10" w:rsidR="009849E5" w:rsidRDefault="001D5A9A">
      <w:pPr>
        <w:pStyle w:val="diagram-caption"/>
        <w:spacing w:after="120"/>
        <w:divId w:val="1991323916"/>
      </w:pPr>
      <w:r>
        <w:t>Figure 7.2: Level 1 DFD (Medicine Management)</w:t>
      </w:r>
    </w:p>
    <w:p w14:paraId="6BFEBF49" w14:textId="77777777" w:rsidR="009849E5" w:rsidRDefault="001D5A9A">
      <w:pPr>
        <w:pStyle w:val="Heading4"/>
        <w:divId w:val="1417631009"/>
        <w:rPr>
          <w:rFonts w:eastAsia="Times New Roman"/>
        </w:rPr>
      </w:pPr>
      <w:r>
        <w:rPr>
          <w:rFonts w:eastAsia="Times New Roman"/>
        </w:rPr>
        <w:t>Level 2 DFD - Sales Processing</w:t>
      </w:r>
    </w:p>
    <w:tbl>
      <w:tblPr>
        <w:tblW w:w="5000" w:type="pct"/>
        <w:tblCellMar>
          <w:top w:w="15" w:type="dxa"/>
          <w:left w:w="15" w:type="dxa"/>
          <w:bottom w:w="15" w:type="dxa"/>
          <w:right w:w="15" w:type="dxa"/>
        </w:tblCellMar>
        <w:tblLook w:val="04A0" w:firstRow="1" w:lastRow="0" w:firstColumn="1" w:lastColumn="0" w:noHBand="0" w:noVBand="1"/>
      </w:tblPr>
      <w:tblGrid>
        <w:gridCol w:w="860"/>
        <w:gridCol w:w="2430"/>
        <w:gridCol w:w="6050"/>
      </w:tblGrid>
      <w:tr w:rsidR="009849E5" w14:paraId="508988FF" w14:textId="77777777">
        <w:trPr>
          <w:divId w:val="1417631009"/>
        </w:trPr>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26FD4304" w14:textId="77777777" w:rsidR="009849E5" w:rsidRDefault="001D5A9A">
            <w:pPr>
              <w:spacing w:before="240" w:after="240"/>
              <w:rPr>
                <w:rFonts w:eastAsia="Times New Roman"/>
                <w:b/>
                <w:bCs/>
              </w:rPr>
            </w:pPr>
            <w:r>
              <w:rPr>
                <w:rFonts w:eastAsia="Times New Roman"/>
                <w:b/>
                <w:bCs/>
              </w:rPr>
              <w:t>Step</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5D00AEB8" w14:textId="77777777" w:rsidR="009849E5" w:rsidRDefault="001D5A9A">
            <w:pPr>
              <w:spacing w:before="240" w:after="240"/>
              <w:rPr>
                <w:rFonts w:eastAsia="Times New Roman"/>
                <w:b/>
                <w:bCs/>
              </w:rPr>
            </w:pPr>
            <w:r>
              <w:rPr>
                <w:rFonts w:eastAsia="Times New Roman"/>
                <w:b/>
                <w:bCs/>
              </w:rPr>
              <w:t>Actor</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60" w:type="dxa"/>
              <w:bottom w:w="120" w:type="dxa"/>
              <w:right w:w="160" w:type="dxa"/>
            </w:tcMar>
            <w:hideMark/>
          </w:tcPr>
          <w:p w14:paraId="7E3BA082" w14:textId="77777777" w:rsidR="009849E5" w:rsidRDefault="001D5A9A">
            <w:pPr>
              <w:spacing w:before="240" w:after="240"/>
              <w:rPr>
                <w:rFonts w:eastAsia="Times New Roman"/>
                <w:b/>
                <w:bCs/>
              </w:rPr>
            </w:pPr>
            <w:r>
              <w:rPr>
                <w:rFonts w:eastAsia="Times New Roman"/>
                <w:b/>
                <w:bCs/>
              </w:rPr>
              <w:t>Action</w:t>
            </w:r>
          </w:p>
        </w:tc>
      </w:tr>
      <w:tr w:rsidR="009849E5" w14:paraId="57B2D0EE"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7597C86" w14:textId="77777777" w:rsidR="009849E5" w:rsidRDefault="001D5A9A">
            <w:pPr>
              <w:spacing w:before="240" w:after="240"/>
              <w:rPr>
                <w:rFonts w:eastAsia="Times New Roman"/>
              </w:rPr>
            </w:pPr>
            <w:r>
              <w:rPr>
                <w:rFonts w:eastAsia="Times New Roman"/>
              </w:rPr>
              <w:t>1</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F0AEB02" w14:textId="77777777" w:rsidR="009849E5" w:rsidRDefault="001D5A9A">
            <w:pPr>
              <w:spacing w:before="240" w:after="240"/>
              <w:rPr>
                <w:rFonts w:eastAsia="Times New Roman"/>
              </w:rPr>
            </w:pPr>
            <w:r>
              <w:rPr>
                <w:rFonts w:eastAsia="Times New Roman"/>
              </w:rPr>
              <w:t>Customer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0E68CC2" w14:textId="77777777" w:rsidR="009849E5" w:rsidRDefault="001D5A9A">
            <w:pPr>
              <w:spacing w:before="240" w:after="240"/>
              <w:rPr>
                <w:rFonts w:eastAsia="Times New Roman"/>
              </w:rPr>
            </w:pPr>
            <w:r>
              <w:rPr>
                <w:rFonts w:eastAsia="Times New Roman"/>
              </w:rPr>
              <w:t>Submit medicine request</w:t>
            </w:r>
          </w:p>
        </w:tc>
      </w:tr>
      <w:tr w:rsidR="009849E5" w14:paraId="735BE6AB"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02062E61" w14:textId="77777777" w:rsidR="009849E5" w:rsidRDefault="001D5A9A">
            <w:pPr>
              <w:spacing w:before="240" w:after="240"/>
              <w:rPr>
                <w:rFonts w:eastAsia="Times New Roman"/>
              </w:rPr>
            </w:pPr>
            <w:r>
              <w:rPr>
                <w:rFonts w:eastAsia="Times New Roman"/>
              </w:rPr>
              <w:t>2</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22DF2A4" w14:textId="77777777" w:rsidR="009849E5" w:rsidRDefault="001D5A9A">
            <w:pPr>
              <w:spacing w:before="240" w:after="240"/>
              <w:rPr>
                <w:rFonts w:eastAsia="Times New Roman"/>
              </w:rPr>
            </w:pPr>
            <w:r>
              <w:rPr>
                <w:rFonts w:eastAsia="Times New Roman"/>
              </w:rPr>
              <w:t>System</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7C24848" w14:textId="77777777" w:rsidR="009849E5" w:rsidRDefault="001D5A9A">
            <w:pPr>
              <w:spacing w:before="240" w:after="240"/>
              <w:rPr>
                <w:rFonts w:eastAsia="Times New Roman"/>
              </w:rPr>
            </w:pPr>
            <w:r>
              <w:rPr>
                <w:rFonts w:eastAsia="Times New Roman"/>
              </w:rPr>
              <w:t>Receive sale request</w:t>
            </w:r>
          </w:p>
        </w:tc>
      </w:tr>
      <w:tr w:rsidR="009849E5" w14:paraId="4DF7AC56"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7AD1958" w14:textId="77777777" w:rsidR="009849E5" w:rsidRDefault="001D5A9A">
            <w:pPr>
              <w:spacing w:before="240" w:after="240"/>
              <w:rPr>
                <w:rFonts w:eastAsia="Times New Roman"/>
              </w:rPr>
            </w:pPr>
            <w:r>
              <w:rPr>
                <w:rFonts w:eastAsia="Times New Roman"/>
              </w:rPr>
              <w:t>3</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6B21C1C" w14:textId="77777777" w:rsidR="009849E5" w:rsidRDefault="001D5A9A">
            <w:pPr>
              <w:spacing w:before="240" w:after="240"/>
              <w:rPr>
                <w:rFonts w:eastAsia="Times New Roman"/>
              </w:rPr>
            </w:pPr>
            <w:r>
              <w:rPr>
                <w:rFonts w:eastAsia="Times New Roman"/>
              </w:rPr>
              <w:t>System</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9ED4186" w14:textId="77777777" w:rsidR="009849E5" w:rsidRDefault="001D5A9A">
            <w:pPr>
              <w:spacing w:before="240" w:after="240"/>
              <w:rPr>
                <w:rFonts w:eastAsia="Times New Roman"/>
              </w:rPr>
            </w:pPr>
            <w:r>
              <w:rPr>
                <w:rFonts w:eastAsia="Times New Roman"/>
              </w:rPr>
              <w:t>Check medicine availability from Medicine Database</w:t>
            </w:r>
          </w:p>
        </w:tc>
      </w:tr>
      <w:tr w:rsidR="009849E5" w14:paraId="62E034E6"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319B4658" w14:textId="77777777" w:rsidR="009849E5" w:rsidRDefault="001D5A9A">
            <w:pPr>
              <w:spacing w:before="240" w:after="240"/>
              <w:rPr>
                <w:rFonts w:eastAsia="Times New Roman"/>
              </w:rPr>
            </w:pPr>
            <w:r>
              <w:rPr>
                <w:rFonts w:eastAsia="Times New Roman"/>
              </w:rPr>
              <w:t>4</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CE67569" w14:textId="77777777" w:rsidR="009849E5" w:rsidRDefault="001D5A9A">
            <w:pPr>
              <w:spacing w:before="240" w:after="240"/>
              <w:rPr>
                <w:rFonts w:eastAsia="Times New Roman"/>
              </w:rPr>
            </w:pPr>
            <w:r>
              <w:rPr>
                <w:rFonts w:eastAsia="Times New Roman"/>
              </w:rPr>
              <w:t>Cashier/Pharmacist</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0331603" w14:textId="77777777" w:rsidR="009849E5" w:rsidRDefault="001D5A9A">
            <w:pPr>
              <w:spacing w:before="240" w:after="240"/>
              <w:rPr>
                <w:rFonts w:eastAsia="Times New Roman"/>
              </w:rPr>
            </w:pPr>
            <w:r>
              <w:rPr>
                <w:rFonts w:eastAsia="Times New Roman"/>
              </w:rPr>
              <w:t>Receive availability status</w:t>
            </w:r>
          </w:p>
        </w:tc>
      </w:tr>
      <w:tr w:rsidR="009849E5" w14:paraId="1F9FE6AC"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E5A4427" w14:textId="77777777" w:rsidR="009849E5" w:rsidRDefault="001D5A9A">
            <w:pPr>
              <w:spacing w:before="240" w:after="240"/>
              <w:rPr>
                <w:rFonts w:eastAsia="Times New Roman"/>
              </w:rPr>
            </w:pPr>
            <w:r>
              <w:rPr>
                <w:rFonts w:eastAsia="Times New Roma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7F57BE2" w14:textId="77777777" w:rsidR="009849E5" w:rsidRDefault="001D5A9A">
            <w:pPr>
              <w:spacing w:before="240" w:after="240"/>
              <w:rPr>
                <w:rFonts w:eastAsia="Times New Roman"/>
              </w:rPr>
            </w:pPr>
            <w:r>
              <w:rPr>
                <w:rFonts w:eastAsia="Times New Roman"/>
              </w:rPr>
              <w:t>System</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F9E86A3" w14:textId="77777777" w:rsidR="009849E5" w:rsidRDefault="001D5A9A">
            <w:pPr>
              <w:spacing w:before="240" w:after="240"/>
              <w:rPr>
                <w:rFonts w:eastAsia="Times New Roman"/>
              </w:rPr>
            </w:pPr>
            <w:r>
              <w:rPr>
                <w:rFonts w:eastAsia="Times New Roman"/>
              </w:rPr>
              <w:t>Calculate total price based on medicine and quantity</w:t>
            </w:r>
          </w:p>
        </w:tc>
      </w:tr>
      <w:tr w:rsidR="009849E5" w14:paraId="4DA27A48"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54610496" w14:textId="77777777" w:rsidR="009849E5" w:rsidRDefault="001D5A9A">
            <w:pPr>
              <w:spacing w:before="240" w:after="240"/>
              <w:rPr>
                <w:rFonts w:eastAsia="Times New Roman"/>
              </w:rPr>
            </w:pPr>
            <w:r>
              <w:rPr>
                <w:rFonts w:eastAsia="Times New Roman"/>
              </w:rPr>
              <w:t>6</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28F9DFDC" w14:textId="77777777" w:rsidR="009849E5" w:rsidRDefault="001D5A9A">
            <w:pPr>
              <w:spacing w:before="240" w:after="240"/>
              <w:rPr>
                <w:rFonts w:eastAsia="Times New Roman"/>
              </w:rPr>
            </w:pPr>
            <w:r>
              <w:rPr>
                <w:rFonts w:eastAsia="Times New Roman"/>
              </w:rPr>
              <w:t>System</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50DCDF2" w14:textId="77777777" w:rsidR="009849E5" w:rsidRDefault="001D5A9A">
            <w:pPr>
              <w:spacing w:before="240" w:after="240"/>
              <w:rPr>
                <w:rFonts w:eastAsia="Times New Roman"/>
              </w:rPr>
            </w:pPr>
            <w:r>
              <w:rPr>
                <w:rFonts w:eastAsia="Times New Roman"/>
              </w:rPr>
              <w:t>Record sale with sale details</w:t>
            </w:r>
          </w:p>
        </w:tc>
      </w:tr>
      <w:tr w:rsidR="009849E5" w14:paraId="669C38EA"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D39ECED" w14:textId="77777777" w:rsidR="009849E5" w:rsidRDefault="001D5A9A">
            <w:pPr>
              <w:spacing w:before="240" w:after="240"/>
              <w:rPr>
                <w:rFonts w:eastAsia="Times New Roman"/>
              </w:rPr>
            </w:pPr>
            <w:r>
              <w:rPr>
                <w:rFonts w:eastAsia="Times New Roman"/>
              </w:rPr>
              <w:t>7</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24338F5" w14:textId="77777777" w:rsidR="009849E5" w:rsidRDefault="001D5A9A">
            <w:pPr>
              <w:spacing w:before="240" w:after="240"/>
              <w:rPr>
                <w:rFonts w:eastAsia="Times New Roman"/>
              </w:rPr>
            </w:pPr>
            <w:r>
              <w:rPr>
                <w:rFonts w:eastAsia="Times New Roman"/>
              </w:rPr>
              <w:t>System</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7ECE865" w14:textId="77777777" w:rsidR="009849E5" w:rsidRDefault="001D5A9A">
            <w:pPr>
              <w:spacing w:before="240" w:after="240"/>
              <w:rPr>
                <w:rFonts w:eastAsia="Times New Roman"/>
              </w:rPr>
            </w:pPr>
            <w:r>
              <w:rPr>
                <w:rFonts w:eastAsia="Times New Roman"/>
              </w:rPr>
              <w:t>Process payment</w:t>
            </w:r>
          </w:p>
        </w:tc>
      </w:tr>
      <w:tr w:rsidR="009849E5" w14:paraId="57189389"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2405B20" w14:textId="77777777" w:rsidR="009849E5" w:rsidRDefault="001D5A9A">
            <w:pPr>
              <w:spacing w:before="240" w:after="240"/>
              <w:rPr>
                <w:rFonts w:eastAsia="Times New Roman"/>
              </w:rPr>
            </w:pPr>
            <w:r>
              <w:rPr>
                <w:rFonts w:eastAsia="Times New Roman"/>
              </w:rPr>
              <w:t>8</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9F4A69A" w14:textId="77777777" w:rsidR="009849E5" w:rsidRDefault="001D5A9A">
            <w:pPr>
              <w:spacing w:before="240" w:after="240"/>
              <w:rPr>
                <w:rFonts w:eastAsia="Times New Roman"/>
              </w:rPr>
            </w:pPr>
            <w:r>
              <w:rPr>
                <w:rFonts w:eastAsia="Times New Roman"/>
              </w:rPr>
              <w:t>System</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9A842D4" w14:textId="77777777" w:rsidR="009849E5" w:rsidRDefault="001D5A9A">
            <w:pPr>
              <w:spacing w:before="240" w:after="240"/>
              <w:rPr>
                <w:rFonts w:eastAsia="Times New Roman"/>
              </w:rPr>
            </w:pPr>
            <w:r>
              <w:rPr>
                <w:rFonts w:eastAsia="Times New Roman"/>
              </w:rPr>
              <w:t>Update inventory (sold quantity)</w:t>
            </w:r>
          </w:p>
        </w:tc>
      </w:tr>
      <w:tr w:rsidR="009849E5" w14:paraId="5B2D7B4A"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64E0C469" w14:textId="77777777" w:rsidR="009849E5" w:rsidRDefault="001D5A9A">
            <w:pPr>
              <w:spacing w:before="240" w:after="240"/>
              <w:rPr>
                <w:rFonts w:eastAsia="Times New Roman"/>
              </w:rPr>
            </w:pPr>
            <w:r>
              <w:rPr>
                <w:rFonts w:eastAsia="Times New Roman"/>
              </w:rPr>
              <w:t>9</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DDBE197" w14:textId="77777777" w:rsidR="009849E5" w:rsidRDefault="001D5A9A">
            <w:pPr>
              <w:spacing w:before="240" w:after="240"/>
              <w:rPr>
                <w:rFonts w:eastAsia="Times New Roman"/>
              </w:rPr>
            </w:pPr>
            <w:r>
              <w:rPr>
                <w:rFonts w:eastAsia="Times New Roman"/>
              </w:rPr>
              <w:t>System</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176A117C" w14:textId="77777777" w:rsidR="009849E5" w:rsidRDefault="001D5A9A">
            <w:pPr>
              <w:spacing w:before="240" w:after="240"/>
              <w:rPr>
                <w:rFonts w:eastAsia="Times New Roman"/>
              </w:rPr>
            </w:pPr>
            <w:r>
              <w:rPr>
                <w:rFonts w:eastAsia="Times New Roman"/>
              </w:rPr>
              <w:t>Store transaction in Sales Database</w:t>
            </w:r>
          </w:p>
        </w:tc>
      </w:tr>
      <w:tr w:rsidR="009849E5" w14:paraId="5CE0B253" w14:textId="77777777">
        <w:trPr>
          <w:divId w:val="1417631009"/>
        </w:trPr>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ADFBD64" w14:textId="77777777" w:rsidR="009849E5" w:rsidRDefault="001D5A9A">
            <w:pPr>
              <w:spacing w:before="240" w:after="240"/>
              <w:rPr>
                <w:rFonts w:eastAsia="Times New Roman"/>
              </w:rPr>
            </w:pPr>
            <w:r>
              <w:rPr>
                <w:rFonts w:eastAsia="Times New Roman"/>
              </w:rPr>
              <w:t>10</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74719AAA" w14:textId="77777777" w:rsidR="009849E5" w:rsidRDefault="001D5A9A">
            <w:pPr>
              <w:spacing w:before="240" w:after="240"/>
              <w:rPr>
                <w:rFonts w:eastAsia="Times New Roman"/>
              </w:rPr>
            </w:pPr>
            <w:r>
              <w:rPr>
                <w:rFonts w:eastAsia="Times New Roman"/>
              </w:rPr>
              <w:t>Customer</w:t>
            </w:r>
          </w:p>
        </w:tc>
        <w:tc>
          <w:tcPr>
            <w:tcW w:w="0" w:type="auto"/>
            <w:tcBorders>
              <w:top w:val="single" w:sz="8" w:space="0" w:color="000000"/>
              <w:left w:val="single" w:sz="8" w:space="0" w:color="000000"/>
              <w:bottom w:val="single" w:sz="8" w:space="0" w:color="000000"/>
              <w:right w:val="single" w:sz="8" w:space="0" w:color="000000"/>
            </w:tcBorders>
            <w:tcMar>
              <w:top w:w="120" w:type="dxa"/>
              <w:left w:w="160" w:type="dxa"/>
              <w:bottom w:w="120" w:type="dxa"/>
              <w:right w:w="160" w:type="dxa"/>
            </w:tcMar>
            <w:hideMark/>
          </w:tcPr>
          <w:p w14:paraId="454756FB" w14:textId="77777777" w:rsidR="009849E5" w:rsidRDefault="001D5A9A">
            <w:pPr>
              <w:spacing w:before="240" w:after="240"/>
              <w:rPr>
                <w:rFonts w:eastAsia="Times New Roman"/>
              </w:rPr>
            </w:pPr>
            <w:r>
              <w:rPr>
                <w:rFonts w:eastAsia="Times New Roman"/>
              </w:rPr>
              <w:t>Receive receipt</w:t>
            </w:r>
          </w:p>
        </w:tc>
      </w:tr>
    </w:tbl>
    <w:p w14:paraId="3325FD82" w14:textId="32714101" w:rsidR="009849E5" w:rsidRDefault="001D5A9A">
      <w:pPr>
        <w:pStyle w:val="diagram-caption"/>
        <w:spacing w:after="120"/>
        <w:divId w:val="1417631009"/>
      </w:pPr>
      <w:r>
        <w:t>Table 2: Sales Processing Data Flow</w:t>
      </w:r>
    </w:p>
    <w:p w14:paraId="3DD79825" w14:textId="079B6975" w:rsidR="00C06B06" w:rsidRPr="00C06B06" w:rsidRDefault="00C06B06">
      <w:pPr>
        <w:pStyle w:val="diagram-caption"/>
        <w:spacing w:after="120"/>
        <w:divId w:val="1417631009"/>
        <w:rPr>
          <w:i w:val="0"/>
          <w:iCs w:val="0"/>
        </w:rPr>
      </w:pPr>
      <w:r>
        <w:rPr>
          <w:noProof/>
        </w:rPr>
        <mc:AlternateContent>
          <mc:Choice Requires="wpg">
            <w:drawing>
              <wp:inline distT="0" distB="0" distL="0" distR="0" wp14:anchorId="7029513E" wp14:editId="647D6D55">
                <wp:extent cx="6080217" cy="3141478"/>
                <wp:effectExtent l="0" t="0" r="0" b="40005"/>
                <wp:docPr id="1681" name="Group 1681"/>
                <wp:cNvGraphicFramePr/>
                <a:graphic xmlns:a="http://schemas.openxmlformats.org/drawingml/2006/main">
                  <a:graphicData uri="http://schemas.microsoft.com/office/word/2010/wordprocessingGroup">
                    <wpg:wgp>
                      <wpg:cNvGrpSpPr/>
                      <wpg:grpSpPr>
                        <a:xfrm>
                          <a:off x="0" y="0"/>
                          <a:ext cx="6080217" cy="3141478"/>
                          <a:chOff x="0" y="-41162"/>
                          <a:chExt cx="6770305" cy="3498362"/>
                        </a:xfrm>
                      </wpg:grpSpPr>
                      <wps:wsp>
                        <wps:cNvPr id="1682" name="Shape 136"/>
                        <wps:cNvSpPr/>
                        <wps:spPr>
                          <a:xfrm>
                            <a:off x="863790" y="477125"/>
                            <a:ext cx="722387" cy="0"/>
                          </a:xfrm>
                          <a:custGeom>
                            <a:avLst/>
                            <a:gdLst/>
                            <a:ahLst/>
                            <a:cxnLst/>
                            <a:rect l="0" t="0" r="0" b="0"/>
                            <a:pathLst>
                              <a:path w="722387">
                                <a:moveTo>
                                  <a:pt x="0" y="0"/>
                                </a:moveTo>
                                <a:lnTo>
                                  <a:pt x="722387"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83" name="Shape 137"/>
                        <wps:cNvSpPr/>
                        <wps:spPr>
                          <a:xfrm>
                            <a:off x="1571061" y="446892"/>
                            <a:ext cx="60465" cy="60465"/>
                          </a:xfrm>
                          <a:custGeom>
                            <a:avLst/>
                            <a:gdLst/>
                            <a:ahLst/>
                            <a:cxnLst/>
                            <a:rect l="0" t="0" r="0" b="0"/>
                            <a:pathLst>
                              <a:path w="60465" h="60465">
                                <a:moveTo>
                                  <a:pt x="0" y="0"/>
                                </a:moveTo>
                                <a:lnTo>
                                  <a:pt x="60465" y="30233"/>
                                </a:lnTo>
                                <a:lnTo>
                                  <a:pt x="0" y="60465"/>
                                </a:lnTo>
                                <a:lnTo>
                                  <a:pt x="15116" y="302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4" name="Shape 138"/>
                        <wps:cNvSpPr/>
                        <wps:spPr>
                          <a:xfrm>
                            <a:off x="1571061" y="446892"/>
                            <a:ext cx="60465" cy="60465"/>
                          </a:xfrm>
                          <a:custGeom>
                            <a:avLst/>
                            <a:gdLst/>
                            <a:ahLst/>
                            <a:cxnLst/>
                            <a:rect l="0" t="0" r="0" b="0"/>
                            <a:pathLst>
                              <a:path w="60465" h="60465">
                                <a:moveTo>
                                  <a:pt x="60465" y="30233"/>
                                </a:moveTo>
                                <a:lnTo>
                                  <a:pt x="0" y="60465"/>
                                </a:lnTo>
                                <a:lnTo>
                                  <a:pt x="15116" y="30233"/>
                                </a:lnTo>
                                <a:lnTo>
                                  <a:pt x="0" y="0"/>
                                </a:lnTo>
                                <a:lnTo>
                                  <a:pt x="60465" y="3023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85" name="Shape 139"/>
                        <wps:cNvSpPr/>
                        <wps:spPr>
                          <a:xfrm>
                            <a:off x="431895" y="693072"/>
                            <a:ext cx="1727580" cy="1240662"/>
                          </a:xfrm>
                          <a:custGeom>
                            <a:avLst/>
                            <a:gdLst/>
                            <a:ahLst/>
                            <a:cxnLst/>
                            <a:rect l="0" t="0" r="0" b="0"/>
                            <a:pathLst>
                              <a:path w="1727580" h="1240662">
                                <a:moveTo>
                                  <a:pt x="0" y="0"/>
                                </a:moveTo>
                                <a:lnTo>
                                  <a:pt x="0" y="647842"/>
                                </a:lnTo>
                                <a:lnTo>
                                  <a:pt x="1727580" y="647842"/>
                                </a:lnTo>
                                <a:lnTo>
                                  <a:pt x="1727580" y="1240662"/>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86" name="Shape 140"/>
                        <wps:cNvSpPr/>
                        <wps:spPr>
                          <a:xfrm>
                            <a:off x="2129242" y="1918617"/>
                            <a:ext cx="60465" cy="60465"/>
                          </a:xfrm>
                          <a:custGeom>
                            <a:avLst/>
                            <a:gdLst/>
                            <a:ahLst/>
                            <a:cxnLst/>
                            <a:rect l="0" t="0" r="0" b="0"/>
                            <a:pathLst>
                              <a:path w="60465" h="60465">
                                <a:moveTo>
                                  <a:pt x="0" y="0"/>
                                </a:moveTo>
                                <a:lnTo>
                                  <a:pt x="30233" y="15117"/>
                                </a:lnTo>
                                <a:lnTo>
                                  <a:pt x="60465" y="0"/>
                                </a:lnTo>
                                <a:lnTo>
                                  <a:pt x="30233" y="604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7" name="Shape 141"/>
                        <wps:cNvSpPr/>
                        <wps:spPr>
                          <a:xfrm>
                            <a:off x="2129242" y="1918617"/>
                            <a:ext cx="60465" cy="60465"/>
                          </a:xfrm>
                          <a:custGeom>
                            <a:avLst/>
                            <a:gdLst/>
                            <a:ahLst/>
                            <a:cxnLst/>
                            <a:rect l="0" t="0" r="0" b="0"/>
                            <a:pathLst>
                              <a:path w="60465" h="60465">
                                <a:moveTo>
                                  <a:pt x="30233" y="60465"/>
                                </a:moveTo>
                                <a:lnTo>
                                  <a:pt x="0" y="0"/>
                                </a:lnTo>
                                <a:lnTo>
                                  <a:pt x="30233" y="15117"/>
                                </a:lnTo>
                                <a:lnTo>
                                  <a:pt x="60465" y="0"/>
                                </a:lnTo>
                                <a:lnTo>
                                  <a:pt x="30233" y="60465"/>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88" name="Shape 1606"/>
                        <wps:cNvSpPr/>
                        <wps:spPr>
                          <a:xfrm>
                            <a:off x="0" y="261177"/>
                            <a:ext cx="863790" cy="431895"/>
                          </a:xfrm>
                          <a:custGeom>
                            <a:avLst/>
                            <a:gdLst/>
                            <a:ahLst/>
                            <a:cxnLst/>
                            <a:rect l="0" t="0" r="0" b="0"/>
                            <a:pathLst>
                              <a:path w="863790" h="431895">
                                <a:moveTo>
                                  <a:pt x="0" y="0"/>
                                </a:moveTo>
                                <a:lnTo>
                                  <a:pt x="863790" y="0"/>
                                </a:lnTo>
                                <a:lnTo>
                                  <a:pt x="863790" y="431895"/>
                                </a:lnTo>
                                <a:lnTo>
                                  <a:pt x="0" y="4318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9" name="Shape 143"/>
                        <wps:cNvSpPr/>
                        <wps:spPr>
                          <a:xfrm>
                            <a:off x="0" y="261177"/>
                            <a:ext cx="863790" cy="431895"/>
                          </a:xfrm>
                          <a:custGeom>
                            <a:avLst/>
                            <a:gdLst/>
                            <a:ahLst/>
                            <a:cxnLst/>
                            <a:rect l="0" t="0" r="0" b="0"/>
                            <a:pathLst>
                              <a:path w="863790" h="431895">
                                <a:moveTo>
                                  <a:pt x="0" y="0"/>
                                </a:moveTo>
                                <a:lnTo>
                                  <a:pt x="863790" y="0"/>
                                </a:lnTo>
                                <a:lnTo>
                                  <a:pt x="863790" y="431895"/>
                                </a:lnTo>
                                <a:lnTo>
                                  <a:pt x="0" y="431895"/>
                                </a:ln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690" name="Rectangle 1690"/>
                        <wps:cNvSpPr/>
                        <wps:spPr>
                          <a:xfrm>
                            <a:off x="202856" y="431895"/>
                            <a:ext cx="597554" cy="129582"/>
                          </a:xfrm>
                          <a:prstGeom prst="rect">
                            <a:avLst/>
                          </a:prstGeom>
                          <a:ln>
                            <a:noFill/>
                          </a:ln>
                        </wps:spPr>
                        <wps:txbx>
                          <w:txbxContent>
                            <w:p w14:paraId="1108C794" w14:textId="77777777" w:rsidR="00C06B06" w:rsidRDefault="00C06B06" w:rsidP="00C06B06">
                              <w:r>
                                <w:rPr>
                                  <w:rFonts w:ascii="Arial" w:eastAsia="Arial" w:hAnsi="Arial" w:cs="Arial"/>
                                  <w:sz w:val="16"/>
                                </w:rPr>
                                <w:t>Customer</w:t>
                              </w:r>
                            </w:p>
                          </w:txbxContent>
                        </wps:txbx>
                        <wps:bodyPr horzOverflow="overflow" vert="horz" lIns="0" tIns="0" rIns="0" bIns="0" rtlCol="0">
                          <a:noAutofit/>
                        </wps:bodyPr>
                      </wps:wsp>
                      <wps:wsp>
                        <wps:cNvPr id="1691" name="Shape 145"/>
                        <wps:cNvSpPr/>
                        <wps:spPr>
                          <a:xfrm>
                            <a:off x="4546731" y="477125"/>
                            <a:ext cx="895145" cy="0"/>
                          </a:xfrm>
                          <a:custGeom>
                            <a:avLst/>
                            <a:gdLst/>
                            <a:ahLst/>
                            <a:cxnLst/>
                            <a:rect l="0" t="0" r="0" b="0"/>
                            <a:pathLst>
                              <a:path w="895145">
                                <a:moveTo>
                                  <a:pt x="895145" y="0"/>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92" name="Shape 146"/>
                        <wps:cNvSpPr/>
                        <wps:spPr>
                          <a:xfrm>
                            <a:off x="4501382" y="446892"/>
                            <a:ext cx="60465" cy="60465"/>
                          </a:xfrm>
                          <a:custGeom>
                            <a:avLst/>
                            <a:gdLst/>
                            <a:ahLst/>
                            <a:cxnLst/>
                            <a:rect l="0" t="0" r="0" b="0"/>
                            <a:pathLst>
                              <a:path w="60465" h="60465">
                                <a:moveTo>
                                  <a:pt x="60465" y="0"/>
                                </a:moveTo>
                                <a:lnTo>
                                  <a:pt x="45349" y="30233"/>
                                </a:lnTo>
                                <a:lnTo>
                                  <a:pt x="60465" y="60465"/>
                                </a:lnTo>
                                <a:lnTo>
                                  <a:pt x="0" y="30233"/>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3" name="Shape 147"/>
                        <wps:cNvSpPr/>
                        <wps:spPr>
                          <a:xfrm>
                            <a:off x="4501382" y="446892"/>
                            <a:ext cx="60465" cy="60465"/>
                          </a:xfrm>
                          <a:custGeom>
                            <a:avLst/>
                            <a:gdLst/>
                            <a:ahLst/>
                            <a:cxnLst/>
                            <a:rect l="0" t="0" r="0" b="0"/>
                            <a:pathLst>
                              <a:path w="60465" h="60465">
                                <a:moveTo>
                                  <a:pt x="0" y="30233"/>
                                </a:moveTo>
                                <a:lnTo>
                                  <a:pt x="60465" y="0"/>
                                </a:lnTo>
                                <a:lnTo>
                                  <a:pt x="45349" y="30233"/>
                                </a:lnTo>
                                <a:lnTo>
                                  <a:pt x="60465" y="60465"/>
                                </a:lnTo>
                                <a:lnTo>
                                  <a:pt x="0" y="3023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94" name="Shape 1607"/>
                        <wps:cNvSpPr/>
                        <wps:spPr>
                          <a:xfrm>
                            <a:off x="5441876" y="261177"/>
                            <a:ext cx="950169" cy="431895"/>
                          </a:xfrm>
                          <a:custGeom>
                            <a:avLst/>
                            <a:gdLst/>
                            <a:ahLst/>
                            <a:cxnLst/>
                            <a:rect l="0" t="0" r="0" b="0"/>
                            <a:pathLst>
                              <a:path w="950169" h="431895">
                                <a:moveTo>
                                  <a:pt x="0" y="0"/>
                                </a:moveTo>
                                <a:lnTo>
                                  <a:pt x="950169" y="0"/>
                                </a:lnTo>
                                <a:lnTo>
                                  <a:pt x="950169" y="431895"/>
                                </a:lnTo>
                                <a:lnTo>
                                  <a:pt x="0" y="4318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5" name="Shape 149"/>
                        <wps:cNvSpPr/>
                        <wps:spPr>
                          <a:xfrm>
                            <a:off x="5441876" y="261177"/>
                            <a:ext cx="950169" cy="431895"/>
                          </a:xfrm>
                          <a:custGeom>
                            <a:avLst/>
                            <a:gdLst/>
                            <a:ahLst/>
                            <a:cxnLst/>
                            <a:rect l="0" t="0" r="0" b="0"/>
                            <a:pathLst>
                              <a:path w="950169" h="431895">
                                <a:moveTo>
                                  <a:pt x="0" y="0"/>
                                </a:moveTo>
                                <a:lnTo>
                                  <a:pt x="950169" y="0"/>
                                </a:lnTo>
                                <a:lnTo>
                                  <a:pt x="950169" y="431895"/>
                                </a:lnTo>
                                <a:lnTo>
                                  <a:pt x="0" y="431895"/>
                                </a:ln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696" name="Rectangle 1696"/>
                        <wps:cNvSpPr/>
                        <wps:spPr>
                          <a:xfrm>
                            <a:off x="5460367" y="431895"/>
                            <a:ext cx="1202849" cy="129582"/>
                          </a:xfrm>
                          <a:prstGeom prst="rect">
                            <a:avLst/>
                          </a:prstGeom>
                          <a:ln>
                            <a:noFill/>
                          </a:ln>
                        </wps:spPr>
                        <wps:txbx>
                          <w:txbxContent>
                            <w:p w14:paraId="771CA205" w14:textId="77777777" w:rsidR="00C06B06" w:rsidRDefault="00C06B06" w:rsidP="00C06B06">
                              <w:r>
                                <w:rPr>
                                  <w:rFonts w:ascii="Arial" w:eastAsia="Arial" w:hAnsi="Arial" w:cs="Arial"/>
                                  <w:sz w:val="16"/>
                                </w:rPr>
                                <w:t>Cashier/Pharmacist</w:t>
                              </w:r>
                            </w:p>
                          </w:txbxContent>
                        </wps:txbx>
                        <wps:bodyPr horzOverflow="overflow" vert="horz" lIns="0" tIns="0" rIns="0" bIns="0" rtlCol="0">
                          <a:noAutofit/>
                        </wps:bodyPr>
                      </wps:wsp>
                      <wps:wsp>
                        <wps:cNvPr id="1697" name="Shape 151"/>
                        <wps:cNvSpPr/>
                        <wps:spPr>
                          <a:xfrm>
                            <a:off x="2073096" y="88419"/>
                            <a:ext cx="3843865" cy="172758"/>
                          </a:xfrm>
                          <a:custGeom>
                            <a:avLst/>
                            <a:gdLst/>
                            <a:ahLst/>
                            <a:cxnLst/>
                            <a:rect l="0" t="0" r="0" b="0"/>
                            <a:pathLst>
                              <a:path w="3843865" h="172758">
                                <a:moveTo>
                                  <a:pt x="0" y="172758"/>
                                </a:moveTo>
                                <a:lnTo>
                                  <a:pt x="0" y="0"/>
                                </a:lnTo>
                                <a:lnTo>
                                  <a:pt x="3843865" y="0"/>
                                </a:lnTo>
                                <a:lnTo>
                                  <a:pt x="3843865" y="117735"/>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698" name="Shape 152"/>
                        <wps:cNvSpPr/>
                        <wps:spPr>
                          <a:xfrm>
                            <a:off x="5886728" y="191038"/>
                            <a:ext cx="60465" cy="60465"/>
                          </a:xfrm>
                          <a:custGeom>
                            <a:avLst/>
                            <a:gdLst/>
                            <a:ahLst/>
                            <a:cxnLst/>
                            <a:rect l="0" t="0" r="0" b="0"/>
                            <a:pathLst>
                              <a:path w="60465" h="60465">
                                <a:moveTo>
                                  <a:pt x="0" y="0"/>
                                </a:moveTo>
                                <a:lnTo>
                                  <a:pt x="30233" y="15117"/>
                                </a:lnTo>
                                <a:lnTo>
                                  <a:pt x="60465" y="0"/>
                                </a:lnTo>
                                <a:lnTo>
                                  <a:pt x="30233" y="604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 name="Shape 153"/>
                        <wps:cNvSpPr/>
                        <wps:spPr>
                          <a:xfrm>
                            <a:off x="5886728" y="191038"/>
                            <a:ext cx="60465" cy="60465"/>
                          </a:xfrm>
                          <a:custGeom>
                            <a:avLst/>
                            <a:gdLst/>
                            <a:ahLst/>
                            <a:cxnLst/>
                            <a:rect l="0" t="0" r="0" b="0"/>
                            <a:pathLst>
                              <a:path w="60465" h="60465">
                                <a:moveTo>
                                  <a:pt x="30233" y="60465"/>
                                </a:moveTo>
                                <a:lnTo>
                                  <a:pt x="0" y="0"/>
                                </a:lnTo>
                                <a:lnTo>
                                  <a:pt x="30233" y="15117"/>
                                </a:lnTo>
                                <a:lnTo>
                                  <a:pt x="60465" y="0"/>
                                </a:lnTo>
                                <a:lnTo>
                                  <a:pt x="30233" y="60465"/>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00" name="Shape 154"/>
                        <wps:cNvSpPr/>
                        <wps:spPr>
                          <a:xfrm>
                            <a:off x="1641201" y="261177"/>
                            <a:ext cx="863790" cy="431895"/>
                          </a:xfrm>
                          <a:custGeom>
                            <a:avLst/>
                            <a:gdLst/>
                            <a:ahLst/>
                            <a:cxnLst/>
                            <a:rect l="0" t="0" r="0" b="0"/>
                            <a:pathLst>
                              <a:path w="863790" h="431895">
                                <a:moveTo>
                                  <a:pt x="431895" y="0"/>
                                </a:moveTo>
                                <a:cubicBezTo>
                                  <a:pt x="446040" y="0"/>
                                  <a:pt x="460151" y="347"/>
                                  <a:pt x="474228" y="1040"/>
                                </a:cubicBezTo>
                                <a:cubicBezTo>
                                  <a:pt x="488305" y="1734"/>
                                  <a:pt x="502280" y="2770"/>
                                  <a:pt x="516153" y="4149"/>
                                </a:cubicBezTo>
                                <a:cubicBezTo>
                                  <a:pt x="530027" y="5529"/>
                                  <a:pt x="543732" y="7246"/>
                                  <a:pt x="557268" y="9299"/>
                                </a:cubicBezTo>
                                <a:cubicBezTo>
                                  <a:pt x="570804" y="11351"/>
                                  <a:pt x="584105" y="13731"/>
                                  <a:pt x="597174" y="16437"/>
                                </a:cubicBezTo>
                                <a:cubicBezTo>
                                  <a:pt x="610242" y="19144"/>
                                  <a:pt x="623014" y="22165"/>
                                  <a:pt x="635488" y="25498"/>
                                </a:cubicBezTo>
                                <a:cubicBezTo>
                                  <a:pt x="647964" y="28832"/>
                                  <a:pt x="660081" y="32464"/>
                                  <a:pt x="671843" y="36393"/>
                                </a:cubicBezTo>
                                <a:cubicBezTo>
                                  <a:pt x="683604" y="40322"/>
                                  <a:pt x="694952" y="44530"/>
                                  <a:pt x="705886" y="49017"/>
                                </a:cubicBezTo>
                                <a:cubicBezTo>
                                  <a:pt x="716821" y="53504"/>
                                  <a:pt x="727289" y="58248"/>
                                  <a:pt x="737291" y="63249"/>
                                </a:cubicBezTo>
                                <a:cubicBezTo>
                                  <a:pt x="747293" y="68250"/>
                                  <a:pt x="756781" y="73484"/>
                                  <a:pt x="765754" y="78951"/>
                                </a:cubicBezTo>
                                <a:cubicBezTo>
                                  <a:pt x="774728" y="84418"/>
                                  <a:pt x="783144" y="90092"/>
                                  <a:pt x="791002" y="95972"/>
                                </a:cubicBezTo>
                                <a:cubicBezTo>
                                  <a:pt x="798861" y="101853"/>
                                  <a:pt x="806124" y="107913"/>
                                  <a:pt x="812792" y="114150"/>
                                </a:cubicBezTo>
                                <a:cubicBezTo>
                                  <a:pt x="819460" y="120387"/>
                                  <a:pt x="825500" y="126773"/>
                                  <a:pt x="830914" y="133307"/>
                                </a:cubicBezTo>
                                <a:cubicBezTo>
                                  <a:pt x="836327" y="139841"/>
                                  <a:pt x="841086" y="146492"/>
                                  <a:pt x="845193" y="153260"/>
                                </a:cubicBezTo>
                                <a:cubicBezTo>
                                  <a:pt x="849299" y="160027"/>
                                  <a:pt x="852732" y="166880"/>
                                  <a:pt x="855491" y="173817"/>
                                </a:cubicBezTo>
                                <a:cubicBezTo>
                                  <a:pt x="858250" y="180754"/>
                                  <a:pt x="860324" y="187742"/>
                                  <a:pt x="861710" y="194780"/>
                                </a:cubicBezTo>
                                <a:cubicBezTo>
                                  <a:pt x="863097" y="201819"/>
                                  <a:pt x="863790" y="208874"/>
                                  <a:pt x="863790" y="215947"/>
                                </a:cubicBezTo>
                                <a:cubicBezTo>
                                  <a:pt x="863790" y="223020"/>
                                  <a:pt x="863097" y="230075"/>
                                  <a:pt x="861710" y="237113"/>
                                </a:cubicBezTo>
                                <a:cubicBezTo>
                                  <a:pt x="860324" y="244152"/>
                                  <a:pt x="858250" y="251139"/>
                                  <a:pt x="855491" y="258076"/>
                                </a:cubicBezTo>
                                <a:cubicBezTo>
                                  <a:pt x="852732" y="265013"/>
                                  <a:pt x="849299" y="271865"/>
                                  <a:pt x="845193" y="278633"/>
                                </a:cubicBezTo>
                                <a:cubicBezTo>
                                  <a:pt x="841087" y="285400"/>
                                  <a:pt x="836327" y="292051"/>
                                  <a:pt x="830914" y="298586"/>
                                </a:cubicBezTo>
                                <a:cubicBezTo>
                                  <a:pt x="825501" y="305119"/>
                                  <a:pt x="819460" y="311505"/>
                                  <a:pt x="812792" y="317743"/>
                                </a:cubicBezTo>
                                <a:cubicBezTo>
                                  <a:pt x="806124" y="323980"/>
                                  <a:pt x="798861" y="330040"/>
                                  <a:pt x="791002" y="335920"/>
                                </a:cubicBezTo>
                                <a:cubicBezTo>
                                  <a:pt x="783144" y="341801"/>
                                  <a:pt x="774728" y="347475"/>
                                  <a:pt x="765754" y="352942"/>
                                </a:cubicBezTo>
                                <a:cubicBezTo>
                                  <a:pt x="756781" y="358409"/>
                                  <a:pt x="747293" y="363643"/>
                                  <a:pt x="737291" y="368644"/>
                                </a:cubicBezTo>
                                <a:cubicBezTo>
                                  <a:pt x="727289" y="373645"/>
                                  <a:pt x="716821" y="378389"/>
                                  <a:pt x="705886" y="382876"/>
                                </a:cubicBezTo>
                                <a:cubicBezTo>
                                  <a:pt x="694952" y="387362"/>
                                  <a:pt x="683604" y="391571"/>
                                  <a:pt x="671843" y="395500"/>
                                </a:cubicBezTo>
                                <a:cubicBezTo>
                                  <a:pt x="660081" y="399429"/>
                                  <a:pt x="647964" y="403061"/>
                                  <a:pt x="635489" y="406395"/>
                                </a:cubicBezTo>
                                <a:cubicBezTo>
                                  <a:pt x="623014" y="409728"/>
                                  <a:pt x="610242" y="412748"/>
                                  <a:pt x="597174" y="415455"/>
                                </a:cubicBezTo>
                                <a:cubicBezTo>
                                  <a:pt x="584105" y="418161"/>
                                  <a:pt x="570804" y="420541"/>
                                  <a:pt x="557268" y="422595"/>
                                </a:cubicBezTo>
                                <a:cubicBezTo>
                                  <a:pt x="543732" y="424648"/>
                                  <a:pt x="530027" y="426365"/>
                                  <a:pt x="516153" y="427744"/>
                                </a:cubicBezTo>
                                <a:cubicBezTo>
                                  <a:pt x="502280" y="429124"/>
                                  <a:pt x="488305" y="430161"/>
                                  <a:pt x="474228" y="430854"/>
                                </a:cubicBezTo>
                                <a:cubicBezTo>
                                  <a:pt x="460151" y="431547"/>
                                  <a:pt x="446040" y="431895"/>
                                  <a:pt x="431895" y="431895"/>
                                </a:cubicBezTo>
                                <a:cubicBezTo>
                                  <a:pt x="417750" y="431895"/>
                                  <a:pt x="403639" y="431547"/>
                                  <a:pt x="389562" y="430854"/>
                                </a:cubicBezTo>
                                <a:cubicBezTo>
                                  <a:pt x="375485" y="430161"/>
                                  <a:pt x="361510" y="429124"/>
                                  <a:pt x="347636" y="427744"/>
                                </a:cubicBezTo>
                                <a:cubicBezTo>
                                  <a:pt x="333763" y="426365"/>
                                  <a:pt x="320058" y="424648"/>
                                  <a:pt x="306522" y="422595"/>
                                </a:cubicBezTo>
                                <a:cubicBezTo>
                                  <a:pt x="292986" y="420541"/>
                                  <a:pt x="279684" y="418161"/>
                                  <a:pt x="266616" y="415455"/>
                                </a:cubicBezTo>
                                <a:cubicBezTo>
                                  <a:pt x="253547" y="412748"/>
                                  <a:pt x="240776" y="409728"/>
                                  <a:pt x="228301" y="406395"/>
                                </a:cubicBezTo>
                                <a:cubicBezTo>
                                  <a:pt x="215826" y="403060"/>
                                  <a:pt x="203708" y="399428"/>
                                  <a:pt x="191947" y="395499"/>
                                </a:cubicBezTo>
                                <a:cubicBezTo>
                                  <a:pt x="180186" y="391571"/>
                                  <a:pt x="168838" y="387362"/>
                                  <a:pt x="157904" y="382876"/>
                                </a:cubicBezTo>
                                <a:cubicBezTo>
                                  <a:pt x="146969" y="378389"/>
                                  <a:pt x="136501" y="373645"/>
                                  <a:pt x="126499" y="368644"/>
                                </a:cubicBezTo>
                                <a:cubicBezTo>
                                  <a:pt x="116497" y="363643"/>
                                  <a:pt x="107009" y="358409"/>
                                  <a:pt x="98035" y="352942"/>
                                </a:cubicBezTo>
                                <a:cubicBezTo>
                                  <a:pt x="89062" y="347475"/>
                                  <a:pt x="80646" y="341801"/>
                                  <a:pt x="72787" y="335920"/>
                                </a:cubicBezTo>
                                <a:cubicBezTo>
                                  <a:pt x="64929" y="330040"/>
                                  <a:pt x="57665" y="323980"/>
                                  <a:pt x="50998" y="317743"/>
                                </a:cubicBezTo>
                                <a:cubicBezTo>
                                  <a:pt x="44330" y="311505"/>
                                  <a:pt x="38289" y="305119"/>
                                  <a:pt x="32876" y="298586"/>
                                </a:cubicBezTo>
                                <a:cubicBezTo>
                                  <a:pt x="27463" y="292051"/>
                                  <a:pt x="22704" y="285400"/>
                                  <a:pt x="18597" y="278633"/>
                                </a:cubicBezTo>
                                <a:cubicBezTo>
                                  <a:pt x="14491" y="271865"/>
                                  <a:pt x="11058" y="265013"/>
                                  <a:pt x="8299" y="258076"/>
                                </a:cubicBezTo>
                                <a:cubicBezTo>
                                  <a:pt x="5539" y="251139"/>
                                  <a:pt x="3466" y="244152"/>
                                  <a:pt x="2080" y="237113"/>
                                </a:cubicBezTo>
                                <a:cubicBezTo>
                                  <a:pt x="693" y="230075"/>
                                  <a:pt x="0" y="223020"/>
                                  <a:pt x="0" y="215947"/>
                                </a:cubicBezTo>
                                <a:cubicBezTo>
                                  <a:pt x="0" y="208874"/>
                                  <a:pt x="693" y="201819"/>
                                  <a:pt x="2080" y="194780"/>
                                </a:cubicBezTo>
                                <a:cubicBezTo>
                                  <a:pt x="3466" y="187742"/>
                                  <a:pt x="5539" y="180754"/>
                                  <a:pt x="8299" y="173817"/>
                                </a:cubicBezTo>
                                <a:cubicBezTo>
                                  <a:pt x="11058" y="166880"/>
                                  <a:pt x="14491" y="160027"/>
                                  <a:pt x="18598" y="153260"/>
                                </a:cubicBezTo>
                                <a:cubicBezTo>
                                  <a:pt x="22704" y="146492"/>
                                  <a:pt x="27463" y="139841"/>
                                  <a:pt x="32876" y="133307"/>
                                </a:cubicBezTo>
                                <a:cubicBezTo>
                                  <a:pt x="38289" y="126773"/>
                                  <a:pt x="44330" y="120387"/>
                                  <a:pt x="50998" y="114150"/>
                                </a:cubicBezTo>
                                <a:cubicBezTo>
                                  <a:pt x="57665" y="107912"/>
                                  <a:pt x="64929" y="101853"/>
                                  <a:pt x="72787" y="95972"/>
                                </a:cubicBezTo>
                                <a:cubicBezTo>
                                  <a:pt x="80646" y="90092"/>
                                  <a:pt x="89062" y="84418"/>
                                  <a:pt x="98035" y="78951"/>
                                </a:cubicBezTo>
                                <a:cubicBezTo>
                                  <a:pt x="107009" y="73484"/>
                                  <a:pt x="116497" y="68250"/>
                                  <a:pt x="126499" y="63249"/>
                                </a:cubicBezTo>
                                <a:cubicBezTo>
                                  <a:pt x="136501" y="58248"/>
                                  <a:pt x="146969" y="53504"/>
                                  <a:pt x="157904" y="49017"/>
                                </a:cubicBezTo>
                                <a:cubicBezTo>
                                  <a:pt x="168838" y="44530"/>
                                  <a:pt x="180186" y="40322"/>
                                  <a:pt x="191947" y="36392"/>
                                </a:cubicBezTo>
                                <a:cubicBezTo>
                                  <a:pt x="203708" y="32464"/>
                                  <a:pt x="215826" y="28832"/>
                                  <a:pt x="228301" y="25498"/>
                                </a:cubicBezTo>
                                <a:cubicBezTo>
                                  <a:pt x="240776" y="22165"/>
                                  <a:pt x="253547" y="19144"/>
                                  <a:pt x="266616" y="16437"/>
                                </a:cubicBezTo>
                                <a:cubicBezTo>
                                  <a:pt x="279684" y="13731"/>
                                  <a:pt x="292986" y="11351"/>
                                  <a:pt x="306522" y="9299"/>
                                </a:cubicBezTo>
                                <a:cubicBezTo>
                                  <a:pt x="320058" y="7246"/>
                                  <a:pt x="333763" y="5529"/>
                                  <a:pt x="347636" y="4149"/>
                                </a:cubicBezTo>
                                <a:cubicBezTo>
                                  <a:pt x="361510" y="2770"/>
                                  <a:pt x="375485" y="1733"/>
                                  <a:pt x="389562" y="1039"/>
                                </a:cubicBezTo>
                                <a:cubicBezTo>
                                  <a:pt x="403639" y="346"/>
                                  <a:pt x="417750" y="0"/>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01" name="Shape 155"/>
                        <wps:cNvSpPr/>
                        <wps:spPr>
                          <a:xfrm>
                            <a:off x="1641201" y="261177"/>
                            <a:ext cx="863790" cy="431895"/>
                          </a:xfrm>
                          <a:custGeom>
                            <a:avLst/>
                            <a:gdLst/>
                            <a:ahLst/>
                            <a:cxnLst/>
                            <a:rect l="0" t="0" r="0" b="0"/>
                            <a:pathLst>
                              <a:path w="863790" h="431895">
                                <a:moveTo>
                                  <a:pt x="863790" y="215947"/>
                                </a:moveTo>
                                <a:cubicBezTo>
                                  <a:pt x="863790" y="223020"/>
                                  <a:pt x="863097" y="230075"/>
                                  <a:pt x="861710" y="237113"/>
                                </a:cubicBezTo>
                                <a:cubicBezTo>
                                  <a:pt x="860324" y="244152"/>
                                  <a:pt x="858250" y="251139"/>
                                  <a:pt x="855491" y="258076"/>
                                </a:cubicBezTo>
                                <a:cubicBezTo>
                                  <a:pt x="852732" y="265013"/>
                                  <a:pt x="849299" y="271865"/>
                                  <a:pt x="845193" y="278633"/>
                                </a:cubicBezTo>
                                <a:cubicBezTo>
                                  <a:pt x="841087" y="285400"/>
                                  <a:pt x="836327" y="292051"/>
                                  <a:pt x="830914" y="298586"/>
                                </a:cubicBezTo>
                                <a:cubicBezTo>
                                  <a:pt x="825501" y="305119"/>
                                  <a:pt x="819460" y="311505"/>
                                  <a:pt x="812792" y="317743"/>
                                </a:cubicBezTo>
                                <a:cubicBezTo>
                                  <a:pt x="806124" y="323980"/>
                                  <a:pt x="798861" y="330040"/>
                                  <a:pt x="791002" y="335920"/>
                                </a:cubicBezTo>
                                <a:cubicBezTo>
                                  <a:pt x="783144" y="341801"/>
                                  <a:pt x="774728" y="347475"/>
                                  <a:pt x="765754" y="352942"/>
                                </a:cubicBezTo>
                                <a:cubicBezTo>
                                  <a:pt x="756781" y="358409"/>
                                  <a:pt x="747293" y="363643"/>
                                  <a:pt x="737291" y="368644"/>
                                </a:cubicBezTo>
                                <a:cubicBezTo>
                                  <a:pt x="727289" y="373645"/>
                                  <a:pt x="716821" y="378389"/>
                                  <a:pt x="705886" y="382876"/>
                                </a:cubicBezTo>
                                <a:cubicBezTo>
                                  <a:pt x="694952" y="387362"/>
                                  <a:pt x="683604" y="391571"/>
                                  <a:pt x="671843" y="395500"/>
                                </a:cubicBezTo>
                                <a:cubicBezTo>
                                  <a:pt x="660081" y="399429"/>
                                  <a:pt x="647964" y="403061"/>
                                  <a:pt x="635489" y="406395"/>
                                </a:cubicBezTo>
                                <a:cubicBezTo>
                                  <a:pt x="623014" y="409728"/>
                                  <a:pt x="610242" y="412748"/>
                                  <a:pt x="597174" y="415455"/>
                                </a:cubicBezTo>
                                <a:cubicBezTo>
                                  <a:pt x="584105" y="418161"/>
                                  <a:pt x="570804" y="420541"/>
                                  <a:pt x="557268" y="422595"/>
                                </a:cubicBezTo>
                                <a:cubicBezTo>
                                  <a:pt x="543732" y="424648"/>
                                  <a:pt x="530027" y="426365"/>
                                  <a:pt x="516153" y="427744"/>
                                </a:cubicBezTo>
                                <a:cubicBezTo>
                                  <a:pt x="502280" y="429124"/>
                                  <a:pt x="488305" y="430161"/>
                                  <a:pt x="474228" y="430854"/>
                                </a:cubicBezTo>
                                <a:cubicBezTo>
                                  <a:pt x="460151" y="431547"/>
                                  <a:pt x="446040" y="431895"/>
                                  <a:pt x="431895" y="431895"/>
                                </a:cubicBezTo>
                                <a:cubicBezTo>
                                  <a:pt x="417750" y="431895"/>
                                  <a:pt x="403639" y="431547"/>
                                  <a:pt x="389562" y="430854"/>
                                </a:cubicBezTo>
                                <a:cubicBezTo>
                                  <a:pt x="375485" y="430161"/>
                                  <a:pt x="361510" y="429124"/>
                                  <a:pt x="347636" y="427744"/>
                                </a:cubicBezTo>
                                <a:cubicBezTo>
                                  <a:pt x="333763" y="426365"/>
                                  <a:pt x="320058" y="424648"/>
                                  <a:pt x="306522" y="422595"/>
                                </a:cubicBezTo>
                                <a:cubicBezTo>
                                  <a:pt x="292986" y="420541"/>
                                  <a:pt x="279684" y="418161"/>
                                  <a:pt x="266616" y="415455"/>
                                </a:cubicBezTo>
                                <a:cubicBezTo>
                                  <a:pt x="253547" y="412748"/>
                                  <a:pt x="240776" y="409728"/>
                                  <a:pt x="228301" y="406395"/>
                                </a:cubicBezTo>
                                <a:cubicBezTo>
                                  <a:pt x="215826" y="403060"/>
                                  <a:pt x="203708" y="399428"/>
                                  <a:pt x="191947" y="395499"/>
                                </a:cubicBezTo>
                                <a:cubicBezTo>
                                  <a:pt x="180186" y="391571"/>
                                  <a:pt x="168838" y="387362"/>
                                  <a:pt x="157904" y="382876"/>
                                </a:cubicBezTo>
                                <a:cubicBezTo>
                                  <a:pt x="146969" y="378389"/>
                                  <a:pt x="136501" y="373645"/>
                                  <a:pt x="126499" y="368644"/>
                                </a:cubicBezTo>
                                <a:cubicBezTo>
                                  <a:pt x="116497" y="363643"/>
                                  <a:pt x="107009" y="358409"/>
                                  <a:pt x="98035" y="352942"/>
                                </a:cubicBezTo>
                                <a:cubicBezTo>
                                  <a:pt x="89062" y="347475"/>
                                  <a:pt x="80646" y="341801"/>
                                  <a:pt x="72787" y="335920"/>
                                </a:cubicBezTo>
                                <a:cubicBezTo>
                                  <a:pt x="64929" y="330040"/>
                                  <a:pt x="57665" y="323980"/>
                                  <a:pt x="50998" y="317743"/>
                                </a:cubicBezTo>
                                <a:cubicBezTo>
                                  <a:pt x="44330" y="311505"/>
                                  <a:pt x="38289" y="305119"/>
                                  <a:pt x="32876" y="298586"/>
                                </a:cubicBezTo>
                                <a:cubicBezTo>
                                  <a:pt x="27463" y="292051"/>
                                  <a:pt x="22704" y="285400"/>
                                  <a:pt x="18597" y="278633"/>
                                </a:cubicBezTo>
                                <a:cubicBezTo>
                                  <a:pt x="14491" y="271865"/>
                                  <a:pt x="11058" y="265013"/>
                                  <a:pt x="8299" y="258076"/>
                                </a:cubicBezTo>
                                <a:cubicBezTo>
                                  <a:pt x="5539" y="251139"/>
                                  <a:pt x="3466" y="244152"/>
                                  <a:pt x="2080" y="237113"/>
                                </a:cubicBezTo>
                                <a:cubicBezTo>
                                  <a:pt x="693" y="230075"/>
                                  <a:pt x="0" y="223020"/>
                                  <a:pt x="0" y="215947"/>
                                </a:cubicBezTo>
                                <a:cubicBezTo>
                                  <a:pt x="0" y="208874"/>
                                  <a:pt x="693" y="201819"/>
                                  <a:pt x="2080" y="194780"/>
                                </a:cubicBezTo>
                                <a:cubicBezTo>
                                  <a:pt x="3466" y="187742"/>
                                  <a:pt x="5539" y="180754"/>
                                  <a:pt x="8299" y="173817"/>
                                </a:cubicBezTo>
                                <a:cubicBezTo>
                                  <a:pt x="11058" y="166880"/>
                                  <a:pt x="14491" y="160027"/>
                                  <a:pt x="18598" y="153260"/>
                                </a:cubicBezTo>
                                <a:cubicBezTo>
                                  <a:pt x="22704" y="146492"/>
                                  <a:pt x="27463" y="139841"/>
                                  <a:pt x="32876" y="133307"/>
                                </a:cubicBezTo>
                                <a:cubicBezTo>
                                  <a:pt x="38289" y="126773"/>
                                  <a:pt x="44330" y="120387"/>
                                  <a:pt x="50998" y="114150"/>
                                </a:cubicBezTo>
                                <a:cubicBezTo>
                                  <a:pt x="57665" y="107912"/>
                                  <a:pt x="64929" y="101853"/>
                                  <a:pt x="72787" y="95972"/>
                                </a:cubicBezTo>
                                <a:cubicBezTo>
                                  <a:pt x="80646" y="90092"/>
                                  <a:pt x="89062" y="84418"/>
                                  <a:pt x="98035" y="78951"/>
                                </a:cubicBezTo>
                                <a:cubicBezTo>
                                  <a:pt x="107009" y="73484"/>
                                  <a:pt x="116497" y="68250"/>
                                  <a:pt x="126499" y="63249"/>
                                </a:cubicBezTo>
                                <a:cubicBezTo>
                                  <a:pt x="136501" y="58248"/>
                                  <a:pt x="146969" y="53504"/>
                                  <a:pt x="157904" y="49017"/>
                                </a:cubicBezTo>
                                <a:cubicBezTo>
                                  <a:pt x="168838" y="44530"/>
                                  <a:pt x="180186" y="40322"/>
                                  <a:pt x="191947" y="36392"/>
                                </a:cubicBezTo>
                                <a:cubicBezTo>
                                  <a:pt x="203708" y="32464"/>
                                  <a:pt x="215826" y="28832"/>
                                  <a:pt x="228301" y="25498"/>
                                </a:cubicBezTo>
                                <a:cubicBezTo>
                                  <a:pt x="240776" y="22165"/>
                                  <a:pt x="253547" y="19144"/>
                                  <a:pt x="266616" y="16437"/>
                                </a:cubicBezTo>
                                <a:cubicBezTo>
                                  <a:pt x="279684" y="13731"/>
                                  <a:pt x="292986" y="11351"/>
                                  <a:pt x="306522" y="9299"/>
                                </a:cubicBezTo>
                                <a:cubicBezTo>
                                  <a:pt x="320058" y="7246"/>
                                  <a:pt x="333763" y="5529"/>
                                  <a:pt x="347636" y="4149"/>
                                </a:cubicBezTo>
                                <a:cubicBezTo>
                                  <a:pt x="361510" y="2770"/>
                                  <a:pt x="375485" y="1733"/>
                                  <a:pt x="389562" y="1039"/>
                                </a:cubicBezTo>
                                <a:cubicBezTo>
                                  <a:pt x="403639" y="346"/>
                                  <a:pt x="417750" y="0"/>
                                  <a:pt x="431895" y="0"/>
                                </a:cubicBezTo>
                                <a:cubicBezTo>
                                  <a:pt x="446040" y="0"/>
                                  <a:pt x="460151" y="347"/>
                                  <a:pt x="474228" y="1040"/>
                                </a:cubicBezTo>
                                <a:cubicBezTo>
                                  <a:pt x="488305" y="1734"/>
                                  <a:pt x="502280" y="2770"/>
                                  <a:pt x="516153" y="4149"/>
                                </a:cubicBezTo>
                                <a:cubicBezTo>
                                  <a:pt x="530027" y="5529"/>
                                  <a:pt x="543732" y="7246"/>
                                  <a:pt x="557268" y="9299"/>
                                </a:cubicBezTo>
                                <a:cubicBezTo>
                                  <a:pt x="570804" y="11351"/>
                                  <a:pt x="584105" y="13731"/>
                                  <a:pt x="597174" y="16437"/>
                                </a:cubicBezTo>
                                <a:cubicBezTo>
                                  <a:pt x="610242" y="19144"/>
                                  <a:pt x="623014" y="22165"/>
                                  <a:pt x="635488" y="25498"/>
                                </a:cubicBezTo>
                                <a:cubicBezTo>
                                  <a:pt x="647964" y="28832"/>
                                  <a:pt x="660081" y="32464"/>
                                  <a:pt x="671843" y="36393"/>
                                </a:cubicBezTo>
                                <a:cubicBezTo>
                                  <a:pt x="683604" y="40322"/>
                                  <a:pt x="694952" y="44530"/>
                                  <a:pt x="705886" y="49017"/>
                                </a:cubicBezTo>
                                <a:cubicBezTo>
                                  <a:pt x="716821" y="53504"/>
                                  <a:pt x="727289" y="58248"/>
                                  <a:pt x="737291" y="63249"/>
                                </a:cubicBezTo>
                                <a:cubicBezTo>
                                  <a:pt x="747293" y="68250"/>
                                  <a:pt x="756781" y="73484"/>
                                  <a:pt x="765754" y="78951"/>
                                </a:cubicBezTo>
                                <a:cubicBezTo>
                                  <a:pt x="774728" y="84418"/>
                                  <a:pt x="783144" y="90092"/>
                                  <a:pt x="791002" y="95972"/>
                                </a:cubicBezTo>
                                <a:cubicBezTo>
                                  <a:pt x="798861" y="101853"/>
                                  <a:pt x="806124" y="107913"/>
                                  <a:pt x="812792" y="114150"/>
                                </a:cubicBezTo>
                                <a:cubicBezTo>
                                  <a:pt x="819460" y="120387"/>
                                  <a:pt x="825500" y="126773"/>
                                  <a:pt x="830914" y="133307"/>
                                </a:cubicBezTo>
                                <a:cubicBezTo>
                                  <a:pt x="836327" y="139841"/>
                                  <a:pt x="841086" y="146492"/>
                                  <a:pt x="845193" y="153260"/>
                                </a:cubicBezTo>
                                <a:cubicBezTo>
                                  <a:pt x="849299" y="160027"/>
                                  <a:pt x="852732" y="166880"/>
                                  <a:pt x="855491" y="173817"/>
                                </a:cubicBezTo>
                                <a:cubicBezTo>
                                  <a:pt x="858250" y="180754"/>
                                  <a:pt x="860324" y="187742"/>
                                  <a:pt x="861710" y="194780"/>
                                </a:cubicBezTo>
                                <a:cubicBezTo>
                                  <a:pt x="863097" y="201819"/>
                                  <a:pt x="863790" y="208874"/>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702" name="Rectangle 1702"/>
                        <wps:cNvSpPr/>
                        <wps:spPr>
                          <a:xfrm>
                            <a:off x="1771984" y="371430"/>
                            <a:ext cx="789267" cy="129582"/>
                          </a:xfrm>
                          <a:prstGeom prst="rect">
                            <a:avLst/>
                          </a:prstGeom>
                          <a:ln>
                            <a:noFill/>
                          </a:ln>
                        </wps:spPr>
                        <wps:txbx>
                          <w:txbxContent>
                            <w:p w14:paraId="0181B97B" w14:textId="77777777" w:rsidR="00C06B06" w:rsidRDefault="00C06B06" w:rsidP="00C06B06">
                              <w:r>
                                <w:rPr>
                                  <w:rFonts w:ascii="Arial" w:eastAsia="Arial" w:hAnsi="Arial" w:cs="Arial"/>
                                  <w:sz w:val="16"/>
                                </w:rPr>
                                <w:t>Receive sale</w:t>
                              </w:r>
                            </w:p>
                          </w:txbxContent>
                        </wps:txbx>
                        <wps:bodyPr horzOverflow="overflow" vert="horz" lIns="0" tIns="0" rIns="0" bIns="0" rtlCol="0">
                          <a:noAutofit/>
                        </wps:bodyPr>
                      </wps:wsp>
                      <wps:wsp>
                        <wps:cNvPr id="1703" name="Rectangle 1703"/>
                        <wps:cNvSpPr/>
                        <wps:spPr>
                          <a:xfrm>
                            <a:off x="1895884" y="500999"/>
                            <a:ext cx="459828" cy="129580"/>
                          </a:xfrm>
                          <a:prstGeom prst="rect">
                            <a:avLst/>
                          </a:prstGeom>
                          <a:ln>
                            <a:noFill/>
                          </a:ln>
                        </wps:spPr>
                        <wps:txbx>
                          <w:txbxContent>
                            <w:p w14:paraId="0EA9FF69" w14:textId="77777777" w:rsidR="00C06B06" w:rsidRDefault="00C06B06" w:rsidP="00C06B06">
                              <w:r>
                                <w:rPr>
                                  <w:rFonts w:ascii="Arial" w:eastAsia="Arial" w:hAnsi="Arial" w:cs="Arial"/>
                                  <w:sz w:val="16"/>
                                </w:rPr>
                                <w:t>request</w:t>
                              </w:r>
                            </w:p>
                          </w:txbxContent>
                        </wps:txbx>
                        <wps:bodyPr horzOverflow="overflow" vert="horz" lIns="0" tIns="0" rIns="0" bIns="0" rtlCol="0">
                          <a:noAutofit/>
                        </wps:bodyPr>
                      </wps:wsp>
                      <wps:wsp>
                        <wps:cNvPr id="1704" name="Shape 159"/>
                        <wps:cNvSpPr/>
                        <wps:spPr>
                          <a:xfrm>
                            <a:off x="0" y="2938926"/>
                            <a:ext cx="863790" cy="431895"/>
                          </a:xfrm>
                          <a:custGeom>
                            <a:avLst/>
                            <a:gdLst/>
                            <a:ahLst/>
                            <a:cxnLst/>
                            <a:rect l="0" t="0" r="0" b="0"/>
                            <a:pathLst>
                              <a:path w="863790" h="431895">
                                <a:moveTo>
                                  <a:pt x="863790" y="215947"/>
                                </a:moveTo>
                                <a:cubicBezTo>
                                  <a:pt x="863790" y="223020"/>
                                  <a:pt x="863097" y="230076"/>
                                  <a:pt x="861710" y="237114"/>
                                </a:cubicBezTo>
                                <a:cubicBezTo>
                                  <a:pt x="860324" y="244153"/>
                                  <a:pt x="858251" y="251140"/>
                                  <a:pt x="855491" y="258076"/>
                                </a:cubicBezTo>
                                <a:cubicBezTo>
                                  <a:pt x="852732" y="265013"/>
                                  <a:pt x="849299" y="271865"/>
                                  <a:pt x="845193" y="278633"/>
                                </a:cubicBezTo>
                                <a:cubicBezTo>
                                  <a:pt x="841086" y="285400"/>
                                  <a:pt x="836327" y="292052"/>
                                  <a:pt x="830914" y="298586"/>
                                </a:cubicBezTo>
                                <a:cubicBezTo>
                                  <a:pt x="825501" y="305121"/>
                                  <a:pt x="819460" y="311506"/>
                                  <a:pt x="812792" y="317744"/>
                                </a:cubicBezTo>
                                <a:cubicBezTo>
                                  <a:pt x="806124" y="323981"/>
                                  <a:pt x="798861" y="330040"/>
                                  <a:pt x="791002" y="335921"/>
                                </a:cubicBezTo>
                                <a:cubicBezTo>
                                  <a:pt x="783144" y="341801"/>
                                  <a:pt x="774728" y="347475"/>
                                  <a:pt x="765754" y="352942"/>
                                </a:cubicBezTo>
                                <a:cubicBezTo>
                                  <a:pt x="756781" y="358409"/>
                                  <a:pt x="747293" y="363644"/>
                                  <a:pt x="737291" y="368645"/>
                                </a:cubicBezTo>
                                <a:cubicBezTo>
                                  <a:pt x="727289" y="373646"/>
                                  <a:pt x="716820" y="378390"/>
                                  <a:pt x="705886" y="382877"/>
                                </a:cubicBezTo>
                                <a:cubicBezTo>
                                  <a:pt x="694952" y="387364"/>
                                  <a:pt x="683604" y="391572"/>
                                  <a:pt x="671843" y="395500"/>
                                </a:cubicBezTo>
                                <a:cubicBezTo>
                                  <a:pt x="660082" y="399430"/>
                                  <a:pt x="647964" y="403062"/>
                                  <a:pt x="635489" y="406395"/>
                                </a:cubicBezTo>
                                <a:cubicBezTo>
                                  <a:pt x="623014" y="409728"/>
                                  <a:pt x="610242" y="412748"/>
                                  <a:pt x="597174" y="415455"/>
                                </a:cubicBezTo>
                                <a:cubicBezTo>
                                  <a:pt x="584106" y="418162"/>
                                  <a:pt x="570803" y="420542"/>
                                  <a:pt x="557267" y="422594"/>
                                </a:cubicBezTo>
                                <a:cubicBezTo>
                                  <a:pt x="543731" y="424648"/>
                                  <a:pt x="530027" y="426365"/>
                                  <a:pt x="516153" y="427744"/>
                                </a:cubicBezTo>
                                <a:cubicBezTo>
                                  <a:pt x="502280" y="429125"/>
                                  <a:pt x="488305" y="430162"/>
                                  <a:pt x="474228" y="430855"/>
                                </a:cubicBezTo>
                                <a:cubicBezTo>
                                  <a:pt x="460151" y="431548"/>
                                  <a:pt x="446040" y="431895"/>
                                  <a:pt x="431895" y="431895"/>
                                </a:cubicBezTo>
                                <a:cubicBezTo>
                                  <a:pt x="417750" y="431895"/>
                                  <a:pt x="403639" y="431548"/>
                                  <a:pt x="389562" y="430855"/>
                                </a:cubicBezTo>
                                <a:cubicBezTo>
                                  <a:pt x="375485" y="430162"/>
                                  <a:pt x="361510" y="429125"/>
                                  <a:pt x="347636" y="427744"/>
                                </a:cubicBezTo>
                                <a:cubicBezTo>
                                  <a:pt x="333763" y="426365"/>
                                  <a:pt x="320058" y="424648"/>
                                  <a:pt x="306522" y="422594"/>
                                </a:cubicBezTo>
                                <a:cubicBezTo>
                                  <a:pt x="292986" y="420542"/>
                                  <a:pt x="279684" y="418162"/>
                                  <a:pt x="266616" y="415455"/>
                                </a:cubicBezTo>
                                <a:cubicBezTo>
                                  <a:pt x="253547" y="412748"/>
                                  <a:pt x="240776" y="409728"/>
                                  <a:pt x="228301" y="406395"/>
                                </a:cubicBezTo>
                                <a:cubicBezTo>
                                  <a:pt x="215826" y="403062"/>
                                  <a:pt x="203708" y="399430"/>
                                  <a:pt x="191947" y="395500"/>
                                </a:cubicBezTo>
                                <a:cubicBezTo>
                                  <a:pt x="180186" y="391572"/>
                                  <a:pt x="168838" y="387364"/>
                                  <a:pt x="157904" y="382877"/>
                                </a:cubicBezTo>
                                <a:cubicBezTo>
                                  <a:pt x="146969" y="378390"/>
                                  <a:pt x="136501" y="373646"/>
                                  <a:pt x="126499" y="368645"/>
                                </a:cubicBezTo>
                                <a:cubicBezTo>
                                  <a:pt x="116497" y="363644"/>
                                  <a:pt x="107009" y="358409"/>
                                  <a:pt x="98036" y="352942"/>
                                </a:cubicBezTo>
                                <a:cubicBezTo>
                                  <a:pt x="89062" y="347475"/>
                                  <a:pt x="80646" y="341800"/>
                                  <a:pt x="72787" y="335919"/>
                                </a:cubicBezTo>
                                <a:cubicBezTo>
                                  <a:pt x="64929" y="330040"/>
                                  <a:pt x="57665" y="323981"/>
                                  <a:pt x="50997" y="317744"/>
                                </a:cubicBezTo>
                                <a:cubicBezTo>
                                  <a:pt x="44330" y="311506"/>
                                  <a:pt x="38289" y="305119"/>
                                  <a:pt x="32876" y="298585"/>
                                </a:cubicBezTo>
                                <a:cubicBezTo>
                                  <a:pt x="27463" y="292051"/>
                                  <a:pt x="22703" y="285400"/>
                                  <a:pt x="18597" y="278632"/>
                                </a:cubicBezTo>
                                <a:cubicBezTo>
                                  <a:pt x="14491" y="271864"/>
                                  <a:pt x="11058" y="265012"/>
                                  <a:pt x="8299" y="258076"/>
                                </a:cubicBezTo>
                                <a:cubicBezTo>
                                  <a:pt x="5539" y="251140"/>
                                  <a:pt x="3466" y="244153"/>
                                  <a:pt x="2080" y="237114"/>
                                </a:cubicBezTo>
                                <a:cubicBezTo>
                                  <a:pt x="693" y="230076"/>
                                  <a:pt x="0" y="223020"/>
                                  <a:pt x="0" y="215947"/>
                                </a:cubicBezTo>
                                <a:cubicBezTo>
                                  <a:pt x="0" y="208876"/>
                                  <a:pt x="693" y="201819"/>
                                  <a:pt x="2080" y="194780"/>
                                </a:cubicBezTo>
                                <a:cubicBezTo>
                                  <a:pt x="3466" y="187742"/>
                                  <a:pt x="5539" y="180755"/>
                                  <a:pt x="8299" y="173817"/>
                                </a:cubicBezTo>
                                <a:cubicBezTo>
                                  <a:pt x="11058" y="166881"/>
                                  <a:pt x="14491" y="160029"/>
                                  <a:pt x="18597" y="153261"/>
                                </a:cubicBezTo>
                                <a:cubicBezTo>
                                  <a:pt x="22703" y="146493"/>
                                  <a:pt x="27463" y="139842"/>
                                  <a:pt x="32876" y="133307"/>
                                </a:cubicBezTo>
                                <a:cubicBezTo>
                                  <a:pt x="38289" y="126773"/>
                                  <a:pt x="44330" y="120387"/>
                                  <a:pt x="50998" y="114150"/>
                                </a:cubicBezTo>
                                <a:cubicBezTo>
                                  <a:pt x="57665" y="107914"/>
                                  <a:pt x="64929" y="101853"/>
                                  <a:pt x="72787" y="95973"/>
                                </a:cubicBezTo>
                                <a:cubicBezTo>
                                  <a:pt x="80646" y="90092"/>
                                  <a:pt x="89062" y="84419"/>
                                  <a:pt x="98036" y="78952"/>
                                </a:cubicBezTo>
                                <a:cubicBezTo>
                                  <a:pt x="107009" y="73485"/>
                                  <a:pt x="116497" y="68251"/>
                                  <a:pt x="126499" y="63249"/>
                                </a:cubicBezTo>
                                <a:cubicBezTo>
                                  <a:pt x="136501" y="58248"/>
                                  <a:pt x="146969" y="53504"/>
                                  <a:pt x="157904" y="49018"/>
                                </a:cubicBezTo>
                                <a:cubicBezTo>
                                  <a:pt x="168838" y="44531"/>
                                  <a:pt x="180186" y="40322"/>
                                  <a:pt x="191947" y="36392"/>
                                </a:cubicBezTo>
                                <a:cubicBezTo>
                                  <a:pt x="203708" y="32464"/>
                                  <a:pt x="215826" y="28832"/>
                                  <a:pt x="228301" y="25498"/>
                                </a:cubicBezTo>
                                <a:cubicBezTo>
                                  <a:pt x="240776" y="22164"/>
                                  <a:pt x="253547" y="19143"/>
                                  <a:pt x="266616" y="16436"/>
                                </a:cubicBezTo>
                                <a:cubicBezTo>
                                  <a:pt x="279684" y="13729"/>
                                  <a:pt x="292986" y="11350"/>
                                  <a:pt x="306522" y="9298"/>
                                </a:cubicBezTo>
                                <a:cubicBezTo>
                                  <a:pt x="320058" y="7245"/>
                                  <a:pt x="333763" y="5528"/>
                                  <a:pt x="347636" y="4148"/>
                                </a:cubicBezTo>
                                <a:cubicBezTo>
                                  <a:pt x="361510" y="2770"/>
                                  <a:pt x="375485" y="1733"/>
                                  <a:pt x="389562" y="1039"/>
                                </a:cubicBezTo>
                                <a:cubicBezTo>
                                  <a:pt x="403639" y="346"/>
                                  <a:pt x="417750" y="1"/>
                                  <a:pt x="431895" y="0"/>
                                </a:cubicBezTo>
                                <a:cubicBezTo>
                                  <a:pt x="446040" y="1"/>
                                  <a:pt x="460151" y="346"/>
                                  <a:pt x="474228" y="1039"/>
                                </a:cubicBezTo>
                                <a:cubicBezTo>
                                  <a:pt x="488305" y="1733"/>
                                  <a:pt x="502280" y="2770"/>
                                  <a:pt x="516153" y="4148"/>
                                </a:cubicBezTo>
                                <a:cubicBezTo>
                                  <a:pt x="530027" y="5528"/>
                                  <a:pt x="543731" y="7245"/>
                                  <a:pt x="557267" y="9298"/>
                                </a:cubicBezTo>
                                <a:cubicBezTo>
                                  <a:pt x="570803" y="11350"/>
                                  <a:pt x="584106" y="13729"/>
                                  <a:pt x="597174" y="16436"/>
                                </a:cubicBezTo>
                                <a:cubicBezTo>
                                  <a:pt x="610242" y="19143"/>
                                  <a:pt x="623014" y="22164"/>
                                  <a:pt x="635489" y="25498"/>
                                </a:cubicBezTo>
                                <a:cubicBezTo>
                                  <a:pt x="647964" y="28832"/>
                                  <a:pt x="660082" y="32464"/>
                                  <a:pt x="671843" y="36392"/>
                                </a:cubicBezTo>
                                <a:cubicBezTo>
                                  <a:pt x="683604" y="40322"/>
                                  <a:pt x="694952" y="44531"/>
                                  <a:pt x="705886" y="49018"/>
                                </a:cubicBezTo>
                                <a:cubicBezTo>
                                  <a:pt x="716820" y="53504"/>
                                  <a:pt x="727289" y="58248"/>
                                  <a:pt x="737291" y="63249"/>
                                </a:cubicBezTo>
                                <a:cubicBezTo>
                                  <a:pt x="747293" y="68251"/>
                                  <a:pt x="756781" y="73485"/>
                                  <a:pt x="765754" y="78952"/>
                                </a:cubicBezTo>
                                <a:cubicBezTo>
                                  <a:pt x="774728" y="84419"/>
                                  <a:pt x="783144" y="90092"/>
                                  <a:pt x="791002" y="95973"/>
                                </a:cubicBezTo>
                                <a:cubicBezTo>
                                  <a:pt x="798861" y="101853"/>
                                  <a:pt x="806124" y="107914"/>
                                  <a:pt x="812792" y="114151"/>
                                </a:cubicBezTo>
                                <a:cubicBezTo>
                                  <a:pt x="819460" y="120389"/>
                                  <a:pt x="825501" y="126773"/>
                                  <a:pt x="830914" y="133307"/>
                                </a:cubicBezTo>
                                <a:cubicBezTo>
                                  <a:pt x="836327" y="139842"/>
                                  <a:pt x="841086" y="146493"/>
                                  <a:pt x="845193" y="153261"/>
                                </a:cubicBezTo>
                                <a:cubicBezTo>
                                  <a:pt x="849299" y="160029"/>
                                  <a:pt x="852732" y="166881"/>
                                  <a:pt x="855491" y="173817"/>
                                </a:cubicBezTo>
                                <a:cubicBezTo>
                                  <a:pt x="858251" y="180755"/>
                                  <a:pt x="860324" y="187742"/>
                                  <a:pt x="861710" y="194780"/>
                                </a:cubicBezTo>
                                <a:cubicBezTo>
                                  <a:pt x="863097" y="201819"/>
                                  <a:pt x="863790" y="208876"/>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705" name="Rectangle 1705"/>
                        <wps:cNvSpPr/>
                        <wps:spPr>
                          <a:xfrm>
                            <a:off x="32797" y="3109644"/>
                            <a:ext cx="1049910" cy="129580"/>
                          </a:xfrm>
                          <a:prstGeom prst="rect">
                            <a:avLst/>
                          </a:prstGeom>
                          <a:ln>
                            <a:noFill/>
                          </a:ln>
                        </wps:spPr>
                        <wps:txbx>
                          <w:txbxContent>
                            <w:p w14:paraId="716D3DEA" w14:textId="77777777" w:rsidR="00C06B06" w:rsidRDefault="00C06B06" w:rsidP="00C06B06">
                              <w:r>
                                <w:rPr>
                                  <w:rFonts w:ascii="Arial" w:eastAsia="Arial" w:hAnsi="Arial" w:cs="Arial"/>
                                  <w:sz w:val="16"/>
                                </w:rPr>
                                <w:t>Update Inventory</w:t>
                              </w:r>
                            </w:p>
                          </w:txbxContent>
                        </wps:txbx>
                        <wps:bodyPr horzOverflow="overflow" vert="horz" lIns="0" tIns="0" rIns="0" bIns="0" rtlCol="0">
                          <a:noAutofit/>
                        </wps:bodyPr>
                      </wps:wsp>
                      <wps:wsp>
                        <wps:cNvPr id="1706" name="Shape 161"/>
                        <wps:cNvSpPr/>
                        <wps:spPr>
                          <a:xfrm>
                            <a:off x="215947" y="748095"/>
                            <a:ext cx="1638092" cy="1303891"/>
                          </a:xfrm>
                          <a:custGeom>
                            <a:avLst/>
                            <a:gdLst/>
                            <a:ahLst/>
                            <a:cxnLst/>
                            <a:rect l="0" t="0" r="0" b="0"/>
                            <a:pathLst>
                              <a:path w="1638092" h="1303891">
                                <a:moveTo>
                                  <a:pt x="1638092" y="1303891"/>
                                </a:moveTo>
                                <a:lnTo>
                                  <a:pt x="0" y="1303718"/>
                                </a:ln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07" name="Shape 162"/>
                        <wps:cNvSpPr/>
                        <wps:spPr>
                          <a:xfrm>
                            <a:off x="185715" y="702747"/>
                            <a:ext cx="60465" cy="60465"/>
                          </a:xfrm>
                          <a:custGeom>
                            <a:avLst/>
                            <a:gdLst/>
                            <a:ahLst/>
                            <a:cxnLst/>
                            <a:rect l="0" t="0" r="0" b="0"/>
                            <a:pathLst>
                              <a:path w="60465" h="60465">
                                <a:moveTo>
                                  <a:pt x="30233" y="0"/>
                                </a:moveTo>
                                <a:lnTo>
                                  <a:pt x="60465" y="60465"/>
                                </a:lnTo>
                                <a:lnTo>
                                  <a:pt x="30233" y="45348"/>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8" name="Shape 163"/>
                        <wps:cNvSpPr/>
                        <wps:spPr>
                          <a:xfrm>
                            <a:off x="185715" y="702747"/>
                            <a:ext cx="60465" cy="60465"/>
                          </a:xfrm>
                          <a:custGeom>
                            <a:avLst/>
                            <a:gdLst/>
                            <a:ahLst/>
                            <a:cxnLst/>
                            <a:rect l="0" t="0" r="0" b="0"/>
                            <a:pathLst>
                              <a:path w="60465" h="60465">
                                <a:moveTo>
                                  <a:pt x="30233" y="0"/>
                                </a:moveTo>
                                <a:lnTo>
                                  <a:pt x="60465" y="60465"/>
                                </a:lnTo>
                                <a:lnTo>
                                  <a:pt x="30233" y="45348"/>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09" name="Shape 164"/>
                        <wps:cNvSpPr/>
                        <wps:spPr>
                          <a:xfrm>
                            <a:off x="2591370" y="2204704"/>
                            <a:ext cx="981524" cy="0"/>
                          </a:xfrm>
                          <a:custGeom>
                            <a:avLst/>
                            <a:gdLst/>
                            <a:ahLst/>
                            <a:cxnLst/>
                            <a:rect l="0" t="0" r="0" b="0"/>
                            <a:pathLst>
                              <a:path w="981524">
                                <a:moveTo>
                                  <a:pt x="0" y="0"/>
                                </a:moveTo>
                                <a:lnTo>
                                  <a:pt x="981524"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10" name="Shape 165"/>
                        <wps:cNvSpPr/>
                        <wps:spPr>
                          <a:xfrm>
                            <a:off x="3557778" y="2174472"/>
                            <a:ext cx="60465" cy="60465"/>
                          </a:xfrm>
                          <a:custGeom>
                            <a:avLst/>
                            <a:gdLst/>
                            <a:ahLst/>
                            <a:cxnLst/>
                            <a:rect l="0" t="0" r="0" b="0"/>
                            <a:pathLst>
                              <a:path w="60465" h="60465">
                                <a:moveTo>
                                  <a:pt x="0" y="0"/>
                                </a:moveTo>
                                <a:lnTo>
                                  <a:pt x="60465" y="30232"/>
                                </a:lnTo>
                                <a:lnTo>
                                  <a:pt x="0" y="60465"/>
                                </a:lnTo>
                                <a:lnTo>
                                  <a:pt x="15116" y="302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1" name="Shape 166"/>
                        <wps:cNvSpPr/>
                        <wps:spPr>
                          <a:xfrm>
                            <a:off x="3557778" y="2174472"/>
                            <a:ext cx="60465" cy="60465"/>
                          </a:xfrm>
                          <a:custGeom>
                            <a:avLst/>
                            <a:gdLst/>
                            <a:ahLst/>
                            <a:cxnLst/>
                            <a:rect l="0" t="0" r="0" b="0"/>
                            <a:pathLst>
                              <a:path w="60465" h="60465">
                                <a:moveTo>
                                  <a:pt x="60465" y="30232"/>
                                </a:moveTo>
                                <a:lnTo>
                                  <a:pt x="0" y="60465"/>
                                </a:lnTo>
                                <a:lnTo>
                                  <a:pt x="15116" y="30232"/>
                                </a:lnTo>
                                <a:lnTo>
                                  <a:pt x="0" y="0"/>
                                </a:lnTo>
                                <a:lnTo>
                                  <a:pt x="60465" y="30232"/>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12" name="Rectangle 1712"/>
                        <wps:cNvSpPr/>
                        <wps:spPr>
                          <a:xfrm>
                            <a:off x="2863328" y="2105298"/>
                            <a:ext cx="632233" cy="118782"/>
                          </a:xfrm>
                          <a:prstGeom prst="rect">
                            <a:avLst/>
                          </a:prstGeom>
                          <a:ln>
                            <a:noFill/>
                          </a:ln>
                        </wps:spPr>
                        <wps:txbx>
                          <w:txbxContent>
                            <w:p w14:paraId="55FBBA12" w14:textId="77777777" w:rsidR="00C06B06" w:rsidRDefault="00C06B06" w:rsidP="00C06B06">
                              <w:r>
                                <w:rPr>
                                  <w:rFonts w:ascii="Arial" w:eastAsia="Arial" w:hAnsi="Arial" w:cs="Arial"/>
                                  <w:sz w:val="15"/>
                                </w:rPr>
                                <w:t>sale details</w:t>
                              </w:r>
                            </w:p>
                          </w:txbxContent>
                        </wps:txbx>
                        <wps:bodyPr horzOverflow="overflow" vert="horz" lIns="0" tIns="0" rIns="0" bIns="0" rtlCol="0">
                          <a:noAutofit/>
                        </wps:bodyPr>
                      </wps:wsp>
                      <wps:wsp>
                        <wps:cNvPr id="1713" name="Shape 169"/>
                        <wps:cNvSpPr/>
                        <wps:spPr>
                          <a:xfrm>
                            <a:off x="1727580" y="1988757"/>
                            <a:ext cx="863790" cy="431895"/>
                          </a:xfrm>
                          <a:custGeom>
                            <a:avLst/>
                            <a:gdLst/>
                            <a:ahLst/>
                            <a:cxnLst/>
                            <a:rect l="0" t="0" r="0" b="0"/>
                            <a:pathLst>
                              <a:path w="863790" h="431895">
                                <a:moveTo>
                                  <a:pt x="431895" y="0"/>
                                </a:moveTo>
                                <a:cubicBezTo>
                                  <a:pt x="446040" y="1"/>
                                  <a:pt x="460151" y="347"/>
                                  <a:pt x="474228" y="1041"/>
                                </a:cubicBezTo>
                                <a:cubicBezTo>
                                  <a:pt x="488305" y="1734"/>
                                  <a:pt x="502280" y="2770"/>
                                  <a:pt x="516153" y="4149"/>
                                </a:cubicBezTo>
                                <a:cubicBezTo>
                                  <a:pt x="530027" y="5529"/>
                                  <a:pt x="543731" y="7245"/>
                                  <a:pt x="557267" y="9298"/>
                                </a:cubicBezTo>
                                <a:cubicBezTo>
                                  <a:pt x="570803" y="11351"/>
                                  <a:pt x="584105" y="13731"/>
                                  <a:pt x="597173" y="16437"/>
                                </a:cubicBezTo>
                                <a:cubicBezTo>
                                  <a:pt x="610242" y="19145"/>
                                  <a:pt x="623014" y="22165"/>
                                  <a:pt x="635488" y="25498"/>
                                </a:cubicBezTo>
                                <a:cubicBezTo>
                                  <a:pt x="647963" y="28832"/>
                                  <a:pt x="660081" y="32464"/>
                                  <a:pt x="671842" y="36393"/>
                                </a:cubicBezTo>
                                <a:cubicBezTo>
                                  <a:pt x="683604" y="40322"/>
                                  <a:pt x="694951" y="44531"/>
                                  <a:pt x="705886" y="49018"/>
                                </a:cubicBezTo>
                                <a:cubicBezTo>
                                  <a:pt x="716820" y="53505"/>
                                  <a:pt x="727288" y="58249"/>
                                  <a:pt x="737290" y="63250"/>
                                </a:cubicBezTo>
                                <a:cubicBezTo>
                                  <a:pt x="747292" y="68251"/>
                                  <a:pt x="756781" y="73485"/>
                                  <a:pt x="765754" y="78953"/>
                                </a:cubicBezTo>
                                <a:cubicBezTo>
                                  <a:pt x="774728" y="84420"/>
                                  <a:pt x="783144" y="90094"/>
                                  <a:pt x="791002" y="95973"/>
                                </a:cubicBezTo>
                                <a:cubicBezTo>
                                  <a:pt x="798861" y="101854"/>
                                  <a:pt x="806124" y="107913"/>
                                  <a:pt x="812792" y="114150"/>
                                </a:cubicBezTo>
                                <a:cubicBezTo>
                                  <a:pt x="819460" y="120388"/>
                                  <a:pt x="825500" y="126774"/>
                                  <a:pt x="830913" y="133307"/>
                                </a:cubicBezTo>
                                <a:cubicBezTo>
                                  <a:pt x="836327" y="139841"/>
                                  <a:pt x="841086" y="146493"/>
                                  <a:pt x="845192" y="153261"/>
                                </a:cubicBezTo>
                                <a:cubicBezTo>
                                  <a:pt x="849299" y="160029"/>
                                  <a:pt x="852731" y="166881"/>
                                  <a:pt x="855491" y="173818"/>
                                </a:cubicBezTo>
                                <a:cubicBezTo>
                                  <a:pt x="858251" y="180755"/>
                                  <a:pt x="860323" y="187743"/>
                                  <a:pt x="861710" y="194781"/>
                                </a:cubicBezTo>
                                <a:cubicBezTo>
                                  <a:pt x="863097" y="201819"/>
                                  <a:pt x="863790" y="208876"/>
                                  <a:pt x="863790" y="215947"/>
                                </a:cubicBezTo>
                                <a:cubicBezTo>
                                  <a:pt x="863790" y="223021"/>
                                  <a:pt x="863097" y="230076"/>
                                  <a:pt x="861710" y="237114"/>
                                </a:cubicBezTo>
                                <a:cubicBezTo>
                                  <a:pt x="860323" y="244152"/>
                                  <a:pt x="858251" y="251139"/>
                                  <a:pt x="855491" y="258076"/>
                                </a:cubicBezTo>
                                <a:cubicBezTo>
                                  <a:pt x="852731" y="265013"/>
                                  <a:pt x="849299" y="271865"/>
                                  <a:pt x="845193" y="278633"/>
                                </a:cubicBezTo>
                                <a:cubicBezTo>
                                  <a:pt x="841086" y="285401"/>
                                  <a:pt x="836327" y="292052"/>
                                  <a:pt x="830913" y="298586"/>
                                </a:cubicBezTo>
                                <a:cubicBezTo>
                                  <a:pt x="825500" y="305120"/>
                                  <a:pt x="819460" y="311506"/>
                                  <a:pt x="812792" y="317743"/>
                                </a:cubicBezTo>
                                <a:cubicBezTo>
                                  <a:pt x="806124" y="323981"/>
                                  <a:pt x="798861" y="330040"/>
                                  <a:pt x="791002" y="335921"/>
                                </a:cubicBezTo>
                                <a:cubicBezTo>
                                  <a:pt x="783144" y="341802"/>
                                  <a:pt x="774728" y="347475"/>
                                  <a:pt x="765754" y="352943"/>
                                </a:cubicBezTo>
                                <a:cubicBezTo>
                                  <a:pt x="756781" y="358409"/>
                                  <a:pt x="747292" y="363644"/>
                                  <a:pt x="737290" y="368644"/>
                                </a:cubicBezTo>
                                <a:cubicBezTo>
                                  <a:pt x="727288" y="373646"/>
                                  <a:pt x="716820" y="378390"/>
                                  <a:pt x="705886" y="382876"/>
                                </a:cubicBezTo>
                                <a:cubicBezTo>
                                  <a:pt x="694951" y="387362"/>
                                  <a:pt x="683604" y="391571"/>
                                  <a:pt x="671842" y="395500"/>
                                </a:cubicBezTo>
                                <a:cubicBezTo>
                                  <a:pt x="660081" y="399429"/>
                                  <a:pt x="647963" y="403061"/>
                                  <a:pt x="635488" y="406395"/>
                                </a:cubicBezTo>
                                <a:cubicBezTo>
                                  <a:pt x="623014" y="409728"/>
                                  <a:pt x="610242" y="412749"/>
                                  <a:pt x="597173" y="415455"/>
                                </a:cubicBezTo>
                                <a:cubicBezTo>
                                  <a:pt x="584105" y="418163"/>
                                  <a:pt x="570803" y="420543"/>
                                  <a:pt x="557267" y="422595"/>
                                </a:cubicBezTo>
                                <a:cubicBezTo>
                                  <a:pt x="543731" y="424649"/>
                                  <a:pt x="530027" y="426365"/>
                                  <a:pt x="516153" y="427745"/>
                                </a:cubicBezTo>
                                <a:cubicBezTo>
                                  <a:pt x="502280" y="429125"/>
                                  <a:pt x="488305" y="430162"/>
                                  <a:pt x="474228" y="430855"/>
                                </a:cubicBezTo>
                                <a:cubicBezTo>
                                  <a:pt x="460151" y="431549"/>
                                  <a:pt x="446040" y="431895"/>
                                  <a:pt x="431895" y="431895"/>
                                </a:cubicBezTo>
                                <a:cubicBezTo>
                                  <a:pt x="417750" y="431895"/>
                                  <a:pt x="403639" y="431549"/>
                                  <a:pt x="389562" y="430855"/>
                                </a:cubicBezTo>
                                <a:cubicBezTo>
                                  <a:pt x="375484" y="430161"/>
                                  <a:pt x="361509" y="429124"/>
                                  <a:pt x="347636" y="427744"/>
                                </a:cubicBezTo>
                                <a:cubicBezTo>
                                  <a:pt x="333763" y="426365"/>
                                  <a:pt x="320058" y="424649"/>
                                  <a:pt x="306522" y="422595"/>
                                </a:cubicBezTo>
                                <a:cubicBezTo>
                                  <a:pt x="292986" y="420543"/>
                                  <a:pt x="279684" y="418163"/>
                                  <a:pt x="266616" y="415455"/>
                                </a:cubicBezTo>
                                <a:cubicBezTo>
                                  <a:pt x="253547" y="412749"/>
                                  <a:pt x="240775" y="409728"/>
                                  <a:pt x="228300" y="406395"/>
                                </a:cubicBezTo>
                                <a:cubicBezTo>
                                  <a:pt x="215826" y="403061"/>
                                  <a:pt x="203708" y="399428"/>
                                  <a:pt x="191946" y="395499"/>
                                </a:cubicBezTo>
                                <a:cubicBezTo>
                                  <a:pt x="180186" y="391571"/>
                                  <a:pt x="168838" y="387362"/>
                                  <a:pt x="157903" y="382876"/>
                                </a:cubicBezTo>
                                <a:cubicBezTo>
                                  <a:pt x="146969" y="378389"/>
                                  <a:pt x="136501" y="373646"/>
                                  <a:pt x="126499" y="368644"/>
                                </a:cubicBezTo>
                                <a:cubicBezTo>
                                  <a:pt x="116497" y="363644"/>
                                  <a:pt x="107009" y="358409"/>
                                  <a:pt x="98035" y="352943"/>
                                </a:cubicBezTo>
                                <a:cubicBezTo>
                                  <a:pt x="89062" y="347475"/>
                                  <a:pt x="80646" y="341802"/>
                                  <a:pt x="72787" y="335921"/>
                                </a:cubicBezTo>
                                <a:cubicBezTo>
                                  <a:pt x="64929" y="330040"/>
                                  <a:pt x="57665" y="323981"/>
                                  <a:pt x="50997" y="317743"/>
                                </a:cubicBezTo>
                                <a:cubicBezTo>
                                  <a:pt x="44329" y="311506"/>
                                  <a:pt x="38289" y="305120"/>
                                  <a:pt x="32876" y="298586"/>
                                </a:cubicBezTo>
                                <a:cubicBezTo>
                                  <a:pt x="27463" y="292052"/>
                                  <a:pt x="22703" y="285401"/>
                                  <a:pt x="18597" y="278633"/>
                                </a:cubicBezTo>
                                <a:cubicBezTo>
                                  <a:pt x="14491" y="271865"/>
                                  <a:pt x="11057" y="265013"/>
                                  <a:pt x="8298" y="258077"/>
                                </a:cubicBezTo>
                                <a:cubicBezTo>
                                  <a:pt x="5539" y="251140"/>
                                  <a:pt x="3466" y="244153"/>
                                  <a:pt x="2080" y="237114"/>
                                </a:cubicBezTo>
                                <a:cubicBezTo>
                                  <a:pt x="693" y="230076"/>
                                  <a:pt x="0" y="223021"/>
                                  <a:pt x="0" y="215947"/>
                                </a:cubicBezTo>
                                <a:cubicBezTo>
                                  <a:pt x="0" y="208876"/>
                                  <a:pt x="693" y="201820"/>
                                  <a:pt x="2080" y="194781"/>
                                </a:cubicBezTo>
                                <a:cubicBezTo>
                                  <a:pt x="3466" y="187743"/>
                                  <a:pt x="5539" y="180756"/>
                                  <a:pt x="8298" y="173818"/>
                                </a:cubicBezTo>
                                <a:cubicBezTo>
                                  <a:pt x="11057" y="166882"/>
                                  <a:pt x="14491" y="160030"/>
                                  <a:pt x="18597" y="153262"/>
                                </a:cubicBezTo>
                                <a:cubicBezTo>
                                  <a:pt x="22703" y="146493"/>
                                  <a:pt x="27463" y="139841"/>
                                  <a:pt x="32876" y="133307"/>
                                </a:cubicBezTo>
                                <a:cubicBezTo>
                                  <a:pt x="38289" y="126774"/>
                                  <a:pt x="44329" y="120388"/>
                                  <a:pt x="50997" y="114150"/>
                                </a:cubicBezTo>
                                <a:cubicBezTo>
                                  <a:pt x="57665" y="107913"/>
                                  <a:pt x="64929" y="101854"/>
                                  <a:pt x="72787" y="95973"/>
                                </a:cubicBezTo>
                                <a:cubicBezTo>
                                  <a:pt x="80646" y="90093"/>
                                  <a:pt x="89062" y="84419"/>
                                  <a:pt x="98035" y="78952"/>
                                </a:cubicBezTo>
                                <a:cubicBezTo>
                                  <a:pt x="107009" y="73485"/>
                                  <a:pt x="116497" y="68251"/>
                                  <a:pt x="126499" y="63250"/>
                                </a:cubicBezTo>
                                <a:cubicBezTo>
                                  <a:pt x="136501" y="58249"/>
                                  <a:pt x="146969" y="53505"/>
                                  <a:pt x="157903" y="49018"/>
                                </a:cubicBezTo>
                                <a:cubicBezTo>
                                  <a:pt x="168838" y="44531"/>
                                  <a:pt x="180186" y="40322"/>
                                  <a:pt x="191946" y="36393"/>
                                </a:cubicBezTo>
                                <a:cubicBezTo>
                                  <a:pt x="203708" y="32464"/>
                                  <a:pt x="215826" y="28832"/>
                                  <a:pt x="228300" y="25498"/>
                                </a:cubicBezTo>
                                <a:cubicBezTo>
                                  <a:pt x="240775" y="22165"/>
                                  <a:pt x="253547" y="19145"/>
                                  <a:pt x="266616" y="16437"/>
                                </a:cubicBezTo>
                                <a:cubicBezTo>
                                  <a:pt x="279684" y="13731"/>
                                  <a:pt x="292986" y="11351"/>
                                  <a:pt x="306522" y="9299"/>
                                </a:cubicBezTo>
                                <a:cubicBezTo>
                                  <a:pt x="320058" y="7245"/>
                                  <a:pt x="333763" y="5529"/>
                                  <a:pt x="347636" y="4149"/>
                                </a:cubicBezTo>
                                <a:cubicBezTo>
                                  <a:pt x="361509" y="2770"/>
                                  <a:pt x="375484" y="1734"/>
                                  <a:pt x="389562" y="1041"/>
                                </a:cubicBezTo>
                                <a:cubicBezTo>
                                  <a:pt x="403639" y="347"/>
                                  <a:pt x="417750" y="1"/>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4" name="Shape 170"/>
                        <wps:cNvSpPr/>
                        <wps:spPr>
                          <a:xfrm>
                            <a:off x="1727580" y="1988757"/>
                            <a:ext cx="863790" cy="431895"/>
                          </a:xfrm>
                          <a:custGeom>
                            <a:avLst/>
                            <a:gdLst/>
                            <a:ahLst/>
                            <a:cxnLst/>
                            <a:rect l="0" t="0" r="0" b="0"/>
                            <a:pathLst>
                              <a:path w="863790" h="431895">
                                <a:moveTo>
                                  <a:pt x="863790" y="215947"/>
                                </a:moveTo>
                                <a:cubicBezTo>
                                  <a:pt x="863790" y="223021"/>
                                  <a:pt x="863097" y="230076"/>
                                  <a:pt x="861710" y="237114"/>
                                </a:cubicBezTo>
                                <a:cubicBezTo>
                                  <a:pt x="860323" y="244152"/>
                                  <a:pt x="858251" y="251139"/>
                                  <a:pt x="855491" y="258076"/>
                                </a:cubicBezTo>
                                <a:cubicBezTo>
                                  <a:pt x="852731" y="265013"/>
                                  <a:pt x="849299" y="271865"/>
                                  <a:pt x="845193" y="278633"/>
                                </a:cubicBezTo>
                                <a:cubicBezTo>
                                  <a:pt x="841086" y="285401"/>
                                  <a:pt x="836327" y="292052"/>
                                  <a:pt x="830913" y="298586"/>
                                </a:cubicBezTo>
                                <a:cubicBezTo>
                                  <a:pt x="825500" y="305120"/>
                                  <a:pt x="819460" y="311506"/>
                                  <a:pt x="812792" y="317743"/>
                                </a:cubicBezTo>
                                <a:cubicBezTo>
                                  <a:pt x="806124" y="323981"/>
                                  <a:pt x="798861" y="330040"/>
                                  <a:pt x="791002" y="335921"/>
                                </a:cubicBezTo>
                                <a:cubicBezTo>
                                  <a:pt x="783144" y="341802"/>
                                  <a:pt x="774728" y="347475"/>
                                  <a:pt x="765754" y="352943"/>
                                </a:cubicBezTo>
                                <a:cubicBezTo>
                                  <a:pt x="756781" y="358409"/>
                                  <a:pt x="747292" y="363644"/>
                                  <a:pt x="737290" y="368644"/>
                                </a:cubicBezTo>
                                <a:cubicBezTo>
                                  <a:pt x="727288" y="373646"/>
                                  <a:pt x="716820" y="378390"/>
                                  <a:pt x="705886" y="382876"/>
                                </a:cubicBezTo>
                                <a:cubicBezTo>
                                  <a:pt x="694951" y="387362"/>
                                  <a:pt x="683604" y="391571"/>
                                  <a:pt x="671842" y="395500"/>
                                </a:cubicBezTo>
                                <a:cubicBezTo>
                                  <a:pt x="660081" y="399429"/>
                                  <a:pt x="647963" y="403061"/>
                                  <a:pt x="635488" y="406395"/>
                                </a:cubicBezTo>
                                <a:cubicBezTo>
                                  <a:pt x="623014" y="409728"/>
                                  <a:pt x="610242" y="412749"/>
                                  <a:pt x="597173" y="415455"/>
                                </a:cubicBezTo>
                                <a:cubicBezTo>
                                  <a:pt x="584105" y="418163"/>
                                  <a:pt x="570803" y="420543"/>
                                  <a:pt x="557267" y="422595"/>
                                </a:cubicBezTo>
                                <a:cubicBezTo>
                                  <a:pt x="543731" y="424649"/>
                                  <a:pt x="530027" y="426365"/>
                                  <a:pt x="516153" y="427745"/>
                                </a:cubicBezTo>
                                <a:cubicBezTo>
                                  <a:pt x="502280" y="429125"/>
                                  <a:pt x="488305" y="430162"/>
                                  <a:pt x="474228" y="430855"/>
                                </a:cubicBezTo>
                                <a:cubicBezTo>
                                  <a:pt x="460151" y="431549"/>
                                  <a:pt x="446040" y="431895"/>
                                  <a:pt x="431895" y="431895"/>
                                </a:cubicBezTo>
                                <a:cubicBezTo>
                                  <a:pt x="417750" y="431895"/>
                                  <a:pt x="403639" y="431549"/>
                                  <a:pt x="389562" y="430855"/>
                                </a:cubicBezTo>
                                <a:cubicBezTo>
                                  <a:pt x="375484" y="430161"/>
                                  <a:pt x="361509" y="429124"/>
                                  <a:pt x="347636" y="427744"/>
                                </a:cubicBezTo>
                                <a:cubicBezTo>
                                  <a:pt x="333763" y="426365"/>
                                  <a:pt x="320058" y="424649"/>
                                  <a:pt x="306522" y="422595"/>
                                </a:cubicBezTo>
                                <a:cubicBezTo>
                                  <a:pt x="292986" y="420543"/>
                                  <a:pt x="279684" y="418163"/>
                                  <a:pt x="266616" y="415455"/>
                                </a:cubicBezTo>
                                <a:cubicBezTo>
                                  <a:pt x="253547" y="412749"/>
                                  <a:pt x="240775" y="409728"/>
                                  <a:pt x="228300" y="406395"/>
                                </a:cubicBezTo>
                                <a:cubicBezTo>
                                  <a:pt x="215826" y="403061"/>
                                  <a:pt x="203708" y="399428"/>
                                  <a:pt x="191946" y="395499"/>
                                </a:cubicBezTo>
                                <a:cubicBezTo>
                                  <a:pt x="180186" y="391571"/>
                                  <a:pt x="168838" y="387362"/>
                                  <a:pt x="157903" y="382876"/>
                                </a:cubicBezTo>
                                <a:cubicBezTo>
                                  <a:pt x="146969" y="378389"/>
                                  <a:pt x="136501" y="373646"/>
                                  <a:pt x="126499" y="368644"/>
                                </a:cubicBezTo>
                                <a:cubicBezTo>
                                  <a:pt x="116497" y="363644"/>
                                  <a:pt x="107009" y="358409"/>
                                  <a:pt x="98035" y="352943"/>
                                </a:cubicBezTo>
                                <a:cubicBezTo>
                                  <a:pt x="89062" y="347475"/>
                                  <a:pt x="80646" y="341802"/>
                                  <a:pt x="72787" y="335921"/>
                                </a:cubicBezTo>
                                <a:cubicBezTo>
                                  <a:pt x="64929" y="330040"/>
                                  <a:pt x="57665" y="323981"/>
                                  <a:pt x="50997" y="317743"/>
                                </a:cubicBezTo>
                                <a:cubicBezTo>
                                  <a:pt x="44329" y="311506"/>
                                  <a:pt x="38289" y="305120"/>
                                  <a:pt x="32876" y="298586"/>
                                </a:cubicBezTo>
                                <a:cubicBezTo>
                                  <a:pt x="27463" y="292052"/>
                                  <a:pt x="22703" y="285401"/>
                                  <a:pt x="18597" y="278633"/>
                                </a:cubicBezTo>
                                <a:cubicBezTo>
                                  <a:pt x="14491" y="271865"/>
                                  <a:pt x="11057" y="265013"/>
                                  <a:pt x="8298" y="258077"/>
                                </a:cubicBezTo>
                                <a:cubicBezTo>
                                  <a:pt x="5539" y="251140"/>
                                  <a:pt x="3466" y="244153"/>
                                  <a:pt x="2080" y="237114"/>
                                </a:cubicBezTo>
                                <a:cubicBezTo>
                                  <a:pt x="693" y="230076"/>
                                  <a:pt x="0" y="223021"/>
                                  <a:pt x="0" y="215947"/>
                                </a:cubicBezTo>
                                <a:cubicBezTo>
                                  <a:pt x="0" y="208876"/>
                                  <a:pt x="693" y="201820"/>
                                  <a:pt x="2080" y="194781"/>
                                </a:cubicBezTo>
                                <a:cubicBezTo>
                                  <a:pt x="3466" y="187743"/>
                                  <a:pt x="5539" y="180756"/>
                                  <a:pt x="8298" y="173818"/>
                                </a:cubicBezTo>
                                <a:cubicBezTo>
                                  <a:pt x="11057" y="166882"/>
                                  <a:pt x="14491" y="160030"/>
                                  <a:pt x="18597" y="153262"/>
                                </a:cubicBezTo>
                                <a:cubicBezTo>
                                  <a:pt x="22703" y="146493"/>
                                  <a:pt x="27463" y="139841"/>
                                  <a:pt x="32876" y="133307"/>
                                </a:cubicBezTo>
                                <a:cubicBezTo>
                                  <a:pt x="38289" y="126774"/>
                                  <a:pt x="44329" y="120388"/>
                                  <a:pt x="50997" y="114150"/>
                                </a:cubicBezTo>
                                <a:cubicBezTo>
                                  <a:pt x="57665" y="107913"/>
                                  <a:pt x="64929" y="101854"/>
                                  <a:pt x="72787" y="95973"/>
                                </a:cubicBezTo>
                                <a:cubicBezTo>
                                  <a:pt x="80646" y="90093"/>
                                  <a:pt x="89062" y="84419"/>
                                  <a:pt x="98035" y="78952"/>
                                </a:cubicBezTo>
                                <a:cubicBezTo>
                                  <a:pt x="107009" y="73485"/>
                                  <a:pt x="116497" y="68251"/>
                                  <a:pt x="126499" y="63250"/>
                                </a:cubicBezTo>
                                <a:cubicBezTo>
                                  <a:pt x="136501" y="58249"/>
                                  <a:pt x="146969" y="53505"/>
                                  <a:pt x="157903" y="49018"/>
                                </a:cubicBezTo>
                                <a:cubicBezTo>
                                  <a:pt x="168838" y="44531"/>
                                  <a:pt x="180186" y="40322"/>
                                  <a:pt x="191946" y="36393"/>
                                </a:cubicBezTo>
                                <a:cubicBezTo>
                                  <a:pt x="203708" y="32464"/>
                                  <a:pt x="215826" y="28832"/>
                                  <a:pt x="228300" y="25498"/>
                                </a:cubicBezTo>
                                <a:cubicBezTo>
                                  <a:pt x="240775" y="22165"/>
                                  <a:pt x="253547" y="19145"/>
                                  <a:pt x="266616" y="16437"/>
                                </a:cubicBezTo>
                                <a:cubicBezTo>
                                  <a:pt x="279684" y="13731"/>
                                  <a:pt x="292986" y="11351"/>
                                  <a:pt x="306522" y="9299"/>
                                </a:cubicBezTo>
                                <a:cubicBezTo>
                                  <a:pt x="320058" y="7245"/>
                                  <a:pt x="333763" y="5529"/>
                                  <a:pt x="347636" y="4149"/>
                                </a:cubicBezTo>
                                <a:cubicBezTo>
                                  <a:pt x="361509" y="2770"/>
                                  <a:pt x="375484" y="1734"/>
                                  <a:pt x="389562" y="1041"/>
                                </a:cubicBezTo>
                                <a:cubicBezTo>
                                  <a:pt x="403639" y="347"/>
                                  <a:pt x="417750" y="1"/>
                                  <a:pt x="431895" y="0"/>
                                </a:cubicBezTo>
                                <a:cubicBezTo>
                                  <a:pt x="446040" y="1"/>
                                  <a:pt x="460151" y="347"/>
                                  <a:pt x="474228" y="1041"/>
                                </a:cubicBezTo>
                                <a:cubicBezTo>
                                  <a:pt x="488305" y="1734"/>
                                  <a:pt x="502280" y="2770"/>
                                  <a:pt x="516153" y="4149"/>
                                </a:cubicBezTo>
                                <a:cubicBezTo>
                                  <a:pt x="530027" y="5529"/>
                                  <a:pt x="543731" y="7245"/>
                                  <a:pt x="557267" y="9298"/>
                                </a:cubicBezTo>
                                <a:cubicBezTo>
                                  <a:pt x="570803" y="11351"/>
                                  <a:pt x="584105" y="13731"/>
                                  <a:pt x="597173" y="16437"/>
                                </a:cubicBezTo>
                                <a:cubicBezTo>
                                  <a:pt x="610242" y="19145"/>
                                  <a:pt x="623014" y="22165"/>
                                  <a:pt x="635488" y="25498"/>
                                </a:cubicBezTo>
                                <a:cubicBezTo>
                                  <a:pt x="647963" y="28832"/>
                                  <a:pt x="660081" y="32464"/>
                                  <a:pt x="671842" y="36393"/>
                                </a:cubicBezTo>
                                <a:cubicBezTo>
                                  <a:pt x="683604" y="40322"/>
                                  <a:pt x="694951" y="44531"/>
                                  <a:pt x="705886" y="49018"/>
                                </a:cubicBezTo>
                                <a:cubicBezTo>
                                  <a:pt x="716820" y="53505"/>
                                  <a:pt x="727288" y="58249"/>
                                  <a:pt x="737290" y="63250"/>
                                </a:cubicBezTo>
                                <a:cubicBezTo>
                                  <a:pt x="747292" y="68251"/>
                                  <a:pt x="756781" y="73485"/>
                                  <a:pt x="765754" y="78953"/>
                                </a:cubicBezTo>
                                <a:cubicBezTo>
                                  <a:pt x="774728" y="84420"/>
                                  <a:pt x="783144" y="90094"/>
                                  <a:pt x="791002" y="95973"/>
                                </a:cubicBezTo>
                                <a:cubicBezTo>
                                  <a:pt x="798861" y="101854"/>
                                  <a:pt x="806124" y="107913"/>
                                  <a:pt x="812792" y="114150"/>
                                </a:cubicBezTo>
                                <a:cubicBezTo>
                                  <a:pt x="819460" y="120388"/>
                                  <a:pt x="825500" y="126774"/>
                                  <a:pt x="830913" y="133307"/>
                                </a:cubicBezTo>
                                <a:cubicBezTo>
                                  <a:pt x="836327" y="139841"/>
                                  <a:pt x="841086" y="146493"/>
                                  <a:pt x="845192" y="153261"/>
                                </a:cubicBezTo>
                                <a:cubicBezTo>
                                  <a:pt x="849299" y="160029"/>
                                  <a:pt x="852731" y="166881"/>
                                  <a:pt x="855491" y="173818"/>
                                </a:cubicBezTo>
                                <a:cubicBezTo>
                                  <a:pt x="858251" y="180755"/>
                                  <a:pt x="860323" y="187743"/>
                                  <a:pt x="861710" y="194781"/>
                                </a:cubicBezTo>
                                <a:cubicBezTo>
                                  <a:pt x="863097" y="201819"/>
                                  <a:pt x="863790" y="208876"/>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715" name="Rectangle 1715"/>
                        <wps:cNvSpPr/>
                        <wps:spPr>
                          <a:xfrm>
                            <a:off x="1748905" y="2159475"/>
                            <a:ext cx="1080336" cy="129582"/>
                          </a:xfrm>
                          <a:prstGeom prst="rect">
                            <a:avLst/>
                          </a:prstGeom>
                          <a:ln>
                            <a:noFill/>
                          </a:ln>
                        </wps:spPr>
                        <wps:txbx>
                          <w:txbxContent>
                            <w:p w14:paraId="600D1A92" w14:textId="77777777" w:rsidR="00C06B06" w:rsidRDefault="00C06B06" w:rsidP="00C06B06">
                              <w:r>
                                <w:rPr>
                                  <w:rFonts w:ascii="Arial" w:eastAsia="Arial" w:hAnsi="Arial" w:cs="Arial"/>
                                  <w:sz w:val="16"/>
                                </w:rPr>
                                <w:t>Process Payment</w:t>
                              </w:r>
                            </w:p>
                          </w:txbxContent>
                        </wps:txbx>
                        <wps:bodyPr horzOverflow="overflow" vert="horz" lIns="0" tIns="0" rIns="0" bIns="0" rtlCol="0">
                          <a:noAutofit/>
                        </wps:bodyPr>
                      </wps:wsp>
                      <wps:wsp>
                        <wps:cNvPr id="1716" name="Shape 172"/>
                        <wps:cNvSpPr/>
                        <wps:spPr>
                          <a:xfrm>
                            <a:off x="918813" y="2357423"/>
                            <a:ext cx="2835563" cy="797451"/>
                          </a:xfrm>
                          <a:custGeom>
                            <a:avLst/>
                            <a:gdLst/>
                            <a:ahLst/>
                            <a:cxnLst/>
                            <a:rect l="0" t="0" r="0" b="0"/>
                            <a:pathLst>
                              <a:path w="2835563" h="797451">
                                <a:moveTo>
                                  <a:pt x="2835563" y="0"/>
                                </a:moveTo>
                                <a:lnTo>
                                  <a:pt x="2835217" y="797451"/>
                                </a:lnTo>
                                <a:lnTo>
                                  <a:pt x="0" y="797451"/>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17" name="Shape 173"/>
                        <wps:cNvSpPr/>
                        <wps:spPr>
                          <a:xfrm>
                            <a:off x="873464" y="3124641"/>
                            <a:ext cx="60465" cy="60465"/>
                          </a:xfrm>
                          <a:custGeom>
                            <a:avLst/>
                            <a:gdLst/>
                            <a:ahLst/>
                            <a:cxnLst/>
                            <a:rect l="0" t="0" r="0" b="0"/>
                            <a:pathLst>
                              <a:path w="60465" h="60465">
                                <a:moveTo>
                                  <a:pt x="60465" y="0"/>
                                </a:moveTo>
                                <a:lnTo>
                                  <a:pt x="45349" y="30232"/>
                                </a:lnTo>
                                <a:lnTo>
                                  <a:pt x="60465" y="60465"/>
                                </a:lnTo>
                                <a:lnTo>
                                  <a:pt x="0" y="30232"/>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8" name="Shape 174"/>
                        <wps:cNvSpPr/>
                        <wps:spPr>
                          <a:xfrm>
                            <a:off x="873464" y="3124641"/>
                            <a:ext cx="60465" cy="60465"/>
                          </a:xfrm>
                          <a:custGeom>
                            <a:avLst/>
                            <a:gdLst/>
                            <a:ahLst/>
                            <a:cxnLst/>
                            <a:rect l="0" t="0" r="0" b="0"/>
                            <a:pathLst>
                              <a:path w="60465" h="60465">
                                <a:moveTo>
                                  <a:pt x="0" y="30232"/>
                                </a:moveTo>
                                <a:lnTo>
                                  <a:pt x="60465" y="0"/>
                                </a:lnTo>
                                <a:lnTo>
                                  <a:pt x="45349" y="30232"/>
                                </a:lnTo>
                                <a:lnTo>
                                  <a:pt x="60465" y="60465"/>
                                </a:lnTo>
                                <a:lnTo>
                                  <a:pt x="0" y="30232"/>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19" name="Shape 175"/>
                        <wps:cNvSpPr/>
                        <wps:spPr>
                          <a:xfrm>
                            <a:off x="3627917" y="1988757"/>
                            <a:ext cx="863791" cy="431895"/>
                          </a:xfrm>
                          <a:custGeom>
                            <a:avLst/>
                            <a:gdLst/>
                            <a:ahLst/>
                            <a:cxnLst/>
                            <a:rect l="0" t="0" r="0" b="0"/>
                            <a:pathLst>
                              <a:path w="863791" h="431895">
                                <a:moveTo>
                                  <a:pt x="431895" y="0"/>
                                </a:moveTo>
                                <a:cubicBezTo>
                                  <a:pt x="446040" y="1"/>
                                  <a:pt x="460151" y="347"/>
                                  <a:pt x="474228" y="1041"/>
                                </a:cubicBezTo>
                                <a:cubicBezTo>
                                  <a:pt x="488305" y="1734"/>
                                  <a:pt x="502280" y="2770"/>
                                  <a:pt x="516153" y="4149"/>
                                </a:cubicBezTo>
                                <a:cubicBezTo>
                                  <a:pt x="530026" y="5529"/>
                                  <a:pt x="543731" y="7245"/>
                                  <a:pt x="557267" y="9298"/>
                                </a:cubicBezTo>
                                <a:cubicBezTo>
                                  <a:pt x="570803" y="11351"/>
                                  <a:pt x="584105" y="13731"/>
                                  <a:pt x="597173" y="16437"/>
                                </a:cubicBezTo>
                                <a:cubicBezTo>
                                  <a:pt x="610242" y="19145"/>
                                  <a:pt x="623014" y="22165"/>
                                  <a:pt x="635488" y="25498"/>
                                </a:cubicBezTo>
                                <a:cubicBezTo>
                                  <a:pt x="647963" y="28832"/>
                                  <a:pt x="660081" y="32464"/>
                                  <a:pt x="671842" y="36393"/>
                                </a:cubicBezTo>
                                <a:cubicBezTo>
                                  <a:pt x="683604" y="40322"/>
                                  <a:pt x="694952" y="44531"/>
                                  <a:pt x="705886" y="49018"/>
                                </a:cubicBezTo>
                                <a:cubicBezTo>
                                  <a:pt x="716820" y="53505"/>
                                  <a:pt x="727289" y="58249"/>
                                  <a:pt x="737290" y="63250"/>
                                </a:cubicBezTo>
                                <a:cubicBezTo>
                                  <a:pt x="747293" y="68251"/>
                                  <a:pt x="756781" y="73485"/>
                                  <a:pt x="765754" y="78953"/>
                                </a:cubicBezTo>
                                <a:cubicBezTo>
                                  <a:pt x="774728" y="84420"/>
                                  <a:pt x="783143" y="90094"/>
                                  <a:pt x="791002" y="95973"/>
                                </a:cubicBezTo>
                                <a:cubicBezTo>
                                  <a:pt x="798861" y="101854"/>
                                  <a:pt x="806124" y="107913"/>
                                  <a:pt x="812792" y="114150"/>
                                </a:cubicBezTo>
                                <a:cubicBezTo>
                                  <a:pt x="819460" y="120388"/>
                                  <a:pt x="825500" y="126774"/>
                                  <a:pt x="830913" y="133307"/>
                                </a:cubicBezTo>
                                <a:cubicBezTo>
                                  <a:pt x="836327" y="139841"/>
                                  <a:pt x="841087" y="146493"/>
                                  <a:pt x="845193" y="153261"/>
                                </a:cubicBezTo>
                                <a:cubicBezTo>
                                  <a:pt x="849299" y="160029"/>
                                  <a:pt x="852732" y="166881"/>
                                  <a:pt x="855490" y="173818"/>
                                </a:cubicBezTo>
                                <a:cubicBezTo>
                                  <a:pt x="858251" y="180755"/>
                                  <a:pt x="860323" y="187743"/>
                                  <a:pt x="861710" y="194781"/>
                                </a:cubicBezTo>
                                <a:cubicBezTo>
                                  <a:pt x="863097" y="201819"/>
                                  <a:pt x="863791" y="208876"/>
                                  <a:pt x="863790" y="215947"/>
                                </a:cubicBezTo>
                                <a:cubicBezTo>
                                  <a:pt x="863791" y="223021"/>
                                  <a:pt x="863097" y="230076"/>
                                  <a:pt x="861710" y="237114"/>
                                </a:cubicBezTo>
                                <a:cubicBezTo>
                                  <a:pt x="860323" y="244152"/>
                                  <a:pt x="858251" y="251139"/>
                                  <a:pt x="855490" y="258076"/>
                                </a:cubicBezTo>
                                <a:cubicBezTo>
                                  <a:pt x="852732" y="265013"/>
                                  <a:pt x="849299" y="271865"/>
                                  <a:pt x="845193" y="278633"/>
                                </a:cubicBezTo>
                                <a:cubicBezTo>
                                  <a:pt x="841087" y="285401"/>
                                  <a:pt x="836327" y="292052"/>
                                  <a:pt x="830913" y="298586"/>
                                </a:cubicBezTo>
                                <a:cubicBezTo>
                                  <a:pt x="825500" y="305120"/>
                                  <a:pt x="819460" y="311506"/>
                                  <a:pt x="812792" y="317743"/>
                                </a:cubicBezTo>
                                <a:cubicBezTo>
                                  <a:pt x="806124" y="323981"/>
                                  <a:pt x="798861" y="330040"/>
                                  <a:pt x="791002" y="335921"/>
                                </a:cubicBezTo>
                                <a:cubicBezTo>
                                  <a:pt x="783143" y="341802"/>
                                  <a:pt x="774728" y="347475"/>
                                  <a:pt x="765754" y="352943"/>
                                </a:cubicBezTo>
                                <a:cubicBezTo>
                                  <a:pt x="756781" y="358409"/>
                                  <a:pt x="747293" y="363644"/>
                                  <a:pt x="737290" y="368644"/>
                                </a:cubicBezTo>
                                <a:cubicBezTo>
                                  <a:pt x="727289" y="373646"/>
                                  <a:pt x="716820" y="378390"/>
                                  <a:pt x="705886" y="382876"/>
                                </a:cubicBezTo>
                                <a:cubicBezTo>
                                  <a:pt x="694952" y="387362"/>
                                  <a:pt x="683604" y="391571"/>
                                  <a:pt x="671842" y="395500"/>
                                </a:cubicBezTo>
                                <a:cubicBezTo>
                                  <a:pt x="660081" y="399429"/>
                                  <a:pt x="647963" y="403061"/>
                                  <a:pt x="635488" y="406395"/>
                                </a:cubicBezTo>
                                <a:cubicBezTo>
                                  <a:pt x="623014" y="409728"/>
                                  <a:pt x="610242" y="412749"/>
                                  <a:pt x="597173" y="415455"/>
                                </a:cubicBezTo>
                                <a:cubicBezTo>
                                  <a:pt x="584105" y="418163"/>
                                  <a:pt x="570803" y="420543"/>
                                  <a:pt x="557267" y="422595"/>
                                </a:cubicBezTo>
                                <a:cubicBezTo>
                                  <a:pt x="543731" y="424649"/>
                                  <a:pt x="530026" y="426365"/>
                                  <a:pt x="516153" y="427745"/>
                                </a:cubicBezTo>
                                <a:cubicBezTo>
                                  <a:pt x="502280" y="429125"/>
                                  <a:pt x="488305" y="430162"/>
                                  <a:pt x="474228" y="430855"/>
                                </a:cubicBezTo>
                                <a:cubicBezTo>
                                  <a:pt x="460151" y="431549"/>
                                  <a:pt x="446040" y="431895"/>
                                  <a:pt x="431895" y="431895"/>
                                </a:cubicBezTo>
                                <a:cubicBezTo>
                                  <a:pt x="417750" y="431895"/>
                                  <a:pt x="403639" y="431549"/>
                                  <a:pt x="389562" y="430855"/>
                                </a:cubicBezTo>
                                <a:cubicBezTo>
                                  <a:pt x="375485" y="430161"/>
                                  <a:pt x="361510" y="429124"/>
                                  <a:pt x="347636" y="427744"/>
                                </a:cubicBezTo>
                                <a:cubicBezTo>
                                  <a:pt x="333763" y="426365"/>
                                  <a:pt x="320058" y="424649"/>
                                  <a:pt x="306522" y="422595"/>
                                </a:cubicBezTo>
                                <a:cubicBezTo>
                                  <a:pt x="292986" y="420543"/>
                                  <a:pt x="279684" y="418163"/>
                                  <a:pt x="266615" y="415455"/>
                                </a:cubicBezTo>
                                <a:cubicBezTo>
                                  <a:pt x="253547" y="412749"/>
                                  <a:pt x="240776" y="409728"/>
                                  <a:pt x="228300" y="406395"/>
                                </a:cubicBezTo>
                                <a:cubicBezTo>
                                  <a:pt x="215826" y="403061"/>
                                  <a:pt x="203708" y="399428"/>
                                  <a:pt x="191946" y="395499"/>
                                </a:cubicBezTo>
                                <a:cubicBezTo>
                                  <a:pt x="180186" y="391571"/>
                                  <a:pt x="168838" y="387362"/>
                                  <a:pt x="157903" y="382876"/>
                                </a:cubicBezTo>
                                <a:cubicBezTo>
                                  <a:pt x="146969" y="378389"/>
                                  <a:pt x="136501" y="373646"/>
                                  <a:pt x="126498" y="368644"/>
                                </a:cubicBezTo>
                                <a:cubicBezTo>
                                  <a:pt x="116497" y="363644"/>
                                  <a:pt x="107009" y="358409"/>
                                  <a:pt x="98035" y="352943"/>
                                </a:cubicBezTo>
                                <a:cubicBezTo>
                                  <a:pt x="89062" y="347475"/>
                                  <a:pt x="80645" y="341802"/>
                                  <a:pt x="72787" y="335921"/>
                                </a:cubicBezTo>
                                <a:cubicBezTo>
                                  <a:pt x="64928" y="330040"/>
                                  <a:pt x="57665" y="323981"/>
                                  <a:pt x="50997" y="317743"/>
                                </a:cubicBezTo>
                                <a:cubicBezTo>
                                  <a:pt x="44329" y="311506"/>
                                  <a:pt x="38289" y="305120"/>
                                  <a:pt x="32876" y="298586"/>
                                </a:cubicBezTo>
                                <a:cubicBezTo>
                                  <a:pt x="27463" y="292052"/>
                                  <a:pt x="22703" y="285401"/>
                                  <a:pt x="18597" y="278633"/>
                                </a:cubicBezTo>
                                <a:cubicBezTo>
                                  <a:pt x="14491" y="271865"/>
                                  <a:pt x="11058" y="265013"/>
                                  <a:pt x="8298" y="258077"/>
                                </a:cubicBezTo>
                                <a:cubicBezTo>
                                  <a:pt x="5539" y="251140"/>
                                  <a:pt x="3466" y="244153"/>
                                  <a:pt x="2080" y="237114"/>
                                </a:cubicBezTo>
                                <a:cubicBezTo>
                                  <a:pt x="693" y="230076"/>
                                  <a:pt x="0" y="223021"/>
                                  <a:pt x="0" y="215947"/>
                                </a:cubicBezTo>
                                <a:cubicBezTo>
                                  <a:pt x="0" y="208876"/>
                                  <a:pt x="693" y="201820"/>
                                  <a:pt x="2080" y="194781"/>
                                </a:cubicBezTo>
                                <a:cubicBezTo>
                                  <a:pt x="3466" y="187743"/>
                                  <a:pt x="5539" y="180756"/>
                                  <a:pt x="8298" y="173818"/>
                                </a:cubicBezTo>
                                <a:cubicBezTo>
                                  <a:pt x="11058" y="166882"/>
                                  <a:pt x="14491" y="160030"/>
                                  <a:pt x="18597" y="153262"/>
                                </a:cubicBezTo>
                                <a:cubicBezTo>
                                  <a:pt x="22703" y="146493"/>
                                  <a:pt x="27463" y="139841"/>
                                  <a:pt x="32875" y="133307"/>
                                </a:cubicBezTo>
                                <a:cubicBezTo>
                                  <a:pt x="38289" y="126774"/>
                                  <a:pt x="44329" y="120388"/>
                                  <a:pt x="50997" y="114150"/>
                                </a:cubicBezTo>
                                <a:cubicBezTo>
                                  <a:pt x="57665" y="107913"/>
                                  <a:pt x="64928" y="101854"/>
                                  <a:pt x="72787" y="95973"/>
                                </a:cubicBezTo>
                                <a:cubicBezTo>
                                  <a:pt x="80645" y="90093"/>
                                  <a:pt x="89062" y="84419"/>
                                  <a:pt x="98035" y="78952"/>
                                </a:cubicBezTo>
                                <a:cubicBezTo>
                                  <a:pt x="107009" y="73485"/>
                                  <a:pt x="116497" y="68251"/>
                                  <a:pt x="126498" y="63250"/>
                                </a:cubicBezTo>
                                <a:cubicBezTo>
                                  <a:pt x="136501" y="58249"/>
                                  <a:pt x="146969" y="53505"/>
                                  <a:pt x="157903" y="49018"/>
                                </a:cubicBezTo>
                                <a:cubicBezTo>
                                  <a:pt x="168838" y="44531"/>
                                  <a:pt x="180186" y="40322"/>
                                  <a:pt x="191946" y="36393"/>
                                </a:cubicBezTo>
                                <a:cubicBezTo>
                                  <a:pt x="203708" y="32464"/>
                                  <a:pt x="215826" y="28832"/>
                                  <a:pt x="228300" y="25498"/>
                                </a:cubicBezTo>
                                <a:cubicBezTo>
                                  <a:pt x="240776" y="22165"/>
                                  <a:pt x="253547" y="19145"/>
                                  <a:pt x="266615" y="16437"/>
                                </a:cubicBezTo>
                                <a:cubicBezTo>
                                  <a:pt x="279684" y="13731"/>
                                  <a:pt x="292986" y="11351"/>
                                  <a:pt x="306522" y="9299"/>
                                </a:cubicBezTo>
                                <a:cubicBezTo>
                                  <a:pt x="320058" y="7245"/>
                                  <a:pt x="333763" y="5529"/>
                                  <a:pt x="347636" y="4149"/>
                                </a:cubicBezTo>
                                <a:cubicBezTo>
                                  <a:pt x="361510" y="2770"/>
                                  <a:pt x="375485" y="1734"/>
                                  <a:pt x="389562" y="1041"/>
                                </a:cubicBezTo>
                                <a:cubicBezTo>
                                  <a:pt x="403639" y="347"/>
                                  <a:pt x="417750" y="1"/>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0" name="Shape 176"/>
                        <wps:cNvSpPr/>
                        <wps:spPr>
                          <a:xfrm>
                            <a:off x="3627917" y="1988757"/>
                            <a:ext cx="863791" cy="431895"/>
                          </a:xfrm>
                          <a:custGeom>
                            <a:avLst/>
                            <a:gdLst/>
                            <a:ahLst/>
                            <a:cxnLst/>
                            <a:rect l="0" t="0" r="0" b="0"/>
                            <a:pathLst>
                              <a:path w="863791" h="431895">
                                <a:moveTo>
                                  <a:pt x="863790" y="215947"/>
                                </a:moveTo>
                                <a:cubicBezTo>
                                  <a:pt x="863791" y="223021"/>
                                  <a:pt x="863097" y="230076"/>
                                  <a:pt x="861710" y="237114"/>
                                </a:cubicBezTo>
                                <a:cubicBezTo>
                                  <a:pt x="860323" y="244152"/>
                                  <a:pt x="858251" y="251139"/>
                                  <a:pt x="855490" y="258076"/>
                                </a:cubicBezTo>
                                <a:cubicBezTo>
                                  <a:pt x="852732" y="265013"/>
                                  <a:pt x="849299" y="271865"/>
                                  <a:pt x="845193" y="278633"/>
                                </a:cubicBezTo>
                                <a:cubicBezTo>
                                  <a:pt x="841087" y="285401"/>
                                  <a:pt x="836327" y="292052"/>
                                  <a:pt x="830913" y="298586"/>
                                </a:cubicBezTo>
                                <a:cubicBezTo>
                                  <a:pt x="825500" y="305120"/>
                                  <a:pt x="819460" y="311506"/>
                                  <a:pt x="812792" y="317743"/>
                                </a:cubicBezTo>
                                <a:cubicBezTo>
                                  <a:pt x="806124" y="323981"/>
                                  <a:pt x="798861" y="330040"/>
                                  <a:pt x="791002" y="335921"/>
                                </a:cubicBezTo>
                                <a:cubicBezTo>
                                  <a:pt x="783143" y="341802"/>
                                  <a:pt x="774728" y="347475"/>
                                  <a:pt x="765754" y="352943"/>
                                </a:cubicBezTo>
                                <a:cubicBezTo>
                                  <a:pt x="756781" y="358409"/>
                                  <a:pt x="747293" y="363644"/>
                                  <a:pt x="737290" y="368644"/>
                                </a:cubicBezTo>
                                <a:cubicBezTo>
                                  <a:pt x="727289" y="373646"/>
                                  <a:pt x="716820" y="378390"/>
                                  <a:pt x="705886" y="382876"/>
                                </a:cubicBezTo>
                                <a:cubicBezTo>
                                  <a:pt x="694952" y="387362"/>
                                  <a:pt x="683604" y="391571"/>
                                  <a:pt x="671842" y="395500"/>
                                </a:cubicBezTo>
                                <a:cubicBezTo>
                                  <a:pt x="660081" y="399429"/>
                                  <a:pt x="647963" y="403061"/>
                                  <a:pt x="635488" y="406395"/>
                                </a:cubicBezTo>
                                <a:cubicBezTo>
                                  <a:pt x="623014" y="409728"/>
                                  <a:pt x="610242" y="412749"/>
                                  <a:pt x="597173" y="415455"/>
                                </a:cubicBezTo>
                                <a:cubicBezTo>
                                  <a:pt x="584105" y="418163"/>
                                  <a:pt x="570803" y="420543"/>
                                  <a:pt x="557267" y="422595"/>
                                </a:cubicBezTo>
                                <a:cubicBezTo>
                                  <a:pt x="543731" y="424649"/>
                                  <a:pt x="530026" y="426365"/>
                                  <a:pt x="516153" y="427745"/>
                                </a:cubicBezTo>
                                <a:cubicBezTo>
                                  <a:pt x="502280" y="429125"/>
                                  <a:pt x="488305" y="430162"/>
                                  <a:pt x="474228" y="430855"/>
                                </a:cubicBezTo>
                                <a:cubicBezTo>
                                  <a:pt x="460151" y="431549"/>
                                  <a:pt x="446040" y="431895"/>
                                  <a:pt x="431895" y="431895"/>
                                </a:cubicBezTo>
                                <a:cubicBezTo>
                                  <a:pt x="417750" y="431895"/>
                                  <a:pt x="403639" y="431549"/>
                                  <a:pt x="389562" y="430855"/>
                                </a:cubicBezTo>
                                <a:cubicBezTo>
                                  <a:pt x="375485" y="430161"/>
                                  <a:pt x="361510" y="429124"/>
                                  <a:pt x="347636" y="427744"/>
                                </a:cubicBezTo>
                                <a:cubicBezTo>
                                  <a:pt x="333763" y="426365"/>
                                  <a:pt x="320058" y="424649"/>
                                  <a:pt x="306522" y="422595"/>
                                </a:cubicBezTo>
                                <a:cubicBezTo>
                                  <a:pt x="292986" y="420543"/>
                                  <a:pt x="279684" y="418163"/>
                                  <a:pt x="266615" y="415455"/>
                                </a:cubicBezTo>
                                <a:cubicBezTo>
                                  <a:pt x="253547" y="412749"/>
                                  <a:pt x="240776" y="409728"/>
                                  <a:pt x="228300" y="406395"/>
                                </a:cubicBezTo>
                                <a:cubicBezTo>
                                  <a:pt x="215826" y="403061"/>
                                  <a:pt x="203708" y="399428"/>
                                  <a:pt x="191946" y="395499"/>
                                </a:cubicBezTo>
                                <a:cubicBezTo>
                                  <a:pt x="180186" y="391571"/>
                                  <a:pt x="168838" y="387362"/>
                                  <a:pt x="157903" y="382876"/>
                                </a:cubicBezTo>
                                <a:cubicBezTo>
                                  <a:pt x="146969" y="378389"/>
                                  <a:pt x="136501" y="373646"/>
                                  <a:pt x="126498" y="368644"/>
                                </a:cubicBezTo>
                                <a:cubicBezTo>
                                  <a:pt x="116497" y="363644"/>
                                  <a:pt x="107009" y="358409"/>
                                  <a:pt x="98035" y="352943"/>
                                </a:cubicBezTo>
                                <a:cubicBezTo>
                                  <a:pt x="89062" y="347475"/>
                                  <a:pt x="80645" y="341802"/>
                                  <a:pt x="72787" y="335921"/>
                                </a:cubicBezTo>
                                <a:cubicBezTo>
                                  <a:pt x="64928" y="330040"/>
                                  <a:pt x="57665" y="323981"/>
                                  <a:pt x="50997" y="317743"/>
                                </a:cubicBezTo>
                                <a:cubicBezTo>
                                  <a:pt x="44329" y="311506"/>
                                  <a:pt x="38289" y="305120"/>
                                  <a:pt x="32876" y="298586"/>
                                </a:cubicBezTo>
                                <a:cubicBezTo>
                                  <a:pt x="27463" y="292052"/>
                                  <a:pt x="22703" y="285401"/>
                                  <a:pt x="18597" y="278633"/>
                                </a:cubicBezTo>
                                <a:cubicBezTo>
                                  <a:pt x="14491" y="271865"/>
                                  <a:pt x="11058" y="265013"/>
                                  <a:pt x="8298" y="258077"/>
                                </a:cubicBezTo>
                                <a:cubicBezTo>
                                  <a:pt x="5539" y="251140"/>
                                  <a:pt x="3466" y="244153"/>
                                  <a:pt x="2080" y="237114"/>
                                </a:cubicBezTo>
                                <a:cubicBezTo>
                                  <a:pt x="693" y="230076"/>
                                  <a:pt x="0" y="223021"/>
                                  <a:pt x="0" y="215947"/>
                                </a:cubicBezTo>
                                <a:cubicBezTo>
                                  <a:pt x="0" y="208876"/>
                                  <a:pt x="693" y="201820"/>
                                  <a:pt x="2080" y="194781"/>
                                </a:cubicBezTo>
                                <a:cubicBezTo>
                                  <a:pt x="3466" y="187743"/>
                                  <a:pt x="5539" y="180756"/>
                                  <a:pt x="8298" y="173818"/>
                                </a:cubicBezTo>
                                <a:cubicBezTo>
                                  <a:pt x="11058" y="166882"/>
                                  <a:pt x="14491" y="160030"/>
                                  <a:pt x="18597" y="153262"/>
                                </a:cubicBezTo>
                                <a:cubicBezTo>
                                  <a:pt x="22703" y="146493"/>
                                  <a:pt x="27463" y="139841"/>
                                  <a:pt x="32875" y="133307"/>
                                </a:cubicBezTo>
                                <a:cubicBezTo>
                                  <a:pt x="38289" y="126774"/>
                                  <a:pt x="44329" y="120388"/>
                                  <a:pt x="50997" y="114150"/>
                                </a:cubicBezTo>
                                <a:cubicBezTo>
                                  <a:pt x="57665" y="107913"/>
                                  <a:pt x="64928" y="101854"/>
                                  <a:pt x="72787" y="95973"/>
                                </a:cubicBezTo>
                                <a:cubicBezTo>
                                  <a:pt x="80645" y="90093"/>
                                  <a:pt x="89062" y="84419"/>
                                  <a:pt x="98035" y="78952"/>
                                </a:cubicBezTo>
                                <a:cubicBezTo>
                                  <a:pt x="107009" y="73485"/>
                                  <a:pt x="116497" y="68251"/>
                                  <a:pt x="126498" y="63250"/>
                                </a:cubicBezTo>
                                <a:cubicBezTo>
                                  <a:pt x="136501" y="58249"/>
                                  <a:pt x="146969" y="53505"/>
                                  <a:pt x="157903" y="49018"/>
                                </a:cubicBezTo>
                                <a:cubicBezTo>
                                  <a:pt x="168838" y="44531"/>
                                  <a:pt x="180186" y="40322"/>
                                  <a:pt x="191946" y="36393"/>
                                </a:cubicBezTo>
                                <a:cubicBezTo>
                                  <a:pt x="203708" y="32464"/>
                                  <a:pt x="215826" y="28832"/>
                                  <a:pt x="228300" y="25498"/>
                                </a:cubicBezTo>
                                <a:cubicBezTo>
                                  <a:pt x="240776" y="22165"/>
                                  <a:pt x="253547" y="19145"/>
                                  <a:pt x="266615" y="16437"/>
                                </a:cubicBezTo>
                                <a:cubicBezTo>
                                  <a:pt x="279684" y="13731"/>
                                  <a:pt x="292986" y="11351"/>
                                  <a:pt x="306522" y="9299"/>
                                </a:cubicBezTo>
                                <a:cubicBezTo>
                                  <a:pt x="320058" y="7245"/>
                                  <a:pt x="333763" y="5529"/>
                                  <a:pt x="347636" y="4149"/>
                                </a:cubicBezTo>
                                <a:cubicBezTo>
                                  <a:pt x="361510" y="2770"/>
                                  <a:pt x="375485" y="1734"/>
                                  <a:pt x="389562" y="1041"/>
                                </a:cubicBezTo>
                                <a:cubicBezTo>
                                  <a:pt x="403639" y="347"/>
                                  <a:pt x="417750" y="1"/>
                                  <a:pt x="431895" y="0"/>
                                </a:cubicBezTo>
                                <a:cubicBezTo>
                                  <a:pt x="446040" y="1"/>
                                  <a:pt x="460151" y="347"/>
                                  <a:pt x="474228" y="1041"/>
                                </a:cubicBezTo>
                                <a:cubicBezTo>
                                  <a:pt x="488305" y="1734"/>
                                  <a:pt x="502280" y="2770"/>
                                  <a:pt x="516153" y="4149"/>
                                </a:cubicBezTo>
                                <a:cubicBezTo>
                                  <a:pt x="530026" y="5529"/>
                                  <a:pt x="543731" y="7245"/>
                                  <a:pt x="557267" y="9298"/>
                                </a:cubicBezTo>
                                <a:cubicBezTo>
                                  <a:pt x="570803" y="11351"/>
                                  <a:pt x="584105" y="13731"/>
                                  <a:pt x="597173" y="16437"/>
                                </a:cubicBezTo>
                                <a:cubicBezTo>
                                  <a:pt x="610242" y="19145"/>
                                  <a:pt x="623014" y="22165"/>
                                  <a:pt x="635488" y="25498"/>
                                </a:cubicBezTo>
                                <a:cubicBezTo>
                                  <a:pt x="647963" y="28832"/>
                                  <a:pt x="660081" y="32464"/>
                                  <a:pt x="671842" y="36393"/>
                                </a:cubicBezTo>
                                <a:cubicBezTo>
                                  <a:pt x="683604" y="40322"/>
                                  <a:pt x="694952" y="44531"/>
                                  <a:pt x="705886" y="49018"/>
                                </a:cubicBezTo>
                                <a:cubicBezTo>
                                  <a:pt x="716820" y="53505"/>
                                  <a:pt x="727289" y="58249"/>
                                  <a:pt x="737290" y="63250"/>
                                </a:cubicBezTo>
                                <a:cubicBezTo>
                                  <a:pt x="747293" y="68251"/>
                                  <a:pt x="756781" y="73485"/>
                                  <a:pt x="765754" y="78953"/>
                                </a:cubicBezTo>
                                <a:cubicBezTo>
                                  <a:pt x="774728" y="84420"/>
                                  <a:pt x="783143" y="90094"/>
                                  <a:pt x="791002" y="95973"/>
                                </a:cubicBezTo>
                                <a:cubicBezTo>
                                  <a:pt x="798861" y="101854"/>
                                  <a:pt x="806124" y="107913"/>
                                  <a:pt x="812792" y="114150"/>
                                </a:cubicBezTo>
                                <a:cubicBezTo>
                                  <a:pt x="819460" y="120388"/>
                                  <a:pt x="825500" y="126774"/>
                                  <a:pt x="830913" y="133307"/>
                                </a:cubicBezTo>
                                <a:cubicBezTo>
                                  <a:pt x="836327" y="139841"/>
                                  <a:pt x="841087" y="146493"/>
                                  <a:pt x="845193" y="153261"/>
                                </a:cubicBezTo>
                                <a:cubicBezTo>
                                  <a:pt x="849299" y="160029"/>
                                  <a:pt x="852732" y="166881"/>
                                  <a:pt x="855490" y="173818"/>
                                </a:cubicBezTo>
                                <a:cubicBezTo>
                                  <a:pt x="858251" y="180755"/>
                                  <a:pt x="860323" y="187743"/>
                                  <a:pt x="861710" y="194781"/>
                                </a:cubicBezTo>
                                <a:cubicBezTo>
                                  <a:pt x="863097" y="201819"/>
                                  <a:pt x="863791" y="208876"/>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721" name="Rectangle 1721"/>
                        <wps:cNvSpPr/>
                        <wps:spPr>
                          <a:xfrm>
                            <a:off x="3770173" y="2159475"/>
                            <a:ext cx="758639" cy="129582"/>
                          </a:xfrm>
                          <a:prstGeom prst="rect">
                            <a:avLst/>
                          </a:prstGeom>
                          <a:ln>
                            <a:noFill/>
                          </a:ln>
                        </wps:spPr>
                        <wps:txbx>
                          <w:txbxContent>
                            <w:p w14:paraId="1F0DF56F" w14:textId="77777777" w:rsidR="00C06B06" w:rsidRDefault="00C06B06" w:rsidP="00C06B06">
                              <w:r>
                                <w:rPr>
                                  <w:rFonts w:ascii="Arial" w:eastAsia="Arial" w:hAnsi="Arial" w:cs="Arial"/>
                                  <w:sz w:val="16"/>
                                </w:rPr>
                                <w:t>Record Sale</w:t>
                              </w:r>
                            </w:p>
                          </w:txbxContent>
                        </wps:txbx>
                        <wps:bodyPr horzOverflow="overflow" vert="horz" lIns="0" tIns="0" rIns="0" bIns="0" rtlCol="0">
                          <a:noAutofit/>
                        </wps:bodyPr>
                      </wps:wsp>
                      <wps:wsp>
                        <wps:cNvPr id="1722" name="Shape 178"/>
                        <wps:cNvSpPr/>
                        <wps:spPr>
                          <a:xfrm>
                            <a:off x="5916961" y="748095"/>
                            <a:ext cx="0" cy="1240662"/>
                          </a:xfrm>
                          <a:custGeom>
                            <a:avLst/>
                            <a:gdLst/>
                            <a:ahLst/>
                            <a:cxnLst/>
                            <a:rect l="0" t="0" r="0" b="0"/>
                            <a:pathLst>
                              <a:path h="1240662">
                                <a:moveTo>
                                  <a:pt x="0" y="1240662"/>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23" name="Shape 179"/>
                        <wps:cNvSpPr/>
                        <wps:spPr>
                          <a:xfrm>
                            <a:off x="5886728" y="702747"/>
                            <a:ext cx="60465" cy="60465"/>
                          </a:xfrm>
                          <a:custGeom>
                            <a:avLst/>
                            <a:gdLst/>
                            <a:ahLst/>
                            <a:cxnLst/>
                            <a:rect l="0" t="0" r="0" b="0"/>
                            <a:pathLst>
                              <a:path w="60465" h="60465">
                                <a:moveTo>
                                  <a:pt x="30233" y="0"/>
                                </a:moveTo>
                                <a:lnTo>
                                  <a:pt x="60465" y="60465"/>
                                </a:lnTo>
                                <a:lnTo>
                                  <a:pt x="30233" y="45348"/>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4" name="Shape 180"/>
                        <wps:cNvSpPr/>
                        <wps:spPr>
                          <a:xfrm>
                            <a:off x="5886728" y="702747"/>
                            <a:ext cx="60465" cy="60465"/>
                          </a:xfrm>
                          <a:custGeom>
                            <a:avLst/>
                            <a:gdLst/>
                            <a:ahLst/>
                            <a:cxnLst/>
                            <a:rect l="0" t="0" r="0" b="0"/>
                            <a:pathLst>
                              <a:path w="60465" h="60465">
                                <a:moveTo>
                                  <a:pt x="30233" y="0"/>
                                </a:moveTo>
                                <a:lnTo>
                                  <a:pt x="60465" y="60465"/>
                                </a:lnTo>
                                <a:lnTo>
                                  <a:pt x="30233" y="45348"/>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25" name="Shape 181"/>
                        <wps:cNvSpPr/>
                        <wps:spPr>
                          <a:xfrm>
                            <a:off x="5485066" y="1988757"/>
                            <a:ext cx="863790" cy="431895"/>
                          </a:xfrm>
                          <a:custGeom>
                            <a:avLst/>
                            <a:gdLst/>
                            <a:ahLst/>
                            <a:cxnLst/>
                            <a:rect l="0" t="0" r="0" b="0"/>
                            <a:pathLst>
                              <a:path w="863790" h="431895">
                                <a:moveTo>
                                  <a:pt x="431895" y="0"/>
                                </a:moveTo>
                                <a:cubicBezTo>
                                  <a:pt x="446039" y="1"/>
                                  <a:pt x="460150" y="347"/>
                                  <a:pt x="474228" y="1041"/>
                                </a:cubicBezTo>
                                <a:cubicBezTo>
                                  <a:pt x="488305" y="1734"/>
                                  <a:pt x="502280" y="2770"/>
                                  <a:pt x="516153" y="4149"/>
                                </a:cubicBezTo>
                                <a:cubicBezTo>
                                  <a:pt x="530027" y="5529"/>
                                  <a:pt x="543731" y="7245"/>
                                  <a:pt x="557267" y="9298"/>
                                </a:cubicBezTo>
                                <a:cubicBezTo>
                                  <a:pt x="570803" y="11351"/>
                                  <a:pt x="584105" y="13731"/>
                                  <a:pt x="597173" y="16437"/>
                                </a:cubicBezTo>
                                <a:cubicBezTo>
                                  <a:pt x="610242" y="19145"/>
                                  <a:pt x="623013" y="22165"/>
                                  <a:pt x="635488" y="25498"/>
                                </a:cubicBezTo>
                                <a:cubicBezTo>
                                  <a:pt x="647964" y="28832"/>
                                  <a:pt x="660081" y="32464"/>
                                  <a:pt x="671843" y="36393"/>
                                </a:cubicBezTo>
                                <a:cubicBezTo>
                                  <a:pt x="683604" y="40322"/>
                                  <a:pt x="694952" y="44531"/>
                                  <a:pt x="705886" y="49018"/>
                                </a:cubicBezTo>
                                <a:cubicBezTo>
                                  <a:pt x="716820" y="53505"/>
                                  <a:pt x="727289" y="58249"/>
                                  <a:pt x="737291" y="63250"/>
                                </a:cubicBezTo>
                                <a:cubicBezTo>
                                  <a:pt x="747292" y="68251"/>
                                  <a:pt x="756780" y="73485"/>
                                  <a:pt x="765754" y="78953"/>
                                </a:cubicBezTo>
                                <a:cubicBezTo>
                                  <a:pt x="774727" y="84420"/>
                                  <a:pt x="783143" y="90094"/>
                                  <a:pt x="791001" y="95973"/>
                                </a:cubicBezTo>
                                <a:cubicBezTo>
                                  <a:pt x="798860" y="101854"/>
                                  <a:pt x="806123" y="107913"/>
                                  <a:pt x="812791" y="114150"/>
                                </a:cubicBezTo>
                                <a:cubicBezTo>
                                  <a:pt x="819460" y="120388"/>
                                  <a:pt x="825500" y="126774"/>
                                  <a:pt x="830912" y="133307"/>
                                </a:cubicBezTo>
                                <a:cubicBezTo>
                                  <a:pt x="836326" y="139841"/>
                                  <a:pt x="841086" y="146493"/>
                                  <a:pt x="845192" y="153261"/>
                                </a:cubicBezTo>
                                <a:cubicBezTo>
                                  <a:pt x="849298" y="160029"/>
                                  <a:pt x="852731" y="166881"/>
                                  <a:pt x="855490" y="173818"/>
                                </a:cubicBezTo>
                                <a:cubicBezTo>
                                  <a:pt x="858250" y="180755"/>
                                  <a:pt x="860324" y="187743"/>
                                  <a:pt x="861710" y="194781"/>
                                </a:cubicBezTo>
                                <a:cubicBezTo>
                                  <a:pt x="863097" y="201819"/>
                                  <a:pt x="863790" y="208876"/>
                                  <a:pt x="863790" y="215947"/>
                                </a:cubicBezTo>
                                <a:cubicBezTo>
                                  <a:pt x="863790" y="223021"/>
                                  <a:pt x="863097" y="230076"/>
                                  <a:pt x="861709" y="237114"/>
                                </a:cubicBezTo>
                                <a:cubicBezTo>
                                  <a:pt x="860323" y="244152"/>
                                  <a:pt x="858250" y="251139"/>
                                  <a:pt x="855490" y="258076"/>
                                </a:cubicBezTo>
                                <a:cubicBezTo>
                                  <a:pt x="852731" y="265013"/>
                                  <a:pt x="849298" y="271865"/>
                                  <a:pt x="845192" y="278633"/>
                                </a:cubicBezTo>
                                <a:cubicBezTo>
                                  <a:pt x="841086" y="285401"/>
                                  <a:pt x="836326" y="292052"/>
                                  <a:pt x="830912" y="298586"/>
                                </a:cubicBezTo>
                                <a:cubicBezTo>
                                  <a:pt x="825500" y="305120"/>
                                  <a:pt x="819460" y="311506"/>
                                  <a:pt x="812791" y="317743"/>
                                </a:cubicBezTo>
                                <a:cubicBezTo>
                                  <a:pt x="806123" y="323981"/>
                                  <a:pt x="798860" y="330040"/>
                                  <a:pt x="791001" y="335921"/>
                                </a:cubicBezTo>
                                <a:cubicBezTo>
                                  <a:pt x="783143" y="341802"/>
                                  <a:pt x="774727" y="347475"/>
                                  <a:pt x="765754" y="352943"/>
                                </a:cubicBezTo>
                                <a:cubicBezTo>
                                  <a:pt x="756780" y="358409"/>
                                  <a:pt x="747292" y="363644"/>
                                  <a:pt x="737291" y="368644"/>
                                </a:cubicBezTo>
                                <a:cubicBezTo>
                                  <a:pt x="727289" y="373646"/>
                                  <a:pt x="716820" y="378390"/>
                                  <a:pt x="705886" y="382876"/>
                                </a:cubicBezTo>
                                <a:cubicBezTo>
                                  <a:pt x="694952" y="387362"/>
                                  <a:pt x="683604" y="391571"/>
                                  <a:pt x="671843" y="395500"/>
                                </a:cubicBezTo>
                                <a:cubicBezTo>
                                  <a:pt x="660081" y="399429"/>
                                  <a:pt x="647964" y="403061"/>
                                  <a:pt x="635488" y="406395"/>
                                </a:cubicBezTo>
                                <a:cubicBezTo>
                                  <a:pt x="623013" y="409728"/>
                                  <a:pt x="610242" y="412749"/>
                                  <a:pt x="597173" y="415455"/>
                                </a:cubicBezTo>
                                <a:cubicBezTo>
                                  <a:pt x="584105" y="418163"/>
                                  <a:pt x="570803" y="420543"/>
                                  <a:pt x="557267" y="422595"/>
                                </a:cubicBezTo>
                                <a:cubicBezTo>
                                  <a:pt x="543731" y="424649"/>
                                  <a:pt x="530027" y="426365"/>
                                  <a:pt x="516154" y="427745"/>
                                </a:cubicBezTo>
                                <a:cubicBezTo>
                                  <a:pt x="502280" y="429125"/>
                                  <a:pt x="488305" y="430162"/>
                                  <a:pt x="474228" y="430855"/>
                                </a:cubicBezTo>
                                <a:cubicBezTo>
                                  <a:pt x="460151" y="431549"/>
                                  <a:pt x="446039" y="431895"/>
                                  <a:pt x="431895" y="431895"/>
                                </a:cubicBezTo>
                                <a:cubicBezTo>
                                  <a:pt x="417750" y="431895"/>
                                  <a:pt x="403639" y="431549"/>
                                  <a:pt x="389562" y="430855"/>
                                </a:cubicBezTo>
                                <a:cubicBezTo>
                                  <a:pt x="375485" y="430161"/>
                                  <a:pt x="361510" y="429124"/>
                                  <a:pt x="347636" y="427744"/>
                                </a:cubicBezTo>
                                <a:cubicBezTo>
                                  <a:pt x="333763" y="426365"/>
                                  <a:pt x="320058" y="424649"/>
                                  <a:pt x="306522" y="422595"/>
                                </a:cubicBezTo>
                                <a:cubicBezTo>
                                  <a:pt x="292986" y="420543"/>
                                  <a:pt x="279683" y="418163"/>
                                  <a:pt x="266614" y="415455"/>
                                </a:cubicBezTo>
                                <a:cubicBezTo>
                                  <a:pt x="253547" y="412749"/>
                                  <a:pt x="240774" y="409728"/>
                                  <a:pt x="228300" y="406395"/>
                                </a:cubicBezTo>
                                <a:cubicBezTo>
                                  <a:pt x="215825" y="403061"/>
                                  <a:pt x="203707" y="399428"/>
                                  <a:pt x="191946" y="395499"/>
                                </a:cubicBezTo>
                                <a:cubicBezTo>
                                  <a:pt x="180185" y="391571"/>
                                  <a:pt x="168837" y="387362"/>
                                  <a:pt x="157903" y="382876"/>
                                </a:cubicBezTo>
                                <a:cubicBezTo>
                                  <a:pt x="146969" y="378389"/>
                                  <a:pt x="136501" y="373646"/>
                                  <a:pt x="126498" y="368644"/>
                                </a:cubicBezTo>
                                <a:cubicBezTo>
                                  <a:pt x="116497" y="363644"/>
                                  <a:pt x="107009" y="358409"/>
                                  <a:pt x="98036" y="352943"/>
                                </a:cubicBezTo>
                                <a:cubicBezTo>
                                  <a:pt x="89062" y="347475"/>
                                  <a:pt x="80645" y="341802"/>
                                  <a:pt x="72787" y="335921"/>
                                </a:cubicBezTo>
                                <a:cubicBezTo>
                                  <a:pt x="64929" y="330040"/>
                                  <a:pt x="57665" y="323981"/>
                                  <a:pt x="50997" y="317743"/>
                                </a:cubicBezTo>
                                <a:cubicBezTo>
                                  <a:pt x="44329" y="311506"/>
                                  <a:pt x="38289" y="305120"/>
                                  <a:pt x="32875" y="298586"/>
                                </a:cubicBezTo>
                                <a:cubicBezTo>
                                  <a:pt x="27462" y="292052"/>
                                  <a:pt x="22703" y="285401"/>
                                  <a:pt x="18597" y="278633"/>
                                </a:cubicBezTo>
                                <a:cubicBezTo>
                                  <a:pt x="14491" y="271865"/>
                                  <a:pt x="11058" y="265013"/>
                                  <a:pt x="8298" y="258077"/>
                                </a:cubicBezTo>
                                <a:cubicBezTo>
                                  <a:pt x="5539" y="251140"/>
                                  <a:pt x="3466" y="244153"/>
                                  <a:pt x="2080" y="237114"/>
                                </a:cubicBezTo>
                                <a:cubicBezTo>
                                  <a:pt x="694" y="230076"/>
                                  <a:pt x="1" y="223021"/>
                                  <a:pt x="0" y="215947"/>
                                </a:cubicBezTo>
                                <a:cubicBezTo>
                                  <a:pt x="1" y="208876"/>
                                  <a:pt x="694" y="201820"/>
                                  <a:pt x="2080" y="194781"/>
                                </a:cubicBezTo>
                                <a:cubicBezTo>
                                  <a:pt x="3466" y="187743"/>
                                  <a:pt x="5540" y="180756"/>
                                  <a:pt x="8298" y="173818"/>
                                </a:cubicBezTo>
                                <a:cubicBezTo>
                                  <a:pt x="11058" y="166882"/>
                                  <a:pt x="14491" y="160030"/>
                                  <a:pt x="18597" y="153262"/>
                                </a:cubicBezTo>
                                <a:cubicBezTo>
                                  <a:pt x="22703" y="146493"/>
                                  <a:pt x="27462" y="139841"/>
                                  <a:pt x="32875" y="133307"/>
                                </a:cubicBezTo>
                                <a:cubicBezTo>
                                  <a:pt x="38289" y="126774"/>
                                  <a:pt x="44329" y="120388"/>
                                  <a:pt x="50997" y="114150"/>
                                </a:cubicBezTo>
                                <a:cubicBezTo>
                                  <a:pt x="57665" y="107913"/>
                                  <a:pt x="64928" y="101854"/>
                                  <a:pt x="72786" y="95973"/>
                                </a:cubicBezTo>
                                <a:cubicBezTo>
                                  <a:pt x="80645" y="90093"/>
                                  <a:pt x="89062" y="84419"/>
                                  <a:pt x="98035" y="78952"/>
                                </a:cubicBezTo>
                                <a:cubicBezTo>
                                  <a:pt x="107009" y="73485"/>
                                  <a:pt x="116497" y="68251"/>
                                  <a:pt x="126498" y="63250"/>
                                </a:cubicBezTo>
                                <a:cubicBezTo>
                                  <a:pt x="136501" y="58249"/>
                                  <a:pt x="146969" y="53505"/>
                                  <a:pt x="157903" y="49018"/>
                                </a:cubicBezTo>
                                <a:cubicBezTo>
                                  <a:pt x="168837" y="44531"/>
                                  <a:pt x="180185" y="40322"/>
                                  <a:pt x="191946" y="36393"/>
                                </a:cubicBezTo>
                                <a:cubicBezTo>
                                  <a:pt x="203708" y="32464"/>
                                  <a:pt x="215826" y="28832"/>
                                  <a:pt x="228301" y="25498"/>
                                </a:cubicBezTo>
                                <a:cubicBezTo>
                                  <a:pt x="240775" y="22165"/>
                                  <a:pt x="253547" y="19145"/>
                                  <a:pt x="266615" y="16437"/>
                                </a:cubicBezTo>
                                <a:cubicBezTo>
                                  <a:pt x="279684" y="13731"/>
                                  <a:pt x="292986" y="11351"/>
                                  <a:pt x="306522" y="9299"/>
                                </a:cubicBezTo>
                                <a:cubicBezTo>
                                  <a:pt x="320058" y="7245"/>
                                  <a:pt x="333763" y="5529"/>
                                  <a:pt x="347636" y="4149"/>
                                </a:cubicBezTo>
                                <a:cubicBezTo>
                                  <a:pt x="361510" y="2770"/>
                                  <a:pt x="375485" y="1734"/>
                                  <a:pt x="389562" y="1041"/>
                                </a:cubicBezTo>
                                <a:cubicBezTo>
                                  <a:pt x="403639" y="347"/>
                                  <a:pt x="417750" y="1"/>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6" name="Shape 182"/>
                        <wps:cNvSpPr/>
                        <wps:spPr>
                          <a:xfrm>
                            <a:off x="5485066" y="1988757"/>
                            <a:ext cx="863790" cy="431895"/>
                          </a:xfrm>
                          <a:custGeom>
                            <a:avLst/>
                            <a:gdLst/>
                            <a:ahLst/>
                            <a:cxnLst/>
                            <a:rect l="0" t="0" r="0" b="0"/>
                            <a:pathLst>
                              <a:path w="863790" h="431895">
                                <a:moveTo>
                                  <a:pt x="863790" y="215947"/>
                                </a:moveTo>
                                <a:cubicBezTo>
                                  <a:pt x="863790" y="223021"/>
                                  <a:pt x="863097" y="230076"/>
                                  <a:pt x="861709" y="237114"/>
                                </a:cubicBezTo>
                                <a:cubicBezTo>
                                  <a:pt x="860323" y="244152"/>
                                  <a:pt x="858250" y="251139"/>
                                  <a:pt x="855490" y="258076"/>
                                </a:cubicBezTo>
                                <a:cubicBezTo>
                                  <a:pt x="852731" y="265013"/>
                                  <a:pt x="849298" y="271865"/>
                                  <a:pt x="845192" y="278633"/>
                                </a:cubicBezTo>
                                <a:cubicBezTo>
                                  <a:pt x="841086" y="285401"/>
                                  <a:pt x="836326" y="292052"/>
                                  <a:pt x="830912" y="298586"/>
                                </a:cubicBezTo>
                                <a:cubicBezTo>
                                  <a:pt x="825500" y="305120"/>
                                  <a:pt x="819460" y="311506"/>
                                  <a:pt x="812791" y="317743"/>
                                </a:cubicBezTo>
                                <a:cubicBezTo>
                                  <a:pt x="806123" y="323981"/>
                                  <a:pt x="798860" y="330040"/>
                                  <a:pt x="791001" y="335921"/>
                                </a:cubicBezTo>
                                <a:cubicBezTo>
                                  <a:pt x="783143" y="341802"/>
                                  <a:pt x="774727" y="347475"/>
                                  <a:pt x="765754" y="352943"/>
                                </a:cubicBezTo>
                                <a:cubicBezTo>
                                  <a:pt x="756780" y="358409"/>
                                  <a:pt x="747292" y="363644"/>
                                  <a:pt x="737291" y="368644"/>
                                </a:cubicBezTo>
                                <a:cubicBezTo>
                                  <a:pt x="727289" y="373646"/>
                                  <a:pt x="716820" y="378390"/>
                                  <a:pt x="705886" y="382876"/>
                                </a:cubicBezTo>
                                <a:cubicBezTo>
                                  <a:pt x="694952" y="387362"/>
                                  <a:pt x="683604" y="391571"/>
                                  <a:pt x="671843" y="395500"/>
                                </a:cubicBezTo>
                                <a:cubicBezTo>
                                  <a:pt x="660081" y="399429"/>
                                  <a:pt x="647964" y="403061"/>
                                  <a:pt x="635488" y="406395"/>
                                </a:cubicBezTo>
                                <a:cubicBezTo>
                                  <a:pt x="623013" y="409728"/>
                                  <a:pt x="610242" y="412749"/>
                                  <a:pt x="597173" y="415455"/>
                                </a:cubicBezTo>
                                <a:cubicBezTo>
                                  <a:pt x="584105" y="418163"/>
                                  <a:pt x="570803" y="420543"/>
                                  <a:pt x="557267" y="422595"/>
                                </a:cubicBezTo>
                                <a:cubicBezTo>
                                  <a:pt x="543731" y="424649"/>
                                  <a:pt x="530027" y="426365"/>
                                  <a:pt x="516154" y="427745"/>
                                </a:cubicBezTo>
                                <a:cubicBezTo>
                                  <a:pt x="502280" y="429125"/>
                                  <a:pt x="488305" y="430162"/>
                                  <a:pt x="474228" y="430855"/>
                                </a:cubicBezTo>
                                <a:cubicBezTo>
                                  <a:pt x="460151" y="431549"/>
                                  <a:pt x="446039" y="431895"/>
                                  <a:pt x="431895" y="431895"/>
                                </a:cubicBezTo>
                                <a:cubicBezTo>
                                  <a:pt x="417750" y="431895"/>
                                  <a:pt x="403639" y="431549"/>
                                  <a:pt x="389562" y="430855"/>
                                </a:cubicBezTo>
                                <a:cubicBezTo>
                                  <a:pt x="375485" y="430161"/>
                                  <a:pt x="361510" y="429124"/>
                                  <a:pt x="347636" y="427744"/>
                                </a:cubicBezTo>
                                <a:cubicBezTo>
                                  <a:pt x="333763" y="426365"/>
                                  <a:pt x="320058" y="424649"/>
                                  <a:pt x="306522" y="422595"/>
                                </a:cubicBezTo>
                                <a:cubicBezTo>
                                  <a:pt x="292986" y="420543"/>
                                  <a:pt x="279683" y="418163"/>
                                  <a:pt x="266614" y="415455"/>
                                </a:cubicBezTo>
                                <a:cubicBezTo>
                                  <a:pt x="253547" y="412749"/>
                                  <a:pt x="240774" y="409728"/>
                                  <a:pt x="228300" y="406395"/>
                                </a:cubicBezTo>
                                <a:cubicBezTo>
                                  <a:pt x="215825" y="403061"/>
                                  <a:pt x="203707" y="399428"/>
                                  <a:pt x="191946" y="395499"/>
                                </a:cubicBezTo>
                                <a:cubicBezTo>
                                  <a:pt x="180185" y="391571"/>
                                  <a:pt x="168837" y="387362"/>
                                  <a:pt x="157903" y="382876"/>
                                </a:cubicBezTo>
                                <a:cubicBezTo>
                                  <a:pt x="146969" y="378389"/>
                                  <a:pt x="136501" y="373646"/>
                                  <a:pt x="126498" y="368644"/>
                                </a:cubicBezTo>
                                <a:cubicBezTo>
                                  <a:pt x="116497" y="363644"/>
                                  <a:pt x="107009" y="358409"/>
                                  <a:pt x="98036" y="352943"/>
                                </a:cubicBezTo>
                                <a:cubicBezTo>
                                  <a:pt x="89062" y="347475"/>
                                  <a:pt x="80645" y="341802"/>
                                  <a:pt x="72787" y="335921"/>
                                </a:cubicBezTo>
                                <a:cubicBezTo>
                                  <a:pt x="64929" y="330040"/>
                                  <a:pt x="57665" y="323981"/>
                                  <a:pt x="50997" y="317743"/>
                                </a:cubicBezTo>
                                <a:cubicBezTo>
                                  <a:pt x="44329" y="311506"/>
                                  <a:pt x="38289" y="305120"/>
                                  <a:pt x="32875" y="298586"/>
                                </a:cubicBezTo>
                                <a:cubicBezTo>
                                  <a:pt x="27462" y="292052"/>
                                  <a:pt x="22703" y="285401"/>
                                  <a:pt x="18597" y="278633"/>
                                </a:cubicBezTo>
                                <a:cubicBezTo>
                                  <a:pt x="14491" y="271865"/>
                                  <a:pt x="11058" y="265013"/>
                                  <a:pt x="8298" y="258077"/>
                                </a:cubicBezTo>
                                <a:cubicBezTo>
                                  <a:pt x="5539" y="251140"/>
                                  <a:pt x="3466" y="244153"/>
                                  <a:pt x="2080" y="237114"/>
                                </a:cubicBezTo>
                                <a:cubicBezTo>
                                  <a:pt x="694" y="230076"/>
                                  <a:pt x="1" y="223021"/>
                                  <a:pt x="0" y="215947"/>
                                </a:cubicBezTo>
                                <a:cubicBezTo>
                                  <a:pt x="1" y="208876"/>
                                  <a:pt x="694" y="201820"/>
                                  <a:pt x="2080" y="194781"/>
                                </a:cubicBezTo>
                                <a:cubicBezTo>
                                  <a:pt x="3466" y="187743"/>
                                  <a:pt x="5540" y="180756"/>
                                  <a:pt x="8298" y="173818"/>
                                </a:cubicBezTo>
                                <a:cubicBezTo>
                                  <a:pt x="11058" y="166882"/>
                                  <a:pt x="14491" y="160030"/>
                                  <a:pt x="18597" y="153262"/>
                                </a:cubicBezTo>
                                <a:cubicBezTo>
                                  <a:pt x="22703" y="146493"/>
                                  <a:pt x="27462" y="139841"/>
                                  <a:pt x="32875" y="133307"/>
                                </a:cubicBezTo>
                                <a:cubicBezTo>
                                  <a:pt x="38289" y="126774"/>
                                  <a:pt x="44329" y="120388"/>
                                  <a:pt x="50997" y="114150"/>
                                </a:cubicBezTo>
                                <a:cubicBezTo>
                                  <a:pt x="57665" y="107913"/>
                                  <a:pt x="64928" y="101854"/>
                                  <a:pt x="72786" y="95973"/>
                                </a:cubicBezTo>
                                <a:cubicBezTo>
                                  <a:pt x="80645" y="90093"/>
                                  <a:pt x="89062" y="84419"/>
                                  <a:pt x="98035" y="78952"/>
                                </a:cubicBezTo>
                                <a:cubicBezTo>
                                  <a:pt x="107009" y="73485"/>
                                  <a:pt x="116497" y="68251"/>
                                  <a:pt x="126498" y="63250"/>
                                </a:cubicBezTo>
                                <a:cubicBezTo>
                                  <a:pt x="136501" y="58249"/>
                                  <a:pt x="146969" y="53505"/>
                                  <a:pt x="157903" y="49018"/>
                                </a:cubicBezTo>
                                <a:cubicBezTo>
                                  <a:pt x="168837" y="44531"/>
                                  <a:pt x="180185" y="40322"/>
                                  <a:pt x="191946" y="36393"/>
                                </a:cubicBezTo>
                                <a:cubicBezTo>
                                  <a:pt x="203708" y="32464"/>
                                  <a:pt x="215826" y="28832"/>
                                  <a:pt x="228301" y="25498"/>
                                </a:cubicBezTo>
                                <a:cubicBezTo>
                                  <a:pt x="240775" y="22165"/>
                                  <a:pt x="253547" y="19145"/>
                                  <a:pt x="266615" y="16437"/>
                                </a:cubicBezTo>
                                <a:cubicBezTo>
                                  <a:pt x="279684" y="13731"/>
                                  <a:pt x="292986" y="11351"/>
                                  <a:pt x="306522" y="9299"/>
                                </a:cubicBezTo>
                                <a:cubicBezTo>
                                  <a:pt x="320058" y="7245"/>
                                  <a:pt x="333763" y="5529"/>
                                  <a:pt x="347636" y="4149"/>
                                </a:cubicBezTo>
                                <a:cubicBezTo>
                                  <a:pt x="361510" y="2770"/>
                                  <a:pt x="375485" y="1734"/>
                                  <a:pt x="389562" y="1041"/>
                                </a:cubicBezTo>
                                <a:cubicBezTo>
                                  <a:pt x="403639" y="347"/>
                                  <a:pt x="417750" y="1"/>
                                  <a:pt x="431895" y="0"/>
                                </a:cubicBezTo>
                                <a:cubicBezTo>
                                  <a:pt x="446039" y="1"/>
                                  <a:pt x="460150" y="347"/>
                                  <a:pt x="474228" y="1041"/>
                                </a:cubicBezTo>
                                <a:cubicBezTo>
                                  <a:pt x="488305" y="1734"/>
                                  <a:pt x="502280" y="2770"/>
                                  <a:pt x="516153" y="4149"/>
                                </a:cubicBezTo>
                                <a:cubicBezTo>
                                  <a:pt x="530027" y="5529"/>
                                  <a:pt x="543731" y="7245"/>
                                  <a:pt x="557267" y="9298"/>
                                </a:cubicBezTo>
                                <a:cubicBezTo>
                                  <a:pt x="570803" y="11351"/>
                                  <a:pt x="584105" y="13731"/>
                                  <a:pt x="597173" y="16437"/>
                                </a:cubicBezTo>
                                <a:cubicBezTo>
                                  <a:pt x="610242" y="19145"/>
                                  <a:pt x="623013" y="22165"/>
                                  <a:pt x="635488" y="25498"/>
                                </a:cubicBezTo>
                                <a:cubicBezTo>
                                  <a:pt x="647964" y="28832"/>
                                  <a:pt x="660081" y="32464"/>
                                  <a:pt x="671843" y="36393"/>
                                </a:cubicBezTo>
                                <a:cubicBezTo>
                                  <a:pt x="683604" y="40322"/>
                                  <a:pt x="694952" y="44531"/>
                                  <a:pt x="705886" y="49018"/>
                                </a:cubicBezTo>
                                <a:cubicBezTo>
                                  <a:pt x="716820" y="53505"/>
                                  <a:pt x="727289" y="58249"/>
                                  <a:pt x="737291" y="63250"/>
                                </a:cubicBezTo>
                                <a:cubicBezTo>
                                  <a:pt x="747292" y="68251"/>
                                  <a:pt x="756780" y="73485"/>
                                  <a:pt x="765754" y="78953"/>
                                </a:cubicBezTo>
                                <a:cubicBezTo>
                                  <a:pt x="774727" y="84420"/>
                                  <a:pt x="783143" y="90094"/>
                                  <a:pt x="791001" y="95973"/>
                                </a:cubicBezTo>
                                <a:cubicBezTo>
                                  <a:pt x="798860" y="101854"/>
                                  <a:pt x="806123" y="107913"/>
                                  <a:pt x="812791" y="114150"/>
                                </a:cubicBezTo>
                                <a:cubicBezTo>
                                  <a:pt x="819460" y="120388"/>
                                  <a:pt x="825500" y="126774"/>
                                  <a:pt x="830912" y="133307"/>
                                </a:cubicBezTo>
                                <a:cubicBezTo>
                                  <a:pt x="836326" y="139841"/>
                                  <a:pt x="841086" y="146493"/>
                                  <a:pt x="845192" y="153261"/>
                                </a:cubicBezTo>
                                <a:cubicBezTo>
                                  <a:pt x="849298" y="160029"/>
                                  <a:pt x="852731" y="166881"/>
                                  <a:pt x="855490" y="173818"/>
                                </a:cubicBezTo>
                                <a:cubicBezTo>
                                  <a:pt x="858250" y="180755"/>
                                  <a:pt x="860324" y="187743"/>
                                  <a:pt x="861710" y="194781"/>
                                </a:cubicBezTo>
                                <a:cubicBezTo>
                                  <a:pt x="863097" y="201819"/>
                                  <a:pt x="863790" y="208876"/>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727" name="Rectangle 1727"/>
                        <wps:cNvSpPr/>
                        <wps:spPr>
                          <a:xfrm>
                            <a:off x="5573604" y="2099010"/>
                            <a:ext cx="901750" cy="129582"/>
                          </a:xfrm>
                          <a:prstGeom prst="rect">
                            <a:avLst/>
                          </a:prstGeom>
                          <a:ln>
                            <a:noFill/>
                          </a:ln>
                        </wps:spPr>
                        <wps:txbx>
                          <w:txbxContent>
                            <w:p w14:paraId="4B10FF17" w14:textId="77777777" w:rsidR="00C06B06" w:rsidRDefault="00C06B06" w:rsidP="00C06B06">
                              <w:r>
                                <w:rPr>
                                  <w:rFonts w:ascii="Arial" w:eastAsia="Arial" w:hAnsi="Arial" w:cs="Arial"/>
                                  <w:sz w:val="16"/>
                                </w:rPr>
                                <w:t>Calculate Total</w:t>
                              </w:r>
                            </w:p>
                          </w:txbxContent>
                        </wps:txbx>
                        <wps:bodyPr horzOverflow="overflow" vert="horz" lIns="0" tIns="0" rIns="0" bIns="0" rtlCol="0">
                          <a:noAutofit/>
                        </wps:bodyPr>
                      </wps:wsp>
                      <wps:wsp>
                        <wps:cNvPr id="1728" name="Rectangle 1728"/>
                        <wps:cNvSpPr/>
                        <wps:spPr>
                          <a:xfrm>
                            <a:off x="5794545" y="2228578"/>
                            <a:ext cx="314091" cy="129580"/>
                          </a:xfrm>
                          <a:prstGeom prst="rect">
                            <a:avLst/>
                          </a:prstGeom>
                          <a:ln>
                            <a:noFill/>
                          </a:ln>
                        </wps:spPr>
                        <wps:txbx>
                          <w:txbxContent>
                            <w:p w14:paraId="1B9503CD" w14:textId="77777777" w:rsidR="00C06B06" w:rsidRDefault="00C06B06" w:rsidP="00C06B06">
                              <w:r>
                                <w:rPr>
                                  <w:rFonts w:ascii="Arial" w:eastAsia="Arial" w:hAnsi="Arial" w:cs="Arial"/>
                                  <w:sz w:val="16"/>
                                </w:rPr>
                                <w:t>Price</w:t>
                              </w:r>
                            </w:p>
                          </w:txbxContent>
                        </wps:txbx>
                        <wps:bodyPr horzOverflow="overflow" vert="horz" lIns="0" tIns="0" rIns="0" bIns="0" rtlCol="0">
                          <a:noAutofit/>
                        </wps:bodyPr>
                      </wps:wsp>
                      <wps:wsp>
                        <wps:cNvPr id="1729" name="Shape 185"/>
                        <wps:cNvSpPr/>
                        <wps:spPr>
                          <a:xfrm>
                            <a:off x="3627917" y="261177"/>
                            <a:ext cx="863791" cy="431895"/>
                          </a:xfrm>
                          <a:custGeom>
                            <a:avLst/>
                            <a:gdLst/>
                            <a:ahLst/>
                            <a:cxnLst/>
                            <a:rect l="0" t="0" r="0" b="0"/>
                            <a:pathLst>
                              <a:path w="863791" h="431895">
                                <a:moveTo>
                                  <a:pt x="431895" y="0"/>
                                </a:moveTo>
                                <a:cubicBezTo>
                                  <a:pt x="446040" y="0"/>
                                  <a:pt x="460151" y="347"/>
                                  <a:pt x="474228" y="1040"/>
                                </a:cubicBezTo>
                                <a:cubicBezTo>
                                  <a:pt x="488305" y="1734"/>
                                  <a:pt x="502280" y="2770"/>
                                  <a:pt x="516153" y="4149"/>
                                </a:cubicBezTo>
                                <a:cubicBezTo>
                                  <a:pt x="530026" y="5529"/>
                                  <a:pt x="543731" y="7246"/>
                                  <a:pt x="557267" y="9299"/>
                                </a:cubicBezTo>
                                <a:cubicBezTo>
                                  <a:pt x="570803" y="11351"/>
                                  <a:pt x="584105" y="13731"/>
                                  <a:pt x="597173" y="16437"/>
                                </a:cubicBezTo>
                                <a:cubicBezTo>
                                  <a:pt x="610242" y="19144"/>
                                  <a:pt x="623014" y="22165"/>
                                  <a:pt x="635488" y="25498"/>
                                </a:cubicBezTo>
                                <a:cubicBezTo>
                                  <a:pt x="647963" y="28832"/>
                                  <a:pt x="660081" y="32464"/>
                                  <a:pt x="671842" y="36393"/>
                                </a:cubicBezTo>
                                <a:cubicBezTo>
                                  <a:pt x="683604" y="40322"/>
                                  <a:pt x="694952" y="44530"/>
                                  <a:pt x="705886" y="49017"/>
                                </a:cubicBezTo>
                                <a:cubicBezTo>
                                  <a:pt x="716820" y="53504"/>
                                  <a:pt x="727289" y="58248"/>
                                  <a:pt x="737290" y="63249"/>
                                </a:cubicBezTo>
                                <a:cubicBezTo>
                                  <a:pt x="747293" y="68250"/>
                                  <a:pt x="756781" y="73484"/>
                                  <a:pt x="765754" y="78951"/>
                                </a:cubicBezTo>
                                <a:cubicBezTo>
                                  <a:pt x="774728" y="84418"/>
                                  <a:pt x="783143" y="90092"/>
                                  <a:pt x="791002" y="95972"/>
                                </a:cubicBezTo>
                                <a:cubicBezTo>
                                  <a:pt x="798861" y="101853"/>
                                  <a:pt x="806124" y="107913"/>
                                  <a:pt x="812792" y="114150"/>
                                </a:cubicBezTo>
                                <a:cubicBezTo>
                                  <a:pt x="819460" y="120387"/>
                                  <a:pt x="825500" y="126773"/>
                                  <a:pt x="830913" y="133307"/>
                                </a:cubicBezTo>
                                <a:cubicBezTo>
                                  <a:pt x="836327" y="139841"/>
                                  <a:pt x="841087" y="146492"/>
                                  <a:pt x="845193" y="153260"/>
                                </a:cubicBezTo>
                                <a:cubicBezTo>
                                  <a:pt x="849299" y="160027"/>
                                  <a:pt x="852732" y="166880"/>
                                  <a:pt x="855490" y="173817"/>
                                </a:cubicBezTo>
                                <a:cubicBezTo>
                                  <a:pt x="858251" y="180754"/>
                                  <a:pt x="860323" y="187742"/>
                                  <a:pt x="861710" y="194780"/>
                                </a:cubicBezTo>
                                <a:cubicBezTo>
                                  <a:pt x="863097" y="201819"/>
                                  <a:pt x="863791" y="208874"/>
                                  <a:pt x="863790" y="215947"/>
                                </a:cubicBezTo>
                                <a:cubicBezTo>
                                  <a:pt x="863791" y="223020"/>
                                  <a:pt x="863097" y="230075"/>
                                  <a:pt x="861710" y="237113"/>
                                </a:cubicBezTo>
                                <a:cubicBezTo>
                                  <a:pt x="860323" y="244152"/>
                                  <a:pt x="858251" y="251139"/>
                                  <a:pt x="855490" y="258076"/>
                                </a:cubicBezTo>
                                <a:cubicBezTo>
                                  <a:pt x="852732" y="265013"/>
                                  <a:pt x="849299" y="271865"/>
                                  <a:pt x="845193" y="278633"/>
                                </a:cubicBezTo>
                                <a:cubicBezTo>
                                  <a:pt x="841087" y="285400"/>
                                  <a:pt x="836327" y="292051"/>
                                  <a:pt x="830913" y="298586"/>
                                </a:cubicBezTo>
                                <a:cubicBezTo>
                                  <a:pt x="825500" y="305119"/>
                                  <a:pt x="819460" y="311505"/>
                                  <a:pt x="812792" y="317743"/>
                                </a:cubicBezTo>
                                <a:cubicBezTo>
                                  <a:pt x="806124" y="323980"/>
                                  <a:pt x="798861" y="330040"/>
                                  <a:pt x="791002" y="335920"/>
                                </a:cubicBezTo>
                                <a:cubicBezTo>
                                  <a:pt x="783143" y="341801"/>
                                  <a:pt x="774728" y="347475"/>
                                  <a:pt x="765754" y="352942"/>
                                </a:cubicBezTo>
                                <a:cubicBezTo>
                                  <a:pt x="756781" y="358409"/>
                                  <a:pt x="747293" y="363643"/>
                                  <a:pt x="737290" y="368644"/>
                                </a:cubicBezTo>
                                <a:cubicBezTo>
                                  <a:pt x="727289" y="373645"/>
                                  <a:pt x="716820" y="378389"/>
                                  <a:pt x="705886" y="382876"/>
                                </a:cubicBezTo>
                                <a:cubicBezTo>
                                  <a:pt x="694952" y="387362"/>
                                  <a:pt x="683604" y="391571"/>
                                  <a:pt x="671842" y="395500"/>
                                </a:cubicBezTo>
                                <a:cubicBezTo>
                                  <a:pt x="660081" y="399429"/>
                                  <a:pt x="647963" y="403061"/>
                                  <a:pt x="635488" y="406395"/>
                                </a:cubicBezTo>
                                <a:cubicBezTo>
                                  <a:pt x="623014" y="409728"/>
                                  <a:pt x="610242" y="412748"/>
                                  <a:pt x="597173" y="415455"/>
                                </a:cubicBezTo>
                                <a:cubicBezTo>
                                  <a:pt x="584105" y="418161"/>
                                  <a:pt x="570803" y="420541"/>
                                  <a:pt x="557267" y="422595"/>
                                </a:cubicBezTo>
                                <a:cubicBezTo>
                                  <a:pt x="543731" y="424648"/>
                                  <a:pt x="530026" y="426365"/>
                                  <a:pt x="516153" y="427744"/>
                                </a:cubicBezTo>
                                <a:cubicBezTo>
                                  <a:pt x="502280" y="429124"/>
                                  <a:pt x="488305" y="430161"/>
                                  <a:pt x="474228" y="430854"/>
                                </a:cubicBezTo>
                                <a:cubicBezTo>
                                  <a:pt x="460151" y="431547"/>
                                  <a:pt x="446040" y="431895"/>
                                  <a:pt x="431895" y="431895"/>
                                </a:cubicBezTo>
                                <a:cubicBezTo>
                                  <a:pt x="417750" y="431895"/>
                                  <a:pt x="403639" y="431547"/>
                                  <a:pt x="389562" y="430854"/>
                                </a:cubicBezTo>
                                <a:cubicBezTo>
                                  <a:pt x="375485" y="430161"/>
                                  <a:pt x="361510" y="429124"/>
                                  <a:pt x="347636" y="427744"/>
                                </a:cubicBezTo>
                                <a:cubicBezTo>
                                  <a:pt x="333763" y="426365"/>
                                  <a:pt x="320058" y="424648"/>
                                  <a:pt x="306522" y="422595"/>
                                </a:cubicBezTo>
                                <a:cubicBezTo>
                                  <a:pt x="292986" y="420541"/>
                                  <a:pt x="279684" y="418161"/>
                                  <a:pt x="266615" y="415455"/>
                                </a:cubicBezTo>
                                <a:cubicBezTo>
                                  <a:pt x="253547" y="412748"/>
                                  <a:pt x="240776" y="409728"/>
                                  <a:pt x="228300" y="406395"/>
                                </a:cubicBezTo>
                                <a:cubicBezTo>
                                  <a:pt x="215826" y="403060"/>
                                  <a:pt x="203708" y="399428"/>
                                  <a:pt x="191946" y="395499"/>
                                </a:cubicBezTo>
                                <a:cubicBezTo>
                                  <a:pt x="180186" y="391571"/>
                                  <a:pt x="168838" y="387362"/>
                                  <a:pt x="157903" y="382876"/>
                                </a:cubicBezTo>
                                <a:cubicBezTo>
                                  <a:pt x="146969" y="378389"/>
                                  <a:pt x="136501" y="373645"/>
                                  <a:pt x="126498" y="368644"/>
                                </a:cubicBezTo>
                                <a:cubicBezTo>
                                  <a:pt x="116497" y="363643"/>
                                  <a:pt x="107009" y="358409"/>
                                  <a:pt x="98035" y="352942"/>
                                </a:cubicBezTo>
                                <a:cubicBezTo>
                                  <a:pt x="89062" y="347475"/>
                                  <a:pt x="80645" y="341801"/>
                                  <a:pt x="72787" y="335920"/>
                                </a:cubicBezTo>
                                <a:cubicBezTo>
                                  <a:pt x="64928" y="330040"/>
                                  <a:pt x="57665" y="323980"/>
                                  <a:pt x="50997" y="317743"/>
                                </a:cubicBezTo>
                                <a:cubicBezTo>
                                  <a:pt x="44329" y="311505"/>
                                  <a:pt x="38289" y="305119"/>
                                  <a:pt x="32876" y="298586"/>
                                </a:cubicBezTo>
                                <a:cubicBezTo>
                                  <a:pt x="27463" y="292051"/>
                                  <a:pt x="22703" y="285400"/>
                                  <a:pt x="18597" y="278633"/>
                                </a:cubicBezTo>
                                <a:cubicBezTo>
                                  <a:pt x="14491" y="271865"/>
                                  <a:pt x="11058" y="265013"/>
                                  <a:pt x="8298" y="258076"/>
                                </a:cubicBezTo>
                                <a:cubicBezTo>
                                  <a:pt x="5539" y="251139"/>
                                  <a:pt x="3466" y="244152"/>
                                  <a:pt x="2080" y="237113"/>
                                </a:cubicBezTo>
                                <a:cubicBezTo>
                                  <a:pt x="693" y="230075"/>
                                  <a:pt x="0" y="223020"/>
                                  <a:pt x="0" y="215947"/>
                                </a:cubicBezTo>
                                <a:cubicBezTo>
                                  <a:pt x="0" y="208874"/>
                                  <a:pt x="693" y="201819"/>
                                  <a:pt x="2080" y="194780"/>
                                </a:cubicBezTo>
                                <a:cubicBezTo>
                                  <a:pt x="3466" y="187742"/>
                                  <a:pt x="5539" y="180754"/>
                                  <a:pt x="8298" y="173817"/>
                                </a:cubicBezTo>
                                <a:cubicBezTo>
                                  <a:pt x="11058" y="166880"/>
                                  <a:pt x="14491" y="160027"/>
                                  <a:pt x="18597" y="153260"/>
                                </a:cubicBezTo>
                                <a:cubicBezTo>
                                  <a:pt x="22703" y="146492"/>
                                  <a:pt x="27463" y="139841"/>
                                  <a:pt x="32875" y="133307"/>
                                </a:cubicBezTo>
                                <a:cubicBezTo>
                                  <a:pt x="38289" y="126773"/>
                                  <a:pt x="44329" y="120387"/>
                                  <a:pt x="50997" y="114150"/>
                                </a:cubicBezTo>
                                <a:cubicBezTo>
                                  <a:pt x="57665" y="107912"/>
                                  <a:pt x="64928" y="101853"/>
                                  <a:pt x="72787" y="95972"/>
                                </a:cubicBezTo>
                                <a:cubicBezTo>
                                  <a:pt x="80645" y="90092"/>
                                  <a:pt x="89062" y="84418"/>
                                  <a:pt x="98035" y="78951"/>
                                </a:cubicBezTo>
                                <a:cubicBezTo>
                                  <a:pt x="107009" y="73484"/>
                                  <a:pt x="116497" y="68250"/>
                                  <a:pt x="126498" y="63249"/>
                                </a:cubicBezTo>
                                <a:cubicBezTo>
                                  <a:pt x="136501" y="58248"/>
                                  <a:pt x="146969" y="53504"/>
                                  <a:pt x="157903" y="49017"/>
                                </a:cubicBezTo>
                                <a:cubicBezTo>
                                  <a:pt x="168838" y="44530"/>
                                  <a:pt x="180186" y="40322"/>
                                  <a:pt x="191946" y="36392"/>
                                </a:cubicBezTo>
                                <a:cubicBezTo>
                                  <a:pt x="203708" y="32464"/>
                                  <a:pt x="215826" y="28832"/>
                                  <a:pt x="228300" y="25498"/>
                                </a:cubicBezTo>
                                <a:cubicBezTo>
                                  <a:pt x="240776" y="22165"/>
                                  <a:pt x="253547" y="19144"/>
                                  <a:pt x="266615" y="16437"/>
                                </a:cubicBezTo>
                                <a:cubicBezTo>
                                  <a:pt x="279684" y="13731"/>
                                  <a:pt x="292986" y="11351"/>
                                  <a:pt x="306522" y="9299"/>
                                </a:cubicBezTo>
                                <a:cubicBezTo>
                                  <a:pt x="320058" y="7246"/>
                                  <a:pt x="333763" y="5529"/>
                                  <a:pt x="347636" y="4149"/>
                                </a:cubicBezTo>
                                <a:cubicBezTo>
                                  <a:pt x="361510" y="2770"/>
                                  <a:pt x="375485" y="1733"/>
                                  <a:pt x="389562" y="1039"/>
                                </a:cubicBezTo>
                                <a:cubicBezTo>
                                  <a:pt x="403639" y="346"/>
                                  <a:pt x="417750" y="0"/>
                                  <a:pt x="4318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 name="Shape 186"/>
                        <wps:cNvSpPr/>
                        <wps:spPr>
                          <a:xfrm>
                            <a:off x="3627917" y="261177"/>
                            <a:ext cx="863791" cy="431895"/>
                          </a:xfrm>
                          <a:custGeom>
                            <a:avLst/>
                            <a:gdLst/>
                            <a:ahLst/>
                            <a:cxnLst/>
                            <a:rect l="0" t="0" r="0" b="0"/>
                            <a:pathLst>
                              <a:path w="863791" h="431895">
                                <a:moveTo>
                                  <a:pt x="863790" y="215947"/>
                                </a:moveTo>
                                <a:cubicBezTo>
                                  <a:pt x="863791" y="223020"/>
                                  <a:pt x="863097" y="230075"/>
                                  <a:pt x="861710" y="237113"/>
                                </a:cubicBezTo>
                                <a:cubicBezTo>
                                  <a:pt x="860323" y="244152"/>
                                  <a:pt x="858251" y="251139"/>
                                  <a:pt x="855490" y="258076"/>
                                </a:cubicBezTo>
                                <a:cubicBezTo>
                                  <a:pt x="852732" y="265013"/>
                                  <a:pt x="849299" y="271865"/>
                                  <a:pt x="845193" y="278633"/>
                                </a:cubicBezTo>
                                <a:cubicBezTo>
                                  <a:pt x="841087" y="285400"/>
                                  <a:pt x="836327" y="292051"/>
                                  <a:pt x="830913" y="298586"/>
                                </a:cubicBezTo>
                                <a:cubicBezTo>
                                  <a:pt x="825500" y="305119"/>
                                  <a:pt x="819460" y="311505"/>
                                  <a:pt x="812792" y="317743"/>
                                </a:cubicBezTo>
                                <a:cubicBezTo>
                                  <a:pt x="806124" y="323980"/>
                                  <a:pt x="798861" y="330040"/>
                                  <a:pt x="791002" y="335920"/>
                                </a:cubicBezTo>
                                <a:cubicBezTo>
                                  <a:pt x="783143" y="341801"/>
                                  <a:pt x="774728" y="347475"/>
                                  <a:pt x="765754" y="352942"/>
                                </a:cubicBezTo>
                                <a:cubicBezTo>
                                  <a:pt x="756781" y="358409"/>
                                  <a:pt x="747293" y="363643"/>
                                  <a:pt x="737290" y="368644"/>
                                </a:cubicBezTo>
                                <a:cubicBezTo>
                                  <a:pt x="727289" y="373645"/>
                                  <a:pt x="716820" y="378389"/>
                                  <a:pt x="705886" y="382876"/>
                                </a:cubicBezTo>
                                <a:cubicBezTo>
                                  <a:pt x="694952" y="387362"/>
                                  <a:pt x="683604" y="391571"/>
                                  <a:pt x="671842" y="395500"/>
                                </a:cubicBezTo>
                                <a:cubicBezTo>
                                  <a:pt x="660081" y="399429"/>
                                  <a:pt x="647963" y="403061"/>
                                  <a:pt x="635488" y="406395"/>
                                </a:cubicBezTo>
                                <a:cubicBezTo>
                                  <a:pt x="623014" y="409728"/>
                                  <a:pt x="610242" y="412748"/>
                                  <a:pt x="597173" y="415455"/>
                                </a:cubicBezTo>
                                <a:cubicBezTo>
                                  <a:pt x="584105" y="418161"/>
                                  <a:pt x="570803" y="420541"/>
                                  <a:pt x="557267" y="422595"/>
                                </a:cubicBezTo>
                                <a:cubicBezTo>
                                  <a:pt x="543731" y="424648"/>
                                  <a:pt x="530026" y="426365"/>
                                  <a:pt x="516153" y="427744"/>
                                </a:cubicBezTo>
                                <a:cubicBezTo>
                                  <a:pt x="502280" y="429124"/>
                                  <a:pt x="488305" y="430161"/>
                                  <a:pt x="474228" y="430854"/>
                                </a:cubicBezTo>
                                <a:cubicBezTo>
                                  <a:pt x="460151" y="431547"/>
                                  <a:pt x="446040" y="431895"/>
                                  <a:pt x="431895" y="431895"/>
                                </a:cubicBezTo>
                                <a:cubicBezTo>
                                  <a:pt x="417750" y="431895"/>
                                  <a:pt x="403639" y="431547"/>
                                  <a:pt x="389562" y="430854"/>
                                </a:cubicBezTo>
                                <a:cubicBezTo>
                                  <a:pt x="375485" y="430161"/>
                                  <a:pt x="361510" y="429124"/>
                                  <a:pt x="347636" y="427744"/>
                                </a:cubicBezTo>
                                <a:cubicBezTo>
                                  <a:pt x="333763" y="426365"/>
                                  <a:pt x="320058" y="424648"/>
                                  <a:pt x="306522" y="422595"/>
                                </a:cubicBezTo>
                                <a:cubicBezTo>
                                  <a:pt x="292986" y="420541"/>
                                  <a:pt x="279684" y="418161"/>
                                  <a:pt x="266615" y="415455"/>
                                </a:cubicBezTo>
                                <a:cubicBezTo>
                                  <a:pt x="253547" y="412748"/>
                                  <a:pt x="240776" y="409728"/>
                                  <a:pt x="228300" y="406395"/>
                                </a:cubicBezTo>
                                <a:cubicBezTo>
                                  <a:pt x="215826" y="403060"/>
                                  <a:pt x="203708" y="399428"/>
                                  <a:pt x="191946" y="395499"/>
                                </a:cubicBezTo>
                                <a:cubicBezTo>
                                  <a:pt x="180186" y="391571"/>
                                  <a:pt x="168838" y="387362"/>
                                  <a:pt x="157903" y="382876"/>
                                </a:cubicBezTo>
                                <a:cubicBezTo>
                                  <a:pt x="146969" y="378389"/>
                                  <a:pt x="136501" y="373645"/>
                                  <a:pt x="126498" y="368644"/>
                                </a:cubicBezTo>
                                <a:cubicBezTo>
                                  <a:pt x="116497" y="363643"/>
                                  <a:pt x="107009" y="358409"/>
                                  <a:pt x="98035" y="352942"/>
                                </a:cubicBezTo>
                                <a:cubicBezTo>
                                  <a:pt x="89062" y="347475"/>
                                  <a:pt x="80645" y="341801"/>
                                  <a:pt x="72787" y="335920"/>
                                </a:cubicBezTo>
                                <a:cubicBezTo>
                                  <a:pt x="64928" y="330040"/>
                                  <a:pt x="57665" y="323980"/>
                                  <a:pt x="50997" y="317743"/>
                                </a:cubicBezTo>
                                <a:cubicBezTo>
                                  <a:pt x="44329" y="311505"/>
                                  <a:pt x="38289" y="305119"/>
                                  <a:pt x="32876" y="298586"/>
                                </a:cubicBezTo>
                                <a:cubicBezTo>
                                  <a:pt x="27463" y="292051"/>
                                  <a:pt x="22703" y="285400"/>
                                  <a:pt x="18597" y="278633"/>
                                </a:cubicBezTo>
                                <a:cubicBezTo>
                                  <a:pt x="14491" y="271865"/>
                                  <a:pt x="11058" y="265013"/>
                                  <a:pt x="8298" y="258076"/>
                                </a:cubicBezTo>
                                <a:cubicBezTo>
                                  <a:pt x="5539" y="251139"/>
                                  <a:pt x="3466" y="244152"/>
                                  <a:pt x="2080" y="237113"/>
                                </a:cubicBezTo>
                                <a:cubicBezTo>
                                  <a:pt x="693" y="230075"/>
                                  <a:pt x="0" y="223020"/>
                                  <a:pt x="0" y="215947"/>
                                </a:cubicBezTo>
                                <a:cubicBezTo>
                                  <a:pt x="0" y="208874"/>
                                  <a:pt x="693" y="201819"/>
                                  <a:pt x="2080" y="194780"/>
                                </a:cubicBezTo>
                                <a:cubicBezTo>
                                  <a:pt x="3466" y="187742"/>
                                  <a:pt x="5539" y="180754"/>
                                  <a:pt x="8298" y="173817"/>
                                </a:cubicBezTo>
                                <a:cubicBezTo>
                                  <a:pt x="11058" y="166880"/>
                                  <a:pt x="14491" y="160027"/>
                                  <a:pt x="18597" y="153260"/>
                                </a:cubicBezTo>
                                <a:cubicBezTo>
                                  <a:pt x="22703" y="146492"/>
                                  <a:pt x="27463" y="139841"/>
                                  <a:pt x="32875" y="133307"/>
                                </a:cubicBezTo>
                                <a:cubicBezTo>
                                  <a:pt x="38289" y="126773"/>
                                  <a:pt x="44329" y="120387"/>
                                  <a:pt x="50997" y="114150"/>
                                </a:cubicBezTo>
                                <a:cubicBezTo>
                                  <a:pt x="57665" y="107912"/>
                                  <a:pt x="64928" y="101853"/>
                                  <a:pt x="72787" y="95972"/>
                                </a:cubicBezTo>
                                <a:cubicBezTo>
                                  <a:pt x="80645" y="90092"/>
                                  <a:pt x="89062" y="84418"/>
                                  <a:pt x="98035" y="78951"/>
                                </a:cubicBezTo>
                                <a:cubicBezTo>
                                  <a:pt x="107009" y="73484"/>
                                  <a:pt x="116497" y="68250"/>
                                  <a:pt x="126498" y="63249"/>
                                </a:cubicBezTo>
                                <a:cubicBezTo>
                                  <a:pt x="136501" y="58248"/>
                                  <a:pt x="146969" y="53504"/>
                                  <a:pt x="157903" y="49017"/>
                                </a:cubicBezTo>
                                <a:cubicBezTo>
                                  <a:pt x="168838" y="44530"/>
                                  <a:pt x="180186" y="40322"/>
                                  <a:pt x="191946" y="36392"/>
                                </a:cubicBezTo>
                                <a:cubicBezTo>
                                  <a:pt x="203708" y="32464"/>
                                  <a:pt x="215826" y="28832"/>
                                  <a:pt x="228300" y="25498"/>
                                </a:cubicBezTo>
                                <a:cubicBezTo>
                                  <a:pt x="240776" y="22165"/>
                                  <a:pt x="253547" y="19144"/>
                                  <a:pt x="266615" y="16437"/>
                                </a:cubicBezTo>
                                <a:cubicBezTo>
                                  <a:pt x="279684" y="13731"/>
                                  <a:pt x="292986" y="11351"/>
                                  <a:pt x="306522" y="9299"/>
                                </a:cubicBezTo>
                                <a:cubicBezTo>
                                  <a:pt x="320058" y="7246"/>
                                  <a:pt x="333763" y="5529"/>
                                  <a:pt x="347636" y="4149"/>
                                </a:cubicBezTo>
                                <a:cubicBezTo>
                                  <a:pt x="361510" y="2770"/>
                                  <a:pt x="375485" y="1733"/>
                                  <a:pt x="389562" y="1039"/>
                                </a:cubicBezTo>
                                <a:cubicBezTo>
                                  <a:pt x="403639" y="346"/>
                                  <a:pt x="417750" y="0"/>
                                  <a:pt x="431895" y="0"/>
                                </a:cubicBezTo>
                                <a:cubicBezTo>
                                  <a:pt x="446040" y="0"/>
                                  <a:pt x="460151" y="347"/>
                                  <a:pt x="474228" y="1040"/>
                                </a:cubicBezTo>
                                <a:cubicBezTo>
                                  <a:pt x="488305" y="1734"/>
                                  <a:pt x="502280" y="2770"/>
                                  <a:pt x="516153" y="4149"/>
                                </a:cubicBezTo>
                                <a:cubicBezTo>
                                  <a:pt x="530026" y="5529"/>
                                  <a:pt x="543731" y="7246"/>
                                  <a:pt x="557267" y="9299"/>
                                </a:cubicBezTo>
                                <a:cubicBezTo>
                                  <a:pt x="570803" y="11351"/>
                                  <a:pt x="584105" y="13731"/>
                                  <a:pt x="597173" y="16437"/>
                                </a:cubicBezTo>
                                <a:cubicBezTo>
                                  <a:pt x="610242" y="19144"/>
                                  <a:pt x="623014" y="22165"/>
                                  <a:pt x="635488" y="25498"/>
                                </a:cubicBezTo>
                                <a:cubicBezTo>
                                  <a:pt x="647963" y="28832"/>
                                  <a:pt x="660081" y="32464"/>
                                  <a:pt x="671842" y="36393"/>
                                </a:cubicBezTo>
                                <a:cubicBezTo>
                                  <a:pt x="683604" y="40322"/>
                                  <a:pt x="694952" y="44530"/>
                                  <a:pt x="705886" y="49017"/>
                                </a:cubicBezTo>
                                <a:cubicBezTo>
                                  <a:pt x="716820" y="53504"/>
                                  <a:pt x="727289" y="58248"/>
                                  <a:pt x="737290" y="63249"/>
                                </a:cubicBezTo>
                                <a:cubicBezTo>
                                  <a:pt x="747293" y="68250"/>
                                  <a:pt x="756781" y="73484"/>
                                  <a:pt x="765754" y="78951"/>
                                </a:cubicBezTo>
                                <a:cubicBezTo>
                                  <a:pt x="774728" y="84418"/>
                                  <a:pt x="783143" y="90092"/>
                                  <a:pt x="791002" y="95972"/>
                                </a:cubicBezTo>
                                <a:cubicBezTo>
                                  <a:pt x="798861" y="101853"/>
                                  <a:pt x="806124" y="107913"/>
                                  <a:pt x="812792" y="114150"/>
                                </a:cubicBezTo>
                                <a:cubicBezTo>
                                  <a:pt x="819460" y="120387"/>
                                  <a:pt x="825500" y="126773"/>
                                  <a:pt x="830913" y="133307"/>
                                </a:cubicBezTo>
                                <a:cubicBezTo>
                                  <a:pt x="836327" y="139841"/>
                                  <a:pt x="841087" y="146492"/>
                                  <a:pt x="845193" y="153260"/>
                                </a:cubicBezTo>
                                <a:cubicBezTo>
                                  <a:pt x="849299" y="160027"/>
                                  <a:pt x="852732" y="166880"/>
                                  <a:pt x="855490" y="173817"/>
                                </a:cubicBezTo>
                                <a:cubicBezTo>
                                  <a:pt x="858251" y="180754"/>
                                  <a:pt x="860323" y="187742"/>
                                  <a:pt x="861710" y="194780"/>
                                </a:cubicBezTo>
                                <a:cubicBezTo>
                                  <a:pt x="863097" y="201819"/>
                                  <a:pt x="863791" y="208874"/>
                                  <a:pt x="863790" y="215947"/>
                                </a:cubicBezTo>
                                <a:close/>
                              </a:path>
                            </a:pathLst>
                          </a:custGeom>
                          <a:ln w="8638" cap="flat">
                            <a:miter lim="100000"/>
                          </a:ln>
                        </wps:spPr>
                        <wps:style>
                          <a:lnRef idx="1">
                            <a:srgbClr val="000000"/>
                          </a:lnRef>
                          <a:fillRef idx="0">
                            <a:srgbClr val="000000">
                              <a:alpha val="0"/>
                            </a:srgbClr>
                          </a:fillRef>
                          <a:effectRef idx="0">
                            <a:scrgbClr r="0" g="0" b="0"/>
                          </a:effectRef>
                          <a:fontRef idx="none"/>
                        </wps:style>
                        <wps:bodyPr/>
                      </wps:wsp>
                      <wps:wsp>
                        <wps:cNvPr id="1731" name="Rectangle 1731"/>
                        <wps:cNvSpPr/>
                        <wps:spPr>
                          <a:xfrm>
                            <a:off x="3686763" y="371430"/>
                            <a:ext cx="980778" cy="129582"/>
                          </a:xfrm>
                          <a:prstGeom prst="rect">
                            <a:avLst/>
                          </a:prstGeom>
                          <a:ln>
                            <a:noFill/>
                          </a:ln>
                        </wps:spPr>
                        <wps:txbx>
                          <w:txbxContent>
                            <w:p w14:paraId="5540283D" w14:textId="77777777" w:rsidR="00C06B06" w:rsidRDefault="00C06B06" w:rsidP="00C06B06">
                              <w:r>
                                <w:rPr>
                                  <w:rFonts w:ascii="Arial" w:eastAsia="Arial" w:hAnsi="Arial" w:cs="Arial"/>
                                  <w:sz w:val="16"/>
                                </w:rPr>
                                <w:t>Check medicine</w:t>
                              </w:r>
                            </w:p>
                          </w:txbxContent>
                        </wps:txbx>
                        <wps:bodyPr horzOverflow="overflow" vert="horz" lIns="0" tIns="0" rIns="0" bIns="0" rtlCol="0">
                          <a:noAutofit/>
                        </wps:bodyPr>
                      </wps:wsp>
                      <wps:wsp>
                        <wps:cNvPr id="1732" name="Rectangle 1732"/>
                        <wps:cNvSpPr/>
                        <wps:spPr>
                          <a:xfrm>
                            <a:off x="3816332" y="500999"/>
                            <a:ext cx="635991" cy="129580"/>
                          </a:xfrm>
                          <a:prstGeom prst="rect">
                            <a:avLst/>
                          </a:prstGeom>
                          <a:ln>
                            <a:noFill/>
                          </a:ln>
                        </wps:spPr>
                        <wps:txbx>
                          <w:txbxContent>
                            <w:p w14:paraId="5E1AD7D7" w14:textId="77777777" w:rsidR="00C06B06" w:rsidRDefault="00C06B06" w:rsidP="00C06B06">
                              <w:r>
                                <w:rPr>
                                  <w:rFonts w:ascii="Arial" w:eastAsia="Arial" w:hAnsi="Arial" w:cs="Arial"/>
                                  <w:sz w:val="16"/>
                                </w:rPr>
                                <w:t>availability</w:t>
                              </w:r>
                            </w:p>
                          </w:txbxContent>
                        </wps:txbx>
                        <wps:bodyPr horzOverflow="overflow" vert="horz" lIns="0" tIns="0" rIns="0" bIns="0" rtlCol="0">
                          <a:noAutofit/>
                        </wps:bodyPr>
                      </wps:wsp>
                      <wps:wsp>
                        <wps:cNvPr id="1733" name="Shape 189"/>
                        <wps:cNvSpPr/>
                        <wps:spPr>
                          <a:xfrm>
                            <a:off x="4059812" y="748095"/>
                            <a:ext cx="0" cy="463251"/>
                          </a:xfrm>
                          <a:custGeom>
                            <a:avLst/>
                            <a:gdLst/>
                            <a:ahLst/>
                            <a:cxnLst/>
                            <a:rect l="0" t="0" r="0" b="0"/>
                            <a:pathLst>
                              <a:path h="463251">
                                <a:moveTo>
                                  <a:pt x="0" y="463251"/>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34" name="Shape 190"/>
                        <wps:cNvSpPr/>
                        <wps:spPr>
                          <a:xfrm>
                            <a:off x="4029580" y="702747"/>
                            <a:ext cx="60465" cy="60465"/>
                          </a:xfrm>
                          <a:custGeom>
                            <a:avLst/>
                            <a:gdLst/>
                            <a:ahLst/>
                            <a:cxnLst/>
                            <a:rect l="0" t="0" r="0" b="0"/>
                            <a:pathLst>
                              <a:path w="60465" h="60465">
                                <a:moveTo>
                                  <a:pt x="30233" y="0"/>
                                </a:moveTo>
                                <a:lnTo>
                                  <a:pt x="60465" y="60465"/>
                                </a:lnTo>
                                <a:lnTo>
                                  <a:pt x="30233" y="45348"/>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 name="Shape 191"/>
                        <wps:cNvSpPr/>
                        <wps:spPr>
                          <a:xfrm>
                            <a:off x="4029580" y="702747"/>
                            <a:ext cx="60465" cy="60465"/>
                          </a:xfrm>
                          <a:custGeom>
                            <a:avLst/>
                            <a:gdLst/>
                            <a:ahLst/>
                            <a:cxnLst/>
                            <a:rect l="0" t="0" r="0" b="0"/>
                            <a:pathLst>
                              <a:path w="60465" h="60465">
                                <a:moveTo>
                                  <a:pt x="30233" y="0"/>
                                </a:moveTo>
                                <a:lnTo>
                                  <a:pt x="60465" y="60465"/>
                                </a:lnTo>
                                <a:lnTo>
                                  <a:pt x="30233" y="45348"/>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36" name="Shape 1608"/>
                        <wps:cNvSpPr/>
                        <wps:spPr>
                          <a:xfrm>
                            <a:off x="3627917" y="1211346"/>
                            <a:ext cx="863790" cy="259137"/>
                          </a:xfrm>
                          <a:custGeom>
                            <a:avLst/>
                            <a:gdLst/>
                            <a:ahLst/>
                            <a:cxnLst/>
                            <a:rect l="0" t="0" r="0" b="0"/>
                            <a:pathLst>
                              <a:path w="863790" h="259137">
                                <a:moveTo>
                                  <a:pt x="0" y="0"/>
                                </a:moveTo>
                                <a:lnTo>
                                  <a:pt x="863790" y="0"/>
                                </a:lnTo>
                                <a:lnTo>
                                  <a:pt x="863790" y="259137"/>
                                </a:lnTo>
                                <a:lnTo>
                                  <a:pt x="0" y="259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7" name="Shape 193"/>
                        <wps:cNvSpPr/>
                        <wps:spPr>
                          <a:xfrm>
                            <a:off x="3627917" y="1211346"/>
                            <a:ext cx="863790" cy="0"/>
                          </a:xfrm>
                          <a:custGeom>
                            <a:avLst/>
                            <a:gdLst/>
                            <a:ahLst/>
                            <a:cxnLst/>
                            <a:rect l="0" t="0" r="0" b="0"/>
                            <a:pathLst>
                              <a:path w="863790">
                                <a:moveTo>
                                  <a:pt x="0" y="0"/>
                                </a:moveTo>
                                <a:lnTo>
                                  <a:pt x="86379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738" name="Shape 194"/>
                        <wps:cNvSpPr/>
                        <wps:spPr>
                          <a:xfrm>
                            <a:off x="3627917" y="1211346"/>
                            <a:ext cx="863790" cy="259137"/>
                          </a:xfrm>
                          <a:custGeom>
                            <a:avLst/>
                            <a:gdLst/>
                            <a:ahLst/>
                            <a:cxnLst/>
                            <a:rect l="0" t="0" r="0" b="0"/>
                            <a:pathLst>
                              <a:path w="863790" h="259137">
                                <a:moveTo>
                                  <a:pt x="863790" y="259137"/>
                                </a:moveTo>
                                <a:lnTo>
                                  <a:pt x="0" y="259137"/>
                                </a:lnTo>
                                <a:lnTo>
                                  <a:pt x="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739" name="Rectangle 1739"/>
                        <wps:cNvSpPr/>
                        <wps:spPr>
                          <a:xfrm>
                            <a:off x="3848049" y="1235220"/>
                            <a:ext cx="551713" cy="129582"/>
                          </a:xfrm>
                          <a:prstGeom prst="rect">
                            <a:avLst/>
                          </a:prstGeom>
                          <a:ln>
                            <a:noFill/>
                          </a:ln>
                        </wps:spPr>
                        <wps:txbx>
                          <w:txbxContent>
                            <w:p w14:paraId="4754580D" w14:textId="77777777" w:rsidR="00C06B06" w:rsidRDefault="00C06B06" w:rsidP="00C06B06">
                              <w:r>
                                <w:rPr>
                                  <w:rFonts w:ascii="Arial" w:eastAsia="Arial" w:hAnsi="Arial" w:cs="Arial"/>
                                  <w:sz w:val="16"/>
                                </w:rPr>
                                <w:t>Medicine</w:t>
                              </w:r>
                            </w:p>
                          </w:txbxContent>
                        </wps:txbx>
                        <wps:bodyPr horzOverflow="overflow" vert="horz" lIns="0" tIns="0" rIns="0" bIns="0" rtlCol="0">
                          <a:noAutofit/>
                        </wps:bodyPr>
                      </wps:wsp>
                      <wps:wsp>
                        <wps:cNvPr id="1740" name="Rectangle 1740"/>
                        <wps:cNvSpPr/>
                        <wps:spPr>
                          <a:xfrm>
                            <a:off x="3833607" y="1364788"/>
                            <a:ext cx="590149" cy="129580"/>
                          </a:xfrm>
                          <a:prstGeom prst="rect">
                            <a:avLst/>
                          </a:prstGeom>
                          <a:ln>
                            <a:noFill/>
                          </a:ln>
                        </wps:spPr>
                        <wps:txbx>
                          <w:txbxContent>
                            <w:p w14:paraId="120C8231" w14:textId="77777777" w:rsidR="00C06B06" w:rsidRDefault="00C06B06" w:rsidP="00C06B06">
                              <w:r>
                                <w:rPr>
                                  <w:rFonts w:ascii="Arial" w:eastAsia="Arial" w:hAnsi="Arial" w:cs="Arial"/>
                                  <w:sz w:val="16"/>
                                </w:rPr>
                                <w:t>Database</w:t>
                              </w:r>
                            </w:p>
                          </w:txbxContent>
                        </wps:txbx>
                        <wps:bodyPr horzOverflow="overflow" vert="horz" lIns="0" tIns="0" rIns="0" bIns="0" rtlCol="0">
                          <a:noAutofit/>
                        </wps:bodyPr>
                      </wps:wsp>
                      <wps:wsp>
                        <wps:cNvPr id="1741" name="Shape 197"/>
                        <wps:cNvSpPr/>
                        <wps:spPr>
                          <a:xfrm>
                            <a:off x="4365249" y="629843"/>
                            <a:ext cx="4406" cy="526480"/>
                          </a:xfrm>
                          <a:custGeom>
                            <a:avLst/>
                            <a:gdLst/>
                            <a:ahLst/>
                            <a:cxnLst/>
                            <a:rect l="0" t="0" r="0" b="0"/>
                            <a:pathLst>
                              <a:path w="4406" h="526480">
                                <a:moveTo>
                                  <a:pt x="0" y="0"/>
                                </a:moveTo>
                                <a:lnTo>
                                  <a:pt x="346" y="322366"/>
                                </a:lnTo>
                                <a:lnTo>
                                  <a:pt x="4406" y="52648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42" name="Shape 198"/>
                        <wps:cNvSpPr/>
                        <wps:spPr>
                          <a:xfrm>
                            <a:off x="4339163" y="1140601"/>
                            <a:ext cx="60465" cy="61070"/>
                          </a:xfrm>
                          <a:custGeom>
                            <a:avLst/>
                            <a:gdLst/>
                            <a:ahLst/>
                            <a:cxnLst/>
                            <a:rect l="0" t="0" r="0" b="0"/>
                            <a:pathLst>
                              <a:path w="60465" h="61070">
                                <a:moveTo>
                                  <a:pt x="60465" y="0"/>
                                </a:moveTo>
                                <a:lnTo>
                                  <a:pt x="31441" y="61070"/>
                                </a:lnTo>
                                <a:lnTo>
                                  <a:pt x="0" y="1209"/>
                                </a:lnTo>
                                <a:lnTo>
                                  <a:pt x="30492" y="15721"/>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 name="Shape 199"/>
                        <wps:cNvSpPr/>
                        <wps:spPr>
                          <a:xfrm>
                            <a:off x="4339163" y="1140601"/>
                            <a:ext cx="60465" cy="61070"/>
                          </a:xfrm>
                          <a:custGeom>
                            <a:avLst/>
                            <a:gdLst/>
                            <a:ahLst/>
                            <a:cxnLst/>
                            <a:rect l="0" t="0" r="0" b="0"/>
                            <a:pathLst>
                              <a:path w="60465" h="61070">
                                <a:moveTo>
                                  <a:pt x="31441" y="61070"/>
                                </a:moveTo>
                                <a:lnTo>
                                  <a:pt x="0" y="1209"/>
                                </a:lnTo>
                                <a:lnTo>
                                  <a:pt x="30492" y="15721"/>
                                </a:lnTo>
                                <a:lnTo>
                                  <a:pt x="60465" y="0"/>
                                </a:lnTo>
                                <a:lnTo>
                                  <a:pt x="31441" y="6107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44" name="Shape 200"/>
                        <wps:cNvSpPr/>
                        <wps:spPr>
                          <a:xfrm>
                            <a:off x="4365249" y="321902"/>
                            <a:ext cx="1047259" cy="2505"/>
                          </a:xfrm>
                          <a:custGeom>
                            <a:avLst/>
                            <a:gdLst/>
                            <a:ahLst/>
                            <a:cxnLst/>
                            <a:rect l="0" t="0" r="0" b="0"/>
                            <a:pathLst>
                              <a:path w="1047259" h="2505">
                                <a:moveTo>
                                  <a:pt x="0" y="2505"/>
                                </a:moveTo>
                                <a:lnTo>
                                  <a:pt x="601544" y="2332"/>
                                </a:lnTo>
                                <a:lnTo>
                                  <a:pt x="1047259"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45" name="Shape 201"/>
                        <wps:cNvSpPr/>
                        <wps:spPr>
                          <a:xfrm>
                            <a:off x="5397218" y="291755"/>
                            <a:ext cx="60638" cy="60465"/>
                          </a:xfrm>
                          <a:custGeom>
                            <a:avLst/>
                            <a:gdLst/>
                            <a:ahLst/>
                            <a:cxnLst/>
                            <a:rect l="0" t="0" r="0" b="0"/>
                            <a:pathLst>
                              <a:path w="60638" h="60465">
                                <a:moveTo>
                                  <a:pt x="0" y="0"/>
                                </a:moveTo>
                                <a:lnTo>
                                  <a:pt x="60638" y="29973"/>
                                </a:lnTo>
                                <a:lnTo>
                                  <a:pt x="345" y="60465"/>
                                </a:lnTo>
                                <a:lnTo>
                                  <a:pt x="15289" y="301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 name="Shape 202"/>
                        <wps:cNvSpPr/>
                        <wps:spPr>
                          <a:xfrm>
                            <a:off x="5397218" y="291755"/>
                            <a:ext cx="60638" cy="60465"/>
                          </a:xfrm>
                          <a:custGeom>
                            <a:avLst/>
                            <a:gdLst/>
                            <a:ahLst/>
                            <a:cxnLst/>
                            <a:rect l="0" t="0" r="0" b="0"/>
                            <a:pathLst>
                              <a:path w="60638" h="60465">
                                <a:moveTo>
                                  <a:pt x="60638" y="29973"/>
                                </a:moveTo>
                                <a:lnTo>
                                  <a:pt x="345" y="60465"/>
                                </a:lnTo>
                                <a:lnTo>
                                  <a:pt x="15289" y="30146"/>
                                </a:lnTo>
                                <a:lnTo>
                                  <a:pt x="0" y="0"/>
                                </a:lnTo>
                                <a:lnTo>
                                  <a:pt x="60638" y="2997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47" name="Rectangle 1747"/>
                        <wps:cNvSpPr/>
                        <wps:spPr>
                          <a:xfrm>
                            <a:off x="4559191" y="215947"/>
                            <a:ext cx="727876" cy="129581"/>
                          </a:xfrm>
                          <a:prstGeom prst="rect">
                            <a:avLst/>
                          </a:prstGeom>
                          <a:ln>
                            <a:noFill/>
                          </a:ln>
                        </wps:spPr>
                        <wps:txbx>
                          <w:txbxContent>
                            <w:p w14:paraId="521537B9" w14:textId="77777777" w:rsidR="00C06B06" w:rsidRDefault="00C06B06" w:rsidP="00C06B06">
                              <w:r>
                                <w:rPr>
                                  <w:rFonts w:ascii="Arial" w:eastAsia="Arial" w:hAnsi="Arial" w:cs="Arial"/>
                                  <w:sz w:val="16"/>
                                </w:rPr>
                                <w:t>medicine ID</w:t>
                              </w:r>
                            </w:p>
                          </w:txbxContent>
                        </wps:txbx>
                        <wps:bodyPr horzOverflow="overflow" vert="horz" lIns="0" tIns="0" rIns="0" bIns="0" rtlCol="0">
                          <a:noAutofit/>
                        </wps:bodyPr>
                      </wps:wsp>
                      <wps:wsp>
                        <wps:cNvPr id="1748" name="Rectangle 1748"/>
                        <wps:cNvSpPr/>
                        <wps:spPr>
                          <a:xfrm>
                            <a:off x="4527474" y="518274"/>
                            <a:ext cx="1042102" cy="129582"/>
                          </a:xfrm>
                          <a:prstGeom prst="rect">
                            <a:avLst/>
                          </a:prstGeom>
                          <a:ln>
                            <a:noFill/>
                          </a:ln>
                        </wps:spPr>
                        <wps:txbx>
                          <w:txbxContent>
                            <w:p w14:paraId="2265C51B" w14:textId="77777777" w:rsidR="00C06B06" w:rsidRDefault="00C06B06" w:rsidP="00C06B06">
                              <w:r>
                                <w:rPr>
                                  <w:rFonts w:ascii="Arial" w:eastAsia="Arial" w:hAnsi="Arial" w:cs="Arial"/>
                                  <w:sz w:val="16"/>
                                </w:rPr>
                                <w:t>availability status</w:t>
                              </w:r>
                            </w:p>
                          </w:txbxContent>
                        </wps:txbx>
                        <wps:bodyPr horzOverflow="overflow" vert="horz" lIns="0" tIns="0" rIns="0" bIns="0" rtlCol="0">
                          <a:noAutofit/>
                        </wps:bodyPr>
                      </wps:wsp>
                      <wps:wsp>
                        <wps:cNvPr id="1749" name="Rectangle 1749"/>
                        <wps:cNvSpPr/>
                        <wps:spPr>
                          <a:xfrm>
                            <a:off x="5238616" y="1295685"/>
                            <a:ext cx="758706" cy="129582"/>
                          </a:xfrm>
                          <a:prstGeom prst="rect">
                            <a:avLst/>
                          </a:prstGeom>
                          <a:ln>
                            <a:noFill/>
                          </a:ln>
                        </wps:spPr>
                        <wps:txbx>
                          <w:txbxContent>
                            <w:p w14:paraId="0CD70713" w14:textId="77777777" w:rsidR="00C06B06" w:rsidRDefault="00C06B06" w:rsidP="00C06B06">
                              <w:r>
                                <w:rPr>
                                  <w:rFonts w:ascii="Arial" w:eastAsia="Arial" w:hAnsi="Arial" w:cs="Arial"/>
                                  <w:sz w:val="16"/>
                                </w:rPr>
                                <w:t>total amount</w:t>
                              </w:r>
                            </w:p>
                          </w:txbxContent>
                        </wps:txbx>
                        <wps:bodyPr horzOverflow="overflow" vert="horz" lIns="0" tIns="0" rIns="0" bIns="0" rtlCol="0">
                          <a:noAutofit/>
                        </wps:bodyPr>
                      </wps:wsp>
                      <wps:wsp>
                        <wps:cNvPr id="1750" name="Shape 206"/>
                        <wps:cNvSpPr/>
                        <wps:spPr>
                          <a:xfrm>
                            <a:off x="6154503" y="693072"/>
                            <a:ext cx="3973" cy="1283851"/>
                          </a:xfrm>
                          <a:custGeom>
                            <a:avLst/>
                            <a:gdLst/>
                            <a:ahLst/>
                            <a:cxnLst/>
                            <a:rect l="0" t="0" r="0" b="0"/>
                            <a:pathLst>
                              <a:path w="3973" h="1283851">
                                <a:moveTo>
                                  <a:pt x="0" y="0"/>
                                </a:moveTo>
                                <a:lnTo>
                                  <a:pt x="0" y="647842"/>
                                </a:lnTo>
                                <a:lnTo>
                                  <a:pt x="3973" y="1283851"/>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51" name="Shape 207"/>
                        <wps:cNvSpPr/>
                        <wps:spPr>
                          <a:xfrm>
                            <a:off x="6128158" y="1961633"/>
                            <a:ext cx="60465" cy="60638"/>
                          </a:xfrm>
                          <a:custGeom>
                            <a:avLst/>
                            <a:gdLst/>
                            <a:ahLst/>
                            <a:cxnLst/>
                            <a:rect l="0" t="0" r="0" b="0"/>
                            <a:pathLst>
                              <a:path w="60465" h="60638">
                                <a:moveTo>
                                  <a:pt x="60465" y="0"/>
                                </a:moveTo>
                                <a:lnTo>
                                  <a:pt x="30578" y="60638"/>
                                </a:lnTo>
                                <a:lnTo>
                                  <a:pt x="0" y="346"/>
                                </a:lnTo>
                                <a:lnTo>
                                  <a:pt x="30319" y="15290"/>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 name="Shape 208"/>
                        <wps:cNvSpPr/>
                        <wps:spPr>
                          <a:xfrm>
                            <a:off x="6128158" y="1961633"/>
                            <a:ext cx="60465" cy="60638"/>
                          </a:xfrm>
                          <a:custGeom>
                            <a:avLst/>
                            <a:gdLst/>
                            <a:ahLst/>
                            <a:cxnLst/>
                            <a:rect l="0" t="0" r="0" b="0"/>
                            <a:pathLst>
                              <a:path w="60465" h="60638">
                                <a:moveTo>
                                  <a:pt x="30578" y="60638"/>
                                </a:moveTo>
                                <a:lnTo>
                                  <a:pt x="0" y="346"/>
                                </a:lnTo>
                                <a:lnTo>
                                  <a:pt x="30319" y="15290"/>
                                </a:lnTo>
                                <a:lnTo>
                                  <a:pt x="60465" y="0"/>
                                </a:lnTo>
                                <a:lnTo>
                                  <a:pt x="30578" y="60638"/>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53" name="Rectangle 1753"/>
                        <wps:cNvSpPr/>
                        <wps:spPr>
                          <a:xfrm>
                            <a:off x="6180282" y="1321598"/>
                            <a:ext cx="551713" cy="129583"/>
                          </a:xfrm>
                          <a:prstGeom prst="rect">
                            <a:avLst/>
                          </a:prstGeom>
                          <a:ln>
                            <a:noFill/>
                          </a:ln>
                        </wps:spPr>
                        <wps:txbx>
                          <w:txbxContent>
                            <w:p w14:paraId="4B18C677" w14:textId="77777777" w:rsidR="00C06B06" w:rsidRDefault="00C06B06" w:rsidP="00C06B06">
                              <w:r>
                                <w:rPr>
                                  <w:rFonts w:ascii="Arial" w:eastAsia="Arial" w:hAnsi="Arial" w:cs="Arial"/>
                                  <w:sz w:val="16"/>
                                </w:rPr>
                                <w:t>medicine</w:t>
                              </w:r>
                            </w:p>
                          </w:txbxContent>
                        </wps:txbx>
                        <wps:bodyPr horzOverflow="overflow" vert="horz" lIns="0" tIns="0" rIns="0" bIns="0" rtlCol="0">
                          <a:noAutofit/>
                        </wps:bodyPr>
                      </wps:wsp>
                      <wps:wsp>
                        <wps:cNvPr id="1754" name="Rectangle 1754"/>
                        <wps:cNvSpPr/>
                        <wps:spPr>
                          <a:xfrm>
                            <a:off x="6157202" y="1451167"/>
                            <a:ext cx="613103" cy="129582"/>
                          </a:xfrm>
                          <a:prstGeom prst="rect">
                            <a:avLst/>
                          </a:prstGeom>
                          <a:ln>
                            <a:noFill/>
                          </a:ln>
                        </wps:spPr>
                        <wps:txbx>
                          <w:txbxContent>
                            <w:p w14:paraId="7C4F5E8A" w14:textId="77777777" w:rsidR="00C06B06" w:rsidRDefault="00C06B06" w:rsidP="00C06B06">
                              <w:r>
                                <w:rPr>
                                  <w:rFonts w:ascii="Arial" w:eastAsia="Arial" w:hAnsi="Arial" w:cs="Arial"/>
                                  <w:sz w:val="16"/>
                                </w:rPr>
                                <w:t xml:space="preserve">&amp; </w:t>
                              </w:r>
                              <w:r>
                                <w:rPr>
                                  <w:rFonts w:ascii="Arial" w:eastAsia="Arial" w:hAnsi="Arial" w:cs="Arial"/>
                                  <w:sz w:val="16"/>
                                </w:rPr>
                                <w:t>quantity</w:t>
                              </w:r>
                            </w:p>
                          </w:txbxContent>
                        </wps:txbx>
                        <wps:bodyPr horzOverflow="overflow" vert="horz" lIns="0" tIns="0" rIns="0" bIns="0" rtlCol="0">
                          <a:noAutofit/>
                        </wps:bodyPr>
                      </wps:wsp>
                      <wps:wsp>
                        <wps:cNvPr id="1755" name="Rectangle 1755"/>
                        <wps:cNvSpPr/>
                        <wps:spPr>
                          <a:xfrm>
                            <a:off x="1006180" y="1166117"/>
                            <a:ext cx="528758" cy="129580"/>
                          </a:xfrm>
                          <a:prstGeom prst="rect">
                            <a:avLst/>
                          </a:prstGeom>
                          <a:ln>
                            <a:noFill/>
                          </a:ln>
                        </wps:spPr>
                        <wps:txbx>
                          <w:txbxContent>
                            <w:p w14:paraId="475461DB" w14:textId="77777777" w:rsidR="00C06B06" w:rsidRDefault="00C06B06" w:rsidP="00C06B06">
                              <w:r>
                                <w:rPr>
                                  <w:rFonts w:ascii="Arial" w:eastAsia="Arial" w:hAnsi="Arial" w:cs="Arial"/>
                                  <w:sz w:val="16"/>
                                </w:rPr>
                                <w:t>payment</w:t>
                              </w:r>
                            </w:p>
                          </w:txbxContent>
                        </wps:txbx>
                        <wps:bodyPr horzOverflow="overflow" vert="horz" lIns="0" tIns="0" rIns="0" bIns="0" rtlCol="0">
                          <a:noAutofit/>
                        </wps:bodyPr>
                      </wps:wsp>
                      <wps:wsp>
                        <wps:cNvPr id="1756" name="Rectangle 1756"/>
                        <wps:cNvSpPr/>
                        <wps:spPr>
                          <a:xfrm>
                            <a:off x="790233" y="1900338"/>
                            <a:ext cx="413785" cy="129582"/>
                          </a:xfrm>
                          <a:prstGeom prst="rect">
                            <a:avLst/>
                          </a:prstGeom>
                          <a:ln>
                            <a:noFill/>
                          </a:ln>
                        </wps:spPr>
                        <wps:txbx>
                          <w:txbxContent>
                            <w:p w14:paraId="6E9BFB18" w14:textId="77777777" w:rsidR="00C06B06" w:rsidRDefault="00C06B06" w:rsidP="00C06B06">
                              <w:r>
                                <w:rPr>
                                  <w:rFonts w:ascii="Arial" w:eastAsia="Arial" w:hAnsi="Arial" w:cs="Arial"/>
                                  <w:sz w:val="16"/>
                                </w:rPr>
                                <w:t>receipt</w:t>
                              </w:r>
                            </w:p>
                          </w:txbxContent>
                        </wps:txbx>
                        <wps:bodyPr horzOverflow="overflow" vert="horz" lIns="0" tIns="0" rIns="0" bIns="0" rtlCol="0">
                          <a:noAutofit/>
                        </wps:bodyPr>
                      </wps:wsp>
                      <wps:wsp>
                        <wps:cNvPr id="1757" name="Shape 213"/>
                        <wps:cNvSpPr/>
                        <wps:spPr>
                          <a:xfrm>
                            <a:off x="4059812" y="2475675"/>
                            <a:ext cx="0" cy="722388"/>
                          </a:xfrm>
                          <a:custGeom>
                            <a:avLst/>
                            <a:gdLst/>
                            <a:ahLst/>
                            <a:cxnLst/>
                            <a:rect l="0" t="0" r="0" b="0"/>
                            <a:pathLst>
                              <a:path h="722388">
                                <a:moveTo>
                                  <a:pt x="0" y="722388"/>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58" name="Shape 214"/>
                        <wps:cNvSpPr/>
                        <wps:spPr>
                          <a:xfrm>
                            <a:off x="4029580" y="2430326"/>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9" name="Shape 215"/>
                        <wps:cNvSpPr/>
                        <wps:spPr>
                          <a:xfrm>
                            <a:off x="4029580" y="2430326"/>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60" name="Shape 1609"/>
                        <wps:cNvSpPr/>
                        <wps:spPr>
                          <a:xfrm>
                            <a:off x="3627917" y="3198063"/>
                            <a:ext cx="863790" cy="259137"/>
                          </a:xfrm>
                          <a:custGeom>
                            <a:avLst/>
                            <a:gdLst/>
                            <a:ahLst/>
                            <a:cxnLst/>
                            <a:rect l="0" t="0" r="0" b="0"/>
                            <a:pathLst>
                              <a:path w="863790" h="259137">
                                <a:moveTo>
                                  <a:pt x="0" y="0"/>
                                </a:moveTo>
                                <a:lnTo>
                                  <a:pt x="863790" y="0"/>
                                </a:lnTo>
                                <a:lnTo>
                                  <a:pt x="863790" y="259137"/>
                                </a:lnTo>
                                <a:lnTo>
                                  <a:pt x="0" y="259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1" name="Shape 217"/>
                        <wps:cNvSpPr/>
                        <wps:spPr>
                          <a:xfrm>
                            <a:off x="3627917" y="3198063"/>
                            <a:ext cx="863790" cy="0"/>
                          </a:xfrm>
                          <a:custGeom>
                            <a:avLst/>
                            <a:gdLst/>
                            <a:ahLst/>
                            <a:cxnLst/>
                            <a:rect l="0" t="0" r="0" b="0"/>
                            <a:pathLst>
                              <a:path w="863790">
                                <a:moveTo>
                                  <a:pt x="0" y="0"/>
                                </a:moveTo>
                                <a:lnTo>
                                  <a:pt x="86379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762" name="Shape 218"/>
                        <wps:cNvSpPr/>
                        <wps:spPr>
                          <a:xfrm>
                            <a:off x="3627917" y="3198063"/>
                            <a:ext cx="863790" cy="259137"/>
                          </a:xfrm>
                          <a:custGeom>
                            <a:avLst/>
                            <a:gdLst/>
                            <a:ahLst/>
                            <a:cxnLst/>
                            <a:rect l="0" t="0" r="0" b="0"/>
                            <a:pathLst>
                              <a:path w="863790" h="259137">
                                <a:moveTo>
                                  <a:pt x="863790" y="259137"/>
                                </a:moveTo>
                                <a:lnTo>
                                  <a:pt x="0" y="259137"/>
                                </a:lnTo>
                                <a:lnTo>
                                  <a:pt x="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763" name="Rectangle 1763"/>
                        <wps:cNvSpPr/>
                        <wps:spPr>
                          <a:xfrm>
                            <a:off x="3675156" y="3282402"/>
                            <a:ext cx="1011608" cy="129582"/>
                          </a:xfrm>
                          <a:prstGeom prst="rect">
                            <a:avLst/>
                          </a:prstGeom>
                          <a:ln>
                            <a:noFill/>
                          </a:ln>
                        </wps:spPr>
                        <wps:txbx>
                          <w:txbxContent>
                            <w:p w14:paraId="2A8BF18F" w14:textId="77777777" w:rsidR="00C06B06" w:rsidRDefault="00C06B06" w:rsidP="00C06B06">
                              <w:r>
                                <w:rPr>
                                  <w:rFonts w:ascii="Arial" w:eastAsia="Arial" w:hAnsi="Arial" w:cs="Arial"/>
                                  <w:sz w:val="16"/>
                                </w:rPr>
                                <w:t xml:space="preserve"> Sales Database</w:t>
                              </w:r>
                            </w:p>
                          </w:txbxContent>
                        </wps:txbx>
                        <wps:bodyPr horzOverflow="overflow" vert="horz" lIns="0" tIns="0" rIns="0" bIns="0" rtlCol="0">
                          <a:noAutofit/>
                        </wps:bodyPr>
                      </wps:wsp>
                      <wps:wsp>
                        <wps:cNvPr id="1764" name="Shape 220"/>
                        <wps:cNvSpPr/>
                        <wps:spPr>
                          <a:xfrm>
                            <a:off x="4365249" y="2357423"/>
                            <a:ext cx="4837" cy="794168"/>
                          </a:xfrm>
                          <a:custGeom>
                            <a:avLst/>
                            <a:gdLst/>
                            <a:ahLst/>
                            <a:cxnLst/>
                            <a:rect l="0" t="0" r="0" b="0"/>
                            <a:pathLst>
                              <a:path w="4837" h="794168">
                                <a:moveTo>
                                  <a:pt x="0" y="0"/>
                                </a:moveTo>
                                <a:lnTo>
                                  <a:pt x="346" y="451934"/>
                                </a:lnTo>
                                <a:lnTo>
                                  <a:pt x="4837" y="794168"/>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65" name="Shape 221"/>
                        <wps:cNvSpPr/>
                        <wps:spPr>
                          <a:xfrm>
                            <a:off x="4339594" y="3136128"/>
                            <a:ext cx="60465" cy="60811"/>
                          </a:xfrm>
                          <a:custGeom>
                            <a:avLst/>
                            <a:gdLst/>
                            <a:ahLst/>
                            <a:cxnLst/>
                            <a:rect l="0" t="0" r="0" b="0"/>
                            <a:pathLst>
                              <a:path w="60465" h="60811">
                                <a:moveTo>
                                  <a:pt x="60465" y="0"/>
                                </a:moveTo>
                                <a:lnTo>
                                  <a:pt x="31096" y="60811"/>
                                </a:lnTo>
                                <a:lnTo>
                                  <a:pt x="0" y="778"/>
                                </a:lnTo>
                                <a:lnTo>
                                  <a:pt x="30492" y="15462"/>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 name="Shape 222"/>
                        <wps:cNvSpPr/>
                        <wps:spPr>
                          <a:xfrm>
                            <a:off x="4339594" y="3136128"/>
                            <a:ext cx="60465" cy="60811"/>
                          </a:xfrm>
                          <a:custGeom>
                            <a:avLst/>
                            <a:gdLst/>
                            <a:ahLst/>
                            <a:cxnLst/>
                            <a:rect l="0" t="0" r="0" b="0"/>
                            <a:pathLst>
                              <a:path w="60465" h="60811">
                                <a:moveTo>
                                  <a:pt x="31096" y="60811"/>
                                </a:moveTo>
                                <a:lnTo>
                                  <a:pt x="0" y="778"/>
                                </a:lnTo>
                                <a:lnTo>
                                  <a:pt x="30492" y="15462"/>
                                </a:lnTo>
                                <a:lnTo>
                                  <a:pt x="60465" y="0"/>
                                </a:lnTo>
                                <a:lnTo>
                                  <a:pt x="31096" y="60811"/>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67" name="Shape 223"/>
                        <wps:cNvSpPr/>
                        <wps:spPr>
                          <a:xfrm>
                            <a:off x="734221" y="2420652"/>
                            <a:ext cx="2505" cy="526480"/>
                          </a:xfrm>
                          <a:custGeom>
                            <a:avLst/>
                            <a:gdLst/>
                            <a:ahLst/>
                            <a:cxnLst/>
                            <a:rect l="0" t="0" r="0" b="0"/>
                            <a:pathLst>
                              <a:path w="2505" h="526480">
                                <a:moveTo>
                                  <a:pt x="0" y="0"/>
                                </a:moveTo>
                                <a:lnTo>
                                  <a:pt x="0" y="259137"/>
                                </a:lnTo>
                                <a:lnTo>
                                  <a:pt x="2505" y="52648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68" name="Shape 224"/>
                        <wps:cNvSpPr/>
                        <wps:spPr>
                          <a:xfrm>
                            <a:off x="706407" y="2931756"/>
                            <a:ext cx="60465" cy="60723"/>
                          </a:xfrm>
                          <a:custGeom>
                            <a:avLst/>
                            <a:gdLst/>
                            <a:ahLst/>
                            <a:cxnLst/>
                            <a:rect l="0" t="0" r="0" b="0"/>
                            <a:pathLst>
                              <a:path w="60465" h="60723">
                                <a:moveTo>
                                  <a:pt x="60465" y="0"/>
                                </a:moveTo>
                                <a:lnTo>
                                  <a:pt x="30751" y="60723"/>
                                </a:lnTo>
                                <a:lnTo>
                                  <a:pt x="0" y="605"/>
                                </a:lnTo>
                                <a:lnTo>
                                  <a:pt x="30319" y="15375"/>
                                </a:lnTo>
                                <a:lnTo>
                                  <a:pt x="604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 name="Shape 225"/>
                        <wps:cNvSpPr/>
                        <wps:spPr>
                          <a:xfrm>
                            <a:off x="706407" y="2931756"/>
                            <a:ext cx="60465" cy="60723"/>
                          </a:xfrm>
                          <a:custGeom>
                            <a:avLst/>
                            <a:gdLst/>
                            <a:ahLst/>
                            <a:cxnLst/>
                            <a:rect l="0" t="0" r="0" b="0"/>
                            <a:pathLst>
                              <a:path w="60465" h="60723">
                                <a:moveTo>
                                  <a:pt x="30751" y="60723"/>
                                </a:moveTo>
                                <a:lnTo>
                                  <a:pt x="0" y="605"/>
                                </a:lnTo>
                                <a:lnTo>
                                  <a:pt x="30319" y="15375"/>
                                </a:lnTo>
                                <a:lnTo>
                                  <a:pt x="60465" y="0"/>
                                </a:lnTo>
                                <a:lnTo>
                                  <a:pt x="30751" y="60723"/>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70" name="Shape 1610"/>
                        <wps:cNvSpPr/>
                        <wps:spPr>
                          <a:xfrm>
                            <a:off x="86379" y="2161515"/>
                            <a:ext cx="863790" cy="259137"/>
                          </a:xfrm>
                          <a:custGeom>
                            <a:avLst/>
                            <a:gdLst/>
                            <a:ahLst/>
                            <a:cxnLst/>
                            <a:rect l="0" t="0" r="0" b="0"/>
                            <a:pathLst>
                              <a:path w="863790" h="259137">
                                <a:moveTo>
                                  <a:pt x="0" y="0"/>
                                </a:moveTo>
                                <a:lnTo>
                                  <a:pt x="863790" y="0"/>
                                </a:lnTo>
                                <a:lnTo>
                                  <a:pt x="863790" y="259137"/>
                                </a:lnTo>
                                <a:lnTo>
                                  <a:pt x="0" y="2591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1" name="Shape 227"/>
                        <wps:cNvSpPr/>
                        <wps:spPr>
                          <a:xfrm>
                            <a:off x="86379" y="2161515"/>
                            <a:ext cx="863790" cy="0"/>
                          </a:xfrm>
                          <a:custGeom>
                            <a:avLst/>
                            <a:gdLst/>
                            <a:ahLst/>
                            <a:cxnLst/>
                            <a:rect l="0" t="0" r="0" b="0"/>
                            <a:pathLst>
                              <a:path w="863790">
                                <a:moveTo>
                                  <a:pt x="0" y="0"/>
                                </a:moveTo>
                                <a:lnTo>
                                  <a:pt x="86379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772" name="Shape 228"/>
                        <wps:cNvSpPr/>
                        <wps:spPr>
                          <a:xfrm>
                            <a:off x="86379" y="2161515"/>
                            <a:ext cx="863790" cy="259137"/>
                          </a:xfrm>
                          <a:custGeom>
                            <a:avLst/>
                            <a:gdLst/>
                            <a:ahLst/>
                            <a:cxnLst/>
                            <a:rect l="0" t="0" r="0" b="0"/>
                            <a:pathLst>
                              <a:path w="863790" h="259137">
                                <a:moveTo>
                                  <a:pt x="863790" y="259137"/>
                                </a:moveTo>
                                <a:lnTo>
                                  <a:pt x="0" y="259137"/>
                                </a:lnTo>
                                <a:lnTo>
                                  <a:pt x="0" y="0"/>
                                </a:lnTo>
                              </a:path>
                            </a:pathLst>
                          </a:custGeom>
                          <a:ln w="8638" cap="sq">
                            <a:miter lim="127000"/>
                          </a:ln>
                        </wps:spPr>
                        <wps:style>
                          <a:lnRef idx="1">
                            <a:srgbClr val="000000"/>
                          </a:lnRef>
                          <a:fillRef idx="0">
                            <a:srgbClr val="000000">
                              <a:alpha val="0"/>
                            </a:srgbClr>
                          </a:fillRef>
                          <a:effectRef idx="0">
                            <a:scrgbClr r="0" g="0" b="0"/>
                          </a:effectRef>
                          <a:fontRef idx="none"/>
                        </wps:style>
                        <wps:bodyPr/>
                      </wps:wsp>
                      <wps:wsp>
                        <wps:cNvPr id="1773" name="Rectangle 1773"/>
                        <wps:cNvSpPr/>
                        <wps:spPr>
                          <a:xfrm>
                            <a:off x="306510" y="2185389"/>
                            <a:ext cx="551713" cy="129582"/>
                          </a:xfrm>
                          <a:prstGeom prst="rect">
                            <a:avLst/>
                          </a:prstGeom>
                          <a:ln>
                            <a:noFill/>
                          </a:ln>
                        </wps:spPr>
                        <wps:txbx>
                          <w:txbxContent>
                            <w:p w14:paraId="10784ECA" w14:textId="77777777" w:rsidR="00C06B06" w:rsidRDefault="00C06B06" w:rsidP="00C06B06">
                              <w:r>
                                <w:rPr>
                                  <w:rFonts w:ascii="Arial" w:eastAsia="Arial" w:hAnsi="Arial" w:cs="Arial"/>
                                  <w:sz w:val="16"/>
                                </w:rPr>
                                <w:t>Medicine</w:t>
                              </w:r>
                            </w:p>
                          </w:txbxContent>
                        </wps:txbx>
                        <wps:bodyPr horzOverflow="overflow" vert="horz" lIns="0" tIns="0" rIns="0" bIns="0" rtlCol="0">
                          <a:noAutofit/>
                        </wps:bodyPr>
                      </wps:wsp>
                      <wps:wsp>
                        <wps:cNvPr id="1774" name="Rectangle 1774"/>
                        <wps:cNvSpPr/>
                        <wps:spPr>
                          <a:xfrm>
                            <a:off x="292069" y="2314957"/>
                            <a:ext cx="590150" cy="129582"/>
                          </a:xfrm>
                          <a:prstGeom prst="rect">
                            <a:avLst/>
                          </a:prstGeom>
                          <a:ln>
                            <a:noFill/>
                          </a:ln>
                        </wps:spPr>
                        <wps:txbx>
                          <w:txbxContent>
                            <w:p w14:paraId="4C65E270" w14:textId="77777777" w:rsidR="00C06B06" w:rsidRDefault="00C06B06" w:rsidP="00C06B06">
                              <w:r>
                                <w:rPr>
                                  <w:rFonts w:ascii="Arial" w:eastAsia="Arial" w:hAnsi="Arial" w:cs="Arial"/>
                                  <w:sz w:val="16"/>
                                </w:rPr>
                                <w:t>Database</w:t>
                              </w:r>
                            </w:p>
                          </w:txbxContent>
                        </wps:txbx>
                        <wps:bodyPr horzOverflow="overflow" vert="horz" lIns="0" tIns="0" rIns="0" bIns="0" rtlCol="0">
                          <a:noAutofit/>
                        </wps:bodyPr>
                      </wps:wsp>
                      <wps:wsp>
                        <wps:cNvPr id="1775" name="Shape 231"/>
                        <wps:cNvSpPr/>
                        <wps:spPr>
                          <a:xfrm>
                            <a:off x="431895" y="2484226"/>
                            <a:ext cx="0" cy="454699"/>
                          </a:xfrm>
                          <a:custGeom>
                            <a:avLst/>
                            <a:gdLst/>
                            <a:ahLst/>
                            <a:cxnLst/>
                            <a:rect l="0" t="0" r="0" b="0"/>
                            <a:pathLst>
                              <a:path h="454699">
                                <a:moveTo>
                                  <a:pt x="0" y="454699"/>
                                </a:moveTo>
                                <a:lnTo>
                                  <a:pt x="0" y="0"/>
                                </a:lnTo>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76" name="Shape 232"/>
                        <wps:cNvSpPr/>
                        <wps:spPr>
                          <a:xfrm>
                            <a:off x="401662" y="2438877"/>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 name="Shape 233"/>
                        <wps:cNvSpPr/>
                        <wps:spPr>
                          <a:xfrm>
                            <a:off x="401662" y="2438877"/>
                            <a:ext cx="60465" cy="60465"/>
                          </a:xfrm>
                          <a:custGeom>
                            <a:avLst/>
                            <a:gdLst/>
                            <a:ahLst/>
                            <a:cxnLst/>
                            <a:rect l="0" t="0" r="0" b="0"/>
                            <a:pathLst>
                              <a:path w="60465" h="60465">
                                <a:moveTo>
                                  <a:pt x="30233" y="0"/>
                                </a:moveTo>
                                <a:lnTo>
                                  <a:pt x="60465" y="60465"/>
                                </a:lnTo>
                                <a:lnTo>
                                  <a:pt x="30233" y="45349"/>
                                </a:lnTo>
                                <a:lnTo>
                                  <a:pt x="0" y="60465"/>
                                </a:lnTo>
                                <a:lnTo>
                                  <a:pt x="30233" y="0"/>
                                </a:lnTo>
                                <a:close/>
                              </a:path>
                            </a:pathLst>
                          </a:custGeom>
                          <a:ln w="8638" cap="flat">
                            <a:miter lim="127000"/>
                          </a:ln>
                        </wps:spPr>
                        <wps:style>
                          <a:lnRef idx="1">
                            <a:srgbClr val="000000"/>
                          </a:lnRef>
                          <a:fillRef idx="0">
                            <a:srgbClr val="000000">
                              <a:alpha val="0"/>
                            </a:srgbClr>
                          </a:fillRef>
                          <a:effectRef idx="0">
                            <a:scrgbClr r="0" g="0" b="0"/>
                          </a:effectRef>
                          <a:fontRef idx="none"/>
                        </wps:style>
                        <wps:bodyPr/>
                      </wps:wsp>
                      <wps:wsp>
                        <wps:cNvPr id="1778" name="Rectangle 1778"/>
                        <wps:cNvSpPr/>
                        <wps:spPr>
                          <a:xfrm>
                            <a:off x="2123168" y="3023265"/>
                            <a:ext cx="774054" cy="129582"/>
                          </a:xfrm>
                          <a:prstGeom prst="rect">
                            <a:avLst/>
                          </a:prstGeom>
                          <a:ln>
                            <a:noFill/>
                          </a:ln>
                        </wps:spPr>
                        <wps:txbx>
                          <w:txbxContent>
                            <w:p w14:paraId="2ECEC170" w14:textId="77777777" w:rsidR="00C06B06" w:rsidRDefault="00C06B06" w:rsidP="00C06B06">
                              <w:r>
                                <w:rPr>
                                  <w:rFonts w:ascii="Arial" w:eastAsia="Arial" w:hAnsi="Arial" w:cs="Arial"/>
                                  <w:sz w:val="16"/>
                                </w:rPr>
                                <w:t>sold quantity</w:t>
                              </w:r>
                            </w:p>
                          </w:txbxContent>
                        </wps:txbx>
                        <wps:bodyPr horzOverflow="overflow" vert="horz" lIns="0" tIns="0" rIns="0" bIns="0" rtlCol="0">
                          <a:noAutofit/>
                        </wps:bodyPr>
                      </wps:wsp>
                      <wps:wsp>
                        <wps:cNvPr id="1779" name="Rectangle 1779"/>
                        <wps:cNvSpPr/>
                        <wps:spPr>
                          <a:xfrm>
                            <a:off x="896587" y="345516"/>
                            <a:ext cx="1049843" cy="129582"/>
                          </a:xfrm>
                          <a:prstGeom prst="rect">
                            <a:avLst/>
                          </a:prstGeom>
                          <a:ln>
                            <a:noFill/>
                          </a:ln>
                        </wps:spPr>
                        <wps:txbx>
                          <w:txbxContent>
                            <w:p w14:paraId="3CC9867A" w14:textId="77777777" w:rsidR="00C06B06" w:rsidRDefault="00C06B06" w:rsidP="00C06B06">
                              <w:r>
                                <w:rPr>
                                  <w:rFonts w:ascii="Arial" w:eastAsia="Arial" w:hAnsi="Arial" w:cs="Arial"/>
                                  <w:sz w:val="16"/>
                                </w:rPr>
                                <w:t>medicine request</w:t>
                              </w:r>
                            </w:p>
                          </w:txbxContent>
                        </wps:txbx>
                        <wps:bodyPr horzOverflow="overflow" vert="horz" lIns="0" tIns="0" rIns="0" bIns="0" rtlCol="0">
                          <a:noAutofit/>
                        </wps:bodyPr>
                      </wps:wsp>
                      <wps:wsp>
                        <wps:cNvPr id="1780" name="Rectangle 1780"/>
                        <wps:cNvSpPr/>
                        <wps:spPr>
                          <a:xfrm>
                            <a:off x="3622131" y="-41162"/>
                            <a:ext cx="689708" cy="129581"/>
                          </a:xfrm>
                          <a:prstGeom prst="rect">
                            <a:avLst/>
                          </a:prstGeom>
                          <a:ln>
                            <a:noFill/>
                          </a:ln>
                        </wps:spPr>
                        <wps:txbx>
                          <w:txbxContent>
                            <w:p w14:paraId="0FFB4D8E" w14:textId="77777777" w:rsidR="00C06B06" w:rsidRDefault="00C06B06" w:rsidP="00C06B06">
                              <w:r>
                                <w:rPr>
                                  <w:rFonts w:ascii="Arial" w:eastAsia="Arial" w:hAnsi="Arial" w:cs="Arial"/>
                                  <w:sz w:val="16"/>
                                </w:rPr>
                                <w:t>sale details</w:t>
                              </w:r>
                            </w:p>
                          </w:txbxContent>
                        </wps:txbx>
                        <wps:bodyPr horzOverflow="overflow" vert="horz" lIns="0" tIns="0" rIns="0" bIns="0" rtlCol="0">
                          <a:noAutofit/>
                        </wps:bodyPr>
                      </wps:wsp>
                    </wpg:wgp>
                  </a:graphicData>
                </a:graphic>
              </wp:inline>
            </w:drawing>
          </mc:Choice>
          <mc:Fallback>
            <w:pict>
              <v:group w14:anchorId="7029513E" id="Group 1681" o:spid="_x0000_s1358" style="width:478.75pt;height:247.35pt;mso-position-horizontal-relative:char;mso-position-vertical-relative:line" coordorigin=",-411" coordsize="67703,3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">
                <v:shape id="Shape 136" o:spid="_x0000_s1359" style="position:absolute;left:8637;top:4771;width:7224;height:0;visibility:visible;mso-wrap-style:square;v-text-anchor:top" coordsize="722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" path="m,l722387,e" filled="f" strokeweight=".23994mm">
                  <v:stroke miterlimit="83231f" joinstyle="miter"/>
                  <v:path arrowok="t" textboxrect="0,0,722387,0"/>
                </v:shape>
                <v:shape id="Shape 137" o:spid="_x0000_s1360" style="position:absolute;left:15710;top:4468;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" path="m,l60465,30233,,60465,15116,30233,,xe" fillcolor="black" stroked="f" strokeweight="0">
                  <v:stroke miterlimit="83231f" joinstyle="miter"/>
                  <v:path arrowok="t" textboxrect="0,0,60465,60465"/>
                </v:shape>
                <v:shape id="Shape 138" o:spid="_x0000_s1361" style="position:absolute;left:15710;top:4468;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" path="m60465,30233l,60465,15116,30233,,,60465,30233xe" filled="f" strokeweight=".23994mm">
                  <v:stroke miterlimit="83231f" joinstyle="miter"/>
                  <v:path arrowok="t" textboxrect="0,0,60465,60465"/>
                </v:shape>
                <v:shape id="Shape 139" o:spid="_x0000_s1362" style="position:absolute;left:4318;top:6930;width:17276;height:12407;visibility:visible;mso-wrap-style:square;v-text-anchor:top" coordsize="1727580,12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" path="m,l,647842r1727580,l1727580,1240662e" filled="f" strokeweight=".23994mm">
                  <v:stroke miterlimit="83231f" joinstyle="miter"/>
                  <v:path arrowok="t" textboxrect="0,0,1727580,1240662"/>
                </v:shape>
                <v:shape id="Shape 140" o:spid="_x0000_s1363" style="position:absolute;left:21292;top:19186;width:605;height:604;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" path="m,l30233,15117,60465,,30233,60465,,xe" fillcolor="black" stroked="f" strokeweight="0">
                  <v:stroke miterlimit="83231f" joinstyle="miter"/>
                  <v:path arrowok="t" textboxrect="0,0,60465,60465"/>
                </v:shape>
                <v:shape id="Shape 141" o:spid="_x0000_s1364" style="position:absolute;left:21292;top:19186;width:605;height:604;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" path="m30233,60465l,,30233,15117,60465,,30233,60465xe" filled="f" strokeweight=".23994mm">
                  <v:stroke miterlimit="83231f" joinstyle="miter"/>
                  <v:path arrowok="t" textboxrect="0,0,60465,60465"/>
                </v:shape>
                <v:shape id="Shape 1606" o:spid="_x0000_s1365" style="position:absolute;top:2611;width:8637;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" path="m,l863790,r,431895l,431895,,e" stroked="f" strokeweight="0">
                  <v:stroke miterlimit="83231f" joinstyle="miter"/>
                  <v:path arrowok="t" textboxrect="0,0,863790,431895"/>
                </v:shape>
                <v:shape id="Shape 143" o:spid="_x0000_s1366" style="position:absolute;top:2611;width:8637;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" path="m,l863790,r,431895l,431895,,xe" filled="f" strokeweight=".23994mm">
                  <v:stroke miterlimit="1" joinstyle="miter"/>
                  <v:path arrowok="t" textboxrect="0,0,863790,431895"/>
                </v:shape>
                <v:rect id="Rectangle 1690" o:spid="_x0000_s1367" style="position:absolute;left:2028;top:4318;width:597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1108C794" w14:textId="77777777" w:rsidR="00C06B06" w:rsidRDefault="00C06B06" w:rsidP="00C06B06">
                        <w:r>
                          <w:rPr>
                            <w:rFonts w:ascii="Arial" w:eastAsia="Arial" w:hAnsi="Arial" w:cs="Arial"/>
                            <w:sz w:val="16"/>
                          </w:rPr>
                          <w:t>Customer</w:t>
                        </w:r>
                      </w:p>
                    </w:txbxContent>
                  </v:textbox>
                </v:rect>
                <v:shape id="Shape 145" o:spid="_x0000_s1368" style="position:absolute;left:45467;top:4771;width:8951;height:0;visibility:visible;mso-wrap-style:square;v-text-anchor:top" coordsize="895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" path="m895145,l,e" filled="f" strokeweight=".23994mm">
                  <v:stroke miterlimit="83231f" joinstyle="miter"/>
                  <v:path arrowok="t" textboxrect="0,0,895145,0"/>
                </v:shape>
                <v:shape id="Shape 146" o:spid="_x0000_s1369" style="position:absolute;left:45013;top:4468;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" path="m60465,l45349,30233,60465,60465,,30233,60465,xe" fillcolor="black" stroked="f" strokeweight="0">
                  <v:stroke miterlimit="83231f" joinstyle="miter"/>
                  <v:path arrowok="t" textboxrect="0,0,60465,60465"/>
                </v:shape>
                <v:shape id="Shape 147" o:spid="_x0000_s1370" style="position:absolute;left:45013;top:4468;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" path="m,30233l60465,,45349,30233,60465,60465,,30233xe" filled="f" strokeweight=".23994mm">
                  <v:stroke miterlimit="83231f" joinstyle="miter"/>
                  <v:path arrowok="t" textboxrect="0,0,60465,60465"/>
                </v:shape>
                <v:shape id="Shape 1607" o:spid="_x0000_s1371" style="position:absolute;left:54418;top:2611;width:9502;height:4319;visibility:visible;mso-wrap-style:square;v-text-anchor:top" coordsize="950169,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" path="m,l950169,r,431895l,431895,,e" stroked="f" strokeweight="0">
                  <v:stroke miterlimit="83231f" joinstyle="miter"/>
                  <v:path arrowok="t" textboxrect="0,0,950169,431895"/>
                </v:shape>
                <v:shape id="Shape 149" o:spid="_x0000_s1372" style="position:absolute;left:54418;top:2611;width:9502;height:4319;visibility:visible;mso-wrap-style:square;v-text-anchor:top" coordsize="950169,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" path="m,l950169,r,431895l,431895,,xe" filled="f" strokeweight=".23994mm">
                  <v:stroke miterlimit="1" joinstyle="miter"/>
                  <v:path arrowok="t" textboxrect="0,0,950169,431895"/>
                </v:shape>
                <v:rect id="Rectangle 1696" o:spid="_x0000_s1373" style="position:absolute;left:54603;top:4318;width:1202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771CA205" w14:textId="77777777" w:rsidR="00C06B06" w:rsidRDefault="00C06B06" w:rsidP="00C06B06">
                        <w:r>
                          <w:rPr>
                            <w:rFonts w:ascii="Arial" w:eastAsia="Arial" w:hAnsi="Arial" w:cs="Arial"/>
                            <w:sz w:val="16"/>
                          </w:rPr>
                          <w:t>Cashier/Pharmacist</w:t>
                        </w:r>
                      </w:p>
                    </w:txbxContent>
                  </v:textbox>
                </v:rect>
                <v:shape id="Shape 151" o:spid="_x0000_s1374" style="position:absolute;left:20730;top:884;width:38439;height:1727;visibility:visible;mso-wrap-style:square;v-text-anchor:top" coordsize="3843865,172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" path="m,172758l,,3843865,r,117735e" filled="f" strokeweight=".23994mm">
                  <v:stroke miterlimit="83231f" joinstyle="miter"/>
                  <v:path arrowok="t" textboxrect="0,0,3843865,172758"/>
                </v:shape>
                <v:shape id="Shape 152" o:spid="_x0000_s1375" style="position:absolute;left:58867;top:1910;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" path="m,l30233,15117,60465,,30233,60465,,xe" fillcolor="black" stroked="f" strokeweight="0">
                  <v:stroke miterlimit="83231f" joinstyle="miter"/>
                  <v:path arrowok="t" textboxrect="0,0,60465,60465"/>
                </v:shape>
                <v:shape id="Shape 153" o:spid="_x0000_s1376" style="position:absolute;left:58867;top:1910;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" path="m30233,60465l,,30233,15117,60465,,30233,60465xe" filled="f" strokeweight=".23994mm">
                  <v:stroke miterlimit="83231f" joinstyle="miter"/>
                  <v:path arrowok="t" textboxrect="0,0,60465,60465"/>
                </v:shape>
                <v:shape id="Shape 154" o:spid="_x0000_s1377" style="position:absolute;left:16412;top:2611;width:8637;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" path="m431895,v14145,,28256,347,42333,1040c488305,1734,502280,2770,516153,4149v13874,1380,27579,3097,41115,5150c570804,11351,584105,13731,597174,16437v13068,2707,25840,5728,38314,9061c647964,28832,660081,32464,671843,36393v11761,3929,23109,8137,34043,12624c716821,53504,727289,58248,737291,63249v10002,5001,19490,10235,28463,15702c774728,84418,783144,90092,791002,95972v7859,5881,15122,11941,21790,18178c819460,120387,825500,126773,830914,133307v5413,6534,10172,13185,14279,19953c849299,160027,852732,166880,855491,173817v2759,6937,4833,13925,6219,20963c863097,201819,863790,208874,863790,215947v,7073,-693,14128,-2080,21166c860324,244152,858250,251139,855491,258076v-2759,6937,-6192,13789,-10298,20557c841087,285400,836327,292051,830914,298586v-5413,6533,-11454,12919,-18122,19157c806124,323980,798861,330040,791002,335920v-7858,5881,-16274,11555,-25248,17022c756781,358409,747293,363643,737291,368644v-10002,5001,-20470,9745,-31405,14232c694952,387362,683604,391571,671843,395500v-11762,3929,-23879,7561,-36354,10895c623014,409728,610242,412748,597174,415455v-13069,2706,-26370,5086,-39906,7140c543732,424648,530027,426365,516153,427744v-13873,1380,-27848,2417,-41925,3110c460151,431547,446040,431895,431895,431895v-14145,,-28256,-348,-42333,-1041c375485,430161,361510,429124,347636,427744v-13873,-1379,-27578,-3096,-41114,-5149c292986,420541,279684,418161,266616,415455v-13069,-2707,-25840,-5727,-38315,-9060c215826,403060,203708,399428,191947,395499v-11761,-3928,-23109,-8137,-34043,-12623c146969,378389,136501,373645,126499,368644,116497,363643,107009,358409,98035,352942,89062,347475,80646,341801,72787,335920,64929,330040,57665,323980,50998,317743,44330,311505,38289,305119,32876,298586,27463,292051,22704,285400,18597,278633,14491,271865,11058,265013,8299,258076,5539,251139,3466,244152,2080,237113,693,230075,,223020,,215947v,-7073,693,-14128,2080,-21167c3466,187742,5539,180754,8299,173817v2759,-6937,6192,-13790,10299,-20557c22704,146492,27463,139841,32876,133307v5413,-6534,11454,-12920,18122,-19157c57665,107912,64929,101853,72787,95972,80646,90092,89062,84418,98035,78951v8974,-5467,18462,-10701,28464,-15702c136501,58248,146969,53504,157904,49017v10934,-4487,22282,-8695,34043,-12625c203708,32464,215826,28832,228301,25498v12475,-3333,25246,-6354,38315,-9061c279684,13731,292986,11351,306522,9299,320058,7246,333763,5529,347636,4149,361510,2770,375485,1733,389562,1039,403639,346,417750,,431895,xe" stroked="f" strokeweight="0">
                  <v:stroke miterlimit="83231f" joinstyle="miter"/>
                  <v:path arrowok="t" textboxrect="0,0,863790,431895"/>
                </v:shape>
                <v:shape id="Shape 155" o:spid="_x0000_s1378" style="position:absolute;left:16412;top:2611;width:8637;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" path="m863790,215947v,7073,-693,14128,-2080,21166c860324,244152,858250,251139,855491,258076v-2759,6937,-6192,13789,-10298,20557c841087,285400,836327,292051,830914,298586v-5413,6533,-11454,12919,-18122,19157c806124,323980,798861,330040,791002,335920v-7858,5881,-16274,11555,-25248,17022c756781,358409,747293,363643,737291,368644v-10002,5001,-20470,9745,-31405,14232c694952,387362,683604,391571,671843,395500v-11762,3929,-23879,7561,-36354,10895c623014,409728,610242,412748,597174,415455v-13069,2706,-26370,5086,-39906,7140c543732,424648,530027,426365,516153,427744v-13873,1380,-27848,2417,-41925,3110c460151,431547,446040,431895,431895,431895v-14145,,-28256,-348,-42333,-1041c375485,430161,361510,429124,347636,427744v-13873,-1379,-27578,-3096,-41114,-5149c292986,420541,279684,418161,266616,415455v-13069,-2707,-25840,-5727,-38315,-9060c215826,403060,203708,399428,191947,395499v-11761,-3928,-23109,-8137,-34043,-12623c146969,378389,136501,373645,126499,368644,116497,363643,107009,358409,98035,352942,89062,347475,80646,341801,72787,335920,64929,330040,57665,323980,50998,317743,44330,311505,38289,305119,32876,298586,27463,292051,22704,285400,18597,278633,14491,271865,11058,265013,8299,258076,5539,251139,3466,244152,2080,237113,693,230075,,223020,,215947v,-7073,693,-14128,2080,-21167c3466,187742,5539,180754,8299,173817v2759,-6937,6192,-13790,10299,-20557c22704,146492,27463,139841,32876,133307v5413,-6534,11454,-12920,18122,-19157c57665,107912,64929,101853,72787,95972,80646,90092,89062,84418,98035,78951v8974,-5467,18462,-10701,28464,-15702c136501,58248,146969,53504,157904,49017v10934,-4487,22282,-8695,34043,-12625c203708,32464,215826,28832,228301,25498v12475,-3333,25246,-6354,38315,-9061c279684,13731,292986,11351,306522,9299,320058,7246,333763,5529,347636,4149,361510,2770,375485,1733,389562,1039,403639,346,417750,,431895,v14145,,28256,347,42333,1040c488305,1734,502280,2770,516153,4149v13874,1380,27579,3097,41115,5150c570804,11351,584105,13731,597174,16437v13068,2707,25840,5728,38314,9061c647964,28832,660081,32464,671843,36393v11761,3929,23109,8137,34043,12624c716821,53504,727289,58248,737291,63249v10002,5001,19490,10235,28463,15702c774728,84418,783144,90092,791002,95972v7859,5881,15122,11941,21790,18178c819460,120387,825500,126773,830914,133307v5413,6534,10172,13185,14279,19953c849299,160027,852732,166880,855491,173817v2759,6937,4833,13925,6219,20963c863097,201819,863790,208874,863790,215947xe" filled="f" strokeweight=".23994mm">
                  <v:stroke miterlimit="1" joinstyle="miter"/>
                  <v:path arrowok="t" textboxrect="0,0,863790,431895"/>
                </v:shape>
                <v:rect id="Rectangle 1702" o:spid="_x0000_s1379" style="position:absolute;left:17719;top:3714;width:789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0181B97B" w14:textId="77777777" w:rsidR="00C06B06" w:rsidRDefault="00C06B06" w:rsidP="00C06B06">
                        <w:r>
                          <w:rPr>
                            <w:rFonts w:ascii="Arial" w:eastAsia="Arial" w:hAnsi="Arial" w:cs="Arial"/>
                            <w:sz w:val="16"/>
                          </w:rPr>
                          <w:t>Receive sale</w:t>
                        </w:r>
                      </w:p>
                    </w:txbxContent>
                  </v:textbox>
                </v:rect>
                <v:rect id="Rectangle 1703" o:spid="_x0000_s1380" style="position:absolute;left:18958;top:5009;width:459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0EA9FF69" w14:textId="77777777" w:rsidR="00C06B06" w:rsidRDefault="00C06B06" w:rsidP="00C06B06">
                        <w:r>
                          <w:rPr>
                            <w:rFonts w:ascii="Arial" w:eastAsia="Arial" w:hAnsi="Arial" w:cs="Arial"/>
                            <w:sz w:val="16"/>
                          </w:rPr>
                          <w:t>request</w:t>
                        </w:r>
                      </w:p>
                    </w:txbxContent>
                  </v:textbox>
                </v:rect>
                <v:shape id="Shape 159" o:spid="_x0000_s1381" style="position:absolute;top:29389;width:8637;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" path="m863790,215947v,7073,-693,14129,-2080,21167c860324,244153,858251,251140,855491,258076v-2759,6937,-6192,13789,-10298,20557c841086,285400,836327,292052,830914,298586v-5413,6535,-11454,12920,-18122,19158c806124,323981,798861,330040,791002,335921v-7858,5880,-16274,11554,-25248,17021c756781,358409,747293,363644,737291,368645v-10002,5001,-20471,9745,-31405,14232c694952,387364,683604,391572,671843,395500v-11761,3930,-23879,7562,-36354,10895c623014,409728,610242,412748,597174,415455v-13068,2707,-26371,5087,-39907,7139c543731,424648,530027,426365,516153,427744v-13873,1381,-27848,2418,-41925,3111c460151,431548,446040,431895,431895,431895v-14145,,-28256,-347,-42333,-1040c375485,430162,361510,429125,347636,427744v-13873,-1379,-27578,-3096,-41114,-5150c292986,420542,279684,418162,266616,415455v-13069,-2707,-25840,-5727,-38315,-9060c215826,403062,203708,399430,191947,395500v-11761,-3928,-23109,-8136,-34043,-12623c146969,378390,136501,373646,126499,368645,116497,363644,107009,358409,98036,352942,89062,347475,80646,341800,72787,335919,64929,330040,57665,323981,50997,317744,44330,311506,38289,305119,32876,298585,27463,292051,22703,285400,18597,278632,14491,271864,11058,265012,8299,258076,5539,251140,3466,244153,2080,237114,693,230076,,223020,,215947v,-7071,693,-14128,2080,-21167c3466,187742,5539,180755,8299,173817v2759,-6936,6192,-13788,10298,-20556c22703,146493,27463,139842,32876,133307v5413,-6534,11454,-12920,18122,-19157c57665,107914,64929,101853,72787,95973,80646,90092,89062,84419,98036,78952v8973,-5467,18461,-10701,28463,-15703c136501,58248,146969,53504,157904,49018v10934,-4487,22282,-8696,34043,-12626c203708,32464,215826,28832,228301,25498v12475,-3334,25246,-6355,38315,-9062c279684,13729,292986,11350,306522,9298,320058,7245,333763,5528,347636,4148,361510,2770,375485,1733,389562,1039,403639,346,417750,1,431895,v14145,1,28256,346,42333,1039c488305,1733,502280,2770,516153,4148v13874,1380,27578,3097,41114,5150c570803,11350,584106,13729,597174,16436v13068,2707,25840,5728,38315,9062c647964,28832,660082,32464,671843,36392v11761,3930,23109,8139,34043,12626c716820,53504,727289,58248,737291,63249v10002,5002,19490,10236,28463,15703c774728,84419,783144,90092,791002,95973v7859,5880,15122,11941,21790,18178c819460,120389,825501,126773,830914,133307v5413,6535,10172,13186,14279,19954c849299,160029,852732,166881,855491,173817v2760,6938,4833,13925,6219,20963c863097,201819,863790,208876,863790,215947xe" filled="f" strokeweight=".23994mm">
                  <v:stroke miterlimit="1" joinstyle="miter"/>
                  <v:path arrowok="t" textboxrect="0,0,863790,431895"/>
                </v:shape>
                <v:rect id="Rectangle 1705" o:spid="_x0000_s1382" style="position:absolute;left:327;top:31096;width:1050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716D3DEA" w14:textId="77777777" w:rsidR="00C06B06" w:rsidRDefault="00C06B06" w:rsidP="00C06B06">
                        <w:r>
                          <w:rPr>
                            <w:rFonts w:ascii="Arial" w:eastAsia="Arial" w:hAnsi="Arial" w:cs="Arial"/>
                            <w:sz w:val="16"/>
                          </w:rPr>
                          <w:t>Update Inventory</w:t>
                        </w:r>
                      </w:p>
                    </w:txbxContent>
                  </v:textbox>
                </v:rect>
                <v:shape id="Shape 161" o:spid="_x0000_s1383" style="position:absolute;left:2159;top:7480;width:16381;height:13039;visibility:visible;mso-wrap-style:square;v-text-anchor:top" coordsize="1638092,1303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" path="m1638092,1303891l,1303718,,e" filled="f" strokeweight=".23994mm">
                  <v:stroke miterlimit="83231f" joinstyle="miter"/>
                  <v:path arrowok="t" textboxrect="0,0,1638092,1303891"/>
                </v:shape>
                <v:shape id="Shape 162" o:spid="_x0000_s1384" style="position:absolute;left:1857;top:7027;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" path="m30233,l60465,60465,30233,45348,,60465,30233,xe" fillcolor="black" stroked="f" strokeweight="0">
                  <v:stroke miterlimit="83231f" joinstyle="miter"/>
                  <v:path arrowok="t" textboxrect="0,0,60465,60465"/>
                </v:shape>
                <v:shape id="Shape 163" o:spid="_x0000_s1385" style="position:absolute;left:1857;top:7027;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" path="m30233,l60465,60465,30233,45348,,60465,30233,xe" filled="f" strokeweight=".23994mm">
                  <v:stroke miterlimit="83231f" joinstyle="miter"/>
                  <v:path arrowok="t" textboxrect="0,0,60465,60465"/>
                </v:shape>
                <v:shape id="Shape 164" o:spid="_x0000_s1386" style="position:absolute;left:25913;top:22047;width:9815;height:0;visibility:visible;mso-wrap-style:square;v-text-anchor:top" coordsize="98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" path="m,l981524,e" filled="f" strokeweight=".23994mm">
                  <v:stroke miterlimit="83231f" joinstyle="miter"/>
                  <v:path arrowok="t" textboxrect="0,0,981524,0"/>
                </v:shape>
                <v:shape id="Shape 165" o:spid="_x0000_s1387" style="position:absolute;left:35577;top:21744;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" path="m,l60465,30232,,60465,15116,30232,,xe" fillcolor="black" stroked="f" strokeweight="0">
                  <v:stroke miterlimit="83231f" joinstyle="miter"/>
                  <v:path arrowok="t" textboxrect="0,0,60465,60465"/>
                </v:shape>
                <v:shape id="Shape 166" o:spid="_x0000_s1388" style="position:absolute;left:35577;top:21744;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" path="m60465,30232l,60465,15116,30232,,,60465,30232xe" filled="f" strokeweight=".23994mm">
                  <v:stroke miterlimit="83231f" joinstyle="miter"/>
                  <v:path arrowok="t" textboxrect="0,0,60465,60465"/>
                </v:shape>
                <v:rect id="Rectangle 1712" o:spid="_x0000_s1389" style="position:absolute;left:28633;top:21052;width:6322;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55FBBA12" w14:textId="77777777" w:rsidR="00C06B06" w:rsidRDefault="00C06B06" w:rsidP="00C06B06">
                        <w:r>
                          <w:rPr>
                            <w:rFonts w:ascii="Arial" w:eastAsia="Arial" w:hAnsi="Arial" w:cs="Arial"/>
                            <w:sz w:val="15"/>
                          </w:rPr>
                          <w:t>sale details</w:t>
                        </w:r>
                      </w:p>
                    </w:txbxContent>
                  </v:textbox>
                </v:rect>
                <v:shape id="Shape 169" o:spid="_x0000_s1390" style="position:absolute;left:17275;top:19887;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" path="m431895,v14145,1,28256,347,42333,1041c488305,1734,502280,2770,516153,4149v13874,1380,27578,3096,41114,5149c570803,11351,584105,13731,597173,16437v13069,2708,25841,5728,38315,9061c647963,28832,660081,32464,671842,36393v11762,3929,23109,8138,34044,12625c716820,53505,727288,58249,737290,63250v10002,5001,19491,10235,28464,15703c774728,84420,783144,90094,791002,95973v7859,5881,15122,11940,21790,18177c819460,120388,825500,126774,830913,133307v5414,6534,10173,13186,14279,19954c849299,160029,852731,166881,855491,173818v2760,6937,4832,13925,6219,20963c863097,201819,863790,208876,863790,215947v,7074,-693,14129,-2080,21167c860323,244152,858251,251139,855491,258076v-2760,6937,-6192,13789,-10298,20557c841086,285401,836327,292052,830913,298586v-5413,6534,-11453,12920,-18121,19157c806124,323981,798861,330040,791002,335921v-7858,5881,-16274,11554,-25248,17022c756781,358409,747292,363644,737290,368644v-10002,5002,-20470,9746,-31404,14232c694951,387362,683604,391571,671842,395500v-11761,3929,-23879,7561,-36354,10895c623014,409728,610242,412749,597173,415455v-13068,2708,-26370,5088,-39906,7140c543731,424649,530027,426365,516153,427745v-13873,1380,-27848,2417,-41925,3110c460151,431549,446040,431895,431895,431895v-14145,,-28256,-346,-42333,-1040c375484,430161,361509,429124,347636,427744v-13873,-1379,-27578,-3095,-41114,-5149c292986,420543,279684,418163,266616,415455v-13069,-2706,-25841,-5727,-38316,-9060c215826,403061,203708,399428,191946,395499v-11760,-3928,-23108,-8137,-34043,-12623c146969,378389,136501,373646,126499,368644,116497,363644,107009,358409,98035,352943,89062,347475,80646,341802,72787,335921,64929,330040,57665,323981,50997,317743,44329,311506,38289,305120,32876,298586,27463,292052,22703,285401,18597,278633,14491,271865,11057,265013,8298,258077,5539,251140,3466,244153,2080,237114,693,230076,,223021,,215947v,-7071,693,-14127,2080,-21166c3466,187743,5539,180756,8298,173818v2759,-6936,6193,-13788,10299,-20556c22703,146493,27463,139841,32876,133307v5413,-6533,11453,-12919,18121,-19157c57665,107913,64929,101854,72787,95973,80646,90093,89062,84419,98035,78952v8974,-5467,18462,-10701,28464,-15702c136501,58249,146969,53505,157903,49018v10935,-4487,22283,-8696,34043,-12625c203708,32464,215826,28832,228300,25498v12475,-3333,25247,-6353,38316,-9061c279684,13731,292986,11351,306522,9299,320058,7245,333763,5529,347636,4149,361509,2770,375484,1734,389562,1041,403639,347,417750,1,431895,xe" stroked="f" strokeweight="0">
                  <v:stroke miterlimit="83231f" joinstyle="miter"/>
                  <v:path arrowok="t" textboxrect="0,0,863790,431895"/>
                </v:shape>
                <v:shape id="Shape 170" o:spid="_x0000_s1391" style="position:absolute;left:17275;top:19887;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" path="m863790,215947v,7074,-693,14129,-2080,21167c860323,244152,858251,251139,855491,258076v-2760,6937,-6192,13789,-10298,20557c841086,285401,836327,292052,830913,298586v-5413,6534,-11453,12920,-18121,19157c806124,323981,798861,330040,791002,335921v-7858,5881,-16274,11554,-25248,17022c756781,358409,747292,363644,737290,368644v-10002,5002,-20470,9746,-31404,14232c694951,387362,683604,391571,671842,395500v-11761,3929,-23879,7561,-36354,10895c623014,409728,610242,412749,597173,415455v-13068,2708,-26370,5088,-39906,7140c543731,424649,530027,426365,516153,427745v-13873,1380,-27848,2417,-41925,3110c460151,431549,446040,431895,431895,431895v-14145,,-28256,-346,-42333,-1040c375484,430161,361509,429124,347636,427744v-13873,-1379,-27578,-3095,-41114,-5149c292986,420543,279684,418163,266616,415455v-13069,-2706,-25841,-5727,-38316,-9060c215826,403061,203708,399428,191946,395499v-11760,-3928,-23108,-8137,-34043,-12623c146969,378389,136501,373646,126499,368644,116497,363644,107009,358409,98035,352943,89062,347475,80646,341802,72787,335921,64929,330040,57665,323981,50997,317743,44329,311506,38289,305120,32876,298586,27463,292052,22703,285401,18597,278633,14491,271865,11057,265013,8298,258077,5539,251140,3466,244153,2080,237114,693,230076,,223021,,215947v,-7071,693,-14127,2080,-21166c3466,187743,5539,180756,8298,173818v2759,-6936,6193,-13788,10299,-20556c22703,146493,27463,139841,32876,133307v5413,-6533,11453,-12919,18121,-19157c57665,107913,64929,101854,72787,95973,80646,90093,89062,84419,98035,78952v8974,-5467,18462,-10701,28464,-15702c136501,58249,146969,53505,157903,49018v10935,-4487,22283,-8696,34043,-12625c203708,32464,215826,28832,228300,25498v12475,-3333,25247,-6353,38316,-9061c279684,13731,292986,11351,306522,9299,320058,7245,333763,5529,347636,4149,361509,2770,375484,1734,389562,1041,403639,347,417750,1,431895,v14145,1,28256,347,42333,1041c488305,1734,502280,2770,516153,4149v13874,1380,27578,3096,41114,5149c570803,11351,584105,13731,597173,16437v13069,2708,25841,5728,38315,9061c647963,28832,660081,32464,671842,36393v11762,3929,23109,8138,34044,12625c716820,53505,727288,58249,737290,63250v10002,5001,19491,10235,28464,15703c774728,84420,783144,90094,791002,95973v7859,5881,15122,11940,21790,18177c819460,120388,825500,126774,830913,133307v5414,6534,10173,13186,14279,19954c849299,160029,852731,166881,855491,173818v2760,6937,4832,13925,6219,20963c863097,201819,863790,208876,863790,215947xe" filled="f" strokeweight=".23994mm">
                  <v:stroke miterlimit="1" joinstyle="miter"/>
                  <v:path arrowok="t" textboxrect="0,0,863790,431895"/>
                </v:shape>
                <v:rect id="Rectangle 1715" o:spid="_x0000_s1392" style="position:absolute;left:17489;top:21594;width:1080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600D1A92" w14:textId="77777777" w:rsidR="00C06B06" w:rsidRDefault="00C06B06" w:rsidP="00C06B06">
                        <w:r>
                          <w:rPr>
                            <w:rFonts w:ascii="Arial" w:eastAsia="Arial" w:hAnsi="Arial" w:cs="Arial"/>
                            <w:sz w:val="16"/>
                          </w:rPr>
                          <w:t>Process Payment</w:t>
                        </w:r>
                      </w:p>
                    </w:txbxContent>
                  </v:textbox>
                </v:rect>
                <v:shape id="Shape 172" o:spid="_x0000_s1393" style="position:absolute;left:9188;top:23574;width:28355;height:7974;visibility:visible;mso-wrap-style:square;v-text-anchor:top" coordsize="2835563,797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" path="m2835563,r-346,797451l,797451e" filled="f" strokeweight=".23994mm">
                  <v:stroke miterlimit="83231f" joinstyle="miter"/>
                  <v:path arrowok="t" textboxrect="0,0,2835563,797451"/>
                </v:shape>
                <v:shape id="Shape 173" o:spid="_x0000_s1394" style="position:absolute;left:8734;top:31246;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" path="m60465,l45349,30232,60465,60465,,30232,60465,xe" fillcolor="black" stroked="f" strokeweight="0">
                  <v:stroke miterlimit="83231f" joinstyle="miter"/>
                  <v:path arrowok="t" textboxrect="0,0,60465,60465"/>
                </v:shape>
                <v:shape id="Shape 174" o:spid="_x0000_s1395" style="position:absolute;left:8734;top:31246;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" path="m,30232l60465,,45349,30232,60465,60465,,30232xe" filled="f" strokeweight=".23994mm">
                  <v:stroke miterlimit="83231f" joinstyle="miter"/>
                  <v:path arrowok="t" textboxrect="0,0,60465,60465"/>
                </v:shape>
                <v:shape id="Shape 175" o:spid="_x0000_s1396" style="position:absolute;left:36279;top:19887;width:8638;height:4319;visibility:visible;mso-wrap-style:square;v-text-anchor:top" coordsize="863791,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" path="m431895,v14145,1,28256,347,42333,1041c488305,1734,502280,2770,516153,4149v13873,1380,27578,3096,41114,5149c570803,11351,584105,13731,597173,16437v13069,2708,25841,5728,38315,9061c647963,28832,660081,32464,671842,36393v11762,3929,23110,8138,34044,12625c716820,53505,727289,58249,737290,63250v10003,5001,19491,10235,28464,15703c774728,84420,783143,90094,791002,95973v7859,5881,15122,11940,21790,18177c819460,120388,825500,126774,830913,133307v5414,6534,10174,13186,14280,19954c849299,160029,852732,166881,855490,173818v2761,6937,4833,13925,6220,20963c863097,201819,863791,208876,863790,215947v1,7074,-693,14129,-2080,21167c860323,244152,858251,251139,855490,258076v-2758,6937,-6191,13789,-10297,20557c841087,285401,836327,292052,830913,298586v-5413,6534,-11453,12920,-18121,19157c806124,323981,798861,330040,791002,335921v-7859,5881,-16274,11554,-25248,17022c756781,358409,747293,363644,737290,368644v-10001,5002,-20470,9746,-31404,14232c694952,387362,683604,391571,671842,395500v-11761,3929,-23879,7561,-36354,10895c623014,409728,610242,412749,597173,415455v-13068,2708,-26370,5088,-39906,7140c543731,424649,530026,426365,516153,427745v-13873,1380,-27848,2417,-41925,3110c460151,431549,446040,431895,431895,431895v-14145,,-28256,-346,-42333,-1040c375485,430161,361510,429124,347636,427744v-13873,-1379,-27578,-3095,-41114,-5149c292986,420543,279684,418163,266615,415455v-13068,-2706,-25839,-5727,-38315,-9060c215826,403061,203708,399428,191946,395499v-11760,-3928,-23108,-8137,-34043,-12623c146969,378389,136501,373646,126498,368644,116497,363644,107009,358409,98035,352943,89062,347475,80645,341802,72787,335921,64928,330040,57665,323981,50997,317743,44329,311506,38289,305120,32876,298586,27463,292052,22703,285401,18597,278633,14491,271865,11058,265013,8298,258077,5539,251140,3466,244153,2080,237114,693,230076,,223021,,215947v,-7071,693,-14127,2080,-21166c3466,187743,5539,180756,8298,173818v2760,-6936,6193,-13788,10299,-20556c22703,146493,27463,139841,32875,133307v5414,-6533,11454,-12919,18122,-19157c57665,107913,64928,101854,72787,95973,80645,90093,89062,84419,98035,78952v8974,-5467,18462,-10701,28463,-15702c136501,58249,146969,53505,157903,49018v10935,-4487,22283,-8696,34043,-12625c203708,32464,215826,28832,228300,25498v12476,-3333,25247,-6353,38315,-9061c279684,13731,292986,11351,306522,9299,320058,7245,333763,5529,347636,4149,361510,2770,375485,1734,389562,1041,403639,347,417750,1,431895,xe" stroked="f" strokeweight="0">
                  <v:stroke miterlimit="83231f" joinstyle="miter"/>
                  <v:path arrowok="t" textboxrect="0,0,863791,431895"/>
                </v:shape>
                <v:shape id="Shape 176" o:spid="_x0000_s1397" style="position:absolute;left:36279;top:19887;width:8638;height:4319;visibility:visible;mso-wrap-style:square;v-text-anchor:top" coordsize="863791,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" path="m863790,215947v1,7074,-693,14129,-2080,21167c860323,244152,858251,251139,855490,258076v-2758,6937,-6191,13789,-10297,20557c841087,285401,836327,292052,830913,298586v-5413,6534,-11453,12920,-18121,19157c806124,323981,798861,330040,791002,335921v-7859,5881,-16274,11554,-25248,17022c756781,358409,747293,363644,737290,368644v-10001,5002,-20470,9746,-31404,14232c694952,387362,683604,391571,671842,395500v-11761,3929,-23879,7561,-36354,10895c623014,409728,610242,412749,597173,415455v-13068,2708,-26370,5088,-39906,7140c543731,424649,530026,426365,516153,427745v-13873,1380,-27848,2417,-41925,3110c460151,431549,446040,431895,431895,431895v-14145,,-28256,-346,-42333,-1040c375485,430161,361510,429124,347636,427744v-13873,-1379,-27578,-3095,-41114,-5149c292986,420543,279684,418163,266615,415455v-13068,-2706,-25839,-5727,-38315,-9060c215826,403061,203708,399428,191946,395499v-11760,-3928,-23108,-8137,-34043,-12623c146969,378389,136501,373646,126498,368644,116497,363644,107009,358409,98035,352943,89062,347475,80645,341802,72787,335921,64928,330040,57665,323981,50997,317743,44329,311506,38289,305120,32876,298586,27463,292052,22703,285401,18597,278633,14491,271865,11058,265013,8298,258077,5539,251140,3466,244153,2080,237114,693,230076,,223021,,215947v,-7071,693,-14127,2080,-21166c3466,187743,5539,180756,8298,173818v2760,-6936,6193,-13788,10299,-20556c22703,146493,27463,139841,32875,133307v5414,-6533,11454,-12919,18122,-19157c57665,107913,64928,101854,72787,95973,80645,90093,89062,84419,98035,78952v8974,-5467,18462,-10701,28463,-15702c136501,58249,146969,53505,157903,49018v10935,-4487,22283,-8696,34043,-12625c203708,32464,215826,28832,228300,25498v12476,-3333,25247,-6353,38315,-9061c279684,13731,292986,11351,306522,9299,320058,7245,333763,5529,347636,4149,361510,2770,375485,1734,389562,1041,403639,347,417750,1,431895,v14145,1,28256,347,42333,1041c488305,1734,502280,2770,516153,4149v13873,1380,27578,3096,41114,5149c570803,11351,584105,13731,597173,16437v13069,2708,25841,5728,38315,9061c647963,28832,660081,32464,671842,36393v11762,3929,23110,8138,34044,12625c716820,53505,727289,58249,737290,63250v10003,5001,19491,10235,28464,15703c774728,84420,783143,90094,791002,95973v7859,5881,15122,11940,21790,18177c819460,120388,825500,126774,830913,133307v5414,6534,10174,13186,14280,19954c849299,160029,852732,166881,855490,173818v2761,6937,4833,13925,6220,20963c863097,201819,863791,208876,863790,215947xe" filled="f" strokeweight=".23994mm">
                  <v:stroke miterlimit="1" joinstyle="miter"/>
                  <v:path arrowok="t" textboxrect="0,0,863791,431895"/>
                </v:shape>
                <v:rect id="Rectangle 1721" o:spid="_x0000_s1398" style="position:absolute;left:37701;top:21594;width:758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1F0DF56F" w14:textId="77777777" w:rsidR="00C06B06" w:rsidRDefault="00C06B06" w:rsidP="00C06B06">
                        <w:r>
                          <w:rPr>
                            <w:rFonts w:ascii="Arial" w:eastAsia="Arial" w:hAnsi="Arial" w:cs="Arial"/>
                            <w:sz w:val="16"/>
                          </w:rPr>
                          <w:t>Record Sale</w:t>
                        </w:r>
                      </w:p>
                    </w:txbxContent>
                  </v:textbox>
                </v:rect>
                <v:shape id="Shape 178" o:spid="_x0000_s1399" style="position:absolute;left:59169;top:7480;width:0;height:12407;visibility:visible;mso-wrap-style:square;v-text-anchor:top" coordsize="0,12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" path="m,1240662l,e" filled="f" strokeweight=".23994mm">
                  <v:stroke miterlimit="83231f" joinstyle="miter"/>
                  <v:path arrowok="t" textboxrect="0,0,0,1240662"/>
                </v:shape>
                <v:shape id="Shape 179" o:spid="_x0000_s1400" style="position:absolute;left:58867;top:7027;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" path="m30233,l60465,60465,30233,45348,,60465,30233,xe" fillcolor="black" stroked="f" strokeweight="0">
                  <v:stroke miterlimit="83231f" joinstyle="miter"/>
                  <v:path arrowok="t" textboxrect="0,0,60465,60465"/>
                </v:shape>
                <v:shape id="Shape 180" o:spid="_x0000_s1401" style="position:absolute;left:58867;top:7027;width:604;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" path="m30233,l60465,60465,30233,45348,,60465,30233,xe" filled="f" strokeweight=".23994mm">
                  <v:stroke miterlimit="83231f" joinstyle="miter"/>
                  <v:path arrowok="t" textboxrect="0,0,60465,60465"/>
                </v:shape>
                <v:shape id="Shape 181" o:spid="_x0000_s1402" style="position:absolute;left:54850;top:19887;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" path="m431895,v14144,1,28255,347,42333,1041c488305,1734,502280,2770,516153,4149v13874,1380,27578,3096,41114,5149c570803,11351,584105,13731,597173,16437v13069,2708,25840,5728,38315,9061c647964,28832,660081,32464,671843,36393v11761,3929,23109,8138,34043,12625c716820,53505,727289,58249,737291,63250v10001,5001,19489,10235,28463,15703c774727,84420,783143,90094,791001,95973v7859,5881,15122,11940,21790,18177c819460,120388,825500,126774,830912,133307v5414,6534,10174,13186,14280,19954c849298,160029,852731,166881,855490,173818v2760,6937,4834,13925,6220,20963c863097,201819,863790,208876,863790,215947v,7074,-693,14129,-2081,21167c860323,244152,858250,251139,855490,258076v-2759,6937,-6192,13789,-10298,20557c841086,285401,836326,292052,830912,298586v-5412,6534,-11452,12920,-18121,19157c806123,323981,798860,330040,791001,335921v-7858,5881,-16274,11554,-25247,17022c756780,358409,747292,363644,737291,368644v-10002,5002,-20471,9746,-31405,14232c694952,387362,683604,391571,671843,395500v-11762,3929,-23879,7561,-36355,10895c623013,409728,610242,412749,597173,415455v-13068,2708,-26370,5088,-39906,7140c543731,424649,530027,426365,516154,427745v-13874,1380,-27849,2417,-41926,3110c460151,431549,446039,431895,431895,431895v-14145,,-28256,-346,-42333,-1040c375485,430161,361510,429124,347636,427744v-13873,-1379,-27578,-3095,-41114,-5149c292986,420543,279683,418163,266614,415455v-13067,-2706,-25840,-5727,-38314,-9060c215825,403061,203707,399428,191946,395499v-11761,-3928,-23109,-8137,-34043,-12623c146969,378389,136501,373646,126498,368644,116497,363644,107009,358409,98036,352943,89062,347475,80645,341802,72787,335921,64929,330040,57665,323981,50997,317743,44329,311506,38289,305120,32875,298586,27462,292052,22703,285401,18597,278633,14491,271865,11058,265013,8298,258077,5539,251140,3466,244153,2080,237114,694,230076,1,223021,,215947v1,-7071,694,-14127,2080,-21166c3466,187743,5540,180756,8298,173818v2760,-6936,6193,-13788,10299,-20556c22703,146493,27462,139841,32875,133307v5414,-6533,11454,-12919,18122,-19157c57665,107913,64928,101854,72786,95973,80645,90093,89062,84419,98035,78952v8974,-5467,18462,-10701,28463,-15702c136501,58249,146969,53505,157903,49018v10934,-4487,22282,-8696,34043,-12625c203708,32464,215826,28832,228301,25498v12474,-3333,25246,-6353,38314,-9061c279684,13731,292986,11351,306522,9299,320058,7245,333763,5529,347636,4149,361510,2770,375485,1734,389562,1041,403639,347,417750,1,431895,xe" stroked="f" strokeweight="0">
                  <v:stroke miterlimit="83231f" joinstyle="miter"/>
                  <v:path arrowok="t" textboxrect="0,0,863790,431895"/>
                </v:shape>
                <v:shape id="Shape 182" o:spid="_x0000_s1403" style="position:absolute;left:54850;top:19887;width:8638;height:4319;visibility:visible;mso-wrap-style:square;v-text-anchor:top" coordsize="863790,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" path="m863790,215947v,7074,-693,14129,-2081,21167c860323,244152,858250,251139,855490,258076v-2759,6937,-6192,13789,-10298,20557c841086,285401,836326,292052,830912,298586v-5412,6534,-11452,12920,-18121,19157c806123,323981,798860,330040,791001,335921v-7858,5881,-16274,11554,-25247,17022c756780,358409,747292,363644,737291,368644v-10002,5002,-20471,9746,-31405,14232c694952,387362,683604,391571,671843,395500v-11762,3929,-23879,7561,-36355,10895c623013,409728,610242,412749,597173,415455v-13068,2708,-26370,5088,-39906,7140c543731,424649,530027,426365,516154,427745v-13874,1380,-27849,2417,-41926,3110c460151,431549,446039,431895,431895,431895v-14145,,-28256,-346,-42333,-1040c375485,430161,361510,429124,347636,427744v-13873,-1379,-27578,-3095,-41114,-5149c292986,420543,279683,418163,266614,415455v-13067,-2706,-25840,-5727,-38314,-9060c215825,403061,203707,399428,191946,395499v-11761,-3928,-23109,-8137,-34043,-12623c146969,378389,136501,373646,126498,368644,116497,363644,107009,358409,98036,352943,89062,347475,80645,341802,72787,335921,64929,330040,57665,323981,50997,317743,44329,311506,38289,305120,32875,298586,27462,292052,22703,285401,18597,278633,14491,271865,11058,265013,8298,258077,5539,251140,3466,244153,2080,237114,694,230076,1,223021,,215947v1,-7071,694,-14127,2080,-21166c3466,187743,5540,180756,8298,173818v2760,-6936,6193,-13788,10299,-20556c22703,146493,27462,139841,32875,133307v5414,-6533,11454,-12919,18122,-19157c57665,107913,64928,101854,72786,95973,80645,90093,89062,84419,98035,78952v8974,-5467,18462,-10701,28463,-15702c136501,58249,146969,53505,157903,49018v10934,-4487,22282,-8696,34043,-12625c203708,32464,215826,28832,228301,25498v12474,-3333,25246,-6353,38314,-9061c279684,13731,292986,11351,306522,9299,320058,7245,333763,5529,347636,4149,361510,2770,375485,1734,389562,1041,403639,347,417750,1,431895,v14144,1,28255,347,42333,1041c488305,1734,502280,2770,516153,4149v13874,1380,27578,3096,41114,5149c570803,11351,584105,13731,597173,16437v13069,2708,25840,5728,38315,9061c647964,28832,660081,32464,671843,36393v11761,3929,23109,8138,34043,12625c716820,53505,727289,58249,737291,63250v10001,5001,19489,10235,28463,15703c774727,84420,783143,90094,791001,95973v7859,5881,15122,11940,21790,18177c819460,120388,825500,126774,830912,133307v5414,6534,10174,13186,14280,19954c849298,160029,852731,166881,855490,173818v2760,6937,4834,13925,6220,20963c863097,201819,863790,208876,863790,215947xe" filled="f" strokeweight=".23994mm">
                  <v:stroke miterlimit="1" joinstyle="miter"/>
                  <v:path arrowok="t" textboxrect="0,0,863790,431895"/>
                </v:shape>
                <v:rect id="Rectangle 1727" o:spid="_x0000_s1404" style="position:absolute;left:55736;top:20990;width:901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" filled="f" stroked="f">
                  <v:textbox inset="0,0,0,0">
                    <w:txbxContent>
                      <w:p w14:paraId="4B10FF17" w14:textId="77777777" w:rsidR="00C06B06" w:rsidRDefault="00C06B06" w:rsidP="00C06B06">
                        <w:r>
                          <w:rPr>
                            <w:rFonts w:ascii="Arial" w:eastAsia="Arial" w:hAnsi="Arial" w:cs="Arial"/>
                            <w:sz w:val="16"/>
                          </w:rPr>
                          <w:t>Calculate Total</w:t>
                        </w:r>
                      </w:p>
                    </w:txbxContent>
                  </v:textbox>
                </v:rect>
                <v:rect id="Rectangle 1728" o:spid="_x0000_s1405" style="position:absolute;left:57945;top:22285;width:314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v:textbox inset="0,0,0,0">
                    <w:txbxContent>
                      <w:p w14:paraId="1B9503CD" w14:textId="77777777" w:rsidR="00C06B06" w:rsidRDefault="00C06B06" w:rsidP="00C06B06">
                        <w:r>
                          <w:rPr>
                            <w:rFonts w:ascii="Arial" w:eastAsia="Arial" w:hAnsi="Arial" w:cs="Arial"/>
                            <w:sz w:val="16"/>
                          </w:rPr>
                          <w:t>Price</w:t>
                        </w:r>
                      </w:p>
                    </w:txbxContent>
                  </v:textbox>
                </v:rect>
                <v:shape id="Shape 185" o:spid="_x0000_s1406" style="position:absolute;left:36279;top:2611;width:8638;height:4319;visibility:visible;mso-wrap-style:square;v-text-anchor:top" coordsize="863791,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" path="m431895,v14145,,28256,347,42333,1040c488305,1734,502280,2770,516153,4149v13873,1380,27578,3097,41114,5150c570803,11351,584105,13731,597173,16437v13069,2707,25841,5728,38315,9061c647963,28832,660081,32464,671842,36393v11762,3929,23110,8137,34044,12624c716820,53504,727289,58248,737290,63249v10003,5001,19491,10235,28464,15702c774728,84418,783143,90092,791002,95972v7859,5881,15122,11941,21790,18178c819460,120387,825500,126773,830913,133307v5414,6534,10174,13185,14280,19953c849299,160027,852732,166880,855490,173817v2761,6937,4833,13925,6220,20963c863097,201819,863791,208874,863790,215947v1,7073,-693,14128,-2080,21166c860323,244152,858251,251139,855490,258076v-2758,6937,-6191,13789,-10297,20557c841087,285400,836327,292051,830913,298586v-5413,6533,-11453,12919,-18121,19157c806124,323980,798861,330040,791002,335920v-7859,5881,-16274,11555,-25248,17022c756781,358409,747293,363643,737290,368644v-10001,5001,-20470,9745,-31404,14232c694952,387362,683604,391571,671842,395500v-11761,3929,-23879,7561,-36354,10895c623014,409728,610242,412748,597173,415455v-13068,2706,-26370,5086,-39906,7140c543731,424648,530026,426365,516153,427744v-13873,1380,-27848,2417,-41925,3110c460151,431547,446040,431895,431895,431895v-14145,,-28256,-348,-42333,-1041c375485,430161,361510,429124,347636,427744v-13873,-1379,-27578,-3096,-41114,-5149c292986,420541,279684,418161,266615,415455v-13068,-2707,-25839,-5727,-38315,-9060c215826,403060,203708,399428,191946,395499v-11760,-3928,-23108,-8137,-34043,-12623c146969,378389,136501,373645,126498,368644,116497,363643,107009,358409,98035,352942,89062,347475,80645,341801,72787,335920,64928,330040,57665,323980,50997,317743,44329,311505,38289,305119,32876,298586,27463,292051,22703,285400,18597,278633,14491,271865,11058,265013,8298,258076,5539,251139,3466,244152,2080,237113,693,230075,,223020,,215947v,-7073,693,-14128,2080,-21167c3466,187742,5539,180754,8298,173817v2760,-6937,6193,-13790,10299,-20557c22703,146492,27463,139841,32875,133307v5414,-6534,11454,-12920,18122,-19157c57665,107912,64928,101853,72787,95972,80645,90092,89062,84418,98035,78951v8974,-5467,18462,-10701,28463,-15702c136501,58248,146969,53504,157903,49017v10935,-4487,22283,-8695,34043,-12625c203708,32464,215826,28832,228300,25498v12476,-3333,25247,-6354,38315,-9061c279684,13731,292986,11351,306522,9299,320058,7246,333763,5529,347636,4149,361510,2770,375485,1733,389562,1039,403639,346,417750,,431895,xe" stroked="f" strokeweight="0">
                  <v:stroke miterlimit="83231f" joinstyle="miter"/>
                  <v:path arrowok="t" textboxrect="0,0,863791,431895"/>
                </v:shape>
                <v:shape id="Shape 186" o:spid="_x0000_s1407" style="position:absolute;left:36279;top:2611;width:8638;height:4319;visibility:visible;mso-wrap-style:square;v-text-anchor:top" coordsize="863791,43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" path="m863790,215947v1,7073,-693,14128,-2080,21166c860323,244152,858251,251139,855490,258076v-2758,6937,-6191,13789,-10297,20557c841087,285400,836327,292051,830913,298586v-5413,6533,-11453,12919,-18121,19157c806124,323980,798861,330040,791002,335920v-7859,5881,-16274,11555,-25248,17022c756781,358409,747293,363643,737290,368644v-10001,5001,-20470,9745,-31404,14232c694952,387362,683604,391571,671842,395500v-11761,3929,-23879,7561,-36354,10895c623014,409728,610242,412748,597173,415455v-13068,2706,-26370,5086,-39906,7140c543731,424648,530026,426365,516153,427744v-13873,1380,-27848,2417,-41925,3110c460151,431547,446040,431895,431895,431895v-14145,,-28256,-348,-42333,-1041c375485,430161,361510,429124,347636,427744v-13873,-1379,-27578,-3096,-41114,-5149c292986,420541,279684,418161,266615,415455v-13068,-2707,-25839,-5727,-38315,-9060c215826,403060,203708,399428,191946,395499v-11760,-3928,-23108,-8137,-34043,-12623c146969,378389,136501,373645,126498,368644,116497,363643,107009,358409,98035,352942,89062,347475,80645,341801,72787,335920,64928,330040,57665,323980,50997,317743,44329,311505,38289,305119,32876,298586,27463,292051,22703,285400,18597,278633,14491,271865,11058,265013,8298,258076,5539,251139,3466,244152,2080,237113,693,230075,,223020,,215947v,-7073,693,-14128,2080,-21167c3466,187742,5539,180754,8298,173817v2760,-6937,6193,-13790,10299,-20557c22703,146492,27463,139841,32875,133307v5414,-6534,11454,-12920,18122,-19157c57665,107912,64928,101853,72787,95972,80645,90092,89062,84418,98035,78951v8974,-5467,18462,-10701,28463,-15702c136501,58248,146969,53504,157903,49017v10935,-4487,22283,-8695,34043,-12625c203708,32464,215826,28832,228300,25498v12476,-3333,25247,-6354,38315,-9061c279684,13731,292986,11351,306522,9299,320058,7246,333763,5529,347636,4149,361510,2770,375485,1733,389562,1039,403639,346,417750,,431895,v14145,,28256,347,42333,1040c488305,1734,502280,2770,516153,4149v13873,1380,27578,3097,41114,5150c570803,11351,584105,13731,597173,16437v13069,2707,25841,5728,38315,9061c647963,28832,660081,32464,671842,36393v11762,3929,23110,8137,34044,12624c716820,53504,727289,58248,737290,63249v10003,5001,19491,10235,28464,15702c774728,84418,783143,90092,791002,95972v7859,5881,15122,11941,21790,18178c819460,120387,825500,126773,830913,133307v5414,6534,10174,13185,14280,19953c849299,160027,852732,166880,855490,173817v2761,6937,4833,13925,6220,20963c863097,201819,863791,208874,863790,215947xe" filled="f" strokeweight=".23994mm">
                  <v:stroke miterlimit="1" joinstyle="miter"/>
                  <v:path arrowok="t" textboxrect="0,0,863791,431895"/>
                </v:shape>
                <v:rect id="Rectangle 1731" o:spid="_x0000_s1408" style="position:absolute;left:36867;top:3714;width:980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jKxQAAAN0AAAAPAAAAZHJzL2Rvd25yZXYueG1sRE9Na8JA&#10;EL0X/A/LCN7qRoU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DIIQjKxQAAAN0AAAAP&#10;AAAAAAAAAAAAAAAAAAcCAABkcnMvZG93bnJldi54bWxQSwUGAAAAAAMAAwC3AAAA+QIAAAAA&#10;" filled="f" stroked="f">
                  <v:textbox inset="0,0,0,0">
                    <w:txbxContent>
                      <w:p w14:paraId="5540283D" w14:textId="77777777" w:rsidR="00C06B06" w:rsidRDefault="00C06B06" w:rsidP="00C06B06">
                        <w:r>
                          <w:rPr>
                            <w:rFonts w:ascii="Arial" w:eastAsia="Arial" w:hAnsi="Arial" w:cs="Arial"/>
                            <w:sz w:val="16"/>
                          </w:rPr>
                          <w:t>Check medicine</w:t>
                        </w:r>
                      </w:p>
                    </w:txbxContent>
                  </v:textbox>
                </v:rect>
                <v:rect id="Rectangle 1732" o:spid="_x0000_s1409" style="position:absolute;left:38163;top:5009;width:636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5E1AD7D7" w14:textId="77777777" w:rsidR="00C06B06" w:rsidRDefault="00C06B06" w:rsidP="00C06B06">
                        <w:r>
                          <w:rPr>
                            <w:rFonts w:ascii="Arial" w:eastAsia="Arial" w:hAnsi="Arial" w:cs="Arial"/>
                            <w:sz w:val="16"/>
                          </w:rPr>
                          <w:t>availability</w:t>
                        </w:r>
                      </w:p>
                    </w:txbxContent>
                  </v:textbox>
                </v:rect>
                <v:shape id="Shape 189" o:spid="_x0000_s1410" style="position:absolute;left:40598;top:7480;width:0;height:4633;visibility:visible;mso-wrap-style:square;v-text-anchor:top" coordsize="0,463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" path="m,463251l,e" filled="f" strokeweight=".23994mm">
                  <v:stroke miterlimit="83231f" joinstyle="miter"/>
                  <v:path arrowok="t" textboxrect="0,0,0,463251"/>
                </v:shape>
                <v:shape id="Shape 190" o:spid="_x0000_s1411" style="position:absolute;left:40295;top:7027;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" path="m30233,l60465,60465,30233,45348,,60465,30233,xe" fillcolor="black" stroked="f" strokeweight="0">
                  <v:stroke miterlimit="83231f" joinstyle="miter"/>
                  <v:path arrowok="t" textboxrect="0,0,60465,60465"/>
                </v:shape>
                <v:shape id="Shape 191" o:spid="_x0000_s1412" style="position:absolute;left:40295;top:7027;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" path="m30233,l60465,60465,30233,45348,,60465,30233,xe" filled="f" strokeweight=".23994mm">
                  <v:stroke miterlimit="83231f" joinstyle="miter"/>
                  <v:path arrowok="t" textboxrect="0,0,60465,60465"/>
                </v:shape>
                <v:shape id="Shape 1608" o:spid="_x0000_s1413" style="position:absolute;left:36279;top:12113;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" path="m,l863790,r,259137l,259137,,e" stroked="f" strokeweight="0">
                  <v:stroke miterlimit="83231f" joinstyle="miter"/>
                  <v:path arrowok="t" textboxrect="0,0,863790,259137"/>
                </v:shape>
                <v:shape id="Shape 193" o:spid="_x0000_s1414" style="position:absolute;left:36279;top:12113;width:8638;height:0;visibility:visible;mso-wrap-style:square;v-text-anchor:top" coordsize="86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" path="m,l863790,e" filled="f" strokeweight=".23994mm">
                  <v:stroke miterlimit="83231f" joinstyle="miter" endcap="square"/>
                  <v:path arrowok="t" textboxrect="0,0,863790,0"/>
                </v:shape>
                <v:shape id="Shape 194" o:spid="_x0000_s1415" style="position:absolute;left:36279;top:12113;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" path="m863790,259137l,259137,,e" filled="f" strokeweight=".23994mm">
                  <v:stroke miterlimit="83231f" joinstyle="miter" endcap="square"/>
                  <v:path arrowok="t" textboxrect="0,0,863790,259137"/>
                </v:shape>
                <v:rect id="Rectangle 1739" o:spid="_x0000_s1416" style="position:absolute;left:38480;top:12352;width:551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4754580D" w14:textId="77777777" w:rsidR="00C06B06" w:rsidRDefault="00C06B06" w:rsidP="00C06B06">
                        <w:r>
                          <w:rPr>
                            <w:rFonts w:ascii="Arial" w:eastAsia="Arial" w:hAnsi="Arial" w:cs="Arial"/>
                            <w:sz w:val="16"/>
                          </w:rPr>
                          <w:t>Medicine</w:t>
                        </w:r>
                      </w:p>
                    </w:txbxContent>
                  </v:textbox>
                </v:rect>
                <v:rect id="Rectangle 1740" o:spid="_x0000_s1417" style="position:absolute;left:38336;top:13647;width:590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120C8231" w14:textId="77777777" w:rsidR="00C06B06" w:rsidRDefault="00C06B06" w:rsidP="00C06B06">
                        <w:r>
                          <w:rPr>
                            <w:rFonts w:ascii="Arial" w:eastAsia="Arial" w:hAnsi="Arial" w:cs="Arial"/>
                            <w:sz w:val="16"/>
                          </w:rPr>
                          <w:t>Database</w:t>
                        </w:r>
                      </w:p>
                    </w:txbxContent>
                  </v:textbox>
                </v:rect>
                <v:shape id="Shape 197" o:spid="_x0000_s1418" style="position:absolute;left:43652;top:6298;width:44;height:5265;visibility:visible;mso-wrap-style:square;v-text-anchor:top" coordsize="4406,52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" path="m,l346,322366,4406,526480e" filled="f" strokeweight=".23994mm">
                  <v:stroke miterlimit="83231f" joinstyle="miter"/>
                  <v:path arrowok="t" textboxrect="0,0,4406,526480"/>
                </v:shape>
                <v:shape id="Shape 198" o:spid="_x0000_s1419" style="position:absolute;left:43391;top:11406;width:605;height:610;visibility:visible;mso-wrap-style:square;v-text-anchor:top" coordsize="60465,6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" path="m60465,l31441,61070,,1209,30492,15721,60465,xe" fillcolor="black" stroked="f" strokeweight="0">
                  <v:stroke miterlimit="83231f" joinstyle="miter"/>
                  <v:path arrowok="t" textboxrect="0,0,60465,61070"/>
                </v:shape>
                <v:shape id="Shape 199" o:spid="_x0000_s1420" style="position:absolute;left:43391;top:11406;width:605;height:610;visibility:visible;mso-wrap-style:square;v-text-anchor:top" coordsize="60465,6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" path="m31441,61070l,1209,30492,15721,60465,,31441,61070xe" filled="f" strokeweight=".23994mm">
                  <v:stroke miterlimit="83231f" joinstyle="miter"/>
                  <v:path arrowok="t" textboxrect="0,0,60465,61070"/>
                </v:shape>
                <v:shape id="Shape 200" o:spid="_x0000_s1421" style="position:absolute;left:43652;top:3219;width:10473;height:25;visibility:visible;mso-wrap-style:square;v-text-anchor:top" coordsize="1047259,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" path="m,2505l601544,2332,1047259,e" filled="f" strokeweight=".23994mm">
                  <v:stroke miterlimit="83231f" joinstyle="miter"/>
                  <v:path arrowok="t" textboxrect="0,0,1047259,2505"/>
                </v:shape>
                <v:shape id="Shape 201" o:spid="_x0000_s1422" style="position:absolute;left:53972;top:2917;width:606;height:605;visibility:visible;mso-wrap-style:square;v-text-anchor:top" coordsize="60638,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" path="m,l60638,29973,345,60465,15289,30146,,xe" fillcolor="black" stroked="f" strokeweight="0">
                  <v:stroke miterlimit="83231f" joinstyle="miter"/>
                  <v:path arrowok="t" textboxrect="0,0,60638,60465"/>
                </v:shape>
                <v:shape id="Shape 202" o:spid="_x0000_s1423" style="position:absolute;left:53972;top:2917;width:606;height:605;visibility:visible;mso-wrap-style:square;v-text-anchor:top" coordsize="60638,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" path="m60638,29973l345,60465,15289,30146,,,60638,29973xe" filled="f" strokeweight=".23994mm">
                  <v:stroke miterlimit="83231f" joinstyle="miter"/>
                  <v:path arrowok="t" textboxrect="0,0,60638,60465"/>
                </v:shape>
                <v:rect id="Rectangle 1747" o:spid="_x0000_s1424" style="position:absolute;left:45591;top:2159;width:727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521537B9" w14:textId="77777777" w:rsidR="00C06B06" w:rsidRDefault="00C06B06" w:rsidP="00C06B06">
                        <w:r>
                          <w:rPr>
                            <w:rFonts w:ascii="Arial" w:eastAsia="Arial" w:hAnsi="Arial" w:cs="Arial"/>
                            <w:sz w:val="16"/>
                          </w:rPr>
                          <w:t>medicine ID</w:t>
                        </w:r>
                      </w:p>
                    </w:txbxContent>
                  </v:textbox>
                </v:rect>
                <v:rect id="Rectangle 1748" o:spid="_x0000_s1425" style="position:absolute;left:45274;top:5182;width:1042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2265C51B" w14:textId="77777777" w:rsidR="00C06B06" w:rsidRDefault="00C06B06" w:rsidP="00C06B06">
                        <w:r>
                          <w:rPr>
                            <w:rFonts w:ascii="Arial" w:eastAsia="Arial" w:hAnsi="Arial" w:cs="Arial"/>
                            <w:sz w:val="16"/>
                          </w:rPr>
                          <w:t>availability status</w:t>
                        </w:r>
                      </w:p>
                    </w:txbxContent>
                  </v:textbox>
                </v:rect>
                <v:rect id="Rectangle 1749" o:spid="_x0000_s1426" style="position:absolute;left:52386;top:12956;width:758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0CD70713" w14:textId="77777777" w:rsidR="00C06B06" w:rsidRDefault="00C06B06" w:rsidP="00C06B06">
                        <w:r>
                          <w:rPr>
                            <w:rFonts w:ascii="Arial" w:eastAsia="Arial" w:hAnsi="Arial" w:cs="Arial"/>
                            <w:sz w:val="16"/>
                          </w:rPr>
                          <w:t>total amount</w:t>
                        </w:r>
                      </w:p>
                    </w:txbxContent>
                  </v:textbox>
                </v:rect>
                <v:shape id="Shape 206" o:spid="_x0000_s1427" style="position:absolute;left:61545;top:6930;width:39;height:12839;visibility:visible;mso-wrap-style:square;v-text-anchor:top" coordsize="3973,128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" path="m,l,647842r3973,636009e" filled="f" strokeweight=".23994mm">
                  <v:stroke miterlimit="83231f" joinstyle="miter"/>
                  <v:path arrowok="t" textboxrect="0,0,3973,1283851"/>
                </v:shape>
                <v:shape id="Shape 207" o:spid="_x0000_s1428" style="position:absolute;left:61281;top:19616;width:605;height:606;visibility:visible;mso-wrap-style:square;v-text-anchor:top" coordsize="60465,6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" path="m60465,l30578,60638,,346,30319,15290,60465,xe" fillcolor="black" stroked="f" strokeweight="0">
                  <v:stroke miterlimit="83231f" joinstyle="miter"/>
                  <v:path arrowok="t" textboxrect="0,0,60465,60638"/>
                </v:shape>
                <v:shape id="Shape 208" o:spid="_x0000_s1429" style="position:absolute;left:61281;top:19616;width:605;height:606;visibility:visible;mso-wrap-style:square;v-text-anchor:top" coordsize="60465,60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" path="m30578,60638l,346,30319,15290,60465,,30578,60638xe" filled="f" strokeweight=".23994mm">
                  <v:stroke miterlimit="83231f" joinstyle="miter"/>
                  <v:path arrowok="t" textboxrect="0,0,60465,60638"/>
                </v:shape>
                <v:rect id="Rectangle 1753" o:spid="_x0000_s1430" style="position:absolute;left:61802;top:13215;width:551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4B18C677" w14:textId="77777777" w:rsidR="00C06B06" w:rsidRDefault="00C06B06" w:rsidP="00C06B06">
                        <w:r>
                          <w:rPr>
                            <w:rFonts w:ascii="Arial" w:eastAsia="Arial" w:hAnsi="Arial" w:cs="Arial"/>
                            <w:sz w:val="16"/>
                          </w:rPr>
                          <w:t>medicine</w:t>
                        </w:r>
                      </w:p>
                    </w:txbxContent>
                  </v:textbox>
                </v:rect>
                <v:rect id="Rectangle 1754" o:spid="_x0000_s1431" style="position:absolute;left:61572;top:14511;width:613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7C4F5E8A" w14:textId="77777777" w:rsidR="00C06B06" w:rsidRDefault="00C06B06" w:rsidP="00C06B06">
                        <w:r>
                          <w:rPr>
                            <w:rFonts w:ascii="Arial" w:eastAsia="Arial" w:hAnsi="Arial" w:cs="Arial"/>
                            <w:sz w:val="16"/>
                          </w:rPr>
                          <w:t xml:space="preserve">&amp; </w:t>
                        </w:r>
                        <w:r>
                          <w:rPr>
                            <w:rFonts w:ascii="Arial" w:eastAsia="Arial" w:hAnsi="Arial" w:cs="Arial"/>
                            <w:sz w:val="16"/>
                          </w:rPr>
                          <w:t>quantity</w:t>
                        </w:r>
                      </w:p>
                    </w:txbxContent>
                  </v:textbox>
                </v:rect>
                <v:rect id="Rectangle 1755" o:spid="_x0000_s1432" style="position:absolute;left:10061;top:11661;width:5288;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475461DB" w14:textId="77777777" w:rsidR="00C06B06" w:rsidRDefault="00C06B06" w:rsidP="00C06B06">
                        <w:r>
                          <w:rPr>
                            <w:rFonts w:ascii="Arial" w:eastAsia="Arial" w:hAnsi="Arial" w:cs="Arial"/>
                            <w:sz w:val="16"/>
                          </w:rPr>
                          <w:t>payment</w:t>
                        </w:r>
                      </w:p>
                    </w:txbxContent>
                  </v:textbox>
                </v:rect>
                <v:rect id="Rectangle 1756" o:spid="_x0000_s1433" style="position:absolute;left:7902;top:19003;width:413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6E9BFB18" w14:textId="77777777" w:rsidR="00C06B06" w:rsidRDefault="00C06B06" w:rsidP="00C06B06">
                        <w:r>
                          <w:rPr>
                            <w:rFonts w:ascii="Arial" w:eastAsia="Arial" w:hAnsi="Arial" w:cs="Arial"/>
                            <w:sz w:val="16"/>
                          </w:rPr>
                          <w:t>receipt</w:t>
                        </w:r>
                      </w:p>
                    </w:txbxContent>
                  </v:textbox>
                </v:rect>
                <v:shape id="Shape 213" o:spid="_x0000_s1434" style="position:absolute;left:40598;top:24756;width:0;height:7224;visibility:visible;mso-wrap-style:square;v-text-anchor:top" coordsize="0,72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" path="m,722388l,e" filled="f" strokeweight=".23994mm">
                  <v:stroke miterlimit="83231f" joinstyle="miter"/>
                  <v:path arrowok="t" textboxrect="0,0,0,722388"/>
                </v:shape>
                <v:shape id="Shape 214" o:spid="_x0000_s1435" style="position:absolute;left:40295;top:24303;width:605;height:604;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" path="m30233,l60465,60465,30233,45349,,60465,30233,xe" fillcolor="black" stroked="f" strokeweight="0">
                  <v:stroke miterlimit="83231f" joinstyle="miter"/>
                  <v:path arrowok="t" textboxrect="0,0,60465,60465"/>
                </v:shape>
                <v:shape id="Shape 215" o:spid="_x0000_s1436" style="position:absolute;left:40295;top:24303;width:605;height:604;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" path="m30233,l60465,60465,30233,45349,,60465,30233,xe" filled="f" strokeweight=".23994mm">
                  <v:stroke miterlimit="83231f" joinstyle="miter"/>
                  <v:path arrowok="t" textboxrect="0,0,60465,60465"/>
                </v:shape>
                <v:shape id="Shape 1609" o:spid="_x0000_s1437" style="position:absolute;left:36279;top:31980;width:8638;height:2592;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" path="m,l863790,r,259137l,259137,,e" stroked="f" strokeweight="0">
                  <v:stroke miterlimit="83231f" joinstyle="miter"/>
                  <v:path arrowok="t" textboxrect="0,0,863790,259137"/>
                </v:shape>
                <v:shape id="Shape 217" o:spid="_x0000_s1438" style="position:absolute;left:36279;top:31980;width:8638;height:0;visibility:visible;mso-wrap-style:square;v-text-anchor:top" coordsize="86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" path="m,l863790,e" filled="f" strokeweight=".23994mm">
                  <v:stroke miterlimit="83231f" joinstyle="miter" endcap="square"/>
                  <v:path arrowok="t" textboxrect="0,0,863790,0"/>
                </v:shape>
                <v:shape id="Shape 218" o:spid="_x0000_s1439" style="position:absolute;left:36279;top:31980;width:8638;height:2592;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" path="m863790,259137l,259137,,e" filled="f" strokeweight=".23994mm">
                  <v:stroke miterlimit="83231f" joinstyle="miter" endcap="square"/>
                  <v:path arrowok="t" textboxrect="0,0,863790,259137"/>
                </v:shape>
                <v:rect id="Rectangle 1763" o:spid="_x0000_s1440" style="position:absolute;left:36751;top:32824;width:10116;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2A8BF18F" w14:textId="77777777" w:rsidR="00C06B06" w:rsidRDefault="00C06B06" w:rsidP="00C06B06">
                        <w:r>
                          <w:rPr>
                            <w:rFonts w:ascii="Arial" w:eastAsia="Arial" w:hAnsi="Arial" w:cs="Arial"/>
                            <w:sz w:val="16"/>
                          </w:rPr>
                          <w:t xml:space="preserve"> Sales Database</w:t>
                        </w:r>
                      </w:p>
                    </w:txbxContent>
                  </v:textbox>
                </v:rect>
                <v:shape id="Shape 220" o:spid="_x0000_s1441" style="position:absolute;left:43652;top:23574;width:48;height:7941;visibility:visible;mso-wrap-style:square;v-text-anchor:top" coordsize="4837,794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" path="m,l346,451934,4837,794168e" filled="f" strokeweight=".23994mm">
                  <v:stroke miterlimit="83231f" joinstyle="miter"/>
                  <v:path arrowok="t" textboxrect="0,0,4837,794168"/>
                </v:shape>
                <v:shape id="Shape 221" o:spid="_x0000_s1442" style="position:absolute;left:43395;top:31361;width:605;height:608;visibility:visible;mso-wrap-style:square;v-text-anchor:top" coordsize="60465,6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" path="m60465,l31096,60811,,778,30492,15462,60465,xe" fillcolor="black" stroked="f" strokeweight="0">
                  <v:stroke miterlimit="83231f" joinstyle="miter"/>
                  <v:path arrowok="t" textboxrect="0,0,60465,60811"/>
                </v:shape>
                <v:shape id="Shape 222" o:spid="_x0000_s1443" style="position:absolute;left:43395;top:31361;width:605;height:608;visibility:visible;mso-wrap-style:square;v-text-anchor:top" coordsize="60465,6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" path="m31096,60811l,778,30492,15462,60465,,31096,60811xe" filled="f" strokeweight=".23994mm">
                  <v:stroke miterlimit="83231f" joinstyle="miter"/>
                  <v:path arrowok="t" textboxrect="0,0,60465,60811"/>
                </v:shape>
                <v:shape id="Shape 223" o:spid="_x0000_s1444" style="position:absolute;left:7342;top:24206;width:25;height:5265;visibility:visible;mso-wrap-style:square;v-text-anchor:top" coordsize="2505,52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" path="m,l,259137,2505,526480e" filled="f" strokeweight=".23994mm">
                  <v:stroke miterlimit="83231f" joinstyle="miter"/>
                  <v:path arrowok="t" textboxrect="0,0,2505,526480"/>
                </v:shape>
                <v:shape id="Shape 224" o:spid="_x0000_s1445" style="position:absolute;left:7064;top:29317;width:604;height:607;visibility:visible;mso-wrap-style:square;v-text-anchor:top" coordsize="60465,6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" path="m60465,l30751,60723,,605,30319,15375,60465,xe" fillcolor="black" stroked="f" strokeweight="0">
                  <v:stroke miterlimit="83231f" joinstyle="miter"/>
                  <v:path arrowok="t" textboxrect="0,0,60465,60723"/>
                </v:shape>
                <v:shape id="Shape 225" o:spid="_x0000_s1446" style="position:absolute;left:7064;top:29317;width:604;height:607;visibility:visible;mso-wrap-style:square;v-text-anchor:top" coordsize="60465,60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" path="m30751,60723l,605,30319,15375,60465,,30751,60723xe" filled="f" strokeweight=".23994mm">
                  <v:stroke miterlimit="83231f" joinstyle="miter"/>
                  <v:path arrowok="t" textboxrect="0,0,60465,60723"/>
                </v:shape>
                <v:shape id="Shape 1610" o:spid="_x0000_s1447" style="position:absolute;left:863;top:21615;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" path="m,l863790,r,259137l,259137,,e" stroked="f" strokeweight="0">
                  <v:stroke miterlimit="83231f" joinstyle="miter"/>
                  <v:path arrowok="t" textboxrect="0,0,863790,259137"/>
                </v:shape>
                <v:shape id="Shape 227" o:spid="_x0000_s1448" style="position:absolute;left:863;top:21615;width:8638;height:0;visibility:visible;mso-wrap-style:square;v-text-anchor:top" coordsize="863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" path="m,l863790,e" filled="f" strokeweight=".23994mm">
                  <v:stroke miterlimit="83231f" joinstyle="miter" endcap="square"/>
                  <v:path arrowok="t" textboxrect="0,0,863790,0"/>
                </v:shape>
                <v:shape id="Shape 228" o:spid="_x0000_s1449" style="position:absolute;left:863;top:21615;width:8638;height:2591;visibility:visible;mso-wrap-style:square;v-text-anchor:top" coordsize="863790,25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" path="m863790,259137l,259137,,e" filled="f" strokeweight=".23994mm">
                  <v:stroke miterlimit="83231f" joinstyle="miter" endcap="square"/>
                  <v:path arrowok="t" textboxrect="0,0,863790,259137"/>
                </v:shape>
                <v:rect id="Rectangle 1773" o:spid="_x0000_s1450" style="position:absolute;left:3065;top:21853;width:551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10784ECA" w14:textId="77777777" w:rsidR="00C06B06" w:rsidRDefault="00C06B06" w:rsidP="00C06B06">
                        <w:r>
                          <w:rPr>
                            <w:rFonts w:ascii="Arial" w:eastAsia="Arial" w:hAnsi="Arial" w:cs="Arial"/>
                            <w:sz w:val="16"/>
                          </w:rPr>
                          <w:t>Medicine</w:t>
                        </w:r>
                      </w:p>
                    </w:txbxContent>
                  </v:textbox>
                </v:rect>
                <v:rect id="Rectangle 1774" o:spid="_x0000_s1451" style="position:absolute;left:2920;top:23149;width:5902;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4C65E270" w14:textId="77777777" w:rsidR="00C06B06" w:rsidRDefault="00C06B06" w:rsidP="00C06B06">
                        <w:r>
                          <w:rPr>
                            <w:rFonts w:ascii="Arial" w:eastAsia="Arial" w:hAnsi="Arial" w:cs="Arial"/>
                            <w:sz w:val="16"/>
                          </w:rPr>
                          <w:t>Database</w:t>
                        </w:r>
                      </w:p>
                    </w:txbxContent>
                  </v:textbox>
                </v:rect>
                <v:shape id="Shape 231" o:spid="_x0000_s1452" style="position:absolute;left:4318;top:24842;width:0;height:4547;visibility:visible;mso-wrap-style:square;v-text-anchor:top" coordsize="0,45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" path="m,454699l,e" filled="f" strokeweight=".23994mm">
                  <v:stroke miterlimit="83231f" joinstyle="miter"/>
                  <v:path arrowok="t" textboxrect="0,0,0,454699"/>
                </v:shape>
                <v:shape id="Shape 232" o:spid="_x0000_s1453" style="position:absolute;left:4016;top:24388;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" path="m30233,l60465,60465,30233,45349,,60465,30233,xe" fillcolor="black" stroked="f" strokeweight="0">
                  <v:stroke miterlimit="83231f" joinstyle="miter"/>
                  <v:path arrowok="t" textboxrect="0,0,60465,60465"/>
                </v:shape>
                <v:shape id="Shape 233" o:spid="_x0000_s1454" style="position:absolute;left:4016;top:24388;width:605;height:605;visibility:visible;mso-wrap-style:square;v-text-anchor:top" coordsize="60465,60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" path="m30233,l60465,60465,30233,45349,,60465,30233,xe" filled="f" strokeweight=".23994mm">
                  <v:stroke miterlimit="83231f" joinstyle="miter"/>
                  <v:path arrowok="t" textboxrect="0,0,60465,60465"/>
                </v:shape>
                <v:rect id="Rectangle 1778" o:spid="_x0000_s1455" style="position:absolute;left:21231;top:30232;width:7741;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2ECEC170" w14:textId="77777777" w:rsidR="00C06B06" w:rsidRDefault="00C06B06" w:rsidP="00C06B06">
                        <w:r>
                          <w:rPr>
                            <w:rFonts w:ascii="Arial" w:eastAsia="Arial" w:hAnsi="Arial" w:cs="Arial"/>
                            <w:sz w:val="16"/>
                          </w:rPr>
                          <w:t>sold quantity</w:t>
                        </w:r>
                      </w:p>
                    </w:txbxContent>
                  </v:textbox>
                </v:rect>
                <v:rect id="Rectangle 1779" o:spid="_x0000_s1456" style="position:absolute;left:8965;top:3455;width:1049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3CC9867A" w14:textId="77777777" w:rsidR="00C06B06" w:rsidRDefault="00C06B06" w:rsidP="00C06B06">
                        <w:r>
                          <w:rPr>
                            <w:rFonts w:ascii="Arial" w:eastAsia="Arial" w:hAnsi="Arial" w:cs="Arial"/>
                            <w:sz w:val="16"/>
                          </w:rPr>
                          <w:t>medicine request</w:t>
                        </w:r>
                      </w:p>
                    </w:txbxContent>
                  </v:textbox>
                </v:rect>
                <v:rect id="Rectangle 1780" o:spid="_x0000_s1457" style="position:absolute;left:36221;top:-411;width:6897;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0FFB4D8E" w14:textId="77777777" w:rsidR="00C06B06" w:rsidRDefault="00C06B06" w:rsidP="00C06B06">
                        <w:r>
                          <w:rPr>
                            <w:rFonts w:ascii="Arial" w:eastAsia="Arial" w:hAnsi="Arial" w:cs="Arial"/>
                            <w:sz w:val="16"/>
                          </w:rPr>
                          <w:t>sale details</w:t>
                        </w:r>
                      </w:p>
                    </w:txbxContent>
                  </v:textbox>
                </v:rect>
                <w10:anchorlock/>
              </v:group>
            </w:pict>
          </mc:Fallback>
        </mc:AlternateContent>
      </w:r>
    </w:p>
    <w:p w14:paraId="2EDA7238" w14:textId="0D5C8BF0" w:rsidR="00C06B06" w:rsidRPr="00C06B06" w:rsidRDefault="00C06B06">
      <w:pPr>
        <w:pStyle w:val="diagram-caption"/>
        <w:spacing w:after="120"/>
        <w:divId w:val="1417631009"/>
        <w:rPr>
          <w:i w:val="0"/>
          <w:iCs w:val="0"/>
        </w:rPr>
      </w:pPr>
      <w:r>
        <w:t>Level 2 DFD (Sales Processing</w:t>
      </w:r>
    </w:p>
    <w:p w14:paraId="537B3885" w14:textId="77777777" w:rsidR="009849E5" w:rsidRDefault="001D5A9A">
      <w:pPr>
        <w:pStyle w:val="Heading4"/>
        <w:divId w:val="1417631009"/>
        <w:rPr>
          <w:rFonts w:eastAsia="Times New Roman"/>
        </w:rPr>
      </w:pPr>
      <w:r>
        <w:rPr>
          <w:rFonts w:eastAsia="Times New Roman"/>
        </w:rPr>
        <w:t>Data Stores:</w:t>
      </w:r>
    </w:p>
    <w:p w14:paraId="39342D6B" w14:textId="77777777" w:rsidR="009849E5" w:rsidRDefault="001D5A9A">
      <w:pPr>
        <w:numPr>
          <w:ilvl w:val="0"/>
          <w:numId w:val="14"/>
        </w:numPr>
        <w:spacing w:before="100" w:beforeAutospacing="1" w:after="80"/>
        <w:divId w:val="1417631009"/>
        <w:rPr>
          <w:rFonts w:eastAsia="Times New Roman"/>
        </w:rPr>
      </w:pPr>
      <w:r>
        <w:rPr>
          <w:rStyle w:val="Strong"/>
          <w:rFonts w:eastAsia="Times New Roman"/>
        </w:rPr>
        <w:lastRenderedPageBreak/>
        <w:t>Medicine Database:</w:t>
      </w:r>
      <w:r>
        <w:rPr>
          <w:rFonts w:eastAsia="Times New Roman"/>
        </w:rPr>
        <w:t xml:space="preserve"> Stores all medicine information including ID, name, quantity, price, expiry date</w:t>
      </w:r>
    </w:p>
    <w:p w14:paraId="21BF3951" w14:textId="77777777" w:rsidR="009849E5" w:rsidRDefault="001D5A9A">
      <w:pPr>
        <w:numPr>
          <w:ilvl w:val="0"/>
          <w:numId w:val="14"/>
        </w:numPr>
        <w:spacing w:before="100" w:beforeAutospacing="1" w:after="80"/>
        <w:divId w:val="1417631009"/>
        <w:rPr>
          <w:rFonts w:eastAsia="Times New Roman"/>
        </w:rPr>
      </w:pPr>
      <w:r>
        <w:rPr>
          <w:rStyle w:val="Strong"/>
          <w:rFonts w:eastAsia="Times New Roman"/>
        </w:rPr>
        <w:t>Sales Database:</w:t>
      </w:r>
      <w:r>
        <w:rPr>
          <w:rFonts w:eastAsia="Times New Roman"/>
        </w:rPr>
        <w:t xml:space="preserve"> Stores all transaction records including sale details, amounts, timestamps</w:t>
      </w:r>
    </w:p>
    <w:p w14:paraId="75FC5B0C" w14:textId="77777777" w:rsidR="002D5ADC" w:rsidRPr="00654CC2" w:rsidRDefault="002D5ADC" w:rsidP="002D5ADC">
      <w:pPr>
        <w:pStyle w:val="Heading1"/>
        <w:divId w:val="2066709033"/>
        <w:rPr>
          <w:sz w:val="36"/>
          <w:szCs w:val="36"/>
        </w:rPr>
      </w:pPr>
      <w:bookmarkStart w:id="29" w:name="_Toc220706290"/>
      <w:r w:rsidRPr="00654CC2">
        <w:rPr>
          <w:sz w:val="36"/>
          <w:szCs w:val="36"/>
        </w:rPr>
        <w:t>PHASE 2: DESIGN PHASE</w:t>
      </w:r>
      <w:bookmarkEnd w:id="29"/>
    </w:p>
    <w:p w14:paraId="6D3DDE2F" w14:textId="77777777" w:rsidR="002D5ADC" w:rsidRPr="002D5ADC" w:rsidRDefault="002D5ADC" w:rsidP="002D5ADC">
      <w:pPr>
        <w:pStyle w:val="Heading1"/>
        <w:divId w:val="2066709033"/>
        <w:rPr>
          <w:sz w:val="32"/>
          <w:szCs w:val="32"/>
        </w:rPr>
      </w:pPr>
      <w:bookmarkStart w:id="30" w:name="_Toc220706291"/>
      <w:r w:rsidRPr="002D5ADC">
        <w:rPr>
          <w:sz w:val="32"/>
          <w:szCs w:val="32"/>
        </w:rPr>
        <w:t>1. Database Design</w:t>
      </w:r>
      <w:bookmarkEnd w:id="30"/>
    </w:p>
    <w:p w14:paraId="7981909B" w14:textId="77777777" w:rsidR="002D5ADC" w:rsidRDefault="002D5ADC" w:rsidP="002D5ADC">
      <w:pPr>
        <w:pStyle w:val="Heading2"/>
        <w:divId w:val="2066709033"/>
      </w:pPr>
      <w:bookmarkStart w:id="31" w:name="_Toc220706292"/>
      <w:r>
        <w:t>1.1 Database Technology</w:t>
      </w:r>
      <w:bookmarkEnd w:id="31"/>
    </w:p>
    <w:p w14:paraId="7A957AEC" w14:textId="77777777" w:rsidR="002D5ADC" w:rsidRDefault="002D5ADC" w:rsidP="002D5ADC">
      <w:pPr>
        <w:divId w:val="2066709033"/>
      </w:pPr>
      <w:r>
        <w:t>DBMS: MySQL (relational database)</w:t>
      </w:r>
    </w:p>
    <w:p w14:paraId="5399B03C" w14:textId="77777777" w:rsidR="002D5ADC" w:rsidRDefault="002D5ADC" w:rsidP="002D5ADC">
      <w:pPr>
        <w:divId w:val="2066709033"/>
      </w:pPr>
      <w:r>
        <w:t>Normalization: Third Normal Form (3NF)</w:t>
      </w:r>
    </w:p>
    <w:p w14:paraId="4A0ADB6B" w14:textId="77777777" w:rsidR="002D5ADC" w:rsidRDefault="002D5ADC" w:rsidP="002D5ADC">
      <w:pPr>
        <w:divId w:val="2066709033"/>
      </w:pPr>
      <w:r>
        <w:t>Access Layer: ORM (</w:t>
      </w:r>
      <w:proofErr w:type="spellStart"/>
      <w:r>
        <w:t>Sequelize</w:t>
      </w:r>
      <w:proofErr w:type="spellEnd"/>
      <w:r>
        <w:t xml:space="preserve"> for Node.js, </w:t>
      </w:r>
      <w:proofErr w:type="spellStart"/>
      <w:r>
        <w:t>SQLAlchemy</w:t>
      </w:r>
      <w:proofErr w:type="spellEnd"/>
      <w:r>
        <w:t xml:space="preserve"> for Python)</w:t>
      </w:r>
    </w:p>
    <w:p w14:paraId="1D9067BF" w14:textId="77777777" w:rsidR="002D5ADC" w:rsidRDefault="002D5ADC" w:rsidP="002D5ADC">
      <w:pPr>
        <w:spacing w:before="200"/>
        <w:divId w:val="2066709033"/>
      </w:pPr>
    </w:p>
    <w:p w14:paraId="47E8D5FD" w14:textId="77777777" w:rsidR="002D5ADC" w:rsidRDefault="002D5ADC" w:rsidP="002D5ADC">
      <w:pPr>
        <w:pStyle w:val="Heading2"/>
        <w:divId w:val="2066709033"/>
      </w:pPr>
      <w:bookmarkStart w:id="32" w:name="_Toc220706293"/>
      <w:r>
        <w:t>1.2 Database Schema Overview</w:t>
      </w:r>
      <w:bookmarkEnd w:id="32"/>
    </w:p>
    <w:p w14:paraId="4A662F50" w14:textId="77777777" w:rsidR="002D5ADC" w:rsidRDefault="002D5ADC" w:rsidP="002D5ADC">
      <w:pPr>
        <w:divId w:val="2066709033"/>
      </w:pPr>
      <w:r>
        <w:t>The database schema is designed to support pharmacy inventory management, sales processing, prescription handling, and user role management. The schema follows normalization principles to ensure data integrity, reduce redundancy, and optimize query performance.</w:t>
      </w:r>
    </w:p>
    <w:p w14:paraId="4D31F930" w14:textId="77777777" w:rsidR="002D5ADC" w:rsidRDefault="002D5ADC" w:rsidP="002D5ADC">
      <w:pPr>
        <w:spacing w:before="200"/>
        <w:divId w:val="2066709033"/>
      </w:pPr>
    </w:p>
    <w:p w14:paraId="11317A36" w14:textId="77777777" w:rsidR="002D5ADC" w:rsidRDefault="002D5ADC" w:rsidP="002D5ADC">
      <w:pPr>
        <w:divId w:val="2066709033"/>
      </w:pPr>
      <w:r>
        <w:rPr>
          <w:b/>
          <w:bCs/>
        </w:rPr>
        <w:t>Schema Summary:</w:t>
      </w:r>
    </w:p>
    <w:p w14:paraId="322A1FF1" w14:textId="77777777" w:rsidR="002D5ADC" w:rsidRDefault="002D5ADC" w:rsidP="002D5ADC">
      <w:pPr>
        <w:divId w:val="2066709033"/>
      </w:pPr>
      <w:r>
        <w:t>• Tables: 7 primary tables</w:t>
      </w:r>
    </w:p>
    <w:p w14:paraId="15182E7B" w14:textId="77777777" w:rsidR="002D5ADC" w:rsidRDefault="002D5ADC" w:rsidP="002D5ADC">
      <w:pPr>
        <w:divId w:val="2066709033"/>
      </w:pPr>
      <w:r>
        <w:t>• Foreign Keys: 5 relationships</w:t>
      </w:r>
    </w:p>
    <w:p w14:paraId="5BBBD490" w14:textId="77777777" w:rsidR="002D5ADC" w:rsidRDefault="002D5ADC" w:rsidP="002D5ADC">
      <w:pPr>
        <w:divId w:val="2066709033"/>
      </w:pPr>
      <w:r>
        <w:t>• Constraints: Referential integrity, unique constraints, not-null validations</w:t>
      </w:r>
    </w:p>
    <w:p w14:paraId="4FD674C6" w14:textId="77777777" w:rsidR="002D5ADC" w:rsidRDefault="002D5ADC" w:rsidP="002D5ADC">
      <w:pPr>
        <w:divId w:val="2066709033"/>
      </w:pPr>
      <w:r>
        <w:br w:type="page"/>
      </w:r>
    </w:p>
    <w:p w14:paraId="714AAF50" w14:textId="77777777" w:rsidR="002D5ADC" w:rsidRDefault="002D5ADC" w:rsidP="002D5ADC">
      <w:pPr>
        <w:pStyle w:val="Heading2"/>
        <w:divId w:val="2066709033"/>
      </w:pPr>
      <w:bookmarkStart w:id="33" w:name="_Toc220706294"/>
      <w:r>
        <w:lastRenderedPageBreak/>
        <w:t>1.3 Table Definitions</w:t>
      </w:r>
      <w:bookmarkEnd w:id="33"/>
    </w:p>
    <w:p w14:paraId="593472AB" w14:textId="77777777" w:rsidR="002D5ADC" w:rsidRDefault="002D5ADC" w:rsidP="002D5ADC">
      <w:pPr>
        <w:pStyle w:val="Heading3"/>
        <w:divId w:val="2066709033"/>
      </w:pPr>
      <w:bookmarkStart w:id="34" w:name="_Toc220706295"/>
      <w:r>
        <w:t>1.3.1 Users Table</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
        <w:gridCol w:w="1714"/>
        <w:gridCol w:w="2875"/>
        <w:gridCol w:w="3763"/>
      </w:tblGrid>
      <w:tr w:rsidR="002D5ADC" w14:paraId="296917C9"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C1FE575" w14:textId="77777777" w:rsidR="002D5ADC" w:rsidRDefault="002D5ADC" w:rsidP="00626431">
            <w:r>
              <w:rPr>
                <w:b/>
                <w:bCs/>
              </w:rPr>
              <w:t>Field</w:t>
            </w:r>
          </w:p>
        </w:tc>
        <w:tc>
          <w:tcPr>
            <w:tcW w:w="0" w:type="auto"/>
            <w:tcBorders>
              <w:top w:val="single" w:sz="1" w:space="0" w:color="000000"/>
              <w:left w:val="single" w:sz="1" w:space="0" w:color="000000"/>
              <w:bottom w:val="single" w:sz="1" w:space="0" w:color="000000"/>
              <w:right w:val="single" w:sz="1" w:space="0" w:color="000000"/>
            </w:tcBorders>
          </w:tcPr>
          <w:p w14:paraId="7EB2A373" w14:textId="77777777" w:rsidR="002D5ADC" w:rsidRDefault="002D5ADC" w:rsidP="00626431">
            <w:r>
              <w:rPr>
                <w:b/>
                <w:bCs/>
              </w:rPr>
              <w:t>Data Type</w:t>
            </w:r>
          </w:p>
        </w:tc>
        <w:tc>
          <w:tcPr>
            <w:tcW w:w="0" w:type="auto"/>
            <w:tcBorders>
              <w:top w:val="single" w:sz="1" w:space="0" w:color="000000"/>
              <w:left w:val="single" w:sz="1" w:space="0" w:color="000000"/>
              <w:bottom w:val="single" w:sz="1" w:space="0" w:color="000000"/>
              <w:right w:val="single" w:sz="1" w:space="0" w:color="000000"/>
            </w:tcBorders>
          </w:tcPr>
          <w:p w14:paraId="26356CD6" w14:textId="77777777" w:rsidR="002D5ADC" w:rsidRDefault="002D5ADC" w:rsidP="00626431">
            <w:r>
              <w:rPr>
                <w:b/>
                <w:bCs/>
              </w:rPr>
              <w:t>Constraints</w:t>
            </w:r>
          </w:p>
        </w:tc>
        <w:tc>
          <w:tcPr>
            <w:tcW w:w="0" w:type="auto"/>
            <w:tcBorders>
              <w:top w:val="single" w:sz="1" w:space="0" w:color="000000"/>
              <w:left w:val="single" w:sz="1" w:space="0" w:color="000000"/>
              <w:bottom w:val="single" w:sz="1" w:space="0" w:color="000000"/>
              <w:right w:val="single" w:sz="1" w:space="0" w:color="000000"/>
            </w:tcBorders>
          </w:tcPr>
          <w:p w14:paraId="6A9D2388" w14:textId="77777777" w:rsidR="002D5ADC" w:rsidRDefault="002D5ADC" w:rsidP="00626431">
            <w:r>
              <w:rPr>
                <w:b/>
                <w:bCs/>
              </w:rPr>
              <w:t>Description</w:t>
            </w:r>
          </w:p>
        </w:tc>
      </w:tr>
      <w:tr w:rsidR="002D5ADC" w14:paraId="1B5D6D75"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FC24BC4" w14:textId="77777777" w:rsidR="002D5ADC" w:rsidRDefault="002D5ADC" w:rsidP="00626431">
            <w:proofErr w:type="spellStart"/>
            <w:r>
              <w:t>user_id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BE17E90"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34C1246B" w14:textId="77777777" w:rsidR="002D5ADC" w:rsidRDefault="002D5ADC" w:rsidP="00626431">
            <w:r>
              <w:t>PRIMARY KEY, AUTO INCREMENT</w:t>
            </w:r>
          </w:p>
        </w:tc>
        <w:tc>
          <w:tcPr>
            <w:tcW w:w="0" w:type="auto"/>
            <w:tcBorders>
              <w:top w:val="single" w:sz="1" w:space="0" w:color="000000"/>
              <w:left w:val="single" w:sz="1" w:space="0" w:color="000000"/>
              <w:bottom w:val="single" w:sz="1" w:space="0" w:color="000000"/>
              <w:right w:val="single" w:sz="1" w:space="0" w:color="000000"/>
            </w:tcBorders>
          </w:tcPr>
          <w:p w14:paraId="709EE8FF" w14:textId="77777777" w:rsidR="002D5ADC" w:rsidRDefault="002D5ADC" w:rsidP="00626431">
            <w:r>
              <w:t>Unique user identifier</w:t>
            </w:r>
          </w:p>
        </w:tc>
      </w:tr>
      <w:tr w:rsidR="002D5ADC" w14:paraId="13267B20"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A3CEDDB" w14:textId="77777777" w:rsidR="002D5ADC" w:rsidRDefault="002D5ADC" w:rsidP="00626431">
            <w:proofErr w:type="spellStart"/>
            <w:r>
              <w:t>full_name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E7DC7EB" w14:textId="77777777" w:rsidR="002D5ADC" w:rsidRDefault="002D5ADC" w:rsidP="00626431">
            <w:r>
              <w:t>VARCHAR(255)</w:t>
            </w:r>
          </w:p>
        </w:tc>
        <w:tc>
          <w:tcPr>
            <w:tcW w:w="0" w:type="auto"/>
            <w:tcBorders>
              <w:top w:val="single" w:sz="1" w:space="0" w:color="000000"/>
              <w:left w:val="single" w:sz="1" w:space="0" w:color="000000"/>
              <w:bottom w:val="single" w:sz="1" w:space="0" w:color="000000"/>
              <w:right w:val="single" w:sz="1" w:space="0" w:color="000000"/>
            </w:tcBorders>
          </w:tcPr>
          <w:p w14:paraId="7A6B68A5"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059A7FD3" w14:textId="77777777" w:rsidR="002D5ADC" w:rsidRDefault="002D5ADC" w:rsidP="00626431">
            <w:r>
              <w:t>User's full name</w:t>
            </w:r>
          </w:p>
        </w:tc>
      </w:tr>
      <w:tr w:rsidR="002D5ADC" w14:paraId="735D891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64E3A50" w14:textId="77777777" w:rsidR="002D5ADC" w:rsidRDefault="002D5ADC" w:rsidP="00626431">
            <w:r>
              <w:t>email</w:t>
            </w:r>
          </w:p>
        </w:tc>
        <w:tc>
          <w:tcPr>
            <w:tcW w:w="0" w:type="auto"/>
            <w:tcBorders>
              <w:top w:val="single" w:sz="1" w:space="0" w:color="000000"/>
              <w:left w:val="single" w:sz="1" w:space="0" w:color="000000"/>
              <w:bottom w:val="single" w:sz="1" w:space="0" w:color="000000"/>
              <w:right w:val="single" w:sz="1" w:space="0" w:color="000000"/>
            </w:tcBorders>
          </w:tcPr>
          <w:p w14:paraId="421FF80A" w14:textId="77777777" w:rsidR="002D5ADC" w:rsidRDefault="002D5ADC" w:rsidP="00626431">
            <w:r>
              <w:t>VARCHAR(255)</w:t>
            </w:r>
          </w:p>
        </w:tc>
        <w:tc>
          <w:tcPr>
            <w:tcW w:w="0" w:type="auto"/>
            <w:tcBorders>
              <w:top w:val="single" w:sz="1" w:space="0" w:color="000000"/>
              <w:left w:val="single" w:sz="1" w:space="0" w:color="000000"/>
              <w:bottom w:val="single" w:sz="1" w:space="0" w:color="000000"/>
              <w:right w:val="single" w:sz="1" w:space="0" w:color="000000"/>
            </w:tcBorders>
          </w:tcPr>
          <w:p w14:paraId="5F7B5D77" w14:textId="77777777" w:rsidR="002D5ADC" w:rsidRDefault="002D5ADC" w:rsidP="00626431">
            <w:r>
              <w:t>UNIQUE, NOT NULL</w:t>
            </w:r>
          </w:p>
        </w:tc>
        <w:tc>
          <w:tcPr>
            <w:tcW w:w="0" w:type="auto"/>
            <w:tcBorders>
              <w:top w:val="single" w:sz="1" w:space="0" w:color="000000"/>
              <w:left w:val="single" w:sz="1" w:space="0" w:color="000000"/>
              <w:bottom w:val="single" w:sz="1" w:space="0" w:color="000000"/>
              <w:right w:val="single" w:sz="1" w:space="0" w:color="000000"/>
            </w:tcBorders>
          </w:tcPr>
          <w:p w14:paraId="1ABD8329" w14:textId="77777777" w:rsidR="002D5ADC" w:rsidRDefault="002D5ADC" w:rsidP="00626431">
            <w:r>
              <w:t>User's email address</w:t>
            </w:r>
          </w:p>
        </w:tc>
      </w:tr>
      <w:tr w:rsidR="002D5ADC" w14:paraId="1E87C91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66054D3" w14:textId="77777777" w:rsidR="002D5ADC" w:rsidRDefault="002D5ADC" w:rsidP="00626431">
            <w:r>
              <w:t>password</w:t>
            </w:r>
          </w:p>
        </w:tc>
        <w:tc>
          <w:tcPr>
            <w:tcW w:w="0" w:type="auto"/>
            <w:tcBorders>
              <w:top w:val="single" w:sz="1" w:space="0" w:color="000000"/>
              <w:left w:val="single" w:sz="1" w:space="0" w:color="000000"/>
              <w:bottom w:val="single" w:sz="1" w:space="0" w:color="000000"/>
              <w:right w:val="single" w:sz="1" w:space="0" w:color="000000"/>
            </w:tcBorders>
          </w:tcPr>
          <w:p w14:paraId="18A3020A" w14:textId="77777777" w:rsidR="002D5ADC" w:rsidRDefault="002D5ADC" w:rsidP="00626431">
            <w:r>
              <w:t>VARCHAR(255)</w:t>
            </w:r>
          </w:p>
        </w:tc>
        <w:tc>
          <w:tcPr>
            <w:tcW w:w="0" w:type="auto"/>
            <w:tcBorders>
              <w:top w:val="single" w:sz="1" w:space="0" w:color="000000"/>
              <w:left w:val="single" w:sz="1" w:space="0" w:color="000000"/>
              <w:bottom w:val="single" w:sz="1" w:space="0" w:color="000000"/>
              <w:right w:val="single" w:sz="1" w:space="0" w:color="000000"/>
            </w:tcBorders>
          </w:tcPr>
          <w:p w14:paraId="4091F5E0"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3A926DB7" w14:textId="77777777" w:rsidR="002D5ADC" w:rsidRDefault="002D5ADC" w:rsidP="00626431">
            <w:r>
              <w:t>Encrypted password</w:t>
            </w:r>
          </w:p>
        </w:tc>
      </w:tr>
      <w:tr w:rsidR="002D5ADC" w14:paraId="063E4CB6"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5A3964DF" w14:textId="77777777" w:rsidR="002D5ADC" w:rsidRDefault="002D5ADC" w:rsidP="00626431">
            <w:r>
              <w:t>role</w:t>
            </w:r>
          </w:p>
        </w:tc>
        <w:tc>
          <w:tcPr>
            <w:tcW w:w="0" w:type="auto"/>
            <w:tcBorders>
              <w:top w:val="single" w:sz="1" w:space="0" w:color="000000"/>
              <w:left w:val="single" w:sz="1" w:space="0" w:color="000000"/>
              <w:bottom w:val="single" w:sz="1" w:space="0" w:color="000000"/>
              <w:right w:val="single" w:sz="1" w:space="0" w:color="000000"/>
            </w:tcBorders>
          </w:tcPr>
          <w:p w14:paraId="66DF94BA" w14:textId="77777777" w:rsidR="002D5ADC" w:rsidRDefault="002D5ADC" w:rsidP="00626431">
            <w:r>
              <w:t>VARCHAR(50)</w:t>
            </w:r>
          </w:p>
        </w:tc>
        <w:tc>
          <w:tcPr>
            <w:tcW w:w="0" w:type="auto"/>
            <w:tcBorders>
              <w:top w:val="single" w:sz="1" w:space="0" w:color="000000"/>
              <w:left w:val="single" w:sz="1" w:space="0" w:color="000000"/>
              <w:bottom w:val="single" w:sz="1" w:space="0" w:color="000000"/>
              <w:right w:val="single" w:sz="1" w:space="0" w:color="000000"/>
            </w:tcBorders>
          </w:tcPr>
          <w:p w14:paraId="2A599BFB"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4AC1C20D" w14:textId="77777777" w:rsidR="002D5ADC" w:rsidRDefault="002D5ADC" w:rsidP="00626431">
            <w:r>
              <w:t>User role (admin/pharmacist/cashier/customer)</w:t>
            </w:r>
          </w:p>
        </w:tc>
      </w:tr>
      <w:tr w:rsidR="002D5ADC" w14:paraId="177C366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F118962" w14:textId="77777777" w:rsidR="002D5ADC" w:rsidRDefault="002D5ADC" w:rsidP="00626431">
            <w:proofErr w:type="spellStart"/>
            <w:r>
              <w:t>created_at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ED02EF8" w14:textId="77777777" w:rsidR="002D5ADC" w:rsidRDefault="002D5ADC" w:rsidP="00626431">
            <w:r>
              <w:t>DATETIME</w:t>
            </w:r>
          </w:p>
        </w:tc>
        <w:tc>
          <w:tcPr>
            <w:tcW w:w="0" w:type="auto"/>
            <w:tcBorders>
              <w:top w:val="single" w:sz="1" w:space="0" w:color="000000"/>
              <w:left w:val="single" w:sz="1" w:space="0" w:color="000000"/>
              <w:bottom w:val="single" w:sz="1" w:space="0" w:color="000000"/>
              <w:right w:val="single" w:sz="1" w:space="0" w:color="000000"/>
            </w:tcBorders>
          </w:tcPr>
          <w:p w14:paraId="13A6CD0B" w14:textId="77777777" w:rsidR="002D5ADC" w:rsidRDefault="002D5ADC" w:rsidP="00626431">
            <w:r>
              <w:t>DEFAULT CURRENT_TIMESTAMP</w:t>
            </w:r>
          </w:p>
        </w:tc>
        <w:tc>
          <w:tcPr>
            <w:tcW w:w="0" w:type="auto"/>
            <w:tcBorders>
              <w:top w:val="single" w:sz="1" w:space="0" w:color="000000"/>
              <w:left w:val="single" w:sz="1" w:space="0" w:color="000000"/>
              <w:bottom w:val="single" w:sz="1" w:space="0" w:color="000000"/>
              <w:right w:val="single" w:sz="1" w:space="0" w:color="000000"/>
            </w:tcBorders>
          </w:tcPr>
          <w:p w14:paraId="0114D6AC" w14:textId="77777777" w:rsidR="002D5ADC" w:rsidRDefault="002D5ADC" w:rsidP="00626431">
            <w:r>
              <w:t>Registration timestamp</w:t>
            </w:r>
          </w:p>
        </w:tc>
      </w:tr>
    </w:tbl>
    <w:p w14:paraId="133F4CC2" w14:textId="77777777" w:rsidR="002D5ADC" w:rsidRDefault="002D5ADC" w:rsidP="002D5ADC">
      <w:pPr>
        <w:spacing w:before="100"/>
        <w:divId w:val="2066709033"/>
      </w:pPr>
    </w:p>
    <w:p w14:paraId="7E7076D1" w14:textId="77777777" w:rsidR="002D5ADC" w:rsidRDefault="002D5ADC" w:rsidP="002D5ADC">
      <w:pPr>
        <w:divId w:val="2066709033"/>
      </w:pPr>
      <w:r>
        <w:rPr>
          <w:b/>
          <w:bCs/>
        </w:rPr>
        <w:t xml:space="preserve">Purpose: </w:t>
      </w:r>
      <w:r>
        <w:t>Stores user account information and authentication credentials for administrators, pharmacists, cashiers, and customers.</w:t>
      </w:r>
    </w:p>
    <w:p w14:paraId="3B8B2B4C" w14:textId="77777777" w:rsidR="002D5ADC" w:rsidRDefault="002D5ADC" w:rsidP="002D5ADC">
      <w:pPr>
        <w:spacing w:before="300"/>
        <w:divId w:val="2066709033"/>
      </w:pPr>
    </w:p>
    <w:p w14:paraId="6508CC1D" w14:textId="77777777" w:rsidR="002D5ADC" w:rsidRDefault="002D5ADC" w:rsidP="002D5ADC">
      <w:pPr>
        <w:pStyle w:val="Heading3"/>
        <w:divId w:val="2066709033"/>
      </w:pPr>
      <w:bookmarkStart w:id="35" w:name="_Toc220706296"/>
      <w:r>
        <w:t>1.3.2 Suppliers Table</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1714"/>
        <w:gridCol w:w="3780"/>
        <w:gridCol w:w="2431"/>
      </w:tblGrid>
      <w:tr w:rsidR="002D5ADC" w14:paraId="4A8985DD"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D8B55A5" w14:textId="77777777" w:rsidR="002D5ADC" w:rsidRDefault="002D5ADC" w:rsidP="00626431">
            <w:r>
              <w:rPr>
                <w:b/>
                <w:bCs/>
              </w:rPr>
              <w:t>Field</w:t>
            </w:r>
          </w:p>
        </w:tc>
        <w:tc>
          <w:tcPr>
            <w:tcW w:w="0" w:type="auto"/>
            <w:tcBorders>
              <w:top w:val="single" w:sz="1" w:space="0" w:color="000000"/>
              <w:left w:val="single" w:sz="1" w:space="0" w:color="000000"/>
              <w:bottom w:val="single" w:sz="1" w:space="0" w:color="000000"/>
              <w:right w:val="single" w:sz="1" w:space="0" w:color="000000"/>
            </w:tcBorders>
          </w:tcPr>
          <w:p w14:paraId="05615E02" w14:textId="77777777" w:rsidR="002D5ADC" w:rsidRDefault="002D5ADC" w:rsidP="00626431">
            <w:r>
              <w:rPr>
                <w:b/>
                <w:bCs/>
              </w:rPr>
              <w:t>Data Type</w:t>
            </w:r>
          </w:p>
        </w:tc>
        <w:tc>
          <w:tcPr>
            <w:tcW w:w="0" w:type="auto"/>
            <w:tcBorders>
              <w:top w:val="single" w:sz="1" w:space="0" w:color="000000"/>
              <w:left w:val="single" w:sz="1" w:space="0" w:color="000000"/>
              <w:bottom w:val="single" w:sz="1" w:space="0" w:color="000000"/>
              <w:right w:val="single" w:sz="1" w:space="0" w:color="000000"/>
            </w:tcBorders>
          </w:tcPr>
          <w:p w14:paraId="036015A6" w14:textId="77777777" w:rsidR="002D5ADC" w:rsidRDefault="002D5ADC" w:rsidP="00626431">
            <w:r>
              <w:rPr>
                <w:b/>
                <w:bCs/>
              </w:rPr>
              <w:t>Constraints</w:t>
            </w:r>
          </w:p>
        </w:tc>
        <w:tc>
          <w:tcPr>
            <w:tcW w:w="0" w:type="auto"/>
            <w:tcBorders>
              <w:top w:val="single" w:sz="1" w:space="0" w:color="000000"/>
              <w:left w:val="single" w:sz="1" w:space="0" w:color="000000"/>
              <w:bottom w:val="single" w:sz="1" w:space="0" w:color="000000"/>
              <w:right w:val="single" w:sz="1" w:space="0" w:color="000000"/>
            </w:tcBorders>
          </w:tcPr>
          <w:p w14:paraId="182B2725" w14:textId="77777777" w:rsidR="002D5ADC" w:rsidRDefault="002D5ADC" w:rsidP="00626431">
            <w:r>
              <w:rPr>
                <w:b/>
                <w:bCs/>
              </w:rPr>
              <w:t>Description</w:t>
            </w:r>
          </w:p>
        </w:tc>
      </w:tr>
      <w:tr w:rsidR="002D5ADC" w14:paraId="6E1513AA"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8E15DCF" w14:textId="77777777" w:rsidR="002D5ADC" w:rsidRDefault="002D5ADC" w:rsidP="00626431">
            <w:proofErr w:type="spellStart"/>
            <w:r>
              <w:t>supplier_id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8D87E9B"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447DC0D2" w14:textId="77777777" w:rsidR="002D5ADC" w:rsidRDefault="002D5ADC" w:rsidP="00626431">
            <w:r>
              <w:t>PRIMARY KEY, AUTO INCREMENT</w:t>
            </w:r>
          </w:p>
        </w:tc>
        <w:tc>
          <w:tcPr>
            <w:tcW w:w="0" w:type="auto"/>
            <w:tcBorders>
              <w:top w:val="single" w:sz="1" w:space="0" w:color="000000"/>
              <w:left w:val="single" w:sz="1" w:space="0" w:color="000000"/>
              <w:bottom w:val="single" w:sz="1" w:space="0" w:color="000000"/>
              <w:right w:val="single" w:sz="1" w:space="0" w:color="000000"/>
            </w:tcBorders>
          </w:tcPr>
          <w:p w14:paraId="275B2131" w14:textId="77777777" w:rsidR="002D5ADC" w:rsidRDefault="002D5ADC" w:rsidP="00626431">
            <w:r>
              <w:t>Unique supplier identifier</w:t>
            </w:r>
          </w:p>
        </w:tc>
      </w:tr>
      <w:tr w:rsidR="002D5ADC" w14:paraId="637B1CEB"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9A049CF" w14:textId="77777777" w:rsidR="002D5ADC" w:rsidRDefault="002D5ADC" w:rsidP="00626431">
            <w:proofErr w:type="spellStart"/>
            <w:r>
              <w:t>supplier_name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53C5726" w14:textId="77777777" w:rsidR="002D5ADC" w:rsidRDefault="002D5ADC" w:rsidP="00626431">
            <w:r>
              <w:t>VARCHAR(255)</w:t>
            </w:r>
          </w:p>
        </w:tc>
        <w:tc>
          <w:tcPr>
            <w:tcW w:w="0" w:type="auto"/>
            <w:tcBorders>
              <w:top w:val="single" w:sz="1" w:space="0" w:color="000000"/>
              <w:left w:val="single" w:sz="1" w:space="0" w:color="000000"/>
              <w:bottom w:val="single" w:sz="1" w:space="0" w:color="000000"/>
              <w:right w:val="single" w:sz="1" w:space="0" w:color="000000"/>
            </w:tcBorders>
          </w:tcPr>
          <w:p w14:paraId="06E83B8D"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16415589" w14:textId="77777777" w:rsidR="002D5ADC" w:rsidRDefault="002D5ADC" w:rsidP="00626431">
            <w:r>
              <w:t>Supplier company name</w:t>
            </w:r>
          </w:p>
        </w:tc>
      </w:tr>
      <w:tr w:rsidR="002D5ADC" w14:paraId="1C7DB97D"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05114D66" w14:textId="77777777" w:rsidR="002D5ADC" w:rsidRDefault="002D5ADC" w:rsidP="00626431">
            <w:r>
              <w:t>phone</w:t>
            </w:r>
          </w:p>
        </w:tc>
        <w:tc>
          <w:tcPr>
            <w:tcW w:w="0" w:type="auto"/>
            <w:tcBorders>
              <w:top w:val="single" w:sz="1" w:space="0" w:color="000000"/>
              <w:left w:val="single" w:sz="1" w:space="0" w:color="000000"/>
              <w:bottom w:val="single" w:sz="1" w:space="0" w:color="000000"/>
              <w:right w:val="single" w:sz="1" w:space="0" w:color="000000"/>
            </w:tcBorders>
          </w:tcPr>
          <w:p w14:paraId="03D2F65C" w14:textId="77777777" w:rsidR="002D5ADC" w:rsidRDefault="002D5ADC" w:rsidP="00626431">
            <w:r>
              <w:t>VARCHAR(20)</w:t>
            </w:r>
          </w:p>
        </w:tc>
        <w:tc>
          <w:tcPr>
            <w:tcW w:w="0" w:type="auto"/>
            <w:tcBorders>
              <w:top w:val="single" w:sz="1" w:space="0" w:color="000000"/>
              <w:left w:val="single" w:sz="1" w:space="0" w:color="000000"/>
              <w:bottom w:val="single" w:sz="1" w:space="0" w:color="000000"/>
              <w:right w:val="single" w:sz="1" w:space="0" w:color="000000"/>
            </w:tcBorders>
          </w:tcPr>
          <w:p w14:paraId="4F41D2A8"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2B3B4974" w14:textId="77777777" w:rsidR="002D5ADC" w:rsidRDefault="002D5ADC" w:rsidP="00626431">
            <w:r>
              <w:t>Contact phone number</w:t>
            </w:r>
          </w:p>
        </w:tc>
      </w:tr>
      <w:tr w:rsidR="002D5ADC" w14:paraId="3527CEBC"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E41BBCA" w14:textId="77777777" w:rsidR="002D5ADC" w:rsidRDefault="002D5ADC" w:rsidP="00626431">
            <w:r>
              <w:t>address</w:t>
            </w:r>
          </w:p>
        </w:tc>
        <w:tc>
          <w:tcPr>
            <w:tcW w:w="0" w:type="auto"/>
            <w:tcBorders>
              <w:top w:val="single" w:sz="1" w:space="0" w:color="000000"/>
              <w:left w:val="single" w:sz="1" w:space="0" w:color="000000"/>
              <w:bottom w:val="single" w:sz="1" w:space="0" w:color="000000"/>
              <w:right w:val="single" w:sz="1" w:space="0" w:color="000000"/>
            </w:tcBorders>
          </w:tcPr>
          <w:p w14:paraId="5ACE03E1" w14:textId="77777777" w:rsidR="002D5ADC" w:rsidRDefault="002D5ADC" w:rsidP="00626431">
            <w:r>
              <w:t>VARCHAR(500)</w:t>
            </w:r>
          </w:p>
        </w:tc>
        <w:tc>
          <w:tcPr>
            <w:tcW w:w="0" w:type="auto"/>
            <w:tcBorders>
              <w:top w:val="single" w:sz="1" w:space="0" w:color="000000"/>
              <w:left w:val="single" w:sz="1" w:space="0" w:color="000000"/>
              <w:bottom w:val="single" w:sz="1" w:space="0" w:color="000000"/>
              <w:right w:val="single" w:sz="1" w:space="0" w:color="000000"/>
            </w:tcBorders>
          </w:tcPr>
          <w:p w14:paraId="2C77C43A"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09AFB7B8" w14:textId="77777777" w:rsidR="002D5ADC" w:rsidRDefault="002D5ADC" w:rsidP="00626431">
            <w:r>
              <w:t>Supplier address</w:t>
            </w:r>
          </w:p>
        </w:tc>
      </w:tr>
    </w:tbl>
    <w:p w14:paraId="5332C150" w14:textId="77777777" w:rsidR="002D5ADC" w:rsidRDefault="002D5ADC" w:rsidP="002D5ADC">
      <w:pPr>
        <w:spacing w:before="100"/>
        <w:divId w:val="2066709033"/>
      </w:pPr>
    </w:p>
    <w:p w14:paraId="5D2EEAAF" w14:textId="77777777" w:rsidR="002D5ADC" w:rsidRDefault="002D5ADC" w:rsidP="002D5ADC">
      <w:pPr>
        <w:divId w:val="2066709033"/>
      </w:pPr>
      <w:r>
        <w:rPr>
          <w:b/>
          <w:bCs/>
        </w:rPr>
        <w:t xml:space="preserve">Purpose: </w:t>
      </w:r>
      <w:r>
        <w:t>Stores supplier information for medicine procurement and inventory management.</w:t>
      </w:r>
    </w:p>
    <w:p w14:paraId="6BEE267F" w14:textId="77777777" w:rsidR="002D5ADC" w:rsidRDefault="002D5ADC" w:rsidP="002D5ADC">
      <w:pPr>
        <w:divId w:val="2066709033"/>
      </w:pPr>
      <w:r>
        <w:br w:type="page"/>
      </w:r>
    </w:p>
    <w:p w14:paraId="2A47B7B2" w14:textId="77777777" w:rsidR="002D5ADC" w:rsidRDefault="002D5ADC" w:rsidP="002D5ADC">
      <w:pPr>
        <w:pStyle w:val="Heading3"/>
        <w:divId w:val="2066709033"/>
      </w:pPr>
      <w:bookmarkStart w:id="36" w:name="_Toc220706297"/>
      <w:r>
        <w:lastRenderedPageBreak/>
        <w:t>1.3.3 Medicines Table</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714"/>
        <w:gridCol w:w="2878"/>
        <w:gridCol w:w="3226"/>
      </w:tblGrid>
      <w:tr w:rsidR="002D5ADC" w14:paraId="6B481D0D"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C5EEE53" w14:textId="77777777" w:rsidR="002D5ADC" w:rsidRDefault="002D5ADC" w:rsidP="00626431">
            <w:r>
              <w:rPr>
                <w:b/>
                <w:bCs/>
              </w:rPr>
              <w:t>Field</w:t>
            </w:r>
          </w:p>
        </w:tc>
        <w:tc>
          <w:tcPr>
            <w:tcW w:w="0" w:type="auto"/>
            <w:tcBorders>
              <w:top w:val="single" w:sz="1" w:space="0" w:color="000000"/>
              <w:left w:val="single" w:sz="1" w:space="0" w:color="000000"/>
              <w:bottom w:val="single" w:sz="1" w:space="0" w:color="000000"/>
              <w:right w:val="single" w:sz="1" w:space="0" w:color="000000"/>
            </w:tcBorders>
          </w:tcPr>
          <w:p w14:paraId="00E9A4A6" w14:textId="77777777" w:rsidR="002D5ADC" w:rsidRDefault="002D5ADC" w:rsidP="00626431">
            <w:r>
              <w:rPr>
                <w:b/>
                <w:bCs/>
              </w:rPr>
              <w:t>Data Type</w:t>
            </w:r>
          </w:p>
        </w:tc>
        <w:tc>
          <w:tcPr>
            <w:tcW w:w="0" w:type="auto"/>
            <w:tcBorders>
              <w:top w:val="single" w:sz="1" w:space="0" w:color="000000"/>
              <w:left w:val="single" w:sz="1" w:space="0" w:color="000000"/>
              <w:bottom w:val="single" w:sz="1" w:space="0" w:color="000000"/>
              <w:right w:val="single" w:sz="1" w:space="0" w:color="000000"/>
            </w:tcBorders>
          </w:tcPr>
          <w:p w14:paraId="1E5E1427" w14:textId="77777777" w:rsidR="002D5ADC" w:rsidRDefault="002D5ADC" w:rsidP="00626431">
            <w:r>
              <w:rPr>
                <w:b/>
                <w:bCs/>
              </w:rPr>
              <w:t>Constraints</w:t>
            </w:r>
          </w:p>
        </w:tc>
        <w:tc>
          <w:tcPr>
            <w:tcW w:w="0" w:type="auto"/>
            <w:tcBorders>
              <w:top w:val="single" w:sz="1" w:space="0" w:color="000000"/>
              <w:left w:val="single" w:sz="1" w:space="0" w:color="000000"/>
              <w:bottom w:val="single" w:sz="1" w:space="0" w:color="000000"/>
              <w:right w:val="single" w:sz="1" w:space="0" w:color="000000"/>
            </w:tcBorders>
          </w:tcPr>
          <w:p w14:paraId="1A37D737" w14:textId="77777777" w:rsidR="002D5ADC" w:rsidRDefault="002D5ADC" w:rsidP="00626431">
            <w:r>
              <w:rPr>
                <w:b/>
                <w:bCs/>
              </w:rPr>
              <w:t>Description</w:t>
            </w:r>
          </w:p>
        </w:tc>
      </w:tr>
      <w:tr w:rsidR="002D5ADC" w14:paraId="2ADC7533"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88F6988" w14:textId="77777777" w:rsidR="002D5ADC" w:rsidRDefault="002D5ADC" w:rsidP="00626431">
            <w:proofErr w:type="spellStart"/>
            <w:r>
              <w:t>medicine_id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0D0548F"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1348B6BD" w14:textId="77777777" w:rsidR="002D5ADC" w:rsidRDefault="002D5ADC" w:rsidP="00626431">
            <w:r>
              <w:t>PRIMARY KEY, AUTO INCREMENT</w:t>
            </w:r>
          </w:p>
        </w:tc>
        <w:tc>
          <w:tcPr>
            <w:tcW w:w="0" w:type="auto"/>
            <w:tcBorders>
              <w:top w:val="single" w:sz="1" w:space="0" w:color="000000"/>
              <w:left w:val="single" w:sz="1" w:space="0" w:color="000000"/>
              <w:bottom w:val="single" w:sz="1" w:space="0" w:color="000000"/>
              <w:right w:val="single" w:sz="1" w:space="0" w:color="000000"/>
            </w:tcBorders>
          </w:tcPr>
          <w:p w14:paraId="67971A65" w14:textId="77777777" w:rsidR="002D5ADC" w:rsidRDefault="002D5ADC" w:rsidP="00626431">
            <w:r>
              <w:t>Unique medicine identifier</w:t>
            </w:r>
          </w:p>
        </w:tc>
      </w:tr>
      <w:tr w:rsidR="002D5ADC" w14:paraId="40976B96"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688FD91" w14:textId="77777777" w:rsidR="002D5ADC" w:rsidRDefault="002D5ADC" w:rsidP="00626431">
            <w:proofErr w:type="spellStart"/>
            <w:r>
              <w:t>medicine_name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0748DED" w14:textId="77777777" w:rsidR="002D5ADC" w:rsidRDefault="002D5ADC" w:rsidP="00626431">
            <w:r>
              <w:t>VARCHAR(255)</w:t>
            </w:r>
          </w:p>
        </w:tc>
        <w:tc>
          <w:tcPr>
            <w:tcW w:w="0" w:type="auto"/>
            <w:tcBorders>
              <w:top w:val="single" w:sz="1" w:space="0" w:color="000000"/>
              <w:left w:val="single" w:sz="1" w:space="0" w:color="000000"/>
              <w:bottom w:val="single" w:sz="1" w:space="0" w:color="000000"/>
              <w:right w:val="single" w:sz="1" w:space="0" w:color="000000"/>
            </w:tcBorders>
          </w:tcPr>
          <w:p w14:paraId="0275864F"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71AE2391" w14:textId="77777777" w:rsidR="002D5ADC" w:rsidRDefault="002D5ADC" w:rsidP="00626431">
            <w:r>
              <w:t>Name of the medicine</w:t>
            </w:r>
          </w:p>
        </w:tc>
      </w:tr>
      <w:tr w:rsidR="002D5ADC" w14:paraId="1A73F099"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0C073848" w14:textId="77777777" w:rsidR="002D5ADC" w:rsidRDefault="002D5ADC" w:rsidP="00626431">
            <w:r>
              <w:t>category</w:t>
            </w:r>
          </w:p>
        </w:tc>
        <w:tc>
          <w:tcPr>
            <w:tcW w:w="0" w:type="auto"/>
            <w:tcBorders>
              <w:top w:val="single" w:sz="1" w:space="0" w:color="000000"/>
              <w:left w:val="single" w:sz="1" w:space="0" w:color="000000"/>
              <w:bottom w:val="single" w:sz="1" w:space="0" w:color="000000"/>
              <w:right w:val="single" w:sz="1" w:space="0" w:color="000000"/>
            </w:tcBorders>
          </w:tcPr>
          <w:p w14:paraId="0C06CD05" w14:textId="77777777" w:rsidR="002D5ADC" w:rsidRDefault="002D5ADC" w:rsidP="00626431">
            <w:r>
              <w:t>VARCHAR(100)</w:t>
            </w:r>
          </w:p>
        </w:tc>
        <w:tc>
          <w:tcPr>
            <w:tcW w:w="0" w:type="auto"/>
            <w:tcBorders>
              <w:top w:val="single" w:sz="1" w:space="0" w:color="000000"/>
              <w:left w:val="single" w:sz="1" w:space="0" w:color="000000"/>
              <w:bottom w:val="single" w:sz="1" w:space="0" w:color="000000"/>
              <w:right w:val="single" w:sz="1" w:space="0" w:color="000000"/>
            </w:tcBorders>
          </w:tcPr>
          <w:p w14:paraId="7BF3E864"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572751A4" w14:textId="77777777" w:rsidR="002D5ADC" w:rsidRDefault="002D5ADC" w:rsidP="00626431">
            <w:r>
              <w:t>Medicine category (Pain Relief, Antibiotic, etc.)</w:t>
            </w:r>
          </w:p>
        </w:tc>
      </w:tr>
      <w:tr w:rsidR="002D5ADC" w14:paraId="33418443"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CE1E643" w14:textId="77777777" w:rsidR="002D5ADC" w:rsidRDefault="002D5ADC" w:rsidP="00626431">
            <w:r>
              <w:t>price</w:t>
            </w:r>
          </w:p>
        </w:tc>
        <w:tc>
          <w:tcPr>
            <w:tcW w:w="0" w:type="auto"/>
            <w:tcBorders>
              <w:top w:val="single" w:sz="1" w:space="0" w:color="000000"/>
              <w:left w:val="single" w:sz="1" w:space="0" w:color="000000"/>
              <w:bottom w:val="single" w:sz="1" w:space="0" w:color="000000"/>
              <w:right w:val="single" w:sz="1" w:space="0" w:color="000000"/>
            </w:tcBorders>
          </w:tcPr>
          <w:p w14:paraId="314B7986" w14:textId="77777777" w:rsidR="002D5ADC" w:rsidRDefault="002D5ADC" w:rsidP="00626431">
            <w:r>
              <w:t>DECIMAL(10,2)</w:t>
            </w:r>
          </w:p>
        </w:tc>
        <w:tc>
          <w:tcPr>
            <w:tcW w:w="0" w:type="auto"/>
            <w:tcBorders>
              <w:top w:val="single" w:sz="1" w:space="0" w:color="000000"/>
              <w:left w:val="single" w:sz="1" w:space="0" w:color="000000"/>
              <w:bottom w:val="single" w:sz="1" w:space="0" w:color="000000"/>
              <w:right w:val="single" w:sz="1" w:space="0" w:color="000000"/>
            </w:tcBorders>
          </w:tcPr>
          <w:p w14:paraId="3781D3C9"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0AA69226" w14:textId="77777777" w:rsidR="002D5ADC" w:rsidRDefault="002D5ADC" w:rsidP="00626431">
            <w:r>
              <w:t>Unit price of medicine</w:t>
            </w:r>
          </w:p>
        </w:tc>
      </w:tr>
      <w:tr w:rsidR="002D5ADC" w14:paraId="67BB5239"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37BCA9D" w14:textId="77777777" w:rsidR="002D5ADC" w:rsidRDefault="002D5ADC" w:rsidP="00626431">
            <w:r>
              <w:t>quantity</w:t>
            </w:r>
          </w:p>
        </w:tc>
        <w:tc>
          <w:tcPr>
            <w:tcW w:w="0" w:type="auto"/>
            <w:tcBorders>
              <w:top w:val="single" w:sz="1" w:space="0" w:color="000000"/>
              <w:left w:val="single" w:sz="1" w:space="0" w:color="000000"/>
              <w:bottom w:val="single" w:sz="1" w:space="0" w:color="000000"/>
              <w:right w:val="single" w:sz="1" w:space="0" w:color="000000"/>
            </w:tcBorders>
          </w:tcPr>
          <w:p w14:paraId="6F18E5CA"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293460DC"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59748FBE" w14:textId="77777777" w:rsidR="002D5ADC" w:rsidRDefault="002D5ADC" w:rsidP="00626431">
            <w:r>
              <w:t>Current stock quantity</w:t>
            </w:r>
          </w:p>
        </w:tc>
      </w:tr>
      <w:tr w:rsidR="002D5ADC" w14:paraId="30290E2B"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84E4B9F" w14:textId="77777777" w:rsidR="002D5ADC" w:rsidRDefault="002D5ADC" w:rsidP="00626431">
            <w:proofErr w:type="spellStart"/>
            <w:r>
              <w:t>expiry_date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EB7D05B" w14:textId="77777777" w:rsidR="002D5ADC" w:rsidRDefault="002D5ADC" w:rsidP="00626431">
            <w:r>
              <w:t>DATE</w:t>
            </w:r>
          </w:p>
        </w:tc>
        <w:tc>
          <w:tcPr>
            <w:tcW w:w="0" w:type="auto"/>
            <w:tcBorders>
              <w:top w:val="single" w:sz="1" w:space="0" w:color="000000"/>
              <w:left w:val="single" w:sz="1" w:space="0" w:color="000000"/>
              <w:bottom w:val="single" w:sz="1" w:space="0" w:color="000000"/>
              <w:right w:val="single" w:sz="1" w:space="0" w:color="000000"/>
            </w:tcBorders>
          </w:tcPr>
          <w:p w14:paraId="3CC0F260" w14:textId="77777777" w:rsidR="002D5ADC" w:rsidRDefault="002D5ADC" w:rsidP="00626431">
            <w:r>
              <w:t>-</w:t>
            </w:r>
          </w:p>
        </w:tc>
        <w:tc>
          <w:tcPr>
            <w:tcW w:w="0" w:type="auto"/>
            <w:tcBorders>
              <w:top w:val="single" w:sz="1" w:space="0" w:color="000000"/>
              <w:left w:val="single" w:sz="1" w:space="0" w:color="000000"/>
              <w:bottom w:val="single" w:sz="1" w:space="0" w:color="000000"/>
              <w:right w:val="single" w:sz="1" w:space="0" w:color="000000"/>
            </w:tcBorders>
          </w:tcPr>
          <w:p w14:paraId="511F1302" w14:textId="77777777" w:rsidR="002D5ADC" w:rsidRDefault="002D5ADC" w:rsidP="00626431">
            <w:r>
              <w:t>Medicine expiration date</w:t>
            </w:r>
          </w:p>
        </w:tc>
      </w:tr>
      <w:tr w:rsidR="002D5ADC" w14:paraId="6614179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2114450" w14:textId="77777777" w:rsidR="002D5ADC" w:rsidRDefault="002D5ADC" w:rsidP="00626431">
            <w:proofErr w:type="spellStart"/>
            <w:r>
              <w:t>supplier_id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B768FD8"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6E79490D" w14:textId="77777777" w:rsidR="002D5ADC" w:rsidRDefault="002D5ADC" w:rsidP="00626431">
            <w:r>
              <w:t>FOREIGN KEY</w:t>
            </w:r>
          </w:p>
        </w:tc>
        <w:tc>
          <w:tcPr>
            <w:tcW w:w="0" w:type="auto"/>
            <w:tcBorders>
              <w:top w:val="single" w:sz="1" w:space="0" w:color="000000"/>
              <w:left w:val="single" w:sz="1" w:space="0" w:color="000000"/>
              <w:bottom w:val="single" w:sz="1" w:space="0" w:color="000000"/>
              <w:right w:val="single" w:sz="1" w:space="0" w:color="000000"/>
            </w:tcBorders>
          </w:tcPr>
          <w:p w14:paraId="3DF47407" w14:textId="77777777" w:rsidR="002D5ADC" w:rsidRDefault="002D5ADC" w:rsidP="00626431">
            <w:r>
              <w:t>Reference to supplier</w:t>
            </w:r>
          </w:p>
        </w:tc>
      </w:tr>
    </w:tbl>
    <w:p w14:paraId="2BD90C83" w14:textId="77777777" w:rsidR="002D5ADC" w:rsidRDefault="002D5ADC" w:rsidP="002D5ADC">
      <w:pPr>
        <w:spacing w:before="100"/>
        <w:divId w:val="2066709033"/>
      </w:pPr>
    </w:p>
    <w:p w14:paraId="40C1DA93" w14:textId="77777777" w:rsidR="002D5ADC" w:rsidRDefault="002D5ADC" w:rsidP="002D5ADC">
      <w:pPr>
        <w:divId w:val="2066709033"/>
      </w:pPr>
      <w:r>
        <w:rPr>
          <w:b/>
          <w:bCs/>
        </w:rPr>
        <w:t xml:space="preserve">Purpose: </w:t>
      </w:r>
      <w:r>
        <w:t>Stores medicine inventory information including stock levels, pricing, and expiry tracking.</w:t>
      </w:r>
    </w:p>
    <w:p w14:paraId="67EB2333" w14:textId="77777777" w:rsidR="002D5ADC" w:rsidRDefault="002D5ADC" w:rsidP="002D5ADC">
      <w:pPr>
        <w:spacing w:before="300"/>
        <w:divId w:val="2066709033"/>
      </w:pPr>
    </w:p>
    <w:p w14:paraId="42B247A6" w14:textId="77777777" w:rsidR="002D5ADC" w:rsidRDefault="002D5ADC" w:rsidP="002D5ADC">
      <w:pPr>
        <w:pStyle w:val="Heading3"/>
        <w:divId w:val="2066709033"/>
      </w:pPr>
      <w:bookmarkStart w:id="37" w:name="_Toc220706298"/>
      <w:r>
        <w:t>1.3.4 Sales Table</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7"/>
        <w:gridCol w:w="1694"/>
        <w:gridCol w:w="3849"/>
        <w:gridCol w:w="2528"/>
      </w:tblGrid>
      <w:tr w:rsidR="002D5ADC" w14:paraId="20E42A3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C738944" w14:textId="77777777" w:rsidR="002D5ADC" w:rsidRDefault="002D5ADC" w:rsidP="00626431">
            <w:r>
              <w:rPr>
                <w:b/>
                <w:bCs/>
              </w:rPr>
              <w:t>Field</w:t>
            </w:r>
          </w:p>
        </w:tc>
        <w:tc>
          <w:tcPr>
            <w:tcW w:w="0" w:type="auto"/>
            <w:tcBorders>
              <w:top w:val="single" w:sz="1" w:space="0" w:color="000000"/>
              <w:left w:val="single" w:sz="1" w:space="0" w:color="000000"/>
              <w:bottom w:val="single" w:sz="1" w:space="0" w:color="000000"/>
              <w:right w:val="single" w:sz="1" w:space="0" w:color="000000"/>
            </w:tcBorders>
          </w:tcPr>
          <w:p w14:paraId="0765C701" w14:textId="77777777" w:rsidR="002D5ADC" w:rsidRDefault="002D5ADC" w:rsidP="00626431">
            <w:r>
              <w:rPr>
                <w:b/>
                <w:bCs/>
              </w:rPr>
              <w:t>Data Type</w:t>
            </w:r>
          </w:p>
        </w:tc>
        <w:tc>
          <w:tcPr>
            <w:tcW w:w="0" w:type="auto"/>
            <w:tcBorders>
              <w:top w:val="single" w:sz="1" w:space="0" w:color="000000"/>
              <w:left w:val="single" w:sz="1" w:space="0" w:color="000000"/>
              <w:bottom w:val="single" w:sz="1" w:space="0" w:color="000000"/>
              <w:right w:val="single" w:sz="1" w:space="0" w:color="000000"/>
            </w:tcBorders>
          </w:tcPr>
          <w:p w14:paraId="669027E9" w14:textId="77777777" w:rsidR="002D5ADC" w:rsidRDefault="002D5ADC" w:rsidP="00626431">
            <w:r>
              <w:rPr>
                <w:b/>
                <w:bCs/>
              </w:rPr>
              <w:t>Constraints</w:t>
            </w:r>
          </w:p>
        </w:tc>
        <w:tc>
          <w:tcPr>
            <w:tcW w:w="0" w:type="auto"/>
            <w:tcBorders>
              <w:top w:val="single" w:sz="1" w:space="0" w:color="000000"/>
              <w:left w:val="single" w:sz="1" w:space="0" w:color="000000"/>
              <w:bottom w:val="single" w:sz="1" w:space="0" w:color="000000"/>
              <w:right w:val="single" w:sz="1" w:space="0" w:color="000000"/>
            </w:tcBorders>
          </w:tcPr>
          <w:p w14:paraId="4357F87A" w14:textId="77777777" w:rsidR="002D5ADC" w:rsidRDefault="002D5ADC" w:rsidP="00626431">
            <w:r>
              <w:rPr>
                <w:b/>
                <w:bCs/>
              </w:rPr>
              <w:t>Description</w:t>
            </w:r>
          </w:p>
        </w:tc>
      </w:tr>
      <w:tr w:rsidR="002D5ADC" w14:paraId="1F243DE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C33C41C" w14:textId="77777777" w:rsidR="002D5ADC" w:rsidRDefault="002D5ADC" w:rsidP="00626431">
            <w:proofErr w:type="spellStart"/>
            <w:r>
              <w:t>sale_id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8F7615B"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655EAB36" w14:textId="77777777" w:rsidR="002D5ADC" w:rsidRDefault="002D5ADC" w:rsidP="00626431">
            <w:r>
              <w:t>PRIMARY KEY, AUTO INCREMENT</w:t>
            </w:r>
          </w:p>
        </w:tc>
        <w:tc>
          <w:tcPr>
            <w:tcW w:w="0" w:type="auto"/>
            <w:tcBorders>
              <w:top w:val="single" w:sz="1" w:space="0" w:color="000000"/>
              <w:left w:val="single" w:sz="1" w:space="0" w:color="000000"/>
              <w:bottom w:val="single" w:sz="1" w:space="0" w:color="000000"/>
              <w:right w:val="single" w:sz="1" w:space="0" w:color="000000"/>
            </w:tcBorders>
          </w:tcPr>
          <w:p w14:paraId="7BDB1792" w14:textId="77777777" w:rsidR="002D5ADC" w:rsidRDefault="002D5ADC" w:rsidP="00626431">
            <w:r>
              <w:t>Unique sale identifier</w:t>
            </w:r>
          </w:p>
        </w:tc>
      </w:tr>
      <w:tr w:rsidR="002D5ADC" w14:paraId="3DB3D9B7"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C67256D" w14:textId="77777777" w:rsidR="002D5ADC" w:rsidRDefault="002D5ADC" w:rsidP="00626431">
            <w:proofErr w:type="spellStart"/>
            <w:r>
              <w:t>sale_date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C139905" w14:textId="77777777" w:rsidR="002D5ADC" w:rsidRDefault="002D5ADC" w:rsidP="00626431">
            <w:r>
              <w:t>DATETIME</w:t>
            </w:r>
          </w:p>
        </w:tc>
        <w:tc>
          <w:tcPr>
            <w:tcW w:w="0" w:type="auto"/>
            <w:tcBorders>
              <w:top w:val="single" w:sz="1" w:space="0" w:color="000000"/>
              <w:left w:val="single" w:sz="1" w:space="0" w:color="000000"/>
              <w:bottom w:val="single" w:sz="1" w:space="0" w:color="000000"/>
              <w:right w:val="single" w:sz="1" w:space="0" w:color="000000"/>
            </w:tcBorders>
          </w:tcPr>
          <w:p w14:paraId="06E2272B" w14:textId="77777777" w:rsidR="002D5ADC" w:rsidRDefault="002D5ADC" w:rsidP="00626431">
            <w:r>
              <w:t>DEFAULT CURRENT_TIMESTAMP</w:t>
            </w:r>
          </w:p>
        </w:tc>
        <w:tc>
          <w:tcPr>
            <w:tcW w:w="0" w:type="auto"/>
            <w:tcBorders>
              <w:top w:val="single" w:sz="1" w:space="0" w:color="000000"/>
              <w:left w:val="single" w:sz="1" w:space="0" w:color="000000"/>
              <w:bottom w:val="single" w:sz="1" w:space="0" w:color="000000"/>
              <w:right w:val="single" w:sz="1" w:space="0" w:color="000000"/>
            </w:tcBorders>
          </w:tcPr>
          <w:p w14:paraId="2D0541A3" w14:textId="77777777" w:rsidR="002D5ADC" w:rsidRDefault="002D5ADC" w:rsidP="00626431">
            <w:r>
              <w:t>Date and time of sale</w:t>
            </w:r>
          </w:p>
        </w:tc>
      </w:tr>
      <w:tr w:rsidR="002D5ADC" w14:paraId="20C44CF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7B4109B" w14:textId="77777777" w:rsidR="002D5ADC" w:rsidRDefault="002D5ADC" w:rsidP="00626431">
            <w:proofErr w:type="spellStart"/>
            <w:r>
              <w:t>total_amount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1EDDCF5" w14:textId="77777777" w:rsidR="002D5ADC" w:rsidRDefault="002D5ADC" w:rsidP="00626431">
            <w:r>
              <w:t>DECIMAL(10,2)</w:t>
            </w:r>
          </w:p>
        </w:tc>
        <w:tc>
          <w:tcPr>
            <w:tcW w:w="0" w:type="auto"/>
            <w:tcBorders>
              <w:top w:val="single" w:sz="1" w:space="0" w:color="000000"/>
              <w:left w:val="single" w:sz="1" w:space="0" w:color="000000"/>
              <w:bottom w:val="single" w:sz="1" w:space="0" w:color="000000"/>
              <w:right w:val="single" w:sz="1" w:space="0" w:color="000000"/>
            </w:tcBorders>
          </w:tcPr>
          <w:p w14:paraId="6D4263E4"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26FF0735" w14:textId="77777777" w:rsidR="002D5ADC" w:rsidRDefault="002D5ADC" w:rsidP="00626431">
            <w:r>
              <w:t>Total sale amount</w:t>
            </w:r>
          </w:p>
        </w:tc>
      </w:tr>
      <w:tr w:rsidR="002D5ADC" w14:paraId="7DED66A2"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25C8F82C" w14:textId="77777777" w:rsidR="002D5ADC" w:rsidRDefault="002D5ADC" w:rsidP="00626431">
            <w:proofErr w:type="spellStart"/>
            <w:r>
              <w:t>user_id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9E5670F"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60AF7154" w14:textId="77777777" w:rsidR="002D5ADC" w:rsidRDefault="002D5ADC" w:rsidP="00626431">
            <w:r>
              <w:t>FOREIGN KEY</w:t>
            </w:r>
          </w:p>
        </w:tc>
        <w:tc>
          <w:tcPr>
            <w:tcW w:w="0" w:type="auto"/>
            <w:tcBorders>
              <w:top w:val="single" w:sz="1" w:space="0" w:color="000000"/>
              <w:left w:val="single" w:sz="1" w:space="0" w:color="000000"/>
              <w:bottom w:val="single" w:sz="1" w:space="0" w:color="000000"/>
              <w:right w:val="single" w:sz="1" w:space="0" w:color="000000"/>
            </w:tcBorders>
          </w:tcPr>
          <w:p w14:paraId="459B9D46" w14:textId="77777777" w:rsidR="002D5ADC" w:rsidRDefault="002D5ADC" w:rsidP="00626431">
            <w:r>
              <w:t>Reference to user (cashier)</w:t>
            </w:r>
          </w:p>
        </w:tc>
      </w:tr>
    </w:tbl>
    <w:p w14:paraId="17875DC0" w14:textId="77777777" w:rsidR="002D5ADC" w:rsidRDefault="002D5ADC" w:rsidP="002D5ADC">
      <w:pPr>
        <w:spacing w:before="100"/>
        <w:divId w:val="2066709033"/>
      </w:pPr>
    </w:p>
    <w:p w14:paraId="3F243CD5" w14:textId="77777777" w:rsidR="002D5ADC" w:rsidRDefault="002D5ADC" w:rsidP="002D5ADC">
      <w:pPr>
        <w:divId w:val="2066709033"/>
      </w:pPr>
      <w:r>
        <w:rPr>
          <w:b/>
          <w:bCs/>
        </w:rPr>
        <w:t xml:space="preserve">Purpose: </w:t>
      </w:r>
      <w:r>
        <w:t>Records all sales transactions processed by cashiers.</w:t>
      </w:r>
    </w:p>
    <w:p w14:paraId="6C3E860D" w14:textId="77777777" w:rsidR="002D5ADC" w:rsidRDefault="002D5ADC" w:rsidP="002D5ADC">
      <w:pPr>
        <w:spacing w:before="300"/>
        <w:divId w:val="2066709033"/>
      </w:pPr>
    </w:p>
    <w:p w14:paraId="35A99649" w14:textId="77777777" w:rsidR="002D5ADC" w:rsidRDefault="002D5ADC" w:rsidP="002D5ADC">
      <w:pPr>
        <w:pStyle w:val="Heading3"/>
        <w:divId w:val="2066709033"/>
      </w:pPr>
      <w:bookmarkStart w:id="38" w:name="_Toc220706299"/>
      <w:r>
        <w:t xml:space="preserve">1.3.5 </w:t>
      </w:r>
      <w:proofErr w:type="spellStart"/>
      <w:r>
        <w:t>Sale_Items</w:t>
      </w:r>
      <w:proofErr w:type="spellEnd"/>
      <w:r>
        <w:t xml:space="preserve"> Table</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7"/>
        <w:gridCol w:w="1694"/>
        <w:gridCol w:w="3861"/>
        <w:gridCol w:w="2556"/>
      </w:tblGrid>
      <w:tr w:rsidR="002D5ADC" w14:paraId="0991B713"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5F74835" w14:textId="77777777" w:rsidR="002D5ADC" w:rsidRDefault="002D5ADC" w:rsidP="00626431">
            <w:r>
              <w:rPr>
                <w:b/>
                <w:bCs/>
              </w:rPr>
              <w:t>Field</w:t>
            </w:r>
          </w:p>
        </w:tc>
        <w:tc>
          <w:tcPr>
            <w:tcW w:w="0" w:type="auto"/>
            <w:tcBorders>
              <w:top w:val="single" w:sz="1" w:space="0" w:color="000000"/>
              <w:left w:val="single" w:sz="1" w:space="0" w:color="000000"/>
              <w:bottom w:val="single" w:sz="1" w:space="0" w:color="000000"/>
              <w:right w:val="single" w:sz="1" w:space="0" w:color="000000"/>
            </w:tcBorders>
          </w:tcPr>
          <w:p w14:paraId="3A9A035A" w14:textId="77777777" w:rsidR="002D5ADC" w:rsidRDefault="002D5ADC" w:rsidP="00626431">
            <w:r>
              <w:rPr>
                <w:b/>
                <w:bCs/>
              </w:rPr>
              <w:t>Data Type</w:t>
            </w:r>
          </w:p>
        </w:tc>
        <w:tc>
          <w:tcPr>
            <w:tcW w:w="0" w:type="auto"/>
            <w:tcBorders>
              <w:top w:val="single" w:sz="1" w:space="0" w:color="000000"/>
              <w:left w:val="single" w:sz="1" w:space="0" w:color="000000"/>
              <w:bottom w:val="single" w:sz="1" w:space="0" w:color="000000"/>
              <w:right w:val="single" w:sz="1" w:space="0" w:color="000000"/>
            </w:tcBorders>
          </w:tcPr>
          <w:p w14:paraId="417F7554" w14:textId="77777777" w:rsidR="002D5ADC" w:rsidRDefault="002D5ADC" w:rsidP="00626431">
            <w:r>
              <w:rPr>
                <w:b/>
                <w:bCs/>
              </w:rPr>
              <w:t>Constraints</w:t>
            </w:r>
          </w:p>
        </w:tc>
        <w:tc>
          <w:tcPr>
            <w:tcW w:w="0" w:type="auto"/>
            <w:tcBorders>
              <w:top w:val="single" w:sz="1" w:space="0" w:color="000000"/>
              <w:left w:val="single" w:sz="1" w:space="0" w:color="000000"/>
              <w:bottom w:val="single" w:sz="1" w:space="0" w:color="000000"/>
              <w:right w:val="single" w:sz="1" w:space="0" w:color="000000"/>
            </w:tcBorders>
          </w:tcPr>
          <w:p w14:paraId="51C4E4FE" w14:textId="77777777" w:rsidR="002D5ADC" w:rsidRDefault="002D5ADC" w:rsidP="00626431">
            <w:r>
              <w:rPr>
                <w:b/>
                <w:bCs/>
              </w:rPr>
              <w:t>Description</w:t>
            </w:r>
          </w:p>
        </w:tc>
      </w:tr>
      <w:tr w:rsidR="002D5ADC" w14:paraId="400FB0A6"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628FC5D" w14:textId="77777777" w:rsidR="002D5ADC" w:rsidRDefault="002D5ADC" w:rsidP="00626431">
            <w:proofErr w:type="spellStart"/>
            <w:r>
              <w:t>sale_item_id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D6658EB"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3A6E271B" w14:textId="77777777" w:rsidR="002D5ADC" w:rsidRDefault="002D5ADC" w:rsidP="00626431">
            <w:r>
              <w:t>PRIMARY KEY, AUTO INCREMENT</w:t>
            </w:r>
          </w:p>
        </w:tc>
        <w:tc>
          <w:tcPr>
            <w:tcW w:w="0" w:type="auto"/>
            <w:tcBorders>
              <w:top w:val="single" w:sz="1" w:space="0" w:color="000000"/>
              <w:left w:val="single" w:sz="1" w:space="0" w:color="000000"/>
              <w:bottom w:val="single" w:sz="1" w:space="0" w:color="000000"/>
              <w:right w:val="single" w:sz="1" w:space="0" w:color="000000"/>
            </w:tcBorders>
          </w:tcPr>
          <w:p w14:paraId="2EDF1AB0" w14:textId="77777777" w:rsidR="002D5ADC" w:rsidRDefault="002D5ADC" w:rsidP="00626431">
            <w:r>
              <w:t>Unique sale item identifier</w:t>
            </w:r>
          </w:p>
        </w:tc>
      </w:tr>
      <w:tr w:rsidR="002D5ADC" w14:paraId="583D1D27"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4F89A8F" w14:textId="77777777" w:rsidR="002D5ADC" w:rsidRDefault="002D5ADC" w:rsidP="00626431">
            <w:proofErr w:type="spellStart"/>
            <w:r>
              <w:t>sale_id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04E3A03"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14146BAB" w14:textId="77777777" w:rsidR="002D5ADC" w:rsidRDefault="002D5ADC" w:rsidP="00626431">
            <w:r>
              <w:t>FOREIGN KEY</w:t>
            </w:r>
          </w:p>
        </w:tc>
        <w:tc>
          <w:tcPr>
            <w:tcW w:w="0" w:type="auto"/>
            <w:tcBorders>
              <w:top w:val="single" w:sz="1" w:space="0" w:color="000000"/>
              <w:left w:val="single" w:sz="1" w:space="0" w:color="000000"/>
              <w:bottom w:val="single" w:sz="1" w:space="0" w:color="000000"/>
              <w:right w:val="single" w:sz="1" w:space="0" w:color="000000"/>
            </w:tcBorders>
          </w:tcPr>
          <w:p w14:paraId="6E734C25" w14:textId="77777777" w:rsidR="002D5ADC" w:rsidRDefault="002D5ADC" w:rsidP="00626431">
            <w:r>
              <w:t>Reference to sale</w:t>
            </w:r>
          </w:p>
        </w:tc>
      </w:tr>
      <w:tr w:rsidR="002D5ADC" w14:paraId="3CF1153A"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B9448CB" w14:textId="77777777" w:rsidR="002D5ADC" w:rsidRDefault="002D5ADC" w:rsidP="00626431">
            <w:proofErr w:type="spellStart"/>
            <w:r>
              <w:t>medicine_id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2B9759A"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5FE17753" w14:textId="77777777" w:rsidR="002D5ADC" w:rsidRDefault="002D5ADC" w:rsidP="00626431">
            <w:r>
              <w:t>FOREIGN KEY</w:t>
            </w:r>
          </w:p>
        </w:tc>
        <w:tc>
          <w:tcPr>
            <w:tcW w:w="0" w:type="auto"/>
            <w:tcBorders>
              <w:top w:val="single" w:sz="1" w:space="0" w:color="000000"/>
              <w:left w:val="single" w:sz="1" w:space="0" w:color="000000"/>
              <w:bottom w:val="single" w:sz="1" w:space="0" w:color="000000"/>
              <w:right w:val="single" w:sz="1" w:space="0" w:color="000000"/>
            </w:tcBorders>
          </w:tcPr>
          <w:p w14:paraId="67AB97F2" w14:textId="77777777" w:rsidR="002D5ADC" w:rsidRDefault="002D5ADC" w:rsidP="00626431">
            <w:r>
              <w:t>Reference to medicine</w:t>
            </w:r>
          </w:p>
        </w:tc>
      </w:tr>
      <w:tr w:rsidR="002D5ADC" w14:paraId="4B194C2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07C824A5" w14:textId="77777777" w:rsidR="002D5ADC" w:rsidRDefault="002D5ADC" w:rsidP="00626431">
            <w:r>
              <w:t>quantity</w:t>
            </w:r>
          </w:p>
        </w:tc>
        <w:tc>
          <w:tcPr>
            <w:tcW w:w="0" w:type="auto"/>
            <w:tcBorders>
              <w:top w:val="single" w:sz="1" w:space="0" w:color="000000"/>
              <w:left w:val="single" w:sz="1" w:space="0" w:color="000000"/>
              <w:bottom w:val="single" w:sz="1" w:space="0" w:color="000000"/>
              <w:right w:val="single" w:sz="1" w:space="0" w:color="000000"/>
            </w:tcBorders>
          </w:tcPr>
          <w:p w14:paraId="243287DD"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4192EC6C"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3C84BB7C" w14:textId="77777777" w:rsidR="002D5ADC" w:rsidRDefault="002D5ADC" w:rsidP="00626431">
            <w:r>
              <w:t>Quantity sold</w:t>
            </w:r>
          </w:p>
        </w:tc>
      </w:tr>
      <w:tr w:rsidR="002D5ADC" w14:paraId="716B8333"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248A5DCA" w14:textId="77777777" w:rsidR="002D5ADC" w:rsidRDefault="002D5ADC" w:rsidP="00626431">
            <w:r>
              <w:t>price</w:t>
            </w:r>
          </w:p>
        </w:tc>
        <w:tc>
          <w:tcPr>
            <w:tcW w:w="0" w:type="auto"/>
            <w:tcBorders>
              <w:top w:val="single" w:sz="1" w:space="0" w:color="000000"/>
              <w:left w:val="single" w:sz="1" w:space="0" w:color="000000"/>
              <w:bottom w:val="single" w:sz="1" w:space="0" w:color="000000"/>
              <w:right w:val="single" w:sz="1" w:space="0" w:color="000000"/>
            </w:tcBorders>
          </w:tcPr>
          <w:p w14:paraId="6B3CD304" w14:textId="77777777" w:rsidR="002D5ADC" w:rsidRDefault="002D5ADC" w:rsidP="00626431">
            <w:r>
              <w:t>DECIMAL(10,2)</w:t>
            </w:r>
          </w:p>
        </w:tc>
        <w:tc>
          <w:tcPr>
            <w:tcW w:w="0" w:type="auto"/>
            <w:tcBorders>
              <w:top w:val="single" w:sz="1" w:space="0" w:color="000000"/>
              <w:left w:val="single" w:sz="1" w:space="0" w:color="000000"/>
              <w:bottom w:val="single" w:sz="1" w:space="0" w:color="000000"/>
              <w:right w:val="single" w:sz="1" w:space="0" w:color="000000"/>
            </w:tcBorders>
          </w:tcPr>
          <w:p w14:paraId="177828FB"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77C8E7A4" w14:textId="77777777" w:rsidR="002D5ADC" w:rsidRDefault="002D5ADC" w:rsidP="00626431">
            <w:r>
              <w:t>Unit price at time of sale</w:t>
            </w:r>
          </w:p>
        </w:tc>
      </w:tr>
    </w:tbl>
    <w:p w14:paraId="449528D9" w14:textId="77777777" w:rsidR="002D5ADC" w:rsidRDefault="002D5ADC" w:rsidP="002D5ADC">
      <w:pPr>
        <w:spacing w:before="100"/>
        <w:divId w:val="2066709033"/>
      </w:pPr>
    </w:p>
    <w:p w14:paraId="294CE746" w14:textId="77777777" w:rsidR="002D5ADC" w:rsidRDefault="002D5ADC" w:rsidP="002D5ADC">
      <w:pPr>
        <w:divId w:val="2066709033"/>
      </w:pPr>
      <w:r>
        <w:rPr>
          <w:b/>
          <w:bCs/>
        </w:rPr>
        <w:t xml:space="preserve">Purpose: </w:t>
      </w:r>
      <w:r>
        <w:t>Stores individual line items for each sale transaction.</w:t>
      </w:r>
    </w:p>
    <w:p w14:paraId="06512520" w14:textId="77777777" w:rsidR="002D5ADC" w:rsidRDefault="002D5ADC" w:rsidP="002D5ADC">
      <w:pPr>
        <w:divId w:val="2066709033"/>
      </w:pPr>
      <w:r>
        <w:br w:type="page"/>
      </w:r>
    </w:p>
    <w:p w14:paraId="7209F50B" w14:textId="77777777" w:rsidR="002D5ADC" w:rsidRDefault="002D5ADC" w:rsidP="002D5ADC">
      <w:pPr>
        <w:pStyle w:val="Heading3"/>
        <w:divId w:val="2066709033"/>
      </w:pPr>
      <w:bookmarkStart w:id="39" w:name="_Toc220706300"/>
      <w:r>
        <w:lastRenderedPageBreak/>
        <w:t>1.3.6 Prescriptions Table</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714"/>
        <w:gridCol w:w="3416"/>
        <w:gridCol w:w="2541"/>
      </w:tblGrid>
      <w:tr w:rsidR="002D5ADC" w14:paraId="365E0D33"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030A9E96" w14:textId="77777777" w:rsidR="002D5ADC" w:rsidRDefault="002D5ADC" w:rsidP="00626431">
            <w:r>
              <w:rPr>
                <w:b/>
                <w:bCs/>
              </w:rPr>
              <w:t>Field</w:t>
            </w:r>
          </w:p>
        </w:tc>
        <w:tc>
          <w:tcPr>
            <w:tcW w:w="0" w:type="auto"/>
            <w:tcBorders>
              <w:top w:val="single" w:sz="1" w:space="0" w:color="000000"/>
              <w:left w:val="single" w:sz="1" w:space="0" w:color="000000"/>
              <w:bottom w:val="single" w:sz="1" w:space="0" w:color="000000"/>
              <w:right w:val="single" w:sz="1" w:space="0" w:color="000000"/>
            </w:tcBorders>
          </w:tcPr>
          <w:p w14:paraId="49729012" w14:textId="77777777" w:rsidR="002D5ADC" w:rsidRDefault="002D5ADC" w:rsidP="00626431">
            <w:r>
              <w:rPr>
                <w:b/>
                <w:bCs/>
              </w:rPr>
              <w:t>Data Type</w:t>
            </w:r>
          </w:p>
        </w:tc>
        <w:tc>
          <w:tcPr>
            <w:tcW w:w="0" w:type="auto"/>
            <w:tcBorders>
              <w:top w:val="single" w:sz="1" w:space="0" w:color="000000"/>
              <w:left w:val="single" w:sz="1" w:space="0" w:color="000000"/>
              <w:bottom w:val="single" w:sz="1" w:space="0" w:color="000000"/>
              <w:right w:val="single" w:sz="1" w:space="0" w:color="000000"/>
            </w:tcBorders>
          </w:tcPr>
          <w:p w14:paraId="4B0DE97E" w14:textId="77777777" w:rsidR="002D5ADC" w:rsidRDefault="002D5ADC" w:rsidP="00626431">
            <w:r>
              <w:rPr>
                <w:b/>
                <w:bCs/>
              </w:rPr>
              <w:t>Constraints</w:t>
            </w:r>
          </w:p>
        </w:tc>
        <w:tc>
          <w:tcPr>
            <w:tcW w:w="0" w:type="auto"/>
            <w:tcBorders>
              <w:top w:val="single" w:sz="1" w:space="0" w:color="000000"/>
              <w:left w:val="single" w:sz="1" w:space="0" w:color="000000"/>
              <w:bottom w:val="single" w:sz="1" w:space="0" w:color="000000"/>
              <w:right w:val="single" w:sz="1" w:space="0" w:color="000000"/>
            </w:tcBorders>
          </w:tcPr>
          <w:p w14:paraId="6FC36747" w14:textId="77777777" w:rsidR="002D5ADC" w:rsidRDefault="002D5ADC" w:rsidP="00626431">
            <w:r>
              <w:rPr>
                <w:b/>
                <w:bCs/>
              </w:rPr>
              <w:t>Description</w:t>
            </w:r>
          </w:p>
        </w:tc>
      </w:tr>
      <w:tr w:rsidR="002D5ADC" w14:paraId="72CFACB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512D217D" w14:textId="77777777" w:rsidR="002D5ADC" w:rsidRDefault="002D5ADC" w:rsidP="00626431">
            <w:proofErr w:type="spellStart"/>
            <w:r>
              <w:t>prescription_id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B6A8895"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5106A39B" w14:textId="77777777" w:rsidR="002D5ADC" w:rsidRDefault="002D5ADC" w:rsidP="00626431">
            <w:r>
              <w:t>PRIMARY KEY, AUTO INCREMENT</w:t>
            </w:r>
          </w:p>
        </w:tc>
        <w:tc>
          <w:tcPr>
            <w:tcW w:w="0" w:type="auto"/>
            <w:tcBorders>
              <w:top w:val="single" w:sz="1" w:space="0" w:color="000000"/>
              <w:left w:val="single" w:sz="1" w:space="0" w:color="000000"/>
              <w:bottom w:val="single" w:sz="1" w:space="0" w:color="000000"/>
              <w:right w:val="single" w:sz="1" w:space="0" w:color="000000"/>
            </w:tcBorders>
          </w:tcPr>
          <w:p w14:paraId="06BF453B" w14:textId="77777777" w:rsidR="002D5ADC" w:rsidRDefault="002D5ADC" w:rsidP="00626431">
            <w:r>
              <w:t>Unique prescription identifier</w:t>
            </w:r>
          </w:p>
        </w:tc>
      </w:tr>
      <w:tr w:rsidR="002D5ADC" w14:paraId="1F7F932A"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2420EE59" w14:textId="77777777" w:rsidR="002D5ADC" w:rsidRDefault="002D5ADC" w:rsidP="00626431">
            <w:proofErr w:type="spellStart"/>
            <w:r>
              <w:t>customer_name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E64A37A" w14:textId="77777777" w:rsidR="002D5ADC" w:rsidRDefault="002D5ADC" w:rsidP="00626431">
            <w:r>
              <w:t>VARCHAR(255)</w:t>
            </w:r>
          </w:p>
        </w:tc>
        <w:tc>
          <w:tcPr>
            <w:tcW w:w="0" w:type="auto"/>
            <w:tcBorders>
              <w:top w:val="single" w:sz="1" w:space="0" w:color="000000"/>
              <w:left w:val="single" w:sz="1" w:space="0" w:color="000000"/>
              <w:bottom w:val="single" w:sz="1" w:space="0" w:color="000000"/>
              <w:right w:val="single" w:sz="1" w:space="0" w:color="000000"/>
            </w:tcBorders>
          </w:tcPr>
          <w:p w14:paraId="15E03C51"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56769D5B" w14:textId="77777777" w:rsidR="002D5ADC" w:rsidRDefault="002D5ADC" w:rsidP="00626431">
            <w:r>
              <w:t>Name of the customer</w:t>
            </w:r>
          </w:p>
        </w:tc>
      </w:tr>
      <w:tr w:rsidR="002D5ADC" w14:paraId="0054E929"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C3D6355" w14:textId="77777777" w:rsidR="002D5ADC" w:rsidRDefault="002D5ADC" w:rsidP="00626431">
            <w:proofErr w:type="spellStart"/>
            <w:r>
              <w:t>doctor_name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A18B31B" w14:textId="77777777" w:rsidR="002D5ADC" w:rsidRDefault="002D5ADC" w:rsidP="00626431">
            <w:r>
              <w:t>VARCHAR(255)</w:t>
            </w:r>
          </w:p>
        </w:tc>
        <w:tc>
          <w:tcPr>
            <w:tcW w:w="0" w:type="auto"/>
            <w:tcBorders>
              <w:top w:val="single" w:sz="1" w:space="0" w:color="000000"/>
              <w:left w:val="single" w:sz="1" w:space="0" w:color="000000"/>
              <w:bottom w:val="single" w:sz="1" w:space="0" w:color="000000"/>
              <w:right w:val="single" w:sz="1" w:space="0" w:color="000000"/>
            </w:tcBorders>
          </w:tcPr>
          <w:p w14:paraId="009BFD23"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7B4AD186" w14:textId="77777777" w:rsidR="002D5ADC" w:rsidRDefault="002D5ADC" w:rsidP="00626431">
            <w:r>
              <w:t>Prescribing doctor's name</w:t>
            </w:r>
          </w:p>
        </w:tc>
      </w:tr>
      <w:tr w:rsidR="002D5ADC" w14:paraId="276C3D4F"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54818310" w14:textId="77777777" w:rsidR="002D5ADC" w:rsidRDefault="002D5ADC" w:rsidP="00626431">
            <w:proofErr w:type="spellStart"/>
            <w:r>
              <w:t>prescription_date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78DED5C" w14:textId="77777777" w:rsidR="002D5ADC" w:rsidRDefault="002D5ADC" w:rsidP="00626431">
            <w:r>
              <w:t>DATE</w:t>
            </w:r>
          </w:p>
        </w:tc>
        <w:tc>
          <w:tcPr>
            <w:tcW w:w="0" w:type="auto"/>
            <w:tcBorders>
              <w:top w:val="single" w:sz="1" w:space="0" w:color="000000"/>
              <w:left w:val="single" w:sz="1" w:space="0" w:color="000000"/>
              <w:bottom w:val="single" w:sz="1" w:space="0" w:color="000000"/>
              <w:right w:val="single" w:sz="1" w:space="0" w:color="000000"/>
            </w:tcBorders>
          </w:tcPr>
          <w:p w14:paraId="6AD79D8A"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6CC39D08" w14:textId="77777777" w:rsidR="002D5ADC" w:rsidRDefault="002D5ADC" w:rsidP="00626431">
            <w:r>
              <w:t>Date of prescription</w:t>
            </w:r>
          </w:p>
        </w:tc>
      </w:tr>
    </w:tbl>
    <w:p w14:paraId="7E78CDD9" w14:textId="77777777" w:rsidR="002D5ADC" w:rsidRDefault="002D5ADC" w:rsidP="002D5ADC">
      <w:pPr>
        <w:spacing w:before="100"/>
        <w:divId w:val="2066709033"/>
      </w:pPr>
    </w:p>
    <w:p w14:paraId="7B7DE8FA" w14:textId="77777777" w:rsidR="002D5ADC" w:rsidRDefault="002D5ADC" w:rsidP="002D5ADC">
      <w:pPr>
        <w:divId w:val="2066709033"/>
      </w:pPr>
      <w:r>
        <w:rPr>
          <w:b/>
          <w:bCs/>
        </w:rPr>
        <w:t xml:space="preserve">Purpose: </w:t>
      </w:r>
      <w:r>
        <w:t>Records prescription information for medicines that require doctor's authorization.</w:t>
      </w:r>
    </w:p>
    <w:p w14:paraId="285FB56F" w14:textId="77777777" w:rsidR="002D5ADC" w:rsidRDefault="002D5ADC" w:rsidP="002D5ADC">
      <w:pPr>
        <w:spacing w:before="300"/>
        <w:divId w:val="2066709033"/>
      </w:pPr>
    </w:p>
    <w:p w14:paraId="7AC02B7A" w14:textId="77777777" w:rsidR="002D5ADC" w:rsidRDefault="002D5ADC" w:rsidP="002D5ADC">
      <w:pPr>
        <w:pStyle w:val="Heading3"/>
        <w:divId w:val="2066709033"/>
      </w:pPr>
      <w:bookmarkStart w:id="40" w:name="_Toc220706301"/>
      <w:r>
        <w:t xml:space="preserve">1.3.7 </w:t>
      </w:r>
      <w:proofErr w:type="spellStart"/>
      <w:r>
        <w:t>Inventory_Logs</w:t>
      </w:r>
      <w:proofErr w:type="spellEnd"/>
      <w:r>
        <w:t xml:space="preserve"> Table</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
        <w:gridCol w:w="1594"/>
        <w:gridCol w:w="3293"/>
        <w:gridCol w:w="2744"/>
      </w:tblGrid>
      <w:tr w:rsidR="002D5ADC" w14:paraId="33241F1E"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950E474" w14:textId="77777777" w:rsidR="002D5ADC" w:rsidRDefault="002D5ADC" w:rsidP="00626431">
            <w:r>
              <w:rPr>
                <w:b/>
                <w:bCs/>
              </w:rPr>
              <w:t>Field</w:t>
            </w:r>
          </w:p>
        </w:tc>
        <w:tc>
          <w:tcPr>
            <w:tcW w:w="0" w:type="auto"/>
            <w:tcBorders>
              <w:top w:val="single" w:sz="1" w:space="0" w:color="000000"/>
              <w:left w:val="single" w:sz="1" w:space="0" w:color="000000"/>
              <w:bottom w:val="single" w:sz="1" w:space="0" w:color="000000"/>
              <w:right w:val="single" w:sz="1" w:space="0" w:color="000000"/>
            </w:tcBorders>
          </w:tcPr>
          <w:p w14:paraId="6F58F6CD" w14:textId="77777777" w:rsidR="002D5ADC" w:rsidRDefault="002D5ADC" w:rsidP="00626431">
            <w:r>
              <w:rPr>
                <w:b/>
                <w:bCs/>
              </w:rPr>
              <w:t>Data Type</w:t>
            </w:r>
          </w:p>
        </w:tc>
        <w:tc>
          <w:tcPr>
            <w:tcW w:w="0" w:type="auto"/>
            <w:tcBorders>
              <w:top w:val="single" w:sz="1" w:space="0" w:color="000000"/>
              <w:left w:val="single" w:sz="1" w:space="0" w:color="000000"/>
              <w:bottom w:val="single" w:sz="1" w:space="0" w:color="000000"/>
              <w:right w:val="single" w:sz="1" w:space="0" w:color="000000"/>
            </w:tcBorders>
          </w:tcPr>
          <w:p w14:paraId="43010D4F" w14:textId="77777777" w:rsidR="002D5ADC" w:rsidRDefault="002D5ADC" w:rsidP="00626431">
            <w:r>
              <w:rPr>
                <w:b/>
                <w:bCs/>
              </w:rPr>
              <w:t>Constraints</w:t>
            </w:r>
          </w:p>
        </w:tc>
        <w:tc>
          <w:tcPr>
            <w:tcW w:w="0" w:type="auto"/>
            <w:tcBorders>
              <w:top w:val="single" w:sz="1" w:space="0" w:color="000000"/>
              <w:left w:val="single" w:sz="1" w:space="0" w:color="000000"/>
              <w:bottom w:val="single" w:sz="1" w:space="0" w:color="000000"/>
              <w:right w:val="single" w:sz="1" w:space="0" w:color="000000"/>
            </w:tcBorders>
          </w:tcPr>
          <w:p w14:paraId="1A686CD6" w14:textId="77777777" w:rsidR="002D5ADC" w:rsidRDefault="002D5ADC" w:rsidP="00626431">
            <w:r>
              <w:rPr>
                <w:b/>
                <w:bCs/>
              </w:rPr>
              <w:t>Description</w:t>
            </w:r>
          </w:p>
        </w:tc>
      </w:tr>
      <w:tr w:rsidR="002D5ADC" w14:paraId="0A0B5D6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0BCA7F6B" w14:textId="77777777" w:rsidR="002D5ADC" w:rsidRDefault="002D5ADC" w:rsidP="00626431">
            <w:proofErr w:type="spellStart"/>
            <w:r>
              <w:t>inventory_id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286E437"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3BEE0299" w14:textId="77777777" w:rsidR="002D5ADC" w:rsidRDefault="002D5ADC" w:rsidP="00626431">
            <w:r>
              <w:t>PRIMARY KEY, AUTO INCREMENT</w:t>
            </w:r>
          </w:p>
        </w:tc>
        <w:tc>
          <w:tcPr>
            <w:tcW w:w="0" w:type="auto"/>
            <w:tcBorders>
              <w:top w:val="single" w:sz="1" w:space="0" w:color="000000"/>
              <w:left w:val="single" w:sz="1" w:space="0" w:color="000000"/>
              <w:bottom w:val="single" w:sz="1" w:space="0" w:color="000000"/>
              <w:right w:val="single" w:sz="1" w:space="0" w:color="000000"/>
            </w:tcBorders>
          </w:tcPr>
          <w:p w14:paraId="34E681B9" w14:textId="77777777" w:rsidR="002D5ADC" w:rsidRDefault="002D5ADC" w:rsidP="00626431">
            <w:r>
              <w:t>Unique log identifier</w:t>
            </w:r>
          </w:p>
        </w:tc>
      </w:tr>
      <w:tr w:rsidR="002D5ADC" w14:paraId="58EC6C69"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10A8E3B" w14:textId="77777777" w:rsidR="002D5ADC" w:rsidRDefault="002D5ADC" w:rsidP="00626431">
            <w:proofErr w:type="spellStart"/>
            <w:r>
              <w:t>medicine_id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CFF6385"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2C99C959" w14:textId="77777777" w:rsidR="002D5ADC" w:rsidRDefault="002D5ADC" w:rsidP="00626431">
            <w:r>
              <w:t>FOREIGN KEY</w:t>
            </w:r>
          </w:p>
        </w:tc>
        <w:tc>
          <w:tcPr>
            <w:tcW w:w="0" w:type="auto"/>
            <w:tcBorders>
              <w:top w:val="single" w:sz="1" w:space="0" w:color="000000"/>
              <w:left w:val="single" w:sz="1" w:space="0" w:color="000000"/>
              <w:bottom w:val="single" w:sz="1" w:space="0" w:color="000000"/>
              <w:right w:val="single" w:sz="1" w:space="0" w:color="000000"/>
            </w:tcBorders>
          </w:tcPr>
          <w:p w14:paraId="22CE219E" w14:textId="77777777" w:rsidR="002D5ADC" w:rsidRDefault="002D5ADC" w:rsidP="00626431">
            <w:r>
              <w:t>Reference to medicine</w:t>
            </w:r>
          </w:p>
        </w:tc>
      </w:tr>
      <w:tr w:rsidR="002D5ADC" w14:paraId="52974D60"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0107D2F6" w14:textId="77777777" w:rsidR="002D5ADC" w:rsidRDefault="002D5ADC" w:rsidP="00626431">
            <w:proofErr w:type="spellStart"/>
            <w:r>
              <w:t>change_type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434E08A" w14:textId="77777777" w:rsidR="002D5ADC" w:rsidRDefault="002D5ADC" w:rsidP="00626431">
            <w:r>
              <w:t>VARCHAR(50)</w:t>
            </w:r>
          </w:p>
        </w:tc>
        <w:tc>
          <w:tcPr>
            <w:tcW w:w="0" w:type="auto"/>
            <w:tcBorders>
              <w:top w:val="single" w:sz="1" w:space="0" w:color="000000"/>
              <w:left w:val="single" w:sz="1" w:space="0" w:color="000000"/>
              <w:bottom w:val="single" w:sz="1" w:space="0" w:color="000000"/>
              <w:right w:val="single" w:sz="1" w:space="0" w:color="000000"/>
            </w:tcBorders>
          </w:tcPr>
          <w:p w14:paraId="1B96D851"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04F553AA" w14:textId="77777777" w:rsidR="002D5ADC" w:rsidRDefault="002D5ADC" w:rsidP="00626431">
            <w:r>
              <w:t>Type of change (add/remove/adjust)</w:t>
            </w:r>
          </w:p>
        </w:tc>
      </w:tr>
      <w:tr w:rsidR="002D5ADC" w14:paraId="533255CA"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1804F4E" w14:textId="77777777" w:rsidR="002D5ADC" w:rsidRDefault="002D5ADC" w:rsidP="00626431">
            <w:proofErr w:type="spellStart"/>
            <w:r>
              <w:t>quantity_changed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26F2307" w14:textId="77777777" w:rsidR="002D5ADC" w:rsidRDefault="002D5ADC" w:rsidP="00626431">
            <w:r>
              <w:t>INT</w:t>
            </w:r>
          </w:p>
        </w:tc>
        <w:tc>
          <w:tcPr>
            <w:tcW w:w="0" w:type="auto"/>
            <w:tcBorders>
              <w:top w:val="single" w:sz="1" w:space="0" w:color="000000"/>
              <w:left w:val="single" w:sz="1" w:space="0" w:color="000000"/>
              <w:bottom w:val="single" w:sz="1" w:space="0" w:color="000000"/>
              <w:right w:val="single" w:sz="1" w:space="0" w:color="000000"/>
            </w:tcBorders>
          </w:tcPr>
          <w:p w14:paraId="7C9F8627" w14:textId="77777777" w:rsidR="002D5ADC" w:rsidRDefault="002D5ADC" w:rsidP="00626431">
            <w:r>
              <w:t>NOT NULL</w:t>
            </w:r>
          </w:p>
        </w:tc>
        <w:tc>
          <w:tcPr>
            <w:tcW w:w="0" w:type="auto"/>
            <w:tcBorders>
              <w:top w:val="single" w:sz="1" w:space="0" w:color="000000"/>
              <w:left w:val="single" w:sz="1" w:space="0" w:color="000000"/>
              <w:bottom w:val="single" w:sz="1" w:space="0" w:color="000000"/>
              <w:right w:val="single" w:sz="1" w:space="0" w:color="000000"/>
            </w:tcBorders>
          </w:tcPr>
          <w:p w14:paraId="0EEA725F" w14:textId="77777777" w:rsidR="002D5ADC" w:rsidRDefault="002D5ADC" w:rsidP="00626431">
            <w:r>
              <w:t>Quantity changed</w:t>
            </w:r>
          </w:p>
        </w:tc>
      </w:tr>
      <w:tr w:rsidR="002D5ADC" w14:paraId="6DA66D77"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D1217D3" w14:textId="77777777" w:rsidR="002D5ADC" w:rsidRDefault="002D5ADC" w:rsidP="00626431">
            <w:proofErr w:type="spellStart"/>
            <w:r>
              <w:t>log_date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A28D3A4" w14:textId="77777777" w:rsidR="002D5ADC" w:rsidRDefault="002D5ADC" w:rsidP="00626431">
            <w:r>
              <w:t>DATETIME</w:t>
            </w:r>
          </w:p>
        </w:tc>
        <w:tc>
          <w:tcPr>
            <w:tcW w:w="0" w:type="auto"/>
            <w:tcBorders>
              <w:top w:val="single" w:sz="1" w:space="0" w:color="000000"/>
              <w:left w:val="single" w:sz="1" w:space="0" w:color="000000"/>
              <w:bottom w:val="single" w:sz="1" w:space="0" w:color="000000"/>
              <w:right w:val="single" w:sz="1" w:space="0" w:color="000000"/>
            </w:tcBorders>
          </w:tcPr>
          <w:p w14:paraId="1B4C1A30" w14:textId="77777777" w:rsidR="002D5ADC" w:rsidRDefault="002D5ADC" w:rsidP="00626431">
            <w:r>
              <w:t>DEFAULT CURRENT_TIMESTAMP</w:t>
            </w:r>
          </w:p>
        </w:tc>
        <w:tc>
          <w:tcPr>
            <w:tcW w:w="0" w:type="auto"/>
            <w:tcBorders>
              <w:top w:val="single" w:sz="1" w:space="0" w:color="000000"/>
              <w:left w:val="single" w:sz="1" w:space="0" w:color="000000"/>
              <w:bottom w:val="single" w:sz="1" w:space="0" w:color="000000"/>
              <w:right w:val="single" w:sz="1" w:space="0" w:color="000000"/>
            </w:tcBorders>
          </w:tcPr>
          <w:p w14:paraId="51957496" w14:textId="77777777" w:rsidR="002D5ADC" w:rsidRDefault="002D5ADC" w:rsidP="00626431">
            <w:r>
              <w:t>Timestamp of change</w:t>
            </w:r>
          </w:p>
        </w:tc>
      </w:tr>
    </w:tbl>
    <w:p w14:paraId="24C2594E" w14:textId="77777777" w:rsidR="002D5ADC" w:rsidRDefault="002D5ADC" w:rsidP="002D5ADC">
      <w:pPr>
        <w:spacing w:before="100"/>
        <w:divId w:val="2066709033"/>
      </w:pPr>
    </w:p>
    <w:p w14:paraId="4EE8CE8A" w14:textId="77777777" w:rsidR="002D5ADC" w:rsidRDefault="002D5ADC" w:rsidP="002D5ADC">
      <w:pPr>
        <w:divId w:val="2066709033"/>
      </w:pPr>
      <w:r>
        <w:rPr>
          <w:b/>
          <w:bCs/>
        </w:rPr>
        <w:t xml:space="preserve">Purpose: </w:t>
      </w:r>
      <w:r>
        <w:t>Tracks all inventory changes for audit and stock management purposes.</w:t>
      </w:r>
    </w:p>
    <w:p w14:paraId="54486FBB" w14:textId="77777777" w:rsidR="002D5ADC" w:rsidRDefault="002D5ADC" w:rsidP="002D5ADC">
      <w:pPr>
        <w:divId w:val="2066709033"/>
      </w:pPr>
      <w:r>
        <w:br w:type="page"/>
      </w:r>
    </w:p>
    <w:p w14:paraId="79F32C7A" w14:textId="77777777" w:rsidR="002D5ADC" w:rsidRPr="002D5ADC" w:rsidRDefault="002D5ADC" w:rsidP="002D5ADC">
      <w:pPr>
        <w:pStyle w:val="Heading1"/>
        <w:divId w:val="2066709033"/>
        <w:rPr>
          <w:sz w:val="40"/>
          <w:szCs w:val="40"/>
        </w:rPr>
      </w:pPr>
      <w:bookmarkStart w:id="41" w:name="_Toc220706302"/>
      <w:r w:rsidRPr="002D5ADC">
        <w:rPr>
          <w:sz w:val="40"/>
          <w:szCs w:val="40"/>
        </w:rPr>
        <w:lastRenderedPageBreak/>
        <w:t>2. Entity Relationship Diagram (ERD)</w:t>
      </w:r>
      <w:bookmarkEnd w:id="41"/>
    </w:p>
    <w:p w14:paraId="00FE3278" w14:textId="77777777" w:rsidR="002D5ADC" w:rsidRDefault="002D5ADC" w:rsidP="002D5ADC">
      <w:pPr>
        <w:divId w:val="2066709033"/>
      </w:pPr>
      <w:r>
        <w:t>The following diagram illustrates the relationships between database entities:</w:t>
      </w:r>
    </w:p>
    <w:p w14:paraId="32E2D9AC" w14:textId="77777777" w:rsidR="002D5ADC" w:rsidRDefault="002D5ADC" w:rsidP="002D5ADC">
      <w:pPr>
        <w:spacing w:before="200"/>
        <w:divId w:val="2066709033"/>
      </w:pPr>
    </w:p>
    <w:p w14:paraId="43C5582D" w14:textId="77777777" w:rsidR="002D5ADC" w:rsidRDefault="002D5ADC" w:rsidP="002D5ADC">
      <w:pPr>
        <w:jc w:val="center"/>
        <w:divId w:val="2066709033"/>
      </w:pPr>
      <w:r>
        <w:rPr>
          <w:noProof/>
        </w:rPr>
        <w:drawing>
          <wp:inline distT="0" distB="0" distL="0" distR="0" wp14:anchorId="72460C27" wp14:editId="43511311">
            <wp:extent cx="6153150" cy="410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53150" cy="4102100"/>
                    </a:xfrm>
                    <a:prstGeom prst="rect">
                      <a:avLst/>
                    </a:prstGeom>
                  </pic:spPr>
                </pic:pic>
              </a:graphicData>
            </a:graphic>
          </wp:inline>
        </w:drawing>
      </w:r>
    </w:p>
    <w:p w14:paraId="04D4A0A3" w14:textId="77777777" w:rsidR="002D5ADC" w:rsidRDefault="002D5ADC" w:rsidP="002D5ADC">
      <w:pPr>
        <w:spacing w:before="200"/>
        <w:divId w:val="2066709033"/>
      </w:pPr>
    </w:p>
    <w:p w14:paraId="6C2346C2" w14:textId="77777777" w:rsidR="002D5ADC" w:rsidRDefault="002D5ADC" w:rsidP="002D5ADC">
      <w:pPr>
        <w:jc w:val="center"/>
        <w:divId w:val="2066709033"/>
      </w:pPr>
      <w:r>
        <w:rPr>
          <w:b/>
          <w:bCs/>
        </w:rPr>
        <w:t xml:space="preserve">Figure 1: </w:t>
      </w:r>
      <w:proofErr w:type="spellStart"/>
      <w:r>
        <w:t>PharmaCare</w:t>
      </w:r>
      <w:proofErr w:type="spellEnd"/>
      <w:r>
        <w:t xml:space="preserve"> System Entity Relationship Diagram</w:t>
      </w:r>
    </w:p>
    <w:p w14:paraId="205E6D80" w14:textId="77777777" w:rsidR="002D5ADC" w:rsidRDefault="002D5ADC" w:rsidP="002D5ADC">
      <w:pPr>
        <w:divId w:val="2066709033"/>
      </w:pPr>
      <w:r>
        <w:br w:type="page"/>
      </w:r>
    </w:p>
    <w:p w14:paraId="619B8610" w14:textId="77777777" w:rsidR="002D5ADC" w:rsidRPr="002D5ADC" w:rsidRDefault="002D5ADC" w:rsidP="002D5ADC">
      <w:pPr>
        <w:pStyle w:val="Heading1"/>
        <w:divId w:val="2066709033"/>
        <w:rPr>
          <w:sz w:val="40"/>
          <w:szCs w:val="40"/>
        </w:rPr>
      </w:pPr>
      <w:bookmarkStart w:id="42" w:name="_Toc220706303"/>
      <w:r w:rsidRPr="002D5ADC">
        <w:rPr>
          <w:sz w:val="40"/>
          <w:szCs w:val="40"/>
        </w:rPr>
        <w:lastRenderedPageBreak/>
        <w:t>3. User Interface Overview</w:t>
      </w:r>
      <w:bookmarkEnd w:id="42"/>
    </w:p>
    <w:p w14:paraId="2673075B" w14:textId="77777777" w:rsidR="002D5ADC" w:rsidRDefault="002D5ADC" w:rsidP="002D5ADC">
      <w:pPr>
        <w:pStyle w:val="Heading2"/>
        <w:divId w:val="2066709033"/>
      </w:pPr>
      <w:bookmarkStart w:id="43" w:name="_Toc220706304"/>
      <w:r>
        <w:t>3.1 UI/UX Design Principles</w:t>
      </w:r>
      <w:bookmarkEnd w:id="43"/>
    </w:p>
    <w:p w14:paraId="25EDE4FC" w14:textId="77777777" w:rsidR="002D5ADC" w:rsidRDefault="002D5ADC" w:rsidP="002D5ADC">
      <w:pPr>
        <w:divId w:val="2066709033"/>
      </w:pPr>
      <w:r>
        <w:t xml:space="preserve">The </w:t>
      </w:r>
      <w:proofErr w:type="spellStart"/>
      <w:r>
        <w:t>PharmaCare</w:t>
      </w:r>
      <w:proofErr w:type="spellEnd"/>
      <w:r>
        <w:t xml:space="preserve"> Management System interface is designed following these principles:</w:t>
      </w:r>
    </w:p>
    <w:p w14:paraId="3276507E" w14:textId="77777777" w:rsidR="002D5ADC" w:rsidRDefault="002D5ADC" w:rsidP="002D5ADC">
      <w:pPr>
        <w:spacing w:before="100"/>
        <w:divId w:val="2066709033"/>
      </w:pPr>
    </w:p>
    <w:p w14:paraId="7FFACD68" w14:textId="77777777" w:rsidR="002D5ADC" w:rsidRDefault="002D5ADC" w:rsidP="002D5ADC">
      <w:pPr>
        <w:divId w:val="2066709033"/>
      </w:pPr>
      <w:r>
        <w:t>• Clean Professional Design: Modern, healthcare-appropriate aesthetics</w:t>
      </w:r>
    </w:p>
    <w:p w14:paraId="53A7149A" w14:textId="77777777" w:rsidR="002D5ADC" w:rsidRDefault="002D5ADC" w:rsidP="002D5ADC">
      <w:pPr>
        <w:divId w:val="2066709033"/>
      </w:pPr>
      <w:r>
        <w:t>• Role-Based Navigation: Each user type has a customized dashboard</w:t>
      </w:r>
    </w:p>
    <w:p w14:paraId="4BCE41AB" w14:textId="77777777" w:rsidR="002D5ADC" w:rsidRDefault="002D5ADC" w:rsidP="002D5ADC">
      <w:pPr>
        <w:divId w:val="2066709033"/>
      </w:pPr>
      <w:r>
        <w:t>• Intuitive Workflows: Clear information hierarchy and self-evident navigation</w:t>
      </w:r>
    </w:p>
    <w:p w14:paraId="42BA2246" w14:textId="77777777" w:rsidR="002D5ADC" w:rsidRDefault="002D5ADC" w:rsidP="002D5ADC">
      <w:pPr>
        <w:divId w:val="2066709033"/>
      </w:pPr>
      <w:r>
        <w:t>• Accessibility: High contrast ratios, readable fonts, keyboard navigation support</w:t>
      </w:r>
    </w:p>
    <w:p w14:paraId="79C1B982" w14:textId="77777777" w:rsidR="002D5ADC" w:rsidRDefault="002D5ADC" w:rsidP="002D5ADC">
      <w:pPr>
        <w:divId w:val="2066709033"/>
      </w:pPr>
      <w:r>
        <w:t>• Mobile-First Responsive: Optimal experience across all device sizes</w:t>
      </w:r>
    </w:p>
    <w:p w14:paraId="17F6A784" w14:textId="77777777" w:rsidR="002D5ADC" w:rsidRDefault="002D5ADC" w:rsidP="002D5ADC">
      <w:pPr>
        <w:divId w:val="2066709033"/>
      </w:pPr>
      <w:r>
        <w:t>• Real-time Updates: Instant inventory and sales data refresh</w:t>
      </w:r>
    </w:p>
    <w:p w14:paraId="6C852D05" w14:textId="77777777" w:rsidR="002D5ADC" w:rsidRDefault="002D5ADC" w:rsidP="002D5ADC">
      <w:pPr>
        <w:divId w:val="2066709033"/>
      </w:pPr>
      <w:r>
        <w:t>• Card-Based Layout: Organized content presentation using cards</w:t>
      </w:r>
    </w:p>
    <w:p w14:paraId="4C1D1040" w14:textId="77777777" w:rsidR="002D5ADC" w:rsidRDefault="002D5ADC" w:rsidP="002D5ADC">
      <w:pPr>
        <w:spacing w:before="300"/>
        <w:divId w:val="2066709033"/>
      </w:pPr>
    </w:p>
    <w:p w14:paraId="120555C6" w14:textId="77777777" w:rsidR="002D5ADC" w:rsidRDefault="002D5ADC" w:rsidP="002D5ADC">
      <w:pPr>
        <w:pStyle w:val="Heading2"/>
        <w:divId w:val="2066709033"/>
      </w:pPr>
      <w:bookmarkStart w:id="44" w:name="_Toc220706305"/>
      <w:r>
        <w:t>3.2 Color Palette</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1540"/>
        <w:gridCol w:w="5378"/>
      </w:tblGrid>
      <w:tr w:rsidR="002D5ADC" w14:paraId="6F99C530"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1B83D55" w14:textId="77777777" w:rsidR="002D5ADC" w:rsidRDefault="002D5ADC" w:rsidP="00626431">
            <w:r>
              <w:rPr>
                <w:b/>
                <w:bCs/>
              </w:rPr>
              <w:t>Color</w:t>
            </w:r>
          </w:p>
        </w:tc>
        <w:tc>
          <w:tcPr>
            <w:tcW w:w="0" w:type="auto"/>
            <w:tcBorders>
              <w:top w:val="single" w:sz="1" w:space="0" w:color="000000"/>
              <w:left w:val="single" w:sz="1" w:space="0" w:color="000000"/>
              <w:bottom w:val="single" w:sz="1" w:space="0" w:color="000000"/>
              <w:right w:val="single" w:sz="1" w:space="0" w:color="000000"/>
            </w:tcBorders>
          </w:tcPr>
          <w:p w14:paraId="4415CCC1" w14:textId="77777777" w:rsidR="002D5ADC" w:rsidRDefault="002D5ADC" w:rsidP="00626431">
            <w:r>
              <w:rPr>
                <w:b/>
                <w:bCs/>
              </w:rPr>
              <w:t>Hex Code</w:t>
            </w:r>
          </w:p>
        </w:tc>
        <w:tc>
          <w:tcPr>
            <w:tcW w:w="0" w:type="auto"/>
            <w:tcBorders>
              <w:top w:val="single" w:sz="1" w:space="0" w:color="000000"/>
              <w:left w:val="single" w:sz="1" w:space="0" w:color="000000"/>
              <w:bottom w:val="single" w:sz="1" w:space="0" w:color="000000"/>
              <w:right w:val="single" w:sz="1" w:space="0" w:color="000000"/>
            </w:tcBorders>
          </w:tcPr>
          <w:p w14:paraId="135CF117" w14:textId="77777777" w:rsidR="002D5ADC" w:rsidRDefault="002D5ADC" w:rsidP="00626431">
            <w:r>
              <w:rPr>
                <w:b/>
                <w:bCs/>
              </w:rPr>
              <w:t>Usage</w:t>
            </w:r>
          </w:p>
        </w:tc>
      </w:tr>
      <w:tr w:rsidR="002D5ADC" w14:paraId="171A68C3"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92EA75D" w14:textId="77777777" w:rsidR="002D5ADC" w:rsidRDefault="002D5ADC" w:rsidP="00626431">
            <w:r>
              <w:t>Primary Blue</w:t>
            </w:r>
          </w:p>
        </w:tc>
        <w:tc>
          <w:tcPr>
            <w:tcW w:w="0" w:type="auto"/>
            <w:tcBorders>
              <w:top w:val="single" w:sz="1" w:space="0" w:color="000000"/>
              <w:left w:val="single" w:sz="1" w:space="0" w:color="000000"/>
              <w:bottom w:val="single" w:sz="1" w:space="0" w:color="000000"/>
              <w:right w:val="single" w:sz="1" w:space="0" w:color="000000"/>
            </w:tcBorders>
          </w:tcPr>
          <w:p w14:paraId="0DD78E67" w14:textId="77777777" w:rsidR="002D5ADC" w:rsidRDefault="002D5ADC" w:rsidP="00626431">
            <w:r>
              <w:t>#3B82F6</w:t>
            </w:r>
          </w:p>
        </w:tc>
        <w:tc>
          <w:tcPr>
            <w:tcW w:w="0" w:type="auto"/>
            <w:tcBorders>
              <w:top w:val="single" w:sz="1" w:space="0" w:color="000000"/>
              <w:left w:val="single" w:sz="1" w:space="0" w:color="000000"/>
              <w:bottom w:val="single" w:sz="1" w:space="0" w:color="000000"/>
              <w:right w:val="single" w:sz="1" w:space="0" w:color="000000"/>
            </w:tcBorders>
          </w:tcPr>
          <w:p w14:paraId="217EC363" w14:textId="77777777" w:rsidR="002D5ADC" w:rsidRDefault="002D5ADC" w:rsidP="00626431">
            <w:r>
              <w:t>Headers, primary buttons, navigation</w:t>
            </w:r>
          </w:p>
        </w:tc>
      </w:tr>
      <w:tr w:rsidR="002D5ADC" w14:paraId="5807E3FC"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B31B25D" w14:textId="77777777" w:rsidR="002D5ADC" w:rsidRDefault="002D5ADC" w:rsidP="00626431">
            <w:r>
              <w:t>Light Blue</w:t>
            </w:r>
          </w:p>
        </w:tc>
        <w:tc>
          <w:tcPr>
            <w:tcW w:w="0" w:type="auto"/>
            <w:tcBorders>
              <w:top w:val="single" w:sz="1" w:space="0" w:color="000000"/>
              <w:left w:val="single" w:sz="1" w:space="0" w:color="000000"/>
              <w:bottom w:val="single" w:sz="1" w:space="0" w:color="000000"/>
              <w:right w:val="single" w:sz="1" w:space="0" w:color="000000"/>
            </w:tcBorders>
          </w:tcPr>
          <w:p w14:paraId="6C949C75" w14:textId="77777777" w:rsidR="002D5ADC" w:rsidRDefault="002D5ADC" w:rsidP="00626431">
            <w:r>
              <w:t>#EFF6FF</w:t>
            </w:r>
          </w:p>
        </w:tc>
        <w:tc>
          <w:tcPr>
            <w:tcW w:w="0" w:type="auto"/>
            <w:tcBorders>
              <w:top w:val="single" w:sz="1" w:space="0" w:color="000000"/>
              <w:left w:val="single" w:sz="1" w:space="0" w:color="000000"/>
              <w:bottom w:val="single" w:sz="1" w:space="0" w:color="000000"/>
              <w:right w:val="single" w:sz="1" w:space="0" w:color="000000"/>
            </w:tcBorders>
          </w:tcPr>
          <w:p w14:paraId="1C432C51" w14:textId="77777777" w:rsidR="002D5ADC" w:rsidRDefault="002D5ADC" w:rsidP="00626431">
            <w:r>
              <w:t>Backgrounds, secondary elements</w:t>
            </w:r>
          </w:p>
        </w:tc>
      </w:tr>
      <w:tr w:rsidR="002D5ADC" w14:paraId="04323E6C"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1C21C1B" w14:textId="77777777" w:rsidR="002D5ADC" w:rsidRDefault="002D5ADC" w:rsidP="00626431">
            <w:r>
              <w:t>Success Green</w:t>
            </w:r>
          </w:p>
        </w:tc>
        <w:tc>
          <w:tcPr>
            <w:tcW w:w="0" w:type="auto"/>
            <w:tcBorders>
              <w:top w:val="single" w:sz="1" w:space="0" w:color="000000"/>
              <w:left w:val="single" w:sz="1" w:space="0" w:color="000000"/>
              <w:bottom w:val="single" w:sz="1" w:space="0" w:color="000000"/>
              <w:right w:val="single" w:sz="1" w:space="0" w:color="000000"/>
            </w:tcBorders>
          </w:tcPr>
          <w:p w14:paraId="4EBCFE51" w14:textId="77777777" w:rsidR="002D5ADC" w:rsidRDefault="002D5ADC" w:rsidP="00626431">
            <w:r>
              <w:t>#22C55E</w:t>
            </w:r>
          </w:p>
        </w:tc>
        <w:tc>
          <w:tcPr>
            <w:tcW w:w="0" w:type="auto"/>
            <w:tcBorders>
              <w:top w:val="single" w:sz="1" w:space="0" w:color="000000"/>
              <w:left w:val="single" w:sz="1" w:space="0" w:color="000000"/>
              <w:bottom w:val="single" w:sz="1" w:space="0" w:color="000000"/>
              <w:right w:val="single" w:sz="1" w:space="0" w:color="000000"/>
            </w:tcBorders>
          </w:tcPr>
          <w:p w14:paraId="43754058" w14:textId="77777777" w:rsidR="002D5ADC" w:rsidRDefault="002D5ADC" w:rsidP="00626431">
            <w:r>
              <w:t>Positive actions, in-stock indicators</w:t>
            </w:r>
          </w:p>
        </w:tc>
      </w:tr>
      <w:tr w:rsidR="002D5ADC" w14:paraId="62F4F99B"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6916F88" w14:textId="77777777" w:rsidR="002D5ADC" w:rsidRDefault="002D5ADC" w:rsidP="00626431">
            <w:r>
              <w:t>Warning Yellow</w:t>
            </w:r>
          </w:p>
        </w:tc>
        <w:tc>
          <w:tcPr>
            <w:tcW w:w="0" w:type="auto"/>
            <w:tcBorders>
              <w:top w:val="single" w:sz="1" w:space="0" w:color="000000"/>
              <w:left w:val="single" w:sz="1" w:space="0" w:color="000000"/>
              <w:bottom w:val="single" w:sz="1" w:space="0" w:color="000000"/>
              <w:right w:val="single" w:sz="1" w:space="0" w:color="000000"/>
            </w:tcBorders>
          </w:tcPr>
          <w:p w14:paraId="64707405" w14:textId="77777777" w:rsidR="002D5ADC" w:rsidRDefault="002D5ADC" w:rsidP="00626431">
            <w:r>
              <w:t>#F59E0B</w:t>
            </w:r>
          </w:p>
        </w:tc>
        <w:tc>
          <w:tcPr>
            <w:tcW w:w="0" w:type="auto"/>
            <w:tcBorders>
              <w:top w:val="single" w:sz="1" w:space="0" w:color="000000"/>
              <w:left w:val="single" w:sz="1" w:space="0" w:color="000000"/>
              <w:bottom w:val="single" w:sz="1" w:space="0" w:color="000000"/>
              <w:right w:val="single" w:sz="1" w:space="0" w:color="000000"/>
            </w:tcBorders>
          </w:tcPr>
          <w:p w14:paraId="491FC5D3" w14:textId="77777777" w:rsidR="002D5ADC" w:rsidRDefault="002D5ADC" w:rsidP="00626431">
            <w:r>
              <w:t>Expiring soon alerts</w:t>
            </w:r>
          </w:p>
        </w:tc>
      </w:tr>
      <w:tr w:rsidR="002D5ADC" w14:paraId="42C34635"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B1893DC" w14:textId="77777777" w:rsidR="002D5ADC" w:rsidRDefault="002D5ADC" w:rsidP="00626431">
            <w:r>
              <w:t>Alert Red</w:t>
            </w:r>
          </w:p>
        </w:tc>
        <w:tc>
          <w:tcPr>
            <w:tcW w:w="0" w:type="auto"/>
            <w:tcBorders>
              <w:top w:val="single" w:sz="1" w:space="0" w:color="000000"/>
              <w:left w:val="single" w:sz="1" w:space="0" w:color="000000"/>
              <w:bottom w:val="single" w:sz="1" w:space="0" w:color="000000"/>
              <w:right w:val="single" w:sz="1" w:space="0" w:color="000000"/>
            </w:tcBorders>
          </w:tcPr>
          <w:p w14:paraId="28ED55FC" w14:textId="77777777" w:rsidR="002D5ADC" w:rsidRDefault="002D5ADC" w:rsidP="00626431">
            <w:r>
              <w:t>#EF4444</w:t>
            </w:r>
          </w:p>
        </w:tc>
        <w:tc>
          <w:tcPr>
            <w:tcW w:w="0" w:type="auto"/>
            <w:tcBorders>
              <w:top w:val="single" w:sz="1" w:space="0" w:color="000000"/>
              <w:left w:val="single" w:sz="1" w:space="0" w:color="000000"/>
              <w:bottom w:val="single" w:sz="1" w:space="0" w:color="000000"/>
              <w:right w:val="single" w:sz="1" w:space="0" w:color="000000"/>
            </w:tcBorders>
          </w:tcPr>
          <w:p w14:paraId="34087027" w14:textId="77777777" w:rsidR="002D5ADC" w:rsidRDefault="002D5ADC" w:rsidP="00626431">
            <w:r>
              <w:t>Errors, expired items, out of stock</w:t>
            </w:r>
          </w:p>
        </w:tc>
      </w:tr>
      <w:tr w:rsidR="002D5ADC" w14:paraId="146E0270"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58694861" w14:textId="77777777" w:rsidR="002D5ADC" w:rsidRDefault="002D5ADC" w:rsidP="00626431">
            <w:r>
              <w:t>Text Gray</w:t>
            </w:r>
          </w:p>
        </w:tc>
        <w:tc>
          <w:tcPr>
            <w:tcW w:w="0" w:type="auto"/>
            <w:tcBorders>
              <w:top w:val="single" w:sz="1" w:space="0" w:color="000000"/>
              <w:left w:val="single" w:sz="1" w:space="0" w:color="000000"/>
              <w:bottom w:val="single" w:sz="1" w:space="0" w:color="000000"/>
              <w:right w:val="single" w:sz="1" w:space="0" w:color="000000"/>
            </w:tcBorders>
          </w:tcPr>
          <w:p w14:paraId="5A0A8502" w14:textId="77777777" w:rsidR="002D5ADC" w:rsidRDefault="002D5ADC" w:rsidP="00626431">
            <w:r>
              <w:t>#374151</w:t>
            </w:r>
          </w:p>
        </w:tc>
        <w:tc>
          <w:tcPr>
            <w:tcW w:w="0" w:type="auto"/>
            <w:tcBorders>
              <w:top w:val="single" w:sz="1" w:space="0" w:color="000000"/>
              <w:left w:val="single" w:sz="1" w:space="0" w:color="000000"/>
              <w:bottom w:val="single" w:sz="1" w:space="0" w:color="000000"/>
              <w:right w:val="single" w:sz="1" w:space="0" w:color="000000"/>
            </w:tcBorders>
          </w:tcPr>
          <w:p w14:paraId="609D7A69" w14:textId="77777777" w:rsidR="002D5ADC" w:rsidRDefault="002D5ADC" w:rsidP="00626431">
            <w:r>
              <w:t>Primary text content</w:t>
            </w:r>
          </w:p>
        </w:tc>
      </w:tr>
    </w:tbl>
    <w:p w14:paraId="5B603291" w14:textId="77777777" w:rsidR="002D5ADC" w:rsidRDefault="002D5ADC" w:rsidP="002D5ADC">
      <w:pPr>
        <w:divId w:val="2066709033"/>
      </w:pPr>
      <w:r>
        <w:br w:type="page"/>
      </w:r>
    </w:p>
    <w:p w14:paraId="1480C124" w14:textId="77777777" w:rsidR="002D5ADC" w:rsidRDefault="002D5ADC" w:rsidP="002D5ADC">
      <w:pPr>
        <w:pStyle w:val="Heading2"/>
        <w:divId w:val="2066709033"/>
      </w:pPr>
      <w:bookmarkStart w:id="45" w:name="_Toc220706306"/>
      <w:r>
        <w:lastRenderedPageBreak/>
        <w:t>3.3 Key Screen Templates</w:t>
      </w:r>
      <w:bookmarkEnd w:id="45"/>
    </w:p>
    <w:p w14:paraId="2A7E3B1A" w14:textId="77777777" w:rsidR="002D5ADC" w:rsidRDefault="002D5ADC" w:rsidP="002D5ADC">
      <w:pPr>
        <w:pStyle w:val="Heading3"/>
        <w:divId w:val="2066709033"/>
      </w:pPr>
      <w:bookmarkStart w:id="46" w:name="_Toc220706307"/>
      <w:r>
        <w:t>3.3.1 Homepage</w:t>
      </w:r>
      <w:bookmarkEnd w:id="46"/>
    </w:p>
    <w:p w14:paraId="47AE10B0" w14:textId="77777777" w:rsidR="002D5ADC" w:rsidRDefault="002D5ADC" w:rsidP="002D5ADC">
      <w:pPr>
        <w:divId w:val="2066709033"/>
      </w:pPr>
      <w:r>
        <w:rPr>
          <w:b/>
          <w:bCs/>
        </w:rPr>
        <w:t xml:space="preserve">Purpose: </w:t>
      </w:r>
      <w:r>
        <w:t xml:space="preserve">Landing page showcasing </w:t>
      </w:r>
      <w:proofErr w:type="spellStart"/>
      <w:r>
        <w:t>PharmaCare</w:t>
      </w:r>
      <w:proofErr w:type="spellEnd"/>
      <w:r>
        <w:t xml:space="preserve"> features and providing access to the system.</w:t>
      </w:r>
    </w:p>
    <w:p w14:paraId="7BC30B46" w14:textId="77777777" w:rsidR="002D5ADC" w:rsidRDefault="002D5ADC" w:rsidP="002D5ADC">
      <w:pPr>
        <w:spacing w:before="100"/>
        <w:divId w:val="2066709033"/>
      </w:pPr>
    </w:p>
    <w:p w14:paraId="04946662" w14:textId="77777777" w:rsidR="002D5ADC" w:rsidRDefault="002D5ADC" w:rsidP="002D5ADC">
      <w:pPr>
        <w:divId w:val="2066709033"/>
      </w:pPr>
      <w:r>
        <w:rPr>
          <w:b/>
          <w:bCs/>
        </w:rPr>
        <w:t>Key Components:</w:t>
      </w:r>
    </w:p>
    <w:p w14:paraId="4C286B15" w14:textId="77777777" w:rsidR="002D5ADC" w:rsidRDefault="002D5ADC" w:rsidP="002D5ADC">
      <w:pPr>
        <w:divId w:val="2066709033"/>
      </w:pPr>
      <w:r>
        <w:t>• Hero section with system introduction</w:t>
      </w:r>
    </w:p>
    <w:p w14:paraId="45A0E849" w14:textId="77777777" w:rsidR="002D5ADC" w:rsidRDefault="002D5ADC" w:rsidP="002D5ADC">
      <w:pPr>
        <w:divId w:val="2066709033"/>
      </w:pPr>
      <w:r>
        <w:t>• Feature highlights (Secure &amp; Reliable, Real-time Inventory, Patient Care)</w:t>
      </w:r>
    </w:p>
    <w:p w14:paraId="48FC0253" w14:textId="77777777" w:rsidR="002D5ADC" w:rsidRDefault="002D5ADC" w:rsidP="002D5ADC">
      <w:pPr>
        <w:divId w:val="2066709033"/>
      </w:pPr>
      <w:r>
        <w:t>• Role-based dashboard descriptions</w:t>
      </w:r>
    </w:p>
    <w:p w14:paraId="06F200C6" w14:textId="77777777" w:rsidR="002D5ADC" w:rsidRDefault="002D5ADC" w:rsidP="002D5ADC">
      <w:pPr>
        <w:divId w:val="2066709033"/>
      </w:pPr>
      <w:r>
        <w:t>• Call-to-action buttons (Start Free Trial, Sign In)</w:t>
      </w:r>
    </w:p>
    <w:p w14:paraId="0D145E82" w14:textId="77777777" w:rsidR="002D5ADC" w:rsidRDefault="002D5ADC" w:rsidP="002D5ADC">
      <w:pPr>
        <w:spacing w:before="200"/>
        <w:divId w:val="2066709033"/>
      </w:pPr>
    </w:p>
    <w:p w14:paraId="617A6C01" w14:textId="77777777" w:rsidR="002D5ADC" w:rsidRDefault="002D5ADC" w:rsidP="002D5ADC">
      <w:pPr>
        <w:jc w:val="center"/>
        <w:divId w:val="2066709033"/>
      </w:pPr>
      <w:r>
        <w:rPr>
          <w:noProof/>
        </w:rPr>
        <w:drawing>
          <wp:inline distT="0" distB="0" distL="0" distR="0" wp14:anchorId="21E1A69F" wp14:editId="68C1E87E">
            <wp:extent cx="523875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333750"/>
                    </a:xfrm>
                    <a:prstGeom prst="rect">
                      <a:avLst/>
                    </a:prstGeom>
                  </pic:spPr>
                </pic:pic>
              </a:graphicData>
            </a:graphic>
          </wp:inline>
        </w:drawing>
      </w:r>
    </w:p>
    <w:p w14:paraId="308E46D8" w14:textId="77777777" w:rsidR="002D5ADC" w:rsidRDefault="002D5ADC" w:rsidP="002D5ADC">
      <w:pPr>
        <w:jc w:val="center"/>
        <w:divId w:val="2066709033"/>
      </w:pPr>
      <w:r>
        <w:rPr>
          <w:noProof/>
        </w:rPr>
        <w:lastRenderedPageBreak/>
        <w:drawing>
          <wp:inline distT="0" distB="0" distL="0" distR="0" wp14:anchorId="72011598" wp14:editId="2EA650AC">
            <wp:extent cx="5731510" cy="4057680"/>
            <wp:effectExtent l="0" t="0" r="2540" b="0"/>
            <wp:docPr id="7402752" name="Picture 740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057680"/>
                    </a:xfrm>
                    <a:prstGeom prst="rect">
                      <a:avLst/>
                    </a:prstGeom>
                  </pic:spPr>
                </pic:pic>
              </a:graphicData>
            </a:graphic>
          </wp:inline>
        </w:drawing>
      </w:r>
    </w:p>
    <w:p w14:paraId="5D409632" w14:textId="77777777" w:rsidR="002D5ADC" w:rsidRDefault="002D5ADC" w:rsidP="002D5ADC">
      <w:pPr>
        <w:jc w:val="center"/>
        <w:divId w:val="2066709033"/>
      </w:pPr>
      <w:r w:rsidRPr="00E76386">
        <w:rPr>
          <w:noProof/>
        </w:rPr>
        <w:drawing>
          <wp:inline distT="0" distB="0" distL="0" distR="0" wp14:anchorId="3D71920E" wp14:editId="48FCE612">
            <wp:extent cx="5731510" cy="1996843"/>
            <wp:effectExtent l="0" t="0" r="2540" b="3810"/>
            <wp:docPr id="7402756" name="Picture 740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996843"/>
                    </a:xfrm>
                    <a:prstGeom prst="rect">
                      <a:avLst/>
                    </a:prstGeom>
                  </pic:spPr>
                </pic:pic>
              </a:graphicData>
            </a:graphic>
          </wp:inline>
        </w:drawing>
      </w:r>
    </w:p>
    <w:p w14:paraId="11CEF22E" w14:textId="77777777" w:rsidR="002D5ADC" w:rsidRDefault="002D5ADC" w:rsidP="002D5ADC">
      <w:pPr>
        <w:jc w:val="center"/>
        <w:divId w:val="2066709033"/>
      </w:pPr>
      <w:r>
        <w:rPr>
          <w:b/>
          <w:bCs/>
        </w:rPr>
        <w:t xml:space="preserve">Figure 2: </w:t>
      </w:r>
      <w:proofErr w:type="spellStart"/>
      <w:r>
        <w:t>PharmaCare</w:t>
      </w:r>
      <w:proofErr w:type="spellEnd"/>
      <w:r>
        <w:t xml:space="preserve"> Homepage Design</w:t>
      </w:r>
    </w:p>
    <w:p w14:paraId="4B2D8569" w14:textId="77777777" w:rsidR="002D5ADC" w:rsidRDefault="002D5ADC" w:rsidP="002D5ADC">
      <w:pPr>
        <w:divId w:val="2066709033"/>
      </w:pPr>
      <w:r>
        <w:br w:type="page"/>
      </w:r>
    </w:p>
    <w:p w14:paraId="2C63D78D" w14:textId="77777777" w:rsidR="002D5ADC" w:rsidRDefault="002D5ADC" w:rsidP="002D5ADC">
      <w:pPr>
        <w:pStyle w:val="Heading3"/>
        <w:divId w:val="2066709033"/>
      </w:pPr>
      <w:bookmarkStart w:id="47" w:name="_Toc220706308"/>
      <w:r>
        <w:lastRenderedPageBreak/>
        <w:t xml:space="preserve">3.3.2 Sign </w:t>
      </w:r>
      <w:proofErr w:type="gramStart"/>
      <w:r>
        <w:t>In</w:t>
      </w:r>
      <w:proofErr w:type="gramEnd"/>
      <w:r>
        <w:t xml:space="preserve"> Page</w:t>
      </w:r>
      <w:bookmarkEnd w:id="47"/>
    </w:p>
    <w:p w14:paraId="0D50FDDD" w14:textId="77777777" w:rsidR="002D5ADC" w:rsidRDefault="002D5ADC" w:rsidP="002D5ADC">
      <w:pPr>
        <w:divId w:val="2066709033"/>
      </w:pPr>
      <w:r>
        <w:rPr>
          <w:b/>
          <w:bCs/>
        </w:rPr>
        <w:t>Fields:</w:t>
      </w:r>
    </w:p>
    <w:p w14:paraId="7727BF41" w14:textId="77777777" w:rsidR="002D5ADC" w:rsidRDefault="002D5ADC" w:rsidP="002D5ADC">
      <w:pPr>
        <w:divId w:val="2066709033"/>
      </w:pPr>
      <w:r>
        <w:t>• Email address input</w:t>
      </w:r>
    </w:p>
    <w:p w14:paraId="4AE114C0" w14:textId="77777777" w:rsidR="002D5ADC" w:rsidRDefault="002D5ADC" w:rsidP="002D5ADC">
      <w:pPr>
        <w:divId w:val="2066709033"/>
      </w:pPr>
      <w:r>
        <w:t>• Password input</w:t>
      </w:r>
    </w:p>
    <w:p w14:paraId="37E5F892" w14:textId="77777777" w:rsidR="002D5ADC" w:rsidRDefault="002D5ADC" w:rsidP="002D5ADC">
      <w:pPr>
        <w:divId w:val="2066709033"/>
      </w:pPr>
      <w:r>
        <w:t>• Sign In button</w:t>
      </w:r>
    </w:p>
    <w:p w14:paraId="0C7DC552" w14:textId="77777777" w:rsidR="002D5ADC" w:rsidRDefault="002D5ADC" w:rsidP="002D5ADC">
      <w:pPr>
        <w:divId w:val="2066709033"/>
      </w:pPr>
      <w:r>
        <w:t>• Registration link</w:t>
      </w:r>
    </w:p>
    <w:p w14:paraId="50078AD1" w14:textId="77777777" w:rsidR="002D5ADC" w:rsidRDefault="002D5ADC" w:rsidP="002D5ADC">
      <w:pPr>
        <w:spacing w:before="200"/>
        <w:divId w:val="2066709033"/>
      </w:pPr>
    </w:p>
    <w:p w14:paraId="4C655E53" w14:textId="77777777" w:rsidR="002D5ADC" w:rsidRDefault="002D5ADC" w:rsidP="002D5ADC">
      <w:pPr>
        <w:jc w:val="center"/>
        <w:divId w:val="2066709033"/>
      </w:pPr>
      <w:r>
        <w:rPr>
          <w:noProof/>
        </w:rPr>
        <w:drawing>
          <wp:inline distT="0" distB="0" distL="0" distR="0" wp14:anchorId="29132937" wp14:editId="5F20F34D">
            <wp:extent cx="47625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333750"/>
                    </a:xfrm>
                    <a:prstGeom prst="rect">
                      <a:avLst/>
                    </a:prstGeom>
                  </pic:spPr>
                </pic:pic>
              </a:graphicData>
            </a:graphic>
          </wp:inline>
        </w:drawing>
      </w:r>
    </w:p>
    <w:p w14:paraId="67E06D4B" w14:textId="77777777" w:rsidR="002D5ADC" w:rsidRDefault="002D5ADC" w:rsidP="002D5ADC">
      <w:pPr>
        <w:jc w:val="center"/>
        <w:divId w:val="2066709033"/>
      </w:pPr>
      <w:r>
        <w:rPr>
          <w:b/>
          <w:bCs/>
        </w:rPr>
        <w:t xml:space="preserve">Figure 3: </w:t>
      </w:r>
      <w:r>
        <w:t xml:space="preserve">Sign </w:t>
      </w:r>
      <w:proofErr w:type="gramStart"/>
      <w:r>
        <w:t>In</w:t>
      </w:r>
      <w:proofErr w:type="gramEnd"/>
      <w:r>
        <w:t xml:space="preserve"> Page Design</w:t>
      </w:r>
    </w:p>
    <w:p w14:paraId="27CDB99A" w14:textId="77777777" w:rsidR="002D5ADC" w:rsidRDefault="002D5ADC" w:rsidP="002D5ADC">
      <w:pPr>
        <w:divId w:val="2066709033"/>
      </w:pPr>
      <w:r>
        <w:br w:type="page"/>
      </w:r>
    </w:p>
    <w:p w14:paraId="1A561D3E" w14:textId="77777777" w:rsidR="002D5ADC" w:rsidRDefault="002D5ADC" w:rsidP="002D5ADC">
      <w:pPr>
        <w:pStyle w:val="Heading3"/>
        <w:divId w:val="2066709033"/>
      </w:pPr>
      <w:bookmarkStart w:id="48" w:name="_Toc220706309"/>
      <w:r>
        <w:lastRenderedPageBreak/>
        <w:t>3.3.3 Pharmacist Dashboard</w:t>
      </w:r>
      <w:bookmarkEnd w:id="48"/>
    </w:p>
    <w:p w14:paraId="74AC9442" w14:textId="77777777" w:rsidR="002D5ADC" w:rsidRDefault="002D5ADC" w:rsidP="002D5ADC">
      <w:pPr>
        <w:divId w:val="2066709033"/>
      </w:pPr>
      <w:r>
        <w:rPr>
          <w:b/>
          <w:bCs/>
        </w:rPr>
        <w:t>Key Sections:</w:t>
      </w:r>
    </w:p>
    <w:p w14:paraId="1BC0A5C9" w14:textId="77777777" w:rsidR="002D5ADC" w:rsidRDefault="002D5ADC" w:rsidP="002D5ADC">
      <w:pPr>
        <w:divId w:val="2066709033"/>
      </w:pPr>
      <w:r>
        <w:t>• Available Medicines count</w:t>
      </w:r>
    </w:p>
    <w:p w14:paraId="48A4C299" w14:textId="77777777" w:rsidR="002D5ADC" w:rsidRDefault="002D5ADC" w:rsidP="002D5ADC">
      <w:pPr>
        <w:divId w:val="2066709033"/>
      </w:pPr>
      <w:r>
        <w:t>• Out of Stock alerts</w:t>
      </w:r>
    </w:p>
    <w:p w14:paraId="73CA325C" w14:textId="77777777" w:rsidR="002D5ADC" w:rsidRDefault="002D5ADC" w:rsidP="002D5ADC">
      <w:pPr>
        <w:divId w:val="2066709033"/>
      </w:pPr>
      <w:r>
        <w:t>• Expiring Soon notifications (30 days)</w:t>
      </w:r>
    </w:p>
    <w:p w14:paraId="2EFAD7E7" w14:textId="77777777" w:rsidR="002D5ADC" w:rsidRDefault="002D5ADC" w:rsidP="002D5ADC">
      <w:pPr>
        <w:divId w:val="2066709033"/>
      </w:pPr>
      <w:r>
        <w:t>• Expired Medicines list</w:t>
      </w:r>
    </w:p>
    <w:p w14:paraId="683982B8" w14:textId="77777777" w:rsidR="002D5ADC" w:rsidRDefault="002D5ADC" w:rsidP="002D5ADC">
      <w:pPr>
        <w:divId w:val="2066709033"/>
      </w:pPr>
      <w:r>
        <w:t>• Medicines Sold statistics</w:t>
      </w:r>
    </w:p>
    <w:p w14:paraId="0158C9D4" w14:textId="77777777" w:rsidR="002D5ADC" w:rsidRDefault="002D5ADC" w:rsidP="002D5ADC">
      <w:pPr>
        <w:divId w:val="2066709033"/>
      </w:pPr>
      <w:r>
        <w:t>• Total Stock overview</w:t>
      </w:r>
    </w:p>
    <w:p w14:paraId="46437C98" w14:textId="77777777" w:rsidR="002D5ADC" w:rsidRDefault="002D5ADC" w:rsidP="002D5ADC">
      <w:pPr>
        <w:divId w:val="2066709033"/>
      </w:pPr>
      <w:r>
        <w:t>• Insurance Card Dispensing section</w:t>
      </w:r>
    </w:p>
    <w:p w14:paraId="260F9E00" w14:textId="77777777" w:rsidR="002D5ADC" w:rsidRDefault="002D5ADC" w:rsidP="002D5ADC">
      <w:pPr>
        <w:spacing w:before="200"/>
        <w:divId w:val="2066709033"/>
      </w:pPr>
    </w:p>
    <w:p w14:paraId="402D2F94" w14:textId="77777777" w:rsidR="002D5ADC" w:rsidRDefault="002D5ADC" w:rsidP="002D5ADC">
      <w:pPr>
        <w:jc w:val="center"/>
        <w:divId w:val="2066709033"/>
      </w:pPr>
      <w:r>
        <w:rPr>
          <w:noProof/>
        </w:rPr>
        <w:drawing>
          <wp:inline distT="0" distB="0" distL="0" distR="0" wp14:anchorId="0E22C663" wp14:editId="67218FA4">
            <wp:extent cx="523875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619500"/>
                    </a:xfrm>
                    <a:prstGeom prst="rect">
                      <a:avLst/>
                    </a:prstGeom>
                  </pic:spPr>
                </pic:pic>
              </a:graphicData>
            </a:graphic>
          </wp:inline>
        </w:drawing>
      </w:r>
    </w:p>
    <w:p w14:paraId="208728D8" w14:textId="77777777" w:rsidR="002D5ADC" w:rsidRDefault="002D5ADC" w:rsidP="002D5ADC">
      <w:pPr>
        <w:jc w:val="center"/>
        <w:divId w:val="2066709033"/>
      </w:pPr>
      <w:r>
        <w:rPr>
          <w:b/>
          <w:bCs/>
        </w:rPr>
        <w:t xml:space="preserve">Figure 4: </w:t>
      </w:r>
      <w:r>
        <w:t>Pharmacist Dashboard Design</w:t>
      </w:r>
    </w:p>
    <w:p w14:paraId="7C36A568" w14:textId="77777777" w:rsidR="002D5ADC" w:rsidRDefault="002D5ADC" w:rsidP="002D5ADC">
      <w:pPr>
        <w:divId w:val="2066709033"/>
      </w:pPr>
      <w:r>
        <w:br w:type="page"/>
      </w:r>
    </w:p>
    <w:p w14:paraId="577476CC" w14:textId="77777777" w:rsidR="002D5ADC" w:rsidRDefault="002D5ADC" w:rsidP="002D5ADC">
      <w:pPr>
        <w:pStyle w:val="Heading3"/>
        <w:divId w:val="2066709033"/>
      </w:pPr>
      <w:bookmarkStart w:id="49" w:name="_Toc220706310"/>
      <w:r>
        <w:lastRenderedPageBreak/>
        <w:t>3.3.4 Customer Page</w:t>
      </w:r>
      <w:bookmarkEnd w:id="49"/>
    </w:p>
    <w:p w14:paraId="29FE5F3B" w14:textId="77777777" w:rsidR="002D5ADC" w:rsidRDefault="002D5ADC" w:rsidP="002D5ADC">
      <w:pPr>
        <w:divId w:val="2066709033"/>
      </w:pPr>
      <w:r>
        <w:rPr>
          <w:b/>
          <w:bCs/>
        </w:rPr>
        <w:t>Key Sections:</w:t>
      </w:r>
    </w:p>
    <w:p w14:paraId="1E981C39" w14:textId="77777777" w:rsidR="002D5ADC" w:rsidRDefault="002D5ADC" w:rsidP="002D5ADC">
      <w:pPr>
        <w:divId w:val="2066709033"/>
      </w:pPr>
      <w:r>
        <w:t>• Medicine browsing and search</w:t>
      </w:r>
    </w:p>
    <w:p w14:paraId="4C7F7C9D" w14:textId="77777777" w:rsidR="002D5ADC" w:rsidRDefault="002D5ADC" w:rsidP="002D5ADC">
      <w:pPr>
        <w:divId w:val="2066709033"/>
      </w:pPr>
      <w:r>
        <w:t>• Category filters (All Medicines, Kids Health, etc.)</w:t>
      </w:r>
    </w:p>
    <w:p w14:paraId="51DC7EEE" w14:textId="77777777" w:rsidR="002D5ADC" w:rsidRDefault="002D5ADC" w:rsidP="002D5ADC">
      <w:pPr>
        <w:divId w:val="2066709033"/>
      </w:pPr>
      <w:r>
        <w:t>• Shopping cart functionality</w:t>
      </w:r>
    </w:p>
    <w:p w14:paraId="12FE5FE2" w14:textId="77777777" w:rsidR="002D5ADC" w:rsidRDefault="002D5ADC" w:rsidP="002D5ADC">
      <w:pPr>
        <w:divId w:val="2066709033"/>
      </w:pPr>
      <w:r>
        <w:t>• Medicine details with stock and pricing</w:t>
      </w:r>
    </w:p>
    <w:p w14:paraId="43B11866" w14:textId="77777777" w:rsidR="002D5ADC" w:rsidRDefault="002D5ADC" w:rsidP="002D5ADC">
      <w:pPr>
        <w:divId w:val="2066709033"/>
      </w:pPr>
      <w:r>
        <w:t>• Prescription required indicators</w:t>
      </w:r>
    </w:p>
    <w:p w14:paraId="7C01DCD7" w14:textId="77777777" w:rsidR="002D5ADC" w:rsidRDefault="002D5ADC" w:rsidP="002D5ADC">
      <w:pPr>
        <w:spacing w:before="200"/>
        <w:divId w:val="2066709033"/>
      </w:pPr>
    </w:p>
    <w:p w14:paraId="6E821180" w14:textId="70DB921F" w:rsidR="002D5ADC" w:rsidRDefault="002D5ADC" w:rsidP="002D5ADC">
      <w:pPr>
        <w:jc w:val="center"/>
        <w:divId w:val="2066709033"/>
      </w:pPr>
      <w:r>
        <w:rPr>
          <w:noProof/>
        </w:rPr>
        <w:drawing>
          <wp:inline distT="0" distB="0" distL="0" distR="0" wp14:anchorId="0D9071F4" wp14:editId="041ABE78">
            <wp:extent cx="6107280" cy="4219575"/>
            <wp:effectExtent l="0" t="0" r="8255" b="0"/>
            <wp:docPr id="7402753" name="Picture 740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19111" cy="4227749"/>
                    </a:xfrm>
                    <a:prstGeom prst="rect">
                      <a:avLst/>
                    </a:prstGeom>
                  </pic:spPr>
                </pic:pic>
              </a:graphicData>
            </a:graphic>
          </wp:inline>
        </w:drawing>
      </w:r>
    </w:p>
    <w:p w14:paraId="3281A8A6" w14:textId="332FA5AC" w:rsidR="001C7F80" w:rsidRDefault="001C7F80" w:rsidP="002D5ADC">
      <w:pPr>
        <w:jc w:val="center"/>
        <w:divId w:val="2066709033"/>
      </w:pPr>
    </w:p>
    <w:p w14:paraId="45F38842" w14:textId="2ABF1E79" w:rsidR="001C7F80" w:rsidRDefault="001C7F80" w:rsidP="002D5ADC">
      <w:pPr>
        <w:jc w:val="center"/>
        <w:divId w:val="2066709033"/>
      </w:pPr>
    </w:p>
    <w:p w14:paraId="0100E147" w14:textId="77777777" w:rsidR="001C7F80" w:rsidRDefault="001C7F80" w:rsidP="002D5ADC">
      <w:pPr>
        <w:jc w:val="center"/>
        <w:divId w:val="2066709033"/>
      </w:pPr>
    </w:p>
    <w:p w14:paraId="0EE63CD6" w14:textId="77777777" w:rsidR="002D5ADC" w:rsidRDefault="002D5ADC" w:rsidP="002D5ADC">
      <w:pPr>
        <w:jc w:val="center"/>
        <w:divId w:val="2066709033"/>
      </w:pPr>
      <w:r>
        <w:rPr>
          <w:b/>
          <w:bCs/>
        </w:rPr>
        <w:t xml:space="preserve">Figure 5: </w:t>
      </w:r>
      <w:r>
        <w:t>Customer Page Design</w:t>
      </w:r>
    </w:p>
    <w:p w14:paraId="31B88F6C" w14:textId="77777777" w:rsidR="002D5ADC" w:rsidRDefault="002D5ADC" w:rsidP="002D5ADC">
      <w:pPr>
        <w:divId w:val="2066709033"/>
      </w:pPr>
      <w:r>
        <w:br w:type="page"/>
      </w:r>
    </w:p>
    <w:p w14:paraId="1062E61F" w14:textId="77777777" w:rsidR="002D5ADC" w:rsidRDefault="002D5ADC" w:rsidP="002D5ADC">
      <w:pPr>
        <w:pStyle w:val="Heading3"/>
        <w:divId w:val="2066709033"/>
      </w:pPr>
      <w:bookmarkStart w:id="50" w:name="_Toc220706311"/>
      <w:r>
        <w:lastRenderedPageBreak/>
        <w:t>3.3.5 Cashier Page</w:t>
      </w:r>
      <w:bookmarkEnd w:id="50"/>
    </w:p>
    <w:p w14:paraId="3D22FC78" w14:textId="77777777" w:rsidR="002D5ADC" w:rsidRDefault="002D5ADC" w:rsidP="002D5ADC">
      <w:pPr>
        <w:divId w:val="2066709033"/>
      </w:pPr>
      <w:r>
        <w:rPr>
          <w:b/>
          <w:bCs/>
        </w:rPr>
        <w:t>Key Sections:</w:t>
      </w:r>
    </w:p>
    <w:p w14:paraId="023C4CD5" w14:textId="77777777" w:rsidR="002D5ADC" w:rsidRDefault="002D5ADC" w:rsidP="002D5ADC">
      <w:pPr>
        <w:divId w:val="2066709033"/>
      </w:pPr>
      <w:r>
        <w:t>• Today's Sales summary</w:t>
      </w:r>
    </w:p>
    <w:p w14:paraId="5E5C348F" w14:textId="77777777" w:rsidR="002D5ADC" w:rsidRDefault="002D5ADC" w:rsidP="002D5ADC">
      <w:pPr>
        <w:divId w:val="2066709033"/>
      </w:pPr>
      <w:r>
        <w:t>• Weekly Sales statistics</w:t>
      </w:r>
    </w:p>
    <w:p w14:paraId="12594019" w14:textId="77777777" w:rsidR="002D5ADC" w:rsidRDefault="002D5ADC" w:rsidP="002D5ADC">
      <w:pPr>
        <w:divId w:val="2066709033"/>
      </w:pPr>
      <w:r>
        <w:t>• Yearly Sales overview</w:t>
      </w:r>
    </w:p>
    <w:p w14:paraId="04FCCA04" w14:textId="77777777" w:rsidR="002D5ADC" w:rsidRDefault="002D5ADC" w:rsidP="002D5ADC">
      <w:pPr>
        <w:divId w:val="2066709033"/>
      </w:pPr>
      <w:r>
        <w:t>• Today's Transactions count</w:t>
      </w:r>
    </w:p>
    <w:p w14:paraId="70DEA124" w14:textId="77777777" w:rsidR="002D5ADC" w:rsidRDefault="002D5ADC" w:rsidP="002D5ADC">
      <w:pPr>
        <w:divId w:val="2066709033"/>
      </w:pPr>
      <w:r>
        <w:t>• Medicine search and sale processing</w:t>
      </w:r>
    </w:p>
    <w:p w14:paraId="27D8C9EE" w14:textId="77777777" w:rsidR="002D5ADC" w:rsidRDefault="002D5ADC" w:rsidP="002D5ADC">
      <w:pPr>
        <w:divId w:val="2066709033"/>
      </w:pPr>
      <w:r>
        <w:t>• Sales History table</w:t>
      </w:r>
    </w:p>
    <w:p w14:paraId="42C78002" w14:textId="77777777" w:rsidR="002D5ADC" w:rsidRDefault="002D5ADC" w:rsidP="002D5ADC">
      <w:pPr>
        <w:divId w:val="2066709033"/>
      </w:pPr>
      <w:r>
        <w:t>• Cash/Insurance payment indicators</w:t>
      </w:r>
    </w:p>
    <w:p w14:paraId="7A86B0AD" w14:textId="77777777" w:rsidR="002D5ADC" w:rsidRDefault="002D5ADC" w:rsidP="002D5ADC">
      <w:pPr>
        <w:spacing w:before="200"/>
        <w:divId w:val="2066709033"/>
      </w:pPr>
    </w:p>
    <w:p w14:paraId="1C34E8E4" w14:textId="77777777" w:rsidR="002D5ADC" w:rsidRDefault="002D5ADC" w:rsidP="002D5ADC">
      <w:pPr>
        <w:jc w:val="center"/>
        <w:divId w:val="2066709033"/>
      </w:pPr>
      <w:r>
        <w:rPr>
          <w:noProof/>
        </w:rPr>
        <w:drawing>
          <wp:inline distT="0" distB="0" distL="0" distR="0" wp14:anchorId="66910A4C" wp14:editId="300953AB">
            <wp:extent cx="6520865" cy="4505325"/>
            <wp:effectExtent l="0" t="0" r="0" b="0"/>
            <wp:docPr id="7402754" name="Picture 740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531344" cy="4512565"/>
                    </a:xfrm>
                    <a:prstGeom prst="rect">
                      <a:avLst/>
                    </a:prstGeom>
                  </pic:spPr>
                </pic:pic>
              </a:graphicData>
            </a:graphic>
          </wp:inline>
        </w:drawing>
      </w:r>
    </w:p>
    <w:p w14:paraId="34D73909" w14:textId="77777777" w:rsidR="002D5ADC" w:rsidRDefault="002D5ADC" w:rsidP="002D5ADC">
      <w:pPr>
        <w:jc w:val="center"/>
        <w:divId w:val="2066709033"/>
      </w:pPr>
      <w:r>
        <w:rPr>
          <w:b/>
          <w:bCs/>
        </w:rPr>
        <w:t xml:space="preserve">Figure 6: </w:t>
      </w:r>
      <w:r>
        <w:t>Cashier Station Design</w:t>
      </w:r>
    </w:p>
    <w:p w14:paraId="3FB3EFAD" w14:textId="77777777" w:rsidR="002D5ADC" w:rsidRDefault="002D5ADC" w:rsidP="002D5ADC">
      <w:pPr>
        <w:divId w:val="2066709033"/>
      </w:pPr>
      <w:r>
        <w:br w:type="page"/>
      </w:r>
    </w:p>
    <w:p w14:paraId="74FE9EC7" w14:textId="77777777" w:rsidR="002D5ADC" w:rsidRDefault="002D5ADC" w:rsidP="002D5ADC">
      <w:pPr>
        <w:pStyle w:val="Heading3"/>
        <w:divId w:val="2066709033"/>
      </w:pPr>
      <w:bookmarkStart w:id="51" w:name="_Toc220706312"/>
      <w:r>
        <w:lastRenderedPageBreak/>
        <w:t>3.3.6 Admin Dashboard</w:t>
      </w:r>
      <w:bookmarkEnd w:id="51"/>
    </w:p>
    <w:p w14:paraId="671E3DD0" w14:textId="77777777" w:rsidR="002D5ADC" w:rsidRDefault="002D5ADC" w:rsidP="002D5ADC">
      <w:pPr>
        <w:divId w:val="2066709033"/>
      </w:pPr>
      <w:r>
        <w:rPr>
          <w:b/>
          <w:bCs/>
        </w:rPr>
        <w:t>Key Sections:</w:t>
      </w:r>
    </w:p>
    <w:p w14:paraId="0E3648C8" w14:textId="77777777" w:rsidR="002D5ADC" w:rsidRDefault="002D5ADC" w:rsidP="002D5ADC">
      <w:pPr>
        <w:divId w:val="2066709033"/>
      </w:pPr>
      <w:r>
        <w:t>• Total Workers overview</w:t>
      </w:r>
    </w:p>
    <w:p w14:paraId="5392C991" w14:textId="77777777" w:rsidR="002D5ADC" w:rsidRDefault="002D5ADC" w:rsidP="002D5ADC">
      <w:pPr>
        <w:divId w:val="2066709033"/>
      </w:pPr>
      <w:r>
        <w:t>• Total Medicines count</w:t>
      </w:r>
    </w:p>
    <w:p w14:paraId="414BA042" w14:textId="77777777" w:rsidR="002D5ADC" w:rsidRDefault="002D5ADC" w:rsidP="002D5ADC">
      <w:pPr>
        <w:divId w:val="2066709033"/>
      </w:pPr>
      <w:r>
        <w:t>• Active Shifts monitoring</w:t>
      </w:r>
    </w:p>
    <w:p w14:paraId="0D4FE2FD" w14:textId="77777777" w:rsidR="002D5ADC" w:rsidRDefault="002D5ADC" w:rsidP="002D5ADC">
      <w:pPr>
        <w:divId w:val="2066709033"/>
      </w:pPr>
      <w:r>
        <w:t>• Today's Sales summary</w:t>
      </w:r>
    </w:p>
    <w:p w14:paraId="4CC3C3AC" w14:textId="77777777" w:rsidR="002D5ADC" w:rsidRDefault="002D5ADC" w:rsidP="002D5ADC">
      <w:pPr>
        <w:divId w:val="2066709033"/>
      </w:pPr>
      <w:r>
        <w:t>• Registered Workers table with shifts</w:t>
      </w:r>
    </w:p>
    <w:p w14:paraId="0D368D6E" w14:textId="77777777" w:rsidR="002D5ADC" w:rsidRDefault="002D5ADC" w:rsidP="002D5ADC">
      <w:pPr>
        <w:divId w:val="2066709033"/>
      </w:pPr>
      <w:r>
        <w:t>• Recent Sales activity</w:t>
      </w:r>
    </w:p>
    <w:p w14:paraId="00DC76AD" w14:textId="77777777" w:rsidR="002D5ADC" w:rsidRDefault="002D5ADC" w:rsidP="002D5ADC">
      <w:pPr>
        <w:spacing w:before="200"/>
        <w:divId w:val="2066709033"/>
      </w:pPr>
    </w:p>
    <w:p w14:paraId="24C189CA" w14:textId="4C462003" w:rsidR="002D5ADC" w:rsidRDefault="002D5ADC" w:rsidP="002D5ADC">
      <w:pPr>
        <w:jc w:val="center"/>
        <w:divId w:val="2066709033"/>
      </w:pPr>
      <w:r>
        <w:rPr>
          <w:noProof/>
        </w:rPr>
        <w:drawing>
          <wp:inline distT="0" distB="0" distL="0" distR="0" wp14:anchorId="23E5CF45" wp14:editId="515DF34B">
            <wp:extent cx="6272714" cy="4333875"/>
            <wp:effectExtent l="0" t="0" r="0" b="0"/>
            <wp:docPr id="7402755" name="Picture 7402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86317" cy="4343274"/>
                    </a:xfrm>
                    <a:prstGeom prst="rect">
                      <a:avLst/>
                    </a:prstGeom>
                  </pic:spPr>
                </pic:pic>
              </a:graphicData>
            </a:graphic>
          </wp:inline>
        </w:drawing>
      </w:r>
    </w:p>
    <w:p w14:paraId="6B6A0E07" w14:textId="77777777" w:rsidR="00185220" w:rsidRDefault="00185220" w:rsidP="002D5ADC">
      <w:pPr>
        <w:jc w:val="center"/>
        <w:divId w:val="2066709033"/>
      </w:pPr>
    </w:p>
    <w:p w14:paraId="2FCFD40A" w14:textId="77777777" w:rsidR="002D5ADC" w:rsidRDefault="002D5ADC" w:rsidP="002D5ADC">
      <w:pPr>
        <w:jc w:val="center"/>
        <w:divId w:val="2066709033"/>
      </w:pPr>
      <w:r>
        <w:rPr>
          <w:b/>
          <w:bCs/>
        </w:rPr>
        <w:t xml:space="preserve">Figure 7: </w:t>
      </w:r>
      <w:r>
        <w:t>Admin Dashboard Design</w:t>
      </w:r>
    </w:p>
    <w:p w14:paraId="530657D0" w14:textId="77777777" w:rsidR="002D5ADC" w:rsidRDefault="002D5ADC" w:rsidP="002D5ADC">
      <w:pPr>
        <w:divId w:val="2066709033"/>
      </w:pPr>
      <w:r>
        <w:br w:type="page"/>
      </w:r>
    </w:p>
    <w:p w14:paraId="3563B665" w14:textId="77777777" w:rsidR="002D5ADC" w:rsidRPr="002D5ADC" w:rsidRDefault="002D5ADC" w:rsidP="002D5ADC">
      <w:pPr>
        <w:pStyle w:val="Heading1"/>
        <w:divId w:val="2066709033"/>
        <w:rPr>
          <w:sz w:val="40"/>
          <w:szCs w:val="40"/>
        </w:rPr>
      </w:pPr>
      <w:bookmarkStart w:id="52" w:name="_Toc220706313"/>
      <w:r w:rsidRPr="002D5ADC">
        <w:rPr>
          <w:sz w:val="40"/>
          <w:szCs w:val="40"/>
        </w:rPr>
        <w:lastRenderedPageBreak/>
        <w:t>4. Sequence Diagrams</w:t>
      </w:r>
      <w:bookmarkEnd w:id="52"/>
    </w:p>
    <w:p w14:paraId="4D590B2B" w14:textId="77777777" w:rsidR="002D5ADC" w:rsidRDefault="002D5ADC" w:rsidP="002D5ADC">
      <w:pPr>
        <w:pStyle w:val="Heading2"/>
        <w:divId w:val="2066709033"/>
      </w:pPr>
      <w:bookmarkStart w:id="53" w:name="_Toc220706314"/>
      <w:r>
        <w:t>4.1 User Login Sequence</w:t>
      </w:r>
      <w:bookmarkEnd w:id="53"/>
    </w:p>
    <w:p w14:paraId="6C0E5F96" w14:textId="77777777" w:rsidR="002D5ADC" w:rsidRDefault="002D5ADC" w:rsidP="002D5ADC">
      <w:pPr>
        <w:divId w:val="2066709033"/>
      </w:pPr>
      <w:r>
        <w:t>This diagram illustrates the authentication flow for all user types.</w:t>
      </w:r>
    </w:p>
    <w:p w14:paraId="7E75FE11" w14:textId="77777777" w:rsidR="002D5ADC" w:rsidRDefault="002D5ADC" w:rsidP="002D5ADC">
      <w:pPr>
        <w:spacing w:before="200"/>
        <w:divId w:val="2066709033"/>
      </w:pPr>
    </w:p>
    <w:p w14:paraId="0FA0C6B1" w14:textId="75D53F07" w:rsidR="002D5ADC" w:rsidRDefault="00A02942" w:rsidP="002D5ADC">
      <w:pPr>
        <w:jc w:val="center"/>
        <w:divId w:val="2066709033"/>
      </w:pPr>
      <w:r>
        <w:rPr>
          <w:noProof/>
        </w:rPr>
        <w:drawing>
          <wp:inline distT="0" distB="0" distL="0" distR="0" wp14:anchorId="2579CB4D" wp14:editId="6FB1273E">
            <wp:extent cx="6228481" cy="3762375"/>
            <wp:effectExtent l="0" t="0" r="1270" b="0"/>
            <wp:docPr id="7402762" name="Picture 740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34275" cy="3765875"/>
                    </a:xfrm>
                    <a:prstGeom prst="rect">
                      <a:avLst/>
                    </a:prstGeom>
                    <a:noFill/>
                    <a:ln>
                      <a:noFill/>
                    </a:ln>
                  </pic:spPr>
                </pic:pic>
              </a:graphicData>
            </a:graphic>
          </wp:inline>
        </w:drawing>
      </w:r>
    </w:p>
    <w:p w14:paraId="25F33929" w14:textId="77777777" w:rsidR="002D5ADC" w:rsidRDefault="002D5ADC" w:rsidP="002D5ADC">
      <w:pPr>
        <w:jc w:val="center"/>
        <w:divId w:val="2066709033"/>
      </w:pPr>
      <w:r>
        <w:rPr>
          <w:b/>
          <w:bCs/>
        </w:rPr>
        <w:t xml:space="preserve">Figure 8: </w:t>
      </w:r>
      <w:r>
        <w:t>User Login Sequence Diagram</w:t>
      </w:r>
    </w:p>
    <w:p w14:paraId="7EE4B0F5" w14:textId="77777777" w:rsidR="002D5ADC" w:rsidRDefault="002D5ADC" w:rsidP="002D5ADC">
      <w:pPr>
        <w:spacing w:before="200"/>
        <w:divId w:val="206670903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9"/>
        <w:gridCol w:w="2951"/>
        <w:gridCol w:w="3848"/>
      </w:tblGrid>
      <w:tr w:rsidR="002D5ADC" w14:paraId="2BE2F86C"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2665A9C1" w14:textId="77777777" w:rsidR="002D5ADC" w:rsidRDefault="002D5ADC" w:rsidP="00626431">
            <w:r>
              <w:rPr>
                <w:b/>
                <w:bCs/>
              </w:rPr>
              <w:t>Actor</w:t>
            </w:r>
          </w:p>
        </w:tc>
        <w:tc>
          <w:tcPr>
            <w:tcW w:w="0" w:type="auto"/>
            <w:tcBorders>
              <w:top w:val="single" w:sz="1" w:space="0" w:color="000000"/>
              <w:left w:val="single" w:sz="1" w:space="0" w:color="000000"/>
              <w:bottom w:val="single" w:sz="1" w:space="0" w:color="000000"/>
              <w:right w:val="single" w:sz="1" w:space="0" w:color="000000"/>
            </w:tcBorders>
          </w:tcPr>
          <w:p w14:paraId="252E299B" w14:textId="77777777" w:rsidR="002D5ADC" w:rsidRDefault="002D5ADC" w:rsidP="00626431">
            <w:r>
              <w:rPr>
                <w:b/>
                <w:bCs/>
              </w:rPr>
              <w:t>Action</w:t>
            </w:r>
          </w:p>
        </w:tc>
        <w:tc>
          <w:tcPr>
            <w:tcW w:w="0" w:type="auto"/>
            <w:tcBorders>
              <w:top w:val="single" w:sz="1" w:space="0" w:color="000000"/>
              <w:left w:val="single" w:sz="1" w:space="0" w:color="000000"/>
              <w:bottom w:val="single" w:sz="1" w:space="0" w:color="000000"/>
              <w:right w:val="single" w:sz="1" w:space="0" w:color="000000"/>
            </w:tcBorders>
          </w:tcPr>
          <w:p w14:paraId="76FEE6A3" w14:textId="77777777" w:rsidR="002D5ADC" w:rsidRDefault="002D5ADC" w:rsidP="00626431">
            <w:r>
              <w:rPr>
                <w:b/>
                <w:bCs/>
              </w:rPr>
              <w:t>System Response</w:t>
            </w:r>
          </w:p>
        </w:tc>
      </w:tr>
      <w:tr w:rsidR="002D5ADC" w14:paraId="6CD6477E"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D610ECB" w14:textId="77777777" w:rsidR="002D5ADC" w:rsidRDefault="002D5ADC" w:rsidP="00626431">
            <w:r>
              <w:t>User</w:t>
            </w:r>
          </w:p>
        </w:tc>
        <w:tc>
          <w:tcPr>
            <w:tcW w:w="0" w:type="auto"/>
            <w:tcBorders>
              <w:top w:val="single" w:sz="1" w:space="0" w:color="000000"/>
              <w:left w:val="single" w:sz="1" w:space="0" w:color="000000"/>
              <w:bottom w:val="single" w:sz="1" w:space="0" w:color="000000"/>
              <w:right w:val="single" w:sz="1" w:space="0" w:color="000000"/>
            </w:tcBorders>
          </w:tcPr>
          <w:p w14:paraId="4F814721" w14:textId="77777777" w:rsidR="002D5ADC" w:rsidRDefault="002D5ADC" w:rsidP="00626431">
            <w:r>
              <w:t>Enter email and password</w:t>
            </w:r>
          </w:p>
        </w:tc>
        <w:tc>
          <w:tcPr>
            <w:tcW w:w="0" w:type="auto"/>
            <w:tcBorders>
              <w:top w:val="single" w:sz="1" w:space="0" w:color="000000"/>
              <w:left w:val="single" w:sz="1" w:space="0" w:color="000000"/>
              <w:bottom w:val="single" w:sz="1" w:space="0" w:color="000000"/>
              <w:right w:val="single" w:sz="1" w:space="0" w:color="000000"/>
            </w:tcBorders>
          </w:tcPr>
          <w:p w14:paraId="2D929E79" w14:textId="77777777" w:rsidR="002D5ADC" w:rsidRDefault="002D5ADC" w:rsidP="00626431">
            <w:r>
              <w:t>Display login form</w:t>
            </w:r>
          </w:p>
        </w:tc>
      </w:tr>
      <w:tr w:rsidR="002D5ADC" w14:paraId="53F5397D"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381AE2C" w14:textId="77777777" w:rsidR="002D5ADC" w:rsidRDefault="002D5ADC" w:rsidP="00626431">
            <w:r>
              <w:t>User Interface</w:t>
            </w:r>
          </w:p>
        </w:tc>
        <w:tc>
          <w:tcPr>
            <w:tcW w:w="0" w:type="auto"/>
            <w:tcBorders>
              <w:top w:val="single" w:sz="1" w:space="0" w:color="000000"/>
              <w:left w:val="single" w:sz="1" w:space="0" w:color="000000"/>
              <w:bottom w:val="single" w:sz="1" w:space="0" w:color="000000"/>
              <w:right w:val="single" w:sz="1" w:space="0" w:color="000000"/>
            </w:tcBorders>
          </w:tcPr>
          <w:p w14:paraId="5103C27F" w14:textId="77777777" w:rsidR="002D5ADC" w:rsidRDefault="002D5ADC" w:rsidP="00626431">
            <w:r>
              <w:t>Send credentials</w:t>
            </w:r>
          </w:p>
        </w:tc>
        <w:tc>
          <w:tcPr>
            <w:tcW w:w="0" w:type="auto"/>
            <w:tcBorders>
              <w:top w:val="single" w:sz="1" w:space="0" w:color="000000"/>
              <w:left w:val="single" w:sz="1" w:space="0" w:color="000000"/>
              <w:bottom w:val="single" w:sz="1" w:space="0" w:color="000000"/>
              <w:right w:val="single" w:sz="1" w:space="0" w:color="000000"/>
            </w:tcBorders>
          </w:tcPr>
          <w:p w14:paraId="18496D5D" w14:textId="77777777" w:rsidR="002D5ADC" w:rsidRDefault="002D5ADC" w:rsidP="00626431">
            <w:r>
              <w:t>Forward to Authentication Service</w:t>
            </w:r>
          </w:p>
        </w:tc>
      </w:tr>
      <w:tr w:rsidR="002D5ADC" w14:paraId="536A6CBF"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01AB4CCD" w14:textId="77777777" w:rsidR="002D5ADC" w:rsidRDefault="002D5ADC" w:rsidP="00626431">
            <w:r>
              <w:t>Authentication Service</w:t>
            </w:r>
          </w:p>
        </w:tc>
        <w:tc>
          <w:tcPr>
            <w:tcW w:w="0" w:type="auto"/>
            <w:tcBorders>
              <w:top w:val="single" w:sz="1" w:space="0" w:color="000000"/>
              <w:left w:val="single" w:sz="1" w:space="0" w:color="000000"/>
              <w:bottom w:val="single" w:sz="1" w:space="0" w:color="000000"/>
              <w:right w:val="single" w:sz="1" w:space="0" w:color="000000"/>
            </w:tcBorders>
          </w:tcPr>
          <w:p w14:paraId="23AE0687" w14:textId="77777777" w:rsidR="002D5ADC" w:rsidRDefault="002D5ADC" w:rsidP="00626431">
            <w:r>
              <w:t>Validate credentials</w:t>
            </w:r>
          </w:p>
        </w:tc>
        <w:tc>
          <w:tcPr>
            <w:tcW w:w="0" w:type="auto"/>
            <w:tcBorders>
              <w:top w:val="single" w:sz="1" w:space="0" w:color="000000"/>
              <w:left w:val="single" w:sz="1" w:space="0" w:color="000000"/>
              <w:bottom w:val="single" w:sz="1" w:space="0" w:color="000000"/>
              <w:right w:val="single" w:sz="1" w:space="0" w:color="000000"/>
            </w:tcBorders>
          </w:tcPr>
          <w:p w14:paraId="663D2968" w14:textId="77777777" w:rsidR="002D5ADC" w:rsidRDefault="002D5ADC" w:rsidP="00626431">
            <w:r>
              <w:t>Query Database</w:t>
            </w:r>
          </w:p>
        </w:tc>
      </w:tr>
      <w:tr w:rsidR="002D5ADC" w14:paraId="23DE4253"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4DABFCB" w14:textId="77777777" w:rsidR="002D5ADC" w:rsidRDefault="002D5ADC" w:rsidP="00626431">
            <w:r>
              <w:t>Database</w:t>
            </w:r>
          </w:p>
        </w:tc>
        <w:tc>
          <w:tcPr>
            <w:tcW w:w="0" w:type="auto"/>
            <w:tcBorders>
              <w:top w:val="single" w:sz="1" w:space="0" w:color="000000"/>
              <w:left w:val="single" w:sz="1" w:space="0" w:color="000000"/>
              <w:bottom w:val="single" w:sz="1" w:space="0" w:color="000000"/>
              <w:right w:val="single" w:sz="1" w:space="0" w:color="000000"/>
            </w:tcBorders>
          </w:tcPr>
          <w:p w14:paraId="46FC9182" w14:textId="77777777" w:rsidR="002D5ADC" w:rsidRDefault="002D5ADC" w:rsidP="00626431">
            <w:r>
              <w:t>Return validation result</w:t>
            </w:r>
          </w:p>
        </w:tc>
        <w:tc>
          <w:tcPr>
            <w:tcW w:w="0" w:type="auto"/>
            <w:tcBorders>
              <w:top w:val="single" w:sz="1" w:space="0" w:color="000000"/>
              <w:left w:val="single" w:sz="1" w:space="0" w:color="000000"/>
              <w:bottom w:val="single" w:sz="1" w:space="0" w:color="000000"/>
              <w:right w:val="single" w:sz="1" w:space="0" w:color="000000"/>
            </w:tcBorders>
          </w:tcPr>
          <w:p w14:paraId="6266FBFF" w14:textId="77777777" w:rsidR="002D5ADC" w:rsidRDefault="002D5ADC" w:rsidP="00626431">
            <w:r>
              <w:t>Credentials valid/invalid</w:t>
            </w:r>
          </w:p>
        </w:tc>
      </w:tr>
      <w:tr w:rsidR="002D5ADC" w14:paraId="6C702F52"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20A33814" w14:textId="77777777" w:rsidR="002D5ADC" w:rsidRDefault="002D5ADC" w:rsidP="00626431">
            <w:r>
              <w:t>Authentication Service</w:t>
            </w:r>
          </w:p>
        </w:tc>
        <w:tc>
          <w:tcPr>
            <w:tcW w:w="0" w:type="auto"/>
            <w:tcBorders>
              <w:top w:val="single" w:sz="1" w:space="0" w:color="000000"/>
              <w:left w:val="single" w:sz="1" w:space="0" w:color="000000"/>
              <w:bottom w:val="single" w:sz="1" w:space="0" w:color="000000"/>
              <w:right w:val="single" w:sz="1" w:space="0" w:color="000000"/>
            </w:tcBorders>
          </w:tcPr>
          <w:p w14:paraId="30AB2D82" w14:textId="77777777" w:rsidR="002D5ADC" w:rsidRDefault="002D5ADC" w:rsidP="00626431">
            <w:r>
              <w:t>Retrieve user role</w:t>
            </w:r>
          </w:p>
        </w:tc>
        <w:tc>
          <w:tcPr>
            <w:tcW w:w="0" w:type="auto"/>
            <w:tcBorders>
              <w:top w:val="single" w:sz="1" w:space="0" w:color="000000"/>
              <w:left w:val="single" w:sz="1" w:space="0" w:color="000000"/>
              <w:bottom w:val="single" w:sz="1" w:space="0" w:color="000000"/>
              <w:right w:val="single" w:sz="1" w:space="0" w:color="000000"/>
            </w:tcBorders>
          </w:tcPr>
          <w:p w14:paraId="31FDB0B0" w14:textId="77777777" w:rsidR="002D5ADC" w:rsidRDefault="002D5ADC" w:rsidP="00626431">
            <w:r>
              <w:t>Query Database</w:t>
            </w:r>
          </w:p>
        </w:tc>
      </w:tr>
      <w:tr w:rsidR="002D5ADC" w14:paraId="7793BC77"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26D43F66" w14:textId="77777777" w:rsidR="002D5ADC" w:rsidRDefault="002D5ADC" w:rsidP="00626431">
            <w:r>
              <w:t>Database</w:t>
            </w:r>
          </w:p>
        </w:tc>
        <w:tc>
          <w:tcPr>
            <w:tcW w:w="0" w:type="auto"/>
            <w:tcBorders>
              <w:top w:val="single" w:sz="1" w:space="0" w:color="000000"/>
              <w:left w:val="single" w:sz="1" w:space="0" w:color="000000"/>
              <w:bottom w:val="single" w:sz="1" w:space="0" w:color="000000"/>
              <w:right w:val="single" w:sz="1" w:space="0" w:color="000000"/>
            </w:tcBorders>
          </w:tcPr>
          <w:p w14:paraId="3790E108" w14:textId="77777777" w:rsidR="002D5ADC" w:rsidRDefault="002D5ADC" w:rsidP="00626431">
            <w:r>
              <w:t>Return user role</w:t>
            </w:r>
          </w:p>
        </w:tc>
        <w:tc>
          <w:tcPr>
            <w:tcW w:w="0" w:type="auto"/>
            <w:tcBorders>
              <w:top w:val="single" w:sz="1" w:space="0" w:color="000000"/>
              <w:left w:val="single" w:sz="1" w:space="0" w:color="000000"/>
              <w:bottom w:val="single" w:sz="1" w:space="0" w:color="000000"/>
              <w:right w:val="single" w:sz="1" w:space="0" w:color="000000"/>
            </w:tcBorders>
          </w:tcPr>
          <w:p w14:paraId="4C15B37E" w14:textId="77777777" w:rsidR="002D5ADC" w:rsidRDefault="002D5ADC" w:rsidP="00626431">
            <w:r>
              <w:t>Role information</w:t>
            </w:r>
          </w:p>
        </w:tc>
      </w:tr>
      <w:tr w:rsidR="002D5ADC" w14:paraId="6DE13F7C"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9B21D4F" w14:textId="77777777" w:rsidR="002D5ADC" w:rsidRDefault="002D5ADC" w:rsidP="00626431">
            <w:r>
              <w:t>Dashboard</w:t>
            </w:r>
          </w:p>
        </w:tc>
        <w:tc>
          <w:tcPr>
            <w:tcW w:w="0" w:type="auto"/>
            <w:tcBorders>
              <w:top w:val="single" w:sz="1" w:space="0" w:color="000000"/>
              <w:left w:val="single" w:sz="1" w:space="0" w:color="000000"/>
              <w:bottom w:val="single" w:sz="1" w:space="0" w:color="000000"/>
              <w:right w:val="single" w:sz="1" w:space="0" w:color="000000"/>
            </w:tcBorders>
          </w:tcPr>
          <w:p w14:paraId="411B581C" w14:textId="77777777" w:rsidR="002D5ADC" w:rsidRDefault="002D5ADC" w:rsidP="00626431">
            <w:r>
              <w:t>Display personalized view</w:t>
            </w:r>
          </w:p>
        </w:tc>
        <w:tc>
          <w:tcPr>
            <w:tcW w:w="0" w:type="auto"/>
            <w:tcBorders>
              <w:top w:val="single" w:sz="1" w:space="0" w:color="000000"/>
              <w:left w:val="single" w:sz="1" w:space="0" w:color="000000"/>
              <w:bottom w:val="single" w:sz="1" w:space="0" w:color="000000"/>
              <w:right w:val="single" w:sz="1" w:space="0" w:color="000000"/>
            </w:tcBorders>
          </w:tcPr>
          <w:p w14:paraId="5110001D" w14:textId="77777777" w:rsidR="002D5ADC" w:rsidRDefault="002D5ADC" w:rsidP="00626431">
            <w:r>
              <w:t>Show role-based dashboard</w:t>
            </w:r>
          </w:p>
        </w:tc>
      </w:tr>
    </w:tbl>
    <w:p w14:paraId="754D67E9" w14:textId="77777777" w:rsidR="002D5ADC" w:rsidRDefault="002D5ADC" w:rsidP="002D5ADC">
      <w:pPr>
        <w:divId w:val="2066709033"/>
      </w:pPr>
      <w:r>
        <w:br w:type="page"/>
      </w:r>
    </w:p>
    <w:p w14:paraId="35985D31" w14:textId="77777777" w:rsidR="002D5ADC" w:rsidRDefault="002D5ADC" w:rsidP="002D5ADC">
      <w:pPr>
        <w:pStyle w:val="Heading2"/>
        <w:divId w:val="2066709033"/>
      </w:pPr>
      <w:bookmarkStart w:id="54" w:name="_Toc220706315"/>
      <w:r>
        <w:lastRenderedPageBreak/>
        <w:t>4.2 Cashier Sales Process Sequence</w:t>
      </w:r>
      <w:bookmarkEnd w:id="54"/>
    </w:p>
    <w:p w14:paraId="313BEAE8" w14:textId="77777777" w:rsidR="002D5ADC" w:rsidRDefault="002D5ADC" w:rsidP="002D5ADC">
      <w:pPr>
        <w:divId w:val="2066709033"/>
      </w:pPr>
      <w:r>
        <w:t>This diagram shows the complete sales transaction flow handled by cashiers.</w:t>
      </w:r>
    </w:p>
    <w:p w14:paraId="62AF9268" w14:textId="77777777" w:rsidR="002D5ADC" w:rsidRDefault="002D5ADC" w:rsidP="002D5ADC">
      <w:pPr>
        <w:spacing w:before="200"/>
        <w:divId w:val="2066709033"/>
      </w:pPr>
    </w:p>
    <w:p w14:paraId="04908E9B" w14:textId="4D22478C" w:rsidR="002D5ADC" w:rsidRDefault="00A02942" w:rsidP="002D5ADC">
      <w:pPr>
        <w:jc w:val="center"/>
        <w:divId w:val="2066709033"/>
      </w:pPr>
      <w:r>
        <w:rPr>
          <w:noProof/>
        </w:rPr>
        <w:drawing>
          <wp:inline distT="0" distB="0" distL="0" distR="0" wp14:anchorId="46D7C43D" wp14:editId="61852D28">
            <wp:extent cx="5686425" cy="5743575"/>
            <wp:effectExtent l="0" t="0" r="9525" b="9525"/>
            <wp:docPr id="7402760" name="Picture 740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6425" cy="5743575"/>
                    </a:xfrm>
                    <a:prstGeom prst="rect">
                      <a:avLst/>
                    </a:prstGeom>
                    <a:noFill/>
                    <a:ln>
                      <a:noFill/>
                    </a:ln>
                  </pic:spPr>
                </pic:pic>
              </a:graphicData>
            </a:graphic>
          </wp:inline>
        </w:drawing>
      </w:r>
    </w:p>
    <w:p w14:paraId="2E7245B7" w14:textId="588DB3FF" w:rsidR="002D5ADC" w:rsidRDefault="002D5ADC" w:rsidP="002D5ADC">
      <w:pPr>
        <w:jc w:val="center"/>
        <w:divId w:val="2066709033"/>
      </w:pPr>
    </w:p>
    <w:p w14:paraId="4F3F3034" w14:textId="46290A51" w:rsidR="002D5ADC" w:rsidRDefault="002D5ADC" w:rsidP="002D5ADC">
      <w:pPr>
        <w:jc w:val="center"/>
        <w:divId w:val="2066709033"/>
      </w:pPr>
    </w:p>
    <w:p w14:paraId="2F7D8D95" w14:textId="77777777" w:rsidR="002D5ADC" w:rsidRDefault="002D5ADC" w:rsidP="002D5ADC">
      <w:pPr>
        <w:jc w:val="center"/>
        <w:divId w:val="2066709033"/>
      </w:pPr>
    </w:p>
    <w:p w14:paraId="38BB7639" w14:textId="77777777" w:rsidR="002D5ADC" w:rsidRDefault="002D5ADC" w:rsidP="002D5ADC">
      <w:pPr>
        <w:jc w:val="center"/>
        <w:divId w:val="2066709033"/>
      </w:pPr>
      <w:r>
        <w:rPr>
          <w:b/>
          <w:bCs/>
        </w:rPr>
        <w:t xml:space="preserve">Figure 9: </w:t>
      </w:r>
      <w:r>
        <w:t>Cashier Sales Process Sequence Diagram</w:t>
      </w:r>
    </w:p>
    <w:p w14:paraId="0AB33F1A" w14:textId="77777777" w:rsidR="002D5ADC" w:rsidRDefault="002D5ADC" w:rsidP="002D5ADC">
      <w:pPr>
        <w:spacing w:before="200"/>
        <w:divId w:val="206670903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587"/>
        <w:gridCol w:w="6079"/>
      </w:tblGrid>
      <w:tr w:rsidR="002D5ADC" w14:paraId="030D4406"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9888C7C" w14:textId="77777777" w:rsidR="002D5ADC" w:rsidRDefault="002D5ADC" w:rsidP="00626431">
            <w:r>
              <w:rPr>
                <w:b/>
                <w:bCs/>
              </w:rPr>
              <w:t>Step</w:t>
            </w:r>
          </w:p>
        </w:tc>
        <w:tc>
          <w:tcPr>
            <w:tcW w:w="0" w:type="auto"/>
            <w:tcBorders>
              <w:top w:val="single" w:sz="1" w:space="0" w:color="000000"/>
              <w:left w:val="single" w:sz="1" w:space="0" w:color="000000"/>
              <w:bottom w:val="single" w:sz="1" w:space="0" w:color="000000"/>
              <w:right w:val="single" w:sz="1" w:space="0" w:color="000000"/>
            </w:tcBorders>
          </w:tcPr>
          <w:p w14:paraId="268221D4" w14:textId="77777777" w:rsidR="002D5ADC" w:rsidRDefault="002D5ADC" w:rsidP="00626431">
            <w:r>
              <w:rPr>
                <w:b/>
                <w:bCs/>
              </w:rPr>
              <w:t>Actor</w:t>
            </w:r>
          </w:p>
        </w:tc>
        <w:tc>
          <w:tcPr>
            <w:tcW w:w="0" w:type="auto"/>
            <w:tcBorders>
              <w:top w:val="single" w:sz="1" w:space="0" w:color="000000"/>
              <w:left w:val="single" w:sz="1" w:space="0" w:color="000000"/>
              <w:bottom w:val="single" w:sz="1" w:space="0" w:color="000000"/>
              <w:right w:val="single" w:sz="1" w:space="0" w:color="000000"/>
            </w:tcBorders>
          </w:tcPr>
          <w:p w14:paraId="69587F01" w14:textId="77777777" w:rsidR="002D5ADC" w:rsidRDefault="002D5ADC" w:rsidP="00626431">
            <w:r>
              <w:rPr>
                <w:b/>
                <w:bCs/>
              </w:rPr>
              <w:t>Action</w:t>
            </w:r>
          </w:p>
        </w:tc>
      </w:tr>
      <w:tr w:rsidR="002D5ADC" w14:paraId="225AEC12"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2EF75AEB" w14:textId="77777777" w:rsidR="002D5ADC" w:rsidRDefault="002D5ADC" w:rsidP="00626431">
            <w:r>
              <w:t>1</w:t>
            </w:r>
          </w:p>
        </w:tc>
        <w:tc>
          <w:tcPr>
            <w:tcW w:w="0" w:type="auto"/>
            <w:tcBorders>
              <w:top w:val="single" w:sz="1" w:space="0" w:color="000000"/>
              <w:left w:val="single" w:sz="1" w:space="0" w:color="000000"/>
              <w:bottom w:val="single" w:sz="1" w:space="0" w:color="000000"/>
              <w:right w:val="single" w:sz="1" w:space="0" w:color="000000"/>
            </w:tcBorders>
          </w:tcPr>
          <w:p w14:paraId="6267C0D0" w14:textId="77777777" w:rsidR="002D5ADC" w:rsidRDefault="002D5ADC" w:rsidP="00626431">
            <w:r>
              <w:t>Cashier</w:t>
            </w:r>
          </w:p>
        </w:tc>
        <w:tc>
          <w:tcPr>
            <w:tcW w:w="0" w:type="auto"/>
            <w:tcBorders>
              <w:top w:val="single" w:sz="1" w:space="0" w:color="000000"/>
              <w:left w:val="single" w:sz="1" w:space="0" w:color="000000"/>
              <w:bottom w:val="single" w:sz="1" w:space="0" w:color="000000"/>
              <w:right w:val="single" w:sz="1" w:space="0" w:color="000000"/>
            </w:tcBorders>
          </w:tcPr>
          <w:p w14:paraId="415CDB6E" w14:textId="77777777" w:rsidR="002D5ADC" w:rsidRDefault="002D5ADC" w:rsidP="00626431">
            <w:r>
              <w:t>Search for medicine</w:t>
            </w:r>
          </w:p>
        </w:tc>
      </w:tr>
      <w:tr w:rsidR="002D5ADC" w14:paraId="79A92FDA"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51F319A" w14:textId="77777777" w:rsidR="002D5ADC" w:rsidRDefault="002D5ADC" w:rsidP="00626431">
            <w:r>
              <w:t>2</w:t>
            </w:r>
          </w:p>
        </w:tc>
        <w:tc>
          <w:tcPr>
            <w:tcW w:w="0" w:type="auto"/>
            <w:tcBorders>
              <w:top w:val="single" w:sz="1" w:space="0" w:color="000000"/>
              <w:left w:val="single" w:sz="1" w:space="0" w:color="000000"/>
              <w:bottom w:val="single" w:sz="1" w:space="0" w:color="000000"/>
              <w:right w:val="single" w:sz="1" w:space="0" w:color="000000"/>
            </w:tcBorders>
          </w:tcPr>
          <w:p w14:paraId="68BEAA39" w14:textId="77777777" w:rsidR="002D5ADC" w:rsidRDefault="002D5ADC" w:rsidP="00626431">
            <w:r>
              <w:t>System</w:t>
            </w:r>
          </w:p>
        </w:tc>
        <w:tc>
          <w:tcPr>
            <w:tcW w:w="0" w:type="auto"/>
            <w:tcBorders>
              <w:top w:val="single" w:sz="1" w:space="0" w:color="000000"/>
              <w:left w:val="single" w:sz="1" w:space="0" w:color="000000"/>
              <w:bottom w:val="single" w:sz="1" w:space="0" w:color="000000"/>
              <w:right w:val="single" w:sz="1" w:space="0" w:color="000000"/>
            </w:tcBorders>
          </w:tcPr>
          <w:p w14:paraId="75953F45" w14:textId="77777777" w:rsidR="002D5ADC" w:rsidRDefault="002D5ADC" w:rsidP="00626431">
            <w:r>
              <w:t>Query medicine availability from Database</w:t>
            </w:r>
          </w:p>
        </w:tc>
      </w:tr>
      <w:tr w:rsidR="002D5ADC" w14:paraId="42001DA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A9DACB6" w14:textId="77777777" w:rsidR="002D5ADC" w:rsidRDefault="002D5ADC" w:rsidP="00626431">
            <w:r>
              <w:lastRenderedPageBreak/>
              <w:t>3</w:t>
            </w:r>
          </w:p>
        </w:tc>
        <w:tc>
          <w:tcPr>
            <w:tcW w:w="0" w:type="auto"/>
            <w:tcBorders>
              <w:top w:val="single" w:sz="1" w:space="0" w:color="000000"/>
              <w:left w:val="single" w:sz="1" w:space="0" w:color="000000"/>
              <w:bottom w:val="single" w:sz="1" w:space="0" w:color="000000"/>
              <w:right w:val="single" w:sz="1" w:space="0" w:color="000000"/>
            </w:tcBorders>
          </w:tcPr>
          <w:p w14:paraId="3DF7BF53" w14:textId="77777777" w:rsidR="002D5ADC" w:rsidRDefault="002D5ADC" w:rsidP="00626431">
            <w:r>
              <w:t>Database</w:t>
            </w:r>
          </w:p>
        </w:tc>
        <w:tc>
          <w:tcPr>
            <w:tcW w:w="0" w:type="auto"/>
            <w:tcBorders>
              <w:top w:val="single" w:sz="1" w:space="0" w:color="000000"/>
              <w:left w:val="single" w:sz="1" w:space="0" w:color="000000"/>
              <w:bottom w:val="single" w:sz="1" w:space="0" w:color="000000"/>
              <w:right w:val="single" w:sz="1" w:space="0" w:color="000000"/>
            </w:tcBorders>
          </w:tcPr>
          <w:p w14:paraId="64739AA2" w14:textId="77777777" w:rsidR="002D5ADC" w:rsidRDefault="002D5ADC" w:rsidP="00626431">
            <w:r>
              <w:t>Return medicine details</w:t>
            </w:r>
          </w:p>
        </w:tc>
      </w:tr>
      <w:tr w:rsidR="002D5ADC" w14:paraId="18439C1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97D8F18" w14:textId="77777777" w:rsidR="002D5ADC" w:rsidRDefault="002D5ADC" w:rsidP="00626431">
            <w:r>
              <w:t>4</w:t>
            </w:r>
          </w:p>
        </w:tc>
        <w:tc>
          <w:tcPr>
            <w:tcW w:w="0" w:type="auto"/>
            <w:tcBorders>
              <w:top w:val="single" w:sz="1" w:space="0" w:color="000000"/>
              <w:left w:val="single" w:sz="1" w:space="0" w:color="000000"/>
              <w:bottom w:val="single" w:sz="1" w:space="0" w:color="000000"/>
              <w:right w:val="single" w:sz="1" w:space="0" w:color="000000"/>
            </w:tcBorders>
          </w:tcPr>
          <w:p w14:paraId="00E74AE3" w14:textId="77777777" w:rsidR="002D5ADC" w:rsidRDefault="002D5ADC" w:rsidP="00626431">
            <w:r>
              <w:t>System</w:t>
            </w:r>
          </w:p>
        </w:tc>
        <w:tc>
          <w:tcPr>
            <w:tcW w:w="0" w:type="auto"/>
            <w:tcBorders>
              <w:top w:val="single" w:sz="1" w:space="0" w:color="000000"/>
              <w:left w:val="single" w:sz="1" w:space="0" w:color="000000"/>
              <w:bottom w:val="single" w:sz="1" w:space="0" w:color="000000"/>
              <w:right w:val="single" w:sz="1" w:space="0" w:color="000000"/>
            </w:tcBorders>
          </w:tcPr>
          <w:p w14:paraId="44309EA9" w14:textId="77777777" w:rsidR="002D5ADC" w:rsidRDefault="002D5ADC" w:rsidP="00626431">
            <w:r>
              <w:t>Display medicine info and availability</w:t>
            </w:r>
          </w:p>
        </w:tc>
      </w:tr>
      <w:tr w:rsidR="002D5ADC" w14:paraId="4BFBDB3F"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4C772AB" w14:textId="77777777" w:rsidR="002D5ADC" w:rsidRDefault="002D5ADC" w:rsidP="00626431">
            <w:r>
              <w:t>5</w:t>
            </w:r>
          </w:p>
        </w:tc>
        <w:tc>
          <w:tcPr>
            <w:tcW w:w="0" w:type="auto"/>
            <w:tcBorders>
              <w:top w:val="single" w:sz="1" w:space="0" w:color="000000"/>
              <w:left w:val="single" w:sz="1" w:space="0" w:color="000000"/>
              <w:bottom w:val="single" w:sz="1" w:space="0" w:color="000000"/>
              <w:right w:val="single" w:sz="1" w:space="0" w:color="000000"/>
            </w:tcBorders>
          </w:tcPr>
          <w:p w14:paraId="22870E4C" w14:textId="77777777" w:rsidR="002D5ADC" w:rsidRDefault="002D5ADC" w:rsidP="00626431">
            <w:r>
              <w:t>Cashier</w:t>
            </w:r>
          </w:p>
        </w:tc>
        <w:tc>
          <w:tcPr>
            <w:tcW w:w="0" w:type="auto"/>
            <w:tcBorders>
              <w:top w:val="single" w:sz="1" w:space="0" w:color="000000"/>
              <w:left w:val="single" w:sz="1" w:space="0" w:color="000000"/>
              <w:bottom w:val="single" w:sz="1" w:space="0" w:color="000000"/>
              <w:right w:val="single" w:sz="1" w:space="0" w:color="000000"/>
            </w:tcBorders>
          </w:tcPr>
          <w:p w14:paraId="323C3CF9" w14:textId="77777777" w:rsidR="002D5ADC" w:rsidRDefault="002D5ADC" w:rsidP="00626431">
            <w:r>
              <w:t>Add medicine to cart</w:t>
            </w:r>
          </w:p>
        </w:tc>
      </w:tr>
      <w:tr w:rsidR="002D5ADC" w14:paraId="3FD1428A"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816E1F8" w14:textId="77777777" w:rsidR="002D5ADC" w:rsidRDefault="002D5ADC" w:rsidP="00626431">
            <w:r>
              <w:t>6</w:t>
            </w:r>
          </w:p>
        </w:tc>
        <w:tc>
          <w:tcPr>
            <w:tcW w:w="0" w:type="auto"/>
            <w:tcBorders>
              <w:top w:val="single" w:sz="1" w:space="0" w:color="000000"/>
              <w:left w:val="single" w:sz="1" w:space="0" w:color="000000"/>
              <w:bottom w:val="single" w:sz="1" w:space="0" w:color="000000"/>
              <w:right w:val="single" w:sz="1" w:space="0" w:color="000000"/>
            </w:tcBorders>
          </w:tcPr>
          <w:p w14:paraId="40E7B804" w14:textId="77777777" w:rsidR="002D5ADC" w:rsidRDefault="002D5ADC" w:rsidP="00626431">
            <w:r>
              <w:t>System</w:t>
            </w:r>
          </w:p>
        </w:tc>
        <w:tc>
          <w:tcPr>
            <w:tcW w:w="0" w:type="auto"/>
            <w:tcBorders>
              <w:top w:val="single" w:sz="1" w:space="0" w:color="000000"/>
              <w:left w:val="single" w:sz="1" w:space="0" w:color="000000"/>
              <w:bottom w:val="single" w:sz="1" w:space="0" w:color="000000"/>
              <w:right w:val="single" w:sz="1" w:space="0" w:color="000000"/>
            </w:tcBorders>
          </w:tcPr>
          <w:p w14:paraId="148B51E4" w14:textId="77777777" w:rsidR="002D5ADC" w:rsidRDefault="002D5ADC" w:rsidP="00626431">
            <w:r>
              <w:t>Calculate total amount</w:t>
            </w:r>
          </w:p>
        </w:tc>
      </w:tr>
      <w:tr w:rsidR="002D5ADC" w14:paraId="48BCBD3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59F27023" w14:textId="77777777" w:rsidR="002D5ADC" w:rsidRDefault="002D5ADC" w:rsidP="00626431">
            <w:r>
              <w:t>7</w:t>
            </w:r>
          </w:p>
        </w:tc>
        <w:tc>
          <w:tcPr>
            <w:tcW w:w="0" w:type="auto"/>
            <w:tcBorders>
              <w:top w:val="single" w:sz="1" w:space="0" w:color="000000"/>
              <w:left w:val="single" w:sz="1" w:space="0" w:color="000000"/>
              <w:bottom w:val="single" w:sz="1" w:space="0" w:color="000000"/>
              <w:right w:val="single" w:sz="1" w:space="0" w:color="000000"/>
            </w:tcBorders>
          </w:tcPr>
          <w:p w14:paraId="44C4DDE9" w14:textId="77777777" w:rsidR="002D5ADC" w:rsidRDefault="002D5ADC" w:rsidP="00626431">
            <w:r>
              <w:t>Cashier</w:t>
            </w:r>
          </w:p>
        </w:tc>
        <w:tc>
          <w:tcPr>
            <w:tcW w:w="0" w:type="auto"/>
            <w:tcBorders>
              <w:top w:val="single" w:sz="1" w:space="0" w:color="000000"/>
              <w:left w:val="single" w:sz="1" w:space="0" w:color="000000"/>
              <w:bottom w:val="single" w:sz="1" w:space="0" w:color="000000"/>
              <w:right w:val="single" w:sz="1" w:space="0" w:color="000000"/>
            </w:tcBorders>
          </w:tcPr>
          <w:p w14:paraId="4F81FC66" w14:textId="77777777" w:rsidR="002D5ADC" w:rsidRDefault="002D5ADC" w:rsidP="00626431">
            <w:r>
              <w:t>Process payment</w:t>
            </w:r>
          </w:p>
        </w:tc>
      </w:tr>
      <w:tr w:rsidR="002D5ADC" w14:paraId="25DDEA36"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0BB3602A" w14:textId="77777777" w:rsidR="002D5ADC" w:rsidRDefault="002D5ADC" w:rsidP="00626431">
            <w:r>
              <w:t>8</w:t>
            </w:r>
          </w:p>
        </w:tc>
        <w:tc>
          <w:tcPr>
            <w:tcW w:w="0" w:type="auto"/>
            <w:tcBorders>
              <w:top w:val="single" w:sz="1" w:space="0" w:color="000000"/>
              <w:left w:val="single" w:sz="1" w:space="0" w:color="000000"/>
              <w:bottom w:val="single" w:sz="1" w:space="0" w:color="000000"/>
              <w:right w:val="single" w:sz="1" w:space="0" w:color="000000"/>
            </w:tcBorders>
          </w:tcPr>
          <w:p w14:paraId="7B7CF0CA" w14:textId="77777777" w:rsidR="002D5ADC" w:rsidRDefault="002D5ADC" w:rsidP="00626431">
            <w:r>
              <w:t>System</w:t>
            </w:r>
          </w:p>
        </w:tc>
        <w:tc>
          <w:tcPr>
            <w:tcW w:w="0" w:type="auto"/>
            <w:tcBorders>
              <w:top w:val="single" w:sz="1" w:space="0" w:color="000000"/>
              <w:left w:val="single" w:sz="1" w:space="0" w:color="000000"/>
              <w:bottom w:val="single" w:sz="1" w:space="0" w:color="000000"/>
              <w:right w:val="single" w:sz="1" w:space="0" w:color="000000"/>
            </w:tcBorders>
          </w:tcPr>
          <w:p w14:paraId="032E64CE" w14:textId="77777777" w:rsidR="002D5ADC" w:rsidRDefault="002D5ADC" w:rsidP="00626431">
            <w:r>
              <w:t>Create sale record in Database</w:t>
            </w:r>
          </w:p>
        </w:tc>
      </w:tr>
      <w:tr w:rsidR="002D5ADC" w14:paraId="5B4441A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D6ED603" w14:textId="77777777" w:rsidR="002D5ADC" w:rsidRDefault="002D5ADC" w:rsidP="00626431">
            <w:r>
              <w:t>9</w:t>
            </w:r>
          </w:p>
        </w:tc>
        <w:tc>
          <w:tcPr>
            <w:tcW w:w="0" w:type="auto"/>
            <w:tcBorders>
              <w:top w:val="single" w:sz="1" w:space="0" w:color="000000"/>
              <w:left w:val="single" w:sz="1" w:space="0" w:color="000000"/>
              <w:bottom w:val="single" w:sz="1" w:space="0" w:color="000000"/>
              <w:right w:val="single" w:sz="1" w:space="0" w:color="000000"/>
            </w:tcBorders>
          </w:tcPr>
          <w:p w14:paraId="30150B01" w14:textId="77777777" w:rsidR="002D5ADC" w:rsidRDefault="002D5ADC" w:rsidP="00626431">
            <w:r>
              <w:t>Inventory</w:t>
            </w:r>
          </w:p>
        </w:tc>
        <w:tc>
          <w:tcPr>
            <w:tcW w:w="0" w:type="auto"/>
            <w:tcBorders>
              <w:top w:val="single" w:sz="1" w:space="0" w:color="000000"/>
              <w:left w:val="single" w:sz="1" w:space="0" w:color="000000"/>
              <w:bottom w:val="single" w:sz="1" w:space="0" w:color="000000"/>
              <w:right w:val="single" w:sz="1" w:space="0" w:color="000000"/>
            </w:tcBorders>
          </w:tcPr>
          <w:p w14:paraId="3253FE01" w14:textId="77777777" w:rsidR="002D5ADC" w:rsidRDefault="002D5ADC" w:rsidP="00626431">
            <w:r>
              <w:t>Update quantity (reduce stock)</w:t>
            </w:r>
          </w:p>
        </w:tc>
      </w:tr>
      <w:tr w:rsidR="002D5ADC" w14:paraId="477D39A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496B273" w14:textId="77777777" w:rsidR="002D5ADC" w:rsidRDefault="002D5ADC" w:rsidP="00626431">
            <w:r>
              <w:t>10</w:t>
            </w:r>
          </w:p>
        </w:tc>
        <w:tc>
          <w:tcPr>
            <w:tcW w:w="0" w:type="auto"/>
            <w:tcBorders>
              <w:top w:val="single" w:sz="1" w:space="0" w:color="000000"/>
              <w:left w:val="single" w:sz="1" w:space="0" w:color="000000"/>
              <w:bottom w:val="single" w:sz="1" w:space="0" w:color="000000"/>
              <w:right w:val="single" w:sz="1" w:space="0" w:color="000000"/>
            </w:tcBorders>
          </w:tcPr>
          <w:p w14:paraId="0448D460" w14:textId="77777777" w:rsidR="002D5ADC" w:rsidRDefault="002D5ADC" w:rsidP="00626431">
            <w:r>
              <w:t>Receipt Generator</w:t>
            </w:r>
          </w:p>
        </w:tc>
        <w:tc>
          <w:tcPr>
            <w:tcW w:w="0" w:type="auto"/>
            <w:tcBorders>
              <w:top w:val="single" w:sz="1" w:space="0" w:color="000000"/>
              <w:left w:val="single" w:sz="1" w:space="0" w:color="000000"/>
              <w:bottom w:val="single" w:sz="1" w:space="0" w:color="000000"/>
              <w:right w:val="single" w:sz="1" w:space="0" w:color="000000"/>
            </w:tcBorders>
          </w:tcPr>
          <w:p w14:paraId="79081E3E" w14:textId="77777777" w:rsidR="002D5ADC" w:rsidRDefault="002D5ADC" w:rsidP="00626431">
            <w:r>
              <w:t>Generate and display receipt</w:t>
            </w:r>
          </w:p>
        </w:tc>
      </w:tr>
    </w:tbl>
    <w:p w14:paraId="23A019A5" w14:textId="7A9E3E20" w:rsidR="002D5ADC" w:rsidRDefault="002D5ADC" w:rsidP="00AC080D">
      <w:pPr>
        <w:pStyle w:val="Heading2"/>
        <w:divId w:val="2066709033"/>
      </w:pPr>
      <w:bookmarkStart w:id="55" w:name="_Toc220706316"/>
      <w:r>
        <w:t>4.3 Admin Medicine Management Sequence</w:t>
      </w:r>
      <w:bookmarkEnd w:id="55"/>
    </w:p>
    <w:p w14:paraId="50049B25" w14:textId="77777777" w:rsidR="002D5ADC" w:rsidRDefault="002D5ADC" w:rsidP="002D5ADC">
      <w:pPr>
        <w:divId w:val="2066709033"/>
      </w:pPr>
      <w:r>
        <w:t>This diagram illustrates the medicine addition workflow for administrators and pharmacists.</w:t>
      </w:r>
    </w:p>
    <w:p w14:paraId="5BC0A9DD" w14:textId="77777777" w:rsidR="002D5ADC" w:rsidRDefault="002D5ADC" w:rsidP="002D5ADC">
      <w:pPr>
        <w:spacing w:before="200"/>
        <w:divId w:val="2066709033"/>
      </w:pPr>
    </w:p>
    <w:p w14:paraId="094171CF" w14:textId="088482E3" w:rsidR="002D5ADC" w:rsidRDefault="00A02942" w:rsidP="002D5ADC">
      <w:pPr>
        <w:jc w:val="center"/>
        <w:divId w:val="2066709033"/>
      </w:pPr>
      <w:r>
        <w:rPr>
          <w:noProof/>
        </w:rPr>
        <w:drawing>
          <wp:inline distT="0" distB="0" distL="0" distR="0" wp14:anchorId="4614CA43" wp14:editId="0150817E">
            <wp:extent cx="5619750" cy="5172075"/>
            <wp:effectExtent l="0" t="0" r="0" b="9525"/>
            <wp:docPr id="7402761" name="Picture 740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9750" cy="5172075"/>
                    </a:xfrm>
                    <a:prstGeom prst="rect">
                      <a:avLst/>
                    </a:prstGeom>
                    <a:noFill/>
                    <a:ln>
                      <a:noFill/>
                    </a:ln>
                  </pic:spPr>
                </pic:pic>
              </a:graphicData>
            </a:graphic>
          </wp:inline>
        </w:drawing>
      </w:r>
    </w:p>
    <w:p w14:paraId="2EB7C29B" w14:textId="77777777" w:rsidR="002D5ADC" w:rsidRDefault="002D5ADC" w:rsidP="002D5ADC">
      <w:pPr>
        <w:jc w:val="center"/>
        <w:divId w:val="2066709033"/>
      </w:pPr>
      <w:r>
        <w:rPr>
          <w:b/>
          <w:bCs/>
        </w:rPr>
        <w:t xml:space="preserve">Figure 10: </w:t>
      </w:r>
      <w:r>
        <w:t>Admin Medicine Management Sequence Diagram</w:t>
      </w:r>
    </w:p>
    <w:p w14:paraId="5AB174D2" w14:textId="77777777" w:rsidR="002D5ADC" w:rsidRDefault="002D5ADC" w:rsidP="002D5ADC">
      <w:pPr>
        <w:spacing w:before="200"/>
        <w:divId w:val="206670903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2235"/>
        <w:gridCol w:w="2874"/>
        <w:gridCol w:w="3667"/>
      </w:tblGrid>
      <w:tr w:rsidR="002D5ADC" w14:paraId="64F01FCE"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4DB8530" w14:textId="77777777" w:rsidR="002D5ADC" w:rsidRDefault="002D5ADC" w:rsidP="00626431">
            <w:r>
              <w:rPr>
                <w:b/>
                <w:bCs/>
              </w:rPr>
              <w:lastRenderedPageBreak/>
              <w:t>Step</w:t>
            </w:r>
          </w:p>
        </w:tc>
        <w:tc>
          <w:tcPr>
            <w:tcW w:w="0" w:type="auto"/>
            <w:tcBorders>
              <w:top w:val="single" w:sz="1" w:space="0" w:color="000000"/>
              <w:left w:val="single" w:sz="1" w:space="0" w:color="000000"/>
              <w:bottom w:val="single" w:sz="1" w:space="0" w:color="000000"/>
              <w:right w:val="single" w:sz="1" w:space="0" w:color="000000"/>
            </w:tcBorders>
          </w:tcPr>
          <w:p w14:paraId="549167AA" w14:textId="77777777" w:rsidR="002D5ADC" w:rsidRDefault="002D5ADC" w:rsidP="00626431">
            <w:r>
              <w:rPr>
                <w:b/>
                <w:bCs/>
              </w:rPr>
              <w:t>Actor</w:t>
            </w:r>
          </w:p>
        </w:tc>
        <w:tc>
          <w:tcPr>
            <w:tcW w:w="0" w:type="auto"/>
            <w:tcBorders>
              <w:top w:val="single" w:sz="1" w:space="0" w:color="000000"/>
              <w:left w:val="single" w:sz="1" w:space="0" w:color="000000"/>
              <w:bottom w:val="single" w:sz="1" w:space="0" w:color="000000"/>
              <w:right w:val="single" w:sz="1" w:space="0" w:color="000000"/>
            </w:tcBorders>
          </w:tcPr>
          <w:p w14:paraId="6942CDCE" w14:textId="77777777" w:rsidR="002D5ADC" w:rsidRDefault="002D5ADC" w:rsidP="00626431">
            <w:r>
              <w:rPr>
                <w:b/>
                <w:bCs/>
              </w:rPr>
              <w:t>Action</w:t>
            </w:r>
          </w:p>
        </w:tc>
        <w:tc>
          <w:tcPr>
            <w:tcW w:w="0" w:type="auto"/>
            <w:tcBorders>
              <w:top w:val="single" w:sz="1" w:space="0" w:color="000000"/>
              <w:left w:val="single" w:sz="1" w:space="0" w:color="000000"/>
              <w:bottom w:val="single" w:sz="1" w:space="0" w:color="000000"/>
              <w:right w:val="single" w:sz="1" w:space="0" w:color="000000"/>
            </w:tcBorders>
          </w:tcPr>
          <w:p w14:paraId="42DE4B00" w14:textId="77777777" w:rsidR="002D5ADC" w:rsidRDefault="002D5ADC" w:rsidP="00626431">
            <w:r>
              <w:rPr>
                <w:b/>
                <w:bCs/>
              </w:rPr>
              <w:t>Result</w:t>
            </w:r>
          </w:p>
        </w:tc>
      </w:tr>
      <w:tr w:rsidR="002D5ADC" w14:paraId="44B5FA2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B0115BF" w14:textId="77777777" w:rsidR="002D5ADC" w:rsidRDefault="002D5ADC" w:rsidP="00626431">
            <w:r>
              <w:t>1</w:t>
            </w:r>
          </w:p>
        </w:tc>
        <w:tc>
          <w:tcPr>
            <w:tcW w:w="0" w:type="auto"/>
            <w:tcBorders>
              <w:top w:val="single" w:sz="1" w:space="0" w:color="000000"/>
              <w:left w:val="single" w:sz="1" w:space="0" w:color="000000"/>
              <w:bottom w:val="single" w:sz="1" w:space="0" w:color="000000"/>
              <w:right w:val="single" w:sz="1" w:space="0" w:color="000000"/>
            </w:tcBorders>
          </w:tcPr>
          <w:p w14:paraId="23AC4084" w14:textId="77777777" w:rsidR="002D5ADC" w:rsidRDefault="002D5ADC" w:rsidP="00626431">
            <w:r>
              <w:t>Admin/Pharmacist</w:t>
            </w:r>
          </w:p>
        </w:tc>
        <w:tc>
          <w:tcPr>
            <w:tcW w:w="0" w:type="auto"/>
            <w:tcBorders>
              <w:top w:val="single" w:sz="1" w:space="0" w:color="000000"/>
              <w:left w:val="single" w:sz="1" w:space="0" w:color="000000"/>
              <w:bottom w:val="single" w:sz="1" w:space="0" w:color="000000"/>
              <w:right w:val="single" w:sz="1" w:space="0" w:color="000000"/>
            </w:tcBorders>
          </w:tcPr>
          <w:p w14:paraId="2233D2CF" w14:textId="77777777" w:rsidR="002D5ADC" w:rsidRDefault="002D5ADC" w:rsidP="00626431">
            <w:r>
              <w:t>Select 'Add Medicine'</w:t>
            </w:r>
          </w:p>
        </w:tc>
        <w:tc>
          <w:tcPr>
            <w:tcW w:w="0" w:type="auto"/>
            <w:tcBorders>
              <w:top w:val="single" w:sz="1" w:space="0" w:color="000000"/>
              <w:left w:val="single" w:sz="1" w:space="0" w:color="000000"/>
              <w:bottom w:val="single" w:sz="1" w:space="0" w:color="000000"/>
              <w:right w:val="single" w:sz="1" w:space="0" w:color="000000"/>
            </w:tcBorders>
          </w:tcPr>
          <w:p w14:paraId="392B1449" w14:textId="77777777" w:rsidR="002D5ADC" w:rsidRDefault="002D5ADC" w:rsidP="00626431">
            <w:r>
              <w:t>Display medicine form</w:t>
            </w:r>
          </w:p>
        </w:tc>
      </w:tr>
      <w:tr w:rsidR="002D5ADC" w14:paraId="6F203F6F"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4499404" w14:textId="77777777" w:rsidR="002D5ADC" w:rsidRDefault="002D5ADC" w:rsidP="00626431">
            <w:r>
              <w:t>2</w:t>
            </w:r>
          </w:p>
        </w:tc>
        <w:tc>
          <w:tcPr>
            <w:tcW w:w="0" w:type="auto"/>
            <w:tcBorders>
              <w:top w:val="single" w:sz="1" w:space="0" w:color="000000"/>
              <w:left w:val="single" w:sz="1" w:space="0" w:color="000000"/>
              <w:bottom w:val="single" w:sz="1" w:space="0" w:color="000000"/>
              <w:right w:val="single" w:sz="1" w:space="0" w:color="000000"/>
            </w:tcBorders>
          </w:tcPr>
          <w:p w14:paraId="65C010A1" w14:textId="77777777" w:rsidR="002D5ADC" w:rsidRDefault="002D5ADC" w:rsidP="00626431">
            <w:r>
              <w:t>System</w:t>
            </w:r>
          </w:p>
        </w:tc>
        <w:tc>
          <w:tcPr>
            <w:tcW w:w="0" w:type="auto"/>
            <w:tcBorders>
              <w:top w:val="single" w:sz="1" w:space="0" w:color="000000"/>
              <w:left w:val="single" w:sz="1" w:space="0" w:color="000000"/>
              <w:bottom w:val="single" w:sz="1" w:space="0" w:color="000000"/>
              <w:right w:val="single" w:sz="1" w:space="0" w:color="000000"/>
            </w:tcBorders>
          </w:tcPr>
          <w:p w14:paraId="144ACCA7" w14:textId="77777777" w:rsidR="002D5ADC" w:rsidRDefault="002D5ADC" w:rsidP="00626431">
            <w:r>
              <w:t>Show form fields</w:t>
            </w:r>
          </w:p>
        </w:tc>
        <w:tc>
          <w:tcPr>
            <w:tcW w:w="0" w:type="auto"/>
            <w:tcBorders>
              <w:top w:val="single" w:sz="1" w:space="0" w:color="000000"/>
              <w:left w:val="single" w:sz="1" w:space="0" w:color="000000"/>
              <w:bottom w:val="single" w:sz="1" w:space="0" w:color="000000"/>
              <w:right w:val="single" w:sz="1" w:space="0" w:color="000000"/>
            </w:tcBorders>
          </w:tcPr>
          <w:p w14:paraId="1499E62E" w14:textId="77777777" w:rsidR="002D5ADC" w:rsidRDefault="002D5ADC" w:rsidP="00626431">
            <w:r>
              <w:t>Medicine entry form displayed</w:t>
            </w:r>
          </w:p>
        </w:tc>
      </w:tr>
      <w:tr w:rsidR="002D5ADC" w14:paraId="50BAB2DB"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32E8587" w14:textId="77777777" w:rsidR="002D5ADC" w:rsidRDefault="002D5ADC" w:rsidP="00626431">
            <w:r>
              <w:t>3</w:t>
            </w:r>
          </w:p>
        </w:tc>
        <w:tc>
          <w:tcPr>
            <w:tcW w:w="0" w:type="auto"/>
            <w:tcBorders>
              <w:top w:val="single" w:sz="1" w:space="0" w:color="000000"/>
              <w:left w:val="single" w:sz="1" w:space="0" w:color="000000"/>
              <w:bottom w:val="single" w:sz="1" w:space="0" w:color="000000"/>
              <w:right w:val="single" w:sz="1" w:space="0" w:color="000000"/>
            </w:tcBorders>
          </w:tcPr>
          <w:p w14:paraId="6AC55DCA" w14:textId="77777777" w:rsidR="002D5ADC" w:rsidRDefault="002D5ADC" w:rsidP="00626431">
            <w:r>
              <w:t>Admin/Pharmacist</w:t>
            </w:r>
          </w:p>
        </w:tc>
        <w:tc>
          <w:tcPr>
            <w:tcW w:w="0" w:type="auto"/>
            <w:tcBorders>
              <w:top w:val="single" w:sz="1" w:space="0" w:color="000000"/>
              <w:left w:val="single" w:sz="1" w:space="0" w:color="000000"/>
              <w:bottom w:val="single" w:sz="1" w:space="0" w:color="000000"/>
              <w:right w:val="single" w:sz="1" w:space="0" w:color="000000"/>
            </w:tcBorders>
          </w:tcPr>
          <w:p w14:paraId="30ABEEBE" w14:textId="77777777" w:rsidR="002D5ADC" w:rsidRDefault="002D5ADC" w:rsidP="00626431">
            <w:r>
              <w:t>Submit medicine details</w:t>
            </w:r>
          </w:p>
        </w:tc>
        <w:tc>
          <w:tcPr>
            <w:tcW w:w="0" w:type="auto"/>
            <w:tcBorders>
              <w:top w:val="single" w:sz="1" w:space="0" w:color="000000"/>
              <w:left w:val="single" w:sz="1" w:space="0" w:color="000000"/>
              <w:bottom w:val="single" w:sz="1" w:space="0" w:color="000000"/>
              <w:right w:val="single" w:sz="1" w:space="0" w:color="000000"/>
            </w:tcBorders>
          </w:tcPr>
          <w:p w14:paraId="4EF2B947" w14:textId="77777777" w:rsidR="002D5ADC" w:rsidRDefault="002D5ADC" w:rsidP="00626431">
            <w:r>
              <w:t>Form submission</w:t>
            </w:r>
          </w:p>
        </w:tc>
      </w:tr>
      <w:tr w:rsidR="002D5ADC" w14:paraId="1AB115B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256C6223" w14:textId="77777777" w:rsidR="002D5ADC" w:rsidRDefault="002D5ADC" w:rsidP="00626431">
            <w:r>
              <w:t>4</w:t>
            </w:r>
          </w:p>
        </w:tc>
        <w:tc>
          <w:tcPr>
            <w:tcW w:w="0" w:type="auto"/>
            <w:tcBorders>
              <w:top w:val="single" w:sz="1" w:space="0" w:color="000000"/>
              <w:left w:val="single" w:sz="1" w:space="0" w:color="000000"/>
              <w:bottom w:val="single" w:sz="1" w:space="0" w:color="000000"/>
              <w:right w:val="single" w:sz="1" w:space="0" w:color="000000"/>
            </w:tcBorders>
          </w:tcPr>
          <w:p w14:paraId="49FDA5BE" w14:textId="77777777" w:rsidR="002D5ADC" w:rsidRDefault="002D5ADC" w:rsidP="00626431">
            <w:r>
              <w:t>Input Validator</w:t>
            </w:r>
          </w:p>
        </w:tc>
        <w:tc>
          <w:tcPr>
            <w:tcW w:w="0" w:type="auto"/>
            <w:tcBorders>
              <w:top w:val="single" w:sz="1" w:space="0" w:color="000000"/>
              <w:left w:val="single" w:sz="1" w:space="0" w:color="000000"/>
              <w:bottom w:val="single" w:sz="1" w:space="0" w:color="000000"/>
              <w:right w:val="single" w:sz="1" w:space="0" w:color="000000"/>
            </w:tcBorders>
          </w:tcPr>
          <w:p w14:paraId="22CC3960" w14:textId="77777777" w:rsidR="002D5ADC" w:rsidRDefault="002D5ADC" w:rsidP="00626431">
            <w:r>
              <w:t>Validate input data</w:t>
            </w:r>
          </w:p>
        </w:tc>
        <w:tc>
          <w:tcPr>
            <w:tcW w:w="0" w:type="auto"/>
            <w:tcBorders>
              <w:top w:val="single" w:sz="1" w:space="0" w:color="000000"/>
              <w:left w:val="single" w:sz="1" w:space="0" w:color="000000"/>
              <w:bottom w:val="single" w:sz="1" w:space="0" w:color="000000"/>
              <w:right w:val="single" w:sz="1" w:space="0" w:color="000000"/>
            </w:tcBorders>
          </w:tcPr>
          <w:p w14:paraId="0FC1D911" w14:textId="77777777" w:rsidR="002D5ADC" w:rsidRDefault="002D5ADC" w:rsidP="00626431">
            <w:r>
              <w:t>Validation result</w:t>
            </w:r>
          </w:p>
        </w:tc>
      </w:tr>
      <w:tr w:rsidR="002D5ADC" w14:paraId="0490604E"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69A5A88" w14:textId="77777777" w:rsidR="002D5ADC" w:rsidRDefault="002D5ADC" w:rsidP="00626431">
            <w:r>
              <w:t>5</w:t>
            </w:r>
          </w:p>
        </w:tc>
        <w:tc>
          <w:tcPr>
            <w:tcW w:w="0" w:type="auto"/>
            <w:tcBorders>
              <w:top w:val="single" w:sz="1" w:space="0" w:color="000000"/>
              <w:left w:val="single" w:sz="1" w:space="0" w:color="000000"/>
              <w:bottom w:val="single" w:sz="1" w:space="0" w:color="000000"/>
              <w:right w:val="single" w:sz="1" w:space="0" w:color="000000"/>
            </w:tcBorders>
          </w:tcPr>
          <w:p w14:paraId="3A8FD977" w14:textId="77777777" w:rsidR="002D5ADC" w:rsidRDefault="002D5ADC" w:rsidP="00626431">
            <w:r>
              <w:t>System (Valid)</w:t>
            </w:r>
          </w:p>
        </w:tc>
        <w:tc>
          <w:tcPr>
            <w:tcW w:w="0" w:type="auto"/>
            <w:tcBorders>
              <w:top w:val="single" w:sz="1" w:space="0" w:color="000000"/>
              <w:left w:val="single" w:sz="1" w:space="0" w:color="000000"/>
              <w:bottom w:val="single" w:sz="1" w:space="0" w:color="000000"/>
              <w:right w:val="single" w:sz="1" w:space="0" w:color="000000"/>
            </w:tcBorders>
          </w:tcPr>
          <w:p w14:paraId="3B967DB4" w14:textId="77777777" w:rsidR="002D5ADC" w:rsidRDefault="002D5ADC" w:rsidP="00626431">
            <w:r>
              <w:t>Store medicine data</w:t>
            </w:r>
          </w:p>
        </w:tc>
        <w:tc>
          <w:tcPr>
            <w:tcW w:w="0" w:type="auto"/>
            <w:tcBorders>
              <w:top w:val="single" w:sz="1" w:space="0" w:color="000000"/>
              <w:left w:val="single" w:sz="1" w:space="0" w:color="000000"/>
              <w:bottom w:val="single" w:sz="1" w:space="0" w:color="000000"/>
              <w:right w:val="single" w:sz="1" w:space="0" w:color="000000"/>
            </w:tcBorders>
          </w:tcPr>
          <w:p w14:paraId="17612335" w14:textId="77777777" w:rsidR="002D5ADC" w:rsidRDefault="002D5ADC" w:rsidP="00626431">
            <w:r>
              <w:t>Data stored successfully</w:t>
            </w:r>
          </w:p>
        </w:tc>
      </w:tr>
      <w:tr w:rsidR="002D5ADC" w14:paraId="2ED6266C"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1CB3EB8" w14:textId="77777777" w:rsidR="002D5ADC" w:rsidRDefault="002D5ADC" w:rsidP="00626431">
            <w:r>
              <w:t>6</w:t>
            </w:r>
          </w:p>
        </w:tc>
        <w:tc>
          <w:tcPr>
            <w:tcW w:w="0" w:type="auto"/>
            <w:tcBorders>
              <w:top w:val="single" w:sz="1" w:space="0" w:color="000000"/>
              <w:left w:val="single" w:sz="1" w:space="0" w:color="000000"/>
              <w:bottom w:val="single" w:sz="1" w:space="0" w:color="000000"/>
              <w:right w:val="single" w:sz="1" w:space="0" w:color="000000"/>
            </w:tcBorders>
          </w:tcPr>
          <w:p w14:paraId="5D31DD07" w14:textId="77777777" w:rsidR="002D5ADC" w:rsidRDefault="002D5ADC" w:rsidP="00626431">
            <w:r>
              <w:t>System (Valid)</w:t>
            </w:r>
          </w:p>
        </w:tc>
        <w:tc>
          <w:tcPr>
            <w:tcW w:w="0" w:type="auto"/>
            <w:tcBorders>
              <w:top w:val="single" w:sz="1" w:space="0" w:color="000000"/>
              <w:left w:val="single" w:sz="1" w:space="0" w:color="000000"/>
              <w:bottom w:val="single" w:sz="1" w:space="0" w:color="000000"/>
              <w:right w:val="single" w:sz="1" w:space="0" w:color="000000"/>
            </w:tcBorders>
          </w:tcPr>
          <w:p w14:paraId="5CF93A9F" w14:textId="77777777" w:rsidR="002D5ADC" w:rsidRDefault="002D5ADC" w:rsidP="00626431">
            <w:r>
              <w:t>Generate confirmation</w:t>
            </w:r>
          </w:p>
        </w:tc>
        <w:tc>
          <w:tcPr>
            <w:tcW w:w="0" w:type="auto"/>
            <w:tcBorders>
              <w:top w:val="single" w:sz="1" w:space="0" w:color="000000"/>
              <w:left w:val="single" w:sz="1" w:space="0" w:color="000000"/>
              <w:bottom w:val="single" w:sz="1" w:space="0" w:color="000000"/>
              <w:right w:val="single" w:sz="1" w:space="0" w:color="000000"/>
            </w:tcBorders>
          </w:tcPr>
          <w:p w14:paraId="604AC0DF" w14:textId="77777777" w:rsidR="002D5ADC" w:rsidRDefault="002D5ADC" w:rsidP="00626431">
            <w:r>
              <w:t>Display success message</w:t>
            </w:r>
          </w:p>
        </w:tc>
      </w:tr>
      <w:tr w:rsidR="002D5ADC" w14:paraId="3E2FA0FC"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688CB6ED" w14:textId="77777777" w:rsidR="002D5ADC" w:rsidRDefault="002D5ADC" w:rsidP="00626431">
            <w:r>
              <w:t>7</w:t>
            </w:r>
          </w:p>
        </w:tc>
        <w:tc>
          <w:tcPr>
            <w:tcW w:w="0" w:type="auto"/>
            <w:tcBorders>
              <w:top w:val="single" w:sz="1" w:space="0" w:color="000000"/>
              <w:left w:val="single" w:sz="1" w:space="0" w:color="000000"/>
              <w:bottom w:val="single" w:sz="1" w:space="0" w:color="000000"/>
              <w:right w:val="single" w:sz="1" w:space="0" w:color="000000"/>
            </w:tcBorders>
          </w:tcPr>
          <w:p w14:paraId="79529D0D" w14:textId="77777777" w:rsidR="002D5ADC" w:rsidRDefault="002D5ADC" w:rsidP="00626431">
            <w:r>
              <w:t>System (Invalid)</w:t>
            </w:r>
          </w:p>
        </w:tc>
        <w:tc>
          <w:tcPr>
            <w:tcW w:w="0" w:type="auto"/>
            <w:tcBorders>
              <w:top w:val="single" w:sz="1" w:space="0" w:color="000000"/>
              <w:left w:val="single" w:sz="1" w:space="0" w:color="000000"/>
              <w:bottom w:val="single" w:sz="1" w:space="0" w:color="000000"/>
              <w:right w:val="single" w:sz="1" w:space="0" w:color="000000"/>
            </w:tcBorders>
          </w:tcPr>
          <w:p w14:paraId="715FFEB2" w14:textId="77777777" w:rsidR="002D5ADC" w:rsidRDefault="002D5ADC" w:rsidP="00626431">
            <w:r>
              <w:t>Show validation errors</w:t>
            </w:r>
          </w:p>
        </w:tc>
        <w:tc>
          <w:tcPr>
            <w:tcW w:w="0" w:type="auto"/>
            <w:tcBorders>
              <w:top w:val="single" w:sz="1" w:space="0" w:color="000000"/>
              <w:left w:val="single" w:sz="1" w:space="0" w:color="000000"/>
              <w:bottom w:val="single" w:sz="1" w:space="0" w:color="000000"/>
              <w:right w:val="single" w:sz="1" w:space="0" w:color="000000"/>
            </w:tcBorders>
          </w:tcPr>
          <w:p w14:paraId="0ABADFFD" w14:textId="77777777" w:rsidR="002D5ADC" w:rsidRDefault="002D5ADC" w:rsidP="00626431">
            <w:r>
              <w:t>Display error messages</w:t>
            </w:r>
          </w:p>
        </w:tc>
      </w:tr>
    </w:tbl>
    <w:p w14:paraId="443FC69A" w14:textId="77777777" w:rsidR="002D5ADC" w:rsidRDefault="002D5ADC" w:rsidP="002D5ADC">
      <w:pPr>
        <w:divId w:val="2066709033"/>
      </w:pPr>
      <w:r>
        <w:br w:type="page"/>
      </w:r>
    </w:p>
    <w:p w14:paraId="577D658A" w14:textId="4C06C67D" w:rsidR="00220F5D" w:rsidRPr="00333E0E" w:rsidRDefault="00333E0E" w:rsidP="00333E0E">
      <w:pPr>
        <w:pStyle w:val="Heading1"/>
        <w:rPr>
          <w:sz w:val="36"/>
          <w:szCs w:val="36"/>
        </w:rPr>
      </w:pPr>
      <w:bookmarkStart w:id="56" w:name="_Toc220706317"/>
      <w:r w:rsidRPr="00333E0E">
        <w:rPr>
          <w:sz w:val="36"/>
          <w:szCs w:val="36"/>
        </w:rPr>
        <w:lastRenderedPageBreak/>
        <w:t xml:space="preserve">5 </w:t>
      </w:r>
      <w:proofErr w:type="gramStart"/>
      <w:r w:rsidRPr="00333E0E">
        <w:rPr>
          <w:sz w:val="36"/>
          <w:szCs w:val="36"/>
        </w:rPr>
        <w:t>CONCLUSION</w:t>
      </w:r>
      <w:bookmarkEnd w:id="56"/>
      <w:proofErr w:type="gramEnd"/>
    </w:p>
    <w:p w14:paraId="32643728" w14:textId="77777777" w:rsidR="002D5ADC" w:rsidRDefault="002D5ADC" w:rsidP="002D5ADC">
      <w:pPr>
        <w:divId w:val="2066709033"/>
      </w:pPr>
      <w:r>
        <w:t xml:space="preserve">The </w:t>
      </w:r>
      <w:proofErr w:type="spellStart"/>
      <w:r>
        <w:t>PharmaCare</w:t>
      </w:r>
      <w:proofErr w:type="spellEnd"/>
      <w:r>
        <w:t xml:space="preserve"> Management System represents a comprehensive solution for modern pharmacy operations. With a clear set of functional and non-functional requirements, a well-designed database schema, and user-centered interface principles, the system is positioned for successful development and deployment.</w:t>
      </w:r>
    </w:p>
    <w:p w14:paraId="49A4CF79" w14:textId="77777777" w:rsidR="002D5ADC" w:rsidRDefault="002D5ADC" w:rsidP="002D5ADC">
      <w:pPr>
        <w:spacing w:before="200"/>
        <w:divId w:val="2066709033"/>
      </w:pPr>
    </w:p>
    <w:p w14:paraId="52B83BE8" w14:textId="77777777" w:rsidR="002D5ADC" w:rsidRDefault="002D5ADC" w:rsidP="002D5ADC">
      <w:pPr>
        <w:divId w:val="2066709033"/>
      </w:pPr>
      <w:r>
        <w:t>The modular architecture and role-based approach enable efficient pharmacy management, allowing administrators, pharmacists, cashiers, and customers to perform their respective tasks seamlessly. The system's scalability ensures it can grow to serve larger pharmacy operations while maintaining performance and reliability.</w:t>
      </w:r>
    </w:p>
    <w:p w14:paraId="00DF2327" w14:textId="77777777" w:rsidR="002D5ADC" w:rsidRDefault="002D5ADC" w:rsidP="002D5ADC">
      <w:pPr>
        <w:spacing w:before="200"/>
        <w:divId w:val="2066709033"/>
      </w:pPr>
    </w:p>
    <w:p w14:paraId="0B5449EA" w14:textId="77777777" w:rsidR="002D5ADC" w:rsidRDefault="002D5ADC" w:rsidP="002D5ADC">
      <w:pPr>
        <w:divId w:val="2066709033"/>
      </w:pPr>
      <w:r>
        <w:t xml:space="preserve">By combining modern web technologies with healthcare-appropriate design principles, </w:t>
      </w:r>
      <w:proofErr w:type="spellStart"/>
      <w:r>
        <w:t>PharmaCare</w:t>
      </w:r>
      <w:proofErr w:type="spellEnd"/>
      <w:r>
        <w:t xml:space="preserve"> will streamline inventory management, sales processing, and prescription handling while providing all stakeholders with convenient access to essential pharmacy services.</w:t>
      </w:r>
    </w:p>
    <w:p w14:paraId="3BA45912" w14:textId="77777777" w:rsidR="002D5ADC" w:rsidRDefault="002D5ADC" w:rsidP="002D5ADC">
      <w:pPr>
        <w:spacing w:before="400"/>
        <w:divId w:val="2066709033"/>
      </w:pPr>
    </w:p>
    <w:p w14:paraId="2AF9DC52" w14:textId="77777777" w:rsidR="002D5ADC" w:rsidRDefault="002D5ADC" w:rsidP="002D5ADC">
      <w:pPr>
        <w:pStyle w:val="Heading2"/>
        <w:divId w:val="2066709033"/>
      </w:pPr>
      <w:bookmarkStart w:id="57" w:name="_Toc220706318"/>
      <w:r>
        <w:t>Document Approval</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2064"/>
        <w:gridCol w:w="2116"/>
        <w:gridCol w:w="2632"/>
      </w:tblGrid>
      <w:tr w:rsidR="002D5ADC" w14:paraId="5EDBC7EF"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4E86109A" w14:textId="77777777" w:rsidR="002D5ADC" w:rsidRDefault="002D5ADC" w:rsidP="00626431">
            <w:r>
              <w:rPr>
                <w:b/>
                <w:bCs/>
              </w:rPr>
              <w:t>Role</w:t>
            </w:r>
          </w:p>
        </w:tc>
        <w:tc>
          <w:tcPr>
            <w:tcW w:w="0" w:type="auto"/>
            <w:tcBorders>
              <w:top w:val="single" w:sz="1" w:space="0" w:color="000000"/>
              <w:left w:val="single" w:sz="1" w:space="0" w:color="000000"/>
              <w:bottom w:val="single" w:sz="1" w:space="0" w:color="000000"/>
              <w:right w:val="single" w:sz="1" w:space="0" w:color="000000"/>
            </w:tcBorders>
          </w:tcPr>
          <w:p w14:paraId="0837C37C" w14:textId="77777777" w:rsidR="002D5ADC" w:rsidRDefault="002D5ADC" w:rsidP="00626431">
            <w:r>
              <w:rPr>
                <w:b/>
                <w:bCs/>
              </w:rPr>
              <w:t>Name</w:t>
            </w:r>
          </w:p>
        </w:tc>
        <w:tc>
          <w:tcPr>
            <w:tcW w:w="0" w:type="auto"/>
            <w:tcBorders>
              <w:top w:val="single" w:sz="1" w:space="0" w:color="000000"/>
              <w:left w:val="single" w:sz="1" w:space="0" w:color="000000"/>
              <w:bottom w:val="single" w:sz="1" w:space="0" w:color="000000"/>
              <w:right w:val="single" w:sz="1" w:space="0" w:color="000000"/>
            </w:tcBorders>
          </w:tcPr>
          <w:p w14:paraId="5E530FDC" w14:textId="77777777" w:rsidR="002D5ADC" w:rsidRDefault="002D5ADC" w:rsidP="00626431">
            <w:r>
              <w:rPr>
                <w:b/>
                <w:bCs/>
              </w:rPr>
              <w:t>Signature</w:t>
            </w:r>
          </w:p>
        </w:tc>
        <w:tc>
          <w:tcPr>
            <w:tcW w:w="0" w:type="auto"/>
            <w:tcBorders>
              <w:top w:val="single" w:sz="1" w:space="0" w:color="000000"/>
              <w:left w:val="single" w:sz="1" w:space="0" w:color="000000"/>
              <w:bottom w:val="single" w:sz="1" w:space="0" w:color="000000"/>
              <w:right w:val="single" w:sz="1" w:space="0" w:color="000000"/>
            </w:tcBorders>
          </w:tcPr>
          <w:p w14:paraId="33946462" w14:textId="77777777" w:rsidR="002D5ADC" w:rsidRDefault="002D5ADC" w:rsidP="00626431">
            <w:r>
              <w:rPr>
                <w:b/>
                <w:bCs/>
              </w:rPr>
              <w:t>Date</w:t>
            </w:r>
          </w:p>
        </w:tc>
      </w:tr>
      <w:tr w:rsidR="002D5ADC" w14:paraId="2EB2D057"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30920ED7" w14:textId="77777777" w:rsidR="002D5ADC" w:rsidRDefault="002D5ADC" w:rsidP="00626431">
            <w:r>
              <w:t>Project Manager</w:t>
            </w:r>
          </w:p>
        </w:tc>
        <w:tc>
          <w:tcPr>
            <w:tcW w:w="0" w:type="auto"/>
            <w:tcBorders>
              <w:top w:val="single" w:sz="1" w:space="0" w:color="000000"/>
              <w:left w:val="single" w:sz="1" w:space="0" w:color="000000"/>
              <w:bottom w:val="single" w:sz="1" w:space="0" w:color="000000"/>
              <w:right w:val="single" w:sz="1" w:space="0" w:color="000000"/>
            </w:tcBorders>
          </w:tcPr>
          <w:p w14:paraId="6E5020F9" w14:textId="77777777" w:rsidR="002D5ADC" w:rsidRDefault="002D5ADC" w:rsidP="00626431">
            <w:r>
              <w:t>[Your Name]</w:t>
            </w:r>
          </w:p>
        </w:tc>
        <w:tc>
          <w:tcPr>
            <w:tcW w:w="0" w:type="auto"/>
            <w:tcBorders>
              <w:top w:val="single" w:sz="1" w:space="0" w:color="000000"/>
              <w:left w:val="single" w:sz="1" w:space="0" w:color="000000"/>
              <w:bottom w:val="single" w:sz="1" w:space="0" w:color="000000"/>
              <w:right w:val="single" w:sz="1" w:space="0" w:color="000000"/>
            </w:tcBorders>
          </w:tcPr>
          <w:p w14:paraId="130DEC9E" w14:textId="77777777" w:rsidR="002D5ADC" w:rsidRDefault="002D5ADC" w:rsidP="00626431">
            <w:r>
              <w:t>___________</w:t>
            </w:r>
          </w:p>
        </w:tc>
        <w:tc>
          <w:tcPr>
            <w:tcW w:w="0" w:type="auto"/>
            <w:tcBorders>
              <w:top w:val="single" w:sz="1" w:space="0" w:color="000000"/>
              <w:left w:val="single" w:sz="1" w:space="0" w:color="000000"/>
              <w:bottom w:val="single" w:sz="1" w:space="0" w:color="000000"/>
              <w:right w:val="single" w:sz="1" w:space="0" w:color="000000"/>
            </w:tcBorders>
          </w:tcPr>
          <w:p w14:paraId="183B1C21" w14:textId="77777777" w:rsidR="002D5ADC" w:rsidRDefault="002D5ADC" w:rsidP="00626431">
            <w:r>
              <w:t>January 08, 2026</w:t>
            </w:r>
          </w:p>
        </w:tc>
      </w:tr>
      <w:tr w:rsidR="002D5ADC" w14:paraId="429F5893"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1CEF75D8" w14:textId="77777777" w:rsidR="002D5ADC" w:rsidRDefault="002D5ADC" w:rsidP="00626431">
            <w:r>
              <w:t>Technical Lead</w:t>
            </w:r>
          </w:p>
        </w:tc>
        <w:tc>
          <w:tcPr>
            <w:tcW w:w="0" w:type="auto"/>
            <w:tcBorders>
              <w:top w:val="single" w:sz="1" w:space="0" w:color="000000"/>
              <w:left w:val="single" w:sz="1" w:space="0" w:color="000000"/>
              <w:bottom w:val="single" w:sz="1" w:space="0" w:color="000000"/>
              <w:right w:val="single" w:sz="1" w:space="0" w:color="000000"/>
            </w:tcBorders>
          </w:tcPr>
          <w:p w14:paraId="2988A9F3" w14:textId="77777777" w:rsidR="002D5ADC" w:rsidRDefault="002D5ADC" w:rsidP="00626431">
            <w:r>
              <w:t>[Your Name]</w:t>
            </w:r>
          </w:p>
        </w:tc>
        <w:tc>
          <w:tcPr>
            <w:tcW w:w="0" w:type="auto"/>
            <w:tcBorders>
              <w:top w:val="single" w:sz="1" w:space="0" w:color="000000"/>
              <w:left w:val="single" w:sz="1" w:space="0" w:color="000000"/>
              <w:bottom w:val="single" w:sz="1" w:space="0" w:color="000000"/>
              <w:right w:val="single" w:sz="1" w:space="0" w:color="000000"/>
            </w:tcBorders>
          </w:tcPr>
          <w:p w14:paraId="7AEC97E1" w14:textId="77777777" w:rsidR="002D5ADC" w:rsidRDefault="002D5ADC" w:rsidP="00626431">
            <w:r>
              <w:t>___________</w:t>
            </w:r>
          </w:p>
        </w:tc>
        <w:tc>
          <w:tcPr>
            <w:tcW w:w="0" w:type="auto"/>
            <w:tcBorders>
              <w:top w:val="single" w:sz="1" w:space="0" w:color="000000"/>
              <w:left w:val="single" w:sz="1" w:space="0" w:color="000000"/>
              <w:bottom w:val="single" w:sz="1" w:space="0" w:color="000000"/>
              <w:right w:val="single" w:sz="1" w:space="0" w:color="000000"/>
            </w:tcBorders>
          </w:tcPr>
          <w:p w14:paraId="618B9350" w14:textId="77777777" w:rsidR="002D5ADC" w:rsidRDefault="002D5ADC" w:rsidP="00626431">
            <w:r>
              <w:t>January 08, 2026</w:t>
            </w:r>
          </w:p>
        </w:tc>
      </w:tr>
      <w:tr w:rsidR="002D5ADC" w14:paraId="52BB5C71"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615EA8C" w14:textId="77777777" w:rsidR="002D5ADC" w:rsidRDefault="002D5ADC" w:rsidP="00626431">
            <w:r>
              <w:t>QA Lead</w:t>
            </w:r>
          </w:p>
        </w:tc>
        <w:tc>
          <w:tcPr>
            <w:tcW w:w="0" w:type="auto"/>
            <w:tcBorders>
              <w:top w:val="single" w:sz="1" w:space="0" w:color="000000"/>
              <w:left w:val="single" w:sz="1" w:space="0" w:color="000000"/>
              <w:bottom w:val="single" w:sz="1" w:space="0" w:color="000000"/>
              <w:right w:val="single" w:sz="1" w:space="0" w:color="000000"/>
            </w:tcBorders>
          </w:tcPr>
          <w:p w14:paraId="41D3F352" w14:textId="77777777" w:rsidR="002D5ADC" w:rsidRDefault="002D5ADC" w:rsidP="00626431">
            <w:r>
              <w:t>[Your Name]</w:t>
            </w:r>
          </w:p>
        </w:tc>
        <w:tc>
          <w:tcPr>
            <w:tcW w:w="0" w:type="auto"/>
            <w:tcBorders>
              <w:top w:val="single" w:sz="1" w:space="0" w:color="000000"/>
              <w:left w:val="single" w:sz="1" w:space="0" w:color="000000"/>
              <w:bottom w:val="single" w:sz="1" w:space="0" w:color="000000"/>
              <w:right w:val="single" w:sz="1" w:space="0" w:color="000000"/>
            </w:tcBorders>
          </w:tcPr>
          <w:p w14:paraId="7B2A715E" w14:textId="77777777" w:rsidR="002D5ADC" w:rsidRDefault="002D5ADC" w:rsidP="00626431">
            <w:r>
              <w:t>___________</w:t>
            </w:r>
          </w:p>
        </w:tc>
        <w:tc>
          <w:tcPr>
            <w:tcW w:w="0" w:type="auto"/>
            <w:tcBorders>
              <w:top w:val="single" w:sz="1" w:space="0" w:color="000000"/>
              <w:left w:val="single" w:sz="1" w:space="0" w:color="000000"/>
              <w:bottom w:val="single" w:sz="1" w:space="0" w:color="000000"/>
              <w:right w:val="single" w:sz="1" w:space="0" w:color="000000"/>
            </w:tcBorders>
          </w:tcPr>
          <w:p w14:paraId="264C2886" w14:textId="77777777" w:rsidR="002D5ADC" w:rsidRDefault="002D5ADC" w:rsidP="00626431">
            <w:r>
              <w:t>January 08, 2026</w:t>
            </w:r>
          </w:p>
        </w:tc>
      </w:tr>
      <w:tr w:rsidR="002D5ADC" w14:paraId="769BD094" w14:textId="77777777" w:rsidTr="002D5ADC">
        <w:trPr>
          <w:divId w:val="2066709033"/>
        </w:trPr>
        <w:tc>
          <w:tcPr>
            <w:tcW w:w="0" w:type="auto"/>
            <w:tcBorders>
              <w:top w:val="single" w:sz="1" w:space="0" w:color="000000"/>
              <w:left w:val="single" w:sz="1" w:space="0" w:color="000000"/>
              <w:bottom w:val="single" w:sz="1" w:space="0" w:color="000000"/>
              <w:right w:val="single" w:sz="1" w:space="0" w:color="000000"/>
            </w:tcBorders>
          </w:tcPr>
          <w:p w14:paraId="78D64AFE" w14:textId="77777777" w:rsidR="002D5ADC" w:rsidRDefault="002D5ADC" w:rsidP="00626431">
            <w:r>
              <w:t>Stakeholder</w:t>
            </w:r>
          </w:p>
        </w:tc>
        <w:tc>
          <w:tcPr>
            <w:tcW w:w="0" w:type="auto"/>
            <w:tcBorders>
              <w:top w:val="single" w:sz="1" w:space="0" w:color="000000"/>
              <w:left w:val="single" w:sz="1" w:space="0" w:color="000000"/>
              <w:bottom w:val="single" w:sz="1" w:space="0" w:color="000000"/>
              <w:right w:val="single" w:sz="1" w:space="0" w:color="000000"/>
            </w:tcBorders>
          </w:tcPr>
          <w:p w14:paraId="5007DA59" w14:textId="77777777" w:rsidR="002D5ADC" w:rsidRDefault="002D5ADC" w:rsidP="00626431">
            <w:r>
              <w:t>[Your Name]</w:t>
            </w:r>
          </w:p>
        </w:tc>
        <w:tc>
          <w:tcPr>
            <w:tcW w:w="0" w:type="auto"/>
            <w:tcBorders>
              <w:top w:val="single" w:sz="1" w:space="0" w:color="000000"/>
              <w:left w:val="single" w:sz="1" w:space="0" w:color="000000"/>
              <w:bottom w:val="single" w:sz="1" w:space="0" w:color="000000"/>
              <w:right w:val="single" w:sz="1" w:space="0" w:color="000000"/>
            </w:tcBorders>
          </w:tcPr>
          <w:p w14:paraId="58506DB5" w14:textId="77777777" w:rsidR="002D5ADC" w:rsidRDefault="002D5ADC" w:rsidP="00626431">
            <w:r>
              <w:t>___________</w:t>
            </w:r>
          </w:p>
        </w:tc>
        <w:tc>
          <w:tcPr>
            <w:tcW w:w="0" w:type="auto"/>
            <w:tcBorders>
              <w:top w:val="single" w:sz="1" w:space="0" w:color="000000"/>
              <w:left w:val="single" w:sz="1" w:space="0" w:color="000000"/>
              <w:bottom w:val="single" w:sz="1" w:space="0" w:color="000000"/>
              <w:right w:val="single" w:sz="1" w:space="0" w:color="000000"/>
            </w:tcBorders>
          </w:tcPr>
          <w:p w14:paraId="208DAFBE" w14:textId="77777777" w:rsidR="002D5ADC" w:rsidRDefault="002D5ADC" w:rsidP="00626431">
            <w:r>
              <w:t>January 08, 2026</w:t>
            </w:r>
          </w:p>
        </w:tc>
      </w:tr>
    </w:tbl>
    <w:p w14:paraId="529DC5AF" w14:textId="4909A609" w:rsidR="002D5ADC" w:rsidRDefault="002D5ADC" w:rsidP="001C7F80">
      <w:pPr>
        <w:tabs>
          <w:tab w:val="left" w:pos="3645"/>
        </w:tabs>
        <w:divId w:val="2066709033"/>
      </w:pPr>
    </w:p>
    <w:sectPr w:rsidR="002D5A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31858"/>
    <w:multiLevelType w:val="multilevel"/>
    <w:tmpl w:val="3CC2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30F6F"/>
    <w:multiLevelType w:val="multilevel"/>
    <w:tmpl w:val="A8B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54A1D"/>
    <w:multiLevelType w:val="multilevel"/>
    <w:tmpl w:val="0A9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F1901"/>
    <w:multiLevelType w:val="multilevel"/>
    <w:tmpl w:val="E8E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F5AD7"/>
    <w:multiLevelType w:val="multilevel"/>
    <w:tmpl w:val="61F8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75B93"/>
    <w:multiLevelType w:val="multilevel"/>
    <w:tmpl w:val="C4F6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703E1"/>
    <w:multiLevelType w:val="multilevel"/>
    <w:tmpl w:val="1AFE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700050"/>
    <w:multiLevelType w:val="multilevel"/>
    <w:tmpl w:val="525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94103"/>
    <w:multiLevelType w:val="multilevel"/>
    <w:tmpl w:val="BE4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B5AC0"/>
    <w:multiLevelType w:val="multilevel"/>
    <w:tmpl w:val="8688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B0B64"/>
    <w:multiLevelType w:val="multilevel"/>
    <w:tmpl w:val="416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D401A"/>
    <w:multiLevelType w:val="multilevel"/>
    <w:tmpl w:val="BA4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11480"/>
    <w:multiLevelType w:val="multilevel"/>
    <w:tmpl w:val="47D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318DD"/>
    <w:multiLevelType w:val="multilevel"/>
    <w:tmpl w:val="0D0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8"/>
  </w:num>
  <w:num w:numId="4">
    <w:abstractNumId w:val="10"/>
  </w:num>
  <w:num w:numId="5">
    <w:abstractNumId w:val="13"/>
  </w:num>
  <w:num w:numId="6">
    <w:abstractNumId w:val="4"/>
  </w:num>
  <w:num w:numId="7">
    <w:abstractNumId w:val="1"/>
  </w:num>
  <w:num w:numId="8">
    <w:abstractNumId w:val="9"/>
  </w:num>
  <w:num w:numId="9">
    <w:abstractNumId w:val="6"/>
  </w:num>
  <w:num w:numId="10">
    <w:abstractNumId w:val="5"/>
  </w:num>
  <w:num w:numId="11">
    <w:abstractNumId w:val="11"/>
  </w:num>
  <w:num w:numId="12">
    <w:abstractNumId w:val="3"/>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6"/>
    <w:rsid w:val="00185220"/>
    <w:rsid w:val="001C612E"/>
    <w:rsid w:val="001C7F80"/>
    <w:rsid w:val="001D5A9A"/>
    <w:rsid w:val="00220F5D"/>
    <w:rsid w:val="002D5ADC"/>
    <w:rsid w:val="00333E0E"/>
    <w:rsid w:val="00654CC2"/>
    <w:rsid w:val="00727F45"/>
    <w:rsid w:val="00776DB1"/>
    <w:rsid w:val="009849E5"/>
    <w:rsid w:val="00A02942"/>
    <w:rsid w:val="00AC080D"/>
    <w:rsid w:val="00C06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28DDC"/>
  <w15:chartTrackingRefBased/>
  <w15:docId w15:val="{82F16D23-3C29-4BE3-A55D-AEE357B2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00" w:after="200"/>
      <w:jc w:val="center"/>
      <w:outlineLvl w:val="0"/>
    </w:pPr>
    <w:rPr>
      <w:b/>
      <w:bCs/>
      <w:color w:val="000000"/>
      <w:kern w:val="36"/>
      <w:sz w:val="48"/>
      <w:szCs w:val="48"/>
    </w:rPr>
  </w:style>
  <w:style w:type="paragraph" w:styleId="Heading2">
    <w:name w:val="heading 2"/>
    <w:basedOn w:val="Normal"/>
    <w:link w:val="Heading2Char"/>
    <w:uiPriority w:val="9"/>
    <w:qFormat/>
    <w:pPr>
      <w:spacing w:before="360" w:after="120"/>
      <w:outlineLvl w:val="1"/>
    </w:pPr>
    <w:rPr>
      <w:b/>
      <w:bCs/>
      <w:color w:val="000000"/>
      <w:sz w:val="32"/>
      <w:szCs w:val="32"/>
    </w:rPr>
  </w:style>
  <w:style w:type="paragraph" w:styleId="Heading3">
    <w:name w:val="heading 3"/>
    <w:basedOn w:val="Normal"/>
    <w:link w:val="Heading3Char"/>
    <w:uiPriority w:val="9"/>
    <w:qFormat/>
    <w:pPr>
      <w:spacing w:before="240" w:after="120"/>
      <w:outlineLvl w:val="2"/>
    </w:pPr>
    <w:rPr>
      <w:b/>
      <w:bCs/>
      <w:color w:val="000000"/>
      <w:sz w:val="28"/>
      <w:szCs w:val="28"/>
    </w:rPr>
  </w:style>
  <w:style w:type="paragraph" w:styleId="Heading4">
    <w:name w:val="heading 4"/>
    <w:basedOn w:val="Normal"/>
    <w:link w:val="Heading4Char"/>
    <w:uiPriority w:val="9"/>
    <w:qFormat/>
    <w:pPr>
      <w:spacing w:before="200" w:after="80"/>
      <w:outlineLvl w:val="3"/>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page">
    <w:name w:val="cover-page"/>
    <w:basedOn w:val="Normal"/>
    <w:pPr>
      <w:spacing w:before="100" w:beforeAutospacing="1" w:after="80"/>
      <w:jc w:val="center"/>
    </w:pPr>
  </w:style>
  <w:style w:type="paragraph" w:customStyle="1" w:styleId="cover-title">
    <w:name w:val="cover-title"/>
    <w:basedOn w:val="Normal"/>
    <w:pPr>
      <w:spacing w:before="100" w:beforeAutospacing="1" w:after="400"/>
    </w:pPr>
    <w:rPr>
      <w:b/>
      <w:bCs/>
      <w:sz w:val="56"/>
      <w:szCs w:val="56"/>
    </w:rPr>
  </w:style>
  <w:style w:type="paragraph" w:customStyle="1" w:styleId="cover-subtitle">
    <w:name w:val="cover-subtitle"/>
    <w:basedOn w:val="Normal"/>
    <w:pPr>
      <w:spacing w:before="100" w:beforeAutospacing="1" w:after="800"/>
    </w:pPr>
    <w:rPr>
      <w:sz w:val="36"/>
      <w:szCs w:val="36"/>
    </w:rPr>
  </w:style>
  <w:style w:type="paragraph" w:customStyle="1" w:styleId="cover-info">
    <w:name w:val="cover-info"/>
    <w:basedOn w:val="Normal"/>
    <w:pPr>
      <w:spacing w:before="2000" w:after="80"/>
    </w:pPr>
  </w:style>
  <w:style w:type="paragraph" w:customStyle="1" w:styleId="toc">
    <w:name w:val="toc"/>
    <w:basedOn w:val="Normal"/>
    <w:pPr>
      <w:spacing w:before="100" w:beforeAutospacing="1" w:after="80"/>
    </w:pPr>
  </w:style>
  <w:style w:type="paragraph" w:customStyle="1" w:styleId="section">
    <w:name w:val="section"/>
    <w:basedOn w:val="Normal"/>
    <w:pPr>
      <w:spacing w:before="100" w:beforeAutospacing="1" w:after="80"/>
    </w:pPr>
  </w:style>
  <w:style w:type="paragraph" w:customStyle="1" w:styleId="diagram-container">
    <w:name w:val="diagram-container"/>
    <w:basedOn w:val="Normal"/>
    <w:pPr>
      <w:spacing w:before="400" w:after="400"/>
      <w:jc w:val="center"/>
    </w:pPr>
  </w:style>
  <w:style w:type="paragraph" w:customStyle="1" w:styleId="diagram-caption">
    <w:name w:val="diagram-caption"/>
    <w:basedOn w:val="Normal"/>
    <w:pPr>
      <w:spacing w:before="160" w:after="80"/>
      <w:jc w:val="center"/>
    </w:pPr>
    <w:rPr>
      <w:i/>
      <w:iCs/>
      <w:sz w:val="22"/>
      <w:szCs w:val="2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TOCHeading">
    <w:name w:val="TOC Heading"/>
    <w:basedOn w:val="Heading1"/>
    <w:next w:val="Normal"/>
    <w:uiPriority w:val="39"/>
    <w:unhideWhenUsed/>
    <w:qFormat/>
    <w:rsid w:val="00220F5D"/>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220F5D"/>
    <w:pPr>
      <w:spacing w:after="100"/>
    </w:pPr>
  </w:style>
  <w:style w:type="paragraph" w:styleId="TOC2">
    <w:name w:val="toc 2"/>
    <w:basedOn w:val="Normal"/>
    <w:next w:val="Normal"/>
    <w:autoRedefine/>
    <w:uiPriority w:val="39"/>
    <w:unhideWhenUsed/>
    <w:rsid w:val="00220F5D"/>
    <w:pPr>
      <w:spacing w:after="100"/>
      <w:ind w:left="240"/>
    </w:pPr>
  </w:style>
  <w:style w:type="paragraph" w:styleId="TOC3">
    <w:name w:val="toc 3"/>
    <w:basedOn w:val="Normal"/>
    <w:next w:val="Normal"/>
    <w:autoRedefine/>
    <w:uiPriority w:val="39"/>
    <w:unhideWhenUsed/>
    <w:rsid w:val="00220F5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10101">
      <w:marLeft w:val="0"/>
      <w:marRight w:val="0"/>
      <w:marTop w:val="0"/>
      <w:marBottom w:val="0"/>
      <w:divBdr>
        <w:top w:val="none" w:sz="0" w:space="0" w:color="auto"/>
        <w:left w:val="none" w:sz="0" w:space="0" w:color="auto"/>
        <w:bottom w:val="none" w:sz="0" w:space="0" w:color="auto"/>
        <w:right w:val="none" w:sz="0" w:space="0" w:color="auto"/>
      </w:divBdr>
    </w:div>
    <w:div w:id="511258517">
      <w:marLeft w:val="0"/>
      <w:marRight w:val="0"/>
      <w:marTop w:val="0"/>
      <w:marBottom w:val="0"/>
      <w:divBdr>
        <w:top w:val="none" w:sz="0" w:space="0" w:color="auto"/>
        <w:left w:val="none" w:sz="0" w:space="0" w:color="auto"/>
        <w:bottom w:val="none" w:sz="0" w:space="0" w:color="auto"/>
        <w:right w:val="none" w:sz="0" w:space="0" w:color="auto"/>
      </w:divBdr>
    </w:div>
    <w:div w:id="651956944">
      <w:marLeft w:val="0"/>
      <w:marRight w:val="0"/>
      <w:marTop w:val="0"/>
      <w:marBottom w:val="0"/>
      <w:divBdr>
        <w:top w:val="none" w:sz="0" w:space="0" w:color="auto"/>
        <w:left w:val="none" w:sz="0" w:space="0" w:color="auto"/>
        <w:bottom w:val="none" w:sz="0" w:space="0" w:color="auto"/>
        <w:right w:val="none" w:sz="0" w:space="0" w:color="auto"/>
      </w:divBdr>
      <w:divsChild>
        <w:div w:id="2097549374">
          <w:marLeft w:val="0"/>
          <w:marRight w:val="0"/>
          <w:marTop w:val="400"/>
          <w:marBottom w:val="400"/>
          <w:divBdr>
            <w:top w:val="none" w:sz="0" w:space="0" w:color="auto"/>
            <w:left w:val="none" w:sz="0" w:space="0" w:color="auto"/>
            <w:bottom w:val="none" w:sz="0" w:space="0" w:color="auto"/>
            <w:right w:val="none" w:sz="0" w:space="0" w:color="auto"/>
          </w:divBdr>
        </w:div>
        <w:div w:id="555509484">
          <w:marLeft w:val="0"/>
          <w:marRight w:val="0"/>
          <w:marTop w:val="400"/>
          <w:marBottom w:val="400"/>
          <w:divBdr>
            <w:top w:val="none" w:sz="0" w:space="0" w:color="auto"/>
            <w:left w:val="none" w:sz="0" w:space="0" w:color="auto"/>
            <w:bottom w:val="none" w:sz="0" w:space="0" w:color="auto"/>
            <w:right w:val="none" w:sz="0" w:space="0" w:color="auto"/>
          </w:divBdr>
        </w:div>
      </w:divsChild>
    </w:div>
    <w:div w:id="724451602">
      <w:marLeft w:val="0"/>
      <w:marRight w:val="0"/>
      <w:marTop w:val="0"/>
      <w:marBottom w:val="0"/>
      <w:divBdr>
        <w:top w:val="none" w:sz="0" w:space="0" w:color="auto"/>
        <w:left w:val="none" w:sz="0" w:space="0" w:color="auto"/>
        <w:bottom w:val="none" w:sz="0" w:space="0" w:color="auto"/>
        <w:right w:val="none" w:sz="0" w:space="0" w:color="auto"/>
      </w:divBdr>
    </w:div>
    <w:div w:id="1179081248">
      <w:marLeft w:val="0"/>
      <w:marRight w:val="0"/>
      <w:marTop w:val="0"/>
      <w:marBottom w:val="0"/>
      <w:divBdr>
        <w:top w:val="none" w:sz="0" w:space="0" w:color="auto"/>
        <w:left w:val="none" w:sz="0" w:space="0" w:color="auto"/>
        <w:bottom w:val="none" w:sz="0" w:space="0" w:color="auto"/>
        <w:right w:val="none" w:sz="0" w:space="0" w:color="auto"/>
      </w:divBdr>
    </w:div>
    <w:div w:id="1417631009">
      <w:marLeft w:val="0"/>
      <w:marRight w:val="0"/>
      <w:marTop w:val="0"/>
      <w:marBottom w:val="0"/>
      <w:divBdr>
        <w:top w:val="none" w:sz="0" w:space="0" w:color="auto"/>
        <w:left w:val="none" w:sz="0" w:space="0" w:color="auto"/>
        <w:bottom w:val="none" w:sz="0" w:space="0" w:color="auto"/>
        <w:right w:val="none" w:sz="0" w:space="0" w:color="auto"/>
      </w:divBdr>
      <w:divsChild>
        <w:div w:id="511724381">
          <w:marLeft w:val="0"/>
          <w:marRight w:val="0"/>
          <w:marTop w:val="400"/>
          <w:marBottom w:val="400"/>
          <w:divBdr>
            <w:top w:val="none" w:sz="0" w:space="0" w:color="auto"/>
            <w:left w:val="none" w:sz="0" w:space="0" w:color="auto"/>
            <w:bottom w:val="none" w:sz="0" w:space="0" w:color="auto"/>
            <w:right w:val="none" w:sz="0" w:space="0" w:color="auto"/>
          </w:divBdr>
        </w:div>
        <w:div w:id="1991323916">
          <w:marLeft w:val="0"/>
          <w:marRight w:val="0"/>
          <w:marTop w:val="400"/>
          <w:marBottom w:val="400"/>
          <w:divBdr>
            <w:top w:val="none" w:sz="0" w:space="0" w:color="auto"/>
            <w:left w:val="none" w:sz="0" w:space="0" w:color="auto"/>
            <w:bottom w:val="none" w:sz="0" w:space="0" w:color="auto"/>
            <w:right w:val="none" w:sz="0" w:space="0" w:color="auto"/>
          </w:divBdr>
        </w:div>
      </w:divsChild>
    </w:div>
    <w:div w:id="1575436777">
      <w:marLeft w:val="0"/>
      <w:marRight w:val="0"/>
      <w:marTop w:val="0"/>
      <w:marBottom w:val="0"/>
      <w:divBdr>
        <w:top w:val="none" w:sz="0" w:space="0" w:color="auto"/>
        <w:left w:val="none" w:sz="0" w:space="0" w:color="auto"/>
        <w:bottom w:val="none" w:sz="0" w:space="0" w:color="auto"/>
        <w:right w:val="none" w:sz="0" w:space="0" w:color="auto"/>
      </w:divBdr>
    </w:div>
    <w:div w:id="1624186376">
      <w:marLeft w:val="0"/>
      <w:marRight w:val="0"/>
      <w:marTop w:val="2000"/>
      <w:marBottom w:val="0"/>
      <w:divBdr>
        <w:top w:val="none" w:sz="0" w:space="0" w:color="auto"/>
        <w:left w:val="none" w:sz="0" w:space="0" w:color="auto"/>
        <w:bottom w:val="none" w:sz="0" w:space="0" w:color="auto"/>
        <w:right w:val="none" w:sz="0" w:space="0" w:color="auto"/>
      </w:divBdr>
    </w:div>
    <w:div w:id="1636327986">
      <w:marLeft w:val="0"/>
      <w:marRight w:val="0"/>
      <w:marTop w:val="0"/>
      <w:marBottom w:val="0"/>
      <w:divBdr>
        <w:top w:val="none" w:sz="0" w:space="0" w:color="auto"/>
        <w:left w:val="none" w:sz="0" w:space="0" w:color="auto"/>
        <w:bottom w:val="none" w:sz="0" w:space="0" w:color="auto"/>
        <w:right w:val="none" w:sz="0" w:space="0" w:color="auto"/>
      </w:divBdr>
    </w:div>
    <w:div w:id="206670903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C9EE9-B857-4ACF-867F-2C11F34D6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40</Pages>
  <Words>4686</Words>
  <Characters>26716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Pharmacy Management System - SRS Document</vt:lpstr>
    </vt:vector>
  </TitlesOfParts>
  <Company/>
  <LinksUpToDate>false</LinksUpToDate>
  <CharactersWithSpaces>31340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Pharmacy Management System - SRS Document</dc:title>
  <dc:subject/>
  <dc:creator>Collin Masumai</dc:creator>
  <cp:keywords/>
  <dc:description/>
  <cp:lastModifiedBy>Collin Masumai</cp:lastModifiedBy>
  <cp:revision>10</cp:revision>
  <dcterms:created xsi:type="dcterms:W3CDTF">2026-01-07T12:03:00Z</dcterms:created>
  <dcterms:modified xsi:type="dcterms:W3CDTF">2026-01-31T09:38:00Z</dcterms:modified>
</cp:coreProperties>
</file>