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CBA5" w14:textId="1FFB1D2D" w:rsidR="00900D27" w:rsidRPr="005048F0" w:rsidRDefault="00900D27" w:rsidP="00900D27">
      <w:pPr>
        <w:jc w:val="center"/>
        <w:rPr>
          <w:sz w:val="32"/>
          <w:szCs w:val="32"/>
        </w:rPr>
      </w:pPr>
      <w:r>
        <w:rPr>
          <w:sz w:val="32"/>
          <w:szCs w:val="32"/>
        </w:rPr>
        <w:t>Bootloader</w:t>
      </w:r>
    </w:p>
    <w:p w14:paraId="5A795121" w14:textId="77777777" w:rsidR="00900D27" w:rsidRPr="005048F0" w:rsidRDefault="00900D27" w:rsidP="00900D27">
      <w:pPr>
        <w:jc w:val="center"/>
        <w:rPr>
          <w:sz w:val="48"/>
          <w:szCs w:val="48"/>
        </w:rPr>
      </w:pPr>
      <w:r w:rsidRPr="005048F0">
        <w:rPr>
          <w:sz w:val="48"/>
          <w:szCs w:val="48"/>
        </w:rPr>
        <w:t>Release Notes</w:t>
      </w:r>
    </w:p>
    <w:p w14:paraId="2977F502" w14:textId="098F2948" w:rsidR="00453F65" w:rsidRPr="003551BB" w:rsidRDefault="00453F65" w:rsidP="00453F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Version 1.1</w:t>
      </w:r>
    </w:p>
    <w:p w14:paraId="79FF0791" w14:textId="47CCECE3" w:rsidR="00453F65" w:rsidRDefault="00D46F05" w:rsidP="00453F65">
      <w:r>
        <w:t>17</w:t>
      </w:r>
      <w:r w:rsidR="00453F65">
        <w:t xml:space="preserve"> March 2026</w:t>
      </w:r>
    </w:p>
    <w:p w14:paraId="47D24E92" w14:textId="70D9CFAE" w:rsidR="00453F65" w:rsidRDefault="00453F65" w:rsidP="00453F65">
      <w:r>
        <w:t xml:space="preserve">GitHub commit </w:t>
      </w:r>
      <w:r w:rsidR="00476832" w:rsidRPr="00476832">
        <w:t>ffa2c6768b5443dc53336be068fd27941fef7f96</w:t>
      </w:r>
    </w:p>
    <w:p w14:paraId="6A1D0B7B" w14:textId="77777777" w:rsidR="00453F65" w:rsidRDefault="00453F65" w:rsidP="00453F65">
      <w:pPr>
        <w:pStyle w:val="ListParagraph"/>
        <w:numPr>
          <w:ilvl w:val="0"/>
          <w:numId w:val="1"/>
        </w:numPr>
      </w:pPr>
      <w:r>
        <w:t>New Features</w:t>
      </w:r>
    </w:p>
    <w:p w14:paraId="4F868C89" w14:textId="242ED288" w:rsidR="00453F65" w:rsidRDefault="00E30542" w:rsidP="00453F65">
      <w:pPr>
        <w:pStyle w:val="ListParagraph"/>
        <w:numPr>
          <w:ilvl w:val="1"/>
          <w:numId w:val="1"/>
        </w:numPr>
      </w:pPr>
      <w:r>
        <w:t>Initial version</w:t>
      </w:r>
      <w:r w:rsidR="00453F65">
        <w:t>.</w:t>
      </w:r>
    </w:p>
    <w:p w14:paraId="3C0EDB64" w14:textId="64955263" w:rsidR="00453F65" w:rsidRDefault="00453F65" w:rsidP="00453F65">
      <w:pPr>
        <w:pStyle w:val="ListParagraph"/>
        <w:numPr>
          <w:ilvl w:val="0"/>
          <w:numId w:val="1"/>
        </w:numPr>
      </w:pPr>
      <w:r>
        <w:t>Deprecated Features</w:t>
      </w:r>
    </w:p>
    <w:p w14:paraId="21036877" w14:textId="77777777" w:rsidR="00453F65" w:rsidRDefault="00453F65" w:rsidP="00453F65">
      <w:pPr>
        <w:pStyle w:val="ListParagraph"/>
        <w:numPr>
          <w:ilvl w:val="1"/>
          <w:numId w:val="1"/>
        </w:numPr>
      </w:pPr>
      <w:r>
        <w:t>None</w:t>
      </w:r>
    </w:p>
    <w:p w14:paraId="1ACB6E9B" w14:textId="77777777" w:rsidR="00453F65" w:rsidRDefault="00453F65" w:rsidP="00453F65">
      <w:pPr>
        <w:pStyle w:val="ListParagraph"/>
        <w:numPr>
          <w:ilvl w:val="0"/>
          <w:numId w:val="1"/>
        </w:numPr>
      </w:pPr>
      <w:r>
        <w:t>Fixes and Improvements</w:t>
      </w:r>
    </w:p>
    <w:p w14:paraId="4C13AA62" w14:textId="053C5C5A" w:rsidR="00453F65" w:rsidRDefault="00E30542" w:rsidP="00453F65">
      <w:pPr>
        <w:pStyle w:val="ListParagraph"/>
        <w:numPr>
          <w:ilvl w:val="1"/>
          <w:numId w:val="1"/>
        </w:numPr>
      </w:pPr>
      <w:r>
        <w:t>None</w:t>
      </w:r>
      <w:r w:rsidR="00453F65">
        <w:t>.</w:t>
      </w:r>
    </w:p>
    <w:p w14:paraId="19D6965D" w14:textId="77777777" w:rsidR="00453F65" w:rsidRDefault="00453F65" w:rsidP="00453F65">
      <w:pPr>
        <w:pStyle w:val="ListParagraph"/>
        <w:numPr>
          <w:ilvl w:val="0"/>
          <w:numId w:val="1"/>
        </w:numPr>
      </w:pPr>
      <w:r>
        <w:t>Known issues and limitations</w:t>
      </w:r>
    </w:p>
    <w:p w14:paraId="5853380A" w14:textId="46FBEE9A" w:rsidR="00453F65" w:rsidRDefault="00E30542" w:rsidP="00453F65">
      <w:pPr>
        <w:pStyle w:val="ListParagraph"/>
        <w:numPr>
          <w:ilvl w:val="1"/>
          <w:numId w:val="1"/>
        </w:numPr>
      </w:pPr>
      <w:r>
        <w:t>For testing connection and test top-level interface only</w:t>
      </w:r>
      <w:r w:rsidR="00453F65">
        <w:t>.</w:t>
      </w:r>
      <w:r>
        <w:t xml:space="preserve"> This is a skeleton example of how it might work with Well Status Monitor as a client, but role-switching is easily accommodated.</w:t>
      </w:r>
    </w:p>
    <w:sectPr w:rsidR="00453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6347C"/>
    <w:multiLevelType w:val="hybridMultilevel"/>
    <w:tmpl w:val="5C3A9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5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27"/>
    <w:rsid w:val="00005A20"/>
    <w:rsid w:val="0002473A"/>
    <w:rsid w:val="000333A5"/>
    <w:rsid w:val="00044E56"/>
    <w:rsid w:val="00080FD9"/>
    <w:rsid w:val="0008326E"/>
    <w:rsid w:val="000A192E"/>
    <w:rsid w:val="000F2DD6"/>
    <w:rsid w:val="00110C72"/>
    <w:rsid w:val="001141B2"/>
    <w:rsid w:val="001265E5"/>
    <w:rsid w:val="001318F4"/>
    <w:rsid w:val="001710BE"/>
    <w:rsid w:val="00184F20"/>
    <w:rsid w:val="00186F6F"/>
    <w:rsid w:val="001A39F7"/>
    <w:rsid w:val="001B5AD4"/>
    <w:rsid w:val="00202990"/>
    <w:rsid w:val="0022594A"/>
    <w:rsid w:val="00231352"/>
    <w:rsid w:val="002406D4"/>
    <w:rsid w:val="002508C3"/>
    <w:rsid w:val="00266B8B"/>
    <w:rsid w:val="00273154"/>
    <w:rsid w:val="00275539"/>
    <w:rsid w:val="00277DA3"/>
    <w:rsid w:val="002A394D"/>
    <w:rsid w:val="002A45A5"/>
    <w:rsid w:val="002B165D"/>
    <w:rsid w:val="002B17D2"/>
    <w:rsid w:val="002C059D"/>
    <w:rsid w:val="002C120B"/>
    <w:rsid w:val="002C4B47"/>
    <w:rsid w:val="002F2F31"/>
    <w:rsid w:val="002F38F9"/>
    <w:rsid w:val="00310156"/>
    <w:rsid w:val="00337637"/>
    <w:rsid w:val="00340059"/>
    <w:rsid w:val="00357EBC"/>
    <w:rsid w:val="003A6B72"/>
    <w:rsid w:val="003C390A"/>
    <w:rsid w:val="003E130B"/>
    <w:rsid w:val="00413F47"/>
    <w:rsid w:val="00434204"/>
    <w:rsid w:val="00437C87"/>
    <w:rsid w:val="0045330C"/>
    <w:rsid w:val="00453F65"/>
    <w:rsid w:val="00476832"/>
    <w:rsid w:val="004A7D47"/>
    <w:rsid w:val="004B756A"/>
    <w:rsid w:val="004E6FEB"/>
    <w:rsid w:val="004E78C7"/>
    <w:rsid w:val="00536827"/>
    <w:rsid w:val="00536E83"/>
    <w:rsid w:val="00545B03"/>
    <w:rsid w:val="005822A1"/>
    <w:rsid w:val="005976EC"/>
    <w:rsid w:val="005A044F"/>
    <w:rsid w:val="005A221D"/>
    <w:rsid w:val="005A5D9D"/>
    <w:rsid w:val="005B2453"/>
    <w:rsid w:val="005C3A59"/>
    <w:rsid w:val="00634AE3"/>
    <w:rsid w:val="00635B1B"/>
    <w:rsid w:val="00653651"/>
    <w:rsid w:val="00655E5D"/>
    <w:rsid w:val="00660F33"/>
    <w:rsid w:val="00681C29"/>
    <w:rsid w:val="0069260E"/>
    <w:rsid w:val="006C3BDB"/>
    <w:rsid w:val="006C62F7"/>
    <w:rsid w:val="006F1173"/>
    <w:rsid w:val="006F4DBF"/>
    <w:rsid w:val="007474FE"/>
    <w:rsid w:val="00750EE1"/>
    <w:rsid w:val="0075552E"/>
    <w:rsid w:val="00755743"/>
    <w:rsid w:val="00766489"/>
    <w:rsid w:val="007856CA"/>
    <w:rsid w:val="00790B22"/>
    <w:rsid w:val="007A39A5"/>
    <w:rsid w:val="007B62A2"/>
    <w:rsid w:val="007B6B31"/>
    <w:rsid w:val="007C355E"/>
    <w:rsid w:val="007C6336"/>
    <w:rsid w:val="007D10FA"/>
    <w:rsid w:val="007D16F3"/>
    <w:rsid w:val="007D453C"/>
    <w:rsid w:val="007D7904"/>
    <w:rsid w:val="007E6832"/>
    <w:rsid w:val="00812D17"/>
    <w:rsid w:val="00825189"/>
    <w:rsid w:val="00861DB7"/>
    <w:rsid w:val="00864D1B"/>
    <w:rsid w:val="00876621"/>
    <w:rsid w:val="00882D3B"/>
    <w:rsid w:val="008960C4"/>
    <w:rsid w:val="008A31E1"/>
    <w:rsid w:val="008E724E"/>
    <w:rsid w:val="00900D27"/>
    <w:rsid w:val="00900EDB"/>
    <w:rsid w:val="00904320"/>
    <w:rsid w:val="00926F24"/>
    <w:rsid w:val="00955715"/>
    <w:rsid w:val="00965AFF"/>
    <w:rsid w:val="00971F40"/>
    <w:rsid w:val="00980E31"/>
    <w:rsid w:val="00983BF9"/>
    <w:rsid w:val="009C407E"/>
    <w:rsid w:val="009D3BD0"/>
    <w:rsid w:val="00A17800"/>
    <w:rsid w:val="00A17A37"/>
    <w:rsid w:val="00A5003F"/>
    <w:rsid w:val="00A53FE4"/>
    <w:rsid w:val="00A7030D"/>
    <w:rsid w:val="00A85388"/>
    <w:rsid w:val="00AD4E3C"/>
    <w:rsid w:val="00AD5EC9"/>
    <w:rsid w:val="00AF6B46"/>
    <w:rsid w:val="00B0545E"/>
    <w:rsid w:val="00B13A1D"/>
    <w:rsid w:val="00B413EF"/>
    <w:rsid w:val="00B64E8F"/>
    <w:rsid w:val="00BB2ABF"/>
    <w:rsid w:val="00BD20F9"/>
    <w:rsid w:val="00BD6E86"/>
    <w:rsid w:val="00BE2C6D"/>
    <w:rsid w:val="00BE50B8"/>
    <w:rsid w:val="00BF5CA8"/>
    <w:rsid w:val="00C0531D"/>
    <w:rsid w:val="00C13AD3"/>
    <w:rsid w:val="00C3260D"/>
    <w:rsid w:val="00C52E5D"/>
    <w:rsid w:val="00C73153"/>
    <w:rsid w:val="00C849FD"/>
    <w:rsid w:val="00C92A89"/>
    <w:rsid w:val="00CA1AE7"/>
    <w:rsid w:val="00CB282D"/>
    <w:rsid w:val="00CB47C5"/>
    <w:rsid w:val="00CC05EA"/>
    <w:rsid w:val="00CC1F74"/>
    <w:rsid w:val="00CC6982"/>
    <w:rsid w:val="00D00612"/>
    <w:rsid w:val="00D119E7"/>
    <w:rsid w:val="00D23D6D"/>
    <w:rsid w:val="00D32939"/>
    <w:rsid w:val="00D335F6"/>
    <w:rsid w:val="00D46F05"/>
    <w:rsid w:val="00D81A52"/>
    <w:rsid w:val="00D96A50"/>
    <w:rsid w:val="00DA685B"/>
    <w:rsid w:val="00DC4E67"/>
    <w:rsid w:val="00DD6606"/>
    <w:rsid w:val="00DE4CFE"/>
    <w:rsid w:val="00E03993"/>
    <w:rsid w:val="00E066EA"/>
    <w:rsid w:val="00E140FD"/>
    <w:rsid w:val="00E15FAC"/>
    <w:rsid w:val="00E22F2B"/>
    <w:rsid w:val="00E231C7"/>
    <w:rsid w:val="00E30542"/>
    <w:rsid w:val="00E366B2"/>
    <w:rsid w:val="00E45F88"/>
    <w:rsid w:val="00E6557E"/>
    <w:rsid w:val="00E81182"/>
    <w:rsid w:val="00E94F33"/>
    <w:rsid w:val="00E97355"/>
    <w:rsid w:val="00EB0684"/>
    <w:rsid w:val="00ED0884"/>
    <w:rsid w:val="00EF642E"/>
    <w:rsid w:val="00F21E65"/>
    <w:rsid w:val="00F308C5"/>
    <w:rsid w:val="00F51011"/>
    <w:rsid w:val="00F621D4"/>
    <w:rsid w:val="00F91A96"/>
    <w:rsid w:val="00F94902"/>
    <w:rsid w:val="00FB55CD"/>
    <w:rsid w:val="00FC5518"/>
    <w:rsid w:val="00FF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D93D"/>
  <w15:chartTrackingRefBased/>
  <w15:docId w15:val="{A98F11D6-7F85-4F78-A987-22A44D14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D27"/>
  </w:style>
  <w:style w:type="paragraph" w:styleId="Heading1">
    <w:name w:val="heading 1"/>
    <w:basedOn w:val="Normal"/>
    <w:next w:val="Normal"/>
    <w:link w:val="Heading1Char"/>
    <w:uiPriority w:val="9"/>
    <w:qFormat/>
    <w:rsid w:val="0090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Thompson</dc:creator>
  <cp:keywords/>
  <dc:description/>
  <cp:lastModifiedBy>Jeff Thompson</cp:lastModifiedBy>
  <cp:revision>4</cp:revision>
  <dcterms:created xsi:type="dcterms:W3CDTF">2026-03-17T23:56:00Z</dcterms:created>
  <dcterms:modified xsi:type="dcterms:W3CDTF">2026-03-18T00:04:00Z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62a3d3e6-bb6a-46fd-8017-c0f3740fa911</vt:lpwstr>
  </property>
</Properties>
</file>