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595B0" w14:textId="77777777" w:rsidR="00A06EF1" w:rsidRDefault="00F5643C">
      <w:r>
        <w:rPr>
          <w:rFonts w:hint="eastAsia"/>
        </w:rPr>
        <w:t>定时任务管理接口设计文档</w:t>
      </w:r>
    </w:p>
    <w:p w14:paraId="509C48F1" w14:textId="77777777" w:rsidR="00CD5909" w:rsidRDefault="00F5643C" w:rsidP="00A76A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启动时服务端接收客户端配置接口</w:t>
      </w:r>
    </w:p>
    <w:p w14:paraId="16A734BF" w14:textId="77777777" w:rsidR="00A76A30" w:rsidRDefault="00A76A30" w:rsidP="00A76A30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848"/>
        <w:gridCol w:w="1509"/>
        <w:gridCol w:w="4580"/>
      </w:tblGrid>
      <w:tr w:rsidR="00087A4D" w14:paraId="64F1F0EB" w14:textId="77777777" w:rsidTr="00A76A30">
        <w:tc>
          <w:tcPr>
            <w:tcW w:w="1219" w:type="dxa"/>
          </w:tcPr>
          <w:p w14:paraId="279F4C25" w14:textId="77777777" w:rsidR="00087A4D" w:rsidRDefault="00087A4D" w:rsidP="00F5643C">
            <w:pPr>
              <w:pStyle w:val="a3"/>
              <w:ind w:firstLineChars="0" w:firstLine="0"/>
            </w:pPr>
          </w:p>
        </w:tc>
        <w:tc>
          <w:tcPr>
            <w:tcW w:w="848" w:type="dxa"/>
          </w:tcPr>
          <w:p w14:paraId="2538E93B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509" w:type="dxa"/>
          </w:tcPr>
          <w:p w14:paraId="13584258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580" w:type="dxa"/>
          </w:tcPr>
          <w:p w14:paraId="3BF5EF81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87A4D" w14:paraId="0D852D9B" w14:textId="77777777" w:rsidTr="00A76A30">
        <w:tc>
          <w:tcPr>
            <w:tcW w:w="1219" w:type="dxa"/>
          </w:tcPr>
          <w:p w14:paraId="30B44508" w14:textId="77777777" w:rsidR="00087A4D" w:rsidRDefault="00087A4D" w:rsidP="00087A4D">
            <w:pPr>
              <w:pStyle w:val="a3"/>
              <w:tabs>
                <w:tab w:val="left" w:pos="507"/>
              </w:tabs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848" w:type="dxa"/>
          </w:tcPr>
          <w:p w14:paraId="0EC91FB2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09" w:type="dxa"/>
          </w:tcPr>
          <w:p w14:paraId="54D1B6B2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0C5AAC00" w14:textId="77777777" w:rsidR="00087A4D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区分</w:t>
            </w:r>
            <w:r w:rsidR="00087A4D">
              <w:rPr>
                <w:rFonts w:hint="eastAsia"/>
              </w:rPr>
              <w:t>应用的唯一标识</w:t>
            </w:r>
          </w:p>
        </w:tc>
      </w:tr>
      <w:tr w:rsidR="00087A4D" w14:paraId="5D75F84A" w14:textId="77777777" w:rsidTr="00A76A30">
        <w:tc>
          <w:tcPr>
            <w:tcW w:w="1219" w:type="dxa"/>
          </w:tcPr>
          <w:p w14:paraId="4933503A" w14:textId="77777777" w:rsidR="00087A4D" w:rsidRDefault="00087A4D" w:rsidP="00F5643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48" w:type="dxa"/>
          </w:tcPr>
          <w:p w14:paraId="50998E65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09" w:type="dxa"/>
          </w:tcPr>
          <w:p w14:paraId="2DF8A3EA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36B51F13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087A4D" w14:paraId="66C0F7B9" w14:textId="77777777" w:rsidTr="00A76A30">
        <w:tc>
          <w:tcPr>
            <w:tcW w:w="1219" w:type="dxa"/>
          </w:tcPr>
          <w:p w14:paraId="11C3074D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port</w:t>
            </w:r>
          </w:p>
        </w:tc>
        <w:tc>
          <w:tcPr>
            <w:tcW w:w="848" w:type="dxa"/>
          </w:tcPr>
          <w:p w14:paraId="01FBD557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09" w:type="dxa"/>
          </w:tcPr>
          <w:p w14:paraId="35341F35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2B9DFB5D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应用的端口</w:t>
            </w:r>
          </w:p>
        </w:tc>
      </w:tr>
      <w:tr w:rsidR="00087A4D" w14:paraId="6C8C7E40" w14:textId="77777777" w:rsidTr="00A76A30">
        <w:tc>
          <w:tcPr>
            <w:tcW w:w="1219" w:type="dxa"/>
          </w:tcPr>
          <w:p w14:paraId="13EC655A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848" w:type="dxa"/>
          </w:tcPr>
          <w:p w14:paraId="6EF8EBCF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509" w:type="dxa"/>
          </w:tcPr>
          <w:p w14:paraId="5E7B544A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3C5D90E5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用户名，可选，当配置加密时填</w:t>
            </w:r>
          </w:p>
        </w:tc>
      </w:tr>
      <w:tr w:rsidR="00087A4D" w14:paraId="59AD4897" w14:textId="77777777" w:rsidTr="00A76A30">
        <w:tc>
          <w:tcPr>
            <w:tcW w:w="1219" w:type="dxa"/>
          </w:tcPr>
          <w:p w14:paraId="64D44E04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48" w:type="dxa"/>
          </w:tcPr>
          <w:p w14:paraId="3FC1D787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509" w:type="dxa"/>
          </w:tcPr>
          <w:p w14:paraId="0A763B5A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74CF8EFC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用户密码，可选，当配置加密时填</w:t>
            </w:r>
          </w:p>
        </w:tc>
      </w:tr>
      <w:tr w:rsidR="00087A4D" w14:paraId="3B08E0EB" w14:textId="77777777" w:rsidTr="00A76A30">
        <w:tc>
          <w:tcPr>
            <w:tcW w:w="1219" w:type="dxa"/>
          </w:tcPr>
          <w:p w14:paraId="67C6AA2F" w14:textId="77777777" w:rsidR="00087A4D" w:rsidRDefault="00087A4D" w:rsidP="00F5643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848" w:type="dxa"/>
          </w:tcPr>
          <w:p w14:paraId="4B7BCB67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09" w:type="dxa"/>
          </w:tcPr>
          <w:p w14:paraId="673711B2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46AECD5A" w14:textId="77777777" w:rsidR="00087A4D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</w:tr>
      <w:tr w:rsidR="00087A4D" w14:paraId="71B75521" w14:textId="77777777" w:rsidTr="00A76A30">
        <w:tc>
          <w:tcPr>
            <w:tcW w:w="1219" w:type="dxa"/>
          </w:tcPr>
          <w:p w14:paraId="5EA96E70" w14:textId="77777777" w:rsidR="00087A4D" w:rsidRDefault="00087A4D" w:rsidP="00F5643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jobGroup</w:t>
            </w:r>
            <w:proofErr w:type="spellEnd"/>
          </w:p>
        </w:tc>
        <w:tc>
          <w:tcPr>
            <w:tcW w:w="848" w:type="dxa"/>
          </w:tcPr>
          <w:p w14:paraId="24FE9B13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09" w:type="dxa"/>
          </w:tcPr>
          <w:p w14:paraId="56900051" w14:textId="77777777" w:rsidR="00087A4D" w:rsidRDefault="00087A4D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6D690A26" w14:textId="77777777" w:rsidR="00087A4D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任务所属的组（默认是用户的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不可更改）</w:t>
            </w:r>
          </w:p>
        </w:tc>
      </w:tr>
      <w:tr w:rsidR="00087A4D" w14:paraId="2FAE1D65" w14:textId="77777777" w:rsidTr="00A76A30">
        <w:tc>
          <w:tcPr>
            <w:tcW w:w="1219" w:type="dxa"/>
          </w:tcPr>
          <w:p w14:paraId="2149C09C" w14:textId="77777777" w:rsidR="00087A4D" w:rsidRDefault="00087A4D" w:rsidP="00087A4D">
            <w:pPr>
              <w:pStyle w:val="a3"/>
              <w:ind w:firstLineChars="0" w:firstLine="0"/>
            </w:pPr>
            <w:r>
              <w:rPr>
                <w:rFonts w:hint="eastAsia"/>
              </w:rPr>
              <w:t>key</w:t>
            </w:r>
          </w:p>
        </w:tc>
        <w:tc>
          <w:tcPr>
            <w:tcW w:w="848" w:type="dxa"/>
          </w:tcPr>
          <w:p w14:paraId="256EF09F" w14:textId="77777777" w:rsidR="00087A4D" w:rsidRDefault="00087A4D" w:rsidP="00087A4D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509" w:type="dxa"/>
          </w:tcPr>
          <w:p w14:paraId="2C11D656" w14:textId="77777777" w:rsidR="00087A4D" w:rsidRDefault="00087A4D" w:rsidP="00087A4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80" w:type="dxa"/>
          </w:tcPr>
          <w:p w14:paraId="43585B29" w14:textId="77777777" w:rsidR="00087A4D" w:rsidRDefault="00A76A30" w:rsidP="00087A4D">
            <w:pPr>
              <w:pStyle w:val="a3"/>
              <w:ind w:firstLineChars="0" w:firstLine="0"/>
            </w:pPr>
            <w:r>
              <w:rPr>
                <w:rFonts w:hint="eastAsia"/>
              </w:rPr>
              <w:t>由服务器分配，用来防止应用重名</w:t>
            </w:r>
          </w:p>
        </w:tc>
      </w:tr>
    </w:tbl>
    <w:p w14:paraId="45AA7BF1" w14:textId="77777777" w:rsidR="00087A4D" w:rsidRDefault="00087A4D" w:rsidP="00F5643C">
      <w:pPr>
        <w:pStyle w:val="a3"/>
        <w:ind w:left="360" w:firstLineChars="0" w:firstLine="0"/>
      </w:pPr>
    </w:p>
    <w:p w14:paraId="386194A2" w14:textId="77777777" w:rsidR="00CD5909" w:rsidRDefault="00A76A30" w:rsidP="00A76A30">
      <w:pPr>
        <w:pStyle w:val="a3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843"/>
        <w:gridCol w:w="1392"/>
        <w:gridCol w:w="4537"/>
      </w:tblGrid>
      <w:tr w:rsidR="00A76A30" w14:paraId="3B407EC2" w14:textId="77777777" w:rsidTr="00A76A30">
        <w:tc>
          <w:tcPr>
            <w:tcW w:w="1166" w:type="dxa"/>
          </w:tcPr>
          <w:p w14:paraId="128FDAA7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850" w:type="dxa"/>
          </w:tcPr>
          <w:p w14:paraId="33C3FD4E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14:paraId="00D95B80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22" w:type="dxa"/>
          </w:tcPr>
          <w:p w14:paraId="2D97FFE3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76A30" w14:paraId="62430A6F" w14:textId="77777777" w:rsidTr="00A76A30">
        <w:tc>
          <w:tcPr>
            <w:tcW w:w="1166" w:type="dxa"/>
          </w:tcPr>
          <w:p w14:paraId="344BAEE8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850" w:type="dxa"/>
          </w:tcPr>
          <w:p w14:paraId="5681D4F2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</w:tcPr>
          <w:p w14:paraId="4DD31983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14:paraId="36868903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可否启动的标识</w:t>
            </w:r>
          </w:p>
        </w:tc>
      </w:tr>
      <w:tr w:rsidR="00A76A30" w14:paraId="6C7033B2" w14:textId="77777777" w:rsidTr="00A76A30">
        <w:tc>
          <w:tcPr>
            <w:tcW w:w="1166" w:type="dxa"/>
          </w:tcPr>
          <w:p w14:paraId="40F43611" w14:textId="77777777" w:rsidR="00A76A30" w:rsidRDefault="00A76A30" w:rsidP="00A76A30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850" w:type="dxa"/>
          </w:tcPr>
          <w:p w14:paraId="73CAF9AC" w14:textId="77777777" w:rsidR="00A76A30" w:rsidRDefault="00A76A30" w:rsidP="00A76A30">
            <w:pPr>
              <w:pStyle w:val="a3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418" w:type="dxa"/>
          </w:tcPr>
          <w:p w14:paraId="4CD930F9" w14:textId="77777777" w:rsidR="00A76A30" w:rsidRDefault="00A76A30" w:rsidP="00A76A3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722" w:type="dxa"/>
          </w:tcPr>
          <w:p w14:paraId="4338931A" w14:textId="77777777" w:rsidR="00A76A30" w:rsidRDefault="00A76A30" w:rsidP="00A76A30">
            <w:pPr>
              <w:pStyle w:val="a3"/>
              <w:ind w:firstLineChars="0" w:firstLine="0"/>
            </w:pPr>
            <w:r>
              <w:rPr>
                <w:rFonts w:hint="eastAsia"/>
              </w:rPr>
              <w:t>失败具体原因</w:t>
            </w:r>
          </w:p>
        </w:tc>
      </w:tr>
    </w:tbl>
    <w:p w14:paraId="277C190B" w14:textId="77777777" w:rsidR="00A76A30" w:rsidRDefault="00A76A30" w:rsidP="00A76A30">
      <w:pPr>
        <w:pStyle w:val="a3"/>
        <w:ind w:left="360" w:firstLineChars="0" w:firstLine="0"/>
      </w:pPr>
    </w:p>
    <w:p w14:paraId="5ED98BB1" w14:textId="77777777" w:rsidR="00087A4D" w:rsidRDefault="00087A4D" w:rsidP="00F5643C">
      <w:pPr>
        <w:pStyle w:val="a3"/>
        <w:ind w:left="360" w:firstLineChars="0" w:firstLine="0"/>
      </w:pPr>
    </w:p>
    <w:p w14:paraId="5AD0F731" w14:textId="77777777" w:rsidR="00F5643C" w:rsidRDefault="00F5643C" w:rsidP="00F56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任务启动时服务端接收客户端发送数据接口</w:t>
      </w:r>
    </w:p>
    <w:p w14:paraId="1DA7F03D" w14:textId="77777777" w:rsidR="00F5643C" w:rsidRDefault="00885720" w:rsidP="00BF144A">
      <w:pPr>
        <w:ind w:firstLine="360"/>
      </w:pPr>
      <w:r>
        <w:rPr>
          <w:rFonts w:hint="eastAsia"/>
        </w:rPr>
        <w:t>请求参数：</w:t>
      </w:r>
    </w:p>
    <w:p w14:paraId="4EB81B0B" w14:textId="77777777" w:rsidR="00A76A30" w:rsidRDefault="00A76A30" w:rsidP="00F5643C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6"/>
        <w:gridCol w:w="1106"/>
        <w:gridCol w:w="1557"/>
        <w:gridCol w:w="4297"/>
      </w:tblGrid>
      <w:tr w:rsidR="00A76A30" w14:paraId="36994B9F" w14:textId="77777777" w:rsidTr="00A76A30">
        <w:tc>
          <w:tcPr>
            <w:tcW w:w="1556" w:type="dxa"/>
          </w:tcPr>
          <w:p w14:paraId="07F24865" w14:textId="77777777" w:rsidR="00A76A30" w:rsidRDefault="00A76A30" w:rsidP="00F5643C"/>
        </w:tc>
        <w:tc>
          <w:tcPr>
            <w:tcW w:w="1106" w:type="dxa"/>
          </w:tcPr>
          <w:p w14:paraId="74D00488" w14:textId="77777777" w:rsidR="00A76A30" w:rsidRDefault="00A76A30" w:rsidP="00F5643C">
            <w:r>
              <w:rPr>
                <w:rFonts w:hint="eastAsia"/>
              </w:rPr>
              <w:t>必选</w:t>
            </w:r>
          </w:p>
        </w:tc>
        <w:tc>
          <w:tcPr>
            <w:tcW w:w="1557" w:type="dxa"/>
          </w:tcPr>
          <w:p w14:paraId="6B4ADE4C" w14:textId="77777777" w:rsidR="00A76A30" w:rsidRDefault="00A76A30" w:rsidP="00F5643C">
            <w:r>
              <w:rPr>
                <w:rFonts w:hint="eastAsia"/>
              </w:rPr>
              <w:t>类型及范围</w:t>
            </w:r>
          </w:p>
        </w:tc>
        <w:tc>
          <w:tcPr>
            <w:tcW w:w="4297" w:type="dxa"/>
          </w:tcPr>
          <w:p w14:paraId="323F046B" w14:textId="77777777" w:rsidR="00A76A30" w:rsidRDefault="00A76A30" w:rsidP="00F5643C">
            <w:r>
              <w:rPr>
                <w:rFonts w:hint="eastAsia"/>
              </w:rPr>
              <w:t>描述</w:t>
            </w:r>
          </w:p>
        </w:tc>
      </w:tr>
      <w:tr w:rsidR="00A76A30" w14:paraId="4F943558" w14:textId="77777777" w:rsidTr="00A76A30">
        <w:tc>
          <w:tcPr>
            <w:tcW w:w="1556" w:type="dxa"/>
          </w:tcPr>
          <w:p w14:paraId="31F6E8EE" w14:textId="77777777" w:rsidR="00A76A30" w:rsidRDefault="00A76A30" w:rsidP="00F5643C">
            <w:r>
              <w:rPr>
                <w:rFonts w:hint="eastAsia"/>
              </w:rPr>
              <w:t>id</w:t>
            </w:r>
          </w:p>
        </w:tc>
        <w:tc>
          <w:tcPr>
            <w:tcW w:w="1106" w:type="dxa"/>
          </w:tcPr>
          <w:p w14:paraId="6852C7F4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4ACDBF25" w14:textId="77777777" w:rsidR="00A76A30" w:rsidRDefault="00A76A30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522AD0AC" w14:textId="77777777" w:rsidR="00A76A30" w:rsidRDefault="00A76A30" w:rsidP="00F5643C">
            <w:r>
              <w:rPr>
                <w:rFonts w:hint="eastAsia"/>
              </w:rPr>
              <w:t>区分应用的唯一标识</w:t>
            </w:r>
          </w:p>
        </w:tc>
      </w:tr>
      <w:tr w:rsidR="00A76A30" w14:paraId="3B372894" w14:textId="77777777" w:rsidTr="00A76A30">
        <w:tc>
          <w:tcPr>
            <w:tcW w:w="1556" w:type="dxa"/>
          </w:tcPr>
          <w:p w14:paraId="03CF492A" w14:textId="77777777" w:rsidR="00A76A30" w:rsidRDefault="00A76A30" w:rsidP="00F5643C"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106" w:type="dxa"/>
          </w:tcPr>
          <w:p w14:paraId="42367BB7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3F3502CF" w14:textId="77777777" w:rsidR="00A76A30" w:rsidRDefault="00A76A30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6FB9852E" w14:textId="77777777" w:rsidR="00A76A30" w:rsidRDefault="00A76A30" w:rsidP="00F5643C">
            <w:r>
              <w:rPr>
                <w:rFonts w:hint="eastAsia"/>
              </w:rPr>
              <w:t>任务名</w:t>
            </w:r>
          </w:p>
        </w:tc>
      </w:tr>
      <w:tr w:rsidR="00A76A30" w14:paraId="79A308A8" w14:textId="77777777" w:rsidTr="00A76A30">
        <w:tc>
          <w:tcPr>
            <w:tcW w:w="1556" w:type="dxa"/>
          </w:tcPr>
          <w:p w14:paraId="4E1C7AC6" w14:textId="77777777" w:rsidR="00A76A30" w:rsidRDefault="00A76A30" w:rsidP="00F5643C">
            <w:proofErr w:type="spellStart"/>
            <w:r>
              <w:rPr>
                <w:rFonts w:hint="eastAsia"/>
              </w:rPr>
              <w:t>jobGroup</w:t>
            </w:r>
            <w:proofErr w:type="spellEnd"/>
          </w:p>
        </w:tc>
        <w:tc>
          <w:tcPr>
            <w:tcW w:w="1106" w:type="dxa"/>
          </w:tcPr>
          <w:p w14:paraId="359EE2EF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2B74BEF8" w14:textId="77777777" w:rsidR="00A76A30" w:rsidRDefault="00A76A30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38CF0942" w14:textId="77777777" w:rsidR="00A76A30" w:rsidRDefault="00A76A30" w:rsidP="00F5643C">
            <w:r>
              <w:rPr>
                <w:rFonts w:hint="eastAsia"/>
              </w:rPr>
              <w:t>任务所属的组（默认是用户的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不可更改）</w:t>
            </w:r>
          </w:p>
        </w:tc>
      </w:tr>
      <w:tr w:rsidR="00A76A30" w14:paraId="27D6B8F5" w14:textId="77777777" w:rsidTr="00A76A30">
        <w:tc>
          <w:tcPr>
            <w:tcW w:w="1556" w:type="dxa"/>
          </w:tcPr>
          <w:p w14:paraId="7E901382" w14:textId="77777777" w:rsidR="00A76A30" w:rsidRDefault="00A76A30" w:rsidP="00F5643C">
            <w:proofErr w:type="spellStart"/>
            <w:r>
              <w:rPr>
                <w:rFonts w:hint="eastAsia"/>
              </w:rPr>
              <w:t>triggerName</w:t>
            </w:r>
            <w:proofErr w:type="spellEnd"/>
          </w:p>
        </w:tc>
        <w:tc>
          <w:tcPr>
            <w:tcW w:w="1106" w:type="dxa"/>
          </w:tcPr>
          <w:p w14:paraId="78495371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30130193" w14:textId="77777777" w:rsidR="00A76A30" w:rsidRDefault="00A76A30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6430310D" w14:textId="77777777" w:rsidR="00A76A30" w:rsidRDefault="00A76A30" w:rsidP="00F5643C">
            <w:r>
              <w:rPr>
                <w:rFonts w:hint="eastAsia"/>
              </w:rPr>
              <w:t>计划名</w:t>
            </w:r>
          </w:p>
        </w:tc>
      </w:tr>
      <w:tr w:rsidR="00A76A30" w14:paraId="47104110" w14:textId="77777777" w:rsidTr="00A76A30">
        <w:tc>
          <w:tcPr>
            <w:tcW w:w="1556" w:type="dxa"/>
          </w:tcPr>
          <w:p w14:paraId="738264CB" w14:textId="77777777" w:rsidR="00A76A30" w:rsidRDefault="00A76A30" w:rsidP="00F5643C">
            <w:proofErr w:type="spellStart"/>
            <w:r>
              <w:rPr>
                <w:rFonts w:hint="eastAsia"/>
              </w:rPr>
              <w:t>triggerGroup</w:t>
            </w:r>
            <w:proofErr w:type="spellEnd"/>
          </w:p>
        </w:tc>
        <w:tc>
          <w:tcPr>
            <w:tcW w:w="1106" w:type="dxa"/>
          </w:tcPr>
          <w:p w14:paraId="6C61BF1F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7CEE005E" w14:textId="77777777" w:rsidR="00A76A30" w:rsidRDefault="00A76A30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51911CF2" w14:textId="77777777" w:rsidR="00A76A30" w:rsidRDefault="00A76A30" w:rsidP="00F5643C">
            <w:r>
              <w:rPr>
                <w:rFonts w:hint="eastAsia"/>
              </w:rPr>
              <w:t>计划所属组</w:t>
            </w:r>
          </w:p>
        </w:tc>
      </w:tr>
      <w:tr w:rsidR="00A76A30" w14:paraId="7171A788" w14:textId="77777777" w:rsidTr="00A76A30">
        <w:tc>
          <w:tcPr>
            <w:tcW w:w="1556" w:type="dxa"/>
          </w:tcPr>
          <w:p w14:paraId="559CD1C9" w14:textId="77777777" w:rsidR="00A76A30" w:rsidRDefault="00A76A30" w:rsidP="00F5643C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106" w:type="dxa"/>
          </w:tcPr>
          <w:p w14:paraId="7C28F717" w14:textId="77777777" w:rsidR="00A76A30" w:rsidRDefault="00A76A30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4A9C1CD9" w14:textId="3382A4D5" w:rsidR="00A76A30" w:rsidRDefault="00A963F9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620B9575" w14:textId="77777777" w:rsidR="00A76A30" w:rsidRDefault="00A76A30" w:rsidP="00F5643C">
            <w:r>
              <w:rPr>
                <w:rFonts w:hint="eastAsia"/>
              </w:rPr>
              <w:t>开始时间</w:t>
            </w:r>
          </w:p>
        </w:tc>
      </w:tr>
      <w:tr w:rsidR="001919DD" w14:paraId="3EA50B63" w14:textId="77777777" w:rsidTr="00A76A30">
        <w:tc>
          <w:tcPr>
            <w:tcW w:w="1556" w:type="dxa"/>
          </w:tcPr>
          <w:p w14:paraId="60F619B1" w14:textId="0F074927" w:rsidR="001919DD" w:rsidRDefault="001919DD" w:rsidP="00F5643C">
            <w:proofErr w:type="spellStart"/>
            <w:r>
              <w:rPr>
                <w:rFonts w:hint="eastAsia"/>
              </w:rPr>
              <w:lastRenderedPageBreak/>
              <w:t>triggerKey</w:t>
            </w:r>
            <w:proofErr w:type="spellEnd"/>
          </w:p>
        </w:tc>
        <w:tc>
          <w:tcPr>
            <w:tcW w:w="1106" w:type="dxa"/>
          </w:tcPr>
          <w:p w14:paraId="5C447763" w14:textId="258E26D3" w:rsidR="001919DD" w:rsidRDefault="001919DD" w:rsidP="00F5643C">
            <w:r>
              <w:rPr>
                <w:rFonts w:hint="eastAsia"/>
              </w:rPr>
              <w:t>true</w:t>
            </w:r>
          </w:p>
        </w:tc>
        <w:tc>
          <w:tcPr>
            <w:tcW w:w="1557" w:type="dxa"/>
          </w:tcPr>
          <w:p w14:paraId="49A4F3DF" w14:textId="59743555" w:rsidR="001919DD" w:rsidRDefault="001919DD" w:rsidP="00F5643C">
            <w:r>
              <w:rPr>
                <w:rFonts w:hint="eastAsia"/>
              </w:rPr>
              <w:t>string</w:t>
            </w:r>
          </w:p>
        </w:tc>
        <w:tc>
          <w:tcPr>
            <w:tcW w:w="4297" w:type="dxa"/>
          </w:tcPr>
          <w:p w14:paraId="582C82DC" w14:textId="5A2EDF0F" w:rsidR="001919DD" w:rsidRDefault="001919DD" w:rsidP="00F5643C">
            <w:r>
              <w:rPr>
                <w:rFonts w:hint="eastAsia"/>
              </w:rPr>
              <w:t>用来配对并做主键</w:t>
            </w:r>
          </w:p>
        </w:tc>
      </w:tr>
    </w:tbl>
    <w:p w14:paraId="3034FA2D" w14:textId="77777777" w:rsidR="00BF144A" w:rsidRDefault="00BF144A" w:rsidP="00F5643C"/>
    <w:p w14:paraId="7B6E6E3B" w14:textId="77777777" w:rsidR="00BF144A" w:rsidRDefault="00BF144A" w:rsidP="00F5643C">
      <w:r>
        <w:rPr>
          <w:rFonts w:hint="eastAsia"/>
        </w:rPr>
        <w:tab/>
      </w:r>
      <w:r w:rsidR="00885720">
        <w:rPr>
          <w:rFonts w:hint="eastAsia"/>
        </w:rPr>
        <w:t>返回字段：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341"/>
        <w:gridCol w:w="1559"/>
        <w:gridCol w:w="3872"/>
      </w:tblGrid>
      <w:tr w:rsidR="00A76A30" w14:paraId="5AC1A077" w14:textId="77777777" w:rsidTr="00A76A30">
        <w:tc>
          <w:tcPr>
            <w:tcW w:w="1384" w:type="dxa"/>
          </w:tcPr>
          <w:p w14:paraId="5687BE20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1341" w:type="dxa"/>
          </w:tcPr>
          <w:p w14:paraId="3095B2A9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</w:tcPr>
          <w:p w14:paraId="79F3B97C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2" w:type="dxa"/>
          </w:tcPr>
          <w:p w14:paraId="161FBDD0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76A30" w14:paraId="357371C3" w14:textId="77777777" w:rsidTr="00A76A30">
        <w:tc>
          <w:tcPr>
            <w:tcW w:w="1384" w:type="dxa"/>
          </w:tcPr>
          <w:p w14:paraId="5135CF25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341" w:type="dxa"/>
          </w:tcPr>
          <w:p w14:paraId="18589716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19A8D5E6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7D22A727" w14:textId="77777777" w:rsidR="00A76A30" w:rsidRDefault="00A76A30" w:rsidP="00F5643C">
            <w:pPr>
              <w:pStyle w:val="a3"/>
              <w:ind w:firstLineChars="0" w:firstLine="0"/>
            </w:pPr>
          </w:p>
        </w:tc>
      </w:tr>
      <w:tr w:rsidR="00A76A30" w14:paraId="2178ECF1" w14:textId="77777777" w:rsidTr="00A76A30">
        <w:tc>
          <w:tcPr>
            <w:tcW w:w="1384" w:type="dxa"/>
          </w:tcPr>
          <w:p w14:paraId="28E02394" w14:textId="77777777" w:rsidR="00A76A30" w:rsidRDefault="00A76A30" w:rsidP="00F5643C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41" w:type="dxa"/>
          </w:tcPr>
          <w:p w14:paraId="39C1A129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545064CE" w14:textId="77777777" w:rsidR="00A76A30" w:rsidRDefault="00A76A30" w:rsidP="00F5643C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2B38148B" w14:textId="77777777" w:rsidR="00A76A30" w:rsidRDefault="00A76A30" w:rsidP="00F5643C">
            <w:pPr>
              <w:pStyle w:val="a3"/>
              <w:ind w:firstLineChars="0" w:firstLine="0"/>
            </w:pPr>
          </w:p>
        </w:tc>
      </w:tr>
    </w:tbl>
    <w:p w14:paraId="3726A83A" w14:textId="77777777" w:rsidR="00F5643C" w:rsidRDefault="00F5643C" w:rsidP="00F5643C">
      <w:pPr>
        <w:pStyle w:val="a3"/>
        <w:ind w:left="360" w:firstLineChars="0" w:firstLine="0"/>
      </w:pPr>
    </w:p>
    <w:p w14:paraId="61108845" w14:textId="77777777" w:rsidR="00F5643C" w:rsidRDefault="00F5643C" w:rsidP="00F56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任务结束时服务端接收客户端发送数据接口</w:t>
      </w:r>
    </w:p>
    <w:p w14:paraId="524898AE" w14:textId="77777777" w:rsidR="00A76A30" w:rsidRDefault="00885720" w:rsidP="00A76A30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56"/>
        <w:gridCol w:w="1311"/>
        <w:gridCol w:w="1559"/>
        <w:gridCol w:w="3730"/>
      </w:tblGrid>
      <w:tr w:rsidR="00E731CF" w14:paraId="57591B11" w14:textId="77777777" w:rsidTr="00E731CF">
        <w:tc>
          <w:tcPr>
            <w:tcW w:w="1556" w:type="dxa"/>
          </w:tcPr>
          <w:p w14:paraId="46162E57" w14:textId="77777777" w:rsidR="00A76A30" w:rsidRDefault="00A76A30" w:rsidP="00BF144A">
            <w:pPr>
              <w:pStyle w:val="a3"/>
              <w:ind w:firstLineChars="0" w:firstLine="0"/>
            </w:pPr>
          </w:p>
        </w:tc>
        <w:tc>
          <w:tcPr>
            <w:tcW w:w="1311" w:type="dxa"/>
          </w:tcPr>
          <w:p w14:paraId="5BFCA55B" w14:textId="227A55E5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</w:tcPr>
          <w:p w14:paraId="06608787" w14:textId="7E41E168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30" w:type="dxa"/>
          </w:tcPr>
          <w:p w14:paraId="403BF5FF" w14:textId="40714BF1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31CF" w14:paraId="31B42EFA" w14:textId="77777777" w:rsidTr="00E731CF">
        <w:tc>
          <w:tcPr>
            <w:tcW w:w="1556" w:type="dxa"/>
          </w:tcPr>
          <w:p w14:paraId="10703671" w14:textId="77777777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14:paraId="3BE549AB" w14:textId="5DB38BD2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6647FCEF" w14:textId="4C07CE21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72BF5887" w14:textId="627BB5D5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区分应用的唯一标识</w:t>
            </w:r>
          </w:p>
        </w:tc>
      </w:tr>
      <w:tr w:rsidR="00E731CF" w14:paraId="79207366" w14:textId="77777777" w:rsidTr="00E731CF">
        <w:tc>
          <w:tcPr>
            <w:tcW w:w="1556" w:type="dxa"/>
          </w:tcPr>
          <w:p w14:paraId="687AF114" w14:textId="77777777" w:rsidR="00E731CF" w:rsidRDefault="00E731CF" w:rsidP="00BF144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311" w:type="dxa"/>
          </w:tcPr>
          <w:p w14:paraId="4F7F7850" w14:textId="3EFB9128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68376C0D" w14:textId="53FC9122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31392A81" w14:textId="1B58AAE2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</w:tr>
      <w:tr w:rsidR="00E731CF" w14:paraId="44C3CE72" w14:textId="77777777" w:rsidTr="00E731CF">
        <w:tc>
          <w:tcPr>
            <w:tcW w:w="1556" w:type="dxa"/>
          </w:tcPr>
          <w:p w14:paraId="6CF7F668" w14:textId="77777777" w:rsidR="00E731CF" w:rsidRDefault="00E731CF" w:rsidP="00BF144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jobGroup</w:t>
            </w:r>
            <w:proofErr w:type="spellEnd"/>
          </w:p>
        </w:tc>
        <w:tc>
          <w:tcPr>
            <w:tcW w:w="1311" w:type="dxa"/>
          </w:tcPr>
          <w:p w14:paraId="7FB4D26A" w14:textId="33A0584D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56F9163B" w14:textId="29683E4B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2CD6BAAA" w14:textId="1F2A7F31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任务所属的组（默认是用户的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不可更改）</w:t>
            </w:r>
          </w:p>
        </w:tc>
      </w:tr>
      <w:tr w:rsidR="00E731CF" w14:paraId="66E31D8F" w14:textId="77777777" w:rsidTr="00E731CF">
        <w:tc>
          <w:tcPr>
            <w:tcW w:w="1556" w:type="dxa"/>
          </w:tcPr>
          <w:p w14:paraId="26D3B838" w14:textId="77777777" w:rsidR="00E731CF" w:rsidRDefault="00E731CF" w:rsidP="00BF144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triggerName</w:t>
            </w:r>
            <w:proofErr w:type="spellEnd"/>
          </w:p>
        </w:tc>
        <w:tc>
          <w:tcPr>
            <w:tcW w:w="1311" w:type="dxa"/>
          </w:tcPr>
          <w:p w14:paraId="234EF6CA" w14:textId="3C5E3A44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275E70EF" w14:textId="05EE16C7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6D1F5A96" w14:textId="19EC7C21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计划名</w:t>
            </w:r>
          </w:p>
        </w:tc>
      </w:tr>
      <w:tr w:rsidR="00E731CF" w14:paraId="6B6B1A0F" w14:textId="77777777" w:rsidTr="00E731CF">
        <w:tc>
          <w:tcPr>
            <w:tcW w:w="1556" w:type="dxa"/>
          </w:tcPr>
          <w:p w14:paraId="31F1D489" w14:textId="77777777" w:rsidR="00E731CF" w:rsidRDefault="00E731CF" w:rsidP="00BF144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triggerGroup</w:t>
            </w:r>
            <w:proofErr w:type="spellEnd"/>
          </w:p>
        </w:tc>
        <w:tc>
          <w:tcPr>
            <w:tcW w:w="1311" w:type="dxa"/>
          </w:tcPr>
          <w:p w14:paraId="25736097" w14:textId="2062BB6F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564D4C02" w14:textId="06BD42B5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6E69C9AE" w14:textId="25B4C1C4" w:rsidR="00E731CF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计划所属组</w:t>
            </w:r>
          </w:p>
        </w:tc>
      </w:tr>
      <w:tr w:rsidR="00E731CF" w14:paraId="3A325A1E" w14:textId="77777777" w:rsidTr="00E731CF">
        <w:tc>
          <w:tcPr>
            <w:tcW w:w="1556" w:type="dxa"/>
          </w:tcPr>
          <w:p w14:paraId="06D3A96A" w14:textId="77777777" w:rsidR="00A76A30" w:rsidRDefault="00A76A30" w:rsidP="00BF144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11" w:type="dxa"/>
          </w:tcPr>
          <w:p w14:paraId="0116F3A5" w14:textId="17F46FE2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688DB3E4" w14:textId="1BD32F1E" w:rsidR="00A76A30" w:rsidRDefault="00470247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1F3B1F74" w14:textId="0E9B8DBE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计划结束时间</w:t>
            </w:r>
          </w:p>
        </w:tc>
      </w:tr>
      <w:tr w:rsidR="00E731CF" w14:paraId="386D4169" w14:textId="77777777" w:rsidTr="00E731CF">
        <w:tc>
          <w:tcPr>
            <w:tcW w:w="1556" w:type="dxa"/>
          </w:tcPr>
          <w:p w14:paraId="38B7F47C" w14:textId="77777777" w:rsidR="00A76A30" w:rsidRDefault="00A76A30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311" w:type="dxa"/>
          </w:tcPr>
          <w:p w14:paraId="042B0CBF" w14:textId="1774E149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0294AABF" w14:textId="1B5F1FEA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1C670D13" w14:textId="21DBDA39" w:rsidR="00A76A30" w:rsidRDefault="00E731CF" w:rsidP="00BF144A">
            <w:pPr>
              <w:pStyle w:val="a3"/>
              <w:ind w:firstLineChars="0" w:firstLine="0"/>
            </w:pPr>
            <w:r>
              <w:rPr>
                <w:rFonts w:hint="eastAsia"/>
              </w:rPr>
              <w:t>执行结果信息</w:t>
            </w:r>
          </w:p>
        </w:tc>
      </w:tr>
      <w:tr w:rsidR="00730706" w14:paraId="312E8AA1" w14:textId="77777777" w:rsidTr="00E731CF">
        <w:tc>
          <w:tcPr>
            <w:tcW w:w="1556" w:type="dxa"/>
          </w:tcPr>
          <w:p w14:paraId="09B8006A" w14:textId="7FB51A58" w:rsidR="00730706" w:rsidRDefault="00730706" w:rsidP="00730706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 w:colFirst="0" w:colLast="0"/>
            <w:proofErr w:type="spellStart"/>
            <w:r>
              <w:rPr>
                <w:rFonts w:hint="eastAsia"/>
              </w:rPr>
              <w:t>triggerKey</w:t>
            </w:r>
            <w:proofErr w:type="spellEnd"/>
          </w:p>
        </w:tc>
        <w:tc>
          <w:tcPr>
            <w:tcW w:w="1311" w:type="dxa"/>
          </w:tcPr>
          <w:p w14:paraId="72F49C5A" w14:textId="61C0ACA9" w:rsidR="00730706" w:rsidRDefault="00730706" w:rsidP="007307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559" w:type="dxa"/>
          </w:tcPr>
          <w:p w14:paraId="2D1F0B3A" w14:textId="37ACB1A0" w:rsidR="00730706" w:rsidRDefault="00730706" w:rsidP="007307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30" w:type="dxa"/>
          </w:tcPr>
          <w:p w14:paraId="1AFE8484" w14:textId="772725FB" w:rsidR="00730706" w:rsidRDefault="00730706" w:rsidP="007307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用来配对并做主键</w:t>
            </w:r>
          </w:p>
        </w:tc>
      </w:tr>
      <w:bookmarkEnd w:id="0"/>
    </w:tbl>
    <w:p w14:paraId="527329C4" w14:textId="77777777" w:rsidR="00BF144A" w:rsidRDefault="00BF144A" w:rsidP="00BF144A">
      <w:pPr>
        <w:pStyle w:val="a3"/>
        <w:ind w:left="360" w:firstLineChars="0" w:firstLine="0"/>
      </w:pPr>
    </w:p>
    <w:p w14:paraId="27162F21" w14:textId="77777777" w:rsidR="00BF144A" w:rsidRDefault="00BF144A" w:rsidP="003701EF">
      <w:pPr>
        <w:pStyle w:val="a3"/>
        <w:ind w:left="360" w:firstLineChars="0" w:firstLine="0"/>
      </w:pPr>
      <w:r>
        <w:rPr>
          <w:rFonts w:hint="eastAsia"/>
        </w:rPr>
        <w:t>返回</w:t>
      </w:r>
      <w:r w:rsidR="00885720">
        <w:rPr>
          <w:rFonts w:hint="eastAsia"/>
        </w:rPr>
        <w:t>字段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341"/>
        <w:gridCol w:w="1559"/>
        <w:gridCol w:w="3872"/>
      </w:tblGrid>
      <w:tr w:rsidR="003701EF" w14:paraId="7C736FDA" w14:textId="77777777" w:rsidTr="00E731CF">
        <w:tc>
          <w:tcPr>
            <w:tcW w:w="1384" w:type="dxa"/>
          </w:tcPr>
          <w:p w14:paraId="191AC02F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341" w:type="dxa"/>
          </w:tcPr>
          <w:p w14:paraId="324B9195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</w:tcPr>
          <w:p w14:paraId="181CD80C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2" w:type="dxa"/>
          </w:tcPr>
          <w:p w14:paraId="259912D0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701EF" w14:paraId="72100DD7" w14:textId="77777777" w:rsidTr="00E731CF">
        <w:tc>
          <w:tcPr>
            <w:tcW w:w="1384" w:type="dxa"/>
          </w:tcPr>
          <w:p w14:paraId="73970A88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341" w:type="dxa"/>
          </w:tcPr>
          <w:p w14:paraId="047C0BDB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25DF7B32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0985EE35" w14:textId="77777777" w:rsidR="003701EF" w:rsidRDefault="003701EF" w:rsidP="00E731CF">
            <w:pPr>
              <w:pStyle w:val="a3"/>
              <w:ind w:firstLineChars="0" w:firstLine="0"/>
            </w:pPr>
          </w:p>
        </w:tc>
      </w:tr>
      <w:tr w:rsidR="003701EF" w14:paraId="402A1E84" w14:textId="77777777" w:rsidTr="00E731CF">
        <w:tc>
          <w:tcPr>
            <w:tcW w:w="1384" w:type="dxa"/>
          </w:tcPr>
          <w:p w14:paraId="6CEFDFD9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41" w:type="dxa"/>
          </w:tcPr>
          <w:p w14:paraId="496B73A7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3A40B632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5F9A5E8D" w14:textId="77777777" w:rsidR="003701EF" w:rsidRDefault="003701EF" w:rsidP="00E731CF">
            <w:pPr>
              <w:pStyle w:val="a3"/>
              <w:ind w:firstLineChars="0" w:firstLine="0"/>
            </w:pPr>
          </w:p>
        </w:tc>
      </w:tr>
    </w:tbl>
    <w:p w14:paraId="2AE178E2" w14:textId="77777777" w:rsidR="003701EF" w:rsidRDefault="003701EF" w:rsidP="004472D8">
      <w:pPr>
        <w:pStyle w:val="a3"/>
        <w:ind w:left="360" w:firstLineChars="0" w:firstLine="0"/>
      </w:pPr>
    </w:p>
    <w:p w14:paraId="26E74228" w14:textId="77777777" w:rsidR="00F5643C" w:rsidRDefault="00F5643C" w:rsidP="00F56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定时任务服务端接收客户端数据接口</w:t>
      </w:r>
    </w:p>
    <w:p w14:paraId="10E1BA06" w14:textId="77777777" w:rsidR="004472D8" w:rsidRDefault="00885720" w:rsidP="004472D8">
      <w:pPr>
        <w:pStyle w:val="a3"/>
        <w:ind w:left="360" w:firstLineChars="0" w:firstLine="0"/>
      </w:pPr>
      <w:r>
        <w:rPr>
          <w:rFonts w:hint="eastAsia"/>
        </w:rPr>
        <w:t>请求参数</w:t>
      </w:r>
      <w:r w:rsidR="004472D8">
        <w:rPr>
          <w:rFonts w:hint="eastAsia"/>
        </w:rPr>
        <w:t>：</w:t>
      </w:r>
    </w:p>
    <w:p w14:paraId="4BA77DE0" w14:textId="71D1C4F4" w:rsidR="004472D8" w:rsidRDefault="004472D8" w:rsidP="004472D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56"/>
        <w:gridCol w:w="1369"/>
        <w:gridCol w:w="2050"/>
        <w:gridCol w:w="3181"/>
      </w:tblGrid>
      <w:tr w:rsidR="00E731CF" w14:paraId="257254ED" w14:textId="77777777" w:rsidTr="00AA19C2">
        <w:tc>
          <w:tcPr>
            <w:tcW w:w="1556" w:type="dxa"/>
          </w:tcPr>
          <w:p w14:paraId="0AC785A1" w14:textId="77777777" w:rsidR="00E731CF" w:rsidRDefault="00E731CF" w:rsidP="004472D8">
            <w:pPr>
              <w:pStyle w:val="a3"/>
              <w:ind w:firstLineChars="0" w:firstLine="0"/>
            </w:pPr>
          </w:p>
        </w:tc>
        <w:tc>
          <w:tcPr>
            <w:tcW w:w="1369" w:type="dxa"/>
          </w:tcPr>
          <w:p w14:paraId="235E2232" w14:textId="006C10E9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2050" w:type="dxa"/>
          </w:tcPr>
          <w:p w14:paraId="6D528E2F" w14:textId="5FF6C373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81" w:type="dxa"/>
          </w:tcPr>
          <w:p w14:paraId="13259FDB" w14:textId="18B4F96F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731CF" w14:paraId="58E2353E" w14:textId="77777777" w:rsidTr="00AA19C2">
        <w:tc>
          <w:tcPr>
            <w:tcW w:w="1556" w:type="dxa"/>
          </w:tcPr>
          <w:p w14:paraId="2E30BCB3" w14:textId="3D87EBA0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14:paraId="1EC3E623" w14:textId="4A1DDA12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5C608EA6" w14:textId="7643B7C8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7F4D7082" w14:textId="1EEE6C4B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区分应用的唯一标识</w:t>
            </w:r>
          </w:p>
        </w:tc>
      </w:tr>
      <w:tr w:rsidR="00E731CF" w14:paraId="2789B11B" w14:textId="77777777" w:rsidTr="00AA19C2">
        <w:tc>
          <w:tcPr>
            <w:tcW w:w="1556" w:type="dxa"/>
          </w:tcPr>
          <w:p w14:paraId="79217BD6" w14:textId="025D2FF1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369" w:type="dxa"/>
          </w:tcPr>
          <w:p w14:paraId="1498CBAA" w14:textId="3BBD3DCE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44C9E33E" w14:textId="65F8E964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101F9AFE" w14:textId="191E8E34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任务名</w:t>
            </w:r>
          </w:p>
        </w:tc>
      </w:tr>
      <w:tr w:rsidR="00E731CF" w14:paraId="590E038E" w14:textId="77777777" w:rsidTr="00AA19C2">
        <w:tc>
          <w:tcPr>
            <w:tcW w:w="1556" w:type="dxa"/>
          </w:tcPr>
          <w:p w14:paraId="685C2070" w14:textId="10D4DB31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jobGroup</w:t>
            </w:r>
            <w:proofErr w:type="spellEnd"/>
          </w:p>
        </w:tc>
        <w:tc>
          <w:tcPr>
            <w:tcW w:w="1369" w:type="dxa"/>
          </w:tcPr>
          <w:p w14:paraId="31555B67" w14:textId="44421172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32A05BC8" w14:textId="35A410DD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4CEDC792" w14:textId="7227CEF1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任务所属的组（默认是用户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不可更改）</w:t>
            </w:r>
          </w:p>
        </w:tc>
      </w:tr>
      <w:tr w:rsidR="00E731CF" w14:paraId="77348834" w14:textId="77777777" w:rsidTr="00AA19C2">
        <w:tc>
          <w:tcPr>
            <w:tcW w:w="1556" w:type="dxa"/>
          </w:tcPr>
          <w:p w14:paraId="09AB3E6C" w14:textId="10C921E7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triggerName</w:t>
            </w:r>
            <w:proofErr w:type="spellEnd"/>
          </w:p>
        </w:tc>
        <w:tc>
          <w:tcPr>
            <w:tcW w:w="1369" w:type="dxa"/>
          </w:tcPr>
          <w:p w14:paraId="098674ED" w14:textId="7C3AD986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06406AB6" w14:textId="78B7F21F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704A8DF3" w14:textId="43D0869F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计划名</w:t>
            </w:r>
          </w:p>
        </w:tc>
      </w:tr>
      <w:tr w:rsidR="00E731CF" w14:paraId="5245A781" w14:textId="77777777" w:rsidTr="00AA19C2">
        <w:tc>
          <w:tcPr>
            <w:tcW w:w="1556" w:type="dxa"/>
          </w:tcPr>
          <w:p w14:paraId="355A2682" w14:textId="17D77E3B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triggerGroup</w:t>
            </w:r>
            <w:proofErr w:type="spellEnd"/>
          </w:p>
        </w:tc>
        <w:tc>
          <w:tcPr>
            <w:tcW w:w="1369" w:type="dxa"/>
          </w:tcPr>
          <w:p w14:paraId="5E840731" w14:textId="31C9693D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0A14C4F6" w14:textId="16D71D15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59D4C2E5" w14:textId="558372E3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计划所属组</w:t>
            </w:r>
          </w:p>
        </w:tc>
      </w:tr>
      <w:tr w:rsidR="00E731CF" w14:paraId="35A63D53" w14:textId="77777777" w:rsidTr="00AA19C2">
        <w:tc>
          <w:tcPr>
            <w:tcW w:w="1556" w:type="dxa"/>
          </w:tcPr>
          <w:p w14:paraId="5537D14F" w14:textId="4367EBB1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69" w:type="dxa"/>
          </w:tcPr>
          <w:p w14:paraId="5965AE8C" w14:textId="2EDB5A83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2CE60B73" w14:textId="1B2DD17D" w:rsidR="00E731CF" w:rsidRDefault="000B6AAA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10520569" w14:textId="696D6CAD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计划开始时间</w:t>
            </w:r>
          </w:p>
        </w:tc>
      </w:tr>
      <w:tr w:rsidR="00E731CF" w14:paraId="79390C64" w14:textId="77777777" w:rsidTr="00AA19C2">
        <w:tc>
          <w:tcPr>
            <w:tcW w:w="1556" w:type="dxa"/>
          </w:tcPr>
          <w:p w14:paraId="458B6B20" w14:textId="496A6781" w:rsidR="00E731CF" w:rsidRDefault="00E731CF" w:rsidP="004472D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69" w:type="dxa"/>
          </w:tcPr>
          <w:p w14:paraId="10997987" w14:textId="296A6B8D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6AD7EDC8" w14:textId="3D21F7E0" w:rsidR="00E731CF" w:rsidRDefault="000B6AAA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78CA0544" w14:textId="498AD339" w:rsidR="00E731CF" w:rsidRDefault="00E731CF" w:rsidP="004472D8">
            <w:pPr>
              <w:pStyle w:val="a3"/>
              <w:ind w:firstLineChars="0" w:firstLine="0"/>
            </w:pPr>
            <w:r>
              <w:rPr>
                <w:rFonts w:hint="eastAsia"/>
              </w:rPr>
              <w:t>计划结束时间</w:t>
            </w:r>
          </w:p>
        </w:tc>
      </w:tr>
      <w:tr w:rsidR="00E731CF" w14:paraId="63B9633F" w14:textId="77777777" w:rsidTr="00AA19C2">
        <w:tc>
          <w:tcPr>
            <w:tcW w:w="1556" w:type="dxa"/>
          </w:tcPr>
          <w:p w14:paraId="29C670DF" w14:textId="76188284" w:rsidR="00E731CF" w:rsidRDefault="00E731C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369" w:type="dxa"/>
          </w:tcPr>
          <w:p w14:paraId="3CE4F4A0" w14:textId="6DD5FB49" w:rsidR="00E731CF" w:rsidRDefault="00E731C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36898142" w14:textId="45160798" w:rsidR="00E731CF" w:rsidRDefault="00E731C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5430805D" w14:textId="1228EAD1" w:rsidR="00E731CF" w:rsidRDefault="00E731C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计划执行结果</w:t>
            </w:r>
          </w:p>
        </w:tc>
      </w:tr>
      <w:tr w:rsidR="00AA19C2" w14:paraId="0AD76F64" w14:textId="77777777" w:rsidTr="00AA19C2">
        <w:tc>
          <w:tcPr>
            <w:tcW w:w="1556" w:type="dxa"/>
          </w:tcPr>
          <w:p w14:paraId="4CEC514E" w14:textId="7A5731D6" w:rsidR="00AA19C2" w:rsidRDefault="00AA19C2" w:rsidP="00C3002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triggerKey</w:t>
            </w:r>
            <w:proofErr w:type="spellEnd"/>
          </w:p>
        </w:tc>
        <w:tc>
          <w:tcPr>
            <w:tcW w:w="1369" w:type="dxa"/>
          </w:tcPr>
          <w:p w14:paraId="20F7FA19" w14:textId="77777777" w:rsidR="00AA19C2" w:rsidRDefault="00AA19C2" w:rsidP="00C30028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2050" w:type="dxa"/>
          </w:tcPr>
          <w:p w14:paraId="644265F9" w14:textId="77777777" w:rsidR="00AA19C2" w:rsidRDefault="00AA19C2" w:rsidP="00C3002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81" w:type="dxa"/>
          </w:tcPr>
          <w:p w14:paraId="624EF9F1" w14:textId="399BC405" w:rsidR="00AA19C2" w:rsidRDefault="00AA19C2" w:rsidP="00C30028">
            <w:pPr>
              <w:pStyle w:val="a3"/>
              <w:ind w:firstLineChars="0" w:firstLine="0"/>
            </w:pPr>
            <w:r>
              <w:rPr>
                <w:rFonts w:hint="eastAsia"/>
              </w:rPr>
              <w:t>用来配对并做主键</w:t>
            </w:r>
          </w:p>
        </w:tc>
      </w:tr>
    </w:tbl>
    <w:p w14:paraId="2A4E9B2F" w14:textId="77777777" w:rsidR="00E731CF" w:rsidRDefault="00E731CF" w:rsidP="004472D8">
      <w:pPr>
        <w:pStyle w:val="a3"/>
        <w:ind w:left="360" w:firstLineChars="0" w:firstLine="0"/>
      </w:pPr>
    </w:p>
    <w:p w14:paraId="7394DE8D" w14:textId="77777777" w:rsidR="004472D8" w:rsidRDefault="004472D8" w:rsidP="004472D8">
      <w:pPr>
        <w:pStyle w:val="a3"/>
        <w:ind w:left="360" w:firstLineChars="0" w:firstLine="0"/>
      </w:pPr>
      <w:r>
        <w:rPr>
          <w:rFonts w:hint="eastAsia"/>
        </w:rPr>
        <w:t>返回</w:t>
      </w:r>
      <w:r w:rsidR="00885720">
        <w:rPr>
          <w:rFonts w:hint="eastAsia"/>
        </w:rPr>
        <w:t>字段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341"/>
        <w:gridCol w:w="1559"/>
        <w:gridCol w:w="3872"/>
      </w:tblGrid>
      <w:tr w:rsidR="003701EF" w14:paraId="657EE102" w14:textId="77777777" w:rsidTr="00E731CF">
        <w:tc>
          <w:tcPr>
            <w:tcW w:w="1384" w:type="dxa"/>
          </w:tcPr>
          <w:p w14:paraId="312AC1CE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341" w:type="dxa"/>
          </w:tcPr>
          <w:p w14:paraId="5059DBF8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</w:tcPr>
          <w:p w14:paraId="225894A9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72" w:type="dxa"/>
          </w:tcPr>
          <w:p w14:paraId="3B4BC986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701EF" w14:paraId="7D74853D" w14:textId="77777777" w:rsidTr="00E731CF">
        <w:tc>
          <w:tcPr>
            <w:tcW w:w="1384" w:type="dxa"/>
          </w:tcPr>
          <w:p w14:paraId="4F8B06EE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341" w:type="dxa"/>
          </w:tcPr>
          <w:p w14:paraId="2395C64F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43E5831D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56E3D523" w14:textId="77777777" w:rsidR="003701EF" w:rsidRDefault="003701EF" w:rsidP="00E731CF">
            <w:pPr>
              <w:pStyle w:val="a3"/>
              <w:ind w:firstLineChars="0" w:firstLine="0"/>
            </w:pPr>
          </w:p>
        </w:tc>
      </w:tr>
      <w:tr w:rsidR="003701EF" w14:paraId="4B2B7509" w14:textId="77777777" w:rsidTr="00E731CF">
        <w:tc>
          <w:tcPr>
            <w:tcW w:w="1384" w:type="dxa"/>
          </w:tcPr>
          <w:p w14:paraId="7A287A14" w14:textId="77777777" w:rsidR="003701EF" w:rsidRDefault="003701EF" w:rsidP="00E731CF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41" w:type="dxa"/>
          </w:tcPr>
          <w:p w14:paraId="7DE05A75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22FB2AD3" w14:textId="77777777" w:rsidR="003701EF" w:rsidRDefault="003701EF" w:rsidP="00E731CF">
            <w:pPr>
              <w:pStyle w:val="a3"/>
              <w:ind w:firstLineChars="0" w:firstLine="0"/>
            </w:pPr>
          </w:p>
        </w:tc>
        <w:tc>
          <w:tcPr>
            <w:tcW w:w="3872" w:type="dxa"/>
          </w:tcPr>
          <w:p w14:paraId="18A69EEC" w14:textId="77777777" w:rsidR="003701EF" w:rsidRDefault="003701EF" w:rsidP="00E731CF">
            <w:pPr>
              <w:pStyle w:val="a3"/>
              <w:ind w:firstLineChars="0" w:firstLine="0"/>
            </w:pPr>
          </w:p>
        </w:tc>
      </w:tr>
    </w:tbl>
    <w:p w14:paraId="5D35C80A" w14:textId="77777777" w:rsidR="004472D8" w:rsidRDefault="004472D8" w:rsidP="004472D8">
      <w:pPr>
        <w:pStyle w:val="a3"/>
        <w:ind w:left="360" w:firstLineChars="0" w:firstLine="0"/>
      </w:pPr>
    </w:p>
    <w:sectPr w:rsidR="004472D8" w:rsidSect="008579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D2A"/>
    <w:multiLevelType w:val="hybridMultilevel"/>
    <w:tmpl w:val="DBBC5F6E"/>
    <w:lvl w:ilvl="0" w:tplc="223EF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3C"/>
    <w:rsid w:val="00087A4D"/>
    <w:rsid w:val="000B6AAA"/>
    <w:rsid w:val="001919DD"/>
    <w:rsid w:val="003701EF"/>
    <w:rsid w:val="004472D8"/>
    <w:rsid w:val="00470247"/>
    <w:rsid w:val="00730706"/>
    <w:rsid w:val="0085795E"/>
    <w:rsid w:val="00885720"/>
    <w:rsid w:val="00A06EF1"/>
    <w:rsid w:val="00A76A30"/>
    <w:rsid w:val="00A963F9"/>
    <w:rsid w:val="00AA19C2"/>
    <w:rsid w:val="00BF144A"/>
    <w:rsid w:val="00C410E4"/>
    <w:rsid w:val="00CD5909"/>
    <w:rsid w:val="00E731CF"/>
    <w:rsid w:val="00F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5A9C7"/>
  <w14:defaultImageDpi w14:val="300"/>
  <w15:docId w15:val="{8354D89B-28F7-46C1-ABB1-656D20DF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43C"/>
    <w:pPr>
      <w:ind w:firstLineChars="200" w:firstLine="420"/>
    </w:pPr>
  </w:style>
  <w:style w:type="table" w:styleId="a4">
    <w:name w:val="Table Grid"/>
    <w:basedOn w:val="a1"/>
    <w:uiPriority w:val="59"/>
    <w:rsid w:val="00087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 yang</dc:creator>
  <cp:keywords/>
  <dc:description/>
  <cp:lastModifiedBy>韩春亮</cp:lastModifiedBy>
  <cp:revision>9</cp:revision>
  <dcterms:created xsi:type="dcterms:W3CDTF">2014-01-07T08:04:00Z</dcterms:created>
  <dcterms:modified xsi:type="dcterms:W3CDTF">2014-01-08T02:56:00Z</dcterms:modified>
</cp:coreProperties>
</file>