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F7F57" w14:textId="6BDFCC29" w:rsidR="00F71D81" w:rsidRDefault="00F71D81" w:rsidP="00F71D81">
      <w:pPr>
        <w:tabs>
          <w:tab w:val="left" w:pos="1315"/>
        </w:tabs>
      </w:pPr>
      <w:r>
        <w:t>Learning Wizzard Project diary</w:t>
      </w:r>
    </w:p>
    <w:p w14:paraId="03A83291" w14:textId="2E747855" w:rsidR="00F71D81" w:rsidRDefault="00F71D81" w:rsidP="00F71D81">
      <w:pPr>
        <w:tabs>
          <w:tab w:val="left" w:pos="1315"/>
        </w:tabs>
        <w:rPr>
          <w:lang w:val="en-US"/>
        </w:rPr>
      </w:pPr>
      <w:r w:rsidRPr="00F71D81">
        <w:rPr>
          <w:lang w:val="en-US"/>
        </w:rPr>
        <w:t>Our project started in the e</w:t>
      </w:r>
      <w:r>
        <w:rPr>
          <w:lang w:val="en-US"/>
        </w:rPr>
        <w:t>xercise on the 24.10.2019.</w:t>
      </w:r>
      <w:r>
        <w:rPr>
          <w:lang w:val="en-US"/>
        </w:rPr>
        <w:br/>
        <w:t>We brainstormed for a while to come up with good ideas. We knew we wanted to do something with machine learning/ Artificial intelligence.</w:t>
      </w:r>
    </w:p>
    <w:p w14:paraId="45391D1C" w14:textId="6BFE4E51" w:rsidR="00F71D81" w:rsidRDefault="00F71D81" w:rsidP="00F71D81">
      <w:pPr>
        <w:tabs>
          <w:tab w:val="left" w:pos="1315"/>
        </w:tabs>
        <w:rPr>
          <w:lang w:val="en-US"/>
        </w:rPr>
      </w:pPr>
      <w:r>
        <w:rPr>
          <w:lang w:val="en-US"/>
        </w:rPr>
        <w:t>We considered to implement the following Games and let a machine learn how to play them:</w:t>
      </w:r>
    </w:p>
    <w:p w14:paraId="160F74B0" w14:textId="4F83494B" w:rsidR="00F71D81" w:rsidRDefault="00F71D81" w:rsidP="00F71D81">
      <w:pPr>
        <w:pStyle w:val="ListParagraph"/>
        <w:numPr>
          <w:ilvl w:val="0"/>
          <w:numId w:val="1"/>
        </w:numPr>
        <w:tabs>
          <w:tab w:val="left" w:pos="1315"/>
        </w:tabs>
        <w:rPr>
          <w:lang w:val="en-US"/>
        </w:rPr>
      </w:pPr>
      <w:r>
        <w:rPr>
          <w:lang w:val="en-US"/>
        </w:rPr>
        <w:t>Connect 4</w:t>
      </w:r>
    </w:p>
    <w:p w14:paraId="7A9F9856" w14:textId="699E7E8A" w:rsidR="00F71D81" w:rsidRDefault="00F71D81" w:rsidP="00F71D81">
      <w:pPr>
        <w:pStyle w:val="ListParagraph"/>
        <w:numPr>
          <w:ilvl w:val="0"/>
          <w:numId w:val="1"/>
        </w:numPr>
        <w:tabs>
          <w:tab w:val="left" w:pos="1315"/>
        </w:tabs>
        <w:rPr>
          <w:lang w:val="en-US"/>
        </w:rPr>
      </w:pPr>
      <w:r>
        <w:rPr>
          <w:lang w:val="en-US"/>
        </w:rPr>
        <w:t>Chess</w:t>
      </w:r>
    </w:p>
    <w:p w14:paraId="006968F3" w14:textId="31124E66" w:rsidR="00F71D81" w:rsidRDefault="00F71D81" w:rsidP="00F71D81">
      <w:pPr>
        <w:pStyle w:val="ListParagraph"/>
        <w:numPr>
          <w:ilvl w:val="0"/>
          <w:numId w:val="1"/>
        </w:numPr>
        <w:tabs>
          <w:tab w:val="left" w:pos="1315"/>
        </w:tabs>
        <w:rPr>
          <w:lang w:val="en-US"/>
        </w:rPr>
      </w:pPr>
      <w:r>
        <w:rPr>
          <w:lang w:val="en-US"/>
        </w:rPr>
        <w:t>Battleships</w:t>
      </w:r>
    </w:p>
    <w:p w14:paraId="26565B73" w14:textId="04A2A9A7" w:rsidR="00F71D81" w:rsidRDefault="00F71D81" w:rsidP="00F71D81">
      <w:pPr>
        <w:pStyle w:val="ListParagraph"/>
        <w:numPr>
          <w:ilvl w:val="0"/>
          <w:numId w:val="1"/>
        </w:numPr>
        <w:tabs>
          <w:tab w:val="left" w:pos="1315"/>
        </w:tabs>
        <w:rPr>
          <w:lang w:val="en-US"/>
        </w:rPr>
      </w:pPr>
      <w:r>
        <w:rPr>
          <w:lang w:val="en-US"/>
        </w:rPr>
        <w:t>Snake</w:t>
      </w:r>
    </w:p>
    <w:p w14:paraId="6F532031" w14:textId="13A0DCB7" w:rsidR="00F71D81" w:rsidRDefault="00F71D81" w:rsidP="00F71D81">
      <w:pPr>
        <w:pStyle w:val="ListParagraph"/>
        <w:numPr>
          <w:ilvl w:val="0"/>
          <w:numId w:val="1"/>
        </w:numPr>
        <w:tabs>
          <w:tab w:val="left" w:pos="1315"/>
        </w:tabs>
        <w:rPr>
          <w:lang w:val="en-US"/>
        </w:rPr>
      </w:pPr>
      <w:r>
        <w:rPr>
          <w:lang w:val="en-US"/>
        </w:rPr>
        <w:t>Black Jack</w:t>
      </w:r>
    </w:p>
    <w:p w14:paraId="1D4014F3" w14:textId="43CB7A10" w:rsidR="00F71D81" w:rsidRDefault="00F71D81" w:rsidP="00F71D81">
      <w:pPr>
        <w:pStyle w:val="ListParagraph"/>
        <w:numPr>
          <w:ilvl w:val="0"/>
          <w:numId w:val="1"/>
        </w:numPr>
        <w:tabs>
          <w:tab w:val="left" w:pos="1315"/>
        </w:tabs>
        <w:rPr>
          <w:lang w:val="en-US"/>
        </w:rPr>
      </w:pPr>
      <w:r>
        <w:rPr>
          <w:lang w:val="en-US"/>
        </w:rPr>
        <w:t>Wizzard</w:t>
      </w:r>
    </w:p>
    <w:p w14:paraId="1CF7793B" w14:textId="5E867ACA" w:rsidR="00F71D81" w:rsidRDefault="00F71D81" w:rsidP="00F71D81">
      <w:pPr>
        <w:tabs>
          <w:tab w:val="left" w:pos="1315"/>
        </w:tabs>
        <w:rPr>
          <w:lang w:val="en-US"/>
        </w:rPr>
      </w:pPr>
      <w:r>
        <w:rPr>
          <w:lang w:val="en-US"/>
        </w:rPr>
        <w:t>The last one was a flash of inspiration and both of us immediately took a liking to it.</w:t>
      </w:r>
    </w:p>
    <w:p w14:paraId="682179FC" w14:textId="0BA94E3E" w:rsidR="00F71D81" w:rsidRPr="00F71D81" w:rsidRDefault="00F71D81" w:rsidP="00F71D81">
      <w:pPr>
        <w:tabs>
          <w:tab w:val="left" w:pos="1315"/>
        </w:tabs>
        <w:rPr>
          <w:lang w:val="en-US"/>
        </w:rPr>
      </w:pPr>
      <w:r>
        <w:rPr>
          <w:lang w:val="en-US"/>
        </w:rPr>
        <w:t>The rest of the exercise we started to think about what tools to use, how to coordinate and also started with our first UML Diagrams, Use-Case to be specific.</w:t>
      </w:r>
      <w:bookmarkStart w:id="0" w:name="_GoBack"/>
      <w:bookmarkEnd w:id="0"/>
    </w:p>
    <w:sectPr w:rsidR="00F71D81" w:rsidRPr="00F71D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C475A"/>
    <w:multiLevelType w:val="hybridMultilevel"/>
    <w:tmpl w:val="1F66DF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38"/>
    <w:rsid w:val="00152EF1"/>
    <w:rsid w:val="001741C2"/>
    <w:rsid w:val="002D08FE"/>
    <w:rsid w:val="00963729"/>
    <w:rsid w:val="009F7665"/>
    <w:rsid w:val="00A73587"/>
    <w:rsid w:val="00C11938"/>
    <w:rsid w:val="00C7081E"/>
    <w:rsid w:val="00C7535A"/>
    <w:rsid w:val="00DA1416"/>
    <w:rsid w:val="00F7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C9A55"/>
  <w15:chartTrackingRefBased/>
  <w15:docId w15:val="{96F78AE7-210C-4565-952D-E1F7A08A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Doiber</dc:creator>
  <cp:keywords/>
  <dc:description/>
  <cp:lastModifiedBy>Sebastian Doiber</cp:lastModifiedBy>
  <cp:revision>2</cp:revision>
  <dcterms:created xsi:type="dcterms:W3CDTF">2019-10-24T12:39:00Z</dcterms:created>
  <dcterms:modified xsi:type="dcterms:W3CDTF">2019-10-24T14:24:00Z</dcterms:modified>
</cp:coreProperties>
</file>