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88B" w:rsidRDefault="00C8388B">
      <w:pPr>
        <w:rPr>
          <w:rFonts w:ascii="Times New Roman" w:hAnsi="Times New Roman"/>
          <w:sz w:val="40"/>
          <w:szCs w:val="40"/>
        </w:rPr>
      </w:pPr>
      <w:r w:rsidRPr="00C8388B">
        <w:rPr>
          <w:rFonts w:ascii="Times New Roman" w:hAnsi="Times New Roman"/>
          <w:sz w:val="40"/>
          <w:szCs w:val="40"/>
        </w:rPr>
        <w:t>Unpublished Work © 2019 Emmanuel Gallegos</w:t>
      </w:r>
      <w:r w:rsidRPr="00C8388B">
        <w:rPr>
          <w:rFonts w:ascii="Times New Roman" w:hAnsi="Times New Roman"/>
          <w:sz w:val="40"/>
          <w:szCs w:val="40"/>
        </w:rPr>
        <w:t xml:space="preserve"> </w:t>
      </w:r>
      <w:r>
        <w:rPr>
          <w:rFonts w:ascii="Times New Roman" w:hAnsi="Times New Roman"/>
          <w:sz w:val="40"/>
          <w:szCs w:val="40"/>
        </w:rPr>
        <w:br w:type="page"/>
      </w: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lastRenderedPageBreak/>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1</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An Unexpected Lesson</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contextualSpacing/>
        <w:rPr>
          <w:rFonts w:ascii="Agency FB" w:hAnsi="Agency FB"/>
          <w:sz w:val="24"/>
          <w:szCs w:val="24"/>
        </w:rPr>
      </w:pPr>
      <w:r>
        <w:rPr>
          <w:rFonts w:ascii="Agency FB" w:hAnsi="Agency FB"/>
          <w:sz w:val="24"/>
          <w:szCs w:val="24"/>
        </w:rPr>
        <w:t>0x414F:C:8 – 9:5 – Alignment Standard Time</w:t>
      </w:r>
    </w:p>
    <w:p w:rsidR="00DA66F6" w:rsidRPr="00DA66F6" w:rsidRDefault="00DA66F6" w:rsidP="00DA66F6">
      <w:pPr>
        <w:spacing w:line="240" w:lineRule="auto"/>
        <w:contextualSpacing/>
        <w:rPr>
          <w:rFonts w:ascii="Agency FB" w:hAnsi="Agency FB"/>
          <w:sz w:val="24"/>
          <w:szCs w:val="24"/>
        </w:rPr>
      </w:pPr>
    </w:p>
    <w:p w:rsidR="004013E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“Naikila’s </w:t>
      </w:r>
      <w:r w:rsidR="002B3C85">
        <w:rPr>
          <w:rFonts w:ascii="Times New Roman" w:hAnsi="Times New Roman"/>
          <w:sz w:val="24"/>
          <w:szCs w:val="24"/>
        </w:rPr>
        <w:t>dripping</w:t>
      </w:r>
      <w:r>
        <w:rPr>
          <w:rFonts w:ascii="Times New Roman" w:hAnsi="Times New Roman"/>
          <w:sz w:val="24"/>
          <w:szCs w:val="24"/>
        </w:rPr>
        <w:t xml:space="preserve"> yellow </w:t>
      </w:r>
      <w:r>
        <w:rPr>
          <w:rFonts w:ascii="Times New Roman" w:hAnsi="Times New Roman"/>
          <w:i/>
          <w:sz w:val="24"/>
          <w:szCs w:val="24"/>
        </w:rPr>
        <w:t>koola</w:t>
      </w:r>
      <w:r>
        <w:rPr>
          <w:rFonts w:ascii="Times New Roman" w:hAnsi="Times New Roman"/>
          <w:sz w:val="24"/>
          <w:szCs w:val="24"/>
        </w:rPr>
        <w:t xml:space="preserve">!” </w:t>
      </w:r>
    </w:p>
    <w:p w:rsidR="00E53EC2" w:rsidRDefault="00E53EC2"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It was Zo’s favorite curse, only to be used in the most life crushing of moments. </w:t>
      </w:r>
      <w:r w:rsidR="00BF4FDE">
        <w:rPr>
          <w:rFonts w:ascii="Times New Roman" w:hAnsi="Times New Roman"/>
          <w:sz w:val="24"/>
          <w:szCs w:val="24"/>
        </w:rPr>
        <w:t>Z</w:t>
      </w:r>
      <w:r>
        <w:rPr>
          <w:rFonts w:ascii="Times New Roman" w:hAnsi="Times New Roman"/>
          <w:sz w:val="24"/>
          <w:szCs w:val="24"/>
        </w:rPr>
        <w:t>e</w:t>
      </w:r>
      <w:r w:rsidR="00BF4FDE">
        <w:rPr>
          <w:rFonts w:ascii="Times New Roman" w:hAnsi="Times New Roman"/>
          <w:sz w:val="24"/>
          <w:szCs w:val="24"/>
        </w:rPr>
        <w:t xml:space="preserve"> </w:t>
      </w:r>
      <w:r w:rsidR="004013E0">
        <w:rPr>
          <w:rFonts w:ascii="Times New Roman" w:hAnsi="Times New Roman"/>
          <w:sz w:val="24"/>
          <w:szCs w:val="24"/>
        </w:rPr>
        <w:t>glared at</w:t>
      </w:r>
      <w:r w:rsidR="00BF4FDE">
        <w:rPr>
          <w:rFonts w:ascii="Times New Roman" w:hAnsi="Times New Roman"/>
          <w:sz w:val="24"/>
          <w:szCs w:val="24"/>
        </w:rPr>
        <w:t xml:space="preserve"> </w:t>
      </w:r>
      <w:r>
        <w:rPr>
          <w:rFonts w:ascii="Times New Roman" w:hAnsi="Times New Roman"/>
          <w:sz w:val="24"/>
          <w:szCs w:val="24"/>
        </w:rPr>
        <w:t>zeir</w:t>
      </w:r>
      <w:r w:rsidR="00BF4FDE">
        <w:rPr>
          <w:rFonts w:ascii="Times New Roman" w:hAnsi="Times New Roman"/>
          <w:sz w:val="24"/>
          <w:szCs w:val="24"/>
        </w:rPr>
        <w:t xml:space="preserve"> hover speeder’s turbine</w:t>
      </w:r>
      <w:r w:rsidR="00580F95">
        <w:rPr>
          <w:rFonts w:ascii="Times New Roman" w:hAnsi="Times New Roman"/>
          <w:sz w:val="24"/>
          <w:szCs w:val="24"/>
        </w:rPr>
        <w:t xml:space="preserve"> </w:t>
      </w:r>
      <w:r w:rsidR="00BF4FDE">
        <w:rPr>
          <w:rFonts w:ascii="Times New Roman" w:hAnsi="Times New Roman"/>
          <w:sz w:val="24"/>
          <w:szCs w:val="24"/>
        </w:rPr>
        <w:t>which was now billowing a pungent green smok</w:t>
      </w:r>
      <w:r w:rsidR="00BF4FDE">
        <w:rPr>
          <w:rFonts w:ascii="Times New Roman" w:hAnsi="Times New Roman"/>
          <w:sz w:val="24"/>
          <w:szCs w:val="24"/>
        </w:rPr>
        <w:t xml:space="preserve">e that smelled of garlic and </w:t>
      </w:r>
      <w:r w:rsidR="00580F95">
        <w:rPr>
          <w:rFonts w:ascii="Times New Roman" w:hAnsi="Times New Roman"/>
          <w:sz w:val="24"/>
          <w:szCs w:val="24"/>
        </w:rPr>
        <w:t>piss</w:t>
      </w:r>
      <w:r w:rsidR="00BF4FDE">
        <w:rPr>
          <w:rFonts w:ascii="Times New Roman" w:hAnsi="Times New Roman"/>
          <w:sz w:val="24"/>
          <w:szCs w:val="24"/>
        </w:rPr>
        <w:t xml:space="preserve">. </w:t>
      </w:r>
      <w:r>
        <w:rPr>
          <w:rFonts w:ascii="Times New Roman" w:hAnsi="Times New Roman"/>
          <w:sz w:val="24"/>
          <w:szCs w:val="24"/>
        </w:rPr>
        <w:t>Ignoring the possible chips the aluminum casing might leave on zeir impeccably manicured claws, Zo levelled a stiff kick at the turbine.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Naturally, this was followed by another string of </w:t>
      </w:r>
      <w:r w:rsidR="00E53EC2">
        <w:rPr>
          <w:rFonts w:ascii="Times New Roman" w:hAnsi="Times New Roman"/>
          <w:sz w:val="24"/>
          <w:szCs w:val="24"/>
        </w:rPr>
        <w:t>decreasingly creative and increasingly fo</w:t>
      </w:r>
      <w:r w:rsidR="005D0E8A">
        <w:rPr>
          <w:rFonts w:ascii="Times New Roman" w:hAnsi="Times New Roman"/>
          <w:sz w:val="24"/>
          <w:szCs w:val="24"/>
        </w:rPr>
        <w:t>ul</w:t>
      </w:r>
      <w:r>
        <w:rPr>
          <w:rFonts w:ascii="Times New Roman" w:hAnsi="Times New Roman"/>
          <w:sz w:val="24"/>
          <w:szCs w:val="24"/>
        </w:rPr>
        <w:t xml:space="preserve"> curses as other Tenglings, or </w:t>
      </w:r>
      <w:r>
        <w:rPr>
          <w:rFonts w:ascii="Times New Roman" w:hAnsi="Times New Roman"/>
          <w:i/>
          <w:sz w:val="24"/>
          <w:szCs w:val="24"/>
        </w:rPr>
        <w:t>teng</w:t>
      </w:r>
      <w:r w:rsidR="003908D9">
        <w:rPr>
          <w:rFonts w:ascii="Times New Roman" w:hAnsi="Times New Roman"/>
          <w:i/>
          <w:sz w:val="24"/>
          <w:szCs w:val="24"/>
        </w:rPr>
        <w:t>s</w:t>
      </w:r>
      <w:r>
        <w:rPr>
          <w:rFonts w:ascii="Times New Roman" w:hAnsi="Times New Roman"/>
          <w:sz w:val="24"/>
          <w:szCs w:val="24"/>
        </w:rPr>
        <w:t>, tried to walk by without catching Zo’s eye</w:t>
      </w:r>
      <w:r w:rsidR="004013E0">
        <w:rPr>
          <w:rFonts w:ascii="Times New Roman" w:hAnsi="Times New Roman"/>
          <w:sz w:val="24"/>
          <w:szCs w:val="24"/>
        </w:rPr>
        <w:t xml:space="preserve">. </w:t>
      </w:r>
      <w:r w:rsidR="00DA66F6">
        <w:rPr>
          <w:rFonts w:ascii="Times New Roman" w:hAnsi="Times New Roman"/>
          <w:sz w:val="24"/>
          <w:szCs w:val="24"/>
        </w:rPr>
        <w:t>They shielded</w:t>
      </w:r>
      <w:r>
        <w:rPr>
          <w:rFonts w:ascii="Times New Roman" w:hAnsi="Times New Roman"/>
          <w:sz w:val="24"/>
          <w:szCs w:val="24"/>
        </w:rPr>
        <w:t xml:space="preserve"> their children’s ea</w:t>
      </w:r>
      <w:r>
        <w:rPr>
          <w:rFonts w:ascii="Times New Roman" w:hAnsi="Times New Roman"/>
          <w:sz w:val="24"/>
          <w:szCs w:val="24"/>
        </w:rPr>
        <w:t xml:space="preserve">r slits and </w:t>
      </w:r>
      <w:r w:rsidR="00DA66F6">
        <w:rPr>
          <w:rFonts w:ascii="Times New Roman" w:hAnsi="Times New Roman"/>
          <w:sz w:val="24"/>
          <w:szCs w:val="24"/>
        </w:rPr>
        <w:t xml:space="preserve">directed </w:t>
      </w:r>
      <w:r>
        <w:rPr>
          <w:rFonts w:ascii="Times New Roman" w:hAnsi="Times New Roman"/>
          <w:sz w:val="24"/>
          <w:szCs w:val="24"/>
        </w:rPr>
        <w:t>dirty glances over their dark veils</w:t>
      </w:r>
      <w:r w:rsidR="00DA66F6">
        <w:rPr>
          <w:rFonts w:ascii="Times New Roman" w:hAnsi="Times New Roman"/>
          <w:sz w:val="24"/>
          <w:szCs w:val="24"/>
        </w:rPr>
        <w:t xml:space="preserve"> at Zo’s cursing form</w:t>
      </w:r>
      <w:r>
        <w:rPr>
          <w:rFonts w:ascii="Times New Roman" w:hAnsi="Times New Roman"/>
          <w:sz w:val="24"/>
          <w:szCs w:val="24"/>
        </w:rPr>
        <w:t xml:space="preserv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couldn’t be bothered to notice the offended stares of the city dwellers around zem. In two months, Zo was expected to traverse the Zaron Ocean, crossing the great expanse of open sand between </w:t>
      </w:r>
      <w:r>
        <w:rPr>
          <w:rFonts w:ascii="Times New Roman" w:hAnsi="Times New Roman"/>
          <w:sz w:val="24"/>
          <w:szCs w:val="24"/>
        </w:rPr>
        <w:t>Du’Akar and Du’Aldin, where the testing would be proctored.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was a </w:t>
      </w:r>
      <w:r w:rsidR="000475B7">
        <w:rPr>
          <w:rFonts w:ascii="Times New Roman" w:hAnsi="Times New Roman"/>
          <w:sz w:val="24"/>
          <w:szCs w:val="24"/>
        </w:rPr>
        <w:t>S</w:t>
      </w:r>
      <w:r>
        <w:rPr>
          <w:rFonts w:ascii="Times New Roman" w:hAnsi="Times New Roman"/>
          <w:i/>
          <w:sz w:val="24"/>
          <w:szCs w:val="24"/>
        </w:rPr>
        <w:t>hifter</w:t>
      </w:r>
      <w:r>
        <w:rPr>
          <w:rFonts w:ascii="Times New Roman" w:hAnsi="Times New Roman"/>
          <w:sz w:val="24"/>
          <w:szCs w:val="24"/>
        </w:rPr>
        <w:t>.</w:t>
      </w:r>
    </w:p>
    <w:p w:rsidR="00740E30" w:rsidRDefault="00BF4FDE" w:rsidP="00DA66F6">
      <w:pPr>
        <w:spacing w:line="240" w:lineRule="auto"/>
        <w:contextualSpacing/>
        <w:rPr>
          <w:rFonts w:ascii="Times New Roman" w:hAnsi="Times New Roman"/>
          <w:sz w:val="24"/>
          <w:szCs w:val="24"/>
        </w:rPr>
      </w:pPr>
      <w:r>
        <w:rPr>
          <w:rFonts w:ascii="Times New Roman" w:hAnsi="Times New Roman"/>
          <w:sz w:val="24"/>
          <w:szCs w:val="24"/>
        </w:rPr>
        <w:lastRenderedPageBreak/>
        <w:t>Or, at least, ze might be. One day. Hopefully.</w:t>
      </w:r>
    </w:p>
    <w:p w:rsidR="00740E30" w:rsidRDefault="00740E30" w:rsidP="00DA66F6">
      <w:pPr>
        <w:spacing w:line="240" w:lineRule="auto"/>
        <w:contextualSpacing/>
        <w:rPr>
          <w:rFonts w:ascii="Times New Roman" w:hAnsi="Times New Roman"/>
          <w:sz w:val="24"/>
          <w:szCs w:val="24"/>
        </w:rPr>
      </w:pPr>
    </w:p>
    <w:p w:rsidR="00740E30" w:rsidRDefault="00A445F5" w:rsidP="00DA66F6">
      <w:pPr>
        <w:spacing w:line="240" w:lineRule="auto"/>
        <w:ind w:firstLine="288"/>
        <w:contextualSpacing/>
        <w:rPr>
          <w:rFonts w:ascii="Times New Roman" w:hAnsi="Times New Roman"/>
          <w:sz w:val="24"/>
          <w:szCs w:val="24"/>
        </w:rPr>
      </w:pPr>
      <w:r>
        <w:rPr>
          <w:rFonts w:ascii="Times New Roman" w:hAnsi="Times New Roman"/>
          <w:sz w:val="24"/>
          <w:szCs w:val="24"/>
        </w:rPr>
        <w:t>What was troubling Zo other than</w:t>
      </w:r>
      <w:r w:rsidR="000B5F05">
        <w:rPr>
          <w:rFonts w:ascii="Times New Roman" w:hAnsi="Times New Roman"/>
          <w:sz w:val="24"/>
          <w:szCs w:val="24"/>
        </w:rPr>
        <w:t xml:space="preserve"> </w:t>
      </w:r>
      <w:r w:rsidR="00BF4FDE">
        <w:rPr>
          <w:rFonts w:ascii="Times New Roman" w:hAnsi="Times New Roman"/>
          <w:sz w:val="24"/>
          <w:szCs w:val="24"/>
        </w:rPr>
        <w:t>zeir speeder’s turbine compressor, which ze was about to discover was irreparably fractured, wa</w:t>
      </w:r>
      <w:r w:rsidR="00BF4FDE">
        <w:rPr>
          <w:rFonts w:ascii="Times New Roman" w:hAnsi="Times New Roman"/>
          <w:sz w:val="24"/>
          <w:szCs w:val="24"/>
        </w:rPr>
        <w:t xml:space="preserve">s that ze had finally </w:t>
      </w:r>
      <w:r>
        <w:rPr>
          <w:rFonts w:ascii="Times New Roman" w:hAnsi="Times New Roman"/>
          <w:sz w:val="24"/>
          <w:szCs w:val="24"/>
        </w:rPr>
        <w:t>gotten to meet</w:t>
      </w:r>
      <w:r w:rsidR="00BF4FDE">
        <w:rPr>
          <w:rFonts w:ascii="Times New Roman" w:hAnsi="Times New Roman"/>
          <w:sz w:val="24"/>
          <w:szCs w:val="24"/>
        </w:rPr>
        <w:t xml:space="preserve"> zeir new </w:t>
      </w:r>
      <w:r>
        <w:rPr>
          <w:rFonts w:ascii="Times New Roman" w:hAnsi="Times New Roman"/>
          <w:sz w:val="24"/>
          <w:szCs w:val="24"/>
        </w:rPr>
        <w:t xml:space="preserve">personal </w:t>
      </w:r>
      <w:r w:rsidR="00BF4FDE">
        <w:rPr>
          <w:rFonts w:ascii="Times New Roman" w:hAnsi="Times New Roman"/>
          <w:sz w:val="24"/>
          <w:szCs w:val="24"/>
        </w:rPr>
        <w:t xml:space="preserve">tutor, Mozin.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And Zo was convinced that the ancient teng</w:t>
      </w:r>
      <w:r w:rsidR="008A3720">
        <w:rPr>
          <w:rFonts w:ascii="Times New Roman" w:hAnsi="Times New Roman"/>
          <w:sz w:val="24"/>
          <w:szCs w:val="24"/>
        </w:rPr>
        <w:t xml:space="preserve"> that zeir family had hired to instruct Zo in the ways of Shifting</w:t>
      </w:r>
      <w:r>
        <w:rPr>
          <w:rFonts w:ascii="Times New Roman" w:hAnsi="Times New Roman"/>
          <w:sz w:val="24"/>
          <w:szCs w:val="24"/>
        </w:rPr>
        <w:t xml:space="preserve"> was insane. Or senile. Or possibly both.</w:t>
      </w:r>
    </w:p>
    <w:p w:rsidR="00740E30" w:rsidRDefault="00BF4FDE" w:rsidP="008A3720">
      <w:pPr>
        <w:spacing w:line="240" w:lineRule="auto"/>
        <w:ind w:firstLine="288"/>
        <w:contextualSpacing/>
        <w:rPr>
          <w:rFonts w:ascii="Times New Roman" w:hAnsi="Times New Roman"/>
          <w:sz w:val="24"/>
          <w:szCs w:val="24"/>
        </w:rPr>
      </w:pPr>
      <w:r>
        <w:rPr>
          <w:rFonts w:ascii="Times New Roman" w:hAnsi="Times New Roman"/>
          <w:sz w:val="24"/>
          <w:szCs w:val="24"/>
        </w:rPr>
        <w:t xml:space="preserve">And now, even as </w:t>
      </w:r>
      <w:r w:rsidR="008C112B">
        <w:rPr>
          <w:rFonts w:ascii="Times New Roman" w:hAnsi="Times New Roman"/>
          <w:sz w:val="24"/>
          <w:szCs w:val="24"/>
        </w:rPr>
        <w:t>ze</w:t>
      </w:r>
      <w:r>
        <w:rPr>
          <w:rFonts w:ascii="Times New Roman" w:hAnsi="Times New Roman"/>
          <w:sz w:val="24"/>
          <w:szCs w:val="24"/>
        </w:rPr>
        <w:t xml:space="preserve"> flipped open the turbine’s service panel and discovered the shattered component within, all ze could t</w:t>
      </w:r>
      <w:r>
        <w:rPr>
          <w:rFonts w:ascii="Times New Roman" w:hAnsi="Times New Roman"/>
          <w:sz w:val="24"/>
          <w:szCs w:val="24"/>
        </w:rPr>
        <w:t xml:space="preserve">hink about was the fact that all zeir hopes now rested upon an ancient and possibly senile teng whose mind seemed to be </w:t>
      </w:r>
      <w:r>
        <w:rPr>
          <w:rFonts w:ascii="Times New Roman" w:hAnsi="Times New Roman"/>
          <w:i/>
          <w:sz w:val="24"/>
          <w:szCs w:val="24"/>
        </w:rPr>
        <w:t>at least</w:t>
      </w:r>
      <w:r>
        <w:rPr>
          <w:rFonts w:ascii="Times New Roman" w:hAnsi="Times New Roman"/>
          <w:sz w:val="24"/>
          <w:szCs w:val="24"/>
        </w:rPr>
        <w:t xml:space="preserve"> as cracked as the compressor spewing garlicky piss smoke before zem.</w:t>
      </w:r>
    </w:p>
    <w:p w:rsidR="00740E30" w:rsidRDefault="0007742F" w:rsidP="00DA66F6">
      <w:pPr>
        <w:spacing w:line="240" w:lineRule="auto"/>
        <w:ind w:firstLine="288"/>
        <w:contextualSpacing/>
        <w:rPr>
          <w:rFonts w:ascii="Times New Roman" w:hAnsi="Times New Roman"/>
          <w:sz w:val="24"/>
          <w:szCs w:val="24"/>
        </w:rPr>
      </w:pPr>
      <w:r>
        <w:rPr>
          <w:rFonts w:ascii="Times New Roman" w:hAnsi="Times New Roman"/>
          <w:sz w:val="24"/>
          <w:szCs w:val="24"/>
        </w:rPr>
        <w:t>On top of this, there</w:t>
      </w:r>
      <w:r w:rsidR="00BF4FDE">
        <w:rPr>
          <w:rFonts w:ascii="Times New Roman" w:hAnsi="Times New Roman"/>
          <w:sz w:val="24"/>
          <w:szCs w:val="24"/>
        </w:rPr>
        <w:t xml:space="preserve"> was also the more practical concern of how Zo was g</w:t>
      </w:r>
      <w:r w:rsidR="00BF4FDE">
        <w:rPr>
          <w:rFonts w:ascii="Times New Roman" w:hAnsi="Times New Roman"/>
          <w:sz w:val="24"/>
          <w:szCs w:val="24"/>
        </w:rPr>
        <w:t xml:space="preserve">oing to </w:t>
      </w:r>
      <w:r w:rsidR="00BF4FDE">
        <w:rPr>
          <w:rFonts w:ascii="Times New Roman" w:hAnsi="Times New Roman"/>
          <w:i/>
          <w:sz w:val="24"/>
          <w:szCs w:val="24"/>
        </w:rPr>
        <w:t>cross</w:t>
      </w:r>
      <w:r w:rsidR="00BF4FDE">
        <w:rPr>
          <w:rFonts w:ascii="Times New Roman" w:hAnsi="Times New Roman"/>
          <w:sz w:val="24"/>
          <w:szCs w:val="24"/>
        </w:rPr>
        <w:t xml:space="preserve"> half a thousand miles of open sand to take the admissions test.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 something zeir parents had been putting off discussing, a topic which had finally come up that morning</w:t>
      </w:r>
      <w:r>
        <w:rPr>
          <w:rFonts w:ascii="Times New Roman" w:hAnsi="Times New Roman"/>
          <w:sz w:val="24"/>
          <w:szCs w:val="24"/>
        </w:rPr>
        <w:t xml:space="preserve"> when Ixen had attempted to research the price of a ferry.</w:t>
      </w:r>
    </w:p>
    <w:p w:rsidR="00740E30" w:rsidRDefault="00740E30" w:rsidP="00DA66F6">
      <w:pPr>
        <w:spacing w:line="240" w:lineRule="auto"/>
        <w:ind w:firstLine="288"/>
        <w:contextualSpacing/>
        <w:rPr>
          <w:rFonts w:ascii="Times New Roman" w:hAnsi="Times New Roman"/>
          <w:b/>
          <w:sz w:val="24"/>
          <w:szCs w:val="24"/>
        </w:rPr>
      </w:pPr>
    </w:p>
    <w:p w:rsidR="0007742F" w:rsidRDefault="0007742F" w:rsidP="0007742F">
      <w:pPr>
        <w:spacing w:line="240" w:lineRule="auto"/>
        <w:contextualSpacing/>
        <w:jc w:val="center"/>
        <w:rPr>
          <w:rFonts w:ascii="Agency FB" w:hAnsi="Agency FB"/>
          <w:sz w:val="24"/>
          <w:szCs w:val="24"/>
        </w:rPr>
      </w:pPr>
      <w:r>
        <w:rPr>
          <w:rFonts w:ascii="Agency FB" w:hAnsi="Agency FB"/>
          <w:sz w:val="24"/>
          <w:szCs w:val="24"/>
        </w:rPr>
        <w:t>Six Hours Earlier</w:t>
      </w:r>
    </w:p>
    <w:p w:rsidR="0007742F" w:rsidRPr="0007742F" w:rsidRDefault="0007742F" w:rsidP="00DA66F6">
      <w:pPr>
        <w:spacing w:line="240" w:lineRule="auto"/>
        <w:ind w:firstLine="288"/>
        <w:contextualSpacing/>
        <w:rPr>
          <w:rFonts w:ascii="Times New Roman" w:hAnsi="Times New Roman"/>
          <w:bCs/>
          <w:sz w:val="24"/>
          <w:szCs w:val="24"/>
        </w:rPr>
      </w:pPr>
    </w:p>
    <w:p w:rsidR="00740E30" w:rsidRDefault="00BF4FDE" w:rsidP="00DA66F6">
      <w:pPr>
        <w:spacing w:line="240" w:lineRule="auto"/>
        <w:contextualSpacing/>
        <w:rPr>
          <w:rFonts w:ascii="Agency FB" w:hAnsi="Agency FB"/>
          <w:sz w:val="24"/>
          <w:szCs w:val="24"/>
        </w:rPr>
      </w:pPr>
      <w:r>
        <w:rPr>
          <w:rFonts w:ascii="Agency FB" w:hAnsi="Agency FB"/>
          <w:sz w:val="24"/>
          <w:szCs w:val="24"/>
        </w:rPr>
        <w:t>0x414F:</w:t>
      </w:r>
      <w:r>
        <w:rPr>
          <w:rFonts w:ascii="Agency FB" w:hAnsi="Agency FB"/>
          <w:sz w:val="24"/>
          <w:szCs w:val="24"/>
        </w:rPr>
        <w:t>C:8 – 3:C – Alignment Standard Time</w:t>
      </w:r>
    </w:p>
    <w:p w:rsidR="00740E30" w:rsidRDefault="00740E30" w:rsidP="00DA66F6">
      <w:pPr>
        <w:spacing w:line="240" w:lineRule="auto"/>
        <w:contextualSpacing/>
        <w:rPr>
          <w:rFonts w:ascii="Agency FB" w:hAnsi="Agency FB"/>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“So, what’s the damage?” Oza said, as ze tore off a piece of </w:t>
      </w:r>
      <w:r>
        <w:rPr>
          <w:rFonts w:ascii="Times New Roman" w:hAnsi="Times New Roman"/>
          <w:i/>
          <w:sz w:val="24"/>
          <w:szCs w:val="24"/>
        </w:rPr>
        <w:t>toroti</w:t>
      </w:r>
      <w:r>
        <w:rPr>
          <w:rFonts w:ascii="Times New Roman" w:hAnsi="Times New Roman"/>
          <w:sz w:val="24"/>
          <w:szCs w:val="24"/>
        </w:rPr>
        <w:t xml:space="preserve">, a crunchy flatbread made </w:t>
      </w:r>
      <w:r>
        <w:rPr>
          <w:rFonts w:ascii="Times New Roman" w:hAnsi="Times New Roman"/>
          <w:color w:val="000000"/>
          <w:sz w:val="24"/>
          <w:szCs w:val="24"/>
        </w:rPr>
        <w:t>of</w:t>
      </w:r>
      <w:r>
        <w:rPr>
          <w:rFonts w:ascii="Times New Roman" w:hAnsi="Times New Roman"/>
          <w:sz w:val="24"/>
          <w:szCs w:val="24"/>
        </w:rPr>
        <w:t xml:space="preserve"> </w:t>
      </w:r>
      <w:r w:rsidR="00852EB0">
        <w:rPr>
          <w:rFonts w:ascii="Times New Roman" w:hAnsi="Times New Roman"/>
          <w:sz w:val="24"/>
          <w:szCs w:val="24"/>
        </w:rPr>
        <w:t xml:space="preserve">water, oil, and </w:t>
      </w:r>
      <w:r>
        <w:rPr>
          <w:rFonts w:ascii="Times New Roman" w:hAnsi="Times New Roman"/>
          <w:sz w:val="24"/>
          <w:szCs w:val="24"/>
        </w:rPr>
        <w:t xml:space="preserve">insect flour.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“Don’t know. They don’t have a website,” said Ixen, as ze heated two more </w:t>
      </w:r>
      <w:r>
        <w:rPr>
          <w:rFonts w:ascii="Times New Roman" w:hAnsi="Times New Roman"/>
          <w:i/>
          <w:sz w:val="24"/>
          <w:szCs w:val="24"/>
        </w:rPr>
        <w:t>toroti</w:t>
      </w:r>
      <w:r>
        <w:rPr>
          <w:rFonts w:ascii="Times New Roman" w:hAnsi="Times New Roman"/>
          <w:sz w:val="24"/>
          <w:szCs w:val="24"/>
        </w:rPr>
        <w:t xml:space="preserve"> on the stovetop.</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“Not surprised. Did you call them?” said Oza.</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 “I’m sure ze did,” </w:t>
      </w:r>
      <w:r w:rsidR="00660462">
        <w:rPr>
          <w:rFonts w:ascii="Times New Roman" w:hAnsi="Times New Roman"/>
          <w:sz w:val="24"/>
          <w:szCs w:val="24"/>
        </w:rPr>
        <w:t>said</w:t>
      </w:r>
      <w:r>
        <w:rPr>
          <w:rFonts w:ascii="Times New Roman" w:hAnsi="Times New Roman"/>
          <w:sz w:val="24"/>
          <w:szCs w:val="24"/>
        </w:rPr>
        <w:t xml:space="preserve"> Zo, “but who would answer? </w:t>
      </w:r>
      <w:r>
        <w:rPr>
          <w:rFonts w:ascii="Times New Roman" w:hAnsi="Times New Roman"/>
          <w:sz w:val="24"/>
          <w:szCs w:val="24"/>
        </w:rPr>
        <w:t xml:space="preserve">I’m sure if they actually answered </w:t>
      </w:r>
      <w:r w:rsidR="00BB0349">
        <w:rPr>
          <w:rFonts w:ascii="Times New Roman" w:hAnsi="Times New Roman"/>
          <w:sz w:val="24"/>
          <w:szCs w:val="24"/>
        </w:rPr>
        <w:t>every</w:t>
      </w:r>
      <w:r>
        <w:rPr>
          <w:rFonts w:ascii="Times New Roman" w:hAnsi="Times New Roman"/>
          <w:sz w:val="24"/>
          <w:szCs w:val="24"/>
        </w:rPr>
        <w:t xml:space="preserve"> call from </w:t>
      </w:r>
      <w:r w:rsidR="00BB0349">
        <w:rPr>
          <w:rFonts w:ascii="Times New Roman" w:hAnsi="Times New Roman"/>
          <w:sz w:val="24"/>
          <w:szCs w:val="24"/>
        </w:rPr>
        <w:t>each</w:t>
      </w:r>
      <w:r>
        <w:rPr>
          <w:rFonts w:ascii="Times New Roman" w:hAnsi="Times New Roman"/>
          <w:sz w:val="24"/>
          <w:szCs w:val="24"/>
        </w:rPr>
        <w:t xml:space="preserve"> desperate lowlife who wanted t</w:t>
      </w:r>
      <w:r>
        <w:rPr>
          <w:rFonts w:ascii="Times New Roman" w:hAnsi="Times New Roman"/>
          <w:sz w:val="24"/>
          <w:szCs w:val="24"/>
        </w:rPr>
        <w:t xml:space="preserve">o leave this </w:t>
      </w:r>
      <w:r w:rsidR="00C821A7">
        <w:rPr>
          <w:rFonts w:ascii="Times New Roman" w:hAnsi="Times New Roman"/>
          <w:sz w:val="24"/>
          <w:szCs w:val="24"/>
        </w:rPr>
        <w:t>city</w:t>
      </w:r>
      <w:r>
        <w:rPr>
          <w:rFonts w:ascii="Times New Roman" w:hAnsi="Times New Roman"/>
          <w:sz w:val="24"/>
          <w:szCs w:val="24"/>
        </w:rPr>
        <w:t xml:space="preserve">, they wouldn’t have time to dig the sand out of their </w:t>
      </w:r>
      <w:r>
        <w:rPr>
          <w:rFonts w:ascii="Times New Roman" w:hAnsi="Times New Roman"/>
          <w:i/>
          <w:sz w:val="24"/>
          <w:szCs w:val="24"/>
        </w:rPr>
        <w:t>koolas</w:t>
      </w:r>
      <w:r>
        <w:rPr>
          <w:rFonts w:ascii="Times New Roman" w:hAnsi="Times New Roman"/>
          <w:sz w:val="24"/>
          <w:szCs w:val="24"/>
        </w:rPr>
        <w:t xml:space="preserve"> in between phone calls.”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Oza rasped a low, throaty chuckle, but Ixen turned away from the stove and directed a sharp glare at </w:t>
      </w:r>
      <w:r w:rsidR="006F48D5">
        <w:rPr>
          <w:rFonts w:ascii="Times New Roman" w:hAnsi="Times New Roman"/>
          <w:sz w:val="24"/>
          <w:szCs w:val="24"/>
        </w:rPr>
        <w:t>the both of</w:t>
      </w:r>
      <w:r w:rsidR="00C77625">
        <w:rPr>
          <w:rFonts w:ascii="Times New Roman" w:hAnsi="Times New Roman"/>
          <w:sz w:val="24"/>
          <w:szCs w:val="24"/>
        </w:rPr>
        <w:t xml:space="preserve"> </w:t>
      </w:r>
      <w:r>
        <w:rPr>
          <w:rFonts w:ascii="Times New Roman" w:hAnsi="Times New Roman"/>
          <w:sz w:val="24"/>
          <w:szCs w:val="24"/>
        </w:rPr>
        <w:t xml:space="preserve">them, </w:t>
      </w:r>
      <w:r w:rsidR="004617FE">
        <w:rPr>
          <w:rFonts w:ascii="Times New Roman" w:hAnsi="Times New Roman"/>
          <w:sz w:val="24"/>
          <w:szCs w:val="24"/>
        </w:rPr>
        <w:t>oily</w:t>
      </w:r>
      <w:r>
        <w:rPr>
          <w:rFonts w:ascii="Times New Roman" w:hAnsi="Times New Roman"/>
          <w:sz w:val="24"/>
          <w:szCs w:val="24"/>
        </w:rPr>
        <w:t xml:space="preserve"> spatula levelled menacingly </w:t>
      </w:r>
      <w:r w:rsidR="00D62B40">
        <w:rPr>
          <w:rFonts w:ascii="Times New Roman" w:hAnsi="Times New Roman"/>
          <w:sz w:val="24"/>
          <w:szCs w:val="24"/>
        </w:rPr>
        <w:t>at</w:t>
      </w:r>
      <w:r>
        <w:rPr>
          <w:rFonts w:ascii="Times New Roman" w:hAnsi="Times New Roman"/>
          <w:sz w:val="24"/>
          <w:szCs w:val="24"/>
        </w:rPr>
        <w:t xml:space="preserve"> Zo.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“Do not speak that way of your home. This land is fertile. It has provided for you, your bearer, your grandbearer, and </w:t>
      </w:r>
      <w:r>
        <w:rPr>
          <w:rFonts w:ascii="Times New Roman" w:hAnsi="Times New Roman"/>
          <w:i/>
          <w:sz w:val="24"/>
          <w:szCs w:val="24"/>
        </w:rPr>
        <w:t>zeir</w:t>
      </w:r>
      <w:r>
        <w:rPr>
          <w:rFonts w:ascii="Times New Roman" w:hAnsi="Times New Roman"/>
          <w:sz w:val="24"/>
          <w:szCs w:val="24"/>
        </w:rPr>
        <w:t xml:space="preserve"> grandbearer, going back hundreds of generations. Thousands!” Zo buckled in for zeir watcher’s favorite rant.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“Just </w:t>
      </w:r>
      <w:r>
        <w:rPr>
          <w:rFonts w:ascii="Times New Roman" w:hAnsi="Times New Roman"/>
          <w:sz w:val="24"/>
          <w:szCs w:val="24"/>
        </w:rPr>
        <w:t>because we don’t have all this new…</w:t>
      </w:r>
      <w:r>
        <w:rPr>
          <w:rFonts w:ascii="Times New Roman" w:hAnsi="Times New Roman"/>
          <w:i/>
          <w:sz w:val="24"/>
          <w:szCs w:val="24"/>
        </w:rPr>
        <w:t>technology</w:t>
      </w:r>
      <w:r>
        <w:rPr>
          <w:rFonts w:ascii="Times New Roman" w:hAnsi="Times New Roman"/>
          <w:sz w:val="24"/>
          <w:szCs w:val="24"/>
        </w:rPr>
        <w:t>,” said Ixen, painting the red sandstone wall with droplets of green oil, “doesn’t mean we can’t find things to love about our home, things to be grateful for.”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“Yeah, and that’s why you spent an hour this morni</w:t>
      </w:r>
      <w:r>
        <w:rPr>
          <w:rFonts w:ascii="Times New Roman" w:hAnsi="Times New Roman"/>
          <w:sz w:val="24"/>
          <w:szCs w:val="24"/>
        </w:rPr>
        <w:t>ng trying to find a way to get me the six hells out of here,” said Zo</w:t>
      </w:r>
      <w:r>
        <w:rPr>
          <w:rFonts w:ascii="Times New Roman" w:hAnsi="Times New Roman"/>
          <w:sz w:val="24"/>
          <w:szCs w:val="24"/>
        </w:rPr>
        <w:t xml:space="preserve"> just loud enough for Oza to hear, but hopefully quiet enough that Ixen would miss it.</w:t>
      </w:r>
    </w:p>
    <w:p w:rsidR="00740E30" w:rsidRDefault="00BF4FDE" w:rsidP="00DA66F6">
      <w:pPr>
        <w:spacing w:line="240" w:lineRule="auto"/>
        <w:ind w:firstLine="288"/>
        <w:contextualSpacing/>
        <w:rPr>
          <w:rFonts w:ascii="Times New Roman" w:hAnsi="Times New Roman"/>
          <w:i/>
          <w:sz w:val="24"/>
          <w:szCs w:val="24"/>
        </w:rPr>
      </w:pPr>
      <w:r>
        <w:rPr>
          <w:rFonts w:ascii="Times New Roman" w:hAnsi="Times New Roman"/>
          <w:sz w:val="24"/>
          <w:szCs w:val="24"/>
        </w:rPr>
        <w:lastRenderedPageBreak/>
        <w:t xml:space="preserve">Iko, one of Zo’s clutchmates, choked on zeir </w:t>
      </w:r>
      <w:r>
        <w:rPr>
          <w:rFonts w:ascii="Times New Roman" w:hAnsi="Times New Roman"/>
          <w:i/>
          <w:sz w:val="24"/>
          <w:szCs w:val="24"/>
        </w:rPr>
        <w:t>toroti</w:t>
      </w:r>
      <w:r>
        <w:rPr>
          <w:rFonts w:ascii="Times New Roman" w:hAnsi="Times New Roman"/>
          <w:sz w:val="24"/>
          <w:szCs w:val="24"/>
        </w:rPr>
        <w:t xml:space="preserve"> as ze stifled a giggle</w:t>
      </w:r>
      <w:r>
        <w:rPr>
          <w:rFonts w:ascii="Times New Roman" w:hAnsi="Times New Roman"/>
          <w:i/>
          <w:sz w:val="24"/>
          <w:szCs w:val="24"/>
        </w:rPr>
        <w: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Zo had miscalculate</w:t>
      </w:r>
      <w:r>
        <w:rPr>
          <w:rFonts w:ascii="Times New Roman" w:hAnsi="Times New Roman"/>
          <w:sz w:val="24"/>
          <w:szCs w:val="24"/>
        </w:rPr>
        <w:t>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Ixen’s scales flared in outrage as ze continued to ignore the hissing </w:t>
      </w:r>
      <w:r>
        <w:rPr>
          <w:rFonts w:ascii="Times New Roman" w:hAnsi="Times New Roman"/>
          <w:i/>
          <w:color w:val="000000"/>
          <w:sz w:val="24"/>
          <w:szCs w:val="24"/>
        </w:rPr>
        <w:t>toroti</w:t>
      </w:r>
      <w:r>
        <w:rPr>
          <w:rFonts w:ascii="Times New Roman" w:hAnsi="Times New Roman"/>
          <w:sz w:val="24"/>
          <w:szCs w:val="24"/>
        </w:rPr>
        <w:t xml:space="preserve">, which were now audibly burning a foot away from zem. Malik, </w:t>
      </w:r>
      <w:r w:rsidR="00640B29">
        <w:rPr>
          <w:rFonts w:ascii="Times New Roman" w:hAnsi="Times New Roman"/>
          <w:sz w:val="24"/>
          <w:szCs w:val="24"/>
        </w:rPr>
        <w:t>another</w:t>
      </w:r>
      <w:r>
        <w:rPr>
          <w:rFonts w:ascii="Times New Roman" w:hAnsi="Times New Roman"/>
          <w:sz w:val="24"/>
          <w:szCs w:val="24"/>
        </w:rPr>
        <w:t xml:space="preserve"> of Zo’s clutchmates, frowned at the burning flatbreads, zeir plate still empty.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 spent a whole hour so </w:t>
      </w:r>
      <w:r>
        <w:rPr>
          <w:rFonts w:ascii="Times New Roman" w:hAnsi="Times New Roman"/>
          <w:i/>
          <w:sz w:val="24"/>
          <w:szCs w:val="24"/>
        </w:rPr>
        <w:t>loving</w:t>
      </w:r>
      <w:r>
        <w:rPr>
          <w:rFonts w:ascii="Times New Roman" w:hAnsi="Times New Roman"/>
          <w:i/>
          <w:sz w:val="24"/>
          <w:szCs w:val="24"/>
        </w:rPr>
        <w:t xml:space="preserve">ly </w:t>
      </w:r>
      <w:r>
        <w:rPr>
          <w:rFonts w:ascii="Times New Roman" w:hAnsi="Times New Roman"/>
          <w:sz w:val="24"/>
          <w:szCs w:val="24"/>
        </w:rPr>
        <w:t xml:space="preserve">trying to get you ‘the six hells out of here’ because you are my child and I want the best for you! You have something special, Zo! A wonderful gift from the great </w:t>
      </w:r>
      <w:r w:rsidR="00477FE8">
        <w:rPr>
          <w:rFonts w:ascii="Times New Roman" w:hAnsi="Times New Roman"/>
          <w:sz w:val="24"/>
          <w:szCs w:val="24"/>
        </w:rPr>
        <w:t>W</w:t>
      </w:r>
      <w:r>
        <w:rPr>
          <w:rFonts w:ascii="Times New Roman" w:hAnsi="Times New Roman"/>
          <w:sz w:val="24"/>
          <w:szCs w:val="24"/>
        </w:rPr>
        <w:t>atcher! Think of what you can do for your people!”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w:t>
      </w:r>
      <w:r w:rsidR="00867927">
        <w:rPr>
          <w:rFonts w:ascii="Times New Roman" w:hAnsi="Times New Roman"/>
          <w:sz w:val="24"/>
          <w:szCs w:val="24"/>
        </w:rPr>
        <w:t>couldn’t help but</w:t>
      </w:r>
      <w:r w:rsidR="00910656">
        <w:rPr>
          <w:rFonts w:ascii="Times New Roman" w:hAnsi="Times New Roman"/>
          <w:sz w:val="24"/>
          <w:szCs w:val="24"/>
        </w:rPr>
        <w:t xml:space="preserve"> turn</w:t>
      </w:r>
      <w:r>
        <w:rPr>
          <w:rFonts w:ascii="Times New Roman" w:hAnsi="Times New Roman"/>
          <w:sz w:val="24"/>
          <w:szCs w:val="24"/>
        </w:rPr>
        <w:t xml:space="preserve"> away from zeir watcher</w:t>
      </w:r>
      <w:r w:rsidR="00BD4DA1">
        <w:rPr>
          <w:rFonts w:ascii="Times New Roman" w:hAnsi="Times New Roman"/>
          <w:sz w:val="24"/>
          <w:szCs w:val="24"/>
        </w:rPr>
        <w:t xml:space="preserve"> as ze gave zeir</w:t>
      </w:r>
      <w:r>
        <w:rPr>
          <w:rFonts w:ascii="Times New Roman" w:hAnsi="Times New Roman"/>
          <w:sz w:val="24"/>
          <w:szCs w:val="24"/>
        </w:rPr>
        <w:t xml:space="preserve"> im</w:t>
      </w:r>
      <w:r>
        <w:rPr>
          <w:rFonts w:ascii="Times New Roman" w:hAnsi="Times New Roman"/>
          <w:sz w:val="24"/>
          <w:szCs w:val="24"/>
        </w:rPr>
        <w:t>passioned speech</w:t>
      </w:r>
      <w:r w:rsidR="00BD4DA1">
        <w:rPr>
          <w:rFonts w:ascii="Times New Roman" w:hAnsi="Times New Roman"/>
          <w:sz w:val="24"/>
          <w:szCs w:val="24"/>
        </w:rPr>
        <w:t>. Ze was</w:t>
      </w:r>
      <w:r>
        <w:rPr>
          <w:rFonts w:ascii="Times New Roman" w:hAnsi="Times New Roman"/>
          <w:sz w:val="24"/>
          <w:szCs w:val="24"/>
        </w:rPr>
        <w:t xml:space="preserve"> tired of hearing what seemed to be </w:t>
      </w:r>
      <w:r w:rsidR="00BD4DA1">
        <w:rPr>
          <w:rFonts w:ascii="Times New Roman" w:hAnsi="Times New Roman"/>
          <w:sz w:val="24"/>
          <w:szCs w:val="24"/>
        </w:rPr>
        <w:t>Ixen’s</w:t>
      </w:r>
      <w:r>
        <w:rPr>
          <w:rFonts w:ascii="Times New Roman" w:hAnsi="Times New Roman"/>
          <w:sz w:val="24"/>
          <w:szCs w:val="24"/>
        </w:rPr>
        <w:t xml:space="preserve"> favorite refrain</w:t>
      </w:r>
      <w:r>
        <w:rPr>
          <w:rFonts w:ascii="Times New Roman" w:hAnsi="Times New Roman"/>
          <w:color w:val="000000"/>
          <w:sz w:val="24"/>
          <w:szCs w:val="24"/>
        </w:rPr>
        <w:t xml:space="preserve"> as of late.</w:t>
      </w:r>
      <w:r>
        <w:rPr>
          <w:rFonts w:ascii="Times New Roman" w:hAnsi="Times New Roman"/>
          <w:sz w:val="24"/>
          <w:szCs w:val="24"/>
        </w:rPr>
        <w:t xml:space="preserv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i/>
          <w:sz w:val="24"/>
          <w:szCs w:val="24"/>
        </w:rPr>
        <w:t>Think of what you can do for your people</w:t>
      </w:r>
      <w:r>
        <w:rPr>
          <w:rFonts w:ascii="Times New Roman" w:hAnsi="Times New Roman"/>
          <w:sz w:val="24"/>
          <w:szCs w:val="24"/>
        </w:rPr>
        <w: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made Zo feel sick to zeir stomach.</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“Ixen,” said Oza, giving zeir mate a significant look that </w:t>
      </w:r>
      <w:r w:rsidR="00C17938">
        <w:rPr>
          <w:rFonts w:ascii="Times New Roman" w:hAnsi="Times New Roman"/>
          <w:sz w:val="24"/>
          <w:szCs w:val="24"/>
        </w:rPr>
        <w:t>Zo noticed</w:t>
      </w:r>
      <w:r>
        <w:rPr>
          <w:rFonts w:ascii="Times New Roman" w:hAnsi="Times New Roman"/>
          <w:sz w:val="24"/>
          <w:szCs w:val="24"/>
        </w:rPr>
        <w:t>, “I</w:t>
      </w:r>
      <w:r>
        <w:rPr>
          <w:rFonts w:ascii="Times New Roman" w:hAnsi="Times New Roman"/>
          <w:sz w:val="24"/>
          <w:szCs w:val="24"/>
        </w:rPr>
        <w:t>t’s fine. We’ll just go down to the docks next weekend and see what they say.”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Ixen’s scales began to settle, and ze gave zeir mate a nod. But Zo could see worry in zeir eyes, the true source of the morning’s sour mood.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knew they wouldn’t want to talk </w:t>
      </w:r>
      <w:r>
        <w:rPr>
          <w:rFonts w:ascii="Times New Roman" w:hAnsi="Times New Roman"/>
          <w:sz w:val="24"/>
          <w:szCs w:val="24"/>
        </w:rPr>
        <w:t>about it in front of zem, but Ixen and Oza were worried about the trip across the Zaron. News of friends and family travelling abroad had been all but non-</w:t>
      </w:r>
      <w:r>
        <w:rPr>
          <w:rFonts w:ascii="Times New Roman" w:hAnsi="Times New Roman"/>
          <w:sz w:val="24"/>
          <w:szCs w:val="24"/>
        </w:rPr>
        <w:lastRenderedPageBreak/>
        <w:t xml:space="preserve">existent in recent memory, which likely meant the price of the ferry had increased substantially.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w:t>
      </w:r>
      <w:r>
        <w:rPr>
          <w:rFonts w:ascii="Times New Roman" w:hAnsi="Times New Roman"/>
          <w:sz w:val="24"/>
          <w:szCs w:val="24"/>
        </w:rPr>
        <w:t>e two tengs ran a lucrative business scavenging, trading, fixing, and selling Alignment tech, mostly for speeders, but with twenty-two children, zinc was still tight</w:t>
      </w:r>
      <w:r w:rsidR="00011B29">
        <w:rPr>
          <w:rFonts w:ascii="Times New Roman" w:hAnsi="Times New Roman"/>
          <w:sz w:val="24"/>
          <w:szCs w:val="24"/>
        </w:rPr>
        <w:t>, especially with the added cost of Zo’s new tutor, a</w:t>
      </w:r>
      <w:r w:rsidR="00E6291A">
        <w:rPr>
          <w:rFonts w:ascii="Times New Roman" w:hAnsi="Times New Roman"/>
          <w:sz w:val="24"/>
          <w:szCs w:val="24"/>
        </w:rPr>
        <w:t xml:space="preserve"> retired</w:t>
      </w:r>
      <w:r w:rsidR="00011B29">
        <w:rPr>
          <w:rFonts w:ascii="Times New Roman" w:hAnsi="Times New Roman"/>
          <w:sz w:val="24"/>
          <w:szCs w:val="24"/>
        </w:rPr>
        <w:t xml:space="preserve"> university professor named Mozin</w:t>
      </w:r>
      <w:r w:rsidR="0024000F">
        <w:rPr>
          <w:rFonts w:ascii="Times New Roman" w:hAnsi="Times New Roman"/>
          <w:sz w:val="24"/>
          <w:szCs w:val="24"/>
        </w:rPr>
        <w:t xml:space="preserve"> who lived in the city</w:t>
      </w:r>
      <w:r>
        <w:rPr>
          <w:rFonts w:ascii="Times New Roman" w:hAnsi="Times New Roman"/>
          <w:sz w:val="24"/>
          <w:szCs w:val="24"/>
        </w:rPr>
        <w: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Many of Zo’s siblings had moved out and started their own families, but there were still </w:t>
      </w:r>
      <w:r>
        <w:rPr>
          <w:rFonts w:ascii="Times New Roman" w:hAnsi="Times New Roman"/>
          <w:sz w:val="24"/>
          <w:szCs w:val="24"/>
        </w:rPr>
        <w:t>twelve living in the burrow that Zo</w:t>
      </w:r>
      <w:r>
        <w:rPr>
          <w:rFonts w:ascii="Times New Roman" w:hAnsi="Times New Roman"/>
          <w:color w:val="000000"/>
          <w:sz w:val="24"/>
          <w:szCs w:val="24"/>
        </w:rPr>
        <w:t xml:space="preserve"> called</w:t>
      </w:r>
      <w:r>
        <w:rPr>
          <w:rFonts w:ascii="Times New Roman" w:hAnsi="Times New Roman"/>
          <w:sz w:val="24"/>
          <w:szCs w:val="24"/>
        </w:rPr>
        <w:t xml:space="preserve"> home.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Carved into the sandstone by creatures that </w:t>
      </w:r>
      <w:r>
        <w:rPr>
          <w:rFonts w:ascii="Times New Roman" w:hAnsi="Times New Roman"/>
          <w:color w:val="000000"/>
          <w:sz w:val="24"/>
          <w:szCs w:val="24"/>
        </w:rPr>
        <w:t>had been</w:t>
      </w:r>
      <w:r>
        <w:rPr>
          <w:rFonts w:ascii="Times New Roman" w:hAnsi="Times New Roman"/>
          <w:sz w:val="24"/>
          <w:szCs w:val="24"/>
        </w:rPr>
        <w:t xml:space="preserve"> extinct in the civilized areas of Du’Akar</w:t>
      </w:r>
      <w:r>
        <w:rPr>
          <w:rFonts w:ascii="Times New Roman" w:hAnsi="Times New Roman"/>
          <w:color w:val="000000"/>
          <w:sz w:val="24"/>
          <w:szCs w:val="24"/>
        </w:rPr>
        <w:t xml:space="preserve"> for millennia,</w:t>
      </w:r>
      <w:r>
        <w:rPr>
          <w:rFonts w:ascii="Times New Roman" w:hAnsi="Times New Roman"/>
          <w:sz w:val="24"/>
          <w:szCs w:val="24"/>
        </w:rPr>
        <w:t xml:space="preserve"> the grand networks of stone burrows the city was built upon still formed the suburbs that surroun</w:t>
      </w:r>
      <w:r>
        <w:rPr>
          <w:rFonts w:ascii="Times New Roman" w:hAnsi="Times New Roman"/>
          <w:sz w:val="24"/>
          <w:szCs w:val="24"/>
        </w:rPr>
        <w:t>ded the city</w:t>
      </w:r>
      <w:r>
        <w:rPr>
          <w:rFonts w:ascii="Times New Roman" w:hAnsi="Times New Roman"/>
          <w:sz w:val="24"/>
          <w:szCs w:val="24"/>
        </w:rPr>
        <w:t xml:space="preserve"> and were almost all populated by teng families. Zo knew zeir family had a </w:t>
      </w:r>
      <w:r>
        <w:rPr>
          <w:rFonts w:ascii="Times New Roman" w:hAnsi="Times New Roman"/>
          <w:color w:val="000000"/>
          <w:sz w:val="24"/>
          <w:szCs w:val="24"/>
        </w:rPr>
        <w:t>relatively</w:t>
      </w:r>
      <w:r>
        <w:rPr>
          <w:rFonts w:ascii="Times New Roman" w:hAnsi="Times New Roman"/>
          <w:sz w:val="24"/>
          <w:szCs w:val="24"/>
        </w:rPr>
        <w:t xml:space="preserve"> large and spacious burrow, but with so many living at home, it never felt that way.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And of course, all of them were expected to work, </w:t>
      </w:r>
      <w:r>
        <w:rPr>
          <w:rFonts w:ascii="Times New Roman" w:hAnsi="Times New Roman"/>
          <w:sz w:val="24"/>
          <w:szCs w:val="24"/>
        </w:rPr>
        <w:t xml:space="preserve">contributing to the family business in some way. Zo, among with a few of zeir siblings, was a parts scavenger. Ze spent much of zeir time rummaging through junkyards and trying to find good deals at the city’s southern bazaar, where zeir family ran </w:t>
      </w:r>
      <w:r>
        <w:rPr>
          <w:rFonts w:ascii="Times New Roman" w:hAnsi="Times New Roman"/>
          <w:color w:val="000000"/>
          <w:sz w:val="24"/>
          <w:szCs w:val="24"/>
        </w:rPr>
        <w:t>the</w:t>
      </w:r>
      <w:r>
        <w:rPr>
          <w:rFonts w:ascii="Times New Roman" w:hAnsi="Times New Roman"/>
          <w:sz w:val="24"/>
          <w:szCs w:val="24"/>
        </w:rPr>
        <w:t>ir s</w:t>
      </w:r>
      <w:r>
        <w:rPr>
          <w:rFonts w:ascii="Times New Roman" w:hAnsi="Times New Roman"/>
          <w:sz w:val="24"/>
          <w:szCs w:val="24"/>
        </w:rPr>
        <w:t>hop.</w:t>
      </w:r>
    </w:p>
    <w:p w:rsidR="006B4C81"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Today, however, Zo wouldn’t be scavenging anything. Today was zeir first day of tutoring. Which meant Zo would be going into the city to meet Mozin, whom the family had hired to instruct zem. Mozin, of course, was not a </w:t>
      </w:r>
      <w:r>
        <w:rPr>
          <w:rFonts w:ascii="Times New Roman" w:hAnsi="Times New Roman"/>
          <w:color w:val="000000"/>
          <w:sz w:val="24"/>
          <w:szCs w:val="24"/>
        </w:rPr>
        <w:t>Sh</w:t>
      </w:r>
      <w:r>
        <w:rPr>
          <w:rFonts w:ascii="Times New Roman" w:hAnsi="Times New Roman"/>
          <w:sz w:val="24"/>
          <w:szCs w:val="24"/>
        </w:rPr>
        <w:t xml:space="preserve">ifter. </w:t>
      </w:r>
    </w:p>
    <w:p w:rsidR="00FC25B2" w:rsidRDefault="006651E1"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No Shifters</w:t>
      </w:r>
      <w:r w:rsidR="00BF4FDE">
        <w:rPr>
          <w:rFonts w:ascii="Times New Roman" w:hAnsi="Times New Roman"/>
          <w:sz w:val="24"/>
          <w:szCs w:val="24"/>
        </w:rPr>
        <w:t xml:space="preserve"> lived in Du’Akar </w:t>
      </w:r>
      <w:r w:rsidR="00BF4FDE">
        <w:rPr>
          <w:rFonts w:ascii="Times New Roman" w:hAnsi="Times New Roman"/>
          <w:sz w:val="24"/>
          <w:szCs w:val="24"/>
        </w:rPr>
        <w:t>that Zo knew of</w:t>
      </w:r>
      <w:r w:rsidR="00754E4C">
        <w:rPr>
          <w:rFonts w:ascii="Times New Roman" w:hAnsi="Times New Roman"/>
          <w:sz w:val="24"/>
          <w:szCs w:val="24"/>
        </w:rPr>
        <w:t>;</w:t>
      </w:r>
      <w:r>
        <w:rPr>
          <w:rFonts w:ascii="Times New Roman" w:hAnsi="Times New Roman"/>
          <w:sz w:val="24"/>
          <w:szCs w:val="24"/>
        </w:rPr>
        <w:t xml:space="preserve"> why would they? </w:t>
      </w:r>
      <w:r w:rsidR="008F59FF">
        <w:rPr>
          <w:rFonts w:ascii="Times New Roman" w:hAnsi="Times New Roman"/>
          <w:sz w:val="24"/>
          <w:szCs w:val="24"/>
        </w:rPr>
        <w:t xml:space="preserve">But as a </w:t>
      </w:r>
      <w:r w:rsidR="00C41AAA">
        <w:rPr>
          <w:rFonts w:ascii="Times New Roman" w:hAnsi="Times New Roman"/>
          <w:sz w:val="24"/>
          <w:szCs w:val="24"/>
        </w:rPr>
        <w:t xml:space="preserve">history </w:t>
      </w:r>
      <w:r w:rsidR="008F59FF">
        <w:rPr>
          <w:rFonts w:ascii="Times New Roman" w:hAnsi="Times New Roman"/>
          <w:sz w:val="24"/>
          <w:szCs w:val="24"/>
        </w:rPr>
        <w:t>professor, Mozin</w:t>
      </w:r>
      <w:r w:rsidR="003939BE">
        <w:rPr>
          <w:rFonts w:ascii="Times New Roman" w:hAnsi="Times New Roman"/>
          <w:sz w:val="24"/>
          <w:szCs w:val="24"/>
        </w:rPr>
        <w:t xml:space="preserve"> </w:t>
      </w:r>
      <w:r w:rsidR="00C41AAA">
        <w:rPr>
          <w:rFonts w:ascii="Times New Roman" w:hAnsi="Times New Roman"/>
          <w:sz w:val="24"/>
          <w:szCs w:val="24"/>
        </w:rPr>
        <w:t xml:space="preserve">had specialized in </w:t>
      </w:r>
      <w:r w:rsidR="00BF4FDE">
        <w:rPr>
          <w:rFonts w:ascii="Times New Roman" w:hAnsi="Times New Roman"/>
          <w:sz w:val="24"/>
          <w:szCs w:val="24"/>
        </w:rPr>
        <w:t xml:space="preserve">Alignment history, and thus probably knew more about the Alignment and </w:t>
      </w:r>
      <w:r w:rsidR="00BF4FDE">
        <w:rPr>
          <w:rFonts w:ascii="Times New Roman" w:hAnsi="Times New Roman"/>
          <w:color w:val="000000"/>
          <w:sz w:val="24"/>
          <w:szCs w:val="24"/>
        </w:rPr>
        <w:t>Shifting</w:t>
      </w:r>
      <w:r w:rsidR="00BF4FDE">
        <w:rPr>
          <w:rFonts w:ascii="Times New Roman" w:hAnsi="Times New Roman"/>
          <w:sz w:val="24"/>
          <w:szCs w:val="24"/>
        </w:rPr>
        <w:t xml:space="preserve"> than anyone else in Du’Akar.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And today, Zo would be meeting zem.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who coul</w:t>
      </w:r>
      <w:r>
        <w:rPr>
          <w:rFonts w:ascii="Times New Roman" w:hAnsi="Times New Roman"/>
          <w:sz w:val="24"/>
          <w:szCs w:val="24"/>
        </w:rPr>
        <w:t xml:space="preserve">dn’t stomach much food this morning anyway, left half zeir </w:t>
      </w:r>
      <w:r>
        <w:rPr>
          <w:rFonts w:ascii="Times New Roman" w:hAnsi="Times New Roman"/>
          <w:i/>
          <w:sz w:val="24"/>
          <w:szCs w:val="24"/>
        </w:rPr>
        <w:t xml:space="preserve">toroti </w:t>
      </w:r>
      <w:r>
        <w:rPr>
          <w:rFonts w:ascii="Times New Roman" w:hAnsi="Times New Roman"/>
          <w:sz w:val="24"/>
          <w:szCs w:val="24"/>
        </w:rPr>
        <w:t>to a grateful Malik, and nervously ran to zeir room to grab watch, veil, and loin cloth. Ze paused briefly to pinch Nali, Zo’s third and final clutchmate, who was still sleeping in zeir cubb</w:t>
      </w:r>
      <w:r>
        <w:rPr>
          <w:rFonts w:ascii="Times New Roman" w:hAnsi="Times New Roman"/>
          <w:sz w:val="24"/>
          <w:szCs w:val="24"/>
        </w:rPr>
        <w:t>y. Nali flailed an arm around</w:t>
      </w:r>
      <w:r>
        <w:rPr>
          <w:rFonts w:ascii="Times New Roman" w:hAnsi="Times New Roman"/>
          <w:color w:val="000000"/>
          <w:sz w:val="24"/>
          <w:szCs w:val="24"/>
        </w:rPr>
        <w:t xml:space="preserve"> in response to the pinch, but Zo had already danced</w:t>
      </w:r>
      <w:r>
        <w:rPr>
          <w:rFonts w:ascii="Times New Roman" w:hAnsi="Times New Roman"/>
          <w:color w:val="000000"/>
          <w:sz w:val="24"/>
          <w:szCs w:val="24"/>
        </w:rPr>
        <w:t xml:space="preserve"> to the other side of the room.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“Breakfast is burnt!” said Zo cheerily in response to an impressive curse Nali levelled at zem</w:t>
      </w:r>
      <w:r>
        <w:rPr>
          <w:rFonts w:ascii="Times New Roman" w:hAnsi="Times New Roman"/>
          <w:color w:val="000000"/>
          <w:sz w:val="24"/>
          <w:szCs w:val="24"/>
        </w:rPr>
        <w:t xml:space="preserve"> </w:t>
      </w:r>
      <w:r w:rsidR="008B3C07">
        <w:rPr>
          <w:rFonts w:ascii="Times New Roman" w:hAnsi="Times New Roman"/>
          <w:color w:val="000000"/>
          <w:sz w:val="24"/>
          <w:szCs w:val="24"/>
        </w:rPr>
        <w:t xml:space="preserve">from bed </w:t>
      </w:r>
      <w:r>
        <w:rPr>
          <w:rFonts w:ascii="Times New Roman" w:hAnsi="Times New Roman"/>
          <w:color w:val="000000"/>
          <w:sz w:val="24"/>
          <w:szCs w:val="24"/>
        </w:rPr>
        <w:t xml:space="preserve">as </w:t>
      </w:r>
      <w:r w:rsidR="004E52A0">
        <w:rPr>
          <w:rFonts w:ascii="Times New Roman" w:hAnsi="Times New Roman"/>
          <w:color w:val="000000"/>
          <w:sz w:val="24"/>
          <w:szCs w:val="24"/>
        </w:rPr>
        <w:t>Zo</w:t>
      </w:r>
      <w:r>
        <w:rPr>
          <w:rFonts w:ascii="Times New Roman" w:hAnsi="Times New Roman"/>
          <w:color w:val="000000"/>
          <w:sz w:val="24"/>
          <w:szCs w:val="24"/>
        </w:rPr>
        <w:t xml:space="preserve"> rummaged through zeir drawers.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color w:val="000000"/>
          <w:sz w:val="24"/>
          <w:szCs w:val="24"/>
        </w:rPr>
        <w:t>Zeir</w:t>
      </w:r>
      <w:r>
        <w:rPr>
          <w:rFonts w:ascii="Times New Roman" w:hAnsi="Times New Roman"/>
          <w:sz w:val="24"/>
          <w:szCs w:val="24"/>
        </w:rPr>
        <w:t xml:space="preserve"> belo</w:t>
      </w:r>
      <w:r>
        <w:rPr>
          <w:rFonts w:ascii="Times New Roman" w:hAnsi="Times New Roman"/>
          <w:sz w:val="24"/>
          <w:szCs w:val="24"/>
        </w:rPr>
        <w:t xml:space="preserve">ngings in hand, Zo crawled out into the backyard to scrub zeir skin and scales in the rough sand.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liked being clean, and today would certainly be no exception. After scrubbing all the dust, grease, and grime from zeir skin, and taking care to meticulou</w:t>
      </w:r>
      <w:r>
        <w:rPr>
          <w:rFonts w:ascii="Times New Roman" w:hAnsi="Times New Roman"/>
          <w:sz w:val="24"/>
          <w:szCs w:val="24"/>
        </w:rPr>
        <w:t>sly polish each of zeir auburn scales in a mirror so that they gleamed in the red sun</w:t>
      </w:r>
      <w:r>
        <w:rPr>
          <w:rFonts w:ascii="Times New Roman" w:hAnsi="Times New Roman"/>
          <w:color w:val="000000"/>
          <w:sz w:val="24"/>
          <w:szCs w:val="24"/>
        </w:rPr>
        <w:t>—</w:t>
      </w:r>
      <w:r>
        <w:rPr>
          <w:rFonts w:ascii="Times New Roman" w:hAnsi="Times New Roman"/>
          <w:sz w:val="24"/>
          <w:szCs w:val="24"/>
        </w:rPr>
        <w:t>a process which took well over an hour</w:t>
      </w:r>
      <w:r>
        <w:rPr>
          <w:rFonts w:ascii="Times New Roman" w:hAnsi="Times New Roman"/>
          <w:color w:val="000000"/>
          <w:sz w:val="24"/>
          <w:szCs w:val="24"/>
        </w:rPr>
        <w:t>—</w:t>
      </w:r>
      <w:r>
        <w:rPr>
          <w:rFonts w:ascii="Times New Roman" w:hAnsi="Times New Roman"/>
          <w:sz w:val="24"/>
          <w:szCs w:val="24"/>
        </w:rPr>
        <w:t>Zo donned veil, loin cloth, and wrist watch.</w:t>
      </w:r>
    </w:p>
    <w:p w:rsidR="00236381"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Z</w:t>
      </w:r>
      <w:r>
        <w:rPr>
          <w:rFonts w:ascii="Times New Roman" w:hAnsi="Times New Roman"/>
          <w:color w:val="000000"/>
          <w:sz w:val="24"/>
          <w:szCs w:val="24"/>
        </w:rPr>
        <w:t>o checked that watch</w:t>
      </w:r>
      <w:r>
        <w:rPr>
          <w:rFonts w:ascii="Times New Roman" w:hAnsi="Times New Roman"/>
          <w:color w:val="000000"/>
          <w:sz w:val="24"/>
          <w:szCs w:val="24"/>
        </w:rPr>
        <w:t xml:space="preserve">. </w:t>
      </w:r>
    </w:p>
    <w:p w:rsidR="00236381"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Only one hour to go.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Zo felt like zeir stomach was going to boi</w:t>
      </w:r>
      <w:r>
        <w:rPr>
          <w:rFonts w:ascii="Times New Roman" w:hAnsi="Times New Roman"/>
          <w:sz w:val="24"/>
          <w:szCs w:val="24"/>
        </w:rPr>
        <w:t xml:space="preserve">l over, even though ze hadn’t finished zeir </w:t>
      </w:r>
      <w:r>
        <w:rPr>
          <w:rFonts w:ascii="Times New Roman" w:hAnsi="Times New Roman"/>
          <w:i/>
          <w:sz w:val="24"/>
          <w:szCs w:val="24"/>
        </w:rPr>
        <w:t>toroti</w:t>
      </w:r>
      <w:r>
        <w:rPr>
          <w:rFonts w:ascii="Times New Roman" w:hAnsi="Times New Roman"/>
          <w:sz w:val="24"/>
          <w:szCs w:val="24"/>
        </w:rPr>
        <w:t xml:space="preserve">. Ze nervously made zeir way back inside, through the burrow, and out the front to where zeir speeder was parked.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 street was </w:t>
      </w:r>
      <w:r w:rsidR="00756C4D">
        <w:rPr>
          <w:rFonts w:ascii="Times New Roman" w:hAnsi="Times New Roman"/>
          <w:sz w:val="24"/>
          <w:szCs w:val="24"/>
        </w:rPr>
        <w:t>alive</w:t>
      </w:r>
      <w:r>
        <w:rPr>
          <w:rFonts w:ascii="Times New Roman" w:hAnsi="Times New Roman"/>
          <w:sz w:val="24"/>
          <w:szCs w:val="24"/>
        </w:rPr>
        <w:t xml:space="preserve"> with</w:t>
      </w:r>
      <w:r w:rsidR="00E60327">
        <w:rPr>
          <w:rFonts w:ascii="Times New Roman" w:hAnsi="Times New Roman"/>
          <w:sz w:val="24"/>
          <w:szCs w:val="24"/>
        </w:rPr>
        <w:t xml:space="preserve"> throngs of</w:t>
      </w:r>
      <w:r>
        <w:rPr>
          <w:rFonts w:ascii="Times New Roman" w:hAnsi="Times New Roman"/>
          <w:sz w:val="24"/>
          <w:szCs w:val="24"/>
        </w:rPr>
        <w:t xml:space="preserve"> tengs </w:t>
      </w:r>
      <w:r w:rsidR="00756C4D">
        <w:rPr>
          <w:rFonts w:ascii="Times New Roman" w:hAnsi="Times New Roman"/>
          <w:sz w:val="24"/>
          <w:szCs w:val="24"/>
        </w:rPr>
        <w:t>beginning</w:t>
      </w:r>
      <w:r>
        <w:rPr>
          <w:rFonts w:ascii="Times New Roman" w:hAnsi="Times New Roman"/>
          <w:sz w:val="24"/>
          <w:szCs w:val="24"/>
        </w:rPr>
        <w:t xml:space="preserve"> to go about their days. Many wore jewels, a fe</w:t>
      </w:r>
      <w:r>
        <w:rPr>
          <w:rFonts w:ascii="Times New Roman" w:hAnsi="Times New Roman"/>
          <w:sz w:val="24"/>
          <w:szCs w:val="24"/>
        </w:rPr>
        <w:t>w had loincloths or veils with striking patterns of expensive dyes, but most were dressed simply, like Zo. Their scales ranged from pale white</w:t>
      </w:r>
      <w:r>
        <w:rPr>
          <w:rFonts w:ascii="Times New Roman" w:hAnsi="Times New Roman"/>
          <w:sz w:val="24"/>
          <w:szCs w:val="24"/>
        </w:rPr>
        <w:t xml:space="preserve"> to onyx black, with every shade of sand in between.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ignored them all, unable to focus on anything but the ji</w:t>
      </w:r>
      <w:r>
        <w:rPr>
          <w:rFonts w:ascii="Times New Roman" w:hAnsi="Times New Roman"/>
          <w:sz w:val="24"/>
          <w:szCs w:val="24"/>
        </w:rPr>
        <w:t>ttering electricity ze felt racing through zeir scales.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 tapped zeir watch against the speeder’s dash, which lit up immediately, flicked the ignition, and frowned as the turbine crackled loudly but didn’t start. Ze turned the ignition again, slowly this </w:t>
      </w:r>
      <w:r>
        <w:rPr>
          <w:rFonts w:ascii="Times New Roman" w:hAnsi="Times New Roman"/>
          <w:sz w:val="24"/>
          <w:szCs w:val="24"/>
        </w:rPr>
        <w:t xml:space="preserve">time, and mercifully, it started. </w:t>
      </w:r>
    </w:p>
    <w:p w:rsidR="00740E30"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There was traffic heading into the city, of course, but nothing unusually heavy. Although the great expanse of sand between Zo’s suburb and the city was almost empty, hover speeders like Zo’s couldn’t navigate it. The spe</w:t>
      </w:r>
      <w:r>
        <w:rPr>
          <w:rFonts w:ascii="Times New Roman" w:hAnsi="Times New Roman"/>
          <w:color w:val="000000"/>
          <w:sz w:val="24"/>
          <w:szCs w:val="24"/>
        </w:rPr>
        <w:t xml:space="preserve">eders were made with Alignment tech that worked by temporarily shifting the laws of physics from two other Alignment universes into </w:t>
      </w:r>
      <w:r w:rsidR="006D3DE2">
        <w:rPr>
          <w:rFonts w:ascii="Times New Roman" w:hAnsi="Times New Roman"/>
          <w:color w:val="000000"/>
          <w:sz w:val="24"/>
          <w:szCs w:val="24"/>
        </w:rPr>
        <w:t>Ol’kir’alkhai</w:t>
      </w:r>
      <w:r>
        <w:rPr>
          <w:rFonts w:ascii="Times New Roman" w:hAnsi="Times New Roman"/>
          <w:color w:val="000000"/>
          <w:sz w:val="24"/>
          <w:szCs w:val="24"/>
        </w:rPr>
        <w:t>—zeir home planet—</w:t>
      </w:r>
      <w:r>
        <w:rPr>
          <w:rFonts w:ascii="Times New Roman" w:hAnsi="Times New Roman"/>
          <w:color w:val="000000"/>
          <w:sz w:val="24"/>
          <w:szCs w:val="24"/>
        </w:rPr>
        <w:t xml:space="preserve">in a small bubble around them. </w:t>
      </w:r>
    </w:p>
    <w:p w:rsidR="00740E30" w:rsidRDefault="00BF4FDE" w:rsidP="00C42763">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 xml:space="preserve">One of </w:t>
      </w:r>
      <w:r w:rsidR="00AB3797">
        <w:rPr>
          <w:rFonts w:ascii="Times New Roman" w:hAnsi="Times New Roman"/>
          <w:color w:val="000000"/>
          <w:sz w:val="24"/>
          <w:szCs w:val="24"/>
        </w:rPr>
        <w:t>the two source</w:t>
      </w:r>
      <w:r>
        <w:rPr>
          <w:rFonts w:ascii="Times New Roman" w:hAnsi="Times New Roman"/>
          <w:color w:val="000000"/>
          <w:sz w:val="24"/>
          <w:szCs w:val="24"/>
        </w:rPr>
        <w:t xml:space="preserve"> universes had much weaker gravity than was found in Olk</w:t>
      </w:r>
      <w:r>
        <w:rPr>
          <w:rFonts w:ascii="Times New Roman" w:hAnsi="Times New Roman"/>
          <w:color w:val="000000"/>
          <w:sz w:val="24"/>
          <w:szCs w:val="24"/>
        </w:rPr>
        <w:t>ira</w:t>
      </w:r>
      <w:r w:rsidR="00AA5E56">
        <w:rPr>
          <w:rFonts w:ascii="Times New Roman" w:hAnsi="Times New Roman"/>
          <w:color w:val="000000"/>
          <w:sz w:val="24"/>
          <w:szCs w:val="24"/>
        </w:rPr>
        <w:t xml:space="preserve">; </w:t>
      </w:r>
      <w:r>
        <w:rPr>
          <w:rFonts w:ascii="Times New Roman" w:hAnsi="Times New Roman"/>
          <w:color w:val="000000"/>
          <w:sz w:val="24"/>
          <w:szCs w:val="24"/>
        </w:rPr>
        <w:t xml:space="preserve">that was </w:t>
      </w:r>
      <w:r>
        <w:rPr>
          <w:rFonts w:ascii="Times New Roman" w:hAnsi="Times New Roman"/>
          <w:color w:val="000000"/>
          <w:sz w:val="24"/>
          <w:szCs w:val="24"/>
        </w:rPr>
        <w:lastRenderedPageBreak/>
        <w:t xml:space="preserve">Gravitum A, an odd alignment universe in that its </w:t>
      </w:r>
      <w:r w:rsidR="00106825">
        <w:rPr>
          <w:rFonts w:ascii="Times New Roman" w:hAnsi="Times New Roman"/>
          <w:color w:val="000000"/>
          <w:sz w:val="24"/>
          <w:szCs w:val="24"/>
        </w:rPr>
        <w:t>position in the alignment</w:t>
      </w:r>
      <w:r>
        <w:rPr>
          <w:rFonts w:ascii="Times New Roman" w:hAnsi="Times New Roman"/>
          <w:color w:val="000000"/>
          <w:sz w:val="24"/>
          <w:szCs w:val="24"/>
        </w:rPr>
        <w:t xml:space="preserve"> was not centered </w:t>
      </w:r>
      <w:r w:rsidR="00C90D79">
        <w:rPr>
          <w:rFonts w:ascii="Times New Roman" w:hAnsi="Times New Roman"/>
          <w:color w:val="000000"/>
          <w:sz w:val="24"/>
          <w:szCs w:val="24"/>
        </w:rPr>
        <w:t>around</w:t>
      </w:r>
      <w:r>
        <w:rPr>
          <w:rFonts w:ascii="Times New Roman" w:hAnsi="Times New Roman"/>
          <w:color w:val="000000"/>
          <w:sz w:val="24"/>
          <w:szCs w:val="24"/>
        </w:rPr>
        <w:t xml:space="preserve"> a planet</w:t>
      </w:r>
      <w:r w:rsidR="00C90D79">
        <w:rPr>
          <w:rFonts w:ascii="Times New Roman" w:hAnsi="Times New Roman"/>
          <w:color w:val="000000"/>
          <w:sz w:val="24"/>
          <w:szCs w:val="24"/>
        </w:rPr>
        <w:t>—</w:t>
      </w:r>
      <w:r>
        <w:rPr>
          <w:rFonts w:ascii="Times New Roman" w:hAnsi="Times New Roman"/>
          <w:color w:val="000000"/>
          <w:sz w:val="24"/>
          <w:szCs w:val="24"/>
        </w:rPr>
        <w:t xml:space="preserve">as there were no planets around which it </w:t>
      </w:r>
      <w:r>
        <w:rPr>
          <w:rFonts w:ascii="Times New Roman" w:hAnsi="Times New Roman"/>
          <w:i/>
          <w:color w:val="000000"/>
          <w:sz w:val="24"/>
          <w:szCs w:val="24"/>
        </w:rPr>
        <w:t>could be</w:t>
      </w:r>
      <w:r>
        <w:rPr>
          <w:rFonts w:ascii="Times New Roman" w:hAnsi="Times New Roman"/>
          <w:color w:val="000000"/>
          <w:sz w:val="24"/>
          <w:szCs w:val="24"/>
        </w:rPr>
        <w:t xml:space="preserve"> centered</w:t>
      </w:r>
      <w:r w:rsidR="00C42763">
        <w:rPr>
          <w:rFonts w:ascii="Times New Roman" w:hAnsi="Times New Roman"/>
          <w:color w:val="000000"/>
          <w:sz w:val="24"/>
          <w:szCs w:val="24"/>
        </w:rPr>
        <w:t>—</w:t>
      </w:r>
      <w:r>
        <w:rPr>
          <w:rFonts w:ascii="Times New Roman" w:hAnsi="Times New Roman"/>
          <w:color w:val="000000"/>
          <w:sz w:val="24"/>
          <w:szCs w:val="24"/>
        </w:rPr>
        <w:t>and pulling laws from that universe allowed for the speeder and anything atop it to be effecti</w:t>
      </w:r>
      <w:r>
        <w:rPr>
          <w:rFonts w:ascii="Times New Roman" w:hAnsi="Times New Roman"/>
          <w:color w:val="000000"/>
          <w:sz w:val="24"/>
          <w:szCs w:val="24"/>
        </w:rPr>
        <w:t xml:space="preserve">vely weightless. </w:t>
      </w:r>
    </w:p>
    <w:p w:rsidR="00740E30" w:rsidRDefault="00BF4FDE" w:rsidP="007F3EC4">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The other universe</w:t>
      </w:r>
      <w:r w:rsidR="007F3EC4">
        <w:rPr>
          <w:rFonts w:ascii="Times New Roman" w:hAnsi="Times New Roman"/>
          <w:color w:val="000000"/>
          <w:sz w:val="24"/>
          <w:szCs w:val="24"/>
        </w:rPr>
        <w:t xml:space="preserve"> the speeder drew laws from</w:t>
      </w:r>
      <w:r>
        <w:rPr>
          <w:rFonts w:ascii="Times New Roman" w:hAnsi="Times New Roman"/>
          <w:color w:val="000000"/>
          <w:sz w:val="24"/>
          <w:szCs w:val="24"/>
        </w:rPr>
        <w:t>, everyone knew about</w:t>
      </w:r>
      <w:r w:rsidR="007F3EC4">
        <w:rPr>
          <w:rFonts w:ascii="Times New Roman" w:hAnsi="Times New Roman"/>
          <w:color w:val="000000"/>
          <w:sz w:val="24"/>
          <w:szCs w:val="24"/>
        </w:rPr>
        <w:t>—</w:t>
      </w:r>
      <w:r>
        <w:rPr>
          <w:rFonts w:ascii="Times New Roman" w:hAnsi="Times New Roman"/>
          <w:color w:val="000000"/>
          <w:sz w:val="24"/>
          <w:szCs w:val="24"/>
        </w:rPr>
        <w:t xml:space="preserve">Electrum. </w:t>
      </w:r>
    </w:p>
    <w:p w:rsidR="00740E30"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Centered around one of the most important worlds in the Alignment, a gas giant known as Moxwyll, Electrum’s oddly powerful electromagnetic fields supplied</w:t>
      </w:r>
      <w:r>
        <w:rPr>
          <w:rFonts w:ascii="Times New Roman" w:hAnsi="Times New Roman"/>
          <w:color w:val="000000"/>
          <w:sz w:val="24"/>
          <w:szCs w:val="24"/>
        </w:rPr>
        <w:t xml:space="preserve"> Alignment tech with an effectively endless supply of energy, and the speeders </w:t>
      </w:r>
      <w:r w:rsidR="005F6286">
        <w:rPr>
          <w:rFonts w:ascii="Times New Roman" w:hAnsi="Times New Roman"/>
          <w:color w:val="000000"/>
          <w:sz w:val="24"/>
          <w:szCs w:val="24"/>
        </w:rPr>
        <w:t>tengs</w:t>
      </w:r>
      <w:r w:rsidR="00B40CBC">
        <w:rPr>
          <w:rFonts w:ascii="Times New Roman" w:hAnsi="Times New Roman"/>
          <w:color w:val="000000"/>
          <w:sz w:val="24"/>
          <w:szCs w:val="24"/>
        </w:rPr>
        <w:t xml:space="preserve"> often</w:t>
      </w:r>
      <w:r w:rsidR="005F6286">
        <w:rPr>
          <w:rFonts w:ascii="Times New Roman" w:hAnsi="Times New Roman"/>
          <w:color w:val="000000"/>
          <w:sz w:val="24"/>
          <w:szCs w:val="24"/>
        </w:rPr>
        <w:t xml:space="preserve"> used to commute in Du’Akar </w:t>
      </w:r>
      <w:r>
        <w:rPr>
          <w:rFonts w:ascii="Times New Roman" w:hAnsi="Times New Roman"/>
          <w:color w:val="000000"/>
          <w:sz w:val="24"/>
          <w:szCs w:val="24"/>
        </w:rPr>
        <w:t>were no exception.</w:t>
      </w:r>
    </w:p>
    <w:p w:rsidR="00740E30"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hAnsi="Times New Roman"/>
          <w:color w:val="000000"/>
          <w:sz w:val="24"/>
          <w:szCs w:val="24"/>
        </w:rPr>
        <w:t xml:space="preserve">highway </w:t>
      </w:r>
      <w:r>
        <w:rPr>
          <w:rFonts w:ascii="Times New Roman" w:hAnsi="Times New Roman"/>
          <w:color w:val="000000"/>
          <w:sz w:val="24"/>
          <w:szCs w:val="24"/>
        </w:rPr>
        <w:t>had been lain under the sand when the city was planned, made of perpetually</w:t>
      </w:r>
      <w:r>
        <w:rPr>
          <w:rFonts w:ascii="Times New Roman" w:hAnsi="Times New Roman"/>
          <w:color w:val="000000"/>
          <w:sz w:val="24"/>
          <w:szCs w:val="24"/>
        </w:rPr>
        <w:t xml:space="preserve"> magnetized iron which had the dual purpose of keeping away sand beetles and providing the means for speeders and other hovercrafts to use it for travel.</w:t>
      </w:r>
    </w:p>
    <w:p w:rsidR="00740E30"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 xml:space="preserve">The speeders, from their combination of near weightlessness and perpetual electric charge </w:t>
      </w:r>
      <w:r w:rsidR="00673D2B">
        <w:rPr>
          <w:rFonts w:ascii="Times New Roman" w:hAnsi="Times New Roman"/>
          <w:color w:val="000000"/>
          <w:sz w:val="24"/>
          <w:szCs w:val="24"/>
        </w:rPr>
        <w:t>that powered their</w:t>
      </w:r>
      <w:r>
        <w:rPr>
          <w:rFonts w:ascii="Times New Roman" w:hAnsi="Times New Roman"/>
          <w:color w:val="000000"/>
          <w:sz w:val="24"/>
          <w:szCs w:val="24"/>
        </w:rPr>
        <w:t xml:space="preserve"> lar</w:t>
      </w:r>
      <w:r>
        <w:rPr>
          <w:rFonts w:ascii="Times New Roman" w:hAnsi="Times New Roman"/>
          <w:color w:val="000000"/>
          <w:sz w:val="24"/>
          <w:szCs w:val="24"/>
        </w:rPr>
        <w:t xml:space="preserve">ge turbines, could zip over the highways with only air resistance to slow them down. Well, air resistance, and the throng of </w:t>
      </w:r>
      <w:r>
        <w:rPr>
          <w:rFonts w:ascii="Times New Roman" w:hAnsi="Times New Roman"/>
          <w:color w:val="000000"/>
          <w:sz w:val="24"/>
          <w:szCs w:val="24"/>
        </w:rPr>
        <w:t>thousands</w:t>
      </w:r>
      <w:r>
        <w:rPr>
          <w:rFonts w:ascii="Times New Roman" w:hAnsi="Times New Roman"/>
          <w:color w:val="000000"/>
          <w:sz w:val="24"/>
          <w:szCs w:val="24"/>
        </w:rPr>
        <w:t xml:space="preserve"> of other stubborn tengs trying to get into the city at the same time.</w:t>
      </w:r>
    </w:p>
    <w:p w:rsidR="00740E30" w:rsidRDefault="00BF4FDE" w:rsidP="00DA66F6">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There were vehicles, of course, that could cross th</w:t>
      </w:r>
      <w:r>
        <w:rPr>
          <w:rFonts w:ascii="Times New Roman" w:hAnsi="Times New Roman"/>
          <w:color w:val="000000"/>
          <w:sz w:val="24"/>
          <w:szCs w:val="24"/>
        </w:rPr>
        <w:t xml:space="preserve">e open sand, like the ferry that would hopefully take Zo across the Zaron in two months’ time. But </w:t>
      </w:r>
      <w:r>
        <w:rPr>
          <w:rFonts w:ascii="Times New Roman" w:hAnsi="Times New Roman"/>
          <w:color w:val="000000"/>
          <w:sz w:val="24"/>
          <w:szCs w:val="24"/>
        </w:rPr>
        <w:lastRenderedPageBreak/>
        <w:t>they didn’t use Alignment tech, and personal vehicles that could let one bypass the traffic were quite expensive to own and maintain. Only the rich could aff</w:t>
      </w:r>
      <w:r>
        <w:rPr>
          <w:rFonts w:ascii="Times New Roman" w:hAnsi="Times New Roman"/>
          <w:color w:val="000000"/>
          <w:sz w:val="24"/>
          <w:szCs w:val="24"/>
        </w:rPr>
        <w:t>ord such luxuries.</w:t>
      </w:r>
    </w:p>
    <w:p w:rsidR="00740E30" w:rsidRPr="00E628A8" w:rsidRDefault="00BF4FDE" w:rsidP="00E628A8">
      <w:pPr>
        <w:spacing w:line="240" w:lineRule="auto"/>
        <w:ind w:firstLine="288"/>
        <w:contextualSpacing/>
        <w:rPr>
          <w:rFonts w:ascii="Times New Roman" w:hAnsi="Times New Roman"/>
          <w:color w:val="000000"/>
          <w:sz w:val="24"/>
          <w:szCs w:val="24"/>
        </w:rPr>
      </w:pPr>
      <w:r>
        <w:rPr>
          <w:rFonts w:ascii="Times New Roman" w:hAnsi="Times New Roman"/>
          <w:color w:val="000000"/>
          <w:sz w:val="24"/>
          <w:szCs w:val="24"/>
        </w:rPr>
        <w:t>Zo hoped that zeir knowledge of Alignment tech learned over years of scavenging would impress Mozin. Still, sitting in traffic made zeir scales itch.</w:t>
      </w:r>
    </w:p>
    <w:p w:rsidR="00740E30" w:rsidRDefault="00BF4FDE" w:rsidP="00DA66F6">
      <w:pPr>
        <w:pStyle w:val="NormalWeb"/>
        <w:spacing w:before="240" w:after="240"/>
        <w:ind w:firstLine="288"/>
        <w:contextualSpacing/>
      </w:pPr>
      <w:r>
        <w:rPr>
          <w:color w:val="000000"/>
        </w:rPr>
        <w:t xml:space="preserve">By the time Zo had finally made it to the address ze had been given, zeir nerves </w:t>
      </w:r>
      <w:r w:rsidR="009C62CC">
        <w:rPr>
          <w:color w:val="000000"/>
        </w:rPr>
        <w:t>were</w:t>
      </w:r>
      <w:bookmarkStart w:id="0" w:name="_GoBack"/>
      <w:bookmarkEnd w:id="0"/>
      <w:r>
        <w:rPr>
          <w:color w:val="000000"/>
        </w:rPr>
        <w:t xml:space="preserve"> </w:t>
      </w:r>
      <w:r>
        <w:rPr>
          <w:color w:val="000000"/>
        </w:rPr>
        <w:t>frayed and ze felt like zeir scales were going to shake themselves onto the sandy pavement.</w:t>
      </w:r>
    </w:p>
    <w:p w:rsidR="00740E30" w:rsidRDefault="00CC5E1F" w:rsidP="00DA66F6">
      <w:pPr>
        <w:pStyle w:val="NormalWeb"/>
        <w:spacing w:before="240" w:after="240"/>
        <w:ind w:firstLine="288"/>
        <w:contextualSpacing/>
      </w:pPr>
      <w:r>
        <w:rPr>
          <w:color w:val="000000"/>
        </w:rPr>
        <w:t>Most b</w:t>
      </w:r>
      <w:r w:rsidR="00BF4FDE">
        <w:rPr>
          <w:color w:val="000000"/>
        </w:rPr>
        <w:t xml:space="preserve">uildings in the city were </w:t>
      </w:r>
      <w:r w:rsidR="00BF4FDE">
        <w:rPr>
          <w:color w:val="000000"/>
        </w:rPr>
        <w:t>skyscrapers constructed of steel frames with concrete walls, and this one was no exception.</w:t>
      </w:r>
    </w:p>
    <w:p w:rsidR="00740E30" w:rsidRDefault="00BF4FDE" w:rsidP="00DA66F6">
      <w:pPr>
        <w:pStyle w:val="NormalWeb"/>
        <w:spacing w:before="240" w:after="240"/>
        <w:ind w:firstLine="288"/>
        <w:contextualSpacing/>
        <w:rPr>
          <w:rFonts w:ascii="Arial" w:hAnsi="Arial"/>
          <w:color w:val="000000"/>
          <w:sz w:val="22"/>
          <w:szCs w:val="22"/>
        </w:rPr>
      </w:pPr>
      <w:r>
        <w:rPr>
          <w:color w:val="000000"/>
        </w:rPr>
        <w:t>Zo looked down at zeir watch, making s</w:t>
      </w:r>
      <w:r>
        <w:rPr>
          <w:color w:val="000000"/>
        </w:rPr>
        <w:t>ure ze had the right address.</w:t>
      </w:r>
      <w:r>
        <w:rPr>
          <w:rFonts w:ascii="Arial" w:hAnsi="Arial"/>
          <w:color w:val="000000"/>
          <w:sz w:val="22"/>
          <w:szCs w:val="22"/>
        </w:rPr>
        <w:t> </w:t>
      </w:r>
    </w:p>
    <w:p w:rsidR="00740E30" w:rsidRDefault="00740E30" w:rsidP="00DA66F6">
      <w:pPr>
        <w:pStyle w:val="NormalWeb"/>
        <w:spacing w:before="240" w:after="240"/>
        <w:ind w:firstLine="288"/>
        <w:contextualSpacing/>
      </w:pPr>
    </w:p>
    <w:p w:rsidR="00740E30" w:rsidRDefault="00BF4FDE" w:rsidP="00DA66F6">
      <w:pPr>
        <w:pStyle w:val="NormalWeb"/>
        <w:spacing w:before="240" w:after="240"/>
        <w:ind w:firstLine="288"/>
        <w:contextualSpacing/>
        <w:jc w:val="center"/>
        <w:rPr>
          <w:color w:val="000000"/>
        </w:rPr>
      </w:pPr>
      <w:r>
        <w:rPr>
          <w:rFonts w:ascii="Arial" w:hAnsi="Arial"/>
          <w:color w:val="000000"/>
          <w:sz w:val="22"/>
          <w:szCs w:val="22"/>
        </w:rPr>
        <w:t>2E4A Oceanview Ave, Apt 8F</w:t>
      </w:r>
      <w:r>
        <w:rPr>
          <w:color w:val="000000"/>
        </w:rPr>
        <w:t> </w:t>
      </w:r>
    </w:p>
    <w:p w:rsidR="00740E30" w:rsidRDefault="00740E30" w:rsidP="00DA66F6">
      <w:pPr>
        <w:pStyle w:val="NormalWeb"/>
        <w:spacing w:before="240" w:after="240"/>
        <w:ind w:firstLine="288"/>
        <w:contextualSpacing/>
        <w:jc w:val="center"/>
      </w:pPr>
    </w:p>
    <w:p w:rsidR="00740E30" w:rsidRDefault="00BF4FDE" w:rsidP="00DA66F6">
      <w:pPr>
        <w:pStyle w:val="NormalWeb"/>
        <w:spacing w:before="240" w:after="240"/>
        <w:ind w:firstLine="288"/>
        <w:contextualSpacing/>
      </w:pPr>
      <w:r>
        <w:rPr>
          <w:color w:val="000000"/>
        </w:rPr>
        <w:t>Zo found the apartment’s number in a small screen at the building’s entrance</w:t>
      </w:r>
      <w:r>
        <w:rPr>
          <w:color w:val="000000"/>
        </w:rPr>
        <w:t xml:space="preserve"> and rang for room 8F.</w:t>
      </w:r>
    </w:p>
    <w:p w:rsidR="00740E30" w:rsidRDefault="00BF4FDE" w:rsidP="00DA66F6">
      <w:pPr>
        <w:pStyle w:val="NormalWeb"/>
        <w:spacing w:before="240" w:after="240"/>
        <w:ind w:firstLine="288"/>
        <w:contextualSpacing/>
      </w:pPr>
      <w:r>
        <w:rPr>
          <w:color w:val="000000"/>
        </w:rPr>
        <w:t>Nothing.</w:t>
      </w:r>
    </w:p>
    <w:p w:rsidR="00740E30" w:rsidRDefault="00BF4FDE" w:rsidP="00DA66F6">
      <w:pPr>
        <w:pStyle w:val="NormalWeb"/>
        <w:spacing w:before="240" w:after="240"/>
        <w:ind w:firstLine="288"/>
        <w:contextualSpacing/>
      </w:pPr>
      <w:r>
        <w:rPr>
          <w:color w:val="000000"/>
        </w:rPr>
        <w:t>Zo rang again.</w:t>
      </w:r>
    </w:p>
    <w:p w:rsidR="00740E30" w:rsidRDefault="009D445C" w:rsidP="00DA66F6">
      <w:pPr>
        <w:pStyle w:val="NormalWeb"/>
        <w:spacing w:before="240" w:after="240"/>
        <w:ind w:firstLine="288"/>
        <w:contextualSpacing/>
      </w:pPr>
      <w:r>
        <w:rPr>
          <w:color w:val="000000"/>
        </w:rPr>
        <w:t>Still n</w:t>
      </w:r>
      <w:r w:rsidR="00BF4FDE">
        <w:rPr>
          <w:color w:val="000000"/>
        </w:rPr>
        <w:t>othing.</w:t>
      </w:r>
    </w:p>
    <w:p w:rsidR="00740E30" w:rsidRDefault="00BF4FDE" w:rsidP="00DA66F6">
      <w:pPr>
        <w:pStyle w:val="NormalWeb"/>
        <w:spacing w:before="240" w:after="240"/>
        <w:ind w:firstLine="288"/>
        <w:contextualSpacing/>
        <w:rPr>
          <w:color w:val="000000"/>
        </w:rPr>
      </w:pPr>
      <w:r>
        <w:rPr>
          <w:color w:val="000000"/>
        </w:rPr>
        <w:t>Zo was about to call the number the tutor had given Oza</w:t>
      </w:r>
      <w:r w:rsidR="00751AC1">
        <w:rPr>
          <w:color w:val="000000"/>
        </w:rPr>
        <w:t xml:space="preserve"> last week</w:t>
      </w:r>
      <w:r>
        <w:rPr>
          <w:color w:val="000000"/>
        </w:rPr>
        <w:t xml:space="preserve"> when t</w:t>
      </w:r>
      <w:r>
        <w:rPr>
          <w:color w:val="000000"/>
        </w:rPr>
        <w:t>he door opened with a loud buzz. Z</w:t>
      </w:r>
      <w:r w:rsidR="00F44844">
        <w:rPr>
          <w:color w:val="000000"/>
        </w:rPr>
        <w:t>o</w:t>
      </w:r>
      <w:r>
        <w:rPr>
          <w:color w:val="000000"/>
        </w:rPr>
        <w:t xml:space="preserve"> stepped into the dirty lobby, which held an empty desk ze figured may have once </w:t>
      </w:r>
      <w:r>
        <w:rPr>
          <w:color w:val="000000"/>
        </w:rPr>
        <w:lastRenderedPageBreak/>
        <w:t xml:space="preserve">been a porter’s </w:t>
      </w:r>
      <w:r w:rsidR="00F44844">
        <w:rPr>
          <w:color w:val="000000"/>
        </w:rPr>
        <w:t>workstation</w:t>
      </w:r>
      <w:r>
        <w:rPr>
          <w:color w:val="000000"/>
        </w:rPr>
        <w:t>, and made zeir way to the elevator.</w:t>
      </w:r>
    </w:p>
    <w:p w:rsidR="00740E30" w:rsidRDefault="00740E30" w:rsidP="00DA66F6">
      <w:pPr>
        <w:pStyle w:val="NormalWeb"/>
        <w:spacing w:before="240" w:after="240"/>
        <w:ind w:firstLine="288"/>
        <w:contextualSpacing/>
      </w:pPr>
    </w:p>
    <w:p w:rsidR="00740E30" w:rsidRDefault="00BF4FDE" w:rsidP="00DA66F6">
      <w:pPr>
        <w:pStyle w:val="NormalWeb"/>
        <w:spacing w:before="240" w:after="240"/>
        <w:ind w:firstLine="288"/>
        <w:contextualSpacing/>
        <w:jc w:val="center"/>
        <w:rPr>
          <w:rFonts w:ascii="Arial" w:hAnsi="Arial"/>
          <w:color w:val="000000"/>
          <w:sz w:val="22"/>
          <w:szCs w:val="22"/>
        </w:rPr>
      </w:pPr>
      <w:r>
        <w:rPr>
          <w:rFonts w:ascii="Arial" w:hAnsi="Arial"/>
          <w:color w:val="000000"/>
          <w:sz w:val="22"/>
          <w:szCs w:val="22"/>
        </w:rPr>
        <w:t>OUT OF ORDER </w:t>
      </w:r>
    </w:p>
    <w:p w:rsidR="00740E30" w:rsidRDefault="00740E30" w:rsidP="00DA66F6">
      <w:pPr>
        <w:pStyle w:val="NormalWeb"/>
        <w:spacing w:before="240" w:after="240"/>
        <w:ind w:firstLine="288"/>
        <w:contextualSpacing/>
        <w:jc w:val="center"/>
      </w:pPr>
    </w:p>
    <w:p w:rsidR="00740E30" w:rsidRDefault="00BF4FDE" w:rsidP="00DA66F6">
      <w:pPr>
        <w:pStyle w:val="NormalWeb"/>
        <w:spacing w:before="240" w:after="240"/>
        <w:ind w:firstLine="288"/>
        <w:contextualSpacing/>
      </w:pPr>
      <w:r>
        <w:rPr>
          <w:color w:val="000000"/>
        </w:rPr>
        <w:t>Sighing, Zo made zeir way to the ‘up’ staircase, which like</w:t>
      </w:r>
      <w:r>
        <w:rPr>
          <w:color w:val="000000"/>
        </w:rPr>
        <w:t xml:space="preserve"> all teng staircases, was only about one span tall</w:t>
      </w:r>
      <w:r w:rsidR="00F44844">
        <w:rPr>
          <w:color w:val="000000"/>
        </w:rPr>
        <w:t>, and required</w:t>
      </w:r>
      <w:r>
        <w:rPr>
          <w:color w:val="000000"/>
        </w:rPr>
        <w:t xml:space="preserve"> Zo to stoop down on all fours to begin the climb.</w:t>
      </w:r>
    </w:p>
    <w:p w:rsidR="00740E30" w:rsidRDefault="00BF4FDE" w:rsidP="00DA66F6">
      <w:pPr>
        <w:pStyle w:val="NormalWeb"/>
        <w:spacing w:before="240" w:after="240"/>
        <w:ind w:firstLine="288"/>
        <w:contextualSpacing/>
      </w:pPr>
      <w:r>
        <w:rPr>
          <w:color w:val="000000"/>
        </w:rPr>
        <w:t>It was a comfortable position, but an unrefined one, as loincloths did little to cover the view from directly below</w:t>
      </w:r>
      <w:r w:rsidR="00EA792B">
        <w:rPr>
          <w:color w:val="000000"/>
        </w:rPr>
        <w:t>.</w:t>
      </w:r>
      <w:r>
        <w:rPr>
          <w:color w:val="000000"/>
        </w:rPr>
        <w:t xml:space="preserve"> </w:t>
      </w:r>
      <w:r>
        <w:rPr>
          <w:color w:val="000000"/>
        </w:rPr>
        <w:t xml:space="preserve">Zo hated </w:t>
      </w:r>
      <w:r w:rsidR="00EA792B">
        <w:rPr>
          <w:color w:val="000000"/>
        </w:rPr>
        <w:t>old-fashioned staircases</w:t>
      </w:r>
      <w:r>
        <w:rPr>
          <w:color w:val="000000"/>
        </w:rPr>
        <w:t xml:space="preserve">. </w:t>
      </w:r>
      <w:r>
        <w:rPr>
          <w:color w:val="000000"/>
        </w:rPr>
        <w:t>The only</w:t>
      </w:r>
      <w:r>
        <w:rPr>
          <w:color w:val="000000"/>
        </w:rPr>
        <w:t xml:space="preserve"> commonly accepted places for nudity were </w:t>
      </w:r>
      <w:r>
        <w:rPr>
          <w:color w:val="000000"/>
        </w:rPr>
        <w:t xml:space="preserve">the </w:t>
      </w:r>
      <w:r>
        <w:rPr>
          <w:color w:val="000000"/>
        </w:rPr>
        <w:t>home or the beach, and Zo clung to those norms</w:t>
      </w:r>
      <w:r>
        <w:rPr>
          <w:color w:val="000000"/>
        </w:rPr>
        <w:t xml:space="preserve"> passionately</w:t>
      </w:r>
      <w:r>
        <w:rPr>
          <w:color w:val="000000"/>
        </w:rPr>
        <w:t>. To Zo, nudity anywhere else was impolite, and even worse, unhygienic.</w:t>
      </w:r>
    </w:p>
    <w:p w:rsidR="00740E30" w:rsidRPr="00555742" w:rsidRDefault="00BF4FDE" w:rsidP="00555742">
      <w:pPr>
        <w:pStyle w:val="NormalWeb"/>
        <w:spacing w:before="240" w:after="240"/>
        <w:ind w:firstLine="288"/>
        <w:contextualSpacing/>
        <w:rPr>
          <w:color w:val="000000"/>
        </w:rPr>
      </w:pPr>
      <w:r>
        <w:rPr>
          <w:color w:val="000000"/>
        </w:rPr>
        <w:t>Zo climbed the eight flights, trying to enjoy the exercise and ignore the odd n</w:t>
      </w:r>
      <w:r>
        <w:rPr>
          <w:color w:val="000000"/>
        </w:rPr>
        <w:t>oises ze heard coming from rooms near the various stairway entrances</w:t>
      </w:r>
      <w:r w:rsidR="00555742">
        <w:rPr>
          <w:color w:val="000000"/>
        </w:rPr>
        <w:t>—</w:t>
      </w:r>
      <w:r w:rsidR="00F13701">
        <w:rPr>
          <w:color w:val="000000"/>
        </w:rPr>
        <w:t>m</w:t>
      </w:r>
      <w:r>
        <w:rPr>
          <w:color w:val="000000"/>
        </w:rPr>
        <w:t>ostly yelling, loud music, and other sounds that made Zo’s scales lie flat in embarrassment.</w:t>
      </w:r>
    </w:p>
    <w:p w:rsidR="00740E30" w:rsidRDefault="00BF4FDE" w:rsidP="00DA66F6">
      <w:pPr>
        <w:pStyle w:val="NormalWeb"/>
        <w:spacing w:before="240" w:after="240"/>
        <w:ind w:firstLine="288"/>
        <w:contextualSpacing/>
        <w:rPr>
          <w:color w:val="000000"/>
        </w:rPr>
      </w:pPr>
      <w:r>
        <w:rPr>
          <w:color w:val="000000"/>
        </w:rPr>
        <w:t xml:space="preserve">Finally, ze made it to the eighth floor and exited the stairway, </w:t>
      </w:r>
      <w:r w:rsidR="00886DDE">
        <w:rPr>
          <w:color w:val="000000"/>
        </w:rPr>
        <w:t>gratefully stretching</w:t>
      </w:r>
      <w:r>
        <w:rPr>
          <w:color w:val="000000"/>
        </w:rPr>
        <w:t xml:space="preserve"> back up on zeir hi</w:t>
      </w:r>
      <w:r>
        <w:rPr>
          <w:color w:val="000000"/>
        </w:rPr>
        <w:t xml:space="preserve">nd legs. </w:t>
      </w:r>
      <w:r w:rsidR="000E1AA8">
        <w:rPr>
          <w:color w:val="000000"/>
        </w:rPr>
        <w:t xml:space="preserve">Zo immediately noticed </w:t>
      </w:r>
      <w:r>
        <w:rPr>
          <w:color w:val="000000"/>
        </w:rPr>
        <w:t xml:space="preserve">a blonde teng with horribly dirty scales </w:t>
      </w:r>
      <w:r w:rsidR="00BF4B6C">
        <w:rPr>
          <w:color w:val="000000"/>
        </w:rPr>
        <w:t>collapsed</w:t>
      </w:r>
      <w:r w:rsidR="000E1AA8">
        <w:rPr>
          <w:color w:val="000000"/>
        </w:rPr>
        <w:t xml:space="preserve"> in the hallway</w:t>
      </w:r>
      <w:r>
        <w:rPr>
          <w:color w:val="000000"/>
        </w:rPr>
        <w:t xml:space="preserve">, veil </w:t>
      </w:r>
      <w:r w:rsidR="003F040F">
        <w:rPr>
          <w:color w:val="000000"/>
        </w:rPr>
        <w:t xml:space="preserve">scandalously </w:t>
      </w:r>
      <w:r>
        <w:rPr>
          <w:color w:val="000000"/>
        </w:rPr>
        <w:t>askew.</w:t>
      </w:r>
    </w:p>
    <w:p w:rsidR="00AA55EF" w:rsidRDefault="00AA55EF" w:rsidP="00DA66F6">
      <w:pPr>
        <w:pStyle w:val="NormalWeb"/>
        <w:spacing w:before="240" w:after="240"/>
        <w:ind w:firstLine="288"/>
        <w:contextualSpacing/>
      </w:pPr>
      <w:r>
        <w:rPr>
          <w:color w:val="000000"/>
        </w:rPr>
        <w:t xml:space="preserve">A quick glance at the </w:t>
      </w:r>
      <w:r w:rsidR="00421A25">
        <w:rPr>
          <w:color w:val="000000"/>
        </w:rPr>
        <w:t xml:space="preserve">small </w:t>
      </w:r>
      <w:r>
        <w:rPr>
          <w:color w:val="000000"/>
        </w:rPr>
        <w:t xml:space="preserve">glass </w:t>
      </w:r>
      <w:r w:rsidR="00421A25">
        <w:rPr>
          <w:color w:val="000000"/>
        </w:rPr>
        <w:t>vial</w:t>
      </w:r>
      <w:r>
        <w:rPr>
          <w:color w:val="000000"/>
        </w:rPr>
        <w:t xml:space="preserve"> and </w:t>
      </w:r>
      <w:r w:rsidR="00140936">
        <w:rPr>
          <w:color w:val="000000"/>
        </w:rPr>
        <w:t xml:space="preserve">discarded </w:t>
      </w:r>
      <w:r w:rsidR="00421A25">
        <w:rPr>
          <w:color w:val="000000"/>
        </w:rPr>
        <w:t>needle</w:t>
      </w:r>
      <w:r>
        <w:rPr>
          <w:color w:val="000000"/>
        </w:rPr>
        <w:t xml:space="preserve"> told Zo all ze needed to know.</w:t>
      </w:r>
    </w:p>
    <w:p w:rsidR="00740E30" w:rsidRDefault="00BF4FDE" w:rsidP="00DA66F6">
      <w:pPr>
        <w:pStyle w:val="NormalWeb"/>
        <w:spacing w:before="240" w:after="240"/>
        <w:ind w:firstLine="288"/>
        <w:contextualSpacing/>
      </w:pPr>
      <w:r>
        <w:rPr>
          <w:color w:val="000000"/>
        </w:rPr>
        <w:t xml:space="preserve">Nervously, Zo approached </w:t>
      </w:r>
      <w:r w:rsidR="00BE1D6A">
        <w:rPr>
          <w:color w:val="000000"/>
        </w:rPr>
        <w:t>the teng</w:t>
      </w:r>
      <w:r>
        <w:rPr>
          <w:color w:val="000000"/>
        </w:rPr>
        <w:t xml:space="preserve">, </w:t>
      </w:r>
      <w:r w:rsidR="00BE1D6A">
        <w:rPr>
          <w:color w:val="000000"/>
        </w:rPr>
        <w:t>the</w:t>
      </w:r>
      <w:r>
        <w:rPr>
          <w:color w:val="000000"/>
        </w:rPr>
        <w:t xml:space="preserve"> strong smell of </w:t>
      </w:r>
      <w:r w:rsidR="00FA1024">
        <w:rPr>
          <w:color w:val="000000"/>
        </w:rPr>
        <w:t>acetone</w:t>
      </w:r>
      <w:r>
        <w:rPr>
          <w:color w:val="000000"/>
        </w:rPr>
        <w:t xml:space="preserve"> permeating the air. Zo held zeir </w:t>
      </w:r>
      <w:r>
        <w:rPr>
          <w:color w:val="000000"/>
        </w:rPr>
        <w:lastRenderedPageBreak/>
        <w:t xml:space="preserve">breath and skirted past the </w:t>
      </w:r>
      <w:r w:rsidR="00592536">
        <w:rPr>
          <w:color w:val="000000"/>
        </w:rPr>
        <w:t>wretch</w:t>
      </w:r>
      <w:r>
        <w:rPr>
          <w:color w:val="000000"/>
        </w:rPr>
        <w:t>, who twitched a</w:t>
      </w:r>
      <w:r>
        <w:rPr>
          <w:color w:val="000000"/>
        </w:rPr>
        <w:t>nd ruffled zeir scales, but otherwise seemed completely out of it.</w:t>
      </w:r>
    </w:p>
    <w:p w:rsidR="00740E30" w:rsidRDefault="00BF4FDE" w:rsidP="00DA66F6">
      <w:pPr>
        <w:pStyle w:val="NormalWeb"/>
        <w:spacing w:before="240" w:after="240"/>
        <w:ind w:firstLine="288"/>
        <w:contextualSpacing/>
      </w:pPr>
      <w:r>
        <w:rPr>
          <w:color w:val="000000"/>
        </w:rPr>
        <w:t xml:space="preserve">Finally, Zo made it to apartment 8F at the end of the hall. Ze raised a brown paw, ready to knock on the door, when a stooped teng with age-bleached scales yanked it open, wearing a squint that made zem look like ze’d just bit into a particularly sour </w:t>
      </w:r>
      <w:r>
        <w:rPr>
          <w:i/>
          <w:color w:val="000000"/>
        </w:rPr>
        <w:t>zupa</w:t>
      </w:r>
      <w:r>
        <w:rPr>
          <w:color w:val="000000"/>
        </w:rPr>
        <w:t xml:space="preserve"> fruit.</w:t>
      </w:r>
    </w:p>
    <w:p w:rsidR="00740E30" w:rsidRDefault="00BF4FDE" w:rsidP="00DA66F6">
      <w:pPr>
        <w:pStyle w:val="NormalWeb"/>
        <w:spacing w:before="240" w:after="240"/>
        <w:ind w:firstLine="288"/>
        <w:contextualSpacing/>
      </w:pPr>
      <w:r>
        <w:rPr>
          <w:color w:val="000000"/>
        </w:rPr>
        <w:t>“You Zo?” the teng asked in a gruff voice.</w:t>
      </w:r>
    </w:p>
    <w:p w:rsidR="00740E30" w:rsidRDefault="00BF4FDE" w:rsidP="00DA66F6">
      <w:pPr>
        <w:pStyle w:val="NormalWeb"/>
        <w:spacing w:before="240" w:after="240"/>
        <w:ind w:firstLine="288"/>
        <w:contextualSpacing/>
      </w:pPr>
      <w:r>
        <w:rPr>
          <w:color w:val="000000"/>
        </w:rPr>
        <w:t>“Uhh, yeah. I’m looking for Mozin. Do you know if zey’re…are you…zem?”</w:t>
      </w:r>
    </w:p>
    <w:p w:rsidR="00740E30" w:rsidRDefault="00BF4FDE" w:rsidP="00DA66F6">
      <w:pPr>
        <w:pStyle w:val="NormalWeb"/>
        <w:spacing w:before="240" w:after="240"/>
        <w:ind w:firstLine="288"/>
        <w:contextualSpacing/>
      </w:pPr>
      <w:r>
        <w:rPr>
          <w:color w:val="000000"/>
        </w:rPr>
        <w:t xml:space="preserve">“Naikila’s </w:t>
      </w:r>
      <w:r>
        <w:rPr>
          <w:i/>
          <w:iCs/>
          <w:color w:val="000000"/>
        </w:rPr>
        <w:t>koola</w:t>
      </w:r>
      <w:r>
        <w:rPr>
          <w:color w:val="000000"/>
        </w:rPr>
        <w:t>,” muttered Mozin, employing Zo’s favorite curse, “So you’re the lucky teng who’s going to save my planet from economi</w:t>
      </w:r>
      <w:r>
        <w:rPr>
          <w:color w:val="000000"/>
        </w:rPr>
        <w:t>c collapse.”</w:t>
      </w:r>
    </w:p>
    <w:p w:rsidR="00740E30" w:rsidRDefault="00BF4FDE" w:rsidP="00DA66F6">
      <w:pPr>
        <w:pStyle w:val="NormalWeb"/>
        <w:spacing w:before="240" w:after="240"/>
        <w:ind w:firstLine="288"/>
        <w:contextualSpacing/>
      </w:pPr>
      <w:r>
        <w:rPr>
          <w:color w:val="000000"/>
        </w:rPr>
        <w:t>“Uh, I’m just here for –”</w:t>
      </w:r>
    </w:p>
    <w:p w:rsidR="00740E30" w:rsidRDefault="00BF4FDE" w:rsidP="00DA66F6">
      <w:pPr>
        <w:pStyle w:val="NormalWeb"/>
        <w:spacing w:before="240" w:after="240"/>
        <w:ind w:firstLine="288"/>
        <w:contextualSpacing/>
        <w:rPr>
          <w:color w:val="000000"/>
        </w:rPr>
      </w:pPr>
      <w:r>
        <w:rPr>
          <w:color w:val="000000"/>
        </w:rPr>
        <w:t xml:space="preserve">“I know what you’re here for, </w:t>
      </w:r>
      <w:r>
        <w:rPr>
          <w:i/>
          <w:iCs/>
          <w:color w:val="000000"/>
        </w:rPr>
        <w:t>ti</w:t>
      </w:r>
      <w:r>
        <w:rPr>
          <w:color w:val="000000"/>
        </w:rPr>
        <w:t xml:space="preserve">!” ze said, using the term for a teng youth, which Zo felt was a bit patronizing. Ze was sixteen years old after all, well into zeir adult years. Though, perhaps it </w:t>
      </w:r>
      <w:r>
        <w:rPr>
          <w:i/>
          <w:iCs/>
          <w:color w:val="000000"/>
        </w:rPr>
        <w:t>was</w:t>
      </w:r>
      <w:r>
        <w:rPr>
          <w:color w:val="000000"/>
        </w:rPr>
        <w:t xml:space="preserve"> fair, the old te</w:t>
      </w:r>
      <w:r>
        <w:rPr>
          <w:color w:val="000000"/>
        </w:rPr>
        <w:t>ng looked well over a hundred.</w:t>
      </w:r>
    </w:p>
    <w:p w:rsidR="00740E30" w:rsidRDefault="00BF4FDE" w:rsidP="00DA66F6">
      <w:pPr>
        <w:pStyle w:val="NormalWeb"/>
        <w:spacing w:before="240" w:after="240"/>
        <w:ind w:firstLine="288"/>
        <w:contextualSpacing/>
        <w:rPr>
          <w:color w:val="000000"/>
        </w:rPr>
      </w:pPr>
      <w:r>
        <w:rPr>
          <w:color w:val="000000"/>
        </w:rPr>
        <w:t>Mozin shuffled into the apartment, and Zo got a good lock at zeir bone-white scales.</w:t>
      </w:r>
    </w:p>
    <w:p w:rsidR="00740E30" w:rsidRDefault="00BF4FDE" w:rsidP="00DA66F6">
      <w:pPr>
        <w:pStyle w:val="NormalWeb"/>
        <w:spacing w:before="240" w:after="240"/>
        <w:ind w:firstLine="288"/>
        <w:contextualSpacing/>
      </w:pPr>
      <w:r>
        <w:rPr>
          <w:color w:val="000000"/>
        </w:rPr>
        <w:t>Maybe nearing a hundred and fifty, Zo mentally adjusted.</w:t>
      </w:r>
    </w:p>
    <w:p w:rsidR="00740E30" w:rsidRDefault="00BF4FDE" w:rsidP="00DA66F6">
      <w:pPr>
        <w:pStyle w:val="NormalWeb"/>
        <w:spacing w:before="240" w:after="240"/>
        <w:ind w:firstLine="288"/>
        <w:contextualSpacing/>
      </w:pPr>
      <w:r>
        <w:rPr>
          <w:color w:val="000000"/>
        </w:rPr>
        <w:t xml:space="preserve">“I said come in!” Mozin barked, gesturing into the apartment. </w:t>
      </w:r>
      <w:r>
        <w:rPr>
          <w:color w:val="000000"/>
        </w:rPr>
        <w:t>Zo stepped into an im</w:t>
      </w:r>
      <w:r>
        <w:rPr>
          <w:color w:val="000000"/>
        </w:rPr>
        <w:t>pressively furnished studio, tiny thought it was.</w:t>
      </w:r>
    </w:p>
    <w:p w:rsidR="00740E30" w:rsidRDefault="00BF4FDE" w:rsidP="00DA66F6">
      <w:pPr>
        <w:pStyle w:val="NormalWeb"/>
        <w:spacing w:before="240" w:after="240"/>
        <w:ind w:firstLine="288"/>
        <w:contextualSpacing/>
        <w:rPr>
          <w:color w:val="000000"/>
        </w:rPr>
      </w:pPr>
      <w:r>
        <w:rPr>
          <w:color w:val="000000"/>
        </w:rPr>
        <w:t xml:space="preserve">Every wall was lined floor to ceiling with bookshelves full of dusty tomes and manuscripts. </w:t>
      </w:r>
      <w:r>
        <w:rPr>
          <w:color w:val="000000"/>
        </w:rPr>
        <w:lastRenderedPageBreak/>
        <w:t xml:space="preserve">Some, Zo recognized from zeir schooling, limited though it had been. </w:t>
      </w:r>
      <w:r>
        <w:rPr>
          <w:i/>
          <w:iCs/>
          <w:color w:val="000000"/>
        </w:rPr>
        <w:t>Elementary Mathematics for Students. A Comple</w:t>
      </w:r>
      <w:r>
        <w:rPr>
          <w:i/>
          <w:iCs/>
          <w:color w:val="000000"/>
        </w:rPr>
        <w:t>te History of Du’Akar, from 1300 B.A. to the Present Day.</w:t>
      </w:r>
    </w:p>
    <w:p w:rsidR="00740E30" w:rsidRDefault="00BF4FDE" w:rsidP="00DA66F6">
      <w:pPr>
        <w:pStyle w:val="NormalWeb"/>
        <w:spacing w:before="240" w:after="240"/>
        <w:ind w:firstLine="288"/>
        <w:contextualSpacing/>
        <w:rPr>
          <w:i/>
          <w:color w:val="000000"/>
        </w:rPr>
      </w:pPr>
      <w:r>
        <w:rPr>
          <w:color w:val="000000"/>
        </w:rPr>
        <w:t xml:space="preserve">There were also several, hundreds perhaps, that Zo had never heard of. </w:t>
      </w:r>
      <w:r>
        <w:rPr>
          <w:i/>
          <w:iCs/>
          <w:color w:val="000000"/>
        </w:rPr>
        <w:t xml:space="preserve">Advanced Theories of Gravitation. </w:t>
      </w:r>
      <w:r w:rsidR="00026AE5">
        <w:rPr>
          <w:i/>
          <w:color w:val="000000"/>
        </w:rPr>
        <w:t>A Survey of</w:t>
      </w:r>
      <w:r>
        <w:rPr>
          <w:i/>
          <w:color w:val="000000"/>
        </w:rPr>
        <w:t xml:space="preserve"> String Theor</w:t>
      </w:r>
      <w:r w:rsidR="00DA14DD">
        <w:rPr>
          <w:i/>
          <w:color w:val="000000"/>
        </w:rPr>
        <w:t>ies</w:t>
      </w:r>
      <w:r>
        <w:rPr>
          <w:i/>
          <w:color w:val="000000"/>
        </w:rPr>
        <w:t>.</w:t>
      </w:r>
      <w:r>
        <w:rPr>
          <w:i/>
          <w:iCs/>
          <w:color w:val="000000"/>
        </w:rPr>
        <w:t xml:space="preserve"> Introduction to Decryptonomy</w:t>
      </w:r>
      <w:r>
        <w:rPr>
          <w:color w:val="000000"/>
        </w:rPr>
        <w:t>.</w:t>
      </w:r>
      <w:r>
        <w:rPr>
          <w:i/>
          <w:color w:val="000000"/>
        </w:rPr>
        <w:t xml:space="preserve"> </w:t>
      </w:r>
    </w:p>
    <w:p w:rsidR="00740E30" w:rsidRDefault="00BF4FDE" w:rsidP="00DA66F6">
      <w:pPr>
        <w:pStyle w:val="NormalWeb"/>
        <w:spacing w:before="240" w:after="240"/>
        <w:ind w:firstLine="288"/>
        <w:contextualSpacing/>
      </w:pPr>
      <w:r>
        <w:rPr>
          <w:color w:val="000000"/>
        </w:rPr>
        <w:t>Zo had never even heard of ‘decryptonomy’.</w:t>
      </w:r>
    </w:p>
    <w:p w:rsidR="00740E30" w:rsidRDefault="00BF4FDE" w:rsidP="00DA66F6">
      <w:pPr>
        <w:pStyle w:val="NormalWeb"/>
        <w:spacing w:before="240" w:after="240"/>
        <w:ind w:firstLine="288"/>
        <w:contextualSpacing/>
      </w:pPr>
      <w:r>
        <w:rPr>
          <w:color w:val="000000"/>
        </w:rPr>
        <w:t>“</w:t>
      </w:r>
      <w:r>
        <w:rPr>
          <w:color w:val="000000"/>
        </w:rPr>
        <w:t xml:space="preserve">I said sit!” barked Mozin, gesturing to a steel table with a red reading-orb </w:t>
      </w:r>
      <w:r w:rsidR="009837C4">
        <w:rPr>
          <w:color w:val="000000"/>
        </w:rPr>
        <w:t>resting</w:t>
      </w:r>
      <w:r>
        <w:rPr>
          <w:color w:val="000000"/>
        </w:rPr>
        <w:t xml:space="preserve"> upon it.</w:t>
      </w:r>
    </w:p>
    <w:p w:rsidR="00740E30" w:rsidRDefault="00BF4FDE" w:rsidP="00DA66F6">
      <w:pPr>
        <w:pStyle w:val="NormalWeb"/>
        <w:spacing w:before="240" w:after="240"/>
        <w:ind w:firstLine="288"/>
        <w:contextualSpacing/>
      </w:pPr>
      <w:r>
        <w:rPr>
          <w:color w:val="000000"/>
        </w:rPr>
        <w:t>Zo jumped a bit, fairly certain the old teng had said no such thing. But ze sat at the table anyway, crossing zeir legs beneath it. Mozin did the same, opposite z</w:t>
      </w:r>
      <w:r>
        <w:rPr>
          <w:color w:val="000000"/>
        </w:rPr>
        <w:t>em.</w:t>
      </w:r>
    </w:p>
    <w:p w:rsidR="00740E30" w:rsidRDefault="00BF4FDE" w:rsidP="00DA66F6">
      <w:pPr>
        <w:pStyle w:val="NormalWeb"/>
        <w:spacing w:before="240" w:after="240"/>
        <w:ind w:firstLine="288"/>
        <w:contextualSpacing/>
      </w:pPr>
      <w:r>
        <w:rPr>
          <w:color w:val="000000"/>
        </w:rPr>
        <w:t>“Now. Tell me everything you know about the alignment. And be quick about it</w:t>
      </w:r>
      <w:r w:rsidR="00EB2121">
        <w:rPr>
          <w:color w:val="000000"/>
        </w:rPr>
        <w:t>;</w:t>
      </w:r>
      <w:r>
        <w:rPr>
          <w:color w:val="000000"/>
        </w:rPr>
        <w:t xml:space="preserve"> we’re almost out of time.”</w:t>
      </w:r>
    </w:p>
    <w:p w:rsidR="00740E30" w:rsidRDefault="00BF4FDE" w:rsidP="00DA66F6">
      <w:pPr>
        <w:pStyle w:val="NormalWeb"/>
        <w:spacing w:before="240" w:after="240"/>
        <w:ind w:firstLine="288"/>
        <w:contextualSpacing/>
        <w:rPr>
          <w:i/>
        </w:rPr>
      </w:pPr>
      <w:r>
        <w:rPr>
          <w:color w:val="000000"/>
        </w:rPr>
        <w:t xml:space="preserve">Zo was dumbstruck by the demand. </w:t>
      </w:r>
      <w:r>
        <w:rPr>
          <w:i/>
          <w:color w:val="000000"/>
        </w:rPr>
        <w:t>Out of time?</w:t>
      </w:r>
    </w:p>
    <w:p w:rsidR="00740E30" w:rsidRDefault="00BF4FDE" w:rsidP="00DA66F6">
      <w:pPr>
        <w:pStyle w:val="NormalWeb"/>
        <w:spacing w:before="240" w:after="240"/>
        <w:ind w:firstLine="288"/>
        <w:contextualSpacing/>
        <w:rPr>
          <w:color w:val="000000"/>
        </w:rPr>
      </w:pPr>
      <w:r>
        <w:rPr>
          <w:color w:val="000000"/>
        </w:rPr>
        <w:t>“Well, the Alignment is a federation made up of representatives from several worlds–” Zo began, but M</w:t>
      </w:r>
      <w:r>
        <w:rPr>
          <w:color w:val="000000"/>
        </w:rPr>
        <w:t>ozin cut zem off.</w:t>
      </w:r>
    </w:p>
    <w:p w:rsidR="00740E30" w:rsidRDefault="00BF4FDE" w:rsidP="00DA66F6">
      <w:pPr>
        <w:pStyle w:val="NormalWeb"/>
        <w:spacing w:before="240" w:after="240"/>
        <w:ind w:firstLine="288"/>
        <w:contextualSpacing/>
      </w:pPr>
      <w:r>
        <w:rPr>
          <w:color w:val="000000"/>
        </w:rPr>
        <w:t xml:space="preserve">“No, no. The </w:t>
      </w:r>
      <w:r>
        <w:rPr>
          <w:i/>
          <w:color w:val="000000"/>
        </w:rPr>
        <w:t>alignment</w:t>
      </w:r>
      <w:r>
        <w:rPr>
          <w:color w:val="000000"/>
        </w:rPr>
        <w:t>,” ze said impatiently.</w:t>
      </w:r>
    </w:p>
    <w:p w:rsidR="00740E30" w:rsidRDefault="00BF4FDE" w:rsidP="00DA66F6">
      <w:pPr>
        <w:pStyle w:val="NormalWeb"/>
        <w:spacing w:before="240" w:after="240"/>
        <w:ind w:firstLine="288"/>
        <w:contextualSpacing/>
        <w:rPr>
          <w:color w:val="000000"/>
        </w:rPr>
      </w:pPr>
      <w:r>
        <w:rPr>
          <w:color w:val="000000"/>
        </w:rPr>
        <w:t>This was one of the more confusing things about discussing the alignment. It was both the name of the physical and, some thought, spiritual alignment of several universes as well as the name o</w:t>
      </w:r>
      <w:r>
        <w:rPr>
          <w:color w:val="000000"/>
        </w:rPr>
        <w:t xml:space="preserve">f the representative government made up of individuals from planets </w:t>
      </w:r>
      <w:r w:rsidR="00FC2E56">
        <w:rPr>
          <w:color w:val="000000"/>
        </w:rPr>
        <w:t xml:space="preserve">in </w:t>
      </w:r>
      <w:r w:rsidR="0073483A">
        <w:rPr>
          <w:color w:val="000000"/>
        </w:rPr>
        <w:t xml:space="preserve">the </w:t>
      </w:r>
      <w:r w:rsidR="00FC2E56">
        <w:rPr>
          <w:color w:val="000000"/>
        </w:rPr>
        <w:t xml:space="preserve">universes </w:t>
      </w:r>
      <w:r>
        <w:rPr>
          <w:i/>
          <w:iCs/>
          <w:color w:val="000000"/>
        </w:rPr>
        <w:t>within</w:t>
      </w:r>
      <w:r>
        <w:rPr>
          <w:color w:val="000000"/>
        </w:rPr>
        <w:t xml:space="preserve"> said alignment. </w:t>
      </w:r>
    </w:p>
    <w:p w:rsidR="00740E30" w:rsidRDefault="00BF4FDE" w:rsidP="000C3784">
      <w:pPr>
        <w:pStyle w:val="NormalWeb"/>
        <w:spacing w:before="240" w:after="240"/>
        <w:ind w:firstLine="288"/>
        <w:contextualSpacing/>
        <w:rPr>
          <w:color w:val="000000"/>
        </w:rPr>
      </w:pPr>
      <w:r>
        <w:rPr>
          <w:color w:val="000000"/>
        </w:rPr>
        <w:lastRenderedPageBreak/>
        <w:t xml:space="preserve">In </w:t>
      </w:r>
      <w:r>
        <w:rPr>
          <w:i/>
          <w:iCs/>
          <w:color w:val="000000"/>
        </w:rPr>
        <w:t>Xutili</w:t>
      </w:r>
      <w:r>
        <w:rPr>
          <w:color w:val="000000"/>
        </w:rPr>
        <w:t xml:space="preserve">, </w:t>
      </w:r>
      <w:r w:rsidR="008E0A0E">
        <w:rPr>
          <w:color w:val="000000"/>
        </w:rPr>
        <w:t xml:space="preserve">Zo’s native </w:t>
      </w:r>
      <w:r w:rsidR="004811EA">
        <w:rPr>
          <w:color w:val="000000"/>
        </w:rPr>
        <w:t>script</w:t>
      </w:r>
      <w:r w:rsidR="008E0A0E">
        <w:rPr>
          <w:color w:val="000000"/>
        </w:rPr>
        <w:t xml:space="preserve">, </w:t>
      </w:r>
      <w:r>
        <w:rPr>
          <w:color w:val="000000"/>
        </w:rPr>
        <w:t>the two were easily distinguishable, as the government organization was a proper noun</w:t>
      </w:r>
      <w:r w:rsidR="000C3784">
        <w:rPr>
          <w:color w:val="000000"/>
        </w:rPr>
        <w:t>—</w:t>
      </w:r>
      <w:r>
        <w:rPr>
          <w:i/>
          <w:color w:val="000000"/>
        </w:rPr>
        <w:t>The Alignment</w:t>
      </w:r>
      <w:r w:rsidR="000C3784">
        <w:rPr>
          <w:color w:val="000000"/>
        </w:rPr>
        <w:t>—</w:t>
      </w:r>
      <w:r>
        <w:rPr>
          <w:color w:val="000000"/>
        </w:rPr>
        <w:t xml:space="preserve">while the </w:t>
      </w:r>
      <w:r w:rsidR="000C3784">
        <w:rPr>
          <w:color w:val="000000"/>
        </w:rPr>
        <w:t xml:space="preserve">physical </w:t>
      </w:r>
      <w:r>
        <w:rPr>
          <w:color w:val="000000"/>
        </w:rPr>
        <w:t xml:space="preserve">event was simply </w:t>
      </w:r>
      <w:r>
        <w:rPr>
          <w:i/>
          <w:color w:val="000000"/>
        </w:rPr>
        <w:t>the alignment</w:t>
      </w:r>
      <w:r>
        <w:rPr>
          <w:color w:val="000000"/>
        </w:rPr>
        <w:t xml:space="preserve">. But </w:t>
      </w:r>
      <w:r>
        <w:rPr>
          <w:color w:val="000000"/>
        </w:rPr>
        <w:t>when spoken aloud, context was all one had to go by.</w:t>
      </w:r>
    </w:p>
    <w:p w:rsidR="00740E30" w:rsidRDefault="00BF4FDE" w:rsidP="00DA66F6">
      <w:pPr>
        <w:pStyle w:val="NormalWeb"/>
        <w:spacing w:before="240" w:after="240"/>
        <w:ind w:firstLine="288"/>
        <w:contextualSpacing/>
        <w:rPr>
          <w:color w:val="000000"/>
        </w:rPr>
      </w:pPr>
      <w:r>
        <w:rPr>
          <w:color w:val="000000"/>
        </w:rPr>
        <w:t>The old teng looked frustrated by Zo’s</w:t>
      </w:r>
      <w:r>
        <w:rPr>
          <w:color w:val="000000"/>
        </w:rPr>
        <w:t xml:space="preserve"> perfectly</w:t>
      </w:r>
      <w:r>
        <w:rPr>
          <w:color w:val="000000"/>
        </w:rPr>
        <w:t xml:space="preserve"> reasonable misunderstanding. </w:t>
      </w:r>
    </w:p>
    <w:p w:rsidR="00740E30" w:rsidRDefault="00BF4FDE" w:rsidP="00DA66F6">
      <w:pPr>
        <w:pStyle w:val="NormalWeb"/>
        <w:spacing w:before="240" w:after="240"/>
        <w:ind w:firstLine="288"/>
        <w:contextualSpacing/>
      </w:pPr>
      <w:r>
        <w:rPr>
          <w:color w:val="000000"/>
        </w:rPr>
        <w:t xml:space="preserve">Though, </w:t>
      </w:r>
      <w:r w:rsidR="00163E35">
        <w:rPr>
          <w:color w:val="000000"/>
        </w:rPr>
        <w:t>perhaps</w:t>
      </w:r>
      <w:r>
        <w:rPr>
          <w:color w:val="000000"/>
        </w:rPr>
        <w:t xml:space="preserve"> zeir face was just stuck like that.</w:t>
      </w:r>
    </w:p>
    <w:p w:rsidR="00740E30" w:rsidRDefault="00BF4FDE" w:rsidP="00DA66F6">
      <w:pPr>
        <w:pStyle w:val="NormalWeb"/>
        <w:spacing w:before="240" w:after="240"/>
        <w:ind w:firstLine="288"/>
        <w:contextualSpacing/>
      </w:pPr>
      <w:r>
        <w:rPr>
          <w:color w:val="000000"/>
        </w:rPr>
        <w:t>“Well,</w:t>
      </w:r>
      <w:r w:rsidR="00544A26">
        <w:rPr>
          <w:color w:val="000000"/>
        </w:rPr>
        <w:t xml:space="preserve">” Zo </w:t>
      </w:r>
      <w:r w:rsidR="00294F97">
        <w:rPr>
          <w:color w:val="000000"/>
        </w:rPr>
        <w:t>said</w:t>
      </w:r>
      <w:r w:rsidR="00544A26">
        <w:rPr>
          <w:color w:val="000000"/>
        </w:rPr>
        <w:t>, “</w:t>
      </w:r>
      <w:r>
        <w:rPr>
          <w:color w:val="000000"/>
        </w:rPr>
        <w:t>the alignment is an ongoing cosmological event in which thousands o</w:t>
      </w:r>
      <w:r>
        <w:rPr>
          <w:color w:val="000000"/>
        </w:rPr>
        <w:t>f universes with differing laws of physics are constantly coming into a sort of physical alignment with each–”</w:t>
      </w:r>
    </w:p>
    <w:p w:rsidR="00740E30" w:rsidRDefault="00BF4FDE" w:rsidP="00DA66F6">
      <w:pPr>
        <w:pStyle w:val="NormalWeb"/>
        <w:spacing w:before="240" w:after="240"/>
        <w:ind w:firstLine="288"/>
        <w:contextualSpacing/>
      </w:pPr>
      <w:r>
        <w:rPr>
          <w:color w:val="000000"/>
        </w:rPr>
        <w:t>“What kind of physical alignment, how does it work?”</w:t>
      </w:r>
    </w:p>
    <w:p w:rsidR="00740E30" w:rsidRDefault="00BF4FDE" w:rsidP="00DA66F6">
      <w:pPr>
        <w:pStyle w:val="NormalWeb"/>
        <w:spacing w:before="240" w:after="240"/>
        <w:ind w:firstLine="288"/>
        <w:contextualSpacing/>
      </w:pPr>
      <w:r>
        <w:rPr>
          <w:color w:val="000000"/>
        </w:rPr>
        <w:t>Zo was caught off guard by this question. “I…well I don’t reall</w:t>
      </w:r>
      <w:r>
        <w:rPr>
          <w:color w:val="000000"/>
        </w:rPr>
        <w:t>y know. Does anyone?”</w:t>
      </w:r>
    </w:p>
    <w:p w:rsidR="00740E30" w:rsidRDefault="00BF4FDE" w:rsidP="00DA66F6">
      <w:pPr>
        <w:pStyle w:val="NormalWeb"/>
        <w:spacing w:before="240" w:after="240"/>
        <w:ind w:firstLine="288"/>
        <w:contextualSpacing/>
        <w:rPr>
          <w:color w:val="000000"/>
        </w:rPr>
      </w:pPr>
      <w:r>
        <w:rPr>
          <w:color w:val="000000"/>
        </w:rPr>
        <w:t>“Not really</w:t>
      </w:r>
      <w:r w:rsidR="00F477A1">
        <w:rPr>
          <w:color w:val="000000"/>
        </w:rPr>
        <w:t xml:space="preserve">. </w:t>
      </w:r>
      <w:r>
        <w:rPr>
          <w:color w:val="000000"/>
        </w:rPr>
        <w:t>I was hoping you might</w:t>
      </w:r>
      <w:r w:rsidR="00D56AB7">
        <w:rPr>
          <w:color w:val="000000"/>
        </w:rPr>
        <w:t>, though</w:t>
      </w:r>
      <w:r>
        <w:rPr>
          <w:color w:val="000000"/>
        </w:rPr>
        <w:t>” Mozin mused</w:t>
      </w:r>
      <w:r>
        <w:rPr>
          <w:color w:val="000000"/>
        </w:rPr>
        <w:t xml:space="preserve"> as ze dug a long, untrimmed claw into zeir ear slit, much to Zo’s disgust</w:t>
      </w:r>
      <w:r w:rsidR="00C70E7D">
        <w:rPr>
          <w:color w:val="000000"/>
        </w:rPr>
        <w:t>.</w:t>
      </w:r>
      <w:r>
        <w:rPr>
          <w:color w:val="000000"/>
        </w:rPr>
        <w:t xml:space="preserve"> </w:t>
      </w:r>
      <w:r w:rsidR="00C70E7D">
        <w:rPr>
          <w:color w:val="000000"/>
        </w:rPr>
        <w:t>“</w:t>
      </w:r>
      <w:r w:rsidR="00347EEC">
        <w:rPr>
          <w:color w:val="000000"/>
        </w:rPr>
        <w:t>M</w:t>
      </w:r>
      <w:r>
        <w:rPr>
          <w:color w:val="000000"/>
        </w:rPr>
        <w:t>aybe some of the older Pharphesians know something about it. Not that they’ll ever share their knowledge, the old bastards.” Zo w</w:t>
      </w:r>
      <w:r>
        <w:rPr>
          <w:color w:val="000000"/>
        </w:rPr>
        <w:t xml:space="preserve">ondered how old the Pharphesians must be for the ivory teng to be calling </w:t>
      </w:r>
      <w:r>
        <w:rPr>
          <w:i/>
          <w:color w:val="000000"/>
        </w:rPr>
        <w:t>them</w:t>
      </w:r>
      <w:r>
        <w:rPr>
          <w:color w:val="000000"/>
        </w:rPr>
        <w:t xml:space="preserve"> old.</w:t>
      </w:r>
    </w:p>
    <w:p w:rsidR="00740E30" w:rsidRDefault="00BF4FDE" w:rsidP="00DA66F6">
      <w:pPr>
        <w:pStyle w:val="NormalWeb"/>
        <w:spacing w:before="240" w:after="240"/>
        <w:ind w:firstLine="288"/>
        <w:contextualSpacing/>
      </w:pPr>
      <w:r>
        <w:rPr>
          <w:color w:val="000000"/>
        </w:rPr>
        <w:t xml:space="preserve">“But as far as the general populace knows, it’s something which has simply been happening for tens of thousands of years and nobody knows the </w:t>
      </w:r>
      <w:r>
        <w:rPr>
          <w:color w:val="000000"/>
        </w:rPr>
        <w:lastRenderedPageBreak/>
        <w:t xml:space="preserve">how or why of it. But there </w:t>
      </w:r>
      <w:r>
        <w:rPr>
          <w:i/>
          <w:iCs/>
          <w:color w:val="000000"/>
        </w:rPr>
        <w:t>ar</w:t>
      </w:r>
      <w:r>
        <w:rPr>
          <w:i/>
          <w:iCs/>
          <w:color w:val="000000"/>
        </w:rPr>
        <w:t>e</w:t>
      </w:r>
      <w:r>
        <w:rPr>
          <w:color w:val="000000"/>
        </w:rPr>
        <w:t xml:space="preserve"> some theories, which we will get to eventually. Continue.”</w:t>
      </w:r>
    </w:p>
    <w:p w:rsidR="00740E30" w:rsidRDefault="00BF4FDE" w:rsidP="00DA66F6">
      <w:pPr>
        <w:pStyle w:val="NormalWeb"/>
        <w:spacing w:before="240" w:after="240"/>
        <w:ind w:firstLine="288"/>
        <w:contextualSpacing/>
      </w:pPr>
      <w:r>
        <w:rPr>
          <w:color w:val="000000"/>
        </w:rPr>
        <w:t>This lesson was not going at all how Zo had anticipated. Zo was expecting for there to be some kind of introductions, maybe followed by a</w:t>
      </w:r>
      <w:r w:rsidR="009C2F07">
        <w:rPr>
          <w:color w:val="000000"/>
        </w:rPr>
        <w:t xml:space="preserve"> summary of</w:t>
      </w:r>
      <w:r w:rsidR="006F4E2F">
        <w:rPr>
          <w:color w:val="000000"/>
        </w:rPr>
        <w:t xml:space="preserve"> the topics ze’d be studying</w:t>
      </w:r>
      <w:r>
        <w:rPr>
          <w:color w:val="000000"/>
        </w:rPr>
        <w:t>. But perhaps those would come later.</w:t>
      </w:r>
    </w:p>
    <w:p w:rsidR="00740E30" w:rsidRDefault="00BF4FDE" w:rsidP="00DA66F6">
      <w:pPr>
        <w:pStyle w:val="NormalWeb"/>
        <w:spacing w:before="240" w:after="240"/>
        <w:ind w:firstLine="288"/>
        <w:contextualSpacing/>
        <w:rPr>
          <w:color w:val="000000"/>
        </w:rPr>
      </w:pPr>
      <w:r>
        <w:rPr>
          <w:color w:val="000000"/>
        </w:rPr>
        <w:t>“Well,</w:t>
      </w:r>
      <w:r>
        <w:rPr>
          <w:color w:val="000000"/>
        </w:rPr>
        <w:t xml:space="preserve">” Zo </w:t>
      </w:r>
      <w:r w:rsidR="00535E62">
        <w:rPr>
          <w:color w:val="000000"/>
        </w:rPr>
        <w:t>continued</w:t>
      </w:r>
      <w:r>
        <w:rPr>
          <w:color w:val="000000"/>
        </w:rPr>
        <w:t>,</w:t>
      </w:r>
      <w:r>
        <w:rPr>
          <w:color w:val="000000"/>
        </w:rPr>
        <w:t xml:space="preserve"> </w:t>
      </w:r>
      <w:r>
        <w:rPr>
          <w:color w:val="000000"/>
        </w:rPr>
        <w:t>“</w:t>
      </w:r>
      <w:r>
        <w:rPr>
          <w:color w:val="000000"/>
        </w:rPr>
        <w:t xml:space="preserve">as </w:t>
      </w:r>
      <w:r w:rsidR="00CC58F2">
        <w:rPr>
          <w:color w:val="000000"/>
        </w:rPr>
        <w:t>I was saying</w:t>
      </w:r>
      <w:r>
        <w:rPr>
          <w:color w:val="000000"/>
        </w:rPr>
        <w:t xml:space="preserve">, these universes are aligning with each other, usually centered </w:t>
      </w:r>
      <w:r w:rsidR="002623F7">
        <w:rPr>
          <w:color w:val="000000"/>
        </w:rPr>
        <w:t>around</w:t>
      </w:r>
      <w:r>
        <w:rPr>
          <w:color w:val="000000"/>
        </w:rPr>
        <w:t xml:space="preserve"> a </w:t>
      </w:r>
      <w:r>
        <w:rPr>
          <w:color w:val="000000"/>
        </w:rPr>
        <w:t xml:space="preserve">planet or star </w:t>
      </w:r>
      <w:r w:rsidR="00844749">
        <w:rPr>
          <w:color w:val="000000"/>
        </w:rPr>
        <w:t>in</w:t>
      </w:r>
      <w:r>
        <w:rPr>
          <w:color w:val="000000"/>
        </w:rPr>
        <w:t xml:space="preserve"> that universe, unless th</w:t>
      </w:r>
      <w:r w:rsidR="00844749">
        <w:rPr>
          <w:color w:val="000000"/>
        </w:rPr>
        <w:t xml:space="preserve">at universe has no </w:t>
      </w:r>
      <w:r>
        <w:rPr>
          <w:color w:val="000000"/>
        </w:rPr>
        <w:t>celestial objects, like in Gravitum A…”</w:t>
      </w:r>
    </w:p>
    <w:p w:rsidR="002F5B38" w:rsidRDefault="00BF4FDE" w:rsidP="00DA66F6">
      <w:pPr>
        <w:pStyle w:val="NormalWeb"/>
        <w:spacing w:before="240" w:after="240"/>
        <w:ind w:firstLine="288"/>
        <w:contextualSpacing/>
        <w:rPr>
          <w:color w:val="000000"/>
        </w:rPr>
      </w:pPr>
      <w:r>
        <w:rPr>
          <w:color w:val="000000"/>
        </w:rPr>
        <w:t>At this, Zo paused, as M</w:t>
      </w:r>
      <w:r>
        <w:rPr>
          <w:color w:val="000000"/>
        </w:rPr>
        <w:t xml:space="preserve">ozin </w:t>
      </w:r>
      <w:r w:rsidR="00C22332">
        <w:rPr>
          <w:color w:val="000000"/>
        </w:rPr>
        <w:t xml:space="preserve">had </w:t>
      </w:r>
      <w:r>
        <w:rPr>
          <w:color w:val="000000"/>
        </w:rPr>
        <w:t xml:space="preserve">closed zeir eyes and </w:t>
      </w:r>
      <w:r w:rsidR="00C22332">
        <w:rPr>
          <w:color w:val="000000"/>
        </w:rPr>
        <w:t>began to lean</w:t>
      </w:r>
      <w:r>
        <w:rPr>
          <w:color w:val="000000"/>
        </w:rPr>
        <w:t xml:space="preserve"> forward as if about to collapse on the table.</w:t>
      </w:r>
    </w:p>
    <w:p w:rsidR="002F5B38" w:rsidRDefault="002F5B38" w:rsidP="00DA66F6">
      <w:pPr>
        <w:pStyle w:val="NormalWeb"/>
        <w:spacing w:before="240" w:after="240"/>
        <w:ind w:firstLine="288"/>
        <w:contextualSpacing/>
        <w:rPr>
          <w:i/>
          <w:iCs/>
          <w:color w:val="000000"/>
        </w:rPr>
      </w:pPr>
      <w:r>
        <w:rPr>
          <w:i/>
          <w:iCs/>
          <w:color w:val="000000"/>
        </w:rPr>
        <w:t>Is ze dying?</w:t>
      </w:r>
    </w:p>
    <w:p w:rsidR="00740E30" w:rsidRDefault="00BF4FDE" w:rsidP="00DA66F6">
      <w:pPr>
        <w:pStyle w:val="NormalWeb"/>
        <w:spacing w:before="240" w:after="240"/>
        <w:ind w:firstLine="288"/>
        <w:contextualSpacing/>
        <w:rPr>
          <w:color w:val="000000"/>
        </w:rPr>
      </w:pPr>
      <w:r>
        <w:rPr>
          <w:color w:val="000000"/>
        </w:rPr>
        <w:t xml:space="preserve">Abruptly, </w:t>
      </w:r>
      <w:r w:rsidR="00DA1CE4">
        <w:rPr>
          <w:color w:val="000000"/>
        </w:rPr>
        <w:t>the teng</w:t>
      </w:r>
      <w:r>
        <w:rPr>
          <w:color w:val="000000"/>
        </w:rPr>
        <w:t xml:space="preserve"> snapped back up, eyes open. </w:t>
      </w:r>
    </w:p>
    <w:p w:rsidR="00740E30" w:rsidRDefault="00C478C7" w:rsidP="00DA66F6">
      <w:pPr>
        <w:pStyle w:val="NormalWeb"/>
        <w:spacing w:before="240" w:after="240"/>
        <w:ind w:firstLine="288"/>
        <w:contextualSpacing/>
        <w:rPr>
          <w:color w:val="000000"/>
        </w:rPr>
      </w:pPr>
      <w:r>
        <w:rPr>
          <w:i/>
          <w:color w:val="000000"/>
        </w:rPr>
        <w:t>Did</w:t>
      </w:r>
      <w:r w:rsidR="00BF4FDE">
        <w:rPr>
          <w:i/>
          <w:color w:val="000000"/>
        </w:rPr>
        <w:t xml:space="preserve"> </w:t>
      </w:r>
      <w:r w:rsidR="00AD0E04">
        <w:rPr>
          <w:i/>
          <w:color w:val="000000"/>
        </w:rPr>
        <w:t>z</w:t>
      </w:r>
      <w:r>
        <w:rPr>
          <w:i/>
          <w:color w:val="000000"/>
        </w:rPr>
        <w:t>e</w:t>
      </w:r>
      <w:r w:rsidR="00BF4FDE">
        <w:rPr>
          <w:i/>
          <w:color w:val="000000"/>
        </w:rPr>
        <w:t xml:space="preserve"> </w:t>
      </w:r>
      <w:r>
        <w:rPr>
          <w:i/>
          <w:color w:val="000000"/>
        </w:rPr>
        <w:t>just fall</w:t>
      </w:r>
      <w:r w:rsidR="00BF4FDE">
        <w:rPr>
          <w:i/>
          <w:color w:val="000000"/>
        </w:rPr>
        <w:t xml:space="preserve"> asleep?</w:t>
      </w:r>
    </w:p>
    <w:p w:rsidR="00740E30" w:rsidRDefault="00BF4FDE" w:rsidP="00DA66F6">
      <w:pPr>
        <w:pStyle w:val="NormalWeb"/>
        <w:spacing w:before="240" w:after="240"/>
        <w:ind w:firstLine="288"/>
        <w:contextualSpacing/>
        <w:rPr>
          <w:color w:val="000000"/>
        </w:rPr>
      </w:pPr>
      <w:r>
        <w:rPr>
          <w:color w:val="000000"/>
        </w:rPr>
        <w:t xml:space="preserve">Zo decided to just ignore </w:t>
      </w:r>
      <w:r w:rsidR="00D9623D">
        <w:rPr>
          <w:color w:val="000000"/>
        </w:rPr>
        <w:t>the pause</w:t>
      </w:r>
      <w:r>
        <w:rPr>
          <w:color w:val="000000"/>
        </w:rPr>
        <w:t xml:space="preserve"> and continue</w:t>
      </w:r>
      <w:r w:rsidR="00BB5420">
        <w:rPr>
          <w:color w:val="000000"/>
        </w:rPr>
        <w:t>.</w:t>
      </w:r>
      <w:r>
        <w:rPr>
          <w:color w:val="000000"/>
        </w:rPr>
        <w:t xml:space="preserve"> “</w:t>
      </w:r>
      <w:r w:rsidR="00CB7487">
        <w:rPr>
          <w:color w:val="000000"/>
        </w:rPr>
        <w:t>…</w:t>
      </w:r>
      <w:r>
        <w:rPr>
          <w:color w:val="000000"/>
        </w:rPr>
        <w:t xml:space="preserve">And there are often species on these aligned worlds </w:t>
      </w:r>
      <w:r w:rsidR="00353D33">
        <w:rPr>
          <w:color w:val="000000"/>
        </w:rPr>
        <w:t>that include</w:t>
      </w:r>
      <w:r>
        <w:rPr>
          <w:color w:val="000000"/>
        </w:rPr>
        <w:t xml:space="preserve"> </w:t>
      </w:r>
      <w:r w:rsidR="001D7C03">
        <w:rPr>
          <w:color w:val="000000"/>
        </w:rPr>
        <w:t>people</w:t>
      </w:r>
      <w:r>
        <w:rPr>
          <w:color w:val="000000"/>
        </w:rPr>
        <w:t xml:space="preserve"> </w:t>
      </w:r>
      <w:r w:rsidR="001D7C03">
        <w:rPr>
          <w:color w:val="000000"/>
        </w:rPr>
        <w:t>who</w:t>
      </w:r>
      <w:r>
        <w:rPr>
          <w:color w:val="000000"/>
        </w:rPr>
        <w:t xml:space="preserve"> can interact with the alignment in special ways.”</w:t>
      </w:r>
    </w:p>
    <w:p w:rsidR="00740E30" w:rsidRDefault="00BF4FDE" w:rsidP="00DA66F6">
      <w:pPr>
        <w:pStyle w:val="NormalWeb"/>
        <w:spacing w:before="240" w:after="240"/>
        <w:ind w:firstLine="288"/>
        <w:contextualSpacing/>
      </w:pPr>
      <w:r>
        <w:rPr>
          <w:color w:val="000000"/>
        </w:rPr>
        <w:t>“Like you,” Mozin said simply.</w:t>
      </w:r>
    </w:p>
    <w:p w:rsidR="00740E30" w:rsidRDefault="00BF4FDE" w:rsidP="00DA66F6">
      <w:pPr>
        <w:pStyle w:val="NormalWeb"/>
        <w:spacing w:before="240" w:after="240"/>
        <w:ind w:firstLine="288"/>
        <w:contextualSpacing/>
      </w:pPr>
      <w:r>
        <w:rPr>
          <w:color w:val="000000"/>
        </w:rPr>
        <w:t>“Ye</w:t>
      </w:r>
      <w:r w:rsidR="00BE78D1">
        <w:rPr>
          <w:color w:val="000000"/>
        </w:rPr>
        <w:t>ah</w:t>
      </w:r>
      <w:r>
        <w:rPr>
          <w:color w:val="000000"/>
        </w:rPr>
        <w:t>,” said Zo, zeir scales pulling close in embarrassment.</w:t>
      </w:r>
    </w:p>
    <w:p w:rsidR="00740E30" w:rsidRDefault="00BF4FDE" w:rsidP="00DA66F6">
      <w:pPr>
        <w:pStyle w:val="NormalWeb"/>
        <w:spacing w:before="240" w:after="240"/>
        <w:ind w:firstLine="288"/>
        <w:contextualSpacing/>
      </w:pPr>
      <w:r>
        <w:rPr>
          <w:color w:val="000000"/>
        </w:rPr>
        <w:t xml:space="preserve">Morin pointed </w:t>
      </w:r>
      <w:r w:rsidR="00DC393B">
        <w:rPr>
          <w:color w:val="000000"/>
        </w:rPr>
        <w:t>zeir</w:t>
      </w:r>
      <w:r>
        <w:rPr>
          <w:color w:val="000000"/>
        </w:rPr>
        <w:t xml:space="preserve"> dirty claw at Zo. </w:t>
      </w:r>
      <w:r>
        <w:rPr>
          <w:color w:val="000000"/>
        </w:rPr>
        <w:t xml:space="preserve">“Don’t be embarrassed, </w:t>
      </w:r>
      <w:r>
        <w:rPr>
          <w:i/>
          <w:iCs/>
          <w:color w:val="000000"/>
        </w:rPr>
        <w:t>ti</w:t>
      </w:r>
      <w:r>
        <w:rPr>
          <w:color w:val="000000"/>
        </w:rPr>
        <w:t>! This is a rare gift!”</w:t>
      </w:r>
    </w:p>
    <w:p w:rsidR="00740E30" w:rsidRDefault="00BF4FDE" w:rsidP="00DA66F6">
      <w:pPr>
        <w:pStyle w:val="NormalWeb"/>
        <w:spacing w:before="240" w:after="240"/>
        <w:ind w:firstLine="288"/>
        <w:contextualSpacing/>
      </w:pPr>
      <w:r>
        <w:rPr>
          <w:color w:val="000000"/>
        </w:rPr>
        <w:t>Zo braced</w:t>
      </w:r>
      <w:r>
        <w:rPr>
          <w:color w:val="000000"/>
        </w:rPr>
        <w:t xml:space="preserve"> zemself, getting ready to hear those </w:t>
      </w:r>
      <w:r w:rsidR="00700189">
        <w:rPr>
          <w:color w:val="000000"/>
        </w:rPr>
        <w:t xml:space="preserve">scarring </w:t>
      </w:r>
      <w:r>
        <w:rPr>
          <w:color w:val="000000"/>
        </w:rPr>
        <w:t>words.</w:t>
      </w:r>
    </w:p>
    <w:p w:rsidR="00740E30" w:rsidRDefault="00BF4FDE" w:rsidP="00DA66F6">
      <w:pPr>
        <w:pStyle w:val="NormalWeb"/>
        <w:spacing w:before="240" w:after="240"/>
        <w:ind w:firstLine="288"/>
        <w:contextualSpacing/>
      </w:pPr>
      <w:r>
        <w:rPr>
          <w:i/>
          <w:iCs/>
          <w:color w:val="000000"/>
        </w:rPr>
        <w:t>Think of what you can do for your people.</w:t>
      </w:r>
    </w:p>
    <w:p w:rsidR="00740E30" w:rsidRDefault="00BF4FDE" w:rsidP="00DA66F6">
      <w:pPr>
        <w:pStyle w:val="NormalWeb"/>
        <w:spacing w:before="240" w:after="240"/>
        <w:ind w:firstLine="288"/>
        <w:contextualSpacing/>
      </w:pPr>
      <w:r>
        <w:rPr>
          <w:color w:val="000000"/>
        </w:rPr>
        <w:lastRenderedPageBreak/>
        <w:t xml:space="preserve">“Think about what kind of </w:t>
      </w:r>
      <w:r>
        <w:rPr>
          <w:color w:val="000000"/>
        </w:rPr>
        <w:t>adventures you’ll get to go on! The sights you’ll see, the friends you’ll make! The empires you’ll overthrow and worlds you’ll conquer!</w:t>
      </w:r>
      <w:r>
        <w:rPr>
          <w:color w:val="000000"/>
        </w:rPr>
        <w:t xml:space="preserve">” Mozin </w:t>
      </w:r>
      <w:r w:rsidR="00C700B1">
        <w:rPr>
          <w:color w:val="000000"/>
        </w:rPr>
        <w:t>came alive</w:t>
      </w:r>
      <w:r>
        <w:rPr>
          <w:color w:val="000000"/>
        </w:rPr>
        <w:t xml:space="preserve"> as ze spoke, and Zo was about to interject that ze didn’t have any desire to conquer anyone, but Mozin plowed right through </w:t>
      </w:r>
      <w:r w:rsidR="00843613">
        <w:rPr>
          <w:color w:val="000000"/>
        </w:rPr>
        <w:t>without pause</w:t>
      </w:r>
      <w:r>
        <w:rPr>
          <w:color w:val="000000"/>
        </w:rPr>
        <w:t>.</w:t>
      </w:r>
    </w:p>
    <w:p w:rsidR="00740E30" w:rsidRDefault="00BF4FDE" w:rsidP="00DA66F6">
      <w:pPr>
        <w:pStyle w:val="NormalWeb"/>
        <w:spacing w:before="240" w:after="240"/>
        <w:ind w:firstLine="288"/>
        <w:contextualSpacing/>
      </w:pPr>
      <w:r>
        <w:rPr>
          <w:color w:val="000000"/>
        </w:rPr>
        <w:t xml:space="preserve">“Alright, while we’re on the subject, what do you know about what you can </w:t>
      </w:r>
      <w:r>
        <w:rPr>
          <w:color w:val="000000"/>
        </w:rPr>
        <w:t>do? Or rather, what you’ll be able to do once you’ve mastered your abilities?”</w:t>
      </w:r>
    </w:p>
    <w:p w:rsidR="00740E30" w:rsidRDefault="00BF4FDE" w:rsidP="00DA66F6">
      <w:pPr>
        <w:pStyle w:val="NormalWeb"/>
        <w:spacing w:before="240" w:after="240"/>
        <w:ind w:firstLine="288"/>
        <w:contextualSpacing/>
        <w:rPr>
          <w:color w:val="000000"/>
        </w:rPr>
      </w:pPr>
      <w:r>
        <w:rPr>
          <w:color w:val="000000"/>
        </w:rPr>
        <w:t>“Well, I’m…</w:t>
      </w:r>
      <w:r>
        <w:rPr>
          <w:i/>
          <w:iCs/>
          <w:color w:val="000000"/>
        </w:rPr>
        <w:t>I will be</w:t>
      </w:r>
      <w:r>
        <w:rPr>
          <w:color w:val="000000"/>
        </w:rPr>
        <w:t xml:space="preserve">…a </w:t>
      </w:r>
      <w:r>
        <w:rPr>
          <w:color w:val="000000"/>
        </w:rPr>
        <w:t>Shifter</w:t>
      </w:r>
      <w:r>
        <w:rPr>
          <w:color w:val="000000"/>
        </w:rPr>
        <w:t xml:space="preserve">. I’ll be able to teleport </w:t>
      </w:r>
      <w:r>
        <w:rPr>
          <w:color w:val="000000"/>
        </w:rPr>
        <w:t>to other worlds in the alignment. I’ll also be a law bender, able to draw the laws of physics from other univers</w:t>
      </w:r>
      <w:r>
        <w:rPr>
          <w:color w:val="000000"/>
        </w:rPr>
        <w:t xml:space="preserve">es into my own, to </w:t>
      </w:r>
      <w:r w:rsidR="008B3754">
        <w:rPr>
          <w:color w:val="000000"/>
        </w:rPr>
        <w:t>warp reality</w:t>
      </w:r>
      <w:r>
        <w:rPr>
          <w:color w:val="000000"/>
        </w:rPr>
        <w:t>,” said Zo, zeir confidence growing as ze said it all aloud.</w:t>
      </w:r>
    </w:p>
    <w:p w:rsidR="00740E30" w:rsidRDefault="00BF4FDE" w:rsidP="00DA66F6">
      <w:pPr>
        <w:pStyle w:val="NormalWeb"/>
        <w:spacing w:before="240" w:after="240"/>
        <w:ind w:firstLine="288"/>
        <w:contextualSpacing/>
      </w:pPr>
      <w:r>
        <w:rPr>
          <w:color w:val="000000"/>
        </w:rPr>
        <w:t xml:space="preserve">It had been a few weeks since ze’d first </w:t>
      </w:r>
      <w:r>
        <w:rPr>
          <w:color w:val="000000"/>
        </w:rPr>
        <w:t xml:space="preserve">started </w:t>
      </w:r>
      <w:r>
        <w:rPr>
          <w:color w:val="000000"/>
        </w:rPr>
        <w:t>show</w:t>
      </w:r>
      <w:r>
        <w:rPr>
          <w:color w:val="000000"/>
        </w:rPr>
        <w:t>ing</w:t>
      </w:r>
      <w:r>
        <w:rPr>
          <w:color w:val="000000"/>
        </w:rPr>
        <w:t xml:space="preserve"> the signs, but ze hadn’t actually </w:t>
      </w:r>
      <w:r>
        <w:rPr>
          <w:i/>
          <w:iCs/>
          <w:color w:val="000000"/>
        </w:rPr>
        <w:t>said</w:t>
      </w:r>
      <w:r>
        <w:rPr>
          <w:i/>
          <w:iCs/>
          <w:color w:val="000000"/>
        </w:rPr>
        <w:t xml:space="preserve"> </w:t>
      </w:r>
      <w:r>
        <w:rPr>
          <w:iCs/>
          <w:color w:val="000000"/>
        </w:rPr>
        <w:t>any of</w:t>
      </w:r>
      <w:r>
        <w:rPr>
          <w:color w:val="000000"/>
        </w:rPr>
        <w:t xml:space="preserve"> these things aloud yet.</w:t>
      </w:r>
      <w:r w:rsidR="00E831D5">
        <w:rPr>
          <w:color w:val="000000"/>
        </w:rPr>
        <w:t xml:space="preserve"> Childhood dreams that had long </w:t>
      </w:r>
      <w:r w:rsidR="00C36B8A">
        <w:rPr>
          <w:color w:val="000000"/>
        </w:rPr>
        <w:t>la</w:t>
      </w:r>
      <w:r w:rsidR="00D83D77">
        <w:rPr>
          <w:color w:val="000000"/>
        </w:rPr>
        <w:t>in</w:t>
      </w:r>
      <w:r w:rsidR="00E831D5">
        <w:rPr>
          <w:color w:val="000000"/>
        </w:rPr>
        <w:t xml:space="preserve"> abandoned </w:t>
      </w:r>
      <w:r w:rsidR="00C36B8A">
        <w:rPr>
          <w:color w:val="000000"/>
        </w:rPr>
        <w:t xml:space="preserve">in Zo’s mind </w:t>
      </w:r>
      <w:r w:rsidR="00E831D5">
        <w:rPr>
          <w:color w:val="000000"/>
        </w:rPr>
        <w:t>were reawakening.</w:t>
      </w:r>
      <w:r>
        <w:rPr>
          <w:color w:val="000000"/>
        </w:rPr>
        <w:t xml:space="preserve"> It was</w:t>
      </w:r>
      <w:r>
        <w:rPr>
          <w:color w:val="000000"/>
        </w:rPr>
        <w:t xml:space="preserve"> exhilarating.</w:t>
      </w:r>
    </w:p>
    <w:p w:rsidR="00740E30" w:rsidRDefault="00BF4FDE" w:rsidP="00DA66F6">
      <w:pPr>
        <w:pStyle w:val="NormalWeb"/>
        <w:spacing w:before="240" w:after="240"/>
        <w:ind w:firstLine="288"/>
        <w:contextualSpacing/>
      </w:pPr>
      <w:r>
        <w:rPr>
          <w:color w:val="000000"/>
        </w:rPr>
        <w:t>And terrifying.</w:t>
      </w:r>
    </w:p>
    <w:p w:rsidR="002048FE" w:rsidRDefault="00BF4FDE" w:rsidP="00DA66F6">
      <w:pPr>
        <w:pStyle w:val="NormalWeb"/>
        <w:spacing w:before="240" w:after="240"/>
        <w:ind w:firstLine="288"/>
        <w:contextualSpacing/>
        <w:rPr>
          <w:color w:val="000000"/>
        </w:rPr>
      </w:pPr>
      <w:r>
        <w:rPr>
          <w:color w:val="000000"/>
        </w:rPr>
        <w:t>“Almost everything you just said is wrong for several reasons</w:t>
      </w:r>
      <w:r w:rsidR="002048FE">
        <w:rPr>
          <w:color w:val="000000"/>
        </w:rPr>
        <w:t>,” Mozin said. “</w:t>
      </w:r>
      <w:r>
        <w:rPr>
          <w:color w:val="000000"/>
        </w:rPr>
        <w:t xml:space="preserve">But good enough. How are the two abilities related?” </w:t>
      </w:r>
    </w:p>
    <w:p w:rsidR="00740E30" w:rsidRDefault="00B57169" w:rsidP="00DA66F6">
      <w:pPr>
        <w:pStyle w:val="NormalWeb"/>
        <w:spacing w:before="240" w:after="240"/>
        <w:ind w:firstLine="288"/>
        <w:contextualSpacing/>
      </w:pPr>
      <w:r>
        <w:rPr>
          <w:color w:val="000000"/>
        </w:rPr>
        <w:t>The question caught Zo off guard</w:t>
      </w:r>
      <w:r w:rsidR="00BF4FDE">
        <w:rPr>
          <w:color w:val="000000"/>
        </w:rPr>
        <w:t>.</w:t>
      </w:r>
    </w:p>
    <w:p w:rsidR="00740E30" w:rsidRDefault="00BF4FDE" w:rsidP="00DA66F6">
      <w:pPr>
        <w:pStyle w:val="NormalWeb"/>
        <w:spacing w:before="240" w:after="240"/>
        <w:ind w:firstLine="288"/>
        <w:contextualSpacing/>
      </w:pPr>
      <w:r>
        <w:rPr>
          <w:color w:val="000000"/>
        </w:rPr>
        <w:t>“Uh</w:t>
      </w:r>
      <w:r w:rsidR="00DB0CB2">
        <w:rPr>
          <w:color w:val="000000"/>
        </w:rPr>
        <w:t>h</w:t>
      </w:r>
      <w:r>
        <w:rPr>
          <w:color w:val="000000"/>
        </w:rPr>
        <w:t xml:space="preserve">…you mean law bending and </w:t>
      </w:r>
      <w:r>
        <w:rPr>
          <w:color w:val="000000"/>
        </w:rPr>
        <w:t>Shifting</w:t>
      </w:r>
      <w:r>
        <w:rPr>
          <w:color w:val="000000"/>
        </w:rPr>
        <w:t xml:space="preserve">?” Ze had no idea what the old teng meant, though as ze thought about it, it made sense that they would </w:t>
      </w:r>
      <w:r>
        <w:rPr>
          <w:color w:val="000000"/>
        </w:rPr>
        <w:lastRenderedPageBreak/>
        <w:t xml:space="preserve">be related. There was no such thing as a teng that could </w:t>
      </w:r>
      <w:r>
        <w:rPr>
          <w:color w:val="000000"/>
        </w:rPr>
        <w:t>Shift</w:t>
      </w:r>
      <w:r>
        <w:rPr>
          <w:color w:val="000000"/>
        </w:rPr>
        <w:t xml:space="preserve"> but not law bend, or vice versa.</w:t>
      </w:r>
    </w:p>
    <w:p w:rsidR="00740E30" w:rsidRDefault="00BF4FDE" w:rsidP="00DA66F6">
      <w:pPr>
        <w:pStyle w:val="NormalWeb"/>
        <w:spacing w:before="240" w:after="240"/>
        <w:ind w:firstLine="288"/>
        <w:contextualSpacing/>
      </w:pPr>
      <w:r>
        <w:rPr>
          <w:color w:val="000000"/>
        </w:rPr>
        <w:t xml:space="preserve">Mozin sighed into the long pause </w:t>
      </w:r>
      <w:r>
        <w:rPr>
          <w:color w:val="000000"/>
        </w:rPr>
        <w:t>that had</w:t>
      </w:r>
      <w:r>
        <w:rPr>
          <w:color w:val="000000"/>
        </w:rPr>
        <w:t xml:space="preserve"> revealed Zo’s </w:t>
      </w:r>
      <w:r>
        <w:rPr>
          <w:color w:val="000000"/>
        </w:rPr>
        <w:t xml:space="preserve">ignorance. “And this, </w:t>
      </w:r>
      <w:r>
        <w:rPr>
          <w:i/>
          <w:iCs/>
          <w:color w:val="000000"/>
        </w:rPr>
        <w:t>ti</w:t>
      </w:r>
      <w:r>
        <w:rPr>
          <w:color w:val="000000"/>
        </w:rPr>
        <w:t>, is where we shall begin. Once we get to actual channeling. Before we get to any of that, however, we need you to become intimately acquainted with some elementary physics.” As Mozin said this, ze stood up and walked over to one se</w:t>
      </w:r>
      <w:r>
        <w:rPr>
          <w:color w:val="000000"/>
        </w:rPr>
        <w:t>t of shelves.</w:t>
      </w:r>
    </w:p>
    <w:p w:rsidR="00740E30" w:rsidRDefault="00BF4FDE" w:rsidP="00DA66F6">
      <w:pPr>
        <w:pStyle w:val="NormalWeb"/>
        <w:spacing w:before="240" w:after="240"/>
        <w:ind w:firstLine="288"/>
        <w:contextualSpacing/>
        <w:rPr>
          <w:color w:val="000000"/>
        </w:rPr>
      </w:pPr>
      <w:r>
        <w:rPr>
          <w:color w:val="000000"/>
        </w:rPr>
        <w:t xml:space="preserve">Mozin began pulling down massive books with extremely daunting titles from the shelves. </w:t>
      </w:r>
      <w:r>
        <w:rPr>
          <w:color w:val="000000"/>
        </w:rPr>
        <w:t xml:space="preserve">“I said </w:t>
      </w:r>
      <w:r>
        <w:rPr>
          <w:i/>
          <w:color w:val="000000"/>
        </w:rPr>
        <w:t>come</w:t>
      </w:r>
      <w:r w:rsidR="00CE3D98">
        <w:rPr>
          <w:color w:val="000000"/>
        </w:rPr>
        <w:t>,” ze barked, glaring back at Zo.</w:t>
      </w:r>
    </w:p>
    <w:p w:rsidR="00740E30" w:rsidRDefault="00BF4FDE" w:rsidP="00DA66F6">
      <w:pPr>
        <w:pStyle w:val="NormalWeb"/>
        <w:spacing w:before="240" w:after="240"/>
        <w:ind w:firstLine="288"/>
        <w:contextualSpacing/>
        <w:rPr>
          <w:color w:val="000000"/>
        </w:rPr>
      </w:pPr>
      <w:r>
        <w:rPr>
          <w:color w:val="000000"/>
        </w:rPr>
        <w:t xml:space="preserve"> T</w:t>
      </w:r>
      <w:r w:rsidR="000C4F7F">
        <w:rPr>
          <w:color w:val="000000"/>
        </w:rPr>
        <w:t xml:space="preserve">he </w:t>
      </w:r>
      <w:r>
        <w:rPr>
          <w:color w:val="000000"/>
        </w:rPr>
        <w:t>old coot hadn’t said it,</w:t>
      </w:r>
      <w:r w:rsidR="006A0ABE">
        <w:rPr>
          <w:color w:val="000000"/>
        </w:rPr>
        <w:t xml:space="preserve"> though,</w:t>
      </w:r>
      <w:r>
        <w:rPr>
          <w:color w:val="000000"/>
        </w:rPr>
        <w:t xml:space="preserve"> and Zo was sure of it this time. </w:t>
      </w:r>
    </w:p>
    <w:p w:rsidR="00740E30" w:rsidRPr="00F363B6" w:rsidRDefault="00F363B6" w:rsidP="00DA66F6">
      <w:pPr>
        <w:pStyle w:val="NormalWeb"/>
        <w:spacing w:before="240" w:after="240"/>
        <w:ind w:firstLine="288"/>
        <w:contextualSpacing/>
        <w:rPr>
          <w:i/>
          <w:iCs/>
          <w:color w:val="000000"/>
        </w:rPr>
      </w:pPr>
      <w:r>
        <w:rPr>
          <w:i/>
          <w:iCs/>
          <w:color w:val="000000"/>
        </w:rPr>
        <w:t>This teng is losing it…or already lost it…probably decades ago.</w:t>
      </w:r>
    </w:p>
    <w:p w:rsidR="00F904E0" w:rsidRDefault="00BF4FDE" w:rsidP="00DA66F6">
      <w:pPr>
        <w:pStyle w:val="NormalWeb"/>
        <w:spacing w:before="240" w:after="240"/>
        <w:ind w:firstLine="288"/>
        <w:contextualSpacing/>
        <w:rPr>
          <w:color w:val="000000"/>
        </w:rPr>
      </w:pPr>
      <w:r>
        <w:rPr>
          <w:color w:val="000000"/>
        </w:rPr>
        <w:t xml:space="preserve">Still, </w:t>
      </w:r>
      <w:r w:rsidR="00F55F4C">
        <w:rPr>
          <w:color w:val="000000"/>
        </w:rPr>
        <w:t>Zo</w:t>
      </w:r>
      <w:r>
        <w:rPr>
          <w:color w:val="000000"/>
        </w:rPr>
        <w:t xml:space="preserve"> came, and Mozin began holding out the books to the side, </w:t>
      </w:r>
      <w:r w:rsidR="00C5631E">
        <w:rPr>
          <w:color w:val="000000"/>
        </w:rPr>
        <w:t>clearly</w:t>
      </w:r>
      <w:r>
        <w:rPr>
          <w:color w:val="000000"/>
        </w:rPr>
        <w:t xml:space="preserve"> expecting Zo to take them. Zo obliged, but the growing stack of tomes quickly threatened to overwhelm zeir slender arms. </w:t>
      </w:r>
    </w:p>
    <w:p w:rsidR="00F904E0" w:rsidRDefault="00F904E0" w:rsidP="00DA66F6">
      <w:pPr>
        <w:pStyle w:val="NormalWeb"/>
        <w:spacing w:before="240" w:after="240"/>
        <w:ind w:firstLine="288"/>
        <w:contextualSpacing/>
        <w:rPr>
          <w:i/>
          <w:iCs/>
          <w:color w:val="000000"/>
        </w:rPr>
      </w:pPr>
      <w:r>
        <w:rPr>
          <w:i/>
          <w:iCs/>
          <w:color w:val="000000"/>
        </w:rPr>
        <w:t>I bet Mizn could carry these without batting an eye.</w:t>
      </w:r>
      <w:r w:rsidR="00F70577">
        <w:rPr>
          <w:i/>
          <w:iCs/>
          <w:color w:val="000000"/>
        </w:rPr>
        <w:t xml:space="preserve"> One stack in each paw.</w:t>
      </w:r>
    </w:p>
    <w:p w:rsidR="00740E30" w:rsidRDefault="00F904E0" w:rsidP="00DA66F6">
      <w:pPr>
        <w:pStyle w:val="NormalWeb"/>
        <w:spacing w:before="240" w:after="240"/>
        <w:ind w:firstLine="288"/>
        <w:contextualSpacing/>
        <w:rPr>
          <w:color w:val="000000"/>
        </w:rPr>
      </w:pPr>
      <w:r>
        <w:rPr>
          <w:color w:val="000000"/>
        </w:rPr>
        <w:t xml:space="preserve">Zo snapped </w:t>
      </w:r>
      <w:r w:rsidR="007114DC">
        <w:rPr>
          <w:color w:val="000000"/>
        </w:rPr>
        <w:t>back from the daydream</w:t>
      </w:r>
      <w:r>
        <w:rPr>
          <w:color w:val="000000"/>
        </w:rPr>
        <w:t xml:space="preserve"> as </w:t>
      </w:r>
      <w:r w:rsidR="006D11D7">
        <w:rPr>
          <w:color w:val="000000"/>
        </w:rPr>
        <w:t>it dawned on zem that</w:t>
      </w:r>
      <w:r>
        <w:rPr>
          <w:color w:val="000000"/>
        </w:rPr>
        <w:t xml:space="preserve"> ze </w:t>
      </w:r>
      <w:r w:rsidR="00BF4FDE">
        <w:rPr>
          <w:color w:val="000000"/>
        </w:rPr>
        <w:t>was</w:t>
      </w:r>
      <w:r w:rsidR="006D11D7">
        <w:rPr>
          <w:color w:val="000000"/>
        </w:rPr>
        <w:t xml:space="preserve"> probably</w:t>
      </w:r>
      <w:r w:rsidR="00BF4FDE">
        <w:rPr>
          <w:color w:val="000000"/>
        </w:rPr>
        <w:t xml:space="preserve"> </w:t>
      </w:r>
      <w:r>
        <w:rPr>
          <w:color w:val="000000"/>
        </w:rPr>
        <w:t>going</w:t>
      </w:r>
      <w:r w:rsidR="00BF4FDE">
        <w:rPr>
          <w:color w:val="000000"/>
        </w:rPr>
        <w:t xml:space="preserve"> to</w:t>
      </w:r>
      <w:r w:rsidR="006D11D7">
        <w:rPr>
          <w:color w:val="000000"/>
        </w:rPr>
        <w:t xml:space="preserve"> have to</w:t>
      </w:r>
      <w:r w:rsidR="00BF4FDE">
        <w:rPr>
          <w:color w:val="000000"/>
        </w:rPr>
        <w:t xml:space="preserve"> get </w:t>
      </w:r>
      <w:r w:rsidR="00BF4FDE">
        <w:rPr>
          <w:color w:val="000000"/>
        </w:rPr>
        <w:t>all</w:t>
      </w:r>
      <w:r w:rsidR="00BF4FDE">
        <w:rPr>
          <w:color w:val="000000"/>
        </w:rPr>
        <w:t xml:space="preserve"> </w:t>
      </w:r>
      <w:r w:rsidR="004E7426">
        <w:rPr>
          <w:color w:val="000000"/>
        </w:rPr>
        <w:t xml:space="preserve">these </w:t>
      </w:r>
      <w:r w:rsidR="00BF4FDE">
        <w:rPr>
          <w:color w:val="000000"/>
        </w:rPr>
        <w:t>down the stairs</w:t>
      </w:r>
      <w:r w:rsidR="004E7426">
        <w:rPr>
          <w:color w:val="000000"/>
        </w:rPr>
        <w:t xml:space="preserve"> somehow</w:t>
      </w:r>
      <w:r w:rsidR="00BF4FDE">
        <w:rPr>
          <w:color w:val="000000"/>
        </w:rPr>
        <w:t>.</w:t>
      </w:r>
    </w:p>
    <w:p w:rsidR="00740E30" w:rsidRDefault="00BF4FDE" w:rsidP="00DA66F6">
      <w:pPr>
        <w:pStyle w:val="NormalWeb"/>
        <w:spacing w:before="240" w:after="240"/>
        <w:ind w:firstLine="288"/>
        <w:contextualSpacing/>
      </w:pPr>
      <w:r>
        <w:rPr>
          <w:color w:val="000000"/>
        </w:rPr>
        <w:t xml:space="preserve">Among the </w:t>
      </w:r>
      <w:r w:rsidR="00B14696">
        <w:rPr>
          <w:color w:val="000000"/>
        </w:rPr>
        <w:t>tomes</w:t>
      </w:r>
      <w:r>
        <w:rPr>
          <w:color w:val="000000"/>
        </w:rPr>
        <w:t xml:space="preserve"> was </w:t>
      </w:r>
      <w:r>
        <w:rPr>
          <w:i/>
          <w:iCs/>
          <w:color w:val="000000"/>
        </w:rPr>
        <w:t>Advanced Theories of Gravitation</w:t>
      </w:r>
      <w:r>
        <w:rPr>
          <w:color w:val="000000"/>
        </w:rPr>
        <w:t>, and Zo felt zeir stomach bubbling once more.</w:t>
      </w:r>
    </w:p>
    <w:p w:rsidR="00740E30" w:rsidRDefault="00BF4FDE" w:rsidP="00DA66F6">
      <w:pPr>
        <w:pStyle w:val="NormalWeb"/>
        <w:spacing w:before="240" w:after="240"/>
        <w:ind w:firstLine="288"/>
        <w:contextualSpacing/>
      </w:pPr>
      <w:r>
        <w:rPr>
          <w:color w:val="000000"/>
        </w:rPr>
        <w:t>The teng finally turned around to regard Zo over the tall stack of books.</w:t>
      </w:r>
    </w:p>
    <w:p w:rsidR="00740E30" w:rsidRDefault="00BF4FDE" w:rsidP="00DA66F6">
      <w:pPr>
        <w:pStyle w:val="NormalWeb"/>
        <w:spacing w:before="240" w:after="240"/>
        <w:ind w:firstLine="288"/>
        <w:contextualSpacing/>
        <w:rPr>
          <w:color w:val="000000"/>
        </w:rPr>
      </w:pPr>
      <w:r>
        <w:rPr>
          <w:color w:val="000000"/>
        </w:rPr>
        <w:lastRenderedPageBreak/>
        <w:t>“I want you to read the introductions</w:t>
      </w:r>
      <w:r>
        <w:rPr>
          <w:color w:val="000000"/>
        </w:rPr>
        <w:t xml:space="preserve"> and first chapters</w:t>
      </w:r>
      <w:r>
        <w:rPr>
          <w:color w:val="000000"/>
        </w:rPr>
        <w:t xml:space="preserve"> of eac</w:t>
      </w:r>
      <w:r>
        <w:rPr>
          <w:color w:val="000000"/>
        </w:rPr>
        <w:t xml:space="preserve">h of these books. Don’t worry, you won’t be reading these cover to cover.” Zo sent a quick prayer of thanks to Naikila, the great watcher of the stars. </w:t>
      </w:r>
    </w:p>
    <w:p w:rsidR="00740E30" w:rsidRDefault="00BF4FDE" w:rsidP="00DA66F6">
      <w:pPr>
        <w:pStyle w:val="NormalWeb"/>
        <w:spacing w:before="240" w:after="240"/>
        <w:ind w:firstLine="288"/>
        <w:contextualSpacing/>
        <w:rPr>
          <w:color w:val="000000"/>
        </w:rPr>
      </w:pPr>
      <w:r>
        <w:rPr>
          <w:color w:val="000000"/>
        </w:rPr>
        <w:t>“But I expect you to intimately understand everything in these books as if you’d written them yourself.</w:t>
      </w:r>
      <w:r>
        <w:rPr>
          <w:color w:val="000000"/>
        </w:rPr>
        <w:t xml:space="preserve">” Zo struggled to comprehend how that </w:t>
      </w:r>
      <w:r w:rsidR="00554524">
        <w:rPr>
          <w:color w:val="000000"/>
        </w:rPr>
        <w:t>would</w:t>
      </w:r>
      <w:r>
        <w:rPr>
          <w:color w:val="000000"/>
        </w:rPr>
        <w:t xml:space="preserve"> be possible without at least reading them. </w:t>
      </w:r>
    </w:p>
    <w:p w:rsidR="00740E30" w:rsidRPr="0018759B" w:rsidRDefault="00BF4FDE" w:rsidP="0018759B">
      <w:pPr>
        <w:pStyle w:val="NormalWeb"/>
        <w:spacing w:before="240" w:after="240"/>
        <w:ind w:firstLine="288"/>
        <w:contextualSpacing/>
        <w:rPr>
          <w:color w:val="000000"/>
        </w:rPr>
      </w:pPr>
      <w:r>
        <w:rPr>
          <w:color w:val="000000"/>
        </w:rPr>
        <w:t>“Most important of all is this one,” ze gestured to the book on top of the pile</w:t>
      </w:r>
      <w:r w:rsidR="0018759B">
        <w:rPr>
          <w:color w:val="000000"/>
        </w:rPr>
        <w:t>—</w:t>
      </w:r>
      <w:r>
        <w:rPr>
          <w:color w:val="000000"/>
        </w:rPr>
        <w:t xml:space="preserve">a smaller, leather-bound </w:t>
      </w:r>
      <w:r w:rsidR="00CD2D54">
        <w:rPr>
          <w:color w:val="000000"/>
        </w:rPr>
        <w:t>book</w:t>
      </w:r>
      <w:r>
        <w:rPr>
          <w:color w:val="000000"/>
        </w:rPr>
        <w:t xml:space="preserve"> simply entitled</w:t>
      </w:r>
      <w:r>
        <w:rPr>
          <w:color w:val="000000"/>
        </w:rPr>
        <w:t xml:space="preserve"> </w:t>
      </w:r>
      <w:r>
        <w:rPr>
          <w:i/>
          <w:iCs/>
          <w:color w:val="000000"/>
        </w:rPr>
        <w:t>The Laws That Bind Us</w:t>
      </w:r>
      <w:r>
        <w:rPr>
          <w:color w:val="000000"/>
        </w:rPr>
        <w:t>.</w:t>
      </w:r>
    </w:p>
    <w:p w:rsidR="00740E30" w:rsidRDefault="00BF4FDE" w:rsidP="00DA66F6">
      <w:pPr>
        <w:pStyle w:val="NormalWeb"/>
        <w:spacing w:before="240" w:after="240"/>
        <w:ind w:firstLine="288"/>
        <w:contextualSpacing/>
        <w:rPr>
          <w:color w:val="000000"/>
        </w:rPr>
      </w:pPr>
      <w:r>
        <w:rPr>
          <w:color w:val="000000"/>
        </w:rPr>
        <w:t xml:space="preserve">“This one I </w:t>
      </w:r>
      <w:r>
        <w:rPr>
          <w:i/>
          <w:iCs/>
          <w:color w:val="000000"/>
        </w:rPr>
        <w:t>do</w:t>
      </w:r>
      <w:r>
        <w:rPr>
          <w:color w:val="000000"/>
        </w:rPr>
        <w:t xml:space="preserve"> wan</w:t>
      </w:r>
      <w:r>
        <w:rPr>
          <w:color w:val="000000"/>
        </w:rPr>
        <w:t>t you to read cover to cover, and I want you to read it first, then do as I said for the rest. Once you intimately understand the intricate details of theoretical physics that allow for the discrepancies in the laws of physics in the various alignment univ</w:t>
      </w:r>
      <w:r>
        <w:rPr>
          <w:color w:val="000000"/>
        </w:rPr>
        <w:t>erses</w:t>
      </w:r>
      <w:r w:rsidR="00953E06">
        <w:rPr>
          <w:color w:val="000000"/>
        </w:rPr>
        <w:t xml:space="preserve"> </w:t>
      </w:r>
      <w:r>
        <w:rPr>
          <w:color w:val="000000"/>
        </w:rPr>
        <w:t xml:space="preserve">and have a university level understanding of quantum mechanics, as well as an understanding of the arguments necessary to refute string theorists, I want you to go back and read this one again. It explains what laws of nature </w:t>
      </w:r>
      <w:r>
        <w:rPr>
          <w:i/>
          <w:color w:val="000000"/>
        </w:rPr>
        <w:t>unite</w:t>
      </w:r>
      <w:r>
        <w:rPr>
          <w:color w:val="000000"/>
        </w:rPr>
        <w:t xml:space="preserve"> every universe. I</w:t>
      </w:r>
      <w:r>
        <w:rPr>
          <w:color w:val="000000"/>
        </w:rPr>
        <w:t xml:space="preserve"> cannot stress how important it is to remember what </w:t>
      </w:r>
      <w:r>
        <w:rPr>
          <w:i/>
          <w:color w:val="000000"/>
        </w:rPr>
        <w:t>unites</w:t>
      </w:r>
      <w:r>
        <w:rPr>
          <w:color w:val="000000"/>
        </w:rPr>
        <w:t xml:space="preserve"> our worlds. Even </w:t>
      </w:r>
      <w:r w:rsidR="005A4263">
        <w:rPr>
          <w:color w:val="000000"/>
        </w:rPr>
        <w:t>if</w:t>
      </w:r>
      <w:r>
        <w:rPr>
          <w:color w:val="000000"/>
        </w:rPr>
        <w:t xml:space="preserve"> your law bending will rely on the discrepancies between them.</w:t>
      </w:r>
    </w:p>
    <w:p w:rsidR="00273AB7" w:rsidRDefault="00BF4FDE" w:rsidP="00B42041">
      <w:pPr>
        <w:pStyle w:val="NormalWeb"/>
        <w:spacing w:before="240" w:after="240"/>
        <w:ind w:firstLine="288"/>
        <w:contextualSpacing/>
        <w:rPr>
          <w:color w:val="000000"/>
        </w:rPr>
      </w:pPr>
      <w:r>
        <w:rPr>
          <w:color w:val="000000"/>
        </w:rPr>
        <w:t xml:space="preserve">“Remember that what you do is </w:t>
      </w:r>
      <w:r>
        <w:rPr>
          <w:i/>
          <w:color w:val="000000"/>
        </w:rPr>
        <w:t xml:space="preserve">not </w:t>
      </w:r>
      <w:r>
        <w:rPr>
          <w:color w:val="000000"/>
        </w:rPr>
        <w:t xml:space="preserve">magic, despite what you’ve heard from ignorant fools and old stories. It’s completely rational, and if you intimately understand how it works, you’ll find </w:t>
      </w:r>
      <w:r w:rsidR="00FE10C5">
        <w:rPr>
          <w:color w:val="000000"/>
        </w:rPr>
        <w:lastRenderedPageBreak/>
        <w:t>quick</w:t>
      </w:r>
      <w:r w:rsidR="00B42041">
        <w:rPr>
          <w:color w:val="000000"/>
        </w:rPr>
        <w:t>—</w:t>
      </w:r>
      <w:r w:rsidR="00FE10C5">
        <w:rPr>
          <w:color w:val="000000"/>
        </w:rPr>
        <w:t>or at least quicker</w:t>
      </w:r>
      <w:r w:rsidR="00B42041">
        <w:rPr>
          <w:color w:val="000000"/>
        </w:rPr>
        <w:t>—</w:t>
      </w:r>
      <w:r>
        <w:rPr>
          <w:color w:val="000000"/>
        </w:rPr>
        <w:t>success in your attempts at bending those laws of physic</w:t>
      </w:r>
      <w:r w:rsidR="00FE10C5">
        <w:rPr>
          <w:color w:val="000000"/>
        </w:rPr>
        <w:t>s</w:t>
      </w:r>
      <w:r>
        <w:rPr>
          <w:color w:val="000000"/>
        </w:rPr>
        <w:t>. I expect you to</w:t>
      </w:r>
      <w:r>
        <w:rPr>
          <w:color w:val="000000"/>
        </w:rPr>
        <w:t xml:space="preserve"> understand everything these books are trying to explain by next week.</w:t>
      </w:r>
      <w:r w:rsidR="00273AB7">
        <w:rPr>
          <w:color w:val="000000"/>
        </w:rPr>
        <w:t>”</w:t>
      </w:r>
    </w:p>
    <w:p w:rsidR="00273AB7" w:rsidRDefault="00D22737" w:rsidP="00B42041">
      <w:pPr>
        <w:pStyle w:val="NormalWeb"/>
        <w:spacing w:before="240" w:after="240"/>
        <w:ind w:firstLine="288"/>
        <w:contextualSpacing/>
        <w:rPr>
          <w:i/>
          <w:iCs/>
          <w:color w:val="000000"/>
        </w:rPr>
      </w:pPr>
      <w:r>
        <w:rPr>
          <w:i/>
          <w:iCs/>
          <w:color w:val="000000"/>
        </w:rPr>
        <w:t xml:space="preserve">You can </w:t>
      </w:r>
      <w:r w:rsidR="00632E7A">
        <w:rPr>
          <w:i/>
          <w:iCs/>
          <w:color w:val="000000"/>
        </w:rPr>
        <w:t>lick</w:t>
      </w:r>
      <w:r>
        <w:rPr>
          <w:i/>
          <w:iCs/>
          <w:color w:val="000000"/>
        </w:rPr>
        <w:t xml:space="preserve"> my koola by next week</w:t>
      </w:r>
      <w:r w:rsidR="007867E0">
        <w:rPr>
          <w:i/>
          <w:iCs/>
          <w:color w:val="000000"/>
        </w:rPr>
        <w:t xml:space="preserve"> if you think I’ll have</w:t>
      </w:r>
      <w:r w:rsidR="00632E7A">
        <w:rPr>
          <w:i/>
          <w:iCs/>
          <w:color w:val="000000"/>
        </w:rPr>
        <w:t xml:space="preserve"> time</w:t>
      </w:r>
      <w:r w:rsidR="007867E0">
        <w:rPr>
          <w:i/>
          <w:iCs/>
          <w:color w:val="000000"/>
        </w:rPr>
        <w:t xml:space="preserve"> to read a single one of these by then</w:t>
      </w:r>
      <w:r w:rsidR="00273AB7">
        <w:rPr>
          <w:i/>
          <w:iCs/>
          <w:color w:val="000000"/>
        </w:rPr>
        <w:t>.</w:t>
      </w:r>
    </w:p>
    <w:p w:rsidR="00740E30" w:rsidRPr="00B42041" w:rsidRDefault="00273AB7" w:rsidP="00B42041">
      <w:pPr>
        <w:pStyle w:val="NormalWeb"/>
        <w:spacing w:before="240" w:after="240"/>
        <w:ind w:firstLine="288"/>
        <w:contextualSpacing/>
        <w:rPr>
          <w:color w:val="000000"/>
        </w:rPr>
      </w:pPr>
      <w:r>
        <w:rPr>
          <w:color w:val="000000"/>
        </w:rPr>
        <w:t>“</w:t>
      </w:r>
      <w:r w:rsidR="00BF4FDE">
        <w:rPr>
          <w:color w:val="000000"/>
        </w:rPr>
        <w:t xml:space="preserve">I </w:t>
      </w:r>
      <w:r w:rsidR="00BF4FDE">
        <w:rPr>
          <w:i/>
          <w:iCs/>
          <w:color w:val="000000"/>
        </w:rPr>
        <w:t>will</w:t>
      </w:r>
      <w:r w:rsidR="00BF4FDE">
        <w:rPr>
          <w:color w:val="000000"/>
        </w:rPr>
        <w:t xml:space="preserve"> have questions to ask you about them, and if you don’t answer them correctly, you’d </w:t>
      </w:r>
      <w:r w:rsidR="00BF4FDE">
        <w:rPr>
          <w:i/>
          <w:iCs/>
          <w:color w:val="000000"/>
        </w:rPr>
        <w:t xml:space="preserve">better </w:t>
      </w:r>
      <w:r w:rsidR="00BF4FDE">
        <w:rPr>
          <w:color w:val="000000"/>
        </w:rPr>
        <w:t>have an excellent excuse for your ignorance. You are my pupil now, and I will treat you</w:t>
      </w:r>
      <w:r w:rsidR="00BF4FDE">
        <w:rPr>
          <w:color w:val="000000"/>
        </w:rPr>
        <w:t xml:space="preserve"> as if you were my own child. I hate my children. </w:t>
      </w:r>
      <w:r w:rsidR="00BC1F42">
        <w:rPr>
          <w:color w:val="000000"/>
        </w:rPr>
        <w:t xml:space="preserve">The ones that are still alive, anyway. </w:t>
      </w:r>
      <w:r w:rsidR="00BF4FDE">
        <w:rPr>
          <w:color w:val="000000"/>
        </w:rPr>
        <w:t>Now, that’s enough teaching for today. I’ve told you to leave once, and I won’t say it again.”</w:t>
      </w:r>
    </w:p>
    <w:p w:rsidR="00740E30" w:rsidRDefault="00BF4FDE" w:rsidP="00DA66F6">
      <w:pPr>
        <w:pStyle w:val="NormalWeb"/>
        <w:spacing w:before="240" w:after="240"/>
        <w:ind w:firstLine="288"/>
        <w:contextualSpacing/>
      </w:pPr>
      <w:r>
        <w:rPr>
          <w:color w:val="000000"/>
        </w:rPr>
        <w:t>Zo was flabbergasted by this comment, as by zeir reckoning, the old teng hadn’t taught zem a damn thing yet, an</w:t>
      </w:r>
      <w:r>
        <w:rPr>
          <w:color w:val="000000"/>
        </w:rPr>
        <w:t>d ze certainly hadn’t asked Zo to leave. The white-scaled teng, however, was already pushing Zo to the door with surprising strength for zeir age.</w:t>
      </w:r>
    </w:p>
    <w:p w:rsidR="00740E30" w:rsidRDefault="00BF4FDE" w:rsidP="00DA66F6">
      <w:pPr>
        <w:pStyle w:val="NormalWeb"/>
        <w:spacing w:before="240" w:after="240"/>
        <w:ind w:firstLine="288"/>
        <w:contextualSpacing/>
      </w:pPr>
      <w:r>
        <w:rPr>
          <w:color w:val="000000"/>
        </w:rPr>
        <w:t>“Wait, what are we doing next week? Will I be able to start channeling by then?” Zo asked over the tall stack</w:t>
      </w:r>
      <w:r>
        <w:rPr>
          <w:color w:val="000000"/>
        </w:rPr>
        <w:t xml:space="preserve"> of books as Mozin finally got zem out the door.</w:t>
      </w:r>
    </w:p>
    <w:p w:rsidR="00740E30" w:rsidRDefault="00BF4FDE" w:rsidP="00DA66F6">
      <w:pPr>
        <w:pStyle w:val="NormalWeb"/>
        <w:spacing w:before="240" w:after="240"/>
        <w:ind w:firstLine="288"/>
        <w:contextualSpacing/>
      </w:pPr>
      <w:r>
        <w:rPr>
          <w:color w:val="000000"/>
        </w:rPr>
        <w:t>The old teng simply laughed in Zo’s face, a high rasping hiss, and slammed the door shut.</w:t>
      </w:r>
    </w:p>
    <w:p w:rsidR="00740E30" w:rsidRDefault="00BF4FDE" w:rsidP="00DA66F6">
      <w:pPr>
        <w:pStyle w:val="NormalWeb"/>
        <w:spacing w:before="240" w:after="240"/>
        <w:ind w:firstLine="288"/>
        <w:contextualSpacing/>
      </w:pPr>
      <w:r>
        <w:rPr>
          <w:color w:val="000000"/>
        </w:rPr>
        <w:t>Zo glanced down the hallway, trying to ignore the teng still sprawled near the stairwell, and began to worry in earne</w:t>
      </w:r>
      <w:r>
        <w:rPr>
          <w:color w:val="000000"/>
        </w:rPr>
        <w:t>st about how ze was going to get this great stack of tomes down those stairs.</w:t>
      </w:r>
    </w:p>
    <w:p w:rsidR="00740E30" w:rsidRDefault="00BF4FDE" w:rsidP="00DA66F6">
      <w:pPr>
        <w:pStyle w:val="NormalWeb"/>
        <w:spacing w:before="240" w:after="240"/>
        <w:ind w:firstLine="288"/>
        <w:contextualSpacing/>
      </w:pPr>
      <w:r>
        <w:rPr>
          <w:color w:val="000000"/>
        </w:rPr>
        <w:lastRenderedPageBreak/>
        <w:t>At that moment, the door suddenly</w:t>
      </w:r>
      <w:r>
        <w:rPr>
          <w:color w:val="000000"/>
        </w:rPr>
        <w:t xml:space="preserve"> banged</w:t>
      </w:r>
      <w:r>
        <w:rPr>
          <w:color w:val="000000"/>
        </w:rPr>
        <w:t xml:space="preserve"> open once more behind zem, causing Zo to jump and almost drop the books.</w:t>
      </w:r>
    </w:p>
    <w:p w:rsidR="00740E30" w:rsidRDefault="00BF4FDE" w:rsidP="00DA66F6">
      <w:pPr>
        <w:pStyle w:val="NormalWeb"/>
        <w:spacing w:before="240" w:after="240"/>
        <w:ind w:firstLine="288"/>
        <w:contextualSpacing/>
      </w:pPr>
      <w:r>
        <w:rPr>
          <w:color w:val="000000"/>
        </w:rPr>
        <w:t xml:space="preserve">“The elevator works, by the way, I just put the sign up to </w:t>
      </w:r>
      <w:r>
        <w:rPr>
          <w:color w:val="000000"/>
        </w:rPr>
        <w:t>keep the crazies from coming up here. And do mind Erex on your way out,” said Mozin, nodding to the passed-out teng, “looks like ze’s enjoying zeir nap,” and ze slammed the door shut again.</w:t>
      </w:r>
    </w:p>
    <w:p w:rsidR="00740E30" w:rsidRDefault="00BF4FDE" w:rsidP="00DA66F6">
      <w:pPr>
        <w:pStyle w:val="NormalWeb"/>
        <w:spacing w:before="240" w:after="240"/>
        <w:ind w:firstLine="288"/>
        <w:contextualSpacing/>
      </w:pPr>
      <w:r>
        <w:rPr>
          <w:color w:val="000000"/>
        </w:rPr>
        <w:t xml:space="preserve">Zo glanced at </w:t>
      </w:r>
      <w:r w:rsidR="001A08DF">
        <w:rPr>
          <w:color w:val="000000"/>
        </w:rPr>
        <w:t xml:space="preserve">poor </w:t>
      </w:r>
      <w:r>
        <w:rPr>
          <w:color w:val="000000"/>
        </w:rPr>
        <w:t>Erex, then back at Mozin’s door, and wondered what ‘</w:t>
      </w:r>
      <w:r>
        <w:rPr>
          <w:color w:val="000000"/>
        </w:rPr>
        <w:t>crazies’ the old teng could have possibly been referring to.</w:t>
      </w:r>
    </w:p>
    <w:p w:rsidR="00740E30" w:rsidRDefault="00BF4FDE" w:rsidP="00DA66F6">
      <w:pPr>
        <w:contextualSpacing/>
        <w:rPr>
          <w:rFonts w:ascii="Times New Roman" w:hAnsi="Times New Roman"/>
          <w:sz w:val="24"/>
          <w:szCs w:val="24"/>
        </w:rPr>
      </w:pPr>
      <w:r>
        <w:rPr>
          <w:rFonts w:ascii="Times New Roman" w:hAnsi="Times New Roman"/>
          <w:sz w:val="24"/>
          <w:szCs w:val="24"/>
        </w:rPr>
        <w:br w:type="page"/>
      </w: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lastRenderedPageBreak/>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2</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The Laws That Bind Us</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contextualSpacing/>
        <w:rPr>
          <w:rFonts w:ascii="Agency FB" w:hAnsi="Agency FB"/>
          <w:sz w:val="24"/>
          <w:szCs w:val="24"/>
        </w:rPr>
      </w:pPr>
      <w:r>
        <w:rPr>
          <w:rFonts w:ascii="Agency FB" w:hAnsi="Agency FB"/>
          <w:sz w:val="24"/>
          <w:szCs w:val="24"/>
        </w:rPr>
        <w:t>0x414F:C:9 – 7:F– Alignment Standard Time</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let go of Oza, who had graciously given zem a ride into town on the back of zeir speeder. There was hardly enoug</w:t>
      </w:r>
      <w:r>
        <w:rPr>
          <w:rFonts w:ascii="Times New Roman" w:hAnsi="Times New Roman"/>
          <w:sz w:val="24"/>
          <w:szCs w:val="24"/>
        </w:rPr>
        <w:t xml:space="preserve">h space for the both of them, but as Zo’s speeder had broken down the day before outside Mozin’s apartment, Zo had </w:t>
      </w:r>
      <w:r>
        <w:rPr>
          <w:rFonts w:ascii="Times New Roman" w:hAnsi="Times New Roman"/>
          <w:color w:val="000000"/>
          <w:sz w:val="24"/>
          <w:szCs w:val="24"/>
        </w:rPr>
        <w:t>no</w:t>
      </w:r>
      <w:r>
        <w:rPr>
          <w:rFonts w:ascii="Times New Roman" w:hAnsi="Times New Roman"/>
          <w:sz w:val="24"/>
          <w:szCs w:val="24"/>
        </w:rPr>
        <w:t xml:space="preserve"> other options.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Luckily, Ixen had still been closing up the family shop when Zo called zem, and ze was able to tow Zo’s speeder back to th</w:t>
      </w:r>
      <w:r>
        <w:rPr>
          <w:rFonts w:ascii="Times New Roman" w:hAnsi="Times New Roman"/>
          <w:sz w:val="24"/>
          <w:szCs w:val="24"/>
        </w:rPr>
        <w:t>e bazaar before giving zem a ride back home. The family had a small transport vehicle used for moving large parts and vehicles between the junkyard, the bazaar, and the occasional client who paid extra to have their vehicles towed.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Now, Zo was back at the </w:t>
      </w:r>
      <w:r>
        <w:rPr>
          <w:rFonts w:ascii="Times New Roman" w:hAnsi="Times New Roman"/>
          <w:sz w:val="24"/>
          <w:szCs w:val="24"/>
        </w:rPr>
        <w:t xml:space="preserve">shop and needed to see if ze could find a good deal on a new turbine. Well, a </w:t>
      </w:r>
      <w:r>
        <w:rPr>
          <w:rFonts w:ascii="Times New Roman" w:hAnsi="Times New Roman"/>
          <w:i/>
          <w:sz w:val="24"/>
          <w:szCs w:val="24"/>
        </w:rPr>
        <w:t>newer</w:t>
      </w:r>
      <w:r>
        <w:rPr>
          <w:rFonts w:ascii="Times New Roman" w:hAnsi="Times New Roman"/>
          <w:sz w:val="24"/>
          <w:szCs w:val="24"/>
        </w:rPr>
        <w:t xml:space="preserve"> turbine.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First, Zo was going to see if Mizn had any leads. Mizn was a brawny teng who worked at a mech shop nearby in the bazaar. As Zo’s family specialized in installatio</w:t>
      </w:r>
      <w:r>
        <w:rPr>
          <w:rFonts w:ascii="Times New Roman" w:hAnsi="Times New Roman"/>
          <w:sz w:val="24"/>
          <w:szCs w:val="24"/>
        </w:rPr>
        <w:t xml:space="preserve">n and basic repair of Alignment tech and components, and Mizn’s </w:t>
      </w:r>
      <w:r>
        <w:rPr>
          <w:rFonts w:ascii="Times New Roman" w:hAnsi="Times New Roman"/>
          <w:sz w:val="24"/>
          <w:szCs w:val="24"/>
        </w:rPr>
        <w:lastRenderedPageBreak/>
        <w:t>family specialized in general vehicle repairs, the two families often worked closely together.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also happened to be quite taken with Mizn, who was just two years younger than Zo’s sixteen ye</w:t>
      </w:r>
      <w:r>
        <w:rPr>
          <w:rFonts w:ascii="Times New Roman" w:hAnsi="Times New Roman"/>
          <w:sz w:val="24"/>
          <w:szCs w:val="24"/>
        </w:rPr>
        <w:t>ars.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Trying to quell a flutter in zeir neck scales, Zo strolled over to Mizn’s shop, attempting to gracefully sway into the shack the way Mizn zemself seemed to do so effortlessly.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 effect was ruined when Zo accidentally tripped on a grav wrench and nea</w:t>
      </w:r>
      <w:r>
        <w:rPr>
          <w:rFonts w:ascii="Times New Roman" w:hAnsi="Times New Roman"/>
          <w:sz w:val="24"/>
          <w:szCs w:val="24"/>
        </w:rPr>
        <w:t>rly faceplanted just as Mizn looked up from the counter.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Shit!</w:t>
      </w:r>
      <w:r>
        <w:rPr>
          <w:rFonts w:ascii="Times New Roman" w:hAnsi="Times New Roman"/>
          <w:sz w:val="24"/>
          <w:szCs w:val="24"/>
        </w:rPr>
        <w:t xml:space="preserve"> Who left that right in the entry way?” called Mizn to the other tengs in the shop.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“Uhh, wasn’t that you?” called Irit, one of Mizn’s siblings.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“Yeah,” said Hirun</w:t>
      </w:r>
      <w:r>
        <w:rPr>
          <w:rFonts w:ascii="Times New Roman" w:hAnsi="Times New Roman"/>
          <w:sz w:val="24"/>
          <w:szCs w:val="24"/>
        </w:rPr>
        <w:t xml:space="preserve">, another of Mizn’s siblings. “When you were taking apart that turbine so you could fit it through the front door ‘cause you were too stubborn to take it ‘round the back like we all said you should?”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Mizn pulled zeir scales close in shame, and flashed an embarrassed grin at Zo, who melted under that smile.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i/>
          <w:sz w:val="24"/>
          <w:szCs w:val="24"/>
        </w:rPr>
        <w:t>Naikila’s mercy, why is ze so adorable?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“It’s fine,” Zo said lamely.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“No, it’s not,” said Mizn, as ze left the counter and walked up to Zo, now sta</w:t>
      </w:r>
      <w:r>
        <w:rPr>
          <w:rFonts w:ascii="Times New Roman" w:hAnsi="Times New Roman"/>
          <w:sz w:val="24"/>
          <w:szCs w:val="24"/>
        </w:rPr>
        <w:t xml:space="preserve">nding only a couple feet away from zem. </w:t>
      </w:r>
      <w:r>
        <w:rPr>
          <w:rFonts w:ascii="Times New Roman" w:hAnsi="Times New Roman"/>
          <w:i/>
          <w:sz w:val="24"/>
          <w:szCs w:val="24"/>
        </w:rPr>
        <w:t>How does ze sway like that?</w:t>
      </w:r>
      <w:r>
        <w:rPr>
          <w:rFonts w:ascii="Times New Roman" w:hAnsi="Times New Roman"/>
          <w:sz w:val="24"/>
          <w:szCs w:val="24"/>
        </w:rPr>
        <w:t xml:space="preserve"> “I know you work hard to keep your claws neat,” ze said, lifting Zo’s well-manicured paw, which </w:t>
      </w:r>
      <w:r>
        <w:rPr>
          <w:rFonts w:ascii="Times New Roman" w:hAnsi="Times New Roman"/>
          <w:sz w:val="24"/>
          <w:szCs w:val="24"/>
        </w:rPr>
        <w:lastRenderedPageBreak/>
        <w:t xml:space="preserve">made zeir heart </w:t>
      </w:r>
      <w:r>
        <w:rPr>
          <w:rFonts w:ascii="Times New Roman" w:hAnsi="Times New Roman"/>
          <w:color w:val="000000"/>
          <w:sz w:val="24"/>
          <w:szCs w:val="24"/>
        </w:rPr>
        <w:t>racing faster</w:t>
      </w:r>
      <w:r>
        <w:rPr>
          <w:rFonts w:ascii="Times New Roman" w:hAnsi="Times New Roman"/>
          <w:sz w:val="24"/>
          <w:szCs w:val="24"/>
        </w:rPr>
        <w:t xml:space="preserve">, “Maybe </w:t>
      </w:r>
      <w:r>
        <w:rPr>
          <w:rFonts w:ascii="Times New Roman" w:hAnsi="Times New Roman"/>
          <w:color w:val="000000"/>
          <w:sz w:val="24"/>
          <w:szCs w:val="24"/>
        </w:rPr>
        <w:t>I</w:t>
      </w:r>
      <w:r>
        <w:rPr>
          <w:rFonts w:ascii="Times New Roman" w:hAnsi="Times New Roman"/>
          <w:sz w:val="24"/>
          <w:szCs w:val="24"/>
        </w:rPr>
        <w:t xml:space="preserve"> could </w:t>
      </w:r>
      <w:r>
        <w:rPr>
          <w:rFonts w:ascii="Times New Roman" w:hAnsi="Times New Roman"/>
          <w:color w:val="000000"/>
          <w:sz w:val="24"/>
          <w:szCs w:val="24"/>
        </w:rPr>
        <w:t>buy you</w:t>
      </w:r>
      <w:r>
        <w:rPr>
          <w:rFonts w:ascii="Times New Roman" w:hAnsi="Times New Roman"/>
          <w:sz w:val="24"/>
          <w:szCs w:val="24"/>
        </w:rPr>
        <w:t xml:space="preserve"> lunch later, my treat?”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Irit and Hirun</w:t>
      </w:r>
      <w:r>
        <w:rPr>
          <w:rFonts w:ascii="Times New Roman" w:hAnsi="Times New Roman"/>
          <w:sz w:val="24"/>
          <w:szCs w:val="24"/>
        </w:rPr>
        <w:t>, both several years older, chuckled and glanced discretely at each other. Mizn shot them</w:t>
      </w:r>
      <w:r>
        <w:rPr>
          <w:rFonts w:ascii="Times New Roman" w:hAnsi="Times New Roman"/>
          <w:color w:val="000000"/>
          <w:sz w:val="24"/>
          <w:szCs w:val="24"/>
        </w:rPr>
        <w:t xml:space="preserve"> each</w:t>
      </w:r>
      <w:r>
        <w:rPr>
          <w:rFonts w:ascii="Times New Roman" w:hAnsi="Times New Roman"/>
          <w:sz w:val="24"/>
          <w:szCs w:val="24"/>
        </w:rPr>
        <w:t xml:space="preserve"> a dirty look.</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Oblivious to the subtle exchange, however, Zo raced to come up with a response.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“Uhh, I can’t today. I mean I really want to, but, well, I mean I </w:t>
      </w:r>
      <w:r>
        <w:rPr>
          <w:rFonts w:ascii="Times New Roman" w:hAnsi="Times New Roman"/>
          <w:sz w:val="24"/>
          <w:szCs w:val="24"/>
        </w:rPr>
        <w:t xml:space="preserve">don’t </w:t>
      </w:r>
      <w:r>
        <w:rPr>
          <w:rFonts w:ascii="Times New Roman" w:hAnsi="Times New Roman"/>
          <w:i/>
          <w:sz w:val="24"/>
          <w:szCs w:val="24"/>
        </w:rPr>
        <w:t>really</w:t>
      </w:r>
      <w:r>
        <w:rPr>
          <w:rFonts w:ascii="Times New Roman" w:hAnsi="Times New Roman"/>
          <w:sz w:val="24"/>
          <w:szCs w:val="24"/>
        </w:rPr>
        <w:t xml:space="preserve"> want to, but. Shit.” At this bumbling response, Zo finally noticed Mizn’s siblings, who had broken into outright laughter, and ze noticed that Mizn actually looked </w:t>
      </w:r>
      <w:r>
        <w:rPr>
          <w:rFonts w:ascii="Times New Roman" w:hAnsi="Times New Roman"/>
          <w:i/>
          <w:sz w:val="24"/>
          <w:szCs w:val="24"/>
        </w:rPr>
        <w:t>crestfallen</w:t>
      </w:r>
      <w:r>
        <w:rPr>
          <w:rFonts w:ascii="Times New Roman" w:hAnsi="Times New Roman"/>
          <w:sz w:val="24"/>
          <w:szCs w:val="24"/>
        </w:rPr>
        <w: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Realizing what had just happened, and the critical mistake Zo had </w:t>
      </w:r>
      <w:r>
        <w:rPr>
          <w:rFonts w:ascii="Times New Roman" w:hAnsi="Times New Roman"/>
          <w:sz w:val="24"/>
          <w:szCs w:val="24"/>
        </w:rPr>
        <w:t xml:space="preserve">just made, ze desperately tried to regain control of the situation before it tumbled off a cliff.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 really need to get a new turbine for my speeder! That’s actually why I came here today. Maybe you could help me find something? I’d love it, I mean it wou</w:t>
      </w:r>
      <w:r>
        <w:rPr>
          <w:rFonts w:ascii="Times New Roman" w:hAnsi="Times New Roman"/>
          <w:sz w:val="24"/>
          <w:szCs w:val="24"/>
        </w:rPr>
        <w:t>ld be cool if you, ah, do you wanna join me?”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i/>
          <w:sz w:val="24"/>
          <w:szCs w:val="24"/>
        </w:rPr>
        <w:t>Naikila smite me now.</w:t>
      </w:r>
      <w:r>
        <w:rPr>
          <w:rFonts w:ascii="Times New Roman" w:hAnsi="Times New Roman"/>
          <w:sz w:val="24"/>
          <w:szCs w:val="24"/>
        </w:rPr>
        <w:t xml:space="preserv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Mizn’s grin returned, and Zo felt zeir scales give an involuntary shiver.</w:t>
      </w:r>
    </w:p>
    <w:p w:rsidR="00740E30" w:rsidRDefault="00BF4FDE" w:rsidP="00DA66F6">
      <w:pPr>
        <w:spacing w:line="240" w:lineRule="auto"/>
        <w:ind w:firstLine="288"/>
        <w:contextualSpacing/>
        <w:rPr>
          <w:rFonts w:ascii="Times New Roman" w:hAnsi="Times New Roman"/>
          <w:i/>
          <w:sz w:val="24"/>
          <w:szCs w:val="24"/>
        </w:rPr>
      </w:pPr>
      <w:r>
        <w:rPr>
          <w:rFonts w:ascii="Times New Roman" w:hAnsi="Times New Roman"/>
          <w:i/>
          <w:sz w:val="24"/>
          <w:szCs w:val="24"/>
        </w:rPr>
        <w:t>How is ze so tall? I’m older than zem!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“Hmm, I don’t think I can actually leave the shop for that long.”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 Z</w:t>
      </w:r>
      <w:r>
        <w:rPr>
          <w:rFonts w:ascii="Times New Roman" w:hAnsi="Times New Roman"/>
          <w:sz w:val="24"/>
          <w:szCs w:val="24"/>
        </w:rPr>
        <w:t>o’s turn to look crestfallen.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I do have a good lead for a new turbine. A great one in fact! You ride a Mazu A27, right?”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“Yeah,” said Zo, feeling bubbly that ze knew the make and model.</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“That turbine I, </w:t>
      </w:r>
      <w:r>
        <w:rPr>
          <w:rFonts w:ascii="Times New Roman" w:hAnsi="Times New Roman"/>
          <w:i/>
          <w:sz w:val="24"/>
          <w:szCs w:val="24"/>
        </w:rPr>
        <w:t>ahem</w:t>
      </w:r>
      <w:r>
        <w:rPr>
          <w:rFonts w:ascii="Times New Roman" w:hAnsi="Times New Roman"/>
          <w:sz w:val="24"/>
          <w:szCs w:val="24"/>
        </w:rPr>
        <w:t>, took apart to get through the front door i</w:t>
      </w:r>
      <w:r>
        <w:rPr>
          <w:rFonts w:ascii="Times New Roman" w:hAnsi="Times New Roman"/>
          <w:sz w:val="24"/>
          <w:szCs w:val="24"/>
        </w:rPr>
        <w:t>s actually from an old Itaki LE, should work just fine in your Mazu…once I reassemble it,” ze finished, with an embarrassed grin.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“Oh,” said Zo, not expecting zeir search to be over so quickly. “How much?”</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“Well, for you–” Mizn began, but Hirun cut in.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“Wh</w:t>
      </w:r>
      <w:r>
        <w:rPr>
          <w:rFonts w:ascii="Times New Roman" w:hAnsi="Times New Roman"/>
          <w:sz w:val="24"/>
          <w:szCs w:val="24"/>
        </w:rPr>
        <w:t>y don’t you let me handle the sale, little Mizzy, something tells me you won’t be an impartial negotiator where this one’s involved,” ze said, tilting zeir head toward Zo.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felt like ze must have compressed to half zeir usual volume with how closely ze w</w:t>
      </w:r>
      <w:r>
        <w:rPr>
          <w:rFonts w:ascii="Times New Roman" w:hAnsi="Times New Roman"/>
          <w:sz w:val="24"/>
          <w:szCs w:val="24"/>
        </w:rPr>
        <w:t>as pulling zeir scales to zeir body.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 noted, however, that Mizn looked almost as embarrassed, and Zo’s heart fluttered again.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“My family will pay for it,” said Zo, snapping back to the present moment, “I was only curious. Just bill the shop for it, my </w:t>
      </w:r>
      <w:r>
        <w:rPr>
          <w:rFonts w:ascii="Times New Roman" w:hAnsi="Times New Roman"/>
          <w:i/>
          <w:sz w:val="24"/>
          <w:szCs w:val="24"/>
        </w:rPr>
        <w:t>b</w:t>
      </w:r>
      <w:r>
        <w:rPr>
          <w:rFonts w:ascii="Times New Roman" w:hAnsi="Times New Roman"/>
          <w:i/>
          <w:sz w:val="24"/>
          <w:szCs w:val="24"/>
        </w:rPr>
        <w:t>ara</w:t>
      </w:r>
      <w:r>
        <w:rPr>
          <w:rFonts w:ascii="Times New Roman" w:hAnsi="Times New Roman"/>
          <w:sz w:val="24"/>
          <w:szCs w:val="24"/>
        </w:rPr>
        <w:t xml:space="preserve"> knows you’ll give a fair price.”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Hirun nodded.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“Do you wanna help me reassemble it?” Mizn asked casually, as ze walked with that devilish sway over to the turbine that was disassembled at zeir work bench.</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“Yeah,” said Zo breathlessly.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“You can bring yo</w:t>
      </w:r>
      <w:r>
        <w:rPr>
          <w:rFonts w:ascii="Times New Roman" w:hAnsi="Times New Roman"/>
          <w:sz w:val="24"/>
          <w:szCs w:val="24"/>
        </w:rPr>
        <w:t>ur speeder over when we’re done, it’s at your shop right?”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“Yeah,” Zo said, equally breathlessly.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“Can you grab that grav wrench?” ze asked, pointing in the general direction of the wrench Zo had tripped over.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“Yeah,” Zo said, </w:t>
      </w:r>
      <w:r>
        <w:rPr>
          <w:rFonts w:ascii="Times New Roman" w:hAnsi="Times New Roman"/>
          <w:sz w:val="24"/>
          <w:szCs w:val="24"/>
        </w:rPr>
        <w:t>admiring Mizn’s strength as ze lifted the turbine’s heavy compressor onto the work station.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At this, Mizn looked up at Zo over zeir veil with a quizzical smile.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realized ze was leering and quickly rushed to bring the wrench over.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i/>
          <w:sz w:val="24"/>
          <w:szCs w:val="24"/>
        </w:rPr>
        <w:t>Naikila’s koola, and I’</w:t>
      </w:r>
      <w:r>
        <w:rPr>
          <w:rFonts w:ascii="Times New Roman" w:hAnsi="Times New Roman"/>
          <w:i/>
          <w:sz w:val="24"/>
          <w:szCs w:val="24"/>
        </w:rPr>
        <w:t>m supposed to be the mature one.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Irit rolled zeir eyes, though neither Zo nor Mizn noticed the teng’s exasperation.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walked over to stand by Mizn, whose pervasive cologne of dusty mech grease made Zo wish ze could stand </w:t>
      </w:r>
      <w:r>
        <w:rPr>
          <w:rFonts w:ascii="Times New Roman" w:hAnsi="Times New Roman"/>
          <w:color w:val="000000"/>
          <w:sz w:val="24"/>
          <w:szCs w:val="24"/>
        </w:rPr>
        <w:t xml:space="preserve">a </w:t>
      </w:r>
      <w:r>
        <w:rPr>
          <w:rFonts w:ascii="Times New Roman" w:hAnsi="Times New Roman"/>
          <w:color w:val="000000"/>
          <w:sz w:val="24"/>
          <w:szCs w:val="24"/>
        </w:rPr>
        <w:t xml:space="preserve">bit </w:t>
      </w:r>
      <w:r>
        <w:rPr>
          <w:rFonts w:ascii="Times New Roman" w:hAnsi="Times New Roman"/>
          <w:sz w:val="24"/>
          <w:szCs w:val="24"/>
        </w:rPr>
        <w:t>closer.</w:t>
      </w:r>
    </w:p>
    <w:p w:rsidR="00740E30" w:rsidRDefault="00740E30" w:rsidP="00DA66F6">
      <w:pPr>
        <w:spacing w:line="240" w:lineRule="auto"/>
        <w:ind w:firstLine="288"/>
        <w:contextualSpacing/>
        <w:rPr>
          <w:rFonts w:ascii="Times New Roman" w:hAnsi="Times New Roman"/>
          <w:sz w:val="24"/>
          <w:szCs w:val="24"/>
        </w:rPr>
      </w:pP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contextualSpacing/>
        <w:rPr>
          <w:rFonts w:ascii="Agency FB" w:hAnsi="Agency FB"/>
          <w:sz w:val="24"/>
          <w:szCs w:val="24"/>
        </w:rPr>
      </w:pPr>
      <w:r>
        <w:rPr>
          <w:rFonts w:ascii="Agency FB" w:hAnsi="Agency FB"/>
          <w:sz w:val="24"/>
          <w:szCs w:val="24"/>
        </w:rPr>
        <w:t xml:space="preserve">0x414F:C:9 – 7:F– </w:t>
      </w:r>
      <w:r>
        <w:rPr>
          <w:rFonts w:ascii="Agency FB" w:hAnsi="Agency FB"/>
          <w:sz w:val="24"/>
          <w:szCs w:val="24"/>
        </w:rPr>
        <w:t>Alignment Standard Time</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b/>
          <w:sz w:val="24"/>
          <w:szCs w:val="24"/>
        </w:rPr>
      </w:pPr>
      <w:r>
        <w:rPr>
          <w:rFonts w:ascii="Times New Roman" w:hAnsi="Times New Roman"/>
          <w:b/>
          <w:sz w:val="24"/>
          <w:szCs w:val="24"/>
        </w:rPr>
        <w:t>ADYN’S PIECE</w:t>
      </w:r>
    </w:p>
    <w:p w:rsidR="00740E30" w:rsidRDefault="00BF4FDE" w:rsidP="00DA66F6">
      <w:pPr>
        <w:contextualSpacing/>
        <w:rPr>
          <w:rFonts w:ascii="Times New Roman" w:hAnsi="Times New Roman"/>
          <w:sz w:val="40"/>
          <w:szCs w:val="40"/>
        </w:rPr>
      </w:pPr>
      <w:r>
        <w:rPr>
          <w:rFonts w:ascii="Times New Roman" w:hAnsi="Times New Roman"/>
          <w:sz w:val="40"/>
          <w:szCs w:val="40"/>
        </w:rPr>
        <w:br w:type="page"/>
      </w: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lastRenderedPageBreak/>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3</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To Cross an Ocean</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“Four-THOUSAND combs?” Ixen hissed. “Who do you think you are to demand such an outrageous price? And a MONTH in advanced! </w:t>
      </w:r>
      <w:r>
        <w:rPr>
          <w:rFonts w:ascii="Times New Roman" w:hAnsi="Times New Roman"/>
          <w:i/>
          <w:sz w:val="24"/>
          <w:szCs w:val="24"/>
        </w:rPr>
        <w:t>Bazdin!</w:t>
      </w:r>
      <w:r>
        <w:rPr>
          <w:rFonts w:ascii="Times New Roman" w:hAnsi="Times New Roman"/>
          <w:sz w:val="24"/>
          <w:szCs w:val="24"/>
        </w:rPr>
        <w:t xml:space="preserve"> When I made this trip as a hatchling with my grandbearer, ze paid four-HUNDRED combs for the BOTH of us!”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At this point, Oza stepped in, placing an onyx scaled paw in a calming gesture on zeir mate’s golden forearm. “We apologize,” said Oza, as Ixen bega</w:t>
      </w:r>
      <w:r>
        <w:rPr>
          <w:rFonts w:ascii="Times New Roman" w:hAnsi="Times New Roman"/>
          <w:sz w:val="24"/>
          <w:szCs w:val="24"/>
        </w:rPr>
        <w:t>n to hiss and splutter in indignation, but Oza gave Ixen a reproachful look. “But why is the price so steep? Surely you can’t expect many to pay a small fortune for simple passage across the sea, and in summer no less.”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 stubborn dockteng at the platfor</w:t>
      </w:r>
      <w:r>
        <w:rPr>
          <w:rFonts w:ascii="Times New Roman" w:hAnsi="Times New Roman"/>
          <w:sz w:val="24"/>
          <w:szCs w:val="24"/>
        </w:rPr>
        <w:t>m fluttered zeir neck scales in annoyance and turned from Ixen to Oza, who was still doing zeir best to keep zeir mate calm. “In case you haven’t noticed, zinc isn’t worth what it once was. You say your grandbearer paid four-hundreds combs for each of–” bu</w:t>
      </w:r>
      <w:r>
        <w:rPr>
          <w:rFonts w:ascii="Times New Roman" w:hAnsi="Times New Roman"/>
          <w:sz w:val="24"/>
          <w:szCs w:val="24"/>
        </w:rPr>
        <w:t>t ze was interrupted by Ixen’s outraged, “FOR BOTH OF US!” Oza glanced worriedly at zeir mate, who seemed ready to pounce at the dockteng.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“Fine, fine, four-hundred combs for the </w:t>
      </w:r>
      <w:r>
        <w:rPr>
          <w:rFonts w:ascii="Times New Roman" w:hAnsi="Times New Roman"/>
          <w:i/>
          <w:sz w:val="24"/>
          <w:szCs w:val="24"/>
        </w:rPr>
        <w:t>both</w:t>
      </w:r>
      <w:r>
        <w:rPr>
          <w:rFonts w:ascii="Times New Roman" w:hAnsi="Times New Roman"/>
          <w:sz w:val="24"/>
          <w:szCs w:val="24"/>
        </w:rPr>
        <w:t xml:space="preserve"> of you. That was what, seventy years ago?”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Ixen glared silently over ze</w:t>
      </w:r>
      <w:r>
        <w:rPr>
          <w:rFonts w:ascii="Times New Roman" w:hAnsi="Times New Roman"/>
          <w:sz w:val="24"/>
          <w:szCs w:val="24"/>
        </w:rPr>
        <w:t>ir veil at the dockteng in response. Clearly, zeir guess was not far off.</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“Well, since Alloisis joined the Alignment, the price of zinc has been dropping steadily,” ze said slowly, as if explaining this to a child, “and with times as hard as they were to b</w:t>
      </w:r>
      <w:r>
        <w:rPr>
          <w:rFonts w:ascii="Times New Roman" w:hAnsi="Times New Roman"/>
          <w:sz w:val="24"/>
          <w:szCs w:val="24"/>
        </w:rPr>
        <w:t>egin with…”</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 pair didn’t need to hear the rest. </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stood at the docks with zeir parents, listening to the dockteng explain how the price of zinc had gone down and the planet’s economy was slowly crashing. The teng got some</w:t>
      </w:r>
      <w:r>
        <w:rPr>
          <w:rFonts w:ascii="Times New Roman" w:hAnsi="Times New Roman"/>
          <w:color w:val="000000"/>
          <w:sz w:val="24"/>
          <w:szCs w:val="24"/>
        </w:rPr>
        <w:t xml:space="preserve"> key</w:t>
      </w:r>
      <w:r>
        <w:rPr>
          <w:rFonts w:ascii="Times New Roman" w:hAnsi="Times New Roman"/>
          <w:sz w:val="24"/>
          <w:szCs w:val="24"/>
        </w:rPr>
        <w:t xml:space="preserve"> facts wrong, but the general point of zeir rant was spot 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Zo’s family knew</w:t>
      </w:r>
      <w:r>
        <w:rPr>
          <w:rFonts w:ascii="Times New Roman" w:hAnsi="Times New Roman"/>
          <w:sz w:val="24"/>
          <w:szCs w:val="24"/>
        </w:rPr>
        <w:t xml:space="preserve"> the unfortunate consequence of Alloisis’ arrival all too well. Their planet, Ol’kir’alkhai, resided in the universe known as Olkira, and had little to offer the federation of worlds.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Coming from a universe with banal laws of physics, and home to a civili</w:t>
      </w:r>
      <w:r>
        <w:rPr>
          <w:rFonts w:ascii="Times New Roman" w:hAnsi="Times New Roman"/>
          <w:sz w:val="24"/>
          <w:szCs w:val="24"/>
        </w:rPr>
        <w:t xml:space="preserve">zation relatively primitive by Alignment standards, Ol’kir’alkhai’s citizens had come to rely upon their planet’s meager contribution of undersea zinc deposits to generate any interest from the Principal Worlds.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As a </w:t>
      </w:r>
      <w:r>
        <w:rPr>
          <w:rFonts w:ascii="Times New Roman" w:hAnsi="Times New Roman"/>
          <w:color w:val="000000"/>
          <w:sz w:val="24"/>
          <w:szCs w:val="24"/>
        </w:rPr>
        <w:t>Shifter</w:t>
      </w:r>
      <w:r>
        <w:rPr>
          <w:rFonts w:ascii="Times New Roman" w:hAnsi="Times New Roman"/>
          <w:sz w:val="24"/>
          <w:szCs w:val="24"/>
        </w:rPr>
        <w:t xml:space="preserve">-in-training, </w:t>
      </w:r>
      <w:r>
        <w:rPr>
          <w:rFonts w:ascii="Times New Roman" w:hAnsi="Times New Roman"/>
          <w:color w:val="000000"/>
          <w:sz w:val="24"/>
          <w:szCs w:val="24"/>
        </w:rPr>
        <w:t>one</w:t>
      </w:r>
      <w:r>
        <w:rPr>
          <w:rFonts w:ascii="Times New Roman" w:hAnsi="Times New Roman"/>
          <w:sz w:val="24"/>
          <w:szCs w:val="24"/>
        </w:rPr>
        <w:t xml:space="preserve"> of Zo’s </w:t>
      </w:r>
      <w:r>
        <w:rPr>
          <w:rFonts w:ascii="Times New Roman" w:hAnsi="Times New Roman"/>
          <w:color w:val="000000"/>
          <w:sz w:val="24"/>
          <w:szCs w:val="24"/>
        </w:rPr>
        <w:t xml:space="preserve">odd </w:t>
      </w:r>
      <w:r>
        <w:rPr>
          <w:rFonts w:ascii="Times New Roman" w:hAnsi="Times New Roman"/>
          <w:sz w:val="24"/>
          <w:szCs w:val="24"/>
        </w:rPr>
        <w:t>l</w:t>
      </w:r>
      <w:r>
        <w:rPr>
          <w:rFonts w:ascii="Times New Roman" w:hAnsi="Times New Roman"/>
          <w:sz w:val="24"/>
          <w:szCs w:val="24"/>
        </w:rPr>
        <w:t xml:space="preserve">essons </w:t>
      </w:r>
      <w:r>
        <w:rPr>
          <w:rFonts w:ascii="Times New Roman" w:hAnsi="Times New Roman"/>
          <w:color w:val="000000"/>
          <w:sz w:val="24"/>
          <w:szCs w:val="24"/>
        </w:rPr>
        <w:t xml:space="preserve">with Mozin had </w:t>
      </w:r>
      <w:r>
        <w:rPr>
          <w:rFonts w:ascii="Times New Roman" w:hAnsi="Times New Roman"/>
          <w:sz w:val="24"/>
          <w:szCs w:val="24"/>
        </w:rPr>
        <w:t xml:space="preserve">involved studying zeir </w:t>
      </w:r>
      <w:r>
        <w:rPr>
          <w:rFonts w:ascii="Times New Roman" w:hAnsi="Times New Roman"/>
          <w:sz w:val="24"/>
          <w:szCs w:val="24"/>
        </w:rPr>
        <w:lastRenderedPageBreak/>
        <w:t xml:space="preserve">planet’s history and position in the Alignment’s vast economic and political landscapes.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wasn’t good.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With the addition of Alloisis to the Alignment not two decades past, the Principal Worlds were rushing to</w:t>
      </w:r>
      <w:r>
        <w:rPr>
          <w:rFonts w:ascii="Times New Roman" w:hAnsi="Times New Roman"/>
          <w:sz w:val="24"/>
          <w:szCs w:val="24"/>
        </w:rPr>
        <w:t xml:space="preserve"> try </w:t>
      </w:r>
      <w:r>
        <w:rPr>
          <w:rFonts w:ascii="Times New Roman" w:hAnsi="Times New Roman"/>
          <w:color w:val="000000"/>
          <w:sz w:val="24"/>
          <w:szCs w:val="24"/>
        </w:rPr>
        <w:t>to bring</w:t>
      </w:r>
      <w:r>
        <w:rPr>
          <w:rFonts w:ascii="Times New Roman" w:hAnsi="Times New Roman"/>
          <w:sz w:val="24"/>
          <w:szCs w:val="24"/>
        </w:rPr>
        <w:t xml:space="preserve"> the new planet into their exclusive coalition. Zo wasn’t clear on the details of what this entailed exactly, but ze </w:t>
      </w:r>
      <w:r>
        <w:rPr>
          <w:rFonts w:ascii="Times New Roman" w:hAnsi="Times New Roman"/>
          <w:color w:val="000000"/>
          <w:sz w:val="24"/>
          <w:szCs w:val="24"/>
        </w:rPr>
        <w:t>was sure</w:t>
      </w:r>
      <w:r>
        <w:rPr>
          <w:rFonts w:ascii="Times New Roman" w:hAnsi="Times New Roman"/>
          <w:sz w:val="24"/>
          <w:szCs w:val="24"/>
        </w:rPr>
        <w:t xml:space="preserve"> there was more to it than the Principal Worlds simply agreeing to bring Alloisis into their fold.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Their goal was clea</w:t>
      </w:r>
      <w:r>
        <w:rPr>
          <w:rFonts w:ascii="Times New Roman" w:hAnsi="Times New Roman"/>
          <w:sz w:val="24"/>
          <w:szCs w:val="24"/>
        </w:rPr>
        <w:t>r, however. Give the Alloisians the technology necessary for them to conquer and colonize their resident galaxy, so that they may, in return, supply the Alignment with a vast new source of rare metals.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This was possible, as Mozin had explained the day befo</w:t>
      </w:r>
      <w:r>
        <w:rPr>
          <w:rFonts w:ascii="Times New Roman" w:hAnsi="Times New Roman"/>
          <w:sz w:val="24"/>
          <w:szCs w:val="24"/>
        </w:rPr>
        <w:t>re, because the universe that Alloisis resided in was bound not only by stronger gravity, like the laws found in Gravitum B, but also had a more powerful strong-force. This allowed for stars to undergo higher levels of fusion than those in most universes</w:t>
      </w:r>
      <w:r>
        <w:rPr>
          <w:rFonts w:ascii="Times New Roman" w:hAnsi="Times New Roman"/>
          <w:color w:val="000000"/>
          <w:sz w:val="24"/>
          <w:szCs w:val="24"/>
        </w:rPr>
        <w:t xml:space="preserve"> a</w:t>
      </w:r>
      <w:r>
        <w:rPr>
          <w:rFonts w:ascii="Times New Roman" w:hAnsi="Times New Roman"/>
          <w:sz w:val="24"/>
          <w:szCs w:val="24"/>
        </w:rPr>
        <w:t xml:space="preserve">nd speed through their life cycles at an incredible rate. The result was a universe teeming with planets, and even stars, which were incredibly rich in several heavy metals.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Every Tengling knew some version of this story, as the </w:t>
      </w:r>
      <w:r>
        <w:rPr>
          <w:rFonts w:ascii="Times New Roman" w:hAnsi="Times New Roman"/>
          <w:color w:val="000000"/>
          <w:sz w:val="24"/>
          <w:szCs w:val="24"/>
        </w:rPr>
        <w:t xml:space="preserve">economic effects </w:t>
      </w:r>
      <w:r>
        <w:rPr>
          <w:rFonts w:ascii="Times New Roman" w:hAnsi="Times New Roman"/>
          <w:sz w:val="24"/>
          <w:szCs w:val="24"/>
        </w:rPr>
        <w:t>were impo</w:t>
      </w:r>
      <w:r>
        <w:rPr>
          <w:rFonts w:ascii="Times New Roman" w:hAnsi="Times New Roman"/>
          <w:sz w:val="24"/>
          <w:szCs w:val="24"/>
        </w:rPr>
        <w:t>ssible to ignore, but few understood the gravity of the situation as well as Zo did. And it was for this reason, that Zo decided to interject.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“You’re right, of course,” ze said, the interruption drawing surprised looks from both zeir parents, as well as t</w:t>
      </w:r>
      <w:r>
        <w:rPr>
          <w:rFonts w:ascii="Times New Roman" w:hAnsi="Times New Roman"/>
          <w:sz w:val="24"/>
          <w:szCs w:val="24"/>
        </w:rPr>
        <w:t>he dockteng, who all appeared to have forgotten ze was there.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“We’re sorry to bother you, friend,” and ze nodded curtly before turning and striding efficiently back to the car.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Ixen reached zem first.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“Zo’ti,” said Ixen. “Why did–”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“There’s no point </w:t>
      </w:r>
      <w:r>
        <w:rPr>
          <w:rFonts w:ascii="Times New Roman" w:hAnsi="Times New Roman"/>
          <w:sz w:val="24"/>
          <w:szCs w:val="24"/>
        </w:rPr>
        <w:t>arguing with zem,” Zo cut in. “Neither of you want to admit how bad things are. Mozin says–”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 don’t care what Mozin says,” Ixen snapped. “I’m almost regretting hiring that teng to teach you. Of all the tutors on this planet, we got stuck with that sour o</w:t>
      </w:r>
      <w:r>
        <w:rPr>
          <w:rFonts w:ascii="Times New Roman" w:hAnsi="Times New Roman"/>
          <w:sz w:val="24"/>
          <w:szCs w:val="24"/>
        </w:rPr>
        <w:t>ld coot.”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“Ze’s not as bad as you say, </w:t>
      </w:r>
      <w:r>
        <w:rPr>
          <w:rFonts w:ascii="Times New Roman" w:hAnsi="Times New Roman"/>
          <w:i/>
          <w:sz w:val="24"/>
          <w:szCs w:val="24"/>
        </w:rPr>
        <w:t>waka</w:t>
      </w:r>
      <w:r>
        <w:rPr>
          <w:rFonts w:ascii="Times New Roman" w:hAnsi="Times New Roman"/>
          <w:sz w:val="24"/>
          <w:szCs w:val="24"/>
        </w:rPr>
        <w:t>,” said Zo, using the common word for watcher. “Ze just knows too much for zeir own good. It’s easy to be overwhelmed when you know as much as ze does.”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“Yes,” Ixen said, “and I’m sure it has nothing to do with th</w:t>
      </w:r>
      <w:r>
        <w:rPr>
          <w:rFonts w:ascii="Times New Roman" w:hAnsi="Times New Roman"/>
          <w:sz w:val="24"/>
          <w:szCs w:val="24"/>
        </w:rPr>
        <w:t>e fact that ze was the cheapest tutor we could find on short notice.”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“Besides,” said Zo, pretending to ignore the comment, “ze </w:t>
      </w:r>
      <w:r>
        <w:rPr>
          <w:rFonts w:ascii="Times New Roman" w:hAnsi="Times New Roman"/>
          <w:i/>
          <w:sz w:val="24"/>
          <w:szCs w:val="24"/>
        </w:rPr>
        <w:t>is</w:t>
      </w:r>
      <w:r>
        <w:rPr>
          <w:rFonts w:ascii="Times New Roman" w:hAnsi="Times New Roman"/>
          <w:sz w:val="24"/>
          <w:szCs w:val="24"/>
        </w:rPr>
        <w:t xml:space="preserve"> actually teaching me useful information. If I’m going to pass the test, I’ll have to know how this all fits together.”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Ixen </w:t>
      </w:r>
      <w:r>
        <w:rPr>
          <w:rFonts w:ascii="Times New Roman" w:hAnsi="Times New Roman"/>
          <w:sz w:val="24"/>
          <w:szCs w:val="24"/>
        </w:rPr>
        <w:t xml:space="preserve">glanced at Zo, zeir eyes narrowing in confusion. “And how are you planning on getting </w:t>
      </w:r>
      <w:r>
        <w:rPr>
          <w:rFonts w:ascii="Times New Roman" w:hAnsi="Times New Roman"/>
          <w:sz w:val="24"/>
          <w:szCs w:val="24"/>
        </w:rPr>
        <w:lastRenderedPageBreak/>
        <w:t>to the test, then? Are you forgetting the entire reason we drove down to this wasteland?”</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pondered the question in silence as ze gazed out over the </w:t>
      </w:r>
      <w:r>
        <w:rPr>
          <w:rFonts w:ascii="Times New Roman" w:hAnsi="Times New Roman"/>
          <w:color w:val="000000"/>
          <w:sz w:val="24"/>
          <w:szCs w:val="24"/>
        </w:rPr>
        <w:t>shifting</w:t>
      </w:r>
      <w:r>
        <w:rPr>
          <w:rFonts w:ascii="Times New Roman" w:hAnsi="Times New Roman"/>
          <w:sz w:val="24"/>
          <w:szCs w:val="24"/>
        </w:rPr>
        <w:t xml:space="preserve"> dunes of </w:t>
      </w:r>
      <w:r>
        <w:rPr>
          <w:rFonts w:ascii="Times New Roman" w:hAnsi="Times New Roman"/>
          <w:sz w:val="24"/>
          <w:szCs w:val="24"/>
        </w:rPr>
        <w:t>the Zaron.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There might be a way.</w:t>
      </w:r>
    </w:p>
    <w:p w:rsidR="00740E30" w:rsidRDefault="00BF4FDE" w:rsidP="00DA66F6">
      <w:pPr>
        <w:contextualSpacing/>
        <w:rPr>
          <w:rFonts w:ascii="Times New Roman" w:hAnsi="Times New Roman"/>
          <w:sz w:val="24"/>
          <w:szCs w:val="24"/>
        </w:rPr>
      </w:pPr>
      <w:r>
        <w:rPr>
          <w:rFonts w:ascii="Times New Roman" w:hAnsi="Times New Roman"/>
          <w:sz w:val="24"/>
          <w:szCs w:val="24"/>
        </w:rPr>
        <w:br w:type="page"/>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4</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A Scale’s Flutter</w:t>
      </w:r>
    </w:p>
    <w:p w:rsidR="00740E30" w:rsidRDefault="00740E30" w:rsidP="00DA66F6">
      <w:pPr>
        <w:spacing w:line="240" w:lineRule="auto"/>
        <w:ind w:firstLine="288"/>
        <w:contextualSpacing/>
        <w:jc w:val="center"/>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sat cross-legged </w:t>
      </w:r>
      <w:r>
        <w:rPr>
          <w:rFonts w:ascii="Times New Roman" w:hAnsi="Times New Roman"/>
          <w:color w:val="000000"/>
          <w:sz w:val="24"/>
          <w:szCs w:val="24"/>
        </w:rPr>
        <w:t>as ze felt</w:t>
      </w:r>
      <w:r>
        <w:rPr>
          <w:rFonts w:ascii="Times New Roman" w:hAnsi="Times New Roman"/>
          <w:sz w:val="24"/>
          <w:szCs w:val="24"/>
        </w:rPr>
        <w:t xml:space="preserve"> the great red sun’s glare reflect off zeir polished scales. Sitting in front of a </w:t>
      </w:r>
      <w:r>
        <w:rPr>
          <w:rFonts w:ascii="Times New Roman" w:hAnsi="Times New Roman"/>
          <w:color w:val="000000"/>
          <w:sz w:val="24"/>
          <w:szCs w:val="24"/>
        </w:rPr>
        <w:t>basking</w:t>
      </w:r>
      <w:r>
        <w:rPr>
          <w:rFonts w:ascii="Times New Roman" w:hAnsi="Times New Roman"/>
          <w:sz w:val="24"/>
          <w:szCs w:val="24"/>
        </w:rPr>
        <w:t xml:space="preserve"> window in Mozin’s flat, Zo </w:t>
      </w:r>
      <w:r>
        <w:rPr>
          <w:rFonts w:ascii="Times New Roman" w:hAnsi="Times New Roman"/>
          <w:color w:val="000000"/>
          <w:sz w:val="24"/>
          <w:szCs w:val="24"/>
        </w:rPr>
        <w:t>took</w:t>
      </w:r>
      <w:r>
        <w:rPr>
          <w:rFonts w:ascii="Times New Roman" w:hAnsi="Times New Roman"/>
          <w:sz w:val="24"/>
          <w:szCs w:val="24"/>
        </w:rPr>
        <w:t xml:space="preserve"> in the sun’s warmth</w:t>
      </w:r>
      <w:r>
        <w:rPr>
          <w:rFonts w:ascii="Times New Roman" w:hAnsi="Times New Roman"/>
          <w:color w:val="000000"/>
          <w:sz w:val="24"/>
          <w:szCs w:val="24"/>
        </w:rPr>
        <w:t xml:space="preserve"> and </w:t>
      </w:r>
      <w:r>
        <w:rPr>
          <w:rFonts w:ascii="Times New Roman" w:hAnsi="Times New Roman"/>
          <w:color w:val="000000"/>
          <w:sz w:val="24"/>
          <w:szCs w:val="24"/>
        </w:rPr>
        <w:t>attempted</w:t>
      </w:r>
      <w:r>
        <w:rPr>
          <w:rFonts w:ascii="Times New Roman" w:hAnsi="Times New Roman"/>
          <w:sz w:val="24"/>
          <w:szCs w:val="24"/>
        </w:rPr>
        <w:t xml:space="preserve"> to clear zeir mind of all distractions. Feeling an itch, ze raised the scales on zeir lower back and scratched it with a clawed paw, before returning to the meditation.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Mozin sat across from zem, idly scrolling through some feed on zeir mobile, u</w:t>
      </w:r>
      <w:r>
        <w:rPr>
          <w:rFonts w:ascii="Times New Roman" w:hAnsi="Times New Roman"/>
          <w:sz w:val="24"/>
          <w:szCs w:val="24"/>
        </w:rPr>
        <w:t xml:space="preserve">tterly bored. Ze hissed a chuckle at something on the small glowing screen, and Zo twitched at the noise, annoyed.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“Tell me what you feel,” said Mozin for the seventh time that day, without looking up from zeir mobile.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 feel like I might fall asleep if </w:t>
      </w:r>
      <w:r>
        <w:rPr>
          <w:rFonts w:ascii="Times New Roman" w:hAnsi="Times New Roman"/>
          <w:sz w:val="24"/>
          <w:szCs w:val="24"/>
        </w:rPr>
        <w:t>I have to sit here much longer. How long is this supposed to take?”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will take as long as it takes,” ze said simply.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glanced at the teng and wanted to slap the mobile from zeir hands. Fluttering zeir still itchy scales, ze returned to the impossible </w:t>
      </w:r>
      <w:r>
        <w:rPr>
          <w:rFonts w:ascii="Times New Roman" w:hAnsi="Times New Roman"/>
          <w:sz w:val="24"/>
          <w:szCs w:val="24"/>
        </w:rPr>
        <w:t xml:space="preserve">task of trying </w:t>
      </w:r>
      <w:r>
        <w:rPr>
          <w:rFonts w:ascii="Times New Roman" w:hAnsi="Times New Roman"/>
          <w:sz w:val="24"/>
          <w:szCs w:val="24"/>
        </w:rPr>
        <w:lastRenderedPageBreak/>
        <w:t>to clear zeir mind. Of trying to ‘feel the alignment.’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 Zo’s first lesson after Mozin had told zem ze thought Zo might be ready to try consciously sensing the alignment. Zo had touched the alignment several times while sleeping, but ne</w:t>
      </w:r>
      <w:r>
        <w:rPr>
          <w:rFonts w:ascii="Times New Roman" w:hAnsi="Times New Roman"/>
          <w:sz w:val="24"/>
          <w:szCs w:val="24"/>
        </w:rPr>
        <w:t xml:space="preserve">ver intentionally, and always fleetingly. Such touches were considered dangerous, and even if Zo wasn’t accepted into the university, ze had an obligation to learn to control this ability, lest ze wander into a Demonic world by mistake.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This subject had d</w:t>
      </w:r>
      <w:r>
        <w:rPr>
          <w:rFonts w:ascii="Times New Roman" w:hAnsi="Times New Roman"/>
          <w:sz w:val="24"/>
          <w:szCs w:val="24"/>
        </w:rPr>
        <w:t xml:space="preserve">ominated Zo’s lessons for the last couple weeks. Everyone knew about Demons. There were too many children’s stories about what happened to those who strayed into Demonic realms to remain ignorant of them.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Demons, while extremely dangerous if encountered, </w:t>
      </w:r>
      <w:r>
        <w:rPr>
          <w:rFonts w:ascii="Times New Roman" w:hAnsi="Times New Roman"/>
          <w:sz w:val="24"/>
          <w:szCs w:val="24"/>
        </w:rPr>
        <w:t xml:space="preserve">were not so great a threat to a trained and well-intentioned </w:t>
      </w:r>
      <w:r>
        <w:rPr>
          <w:rFonts w:ascii="Times New Roman" w:hAnsi="Times New Roman"/>
          <w:color w:val="000000"/>
          <w:sz w:val="24"/>
          <w:szCs w:val="24"/>
        </w:rPr>
        <w:t>Shifter</w:t>
      </w:r>
      <w:r>
        <w:rPr>
          <w:rFonts w:ascii="Times New Roman" w:hAnsi="Times New Roman"/>
          <w:sz w:val="24"/>
          <w:szCs w:val="24"/>
        </w:rPr>
        <w:t xml:space="preserve">, and Zo had learned that any encounters with them were extremely rare among the established Alignment worlds, usually dealt with without much fuss.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 channeler with malicious intent, how</w:t>
      </w:r>
      <w:r>
        <w:rPr>
          <w:rFonts w:ascii="Times New Roman" w:hAnsi="Times New Roman"/>
          <w:sz w:val="24"/>
          <w:szCs w:val="24"/>
        </w:rPr>
        <w:t>ever, was another story. Demons were always looking for those who might accept their control willingly.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before Zo had to worry about Demons, ze had to first learn how to sense the alignment. It was different for everyone, the books said. For some, it m</w:t>
      </w:r>
      <w:r>
        <w:rPr>
          <w:rFonts w:ascii="Times New Roman" w:hAnsi="Times New Roman"/>
          <w:sz w:val="24"/>
          <w:szCs w:val="24"/>
        </w:rPr>
        <w:t xml:space="preserve">anifested as sounds, for others as feelings, or tastes, or words, or motions. Different </w:t>
      </w:r>
      <w:r>
        <w:rPr>
          <w:rFonts w:ascii="Times New Roman" w:hAnsi="Times New Roman"/>
          <w:sz w:val="24"/>
          <w:szCs w:val="24"/>
        </w:rPr>
        <w:lastRenderedPageBreak/>
        <w:t>sentient species had different affinities for the sense, and as there were hundreds of species that each sensed their universes in different ways, instruction on how to</w:t>
      </w:r>
      <w:r>
        <w:rPr>
          <w:rFonts w:ascii="Times New Roman" w:hAnsi="Times New Roman"/>
          <w:sz w:val="24"/>
          <w:szCs w:val="24"/>
        </w:rPr>
        <w:t xml:space="preserve"> sense the alignment was generally vague.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So as Zo meditated and tried to clear zeir mind, ze didn’t even really know what ze was looking for. Or hearing for… tasting for? Zo sighed again, scratching at the persistent itch in zeir scales.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Then ze froze.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“No way,” ze said.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“What was that?” asked Mozin, still sounding bored.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ignored zem and focused on the sensation coming from zeir scales. Yes, there was a tingling there. An electricity. Zo felt zeir excitement begin to well up.</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All tengs could sense el</w:t>
      </w:r>
      <w:r>
        <w:rPr>
          <w:rFonts w:ascii="Times New Roman" w:hAnsi="Times New Roman"/>
          <w:sz w:val="24"/>
          <w:szCs w:val="24"/>
        </w:rPr>
        <w:t xml:space="preserve">ectrical signals through zeir scales. It was an evolutionary adaptation that had formed in order to help them sense the </w:t>
      </w:r>
      <w:r>
        <w:rPr>
          <w:rFonts w:ascii="Times New Roman" w:hAnsi="Times New Roman"/>
          <w:i/>
          <w:sz w:val="24"/>
          <w:szCs w:val="24"/>
        </w:rPr>
        <w:t>khansas</w:t>
      </w:r>
      <w:r>
        <w:rPr>
          <w:rFonts w:ascii="Times New Roman" w:hAnsi="Times New Roman"/>
          <w:sz w:val="24"/>
          <w:szCs w:val="24"/>
        </w:rPr>
        <w:t>, the great armored beetles that roamed the sand oceans, whose iron-rich carapaces would become magnetically charged as they craw</w:t>
      </w:r>
      <w:r>
        <w:rPr>
          <w:rFonts w:ascii="Times New Roman" w:hAnsi="Times New Roman"/>
          <w:sz w:val="24"/>
          <w:szCs w:val="24"/>
        </w:rPr>
        <w:t xml:space="preserve">led deep under the oceans to their lairs near the planet’s mantle, only coming back up to the oceans to feed.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Neither sound, nor sight, it was simply another sense, another way tengs reacted to the world around them. But it was probably closest to sound.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 sensation wasn’t actually coming from zeir scales, Zo realized. Ze felt it in zeir mind as if </w:t>
      </w:r>
      <w:r>
        <w:rPr>
          <w:rFonts w:ascii="Times New Roman" w:hAnsi="Times New Roman"/>
          <w:sz w:val="24"/>
          <w:szCs w:val="24"/>
        </w:rPr>
        <w:lastRenderedPageBreak/>
        <w:t>remembering a feeling that had just been there. Like ze was hearing a song continuing to play in zeir head after it had ended, or closing zeir eyes after star</w:t>
      </w:r>
      <w:r>
        <w:rPr>
          <w:rFonts w:ascii="Times New Roman" w:hAnsi="Times New Roman"/>
          <w:sz w:val="24"/>
          <w:szCs w:val="24"/>
        </w:rPr>
        <w:t xml:space="preserve">ing at a bright light and focusing on the after image.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 an echo of sorts.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focused on the sensation in zeir mind, which was quiet at first, but as ze centered on it, it got louder. But it was chaotic. Indecipherable. As if tens of thousands of dif</w:t>
      </w:r>
      <w:r>
        <w:rPr>
          <w:rFonts w:ascii="Times New Roman" w:hAnsi="Times New Roman"/>
          <w:sz w:val="24"/>
          <w:szCs w:val="24"/>
        </w:rPr>
        <w:t xml:space="preserve">ferent sized </w:t>
      </w:r>
      <w:r>
        <w:rPr>
          <w:rFonts w:ascii="Times New Roman" w:hAnsi="Times New Roman"/>
          <w:i/>
          <w:sz w:val="24"/>
          <w:szCs w:val="24"/>
        </w:rPr>
        <w:t xml:space="preserve">khansas </w:t>
      </w:r>
      <w:r>
        <w:rPr>
          <w:rFonts w:ascii="Times New Roman" w:hAnsi="Times New Roman"/>
          <w:sz w:val="24"/>
          <w:szCs w:val="24"/>
        </w:rPr>
        <w:t xml:space="preserve">were crawling in every direction, miles away, some weakly charged, some strongly charged. It was utterly impossible to sort through.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 found it,” Zo said simply.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 heard Mozin sit up sharply.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“Already? Impossible.”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But ze was sure.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 feel it in my scales. Like thousands of </w:t>
      </w:r>
      <w:r>
        <w:rPr>
          <w:rFonts w:ascii="Times New Roman" w:hAnsi="Times New Roman"/>
          <w:i/>
          <w:sz w:val="24"/>
          <w:szCs w:val="24"/>
        </w:rPr>
        <w:t>khansas</w:t>
      </w:r>
      <w:r>
        <w:rPr>
          <w:rFonts w:ascii="Times New Roman" w:hAnsi="Times New Roman"/>
          <w:sz w:val="24"/>
          <w:szCs w:val="24"/>
        </w:rPr>
        <w:t xml:space="preserve"> skittering around me.” Zo tugged zeir scales close and released them quickly, the Tengling equivalent of a shiver.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Mozin laughed at this, and Zo turned to zem, eyes wide with confusion.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“Well, that’s a new one. Granted I’ve only met a couple other tengs with the ability, but I’ve read of quite a few and </w:t>
      </w:r>
      <w:r>
        <w:rPr>
          <w:rFonts w:ascii="Times New Roman" w:hAnsi="Times New Roman"/>
          <w:i/>
          <w:sz w:val="24"/>
          <w:szCs w:val="24"/>
        </w:rPr>
        <w:t>that</w:t>
      </w:r>
      <w:r>
        <w:rPr>
          <w:rFonts w:ascii="Times New Roman" w:hAnsi="Times New Roman"/>
          <w:sz w:val="24"/>
          <w:szCs w:val="24"/>
        </w:rPr>
        <w:t xml:space="preserve"> is a new one. </w:t>
      </w:r>
      <w:r>
        <w:rPr>
          <w:rFonts w:ascii="Times New Roman" w:hAnsi="Times New Roman"/>
          <w:i/>
          <w:sz w:val="24"/>
          <w:szCs w:val="24"/>
        </w:rPr>
        <w:t>Khansas.</w:t>
      </w:r>
      <w:r>
        <w:rPr>
          <w:rFonts w:ascii="Times New Roman" w:hAnsi="Times New Roman"/>
          <w:sz w:val="24"/>
          <w:szCs w:val="24"/>
        </w:rPr>
        <w:t xml:space="preserve"> Well shit, I expected this to take we</w:t>
      </w:r>
      <w:r>
        <w:rPr>
          <w:rFonts w:ascii="Times New Roman" w:hAnsi="Times New Roman"/>
          <w:sz w:val="24"/>
          <w:szCs w:val="24"/>
        </w:rPr>
        <w:t xml:space="preserve">eks. I don’t have the next lesson planned. I guess… well, why don’t you try continuing to meditate on those </w:t>
      </w:r>
      <w:r>
        <w:rPr>
          <w:rFonts w:ascii="Times New Roman" w:hAnsi="Times New Roman"/>
          <w:i/>
          <w:sz w:val="24"/>
          <w:szCs w:val="24"/>
        </w:rPr>
        <w:t>khansas</w:t>
      </w:r>
      <w:r>
        <w:rPr>
          <w:rFonts w:ascii="Times New Roman" w:hAnsi="Times New Roman"/>
          <w:sz w:val="24"/>
          <w:szCs w:val="24"/>
        </w:rPr>
        <w:t xml:space="preserve"> and see if you can pick out a single one from the noise.”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Zo slouched, realizing just how daunting a task that was. How could somebody pick </w:t>
      </w:r>
      <w:r>
        <w:rPr>
          <w:rFonts w:ascii="Times New Roman" w:hAnsi="Times New Roman"/>
          <w:sz w:val="24"/>
          <w:szCs w:val="24"/>
        </w:rPr>
        <w:t>out a single sound from that chaos?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 day’s lesson was almost done anyway, want to head out early? Itze told me to cook something special tonight, and I told zem I would.” Itze was Mozin’s equally age-bleached mate who still taught at the local universi</w:t>
      </w:r>
      <w:r>
        <w:rPr>
          <w:rFonts w:ascii="Times New Roman" w:hAnsi="Times New Roman"/>
          <w:sz w:val="24"/>
          <w:szCs w:val="24"/>
        </w:rPr>
        <w:t>ty, bearer to four of their children and watcher to seven. A relatively small family by teng standards, and all had left the home ages ago.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had met Itze on a couple occasions, as ze was leaving. Ze was handsome for zeir age, and quite kind. Zo couldn’t </w:t>
      </w:r>
      <w:r>
        <w:rPr>
          <w:rFonts w:ascii="Times New Roman" w:hAnsi="Times New Roman"/>
          <w:sz w:val="24"/>
          <w:szCs w:val="24"/>
        </w:rPr>
        <w:t xml:space="preserve">figure out what had drawn zem to Mozin.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“What if I can single out one of the worlds?” asked Zo as ze began making zeir way to the door.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Mozin stopped and turned to Zo. “You probably won’t be able to do that for a while… though if today is any guide, it mi</w:t>
      </w:r>
      <w:r>
        <w:rPr>
          <w:rFonts w:ascii="Times New Roman" w:hAnsi="Times New Roman"/>
          <w:sz w:val="24"/>
          <w:szCs w:val="24"/>
        </w:rPr>
        <w:t xml:space="preserve">ght take less time than I thought. How about this? If you’re able to isolate a world from the alignment, I want you to see if you can push on it. Only very gently, mind you. Do </w:t>
      </w:r>
      <w:r>
        <w:rPr>
          <w:rFonts w:ascii="Times New Roman" w:hAnsi="Times New Roman"/>
          <w:i/>
          <w:sz w:val="24"/>
          <w:szCs w:val="24"/>
        </w:rPr>
        <w:t>not</w:t>
      </w:r>
      <w:r>
        <w:rPr>
          <w:rFonts w:ascii="Times New Roman" w:hAnsi="Times New Roman"/>
          <w:sz w:val="24"/>
          <w:szCs w:val="24"/>
        </w:rPr>
        <w:t xml:space="preserve"> try to push too hard, and do </w:t>
      </w:r>
      <w:r>
        <w:rPr>
          <w:rFonts w:ascii="Times New Roman" w:hAnsi="Times New Roman"/>
          <w:i/>
          <w:sz w:val="24"/>
          <w:szCs w:val="24"/>
        </w:rPr>
        <w:t>not</w:t>
      </w:r>
      <w:r>
        <w:rPr>
          <w:rFonts w:ascii="Times New Roman" w:hAnsi="Times New Roman"/>
          <w:sz w:val="24"/>
          <w:szCs w:val="24"/>
        </w:rPr>
        <w:t xml:space="preserve"> pull on it. No matter what. Just see if yo</w:t>
      </w:r>
      <w:r>
        <w:rPr>
          <w:rFonts w:ascii="Times New Roman" w:hAnsi="Times New Roman"/>
          <w:sz w:val="24"/>
          <w:szCs w:val="24"/>
        </w:rPr>
        <w:t>u can distinguish the difference.”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“And how am I supposed to do that?” asked Zo.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“Not sure, it’s not like I can do it myself. But every channeler I’ve met or read about has described it as pushing and pulling. So that’s all I </w:t>
      </w:r>
      <w:r>
        <w:rPr>
          <w:rFonts w:ascii="Times New Roman" w:hAnsi="Times New Roman"/>
          <w:sz w:val="24"/>
          <w:szCs w:val="24"/>
        </w:rPr>
        <w:lastRenderedPageBreak/>
        <w:t>have to offer you. Anyway, see</w:t>
      </w:r>
      <w:r>
        <w:rPr>
          <w:rFonts w:ascii="Times New Roman" w:hAnsi="Times New Roman"/>
          <w:sz w:val="24"/>
          <w:szCs w:val="24"/>
        </w:rPr>
        <w:t xml:space="preserve"> you around, Zo’ti.”</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had no idea what this was supposed to feel like. Ze’d heard of this concept several times while studying. Pushing and pulling were what allowed channelers to law bend and to Shift. The concept, from an abstract point of view, was si</w:t>
      </w:r>
      <w:r>
        <w:rPr>
          <w:rFonts w:ascii="Times New Roman" w:hAnsi="Times New Roman"/>
          <w:sz w:val="24"/>
          <w:szCs w:val="24"/>
        </w:rPr>
        <w:t>mple enough to grasp.</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If you isolated a world from the alignment and </w:t>
      </w:r>
      <w:r>
        <w:rPr>
          <w:rFonts w:ascii="Times New Roman" w:hAnsi="Times New Roman"/>
          <w:i/>
          <w:sz w:val="24"/>
          <w:szCs w:val="24"/>
        </w:rPr>
        <w:t>pulled</w:t>
      </w:r>
      <w:r>
        <w:rPr>
          <w:rFonts w:ascii="Times New Roman" w:hAnsi="Times New Roman"/>
          <w:sz w:val="24"/>
          <w:szCs w:val="24"/>
        </w:rPr>
        <w:t xml:space="preserve"> on it, you could pull the laws of physics from that world into yours. By pulling on laws from different worlds, and combining them, you could accomplish incredible feats. This is w</w:t>
      </w:r>
      <w:r>
        <w:rPr>
          <w:rFonts w:ascii="Times New Roman" w:hAnsi="Times New Roman"/>
          <w:sz w:val="24"/>
          <w:szCs w:val="24"/>
        </w:rPr>
        <w:t>hat was known as law bending.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If you instead isolated a single world, then pushed on it lightly, you could begin to sense it. Push harder, and you could project yourself into that world as a kind of spectre, unable to physically interact with the world. Th</w:t>
      </w:r>
      <w:r>
        <w:rPr>
          <w:rFonts w:ascii="Times New Roman" w:hAnsi="Times New Roman"/>
          <w:sz w:val="24"/>
          <w:szCs w:val="24"/>
        </w:rPr>
        <w:t xml:space="preserve">e harder you pushed, the more solid you became, and if you could trick your mind into believing it was truly in the new world, and pushed hard enough, you could puncture </w:t>
      </w:r>
      <w:r>
        <w:rPr>
          <w:rFonts w:ascii="Times New Roman" w:hAnsi="Times New Roman"/>
          <w:color w:val="000000"/>
          <w:sz w:val="24"/>
          <w:szCs w:val="24"/>
        </w:rPr>
        <w:t>the thin barrier that separated the worlds</w:t>
      </w:r>
      <w:r>
        <w:rPr>
          <w:rFonts w:ascii="Times New Roman" w:hAnsi="Times New Roman"/>
          <w:sz w:val="24"/>
          <w:szCs w:val="24"/>
        </w:rPr>
        <w:t xml:space="preserve"> and push your body completely through into </w:t>
      </w:r>
      <w:r>
        <w:rPr>
          <w:rFonts w:ascii="Times New Roman" w:hAnsi="Times New Roman"/>
          <w:sz w:val="24"/>
          <w:szCs w:val="24"/>
        </w:rPr>
        <w:t xml:space="preserve">the new world.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At least, that’s what Zo had read in zeir text on the subject, which had been translated to </w:t>
      </w:r>
      <w:r>
        <w:rPr>
          <w:rFonts w:ascii="Times New Roman" w:hAnsi="Times New Roman"/>
          <w:i/>
          <w:sz w:val="24"/>
          <w:szCs w:val="24"/>
        </w:rPr>
        <w:t>Xutili</w:t>
      </w:r>
      <w:r>
        <w:rPr>
          <w:rFonts w:ascii="Times New Roman" w:hAnsi="Times New Roman"/>
          <w:sz w:val="24"/>
          <w:szCs w:val="24"/>
        </w:rPr>
        <w:t xml:space="preserve"> over a century ago. The text was outdated, and a few worlds had entered the alignment since it was translated. One was Alloisis, of course. A</w:t>
      </w:r>
      <w:r>
        <w:rPr>
          <w:rFonts w:ascii="Times New Roman" w:hAnsi="Times New Roman"/>
          <w:sz w:val="24"/>
          <w:szCs w:val="24"/>
        </w:rPr>
        <w:t xml:space="preserve">nother ze’d read about was ruled by scaleless rodent-like </w:t>
      </w:r>
      <w:r>
        <w:rPr>
          <w:rFonts w:ascii="Times New Roman" w:hAnsi="Times New Roman"/>
          <w:sz w:val="24"/>
          <w:szCs w:val="24"/>
        </w:rPr>
        <w:lastRenderedPageBreak/>
        <w:t>bipedal beings, and it caused some kind of scandal when it first joined, but it turned out to be of relatively little interest to the Alignment.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as Zo stood in the elevator and closed zeir eyes,</w:t>
      </w:r>
      <w:r>
        <w:rPr>
          <w:rFonts w:ascii="Times New Roman" w:hAnsi="Times New Roman"/>
          <w:sz w:val="24"/>
          <w:szCs w:val="24"/>
        </w:rPr>
        <w:t xml:space="preserve"> ze focused back in on that phantom tingling in zeir scales. That impossible swirling chaos of sensation. How could one separate a single thread from that lace, a single brush stroke from that masterpiece? Zo sighed, and began to probe at the ball of sensa</w:t>
      </w:r>
      <w:r>
        <w:rPr>
          <w:rFonts w:ascii="Times New Roman" w:hAnsi="Times New Roman"/>
          <w:sz w:val="24"/>
          <w:szCs w:val="24"/>
        </w:rPr>
        <w:t>tion, seeing if ze could make any sense of the vortex.</w:t>
      </w:r>
    </w:p>
    <w:p w:rsidR="00740E30" w:rsidRDefault="00BF4FDE" w:rsidP="00DA66F6">
      <w:pPr>
        <w:contextualSpacing/>
        <w:rPr>
          <w:rFonts w:ascii="Times New Roman" w:hAnsi="Times New Roman"/>
          <w:sz w:val="24"/>
          <w:szCs w:val="24"/>
        </w:rPr>
      </w:pPr>
      <w:r>
        <w:rPr>
          <w:rFonts w:ascii="Times New Roman" w:hAnsi="Times New Roman"/>
          <w:sz w:val="24"/>
          <w:szCs w:val="24"/>
        </w:rPr>
        <w:br w:type="page"/>
      </w: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lastRenderedPageBreak/>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5</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Within Reach</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felt the low thrum of an entire universe vibrating through zeir scales. Ze didn’t know yet which universe this was. But it was there, amidst the chaos of the alignment.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Ze’d done it. And it had only taken a week. Though, that was largely due to luck.</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Mo</w:t>
      </w:r>
      <w:r>
        <w:rPr>
          <w:rFonts w:ascii="Times New Roman" w:hAnsi="Times New Roman"/>
          <w:sz w:val="24"/>
          <w:szCs w:val="24"/>
        </w:rPr>
        <w:t xml:space="preserve">zin was watching zem intently from thirty paces away, ready to bolt if things got dangerous.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Today was the day.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They’d driven out to an empty stretch on the beach so that Zo could practice zeir first bit of projection while awake.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w:t>
      </w:r>
      <w:r>
        <w:rPr>
          <w:rFonts w:ascii="Times New Roman" w:hAnsi="Times New Roman"/>
          <w:sz w:val="24"/>
          <w:szCs w:val="24"/>
        </w:rPr>
        <w:t xml:space="preserve">sat in zeir meditative pose, eyes closed, and examined the thread of an entire universe, felt it pulsing, and felt like ze somehow contained the entire vastness of it in zeir mind. Zo felt like ze could extinguish it in an instant if ze wished. Which was, </w:t>
      </w:r>
      <w:r>
        <w:rPr>
          <w:rFonts w:ascii="Times New Roman" w:hAnsi="Times New Roman"/>
          <w:sz w:val="24"/>
          <w:szCs w:val="24"/>
        </w:rPr>
        <w:t xml:space="preserve">of course, </w:t>
      </w:r>
      <w:r>
        <w:rPr>
          <w:rFonts w:ascii="Times New Roman" w:hAnsi="Times New Roman"/>
          <w:i/>
          <w:sz w:val="24"/>
          <w:szCs w:val="24"/>
        </w:rPr>
        <w:t xml:space="preserve">pakk </w:t>
      </w:r>
      <w:r>
        <w:rPr>
          <w:rFonts w:ascii="Times New Roman" w:hAnsi="Times New Roman"/>
          <w:sz w:val="24"/>
          <w:szCs w:val="24"/>
        </w:rPr>
        <w:t xml:space="preserve">shit. But it was a powerful feeling nonetheless.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Gently, Zo somehow grasped the world ze had isolated, and </w:t>
      </w:r>
      <w:r>
        <w:rPr>
          <w:rFonts w:ascii="Times New Roman" w:hAnsi="Times New Roman"/>
          <w:i/>
          <w:sz w:val="24"/>
          <w:szCs w:val="24"/>
        </w:rPr>
        <w:t>pushed</w:t>
      </w:r>
      <w:r>
        <w:rPr>
          <w:rFonts w:ascii="Times New Roman" w:hAnsi="Times New Roman"/>
          <w:sz w:val="24"/>
          <w:szCs w:val="24"/>
        </w:rPr>
        <w:t xml:space="preserve"> on it.</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had all started early that morning.</w:t>
      </w:r>
    </w:p>
    <w:p w:rsidR="00740E30" w:rsidRDefault="00740E30" w:rsidP="00DA66F6">
      <w:pPr>
        <w:spacing w:line="240" w:lineRule="auto"/>
        <w:ind w:firstLine="288"/>
        <w:contextualSpacing/>
        <w:rPr>
          <w:rFonts w:ascii="Times New Roman" w:hAnsi="Times New Roman"/>
          <w:sz w:val="24"/>
          <w:szCs w:val="24"/>
        </w:rPr>
      </w:pP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Last night, Zo had dreamt ze was in a hot, moist cave system. The humidity h</w:t>
      </w:r>
      <w:r>
        <w:rPr>
          <w:rFonts w:ascii="Times New Roman" w:hAnsi="Times New Roman"/>
          <w:sz w:val="24"/>
          <w:szCs w:val="24"/>
        </w:rPr>
        <w:t xml:space="preserve">ad slicked zeir scales over uncomfortably, and Zo felt the moisture mix with the oils on zeir skin and produce an unpleasant smell.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was a particularly clean teng, taking great pleasure in scrubbing zeir skin and scales and polishing the latter with hig</w:t>
      </w:r>
      <w:r>
        <w:rPr>
          <w:rFonts w:ascii="Times New Roman" w:hAnsi="Times New Roman"/>
          <w:sz w:val="24"/>
          <w:szCs w:val="24"/>
        </w:rPr>
        <w:t>h quality lacquer. Even when ze was out scavenging for parts, getting oil stains on zeir veil and loin cloth, Zo worked hard to keep zeir skin and scales clean. Some tengs saw the makeup as flashy, tacky, or a plea for attention, but Zo thought it made zem</w:t>
      </w:r>
      <w:r>
        <w:rPr>
          <w:rFonts w:ascii="Times New Roman" w:hAnsi="Times New Roman"/>
          <w:sz w:val="24"/>
          <w:szCs w:val="24"/>
        </w:rPr>
        <w:t xml:space="preserve"> look good, and ze liked it.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fluttered zeir neck scales, feeling uncomfortable, but cautiously sat down on the slick floor and began to meditate.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Yes, ze could feel it. Ze felt </w:t>
      </w:r>
      <w:r>
        <w:rPr>
          <w:rFonts w:ascii="Times New Roman" w:hAnsi="Times New Roman"/>
          <w:i/>
          <w:sz w:val="24"/>
          <w:szCs w:val="24"/>
        </w:rPr>
        <w:t>two</w:t>
      </w:r>
      <w:r>
        <w:rPr>
          <w:rFonts w:ascii="Times New Roman" w:hAnsi="Times New Roman"/>
          <w:sz w:val="24"/>
          <w:szCs w:val="24"/>
        </w:rPr>
        <w:t xml:space="preserve"> worlds quite clearly, in fact.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One was a loud, close thrum, warm and f</w:t>
      </w:r>
      <w:r>
        <w:rPr>
          <w:rFonts w:ascii="Times New Roman" w:hAnsi="Times New Roman"/>
          <w:sz w:val="24"/>
          <w:szCs w:val="24"/>
        </w:rPr>
        <w:t>amiliar. An old friend. That was Olkira. Zo realized zeir universe was tugging at zem, like it wanted Zo to awaken and return to its embrace. Holding onto it was a natural reflex, and there was no reason for Zo to let go. It was likely the only thing keepi</w:t>
      </w:r>
      <w:r>
        <w:rPr>
          <w:rFonts w:ascii="Times New Roman" w:hAnsi="Times New Roman"/>
          <w:sz w:val="24"/>
          <w:szCs w:val="24"/>
        </w:rPr>
        <w:t xml:space="preserve">ng zeir projection alive, as the differing laws of physics of this world might tear Zo apart or melt zem or crush zem or any number of uncomfortable things. Then Zo would awake to a nasty shock.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The other world in zeir mind was more subtle, but clearly di</w:t>
      </w:r>
      <w:r>
        <w:rPr>
          <w:rFonts w:ascii="Times New Roman" w:hAnsi="Times New Roman"/>
          <w:sz w:val="24"/>
          <w:szCs w:val="24"/>
        </w:rPr>
        <w:t xml:space="preserve">stinguishable from the chaos of the rest. It was the signature emanating from whatever world ze was on, or at least, whatever world ze was projecting into. Dreamwalking, it was called, the first step on the path to </w:t>
      </w:r>
      <w:r>
        <w:rPr>
          <w:rFonts w:ascii="Times New Roman" w:hAnsi="Times New Roman"/>
          <w:color w:val="000000"/>
          <w:sz w:val="24"/>
          <w:szCs w:val="24"/>
        </w:rPr>
        <w:t>Shifting</w:t>
      </w:r>
      <w:r>
        <w:rPr>
          <w:rFonts w:ascii="Times New Roman" w:hAnsi="Times New Roman"/>
          <w:sz w:val="24"/>
          <w:szCs w:val="24"/>
        </w:rPr>
        <w:t>. Though, Mozin insisted it was o</w:t>
      </w:r>
      <w:r>
        <w:rPr>
          <w:rFonts w:ascii="Times New Roman" w:hAnsi="Times New Roman"/>
          <w:sz w:val="24"/>
          <w:szCs w:val="24"/>
        </w:rPr>
        <w:t xml:space="preserve">ften more useful than </w:t>
      </w:r>
      <w:r>
        <w:rPr>
          <w:rFonts w:ascii="Times New Roman" w:hAnsi="Times New Roman"/>
          <w:color w:val="000000"/>
          <w:sz w:val="24"/>
          <w:szCs w:val="24"/>
        </w:rPr>
        <w:t>Shifting</w:t>
      </w:r>
      <w:r>
        <w:rPr>
          <w:rFonts w:ascii="Times New Roman" w:hAnsi="Times New Roman"/>
          <w:sz w:val="24"/>
          <w:szCs w:val="24"/>
        </w:rPr>
        <w:t>, and Zo could see the sense in that.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could feel the rhythm, the dance of this world in zeir scales, and knew that even if ze let go of it, ze could find it again within the chaos.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Confident in that belief, Zo pushed the s</w:t>
      </w:r>
      <w:r>
        <w:rPr>
          <w:rFonts w:ascii="Times New Roman" w:hAnsi="Times New Roman"/>
          <w:sz w:val="24"/>
          <w:szCs w:val="24"/>
        </w:rPr>
        <w:t xml:space="preserve">ound of this world back into the recesses of zeir mind, toward the chaos of the alignment, and awoke to find zemself laying in zeir warm cubby full of soft sand, the sound of zeir siblings’ </w:t>
      </w:r>
      <w:r>
        <w:rPr>
          <w:rFonts w:ascii="Times New Roman" w:hAnsi="Times New Roman"/>
          <w:color w:val="000000"/>
          <w:sz w:val="24"/>
          <w:szCs w:val="24"/>
        </w:rPr>
        <w:t>quiet</w:t>
      </w:r>
      <w:r>
        <w:rPr>
          <w:rFonts w:ascii="Times New Roman" w:hAnsi="Times New Roman"/>
          <w:sz w:val="24"/>
          <w:szCs w:val="24"/>
        </w:rPr>
        <w:t xml:space="preserve"> breathing as they slept nearby providing a calming presence.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basked in the warm knowledge that ze was once again surrounded by the smooth warm sandstone of zeir family home, and by tengs ze </w:t>
      </w:r>
      <w:r>
        <w:rPr>
          <w:rFonts w:ascii="Times New Roman" w:hAnsi="Times New Roman"/>
          <w:color w:val="000000"/>
          <w:sz w:val="24"/>
          <w:szCs w:val="24"/>
        </w:rPr>
        <w:t>loved and</w:t>
      </w:r>
      <w:r>
        <w:rPr>
          <w:rFonts w:ascii="Times New Roman" w:hAnsi="Times New Roman"/>
          <w:sz w:val="24"/>
          <w:szCs w:val="24"/>
        </w:rPr>
        <w:t xml:space="preserve"> trust</w:t>
      </w:r>
      <w:r>
        <w:rPr>
          <w:rFonts w:ascii="Times New Roman" w:hAnsi="Times New Roman"/>
          <w:color w:val="000000"/>
          <w:sz w:val="24"/>
          <w:szCs w:val="24"/>
        </w:rPr>
        <w:t>ed.</w:t>
      </w:r>
      <w:r>
        <w:rPr>
          <w:rFonts w:ascii="Times New Roman" w:hAnsi="Times New Roman"/>
          <w:sz w:val="24"/>
          <w:szCs w:val="24"/>
        </w:rPr>
        <w:t xml:space="preserve"> A deep excitement filled Zo with immense energy, however.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Sure that ze wouldn’t be able to sleep again,</w:t>
      </w:r>
      <w:r>
        <w:rPr>
          <w:rFonts w:ascii="Times New Roman" w:hAnsi="Times New Roman"/>
          <w:sz w:val="24"/>
          <w:szCs w:val="24"/>
        </w:rPr>
        <w:t xml:space="preserve"> Zo quietly grabbed zeir watch from the shelf near the cubby, and made zeir way to the dresser in the middle of the room that ze shared with three other siblings.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Iko, Nali, and Zamik were Zo’s clutchmates, or </w:t>
      </w:r>
      <w:r>
        <w:rPr>
          <w:rFonts w:ascii="Times New Roman" w:hAnsi="Times New Roman"/>
          <w:i/>
          <w:sz w:val="24"/>
          <w:szCs w:val="24"/>
        </w:rPr>
        <w:t xml:space="preserve">kumas, </w:t>
      </w:r>
      <w:r>
        <w:rPr>
          <w:rFonts w:ascii="Times New Roman" w:hAnsi="Times New Roman"/>
          <w:sz w:val="24"/>
          <w:szCs w:val="24"/>
        </w:rPr>
        <w:t xml:space="preserve">as they were often called, born at the </w:t>
      </w:r>
      <w:r>
        <w:rPr>
          <w:rFonts w:ascii="Times New Roman" w:hAnsi="Times New Roman"/>
          <w:sz w:val="24"/>
          <w:szCs w:val="24"/>
        </w:rPr>
        <w:t xml:space="preserve">same time as ze was. Oza was their bearer, who bore their fertilized eggs for three months until they </w:t>
      </w:r>
      <w:r>
        <w:rPr>
          <w:rFonts w:ascii="Times New Roman" w:hAnsi="Times New Roman"/>
          <w:sz w:val="24"/>
          <w:szCs w:val="24"/>
        </w:rPr>
        <w:lastRenderedPageBreak/>
        <w:t xml:space="preserve">were ready to be lain, while Ixen was their watcher, who guarded the clutch for the three months it took for them to finally hatch. Both parents had been </w:t>
      </w:r>
      <w:r>
        <w:rPr>
          <w:rFonts w:ascii="Times New Roman" w:hAnsi="Times New Roman"/>
          <w:sz w:val="24"/>
          <w:szCs w:val="24"/>
        </w:rPr>
        <w:t>there when the four came into the world, of course, though Zo couldn’t remember that day very well. Just a blinding brightness and the pleasant sensation of zeir moist skin interacting with the dry air of Ol’kir’alkhai for the first time.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Although eight ot</w:t>
      </w:r>
      <w:r>
        <w:rPr>
          <w:rFonts w:ascii="Times New Roman" w:hAnsi="Times New Roman"/>
          <w:sz w:val="24"/>
          <w:szCs w:val="24"/>
        </w:rPr>
        <w:t xml:space="preserve">her siblings also shared Ixen as watcher and Oza as bearer, while the other ten had the reverse relation, that didn’t really matter in teng society. </w:t>
      </w:r>
      <w:r>
        <w:rPr>
          <w:rFonts w:ascii="Times New Roman" w:hAnsi="Times New Roman"/>
          <w:i/>
          <w:sz w:val="24"/>
          <w:szCs w:val="24"/>
        </w:rPr>
        <w:t>Bara</w:t>
      </w:r>
      <w:r>
        <w:rPr>
          <w:rFonts w:ascii="Times New Roman" w:hAnsi="Times New Roman"/>
          <w:sz w:val="24"/>
          <w:szCs w:val="24"/>
        </w:rPr>
        <w:t xml:space="preserve"> and </w:t>
      </w:r>
      <w:r>
        <w:rPr>
          <w:rFonts w:ascii="Times New Roman" w:hAnsi="Times New Roman"/>
          <w:i/>
          <w:sz w:val="24"/>
          <w:szCs w:val="24"/>
        </w:rPr>
        <w:t>waka</w:t>
      </w:r>
      <w:r>
        <w:rPr>
          <w:rFonts w:ascii="Times New Roman" w:hAnsi="Times New Roman"/>
          <w:sz w:val="24"/>
          <w:szCs w:val="24"/>
        </w:rPr>
        <w:t xml:space="preserve"> were just convenient ways of distinguishing one’s own parents. To ten of Zo’s twenty-one sibl</w:t>
      </w:r>
      <w:r>
        <w:rPr>
          <w:rFonts w:ascii="Times New Roman" w:hAnsi="Times New Roman"/>
          <w:sz w:val="24"/>
          <w:szCs w:val="24"/>
        </w:rPr>
        <w:t>ings, Ixen was</w:t>
      </w:r>
      <w:r>
        <w:t xml:space="preserve"> </w:t>
      </w:r>
      <w:r>
        <w:rPr>
          <w:rFonts w:ascii="Times New Roman" w:hAnsi="Times New Roman"/>
          <w:i/>
          <w:sz w:val="24"/>
          <w:szCs w:val="24"/>
        </w:rPr>
        <w:t xml:space="preserve">bara </w:t>
      </w:r>
      <w:r>
        <w:rPr>
          <w:rFonts w:ascii="Times New Roman" w:hAnsi="Times New Roman"/>
          <w:sz w:val="24"/>
          <w:szCs w:val="24"/>
        </w:rPr>
        <w:t>and Oza was</w:t>
      </w:r>
      <w:r>
        <w:rPr>
          <w:rFonts w:ascii="Times New Roman" w:hAnsi="Times New Roman"/>
          <w:i/>
          <w:sz w:val="24"/>
          <w:szCs w:val="24"/>
        </w:rPr>
        <w:t xml:space="preserve"> waka</w:t>
      </w:r>
      <w:r>
        <w:rPr>
          <w:rFonts w:ascii="Times New Roman" w:hAnsi="Times New Roman"/>
          <w:sz w:val="24"/>
          <w:szCs w:val="24"/>
        </w:rPr>
        <w:t>. That was simply the way of things.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thought ze could imagine how it might feel to be a part of an asexual species, like the Pharphesians. At first thought</w:t>
      </w:r>
      <w:r>
        <w:rPr>
          <w:rFonts w:ascii="Times New Roman" w:hAnsi="Times New Roman"/>
          <w:sz w:val="24"/>
          <w:szCs w:val="24"/>
        </w:rPr>
        <w:t>, it seemed like it might be lonely, but they probably had their own forms of intimacy unrelated to mating, and could involve any number of people. Perhaps to them, Tengling families seemed lonely.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trying to imagine being a part of a sexually dimorphic</w:t>
      </w:r>
      <w:r>
        <w:rPr>
          <w:rFonts w:ascii="Times New Roman" w:hAnsi="Times New Roman"/>
          <w:sz w:val="24"/>
          <w:szCs w:val="24"/>
        </w:rPr>
        <w:t xml:space="preserve"> or trimorphic species like those scaleless rodent people ze’d read about stymied zem. Zo learned that they </w:t>
      </w:r>
      <w:r>
        <w:rPr>
          <w:rFonts w:ascii="Times New Roman" w:hAnsi="Times New Roman"/>
          <w:color w:val="000000"/>
          <w:sz w:val="24"/>
          <w:szCs w:val="24"/>
        </w:rPr>
        <w:t xml:space="preserve">often </w:t>
      </w:r>
      <w:r>
        <w:rPr>
          <w:rFonts w:ascii="Times New Roman" w:hAnsi="Times New Roman"/>
          <w:sz w:val="24"/>
          <w:szCs w:val="24"/>
        </w:rPr>
        <w:t xml:space="preserve">mated with members of the same sex anyway, which made sense. But to only be able to produce offspring with a fraction of them? Bizarre.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Caref</w:t>
      </w:r>
      <w:r>
        <w:rPr>
          <w:rFonts w:ascii="Times New Roman" w:hAnsi="Times New Roman"/>
          <w:sz w:val="24"/>
          <w:szCs w:val="24"/>
        </w:rPr>
        <w:t>ul not to wake zeir clutchmates, Zo slowly slid open the top drawer of the dresser and pulled out a clean loin cloth and veil. Donning both quickly, ze crawled from the room out of the system of burrows where zeir family–Ixen, Oza, and twelve siblings–live</w:t>
      </w:r>
      <w:r>
        <w:rPr>
          <w:rFonts w:ascii="Times New Roman" w:hAnsi="Times New Roman"/>
          <w:sz w:val="24"/>
          <w:szCs w:val="24"/>
        </w:rPr>
        <w:t xml:space="preserve">d and stepped into the moons’ light, stretching and flexing zeir muscles in the brisk, dry air.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Four moons were out now, though Zo only knew the name</w:t>
      </w:r>
      <w:r>
        <w:rPr>
          <w:rFonts w:ascii="Times New Roman" w:hAnsi="Times New Roman"/>
          <w:color w:val="000000"/>
          <w:sz w:val="24"/>
          <w:szCs w:val="24"/>
        </w:rPr>
        <w:t xml:space="preserve"> of</w:t>
      </w:r>
      <w:r>
        <w:rPr>
          <w:rFonts w:ascii="Times New Roman" w:hAnsi="Times New Roman"/>
          <w:sz w:val="24"/>
          <w:szCs w:val="24"/>
        </w:rPr>
        <w:t xml:space="preserve"> one of them. Astronomy never interested Zo, and with seventeen moons, Zo couldn’t be bothered to learn</w:t>
      </w:r>
      <w:r>
        <w:rPr>
          <w:rFonts w:ascii="Times New Roman" w:hAnsi="Times New Roman"/>
          <w:sz w:val="24"/>
          <w:szCs w:val="24"/>
        </w:rPr>
        <w:t xml:space="preserve"> which was which. And with the discovery of zeir potential as a </w:t>
      </w:r>
      <w:r>
        <w:rPr>
          <w:rFonts w:ascii="Times New Roman" w:hAnsi="Times New Roman"/>
          <w:color w:val="000000"/>
          <w:sz w:val="24"/>
          <w:szCs w:val="24"/>
        </w:rPr>
        <w:t>Shifter</w:t>
      </w:r>
      <w:r>
        <w:rPr>
          <w:rFonts w:ascii="Times New Roman" w:hAnsi="Times New Roman"/>
          <w:sz w:val="24"/>
          <w:szCs w:val="24"/>
        </w:rPr>
        <w:t>, the stars held even less interest to zem.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Who needed space when there was a great multitude of entire </w:t>
      </w:r>
      <w:r>
        <w:rPr>
          <w:rFonts w:ascii="Times New Roman" w:hAnsi="Times New Roman"/>
          <w:i/>
          <w:sz w:val="24"/>
          <w:szCs w:val="24"/>
        </w:rPr>
        <w:t>universes</w:t>
      </w:r>
      <w:r>
        <w:rPr>
          <w:rFonts w:ascii="Times New Roman" w:hAnsi="Times New Roman"/>
          <w:sz w:val="24"/>
          <w:szCs w:val="24"/>
        </w:rPr>
        <w:t xml:space="preserve"> resting in the back of your mind?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knew this was a bit of an ignoran</w:t>
      </w:r>
      <w:r>
        <w:rPr>
          <w:rFonts w:ascii="Times New Roman" w:hAnsi="Times New Roman"/>
          <w:sz w:val="24"/>
          <w:szCs w:val="24"/>
        </w:rPr>
        <w:t>t view, as there were several planets in the alignment that resided in universes with complex intragalactic civilizations, and even a few intergalactic ones. Zo’s own galaxy almost certainly held other sentient species. How could it not? But with nothing o</w:t>
      </w:r>
      <w:r>
        <w:rPr>
          <w:rFonts w:ascii="Times New Roman" w:hAnsi="Times New Roman"/>
          <w:sz w:val="24"/>
          <w:szCs w:val="24"/>
        </w:rPr>
        <w:t>f interest to the Alignment here, who would waste their time and resources to bother scouting out Ol’kir’alkhai’s resident galaxy? Olkira was simply one of the thousands of universes in the alignment with boring laws of physics, centered around a boring pl</w:t>
      </w:r>
      <w:r>
        <w:rPr>
          <w:rFonts w:ascii="Times New Roman" w:hAnsi="Times New Roman"/>
          <w:sz w:val="24"/>
          <w:szCs w:val="24"/>
        </w:rPr>
        <w:t>anet with a boring civilization of primitive, boring, bipedal creatures.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Standing on the roof of the sandstone structure that was zeir home, Zo could see the city in the distance, its bright lights obscuring all but the brightest stars above. Other sandsto</w:t>
      </w:r>
      <w:r>
        <w:rPr>
          <w:rFonts w:ascii="Times New Roman" w:hAnsi="Times New Roman"/>
          <w:sz w:val="24"/>
          <w:szCs w:val="24"/>
        </w:rPr>
        <w:t xml:space="preserve">ne homes filled the suburb to the left and right, as well as across the street. The road was empty save for an occasional speeder zipping who knew where.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“Kinda cold, don’t you think?”</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pulled zeir scales close in surprise, before turning to see Iko, on</w:t>
      </w:r>
      <w:r>
        <w:rPr>
          <w:rFonts w:ascii="Times New Roman" w:hAnsi="Times New Roman"/>
          <w:sz w:val="24"/>
          <w:szCs w:val="24"/>
        </w:rPr>
        <w:t>e of zeir clutchmates, climbing out to join zem on the roofs. Ze relaxed zeir scales as Iko came up to sit beside zem and snuggled close. Zo wrapped zeir arm around zeir sibling and best frien</w:t>
      </w:r>
      <w:r>
        <w:rPr>
          <w:rFonts w:ascii="Times New Roman" w:hAnsi="Times New Roman"/>
          <w:color w:val="000000"/>
          <w:sz w:val="24"/>
          <w:szCs w:val="24"/>
        </w:rPr>
        <w:t>d</w:t>
      </w:r>
      <w:r>
        <w:rPr>
          <w:rFonts w:ascii="Times New Roman" w:hAnsi="Times New Roman"/>
          <w:sz w:val="24"/>
          <w:szCs w:val="24"/>
        </w:rPr>
        <w:t>. “Damn, was trying to be stealthy. Did I wake you up?” Zo aske</w:t>
      </w:r>
      <w:r>
        <w:rPr>
          <w:rFonts w:ascii="Times New Roman" w:hAnsi="Times New Roman"/>
          <w:sz w:val="24"/>
          <w:szCs w:val="24"/>
        </w:rPr>
        <w:t xml:space="preserve">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“No”, Iko said with a yawn. “I always wake up at midnight and climb up on the roof like a psychopath.”</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glanced down at Iko, who grinned mischievously. Zo’s eyes opened wide, noticing Iko was without veil. “Woah! Where’s your veil? You’re out in </w:t>
      </w:r>
      <w:r>
        <w:rPr>
          <w:rFonts w:ascii="Times New Roman" w:hAnsi="Times New Roman"/>
          <w:sz w:val="24"/>
          <w:szCs w:val="24"/>
        </w:rPr>
        <w:t>public, you know?”</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“You’re right, everyone’s staring at me!” Iko said as ze </w:t>
      </w:r>
      <w:r>
        <w:rPr>
          <w:rFonts w:ascii="Times New Roman" w:hAnsi="Times New Roman"/>
          <w:color w:val="000000"/>
          <w:sz w:val="24"/>
          <w:szCs w:val="24"/>
        </w:rPr>
        <w:t>j</w:t>
      </w:r>
      <w:r>
        <w:rPr>
          <w:rFonts w:ascii="Times New Roman" w:hAnsi="Times New Roman"/>
          <w:color w:val="000000"/>
          <w:sz w:val="24"/>
          <w:szCs w:val="24"/>
        </w:rPr>
        <w:t>okingly</w:t>
      </w:r>
      <w:r>
        <w:rPr>
          <w:rFonts w:ascii="Times New Roman" w:hAnsi="Times New Roman"/>
          <w:sz w:val="24"/>
          <w:szCs w:val="24"/>
        </w:rPr>
        <w:t xml:space="preserve"> looked around as if unseen eyes were watching zem.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“Oza did always say you might have gotten slightly scrambled in your egg,” said Zo.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It was one thing to be out without </w:t>
      </w:r>
      <w:r>
        <w:rPr>
          <w:rFonts w:ascii="Times New Roman" w:hAnsi="Times New Roman"/>
          <w:sz w:val="24"/>
          <w:szCs w:val="24"/>
        </w:rPr>
        <w:t xml:space="preserve">a loincloth, but to be out without a veil? </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Iko chuckled.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They were siblings</w:t>
      </w:r>
      <w:r>
        <w:rPr>
          <w:rFonts w:ascii="Times New Roman" w:hAnsi="Times New Roman"/>
          <w:color w:val="000000"/>
          <w:sz w:val="24"/>
          <w:szCs w:val="24"/>
        </w:rPr>
        <w:t xml:space="preserve"> </w:t>
      </w:r>
      <w:r>
        <w:rPr>
          <w:rFonts w:ascii="Times New Roman" w:hAnsi="Times New Roman"/>
          <w:sz w:val="24"/>
          <w:szCs w:val="24"/>
        </w:rPr>
        <w:t>and were naturally nude around each other more often than not. It was common practice for tengs to remove loincloth and veil when they got home, unless they were expecting compa</w:t>
      </w:r>
      <w:r>
        <w:rPr>
          <w:rFonts w:ascii="Times New Roman" w:hAnsi="Times New Roman"/>
          <w:sz w:val="24"/>
          <w:szCs w:val="24"/>
        </w:rPr>
        <w:t xml:space="preserve">ny.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“So what </w:t>
      </w:r>
      <w:r>
        <w:rPr>
          <w:rFonts w:ascii="Times New Roman" w:hAnsi="Times New Roman"/>
          <w:i/>
          <w:sz w:val="24"/>
          <w:szCs w:val="24"/>
        </w:rPr>
        <w:t>are</w:t>
      </w:r>
      <w:r>
        <w:rPr>
          <w:rFonts w:ascii="Times New Roman" w:hAnsi="Times New Roman"/>
          <w:sz w:val="24"/>
          <w:szCs w:val="24"/>
        </w:rPr>
        <w:t xml:space="preserve"> you doing up here?” asked Iko. “Any luck with your dreamwalking?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“Actually, yeah,” said Zo earnestly.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“Wait, really?” said Iko, pulling away from Zo, eyes truly wide.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“Yeah, I think I got my first world down. I don’t know much about it ot</w:t>
      </w:r>
      <w:r>
        <w:rPr>
          <w:rFonts w:ascii="Times New Roman" w:hAnsi="Times New Roman"/>
          <w:sz w:val="24"/>
          <w:szCs w:val="24"/>
        </w:rPr>
        <w:t xml:space="preserve">her than that it was dark and made my skin feel wet and smelly.” Iko frowned at that. Ze shared Zo’s appreciation of good hygiene.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“But I </w:t>
      </w:r>
      <w:r>
        <w:rPr>
          <w:rFonts w:ascii="Times New Roman" w:hAnsi="Times New Roman"/>
          <w:i/>
          <w:sz w:val="24"/>
          <w:szCs w:val="24"/>
        </w:rPr>
        <w:t>was</w:t>
      </w:r>
      <w:r>
        <w:rPr>
          <w:rFonts w:ascii="Times New Roman" w:hAnsi="Times New Roman"/>
          <w:sz w:val="24"/>
          <w:szCs w:val="24"/>
        </w:rPr>
        <w:t xml:space="preserve"> able to fully untwine its Name from the sound of the other worlds. I could do it right now if I wanted.”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At this,</w:t>
      </w:r>
      <w:r>
        <w:rPr>
          <w:rFonts w:ascii="Times New Roman" w:hAnsi="Times New Roman"/>
          <w:sz w:val="24"/>
          <w:szCs w:val="24"/>
        </w:rPr>
        <w:t xml:space="preserve"> Iko pulled back even further, making Zo giggle. “Don’t worry, I won’t. I’m just saying I </w:t>
      </w:r>
      <w:r>
        <w:rPr>
          <w:rFonts w:ascii="Times New Roman" w:hAnsi="Times New Roman"/>
          <w:i/>
          <w:sz w:val="24"/>
          <w:szCs w:val="24"/>
        </w:rPr>
        <w:t>think</w:t>
      </w:r>
      <w:r>
        <w:rPr>
          <w:rFonts w:ascii="Times New Roman" w:hAnsi="Times New Roman"/>
          <w:sz w:val="24"/>
          <w:szCs w:val="24"/>
        </w:rPr>
        <w:t xml:space="preserve"> I could.”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“Woah… did you already tell Mozin?”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 sent zem a text, though I don’t think ze’ll see it ‘til ze wakes up. I’m sure ze’ll want me to come down and s</w:t>
      </w:r>
      <w:r>
        <w:rPr>
          <w:rFonts w:ascii="Times New Roman" w:hAnsi="Times New Roman"/>
          <w:sz w:val="24"/>
          <w:szCs w:val="24"/>
        </w:rPr>
        <w:t>ee what we can do with it.”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There was a pause as Iko took this all in.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 think it’s Alloisis,” Zo continued, happy to have someone to talk to about the experience. “Mozin said the worlds that joined the alignment more recently should be easier to </w:t>
      </w:r>
      <w:r>
        <w:rPr>
          <w:rFonts w:ascii="Times New Roman" w:hAnsi="Times New Roman"/>
          <w:color w:val="000000"/>
          <w:sz w:val="24"/>
          <w:szCs w:val="24"/>
        </w:rPr>
        <w:t>find</w:t>
      </w:r>
      <w:r>
        <w:rPr>
          <w:rFonts w:ascii="Times New Roman" w:hAnsi="Times New Roman"/>
          <w:sz w:val="24"/>
          <w:szCs w:val="24"/>
        </w:rPr>
        <w:t>.</w:t>
      </w:r>
      <w:r>
        <w:rPr>
          <w:rFonts w:ascii="Times New Roman" w:hAnsi="Times New Roman"/>
          <w:sz w:val="24"/>
          <w:szCs w:val="24"/>
        </w:rPr>
        <w:t xml:space="preserve"> And even though my readings say Alloisis is largely covered </w:t>
      </w:r>
      <w:r>
        <w:rPr>
          <w:rFonts w:ascii="Times New Roman" w:hAnsi="Times New Roman"/>
          <w:sz w:val="24"/>
          <w:szCs w:val="24"/>
        </w:rPr>
        <w:lastRenderedPageBreak/>
        <w:t xml:space="preserve">in jungle, their civilizations are supposedly mostly confined to underground cave systems just below the surface.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“And I figure, since I was underground when I projected there, naturally I awoke</w:t>
      </w:r>
      <w:r>
        <w:rPr>
          <w:rFonts w:ascii="Times New Roman" w:hAnsi="Times New Roman"/>
          <w:sz w:val="24"/>
          <w:szCs w:val="24"/>
        </w:rPr>
        <w:t xml:space="preserve"> in the place closest environmentally to where I was on Ol’kir’alkhai. Which would probably be in one of the underground cave systems.”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Iko’s eyes widened again upon hearing this theory. “Alloisis… shit… Well just don’t go blowing up the house or anything…</w:t>
      </w:r>
      <w:r>
        <w:rPr>
          <w:rFonts w:ascii="Times New Roman" w:hAnsi="Times New Roman"/>
          <w:sz w:val="24"/>
          <w:szCs w:val="24"/>
        </w:rPr>
        <w:t xml:space="preserve"> But shit, that’s awesome, </w:t>
      </w:r>
      <w:r>
        <w:rPr>
          <w:rFonts w:ascii="Times New Roman" w:hAnsi="Times New Roman"/>
          <w:i/>
          <w:sz w:val="24"/>
          <w:szCs w:val="24"/>
        </w:rPr>
        <w:t>kuma</w:t>
      </w:r>
      <w:r>
        <w:rPr>
          <w:rFonts w:ascii="Times New Roman" w:hAnsi="Times New Roman"/>
          <w:sz w:val="24"/>
          <w:szCs w:val="24"/>
        </w:rPr>
        <w:t>.” Iko gave zem a weak smile, but zeir eyes looked wistful, and Zo</w:t>
      </w:r>
      <w:r>
        <w:rPr>
          <w:rFonts w:ascii="Times New Roman" w:hAnsi="Times New Roman"/>
          <w:color w:val="000000"/>
          <w:sz w:val="24"/>
          <w:szCs w:val="24"/>
        </w:rPr>
        <w:t xml:space="preserve"> couldn’t help but</w:t>
      </w:r>
      <w:r>
        <w:rPr>
          <w:rFonts w:ascii="Times New Roman" w:hAnsi="Times New Roman"/>
          <w:sz w:val="24"/>
          <w:szCs w:val="24"/>
        </w:rPr>
        <w:t xml:space="preserve"> </w:t>
      </w:r>
      <w:r>
        <w:rPr>
          <w:rFonts w:ascii="Times New Roman" w:hAnsi="Times New Roman"/>
          <w:color w:val="000000"/>
          <w:sz w:val="24"/>
          <w:szCs w:val="24"/>
        </w:rPr>
        <w:t>feel</w:t>
      </w:r>
      <w:r>
        <w:rPr>
          <w:rFonts w:ascii="Times New Roman" w:hAnsi="Times New Roman"/>
          <w:sz w:val="24"/>
          <w:szCs w:val="24"/>
        </w:rPr>
        <w:t xml:space="preserve"> guilty. They had both grown up reading stories of epic teng </w:t>
      </w:r>
      <w:r>
        <w:rPr>
          <w:rFonts w:ascii="Times New Roman" w:hAnsi="Times New Roman"/>
          <w:color w:val="000000"/>
          <w:sz w:val="24"/>
          <w:szCs w:val="24"/>
        </w:rPr>
        <w:t>Shifters</w:t>
      </w:r>
      <w:r>
        <w:rPr>
          <w:rFonts w:ascii="Times New Roman" w:hAnsi="Times New Roman"/>
          <w:sz w:val="24"/>
          <w:szCs w:val="24"/>
        </w:rPr>
        <w:t xml:space="preserve"> like Bini the Unifier or Kiku and zeir hundred Irudian acolytes.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When the family learned of Zo’s potential, there was great celebrating. Hell, the whole neighborhood wouldn’t stop throwing nightly feasts for zem until someone complained to the city watch. And then the members of the city watch that came to halt the fest</w:t>
      </w:r>
      <w:r>
        <w:rPr>
          <w:rFonts w:ascii="Times New Roman" w:hAnsi="Times New Roman"/>
          <w:sz w:val="24"/>
          <w:szCs w:val="24"/>
        </w:rPr>
        <w:t>ivities had asked Zo for zeir autograph. The whole thing was immensely embarrassing.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It was for this reason that Zo tried to keep a low profile about zeir powers. There were whispers, of course, of a teng from the suburbs who had the gift, but there were e</w:t>
      </w:r>
      <w:r>
        <w:rPr>
          <w:rFonts w:ascii="Times New Roman" w:hAnsi="Times New Roman"/>
          <w:sz w:val="24"/>
          <w:szCs w:val="24"/>
        </w:rPr>
        <w:t>nough Zo’s in the city that ze didn’t really have to worry. It was a fairly common name.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Zo also didn’t want to get everyone’s hopes up in case ze didn’t get into the University of Pharphesis. So, ze continued zeir life regularly, helping support zeir fami</w:t>
      </w:r>
      <w:r>
        <w:rPr>
          <w:rFonts w:ascii="Times New Roman" w:hAnsi="Times New Roman"/>
          <w:sz w:val="24"/>
          <w:szCs w:val="24"/>
        </w:rPr>
        <w:t xml:space="preserve">ly business of tech repair by scavenging parts from the junkyards and sniffing out good deals at the bazaar.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Only at night did Zo stay up reading the odd books Mozin had given zem to study.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Meanwhile, Zo’s other clutchmates had to deal with the knowledge </w:t>
      </w:r>
      <w:r>
        <w:rPr>
          <w:rFonts w:ascii="Times New Roman" w:hAnsi="Times New Roman"/>
          <w:sz w:val="24"/>
          <w:szCs w:val="24"/>
        </w:rPr>
        <w:t xml:space="preserve">that this incredible gift had passed them up. Their dreams were normal. As normal as any dreams could be, at least.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Iko seemed to take it the hardest, as ze’d always clung to the old stories even more intently than Zo had.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“You know,” said Zo. “If I beco</w:t>
      </w:r>
      <w:r>
        <w:rPr>
          <w:rFonts w:ascii="Times New Roman" w:hAnsi="Times New Roman"/>
          <w:sz w:val="24"/>
          <w:szCs w:val="24"/>
        </w:rPr>
        <w:t xml:space="preserve">me a master </w:t>
      </w:r>
      <w:r>
        <w:rPr>
          <w:rFonts w:ascii="Times New Roman" w:hAnsi="Times New Roman"/>
          <w:color w:val="000000"/>
          <w:sz w:val="24"/>
          <w:szCs w:val="24"/>
        </w:rPr>
        <w:t>Shifter</w:t>
      </w:r>
      <w:r>
        <w:rPr>
          <w:rFonts w:ascii="Times New Roman" w:hAnsi="Times New Roman"/>
          <w:sz w:val="24"/>
          <w:szCs w:val="24"/>
        </w:rPr>
        <w:t>, I’ll be able to bring others with me to some of these worlds. We’ll be able to go on all sorts of adventures, as long as you’re willing to stay within my power’s range. I’m not sure what that is yet, but it should let us hang out comfo</w:t>
      </w:r>
      <w:r>
        <w:rPr>
          <w:rFonts w:ascii="Times New Roman" w:hAnsi="Times New Roman"/>
          <w:sz w:val="24"/>
          <w:szCs w:val="24"/>
        </w:rPr>
        <w:t>rtably without exploding or anything. And on other worlds like ours, you won’t even have to stay close! As long as we can find each other again, I can shift us back!”</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Iko’s true smile returned, and ze snuggled in close to zeir sibling again.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“Thanks, </w:t>
      </w:r>
      <w:r>
        <w:rPr>
          <w:rFonts w:ascii="Times New Roman" w:hAnsi="Times New Roman"/>
          <w:i/>
          <w:sz w:val="24"/>
          <w:szCs w:val="24"/>
        </w:rPr>
        <w:t>kuma</w:t>
      </w:r>
      <w:r>
        <w:rPr>
          <w:rFonts w:ascii="Times New Roman" w:hAnsi="Times New Roman"/>
          <w:sz w:val="24"/>
          <w:szCs w:val="24"/>
        </w:rPr>
        <w: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Together they sat up on the roof and gazed out at the city as the great red sun began to rise in the east.</w:t>
      </w:r>
      <w:r>
        <w:rPr>
          <w:rFonts w:ascii="Times New Roman" w:hAnsi="Times New Roman"/>
          <w:sz w:val="24"/>
          <w:szCs w:val="24"/>
        </w:rPr>
        <w:br w:type="page"/>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6</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jc w:val="center"/>
        <w:rPr>
          <w:rFonts w:ascii="Times New Roman" w:hAnsi="Times New Roman"/>
          <w:i/>
          <w:sz w:val="32"/>
          <w:szCs w:val="32"/>
        </w:rPr>
      </w:pPr>
      <w:r>
        <w:rPr>
          <w:rFonts w:ascii="Times New Roman" w:hAnsi="Times New Roman"/>
          <w:i/>
          <w:sz w:val="32"/>
          <w:szCs w:val="32"/>
        </w:rPr>
        <w:t>Daydreams</w:t>
      </w: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found zemself sitting on a lush growth of an odd blue fungus. </w:t>
      </w:r>
      <w:r>
        <w:rPr>
          <w:rFonts w:ascii="Times New Roman" w:hAnsi="Times New Roman"/>
          <w:sz w:val="24"/>
          <w:szCs w:val="24"/>
        </w:rPr>
        <w:t>A bizarre cacophony of hoots and squeals filled the air. When Zo looked up, ze felt an overwhelming sense of awe.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had never </w:t>
      </w:r>
      <w:r>
        <w:rPr>
          <w:rFonts w:ascii="Times New Roman" w:hAnsi="Times New Roman"/>
          <w:i/>
          <w:sz w:val="24"/>
          <w:szCs w:val="24"/>
        </w:rPr>
        <w:t>seen</w:t>
      </w:r>
      <w:r>
        <w:rPr>
          <w:rFonts w:ascii="Times New Roman" w:hAnsi="Times New Roman"/>
          <w:sz w:val="24"/>
          <w:szCs w:val="24"/>
        </w:rPr>
        <w:t xml:space="preserve"> so much color. There were plants, of course, on Ol’kir’alkhai. Some with beautiful flowers and bright colors. Wealthy tengs </w:t>
      </w:r>
      <w:r>
        <w:rPr>
          <w:rFonts w:ascii="Times New Roman" w:hAnsi="Times New Roman"/>
          <w:sz w:val="24"/>
          <w:szCs w:val="24"/>
        </w:rPr>
        <w:t>wore veils and loincloths dyed with extracts from those plants, and those that couldn’t afford such clothes often wore jewels of ruby and sapphire instead. But nothing Zo had ever seen could prepare zem for this.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It didn’t seem possible that this could be </w:t>
      </w:r>
      <w:r>
        <w:rPr>
          <w:rFonts w:ascii="Times New Roman" w:hAnsi="Times New Roman"/>
          <w:sz w:val="24"/>
          <w:szCs w:val="24"/>
        </w:rPr>
        <w:t>the same planet ze’d dreamt of that night. The slimy rocks and utter darkness had been replaced with iridescent flowers, pulsing fungi and other moving, swaying, wriggling things Zo had no name for. Zo struggled to make out the source of the yips and shril</w:t>
      </w:r>
      <w:r>
        <w:rPr>
          <w:rFonts w:ascii="Times New Roman" w:hAnsi="Times New Roman"/>
          <w:sz w:val="24"/>
          <w:szCs w:val="24"/>
        </w:rPr>
        <w:t>l chimes of the fauna above, but could see no creatures. They must be too well hidden, or too high up. Could this truly be the same place ze’d visited in zeir dreams?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Then the stink of </w:t>
      </w:r>
      <w:r>
        <w:rPr>
          <w:rFonts w:ascii="Times New Roman" w:hAnsi="Times New Roman"/>
          <w:color w:val="000000"/>
          <w:sz w:val="24"/>
          <w:szCs w:val="24"/>
        </w:rPr>
        <w:t xml:space="preserve"> zeir </w:t>
      </w:r>
      <w:r>
        <w:rPr>
          <w:rFonts w:ascii="Times New Roman" w:hAnsi="Times New Roman"/>
          <w:sz w:val="24"/>
          <w:szCs w:val="24"/>
        </w:rPr>
        <w:t>wet</w:t>
      </w:r>
      <w:r>
        <w:rPr>
          <w:rFonts w:ascii="Times New Roman" w:hAnsi="Times New Roman"/>
          <w:color w:val="000000"/>
          <w:sz w:val="24"/>
          <w:szCs w:val="24"/>
        </w:rPr>
        <w:t>,</w:t>
      </w:r>
      <w:r>
        <w:rPr>
          <w:rFonts w:ascii="Times New Roman" w:hAnsi="Times New Roman"/>
          <w:sz w:val="24"/>
          <w:szCs w:val="24"/>
        </w:rPr>
        <w:t xml:space="preserve"> oily skin filled zeir nostrils.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Yeah. This was the same plac</w:t>
      </w:r>
      <w:r>
        <w:rPr>
          <w:rFonts w:ascii="Times New Roman" w:hAnsi="Times New Roman"/>
          <w:sz w:val="24"/>
          <w:szCs w:val="24"/>
        </w:rPr>
        <w:t>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looked around for other signs that this was Alloisis, as ze suspected, and noticed that there was a faint burning now coming from zeir chest. The air on Alloisis wasn’t very rich with oxygen. Only 9%. It was mostly nitrogen and carbon dioxide. Zo wou</w:t>
      </w:r>
      <w:r>
        <w:rPr>
          <w:rFonts w:ascii="Times New Roman" w:hAnsi="Times New Roman"/>
          <w:sz w:val="24"/>
          <w:szCs w:val="24"/>
        </w:rPr>
        <w:t>ld have to take it slow here.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Cautiously, ze unfolded zeir legs and began to crawl close to the ground on all fours, looking for a break in the dense vegetation.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There it was. What Zo had taken for a great pillar of flora was actually a dense covering of </w:t>
      </w:r>
      <w:r>
        <w:rPr>
          <w:rFonts w:ascii="Times New Roman" w:hAnsi="Times New Roman"/>
          <w:sz w:val="24"/>
          <w:szCs w:val="24"/>
        </w:rPr>
        <w:t>moss and vines that was covering a large boulder of dark stone. Upon closer inspection, Zo quickly made out thin veins of silvery and coppery metals lacing the rock.</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This was Alloisis, alright. Looking around, Zo marveled at it, the magnitude of the riches</w:t>
      </w:r>
      <w:r>
        <w:rPr>
          <w:rFonts w:ascii="Times New Roman" w:hAnsi="Times New Roman"/>
          <w:sz w:val="24"/>
          <w:szCs w:val="24"/>
        </w:rPr>
        <w:t xml:space="preserve"> of this world coming into focus. Each of those large mounds of vegetation must contain some of that ore-rich stone.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And what of the cave systems underground? Zo made a mental note to turn up the brightness on zeir watch the next time ze was down there an</w:t>
      </w:r>
      <w:r>
        <w:rPr>
          <w:rFonts w:ascii="Times New Roman" w:hAnsi="Times New Roman"/>
          <w:sz w:val="24"/>
          <w:szCs w:val="24"/>
        </w:rPr>
        <w:t xml:space="preserve">d see if the walls were as rich with ore as these surface rocks were.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took stock</w:t>
      </w:r>
      <w:r>
        <w:rPr>
          <w:rFonts w:ascii="Times New Roman" w:hAnsi="Times New Roman"/>
          <w:color w:val="000000"/>
          <w:sz w:val="24"/>
          <w:szCs w:val="24"/>
        </w:rPr>
        <w:t xml:space="preserve"> </w:t>
      </w:r>
      <w:r>
        <w:rPr>
          <w:rFonts w:ascii="Times New Roman" w:hAnsi="Times New Roman"/>
          <w:sz w:val="24"/>
          <w:szCs w:val="24"/>
        </w:rPr>
        <w:t xml:space="preserve">as Mozin’s books had taught zem. Ze could feel the plants beneath zeir paws, and the humidity was clearly interacting with zeir </w:t>
      </w:r>
      <w:r>
        <w:rPr>
          <w:rFonts w:ascii="Times New Roman" w:hAnsi="Times New Roman"/>
          <w:sz w:val="24"/>
          <w:szCs w:val="24"/>
        </w:rPr>
        <w:lastRenderedPageBreak/>
        <w:t>skin. That meant Zo was here fairly strongl</w:t>
      </w:r>
      <w:r>
        <w:rPr>
          <w:rFonts w:ascii="Times New Roman" w:hAnsi="Times New Roman"/>
          <w:sz w:val="24"/>
          <w:szCs w:val="24"/>
        </w:rPr>
        <w:t xml:space="preserve">y. Odd, as Zo didn’t feel like ze’d </w:t>
      </w:r>
      <w:r>
        <w:rPr>
          <w:rFonts w:ascii="Times New Roman" w:hAnsi="Times New Roman"/>
          <w:i/>
          <w:sz w:val="24"/>
          <w:szCs w:val="24"/>
        </w:rPr>
        <w:t>pushed</w:t>
      </w:r>
      <w:r>
        <w:rPr>
          <w:rFonts w:ascii="Times New Roman" w:hAnsi="Times New Roman"/>
          <w:sz w:val="24"/>
          <w:szCs w:val="24"/>
        </w:rPr>
        <w:t xml:space="preserve"> particularly hard. Zo closed zeir eyes and focused on the rhythm in zeir scales that were the two universes</w:t>
      </w:r>
      <w:r>
        <w:rPr>
          <w:rFonts w:ascii="Times New Roman" w:hAnsi="Times New Roman"/>
          <w:color w:val="000000"/>
          <w:sz w:val="24"/>
          <w:szCs w:val="24"/>
        </w:rPr>
        <w:t>:</w:t>
      </w:r>
      <w:r>
        <w:rPr>
          <w:rFonts w:ascii="Times New Roman" w:hAnsi="Times New Roman"/>
          <w:sz w:val="24"/>
          <w:szCs w:val="24"/>
        </w:rPr>
        <w:t xml:space="preserve"> Olkira, and Alloisis. Gently, Zo released the pressure on Alloisis by the tiniest amount.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Immediately, t</w:t>
      </w:r>
      <w:r>
        <w:rPr>
          <w:rFonts w:ascii="Times New Roman" w:hAnsi="Times New Roman"/>
          <w:sz w:val="24"/>
          <w:szCs w:val="24"/>
        </w:rPr>
        <w:t>he cacophony of exotic beasts hidden in the canopy above became muffled, as if heard through a thick layer of sandstone. The air became dry</w:t>
      </w:r>
      <w:r>
        <w:rPr>
          <w:rFonts w:ascii="Times New Roman" w:hAnsi="Times New Roman"/>
          <w:color w:val="000000"/>
          <w:sz w:val="24"/>
          <w:szCs w:val="24"/>
        </w:rPr>
        <w:t xml:space="preserve">; </w:t>
      </w:r>
      <w:r>
        <w:rPr>
          <w:rFonts w:ascii="Times New Roman" w:hAnsi="Times New Roman"/>
          <w:sz w:val="24"/>
          <w:szCs w:val="24"/>
        </w:rPr>
        <w:t>the aching in zeir lungs and the stink of wet skin vanished.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Awesome.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reached out to touch a plant, a bumpy red </w:t>
      </w:r>
      <w:r>
        <w:rPr>
          <w:rFonts w:ascii="Times New Roman" w:hAnsi="Times New Roman"/>
          <w:sz w:val="24"/>
          <w:szCs w:val="24"/>
        </w:rPr>
        <w:t xml:space="preserve">vine two inches thick, and could immediately tell it felt more rigid. That was odd. Shouldn’t it feel </w:t>
      </w:r>
      <w:r>
        <w:rPr>
          <w:rFonts w:ascii="Times New Roman" w:hAnsi="Times New Roman"/>
          <w:i/>
          <w:sz w:val="24"/>
          <w:szCs w:val="24"/>
        </w:rPr>
        <w:t>less</w:t>
      </w:r>
      <w:r>
        <w:rPr>
          <w:rFonts w:ascii="Times New Roman" w:hAnsi="Times New Roman"/>
          <w:sz w:val="24"/>
          <w:szCs w:val="24"/>
        </w:rPr>
        <w:t xml:space="preserve"> solid since ze was less ‘there’?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pushed hard on the vine, and realized ze couldn’t move it. Like it was made of </w:t>
      </w:r>
      <w:r>
        <w:rPr>
          <w:rFonts w:ascii="Times New Roman" w:hAnsi="Times New Roman"/>
          <w:color w:val="000000"/>
          <w:sz w:val="24"/>
          <w:szCs w:val="24"/>
        </w:rPr>
        <w:t>iron</w:t>
      </w:r>
      <w:r>
        <w:rPr>
          <w:rFonts w:ascii="Times New Roman" w:hAnsi="Times New Roman"/>
          <w:sz w:val="24"/>
          <w:szCs w:val="24"/>
        </w:rPr>
        <w:t>. It made sense now. Since Zo’</w:t>
      </w:r>
      <w:r>
        <w:rPr>
          <w:rFonts w:ascii="Times New Roman" w:hAnsi="Times New Roman"/>
          <w:sz w:val="24"/>
          <w:szCs w:val="24"/>
        </w:rPr>
        <w:t xml:space="preserve">s projection was weaker, it could barely exert force upon the environment.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 picked out a small blue leaf from the vegetation, leaned close, and blew on it. Nothing. Ze reached out and tried to flick it with a single well-trimmed claw. Nothing, not even </w:t>
      </w:r>
      <w:r>
        <w:rPr>
          <w:rFonts w:ascii="Times New Roman" w:hAnsi="Times New Roman"/>
          <w:sz w:val="24"/>
          <w:szCs w:val="24"/>
        </w:rPr>
        <w:t xml:space="preserve">a sound when zeir claw made contact.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This was bizarre.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confident that there was no immediate danger, stood up onto zeir hind legs. Crawling was perfectly comfortable, and felt safer, but standing was proper, and Zo was no beast.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It was fascinating to </w:t>
      </w:r>
      <w:r>
        <w:rPr>
          <w:rFonts w:ascii="Times New Roman" w:hAnsi="Times New Roman"/>
          <w:sz w:val="24"/>
          <w:szCs w:val="24"/>
        </w:rPr>
        <w:t xml:space="preserve">see this world, which seemed completely untouched by civilization. Zo knew there was at least one sentient species on this planet, but much of the surface was uncharted, as aqueous acidic oceans separated the small land masses. This planet’s </w:t>
      </w:r>
      <w:r>
        <w:rPr>
          <w:rFonts w:ascii="Times New Roman" w:hAnsi="Times New Roman"/>
          <w:color w:val="000000"/>
          <w:sz w:val="24"/>
          <w:szCs w:val="24"/>
        </w:rPr>
        <w:t>Name</w:t>
      </w:r>
      <w:r>
        <w:rPr>
          <w:rFonts w:ascii="Times New Roman" w:hAnsi="Times New Roman"/>
          <w:sz w:val="24"/>
          <w:szCs w:val="24"/>
        </w:rPr>
        <w:t xml:space="preserve"> hadn’t be</w:t>
      </w:r>
      <w:r>
        <w:rPr>
          <w:rFonts w:ascii="Times New Roman" w:hAnsi="Times New Roman"/>
          <w:sz w:val="24"/>
          <w:szCs w:val="24"/>
        </w:rPr>
        <w:t xml:space="preserve">en decrypted yet, so only </w:t>
      </w:r>
      <w:r>
        <w:rPr>
          <w:rFonts w:ascii="Times New Roman" w:hAnsi="Times New Roman"/>
          <w:color w:val="000000"/>
          <w:sz w:val="24"/>
          <w:szCs w:val="24"/>
        </w:rPr>
        <w:t>Shifters</w:t>
      </w:r>
      <w:r>
        <w:rPr>
          <w:rFonts w:ascii="Times New Roman" w:hAnsi="Times New Roman"/>
          <w:sz w:val="24"/>
          <w:szCs w:val="24"/>
        </w:rPr>
        <w:t xml:space="preserve"> could get here</w:t>
      </w:r>
      <w:r>
        <w:rPr>
          <w:rFonts w:ascii="Times New Roman" w:hAnsi="Times New Roman"/>
          <w:color w:val="000000"/>
          <w:sz w:val="24"/>
          <w:szCs w:val="24"/>
        </w:rPr>
        <w:t>. Even for a master,</w:t>
      </w:r>
      <w:r>
        <w:rPr>
          <w:rFonts w:ascii="Times New Roman" w:hAnsi="Times New Roman"/>
          <w:sz w:val="24"/>
          <w:szCs w:val="24"/>
        </w:rPr>
        <w:t xml:space="preserve"> </w:t>
      </w:r>
      <w:r>
        <w:rPr>
          <w:rFonts w:ascii="Times New Roman" w:hAnsi="Times New Roman"/>
          <w:color w:val="000000"/>
          <w:sz w:val="24"/>
          <w:szCs w:val="24"/>
        </w:rPr>
        <w:t xml:space="preserve">however, </w:t>
      </w:r>
      <w:r>
        <w:rPr>
          <w:rFonts w:ascii="Times New Roman" w:hAnsi="Times New Roman"/>
          <w:sz w:val="24"/>
          <w:szCs w:val="24"/>
        </w:rPr>
        <w:t>trying to find it would be risky, with no guarantee of success.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Excited, Zo realized that if ze could </w:t>
      </w:r>
      <w:r>
        <w:rPr>
          <w:rFonts w:ascii="Times New Roman" w:hAnsi="Times New Roman"/>
          <w:color w:val="000000"/>
          <w:sz w:val="24"/>
          <w:szCs w:val="24"/>
        </w:rPr>
        <w:t>Shift</w:t>
      </w:r>
      <w:r>
        <w:rPr>
          <w:rFonts w:ascii="Times New Roman" w:hAnsi="Times New Roman"/>
          <w:sz w:val="24"/>
          <w:szCs w:val="24"/>
        </w:rPr>
        <w:t xml:space="preserve"> here, and bring the right tools along, ze could probably extract enough ore to pay for passage across the Zaron ocean.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But ze quickly realized there were two major flaws with that plan.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First, ze knew, was the fact that shifting to steal</w:t>
      </w:r>
      <w:r>
        <w:rPr>
          <w:rFonts w:ascii="Times New Roman" w:hAnsi="Times New Roman"/>
          <w:sz w:val="24"/>
          <w:szCs w:val="24"/>
        </w:rPr>
        <w:t xml:space="preserve"> resources from another Alignment world was a major criminal offense. If ze was discovered by Alignment officials, ze shuddered to think what they would do with zem. Especially if ze was caught stealing from a world with the potential that Alloisis held. I</w:t>
      </w:r>
      <w:r>
        <w:rPr>
          <w:rFonts w:ascii="Times New Roman" w:hAnsi="Times New Roman"/>
          <w:sz w:val="24"/>
          <w:szCs w:val="24"/>
        </w:rPr>
        <w:t xml:space="preserve">f Alloisis’ </w:t>
      </w:r>
      <w:r>
        <w:rPr>
          <w:rFonts w:ascii="Times New Roman" w:hAnsi="Times New Roman"/>
          <w:color w:val="000000"/>
          <w:sz w:val="24"/>
          <w:szCs w:val="24"/>
        </w:rPr>
        <w:t>Name</w:t>
      </w:r>
      <w:r>
        <w:rPr>
          <w:rFonts w:ascii="Times New Roman" w:hAnsi="Times New Roman"/>
          <w:sz w:val="24"/>
          <w:szCs w:val="24"/>
        </w:rPr>
        <w:t xml:space="preserve"> could be cracked, it would join the coalition of Principal Worlds for sure.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Secondly, Zo had no idea if zeir body could survive coming here in the flesh without maintaining a firm grasp on the laws from Olkira. </w:t>
      </w:r>
      <w:r>
        <w:rPr>
          <w:rFonts w:ascii="Times New Roman" w:hAnsi="Times New Roman"/>
          <w:color w:val="000000"/>
          <w:sz w:val="24"/>
          <w:szCs w:val="24"/>
        </w:rPr>
        <w:t>Keeping this balance of con</w:t>
      </w:r>
      <w:r>
        <w:rPr>
          <w:rFonts w:ascii="Times New Roman" w:hAnsi="Times New Roman"/>
          <w:color w:val="000000"/>
          <w:sz w:val="24"/>
          <w:szCs w:val="24"/>
        </w:rPr>
        <w:t>sciousness between two universes</w:t>
      </w:r>
      <w:r>
        <w:rPr>
          <w:rFonts w:ascii="Times New Roman" w:hAnsi="Times New Roman"/>
          <w:sz w:val="24"/>
          <w:szCs w:val="24"/>
        </w:rPr>
        <w:t xml:space="preserve"> was supposed to be difficult to do when </w:t>
      </w:r>
      <w:r>
        <w:rPr>
          <w:rFonts w:ascii="Times New Roman" w:hAnsi="Times New Roman"/>
          <w:color w:val="000000"/>
          <w:sz w:val="24"/>
          <w:szCs w:val="24"/>
        </w:rPr>
        <w:t>Shifting, e</w:t>
      </w:r>
      <w:r>
        <w:rPr>
          <w:rFonts w:ascii="Times New Roman" w:hAnsi="Times New Roman"/>
          <w:sz w:val="24"/>
          <w:szCs w:val="24"/>
        </w:rPr>
        <w:t xml:space="preserve">ven though it was second nature </w:t>
      </w:r>
      <w:r>
        <w:rPr>
          <w:rFonts w:ascii="Times New Roman" w:hAnsi="Times New Roman"/>
          <w:sz w:val="24"/>
          <w:szCs w:val="24"/>
        </w:rPr>
        <w:lastRenderedPageBreak/>
        <w:t xml:space="preserve">when dreamwalking. And </w:t>
      </w:r>
      <w:r>
        <w:rPr>
          <w:rFonts w:ascii="Times New Roman" w:hAnsi="Times New Roman"/>
          <w:color w:val="000000"/>
          <w:sz w:val="24"/>
          <w:szCs w:val="24"/>
        </w:rPr>
        <w:t xml:space="preserve">even </w:t>
      </w:r>
      <w:r>
        <w:rPr>
          <w:rFonts w:ascii="Times New Roman" w:hAnsi="Times New Roman"/>
          <w:sz w:val="24"/>
          <w:szCs w:val="24"/>
        </w:rPr>
        <w:t xml:space="preserve">a </w:t>
      </w:r>
      <w:r>
        <w:rPr>
          <w:rFonts w:ascii="Times New Roman" w:hAnsi="Times New Roman"/>
          <w:color w:val="000000"/>
          <w:sz w:val="24"/>
          <w:szCs w:val="24"/>
        </w:rPr>
        <w:t xml:space="preserve">small </w:t>
      </w:r>
      <w:r>
        <w:rPr>
          <w:rFonts w:ascii="Times New Roman" w:hAnsi="Times New Roman"/>
          <w:sz w:val="24"/>
          <w:szCs w:val="24"/>
        </w:rPr>
        <w:t>mistake would likely be fatal.</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Given that that intensity of the nuclear strong force was slightly differ</w:t>
      </w:r>
      <w:r>
        <w:rPr>
          <w:rFonts w:ascii="Times New Roman" w:hAnsi="Times New Roman"/>
          <w:sz w:val="24"/>
          <w:szCs w:val="24"/>
        </w:rPr>
        <w:t>ent here, Zo wasn’t sure what would happen if ze let go of Olkira’s laws by mistake, but ze had a good guess.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There was only one way to find out. If Zo was right, ze’d have to find another safer world to practice </w:t>
      </w:r>
      <w:r>
        <w:rPr>
          <w:rFonts w:ascii="Times New Roman" w:hAnsi="Times New Roman"/>
          <w:color w:val="000000"/>
          <w:sz w:val="24"/>
          <w:szCs w:val="24"/>
        </w:rPr>
        <w:t>S</w:t>
      </w:r>
      <w:r>
        <w:rPr>
          <w:rFonts w:ascii="Times New Roman" w:hAnsi="Times New Roman"/>
          <w:sz w:val="24"/>
          <w:szCs w:val="24"/>
        </w:rPr>
        <w:t>hifting to</w:t>
      </w:r>
      <w:r>
        <w:rPr>
          <w:rFonts w:ascii="Times New Roman" w:hAnsi="Times New Roman"/>
          <w:color w:val="000000"/>
          <w:sz w:val="24"/>
          <w:szCs w:val="24"/>
        </w:rPr>
        <w:t xml:space="preserve"> </w:t>
      </w:r>
      <w:r>
        <w:rPr>
          <w:rFonts w:ascii="Times New Roman" w:hAnsi="Times New Roman"/>
          <w:sz w:val="24"/>
          <w:szCs w:val="24"/>
        </w:rPr>
        <w:t xml:space="preserve">before trying to </w:t>
      </w:r>
      <w:r>
        <w:rPr>
          <w:rFonts w:ascii="Times New Roman" w:hAnsi="Times New Roman"/>
          <w:color w:val="000000"/>
          <w:sz w:val="24"/>
          <w:szCs w:val="24"/>
        </w:rPr>
        <w:t>S</w:t>
      </w:r>
      <w:r>
        <w:rPr>
          <w:rFonts w:ascii="Times New Roman" w:hAnsi="Times New Roman"/>
          <w:sz w:val="24"/>
          <w:szCs w:val="24"/>
        </w:rPr>
        <w:t>hift to Alloi</w:t>
      </w:r>
      <w:r>
        <w:rPr>
          <w:rFonts w:ascii="Times New Roman" w:hAnsi="Times New Roman"/>
          <w:sz w:val="24"/>
          <w:szCs w:val="24"/>
        </w:rPr>
        <w:t>sis.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Zo sat down and assumed a meditative pose. Emptying zeir mind, ze focused on the two worlds currently isolated from the chaos. Zo felt their rhythms and pulses sending phantom signals through zeir scales, and wanted to scratch them, but knew it would </w:t>
      </w:r>
      <w:r>
        <w:rPr>
          <w:rFonts w:ascii="Times New Roman" w:hAnsi="Times New Roman"/>
          <w:sz w:val="24"/>
          <w:szCs w:val="24"/>
        </w:rPr>
        <w:t xml:space="preserve">accomplish nothing.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Olkira was present, tugging back at Zo. Like it wanted to pull zem back where ze belonged. Zo pushed the world back gently, and immediately felt an odd kind of dissociation and fuzziness.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Not a good sign.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Resigned, Zo pushed</w:t>
      </w:r>
      <w:r>
        <w:rPr>
          <w:rFonts w:ascii="Times New Roman" w:hAnsi="Times New Roman"/>
          <w:color w:val="000000"/>
          <w:sz w:val="24"/>
          <w:szCs w:val="24"/>
        </w:rPr>
        <w:t xml:space="preserve"> on zeir w</w:t>
      </w:r>
      <w:r>
        <w:rPr>
          <w:rFonts w:ascii="Times New Roman" w:hAnsi="Times New Roman"/>
          <w:color w:val="000000"/>
          <w:sz w:val="24"/>
          <w:szCs w:val="24"/>
        </w:rPr>
        <w:t>orld</w:t>
      </w:r>
      <w:r>
        <w:rPr>
          <w:rFonts w:ascii="Times New Roman" w:hAnsi="Times New Roman"/>
          <w:sz w:val="24"/>
          <w:szCs w:val="24"/>
        </w:rPr>
        <w:t xml:space="preserve"> harder–</w:t>
      </w:r>
    </w:p>
    <w:p w:rsidR="00740E30" w:rsidRDefault="00740E30" w:rsidP="00DA66F6">
      <w:pPr>
        <w:spacing w:line="240" w:lineRule="auto"/>
        <w:ind w:firstLine="288"/>
        <w:contextualSpacing/>
        <w:rPr>
          <w:rFonts w:ascii="Times New Roman" w:hAnsi="Times New Roman"/>
          <w:sz w:val="24"/>
          <w:szCs w:val="24"/>
        </w:rPr>
      </w:pPr>
    </w:p>
    <w:p w:rsidR="00740E30" w:rsidRDefault="00740E30" w:rsidP="00DA66F6">
      <w:pPr>
        <w:spacing w:line="240" w:lineRule="auto"/>
        <w:ind w:firstLine="288"/>
        <w:contextualSpacing/>
        <w:rPr>
          <w:rFonts w:ascii="Times New Roman" w:hAnsi="Times New Roman"/>
          <w:sz w:val="24"/>
          <w:szCs w:val="24"/>
        </w:rPr>
      </w:pP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Ze awoke with a gasp, sitting cross-legged on the sandy dunes of the Zaron ocean. Mozin had predictably gotten bored and was surfing on zeir mobile. When ze saw Zo standing up looking around in wide eyed confusion, Mozin tucked zeir mobile i</w:t>
      </w:r>
      <w:r>
        <w:rPr>
          <w:rFonts w:ascii="Times New Roman" w:hAnsi="Times New Roman"/>
          <w:sz w:val="24"/>
          <w:szCs w:val="24"/>
        </w:rPr>
        <w:t>nto zeir tech sleeve and rushed up to zem.</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“So, how was it? Did you see the other world?”</w:t>
      </w:r>
      <w:r>
        <w:rPr>
          <w:rFonts w:ascii="Times New Roman" w:hAnsi="Times New Roman"/>
          <w:sz w:val="24"/>
          <w:szCs w:val="24"/>
        </w:rPr>
        <w:br/>
        <w:t xml:space="preserve">Zo was surprised </w:t>
      </w:r>
      <w:r>
        <w:rPr>
          <w:rFonts w:ascii="Times New Roman" w:hAnsi="Times New Roman"/>
          <w:color w:val="000000"/>
          <w:sz w:val="24"/>
          <w:szCs w:val="24"/>
        </w:rPr>
        <w:t xml:space="preserve">by </w:t>
      </w:r>
      <w:r>
        <w:rPr>
          <w:rFonts w:ascii="Times New Roman" w:hAnsi="Times New Roman"/>
          <w:sz w:val="24"/>
          <w:szCs w:val="24"/>
        </w:rPr>
        <w:t>Mozin’s excitement. But ze supposed even someone who’d studied Alignment history and shifting probably didn’t get the opportunity to tutor a new t</w:t>
      </w:r>
      <w:r>
        <w:rPr>
          <w:rFonts w:ascii="Times New Roman" w:hAnsi="Times New Roman"/>
          <w:sz w:val="24"/>
          <w:szCs w:val="24"/>
        </w:rPr>
        <w:t>eng often. Zo hadn’t asked how many tengs ze’d tutored before.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“Yeah, it </w:t>
      </w:r>
      <w:r>
        <w:rPr>
          <w:rFonts w:ascii="Times New Roman" w:hAnsi="Times New Roman"/>
          <w:i/>
          <w:sz w:val="24"/>
          <w:szCs w:val="24"/>
        </w:rPr>
        <w:t>was</w:t>
      </w:r>
      <w:r>
        <w:rPr>
          <w:rFonts w:ascii="Times New Roman" w:hAnsi="Times New Roman"/>
          <w:sz w:val="24"/>
          <w:szCs w:val="24"/>
        </w:rPr>
        <w:t xml:space="preserve"> Alloisis after all! By Naikila’s grace, Mozin, there was just so much </w:t>
      </w:r>
      <w:r>
        <w:rPr>
          <w:rFonts w:ascii="Times New Roman" w:hAnsi="Times New Roman"/>
          <w:i/>
          <w:sz w:val="24"/>
          <w:szCs w:val="24"/>
        </w:rPr>
        <w:t xml:space="preserve">life </w:t>
      </w:r>
      <w:r>
        <w:rPr>
          <w:rFonts w:ascii="Times New Roman" w:hAnsi="Times New Roman"/>
          <w:sz w:val="24"/>
          <w:szCs w:val="24"/>
        </w:rPr>
        <w:t>there.”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Mozin gazed dreamily out at the dunes. Seeing that look in zeir eyes stirred something in Zo, a </w:t>
      </w:r>
      <w:r>
        <w:rPr>
          <w:rFonts w:ascii="Times New Roman" w:hAnsi="Times New Roman"/>
          <w:sz w:val="24"/>
          <w:szCs w:val="24"/>
        </w:rPr>
        <w:t xml:space="preserve">recognition. Ze’d seen that look before. Suddenly, Zo realized where. In Iko’s eyes, when they were both younger, as they listened to their </w:t>
      </w:r>
      <w:r>
        <w:rPr>
          <w:rFonts w:ascii="Times New Roman" w:hAnsi="Times New Roman"/>
          <w:i/>
          <w:sz w:val="24"/>
          <w:szCs w:val="24"/>
        </w:rPr>
        <w:t xml:space="preserve">waka </w:t>
      </w:r>
      <w:r>
        <w:rPr>
          <w:rFonts w:ascii="Times New Roman" w:hAnsi="Times New Roman"/>
          <w:sz w:val="24"/>
          <w:szCs w:val="24"/>
        </w:rPr>
        <w:t xml:space="preserve">read them the old alignment stories from the family’s children’s books.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realized that Mozin might have been</w:t>
      </w:r>
      <w:r>
        <w:rPr>
          <w:rFonts w:ascii="Times New Roman" w:hAnsi="Times New Roman"/>
          <w:sz w:val="24"/>
          <w:szCs w:val="24"/>
        </w:rPr>
        <w:t xml:space="preserve"> like Iko at one point in zeir life, day dreaming about the alignment and law bending in zeir youth. Something must have drawn zem to study it, after all. Why had Zo never considered that before?</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“So what happened? Get bored of it already? Did something at</w:t>
      </w:r>
      <w:r>
        <w:rPr>
          <w:rFonts w:ascii="Times New Roman" w:hAnsi="Times New Roman"/>
          <w:sz w:val="24"/>
          <w:szCs w:val="24"/>
        </w:rPr>
        <w:t>tack you!?” Mozin seemed excited by the idea.</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“No, I… I kind of tried to let go of Olkira and see how my body would react.”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Mozin winced. “I assume it was…unpleasant?”</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“Actually, it didn’t really feel like anything. At first I let go just a little bit, and</w:t>
      </w:r>
      <w:r>
        <w:rPr>
          <w:rFonts w:ascii="Times New Roman" w:hAnsi="Times New Roman"/>
          <w:sz w:val="24"/>
          <w:szCs w:val="24"/>
        </w:rPr>
        <w:t xml:space="preserve"> everything became kind of foggy.”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heard Mozin mutter something that sounded like, “neural dispersion...”</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Zo continued, “Then I tried to push it away completely and immediately woke up.”</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Mozin nodded. “Yeah, your projection probably died instantly. If something causes you to completely dissociate or stops your brain from functioning, it’ll just spit your consciousness back out into your waking body. Keep this in mind</w:t>
      </w:r>
      <w:r>
        <w:rPr>
          <w:rFonts w:ascii="Times New Roman" w:hAnsi="Times New Roman"/>
          <w:color w:val="000000"/>
          <w:sz w:val="24"/>
          <w:szCs w:val="24"/>
        </w:rPr>
        <w:t>;</w:t>
      </w:r>
      <w:r>
        <w:rPr>
          <w:rFonts w:ascii="Times New Roman" w:hAnsi="Times New Roman"/>
          <w:sz w:val="24"/>
          <w:szCs w:val="24"/>
        </w:rPr>
        <w:t xml:space="preserve"> there can be odd effe</w:t>
      </w:r>
      <w:r>
        <w:rPr>
          <w:rFonts w:ascii="Times New Roman" w:hAnsi="Times New Roman"/>
          <w:sz w:val="24"/>
          <w:szCs w:val="24"/>
        </w:rPr>
        <w:t>cts on the mind if such a dissociation goes awry. I don’t have to remind you about Tinx…”</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Tinx was a teng </w:t>
      </w:r>
      <w:r>
        <w:rPr>
          <w:rFonts w:ascii="Times New Roman" w:hAnsi="Times New Roman"/>
          <w:color w:val="000000"/>
          <w:sz w:val="24"/>
          <w:szCs w:val="24"/>
        </w:rPr>
        <w:t>S</w:t>
      </w:r>
      <w:r>
        <w:rPr>
          <w:rFonts w:ascii="Times New Roman" w:hAnsi="Times New Roman"/>
          <w:sz w:val="24"/>
          <w:szCs w:val="24"/>
        </w:rPr>
        <w:t xml:space="preserve">hifter who was famous for recklessly jumping from world to world, stealing priceless artifacts and natural riches before jumping away.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Then one day,</w:t>
      </w:r>
      <w:r>
        <w:rPr>
          <w:rFonts w:ascii="Times New Roman" w:hAnsi="Times New Roman"/>
          <w:sz w:val="24"/>
          <w:szCs w:val="24"/>
        </w:rPr>
        <w:t xml:space="preserve"> ze ended up </w:t>
      </w:r>
      <w:r>
        <w:rPr>
          <w:rFonts w:ascii="Times New Roman" w:hAnsi="Times New Roman"/>
          <w:color w:val="000000"/>
          <w:sz w:val="24"/>
          <w:szCs w:val="24"/>
        </w:rPr>
        <w:t>dreamwalking</w:t>
      </w:r>
      <w:r>
        <w:rPr>
          <w:rFonts w:ascii="Times New Roman" w:hAnsi="Times New Roman"/>
          <w:sz w:val="24"/>
          <w:szCs w:val="24"/>
        </w:rPr>
        <w:t xml:space="preserve"> into a Demon’s world by mistake. The Demon caught zem, but only partly, so zeir consciousness was stuck between two worlds. Eventually, ze was able to snap out of the Demon’s world, but it broke something in zeir mind, like part o</w:t>
      </w:r>
      <w:r>
        <w:rPr>
          <w:rFonts w:ascii="Times New Roman" w:hAnsi="Times New Roman"/>
          <w:sz w:val="24"/>
          <w:szCs w:val="24"/>
        </w:rPr>
        <w:t xml:space="preserve">f zem had been left in the Demon’s world when ze </w:t>
      </w:r>
      <w:r>
        <w:rPr>
          <w:rFonts w:ascii="Times New Roman" w:hAnsi="Times New Roman"/>
          <w:color w:val="000000"/>
          <w:sz w:val="24"/>
          <w:szCs w:val="24"/>
        </w:rPr>
        <w:t>lept</w:t>
      </w:r>
      <w:r>
        <w:rPr>
          <w:rFonts w:ascii="Times New Roman" w:hAnsi="Times New Roman"/>
          <w:sz w:val="24"/>
          <w:szCs w:val="24"/>
        </w:rPr>
        <w:t xml:space="preserve"> out.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Ze had died in Volslyng, an Alignment asylum for the criminally insane, less than a year later.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“You don’t need to remind me. So, what’s next? Can I try law bending?”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was eager to try bringin</w:t>
      </w:r>
      <w:r>
        <w:rPr>
          <w:rFonts w:ascii="Times New Roman" w:hAnsi="Times New Roman"/>
          <w:sz w:val="24"/>
          <w:szCs w:val="24"/>
        </w:rPr>
        <w:t>g alternate laws of physics into zeir own world, which in Zo’s mind, was one of the more practical applications of zeir abilities.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“From where, </w:t>
      </w:r>
      <w:r>
        <w:rPr>
          <w:rFonts w:ascii="Times New Roman" w:hAnsi="Times New Roman"/>
          <w:i/>
          <w:sz w:val="24"/>
          <w:szCs w:val="24"/>
        </w:rPr>
        <w:t>Alloisis</w:t>
      </w:r>
      <w:r>
        <w:rPr>
          <w:rFonts w:ascii="Times New Roman" w:hAnsi="Times New Roman"/>
          <w:sz w:val="24"/>
          <w:szCs w:val="24"/>
        </w:rPr>
        <w:t>?” said Mozin, a look of horror growing in zeir eyes. “</w:t>
      </w:r>
      <w:r>
        <w:rPr>
          <w:rFonts w:ascii="Times New Roman" w:hAnsi="Times New Roman"/>
          <w:i/>
          <w:sz w:val="24"/>
          <w:szCs w:val="24"/>
        </w:rPr>
        <w:t xml:space="preserve">Bazdin! </w:t>
      </w:r>
      <w:r>
        <w:rPr>
          <w:rFonts w:ascii="Times New Roman" w:hAnsi="Times New Roman"/>
          <w:sz w:val="24"/>
          <w:szCs w:val="24"/>
        </w:rPr>
        <w:t xml:space="preserve">Has the sun </w:t>
      </w:r>
      <w:r>
        <w:rPr>
          <w:rFonts w:ascii="Times New Roman" w:hAnsi="Times New Roman"/>
          <w:sz w:val="24"/>
          <w:szCs w:val="24"/>
        </w:rPr>
        <w:lastRenderedPageBreak/>
        <w:t>cooked your brains</w:t>
      </w:r>
      <w:r>
        <w:rPr>
          <w:rFonts w:ascii="Times New Roman" w:hAnsi="Times New Roman"/>
          <w:sz w:val="24"/>
          <w:szCs w:val="24"/>
        </w:rPr>
        <w:t>? Didn’t you just say your projection instantly disintegrated when you let go of Olkira’s laws? What do you think will happen if you try to drag laws from Alloisis into our world? That nuggets of zinc and cadmium will start crystallizing in the sand before</w:t>
      </w:r>
      <w:r>
        <w:rPr>
          <w:rFonts w:ascii="Times New Roman" w:hAnsi="Times New Roman"/>
          <w:sz w:val="24"/>
          <w:szCs w:val="24"/>
        </w:rPr>
        <w:t xml:space="preserve"> you? You’d probably blow everything within ten paces into the void! Hell, you might cause all that matter to go critical and nuke everything for miles. Wouldn’t that be a nice surprise for Mizn? And your family! What do you think they’d…”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Ze kept ranting,</w:t>
      </w:r>
      <w:r>
        <w:rPr>
          <w:rFonts w:ascii="Times New Roman" w:hAnsi="Times New Roman"/>
          <w:sz w:val="24"/>
          <w:szCs w:val="24"/>
        </w:rPr>
        <w:t xml:space="preserve"> but at the mention of Mizn’s name, Zo’s mind began to wander.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The onyx-scaled teng who helped run the mech stand in the bazaar made Zo’s scales vibrate with nervousness every time ze saw zem. Zeir dark scales were rough and worn, zeir underclaws usually b</w:t>
      </w:r>
      <w:r>
        <w:rPr>
          <w:rFonts w:ascii="Times New Roman" w:hAnsi="Times New Roman"/>
          <w:sz w:val="24"/>
          <w:szCs w:val="24"/>
        </w:rPr>
        <w:t xml:space="preserve">ore a caked layer of electric blue mech grease, both signs of years of hard labor and poor personal care.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that didn’t bother Zo.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Despite the bulky teng’s strong arms and legs, ze had a soft, gentle voice, and an easy going demeanor. Zo could remember </w:t>
      </w:r>
      <w:r>
        <w:rPr>
          <w:rFonts w:ascii="Times New Roman" w:hAnsi="Times New Roman"/>
          <w:sz w:val="24"/>
          <w:szCs w:val="24"/>
        </w:rPr>
        <w:t>zeir eyes glinting over zeir veil as ze playfully teased Zo for putting so much work into staying clean despite working with machinery all day. And the way zeir well-defined hips swayed when ze walked across the shop to rummage behind the counter always ma</w:t>
      </w:r>
      <w:r>
        <w:rPr>
          <w:rFonts w:ascii="Times New Roman" w:hAnsi="Times New Roman"/>
          <w:sz w:val="24"/>
          <w:szCs w:val="24"/>
        </w:rPr>
        <w:t>de Zo’s mouth water.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Zo could be dense at times when it came to affairs of the loins, but even ze could tell Mizn reciprocated some attraction to Zo. A fact which made Zo feel like laying down and melting into the sand.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Instead, Zo’s scales fluttered as z</w:t>
      </w:r>
      <w:r>
        <w:rPr>
          <w:rFonts w:ascii="Times New Roman" w:hAnsi="Times New Roman"/>
          <w:sz w:val="24"/>
          <w:szCs w:val="24"/>
        </w:rPr>
        <w:t>e gazed dreamily toward the sandstone cliffs to the east, imagining walking down the beach with Mizn, veils and loincloths abandoned, and stumbling across a cozy secluded burrow in the red sandstone cliff face, following Mizn inside, and–</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 Mozin’s open paw</w:t>
      </w:r>
      <w:r>
        <w:rPr>
          <w:rFonts w:ascii="Times New Roman" w:hAnsi="Times New Roman"/>
          <w:sz w:val="24"/>
          <w:szCs w:val="24"/>
        </w:rPr>
        <w:t>ed slap sent Zo reeling.</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Are you even listening to me, fool?</w:t>
      </w:r>
      <w:r>
        <w:rPr>
          <w:rFonts w:ascii="Times New Roman" w:hAnsi="Times New Roman"/>
          <w:sz w:val="24"/>
          <w:szCs w:val="24"/>
        </w:rPr>
        <w:t>” Mozin’s bleached scales were fully elevated and ze looked about ready to throttle Zo.</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“What? Yes, sorry, yes! You’re right, you’re right.” Zo rubbed the side of zeir head, feeling ashamed, zeir</w:t>
      </w:r>
      <w:r>
        <w:rPr>
          <w:rFonts w:ascii="Times New Roman" w:hAnsi="Times New Roman"/>
          <w:sz w:val="24"/>
          <w:szCs w:val="24"/>
        </w:rPr>
        <w:t xml:space="preserve"> scales tugged tightly against zeir body.</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Mozin sighed. “Just… just don’t think of trying to channel yet, okay?” ze said, zeir scales relaxing back to a mollified position.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“For now, just work on your projections into Alloisis. Don’t try to pull their law</w:t>
      </w:r>
      <w:r>
        <w:rPr>
          <w:rFonts w:ascii="Times New Roman" w:hAnsi="Times New Roman"/>
          <w:sz w:val="24"/>
          <w:szCs w:val="24"/>
        </w:rPr>
        <w:t xml:space="preserve">s into ours and do </w:t>
      </w:r>
      <w:r>
        <w:rPr>
          <w:rFonts w:ascii="Times New Roman" w:hAnsi="Times New Roman"/>
          <w:i/>
          <w:sz w:val="24"/>
          <w:szCs w:val="24"/>
        </w:rPr>
        <w:t>not</w:t>
      </w:r>
      <w:r>
        <w:rPr>
          <w:rFonts w:ascii="Times New Roman" w:hAnsi="Times New Roman"/>
          <w:sz w:val="24"/>
          <w:szCs w:val="24"/>
        </w:rPr>
        <w:t xml:space="preserve"> try to </w:t>
      </w:r>
      <w:r>
        <w:rPr>
          <w:rFonts w:ascii="Times New Roman" w:hAnsi="Times New Roman"/>
          <w:color w:val="000000"/>
          <w:sz w:val="24"/>
          <w:szCs w:val="24"/>
        </w:rPr>
        <w:t>Shift</w:t>
      </w:r>
      <w:r>
        <w:rPr>
          <w:rFonts w:ascii="Times New Roman" w:hAnsi="Times New Roman"/>
          <w:sz w:val="24"/>
          <w:szCs w:val="24"/>
        </w:rPr>
        <w:t xml:space="preserve"> there, understand? And if you see any Alloisians, or Naikila forbid, any Alignment officials, just tell them the truth, that you’re training to take your test in Olkira in two months’ time. If they ask who is sponsoring </w:t>
      </w:r>
      <w:r>
        <w:rPr>
          <w:rFonts w:ascii="Times New Roman" w:hAnsi="Times New Roman"/>
          <w:sz w:val="24"/>
          <w:szCs w:val="24"/>
        </w:rPr>
        <w:t>you, give them my name. I’m registered with the University of Pharphesis as a certified instructor.”</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lastRenderedPageBreak/>
        <w:t xml:space="preserve">Zo nodded solemnly.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“Alright. You look exhausted. Let’s get back to the city. We should be able to make it back before dusk. I’ll buy us some dinner.” Zo </w:t>
      </w:r>
      <w:r>
        <w:rPr>
          <w:rFonts w:ascii="Times New Roman" w:hAnsi="Times New Roman"/>
          <w:sz w:val="24"/>
          <w:szCs w:val="24"/>
        </w:rPr>
        <w:t xml:space="preserve">could tell Mozin was feeling bad about swiping at zem, as ze never offered to treat Zo to, well, anything.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But Zo knew ze probably deserved the slap. What ze was trying to learn was extremely dangerous for an unpracticed channeler. Even experienced channe</w:t>
      </w:r>
      <w:r>
        <w:rPr>
          <w:rFonts w:ascii="Times New Roman" w:hAnsi="Times New Roman"/>
          <w:sz w:val="24"/>
          <w:szCs w:val="24"/>
        </w:rPr>
        <w:t>lers took great care when handling dangerous laws.</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 xml:space="preserve">They hopped onto their speeders, but as Zo mounted zeirs, ze noticed the entrance to a burrow in the sandstone cliff face not far from where they had been practicing. </w:t>
      </w:r>
    </w:p>
    <w:p w:rsidR="00740E30" w:rsidRDefault="00BF4FDE" w:rsidP="00DA66F6">
      <w:pPr>
        <w:spacing w:line="240" w:lineRule="auto"/>
        <w:ind w:firstLine="288"/>
        <w:contextualSpacing/>
        <w:rPr>
          <w:rFonts w:ascii="Times New Roman" w:hAnsi="Times New Roman"/>
          <w:sz w:val="24"/>
          <w:szCs w:val="24"/>
        </w:rPr>
      </w:pPr>
      <w:r>
        <w:rPr>
          <w:rFonts w:ascii="Times New Roman" w:hAnsi="Times New Roman"/>
          <w:sz w:val="24"/>
          <w:szCs w:val="24"/>
        </w:rPr>
        <w:t>Zo spent the long drive back daydream</w:t>
      </w:r>
      <w:r>
        <w:rPr>
          <w:rFonts w:ascii="Times New Roman" w:hAnsi="Times New Roman"/>
          <w:sz w:val="24"/>
          <w:szCs w:val="24"/>
        </w:rPr>
        <w:t>ing.</w:t>
      </w:r>
    </w:p>
    <w:p w:rsidR="00740E30" w:rsidRDefault="00BF4FDE" w:rsidP="00DA66F6">
      <w:pPr>
        <w:contextualSpacing/>
        <w:rPr>
          <w:rFonts w:ascii="Times New Roman" w:hAnsi="Times New Roman"/>
          <w:sz w:val="24"/>
          <w:szCs w:val="24"/>
        </w:rPr>
      </w:pPr>
      <w:r>
        <w:rPr>
          <w:rFonts w:ascii="Times New Roman" w:hAnsi="Times New Roman"/>
          <w:sz w:val="24"/>
          <w:szCs w:val="24"/>
        </w:rPr>
        <w:br w:type="page"/>
      </w:r>
    </w:p>
    <w:p w:rsidR="00740E30" w:rsidRDefault="00BF4FDE" w:rsidP="00DA66F6">
      <w:pPr>
        <w:spacing w:line="240" w:lineRule="auto"/>
        <w:ind w:firstLine="288"/>
        <w:contextualSpacing/>
        <w:jc w:val="center"/>
        <w:rPr>
          <w:rFonts w:ascii="Times New Roman" w:hAnsi="Times New Roman"/>
          <w:sz w:val="40"/>
          <w:szCs w:val="40"/>
        </w:rPr>
      </w:pPr>
      <w:r>
        <w:rPr>
          <w:rFonts w:ascii="Times New Roman" w:hAnsi="Times New Roman"/>
          <w:sz w:val="40"/>
          <w:szCs w:val="40"/>
        </w:rPr>
        <w:lastRenderedPageBreak/>
        <w:t xml:space="preserve">Chapter </w:t>
      </w:r>
    </w:p>
    <w:p w:rsidR="00740E30" w:rsidRDefault="00BF4FDE" w:rsidP="00DA66F6">
      <w:pPr>
        <w:spacing w:line="240" w:lineRule="auto"/>
        <w:ind w:firstLine="288"/>
        <w:contextualSpacing/>
        <w:jc w:val="center"/>
        <w:rPr>
          <w:rFonts w:ascii="Times New Roman" w:hAnsi="Times New Roman"/>
          <w:sz w:val="56"/>
          <w:szCs w:val="56"/>
        </w:rPr>
      </w:pPr>
      <w:r>
        <w:rPr>
          <w:rFonts w:ascii="Times New Roman" w:hAnsi="Times New Roman"/>
          <w:sz w:val="56"/>
          <w:szCs w:val="56"/>
        </w:rPr>
        <w:t>7</w:t>
      </w:r>
    </w:p>
    <w:p w:rsidR="00740E30" w:rsidRDefault="00740E30" w:rsidP="00DA66F6">
      <w:pPr>
        <w:spacing w:line="240" w:lineRule="auto"/>
        <w:ind w:firstLine="288"/>
        <w:contextualSpacing/>
        <w:rPr>
          <w:rFonts w:ascii="Times New Roman" w:hAnsi="Times New Roman"/>
          <w:sz w:val="24"/>
          <w:szCs w:val="24"/>
        </w:rPr>
      </w:pPr>
    </w:p>
    <w:p w:rsidR="00740E30" w:rsidRDefault="00740E30" w:rsidP="00DA66F6">
      <w:pPr>
        <w:spacing w:line="240" w:lineRule="auto"/>
        <w:ind w:firstLine="288"/>
        <w:contextualSpacing/>
        <w:rPr>
          <w:rFonts w:ascii="Times New Roman" w:hAnsi="Times New Roman"/>
          <w:sz w:val="24"/>
          <w:szCs w:val="24"/>
        </w:rPr>
      </w:pPr>
    </w:p>
    <w:sectPr w:rsidR="00740E30">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FDE" w:rsidRDefault="00BF4FDE" w:rsidP="00DA1CB2">
      <w:pPr>
        <w:spacing w:after="0" w:line="240" w:lineRule="auto"/>
      </w:pPr>
      <w:r>
        <w:separator/>
      </w:r>
    </w:p>
  </w:endnote>
  <w:endnote w:type="continuationSeparator" w:id="0">
    <w:p w:rsidR="00BF4FDE" w:rsidRDefault="00BF4FDE"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rsidR="006A0B75" w:rsidRDefault="006A0B75">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rsidR="006A0B75" w:rsidRDefault="006A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FDE" w:rsidRDefault="00BF4FDE" w:rsidP="00DA1CB2">
      <w:pPr>
        <w:spacing w:after="0" w:line="240" w:lineRule="auto"/>
      </w:pPr>
      <w:r>
        <w:separator/>
      </w:r>
    </w:p>
  </w:footnote>
  <w:footnote w:type="continuationSeparator" w:id="0">
    <w:p w:rsidR="00BF4FDE" w:rsidRDefault="00BF4FDE"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0E4"/>
    <w:rsid w:val="000003B2"/>
    <w:rsid w:val="000012A9"/>
    <w:rsid w:val="00001896"/>
    <w:rsid w:val="00001D47"/>
    <w:rsid w:val="00002214"/>
    <w:rsid w:val="000025D5"/>
    <w:rsid w:val="000028CC"/>
    <w:rsid w:val="00002B17"/>
    <w:rsid w:val="000049C3"/>
    <w:rsid w:val="00005B63"/>
    <w:rsid w:val="00007FC2"/>
    <w:rsid w:val="00010260"/>
    <w:rsid w:val="0001042A"/>
    <w:rsid w:val="00010A71"/>
    <w:rsid w:val="00010A78"/>
    <w:rsid w:val="00010E9A"/>
    <w:rsid w:val="00010F05"/>
    <w:rsid w:val="0001117F"/>
    <w:rsid w:val="00011B29"/>
    <w:rsid w:val="000129C6"/>
    <w:rsid w:val="00012A88"/>
    <w:rsid w:val="00013432"/>
    <w:rsid w:val="0001379C"/>
    <w:rsid w:val="000138A7"/>
    <w:rsid w:val="00013B48"/>
    <w:rsid w:val="00014B05"/>
    <w:rsid w:val="0001526E"/>
    <w:rsid w:val="00015AEF"/>
    <w:rsid w:val="00015DEA"/>
    <w:rsid w:val="00016316"/>
    <w:rsid w:val="0001692D"/>
    <w:rsid w:val="000173B2"/>
    <w:rsid w:val="00021564"/>
    <w:rsid w:val="0002251A"/>
    <w:rsid w:val="000229B0"/>
    <w:rsid w:val="00023CC2"/>
    <w:rsid w:val="00023EBD"/>
    <w:rsid w:val="00023EDC"/>
    <w:rsid w:val="00024022"/>
    <w:rsid w:val="00024187"/>
    <w:rsid w:val="000244E9"/>
    <w:rsid w:val="0002544E"/>
    <w:rsid w:val="00025608"/>
    <w:rsid w:val="00025C56"/>
    <w:rsid w:val="00026AE5"/>
    <w:rsid w:val="00027E40"/>
    <w:rsid w:val="00027FA1"/>
    <w:rsid w:val="0003142A"/>
    <w:rsid w:val="00031C32"/>
    <w:rsid w:val="00031D98"/>
    <w:rsid w:val="00032A61"/>
    <w:rsid w:val="00033455"/>
    <w:rsid w:val="0003535D"/>
    <w:rsid w:val="00035BD6"/>
    <w:rsid w:val="000362E1"/>
    <w:rsid w:val="000370C8"/>
    <w:rsid w:val="00037381"/>
    <w:rsid w:val="00041E62"/>
    <w:rsid w:val="00042D87"/>
    <w:rsid w:val="00043AC2"/>
    <w:rsid w:val="00043D2F"/>
    <w:rsid w:val="000445B8"/>
    <w:rsid w:val="00044C22"/>
    <w:rsid w:val="00045630"/>
    <w:rsid w:val="000459FC"/>
    <w:rsid w:val="00045D36"/>
    <w:rsid w:val="000475B7"/>
    <w:rsid w:val="000475B8"/>
    <w:rsid w:val="00050A45"/>
    <w:rsid w:val="0005133D"/>
    <w:rsid w:val="000536FF"/>
    <w:rsid w:val="000537D1"/>
    <w:rsid w:val="000547BE"/>
    <w:rsid w:val="00054872"/>
    <w:rsid w:val="00055A3B"/>
    <w:rsid w:val="00055ED7"/>
    <w:rsid w:val="00055FBB"/>
    <w:rsid w:val="00056674"/>
    <w:rsid w:val="000601B2"/>
    <w:rsid w:val="00060344"/>
    <w:rsid w:val="000604DF"/>
    <w:rsid w:val="000608EA"/>
    <w:rsid w:val="00061372"/>
    <w:rsid w:val="0006149C"/>
    <w:rsid w:val="000616CA"/>
    <w:rsid w:val="00062A72"/>
    <w:rsid w:val="0006360E"/>
    <w:rsid w:val="00063C3D"/>
    <w:rsid w:val="0006506C"/>
    <w:rsid w:val="00065FFF"/>
    <w:rsid w:val="00070ED6"/>
    <w:rsid w:val="000711CF"/>
    <w:rsid w:val="00071594"/>
    <w:rsid w:val="000718E0"/>
    <w:rsid w:val="00071F48"/>
    <w:rsid w:val="00072903"/>
    <w:rsid w:val="00073269"/>
    <w:rsid w:val="00073283"/>
    <w:rsid w:val="00073781"/>
    <w:rsid w:val="00073914"/>
    <w:rsid w:val="00074475"/>
    <w:rsid w:val="00074773"/>
    <w:rsid w:val="0007588E"/>
    <w:rsid w:val="00076414"/>
    <w:rsid w:val="000766BF"/>
    <w:rsid w:val="00076B1D"/>
    <w:rsid w:val="0007742F"/>
    <w:rsid w:val="00080868"/>
    <w:rsid w:val="00080A36"/>
    <w:rsid w:val="000811EC"/>
    <w:rsid w:val="00081A67"/>
    <w:rsid w:val="00081D81"/>
    <w:rsid w:val="000820C8"/>
    <w:rsid w:val="0008277C"/>
    <w:rsid w:val="00082D47"/>
    <w:rsid w:val="00083259"/>
    <w:rsid w:val="000835C5"/>
    <w:rsid w:val="00083C1D"/>
    <w:rsid w:val="00083C8F"/>
    <w:rsid w:val="000847CE"/>
    <w:rsid w:val="00084FBC"/>
    <w:rsid w:val="00085157"/>
    <w:rsid w:val="00086E13"/>
    <w:rsid w:val="000875F7"/>
    <w:rsid w:val="000879DA"/>
    <w:rsid w:val="000902B5"/>
    <w:rsid w:val="00090A0F"/>
    <w:rsid w:val="00090BDA"/>
    <w:rsid w:val="00090EA5"/>
    <w:rsid w:val="0009116D"/>
    <w:rsid w:val="000925AA"/>
    <w:rsid w:val="00092D14"/>
    <w:rsid w:val="0009321C"/>
    <w:rsid w:val="00093591"/>
    <w:rsid w:val="000939EB"/>
    <w:rsid w:val="0009432C"/>
    <w:rsid w:val="00095930"/>
    <w:rsid w:val="000A2569"/>
    <w:rsid w:val="000A2D05"/>
    <w:rsid w:val="000A3026"/>
    <w:rsid w:val="000A30B3"/>
    <w:rsid w:val="000A3B26"/>
    <w:rsid w:val="000A3E12"/>
    <w:rsid w:val="000A4035"/>
    <w:rsid w:val="000A4809"/>
    <w:rsid w:val="000A4C99"/>
    <w:rsid w:val="000A50E1"/>
    <w:rsid w:val="000A566E"/>
    <w:rsid w:val="000A5BE8"/>
    <w:rsid w:val="000A5D93"/>
    <w:rsid w:val="000A766A"/>
    <w:rsid w:val="000B02A3"/>
    <w:rsid w:val="000B191C"/>
    <w:rsid w:val="000B217F"/>
    <w:rsid w:val="000B21C9"/>
    <w:rsid w:val="000B2D17"/>
    <w:rsid w:val="000B2F94"/>
    <w:rsid w:val="000B3030"/>
    <w:rsid w:val="000B338C"/>
    <w:rsid w:val="000B4E8C"/>
    <w:rsid w:val="000B4F5C"/>
    <w:rsid w:val="000B5F05"/>
    <w:rsid w:val="000B6BD3"/>
    <w:rsid w:val="000C0109"/>
    <w:rsid w:val="000C05F7"/>
    <w:rsid w:val="000C116F"/>
    <w:rsid w:val="000C14A3"/>
    <w:rsid w:val="000C288F"/>
    <w:rsid w:val="000C2CF3"/>
    <w:rsid w:val="000C2F65"/>
    <w:rsid w:val="000C315A"/>
    <w:rsid w:val="000C3784"/>
    <w:rsid w:val="000C427B"/>
    <w:rsid w:val="000C493C"/>
    <w:rsid w:val="000C4F7F"/>
    <w:rsid w:val="000C506A"/>
    <w:rsid w:val="000C576A"/>
    <w:rsid w:val="000C5C4D"/>
    <w:rsid w:val="000C6E35"/>
    <w:rsid w:val="000C76D9"/>
    <w:rsid w:val="000D00F5"/>
    <w:rsid w:val="000D1318"/>
    <w:rsid w:val="000D1C91"/>
    <w:rsid w:val="000D24EF"/>
    <w:rsid w:val="000D2826"/>
    <w:rsid w:val="000D2C34"/>
    <w:rsid w:val="000D2C6A"/>
    <w:rsid w:val="000D2F2C"/>
    <w:rsid w:val="000D40A3"/>
    <w:rsid w:val="000D4200"/>
    <w:rsid w:val="000D4273"/>
    <w:rsid w:val="000D42AA"/>
    <w:rsid w:val="000D46D4"/>
    <w:rsid w:val="000D4B91"/>
    <w:rsid w:val="000D5227"/>
    <w:rsid w:val="000D5F66"/>
    <w:rsid w:val="000D72EE"/>
    <w:rsid w:val="000D7B58"/>
    <w:rsid w:val="000D7B5E"/>
    <w:rsid w:val="000D7FFE"/>
    <w:rsid w:val="000E0024"/>
    <w:rsid w:val="000E06BB"/>
    <w:rsid w:val="000E0FB8"/>
    <w:rsid w:val="000E163B"/>
    <w:rsid w:val="000E1815"/>
    <w:rsid w:val="000E1AA8"/>
    <w:rsid w:val="000E1FEB"/>
    <w:rsid w:val="000E2758"/>
    <w:rsid w:val="000E2C67"/>
    <w:rsid w:val="000E2CFF"/>
    <w:rsid w:val="000E2EEE"/>
    <w:rsid w:val="000E30A8"/>
    <w:rsid w:val="000E3E9B"/>
    <w:rsid w:val="000E412B"/>
    <w:rsid w:val="000E4141"/>
    <w:rsid w:val="000E46C2"/>
    <w:rsid w:val="000E4A3D"/>
    <w:rsid w:val="000E4BBE"/>
    <w:rsid w:val="000E4EE8"/>
    <w:rsid w:val="000E585A"/>
    <w:rsid w:val="000E595D"/>
    <w:rsid w:val="000E6008"/>
    <w:rsid w:val="000E6261"/>
    <w:rsid w:val="000E63A0"/>
    <w:rsid w:val="000E64E9"/>
    <w:rsid w:val="000E6565"/>
    <w:rsid w:val="000E67A3"/>
    <w:rsid w:val="000E6B93"/>
    <w:rsid w:val="000F055D"/>
    <w:rsid w:val="000F1048"/>
    <w:rsid w:val="000F215C"/>
    <w:rsid w:val="000F2603"/>
    <w:rsid w:val="000F387A"/>
    <w:rsid w:val="000F3B96"/>
    <w:rsid w:val="000F423F"/>
    <w:rsid w:val="000F4319"/>
    <w:rsid w:val="000F496E"/>
    <w:rsid w:val="000F49C0"/>
    <w:rsid w:val="000F4C0D"/>
    <w:rsid w:val="000F567E"/>
    <w:rsid w:val="000F7B47"/>
    <w:rsid w:val="001013CF"/>
    <w:rsid w:val="00101419"/>
    <w:rsid w:val="001014AA"/>
    <w:rsid w:val="001019EB"/>
    <w:rsid w:val="00101D83"/>
    <w:rsid w:val="00102268"/>
    <w:rsid w:val="0010239F"/>
    <w:rsid w:val="001038CC"/>
    <w:rsid w:val="00103F3B"/>
    <w:rsid w:val="0010423C"/>
    <w:rsid w:val="00104D37"/>
    <w:rsid w:val="00104D89"/>
    <w:rsid w:val="0010521C"/>
    <w:rsid w:val="001056B0"/>
    <w:rsid w:val="00105852"/>
    <w:rsid w:val="00105B15"/>
    <w:rsid w:val="00105E7E"/>
    <w:rsid w:val="00106825"/>
    <w:rsid w:val="00107418"/>
    <w:rsid w:val="0010745A"/>
    <w:rsid w:val="00110936"/>
    <w:rsid w:val="00110D47"/>
    <w:rsid w:val="0011145A"/>
    <w:rsid w:val="00111C63"/>
    <w:rsid w:val="0011235B"/>
    <w:rsid w:val="00113560"/>
    <w:rsid w:val="00114381"/>
    <w:rsid w:val="001157DE"/>
    <w:rsid w:val="00115A85"/>
    <w:rsid w:val="00115E22"/>
    <w:rsid w:val="00116697"/>
    <w:rsid w:val="001173FD"/>
    <w:rsid w:val="00117881"/>
    <w:rsid w:val="00117F81"/>
    <w:rsid w:val="0012080F"/>
    <w:rsid w:val="001216B9"/>
    <w:rsid w:val="001221F1"/>
    <w:rsid w:val="00122352"/>
    <w:rsid w:val="001238F9"/>
    <w:rsid w:val="00123F6C"/>
    <w:rsid w:val="00125230"/>
    <w:rsid w:val="001258BF"/>
    <w:rsid w:val="00125DAF"/>
    <w:rsid w:val="001261E3"/>
    <w:rsid w:val="001265AA"/>
    <w:rsid w:val="001272DF"/>
    <w:rsid w:val="001276AC"/>
    <w:rsid w:val="00127964"/>
    <w:rsid w:val="001307C2"/>
    <w:rsid w:val="0013123F"/>
    <w:rsid w:val="001318D7"/>
    <w:rsid w:val="001336A3"/>
    <w:rsid w:val="00133868"/>
    <w:rsid w:val="00134752"/>
    <w:rsid w:val="00135BD4"/>
    <w:rsid w:val="00136020"/>
    <w:rsid w:val="00136117"/>
    <w:rsid w:val="00136408"/>
    <w:rsid w:val="00137006"/>
    <w:rsid w:val="00137203"/>
    <w:rsid w:val="001374FD"/>
    <w:rsid w:val="00137A67"/>
    <w:rsid w:val="0014033E"/>
    <w:rsid w:val="0014044F"/>
    <w:rsid w:val="00140936"/>
    <w:rsid w:val="001413C2"/>
    <w:rsid w:val="001429B0"/>
    <w:rsid w:val="00144E13"/>
    <w:rsid w:val="00144FC7"/>
    <w:rsid w:val="001455E4"/>
    <w:rsid w:val="00146431"/>
    <w:rsid w:val="001468E5"/>
    <w:rsid w:val="00146AE8"/>
    <w:rsid w:val="001471B7"/>
    <w:rsid w:val="00147E00"/>
    <w:rsid w:val="00150C89"/>
    <w:rsid w:val="00150FA1"/>
    <w:rsid w:val="00151AE8"/>
    <w:rsid w:val="00153C06"/>
    <w:rsid w:val="00154622"/>
    <w:rsid w:val="0015494B"/>
    <w:rsid w:val="001550AA"/>
    <w:rsid w:val="001555AC"/>
    <w:rsid w:val="00155ADA"/>
    <w:rsid w:val="00156539"/>
    <w:rsid w:val="00157281"/>
    <w:rsid w:val="00157BDB"/>
    <w:rsid w:val="00157FB7"/>
    <w:rsid w:val="001601C1"/>
    <w:rsid w:val="00160B2D"/>
    <w:rsid w:val="001612A4"/>
    <w:rsid w:val="00161637"/>
    <w:rsid w:val="00161EFB"/>
    <w:rsid w:val="00163615"/>
    <w:rsid w:val="001637BE"/>
    <w:rsid w:val="00163E35"/>
    <w:rsid w:val="00164244"/>
    <w:rsid w:val="00164BA6"/>
    <w:rsid w:val="0016539B"/>
    <w:rsid w:val="0016615E"/>
    <w:rsid w:val="001663CC"/>
    <w:rsid w:val="00166517"/>
    <w:rsid w:val="00166895"/>
    <w:rsid w:val="00167753"/>
    <w:rsid w:val="0016785D"/>
    <w:rsid w:val="00167F17"/>
    <w:rsid w:val="0017030B"/>
    <w:rsid w:val="00170B5F"/>
    <w:rsid w:val="00170E48"/>
    <w:rsid w:val="001727F8"/>
    <w:rsid w:val="00173186"/>
    <w:rsid w:val="001735CE"/>
    <w:rsid w:val="00173620"/>
    <w:rsid w:val="001736FE"/>
    <w:rsid w:val="00173879"/>
    <w:rsid w:val="0017422B"/>
    <w:rsid w:val="001744B7"/>
    <w:rsid w:val="00174AC3"/>
    <w:rsid w:val="00175F4C"/>
    <w:rsid w:val="00176159"/>
    <w:rsid w:val="00176F77"/>
    <w:rsid w:val="001773C0"/>
    <w:rsid w:val="00177FE6"/>
    <w:rsid w:val="00180633"/>
    <w:rsid w:val="0018064A"/>
    <w:rsid w:val="00180E63"/>
    <w:rsid w:val="0018111A"/>
    <w:rsid w:val="001827F7"/>
    <w:rsid w:val="00182A75"/>
    <w:rsid w:val="00182DF1"/>
    <w:rsid w:val="00184810"/>
    <w:rsid w:val="00184B62"/>
    <w:rsid w:val="00184DF2"/>
    <w:rsid w:val="001852E9"/>
    <w:rsid w:val="001854C4"/>
    <w:rsid w:val="00185A3E"/>
    <w:rsid w:val="00185C4A"/>
    <w:rsid w:val="00185F12"/>
    <w:rsid w:val="00186227"/>
    <w:rsid w:val="00186C96"/>
    <w:rsid w:val="00186DD3"/>
    <w:rsid w:val="0018759B"/>
    <w:rsid w:val="00190ACB"/>
    <w:rsid w:val="00191891"/>
    <w:rsid w:val="0019301C"/>
    <w:rsid w:val="001943E1"/>
    <w:rsid w:val="00194897"/>
    <w:rsid w:val="00194C93"/>
    <w:rsid w:val="00194DC4"/>
    <w:rsid w:val="001A0422"/>
    <w:rsid w:val="001A08DF"/>
    <w:rsid w:val="001A2E94"/>
    <w:rsid w:val="001A2F6B"/>
    <w:rsid w:val="001A3E60"/>
    <w:rsid w:val="001A49BB"/>
    <w:rsid w:val="001A5E67"/>
    <w:rsid w:val="001A6082"/>
    <w:rsid w:val="001A6940"/>
    <w:rsid w:val="001A6AE2"/>
    <w:rsid w:val="001A7C0E"/>
    <w:rsid w:val="001A7D96"/>
    <w:rsid w:val="001B1132"/>
    <w:rsid w:val="001B1549"/>
    <w:rsid w:val="001B171A"/>
    <w:rsid w:val="001B1889"/>
    <w:rsid w:val="001B18CB"/>
    <w:rsid w:val="001B1C67"/>
    <w:rsid w:val="001B1F39"/>
    <w:rsid w:val="001B39EC"/>
    <w:rsid w:val="001B413E"/>
    <w:rsid w:val="001B4472"/>
    <w:rsid w:val="001B4719"/>
    <w:rsid w:val="001B4807"/>
    <w:rsid w:val="001B4B2C"/>
    <w:rsid w:val="001B4D29"/>
    <w:rsid w:val="001B5470"/>
    <w:rsid w:val="001B6711"/>
    <w:rsid w:val="001B6E43"/>
    <w:rsid w:val="001B7917"/>
    <w:rsid w:val="001B799C"/>
    <w:rsid w:val="001B7C17"/>
    <w:rsid w:val="001C0427"/>
    <w:rsid w:val="001C19CD"/>
    <w:rsid w:val="001C1B78"/>
    <w:rsid w:val="001C23D9"/>
    <w:rsid w:val="001C3821"/>
    <w:rsid w:val="001C3D12"/>
    <w:rsid w:val="001C4706"/>
    <w:rsid w:val="001C509E"/>
    <w:rsid w:val="001C5D81"/>
    <w:rsid w:val="001C6572"/>
    <w:rsid w:val="001C6ACE"/>
    <w:rsid w:val="001C7588"/>
    <w:rsid w:val="001D01BB"/>
    <w:rsid w:val="001D03E0"/>
    <w:rsid w:val="001D0CB1"/>
    <w:rsid w:val="001D1B02"/>
    <w:rsid w:val="001D2026"/>
    <w:rsid w:val="001D2D70"/>
    <w:rsid w:val="001D34E5"/>
    <w:rsid w:val="001D3841"/>
    <w:rsid w:val="001D3ED6"/>
    <w:rsid w:val="001D3F33"/>
    <w:rsid w:val="001D4D68"/>
    <w:rsid w:val="001D541D"/>
    <w:rsid w:val="001D68C4"/>
    <w:rsid w:val="001D6F1A"/>
    <w:rsid w:val="001D799C"/>
    <w:rsid w:val="001D79BE"/>
    <w:rsid w:val="001D7C03"/>
    <w:rsid w:val="001D7E44"/>
    <w:rsid w:val="001E06B2"/>
    <w:rsid w:val="001E0BD0"/>
    <w:rsid w:val="001E10AC"/>
    <w:rsid w:val="001E1198"/>
    <w:rsid w:val="001E1C52"/>
    <w:rsid w:val="001E20EE"/>
    <w:rsid w:val="001E2537"/>
    <w:rsid w:val="001E2C41"/>
    <w:rsid w:val="001E381D"/>
    <w:rsid w:val="001E3878"/>
    <w:rsid w:val="001E3F6B"/>
    <w:rsid w:val="001E48D9"/>
    <w:rsid w:val="001E5ADF"/>
    <w:rsid w:val="001E5BDE"/>
    <w:rsid w:val="001E65C0"/>
    <w:rsid w:val="001E728F"/>
    <w:rsid w:val="001E7538"/>
    <w:rsid w:val="001E7572"/>
    <w:rsid w:val="001F0092"/>
    <w:rsid w:val="001F0766"/>
    <w:rsid w:val="001F142B"/>
    <w:rsid w:val="001F158C"/>
    <w:rsid w:val="001F230D"/>
    <w:rsid w:val="001F2352"/>
    <w:rsid w:val="001F2FBC"/>
    <w:rsid w:val="001F369C"/>
    <w:rsid w:val="001F4380"/>
    <w:rsid w:val="001F4835"/>
    <w:rsid w:val="001F5482"/>
    <w:rsid w:val="001F6D29"/>
    <w:rsid w:val="001F6FE8"/>
    <w:rsid w:val="001F7FB1"/>
    <w:rsid w:val="00200578"/>
    <w:rsid w:val="00200639"/>
    <w:rsid w:val="0020079C"/>
    <w:rsid w:val="00201160"/>
    <w:rsid w:val="0020138A"/>
    <w:rsid w:val="00201627"/>
    <w:rsid w:val="002019D1"/>
    <w:rsid w:val="002019F8"/>
    <w:rsid w:val="0020268E"/>
    <w:rsid w:val="00202AB9"/>
    <w:rsid w:val="00203837"/>
    <w:rsid w:val="00203C23"/>
    <w:rsid w:val="00203D95"/>
    <w:rsid w:val="002048FE"/>
    <w:rsid w:val="0020491D"/>
    <w:rsid w:val="002058A0"/>
    <w:rsid w:val="00205B1A"/>
    <w:rsid w:val="00205CB3"/>
    <w:rsid w:val="00206824"/>
    <w:rsid w:val="0020693D"/>
    <w:rsid w:val="00206D04"/>
    <w:rsid w:val="00206D61"/>
    <w:rsid w:val="002072AF"/>
    <w:rsid w:val="00207ECF"/>
    <w:rsid w:val="002107AB"/>
    <w:rsid w:val="00210933"/>
    <w:rsid w:val="00211024"/>
    <w:rsid w:val="00211209"/>
    <w:rsid w:val="002114E7"/>
    <w:rsid w:val="002126D8"/>
    <w:rsid w:val="00212AF1"/>
    <w:rsid w:val="00212C2F"/>
    <w:rsid w:val="00212D7E"/>
    <w:rsid w:val="002130C8"/>
    <w:rsid w:val="0021395B"/>
    <w:rsid w:val="00214033"/>
    <w:rsid w:val="0021455C"/>
    <w:rsid w:val="00214FE2"/>
    <w:rsid w:val="002156DF"/>
    <w:rsid w:val="0021703A"/>
    <w:rsid w:val="0022006D"/>
    <w:rsid w:val="00220B93"/>
    <w:rsid w:val="00220C48"/>
    <w:rsid w:val="002222CF"/>
    <w:rsid w:val="00222338"/>
    <w:rsid w:val="002224C6"/>
    <w:rsid w:val="002225CA"/>
    <w:rsid w:val="00222A10"/>
    <w:rsid w:val="0022402E"/>
    <w:rsid w:val="00224A66"/>
    <w:rsid w:val="002255ED"/>
    <w:rsid w:val="00225AD6"/>
    <w:rsid w:val="00227494"/>
    <w:rsid w:val="0023070F"/>
    <w:rsid w:val="00230A3B"/>
    <w:rsid w:val="00231629"/>
    <w:rsid w:val="002318B5"/>
    <w:rsid w:val="00231E7B"/>
    <w:rsid w:val="00232271"/>
    <w:rsid w:val="0023290D"/>
    <w:rsid w:val="00232BC4"/>
    <w:rsid w:val="00232FA2"/>
    <w:rsid w:val="0023327B"/>
    <w:rsid w:val="002339E8"/>
    <w:rsid w:val="0023458E"/>
    <w:rsid w:val="00235043"/>
    <w:rsid w:val="00236381"/>
    <w:rsid w:val="002364B4"/>
    <w:rsid w:val="00236875"/>
    <w:rsid w:val="002368D6"/>
    <w:rsid w:val="00236965"/>
    <w:rsid w:val="00236B86"/>
    <w:rsid w:val="00236DC5"/>
    <w:rsid w:val="00237390"/>
    <w:rsid w:val="00237669"/>
    <w:rsid w:val="0024000F"/>
    <w:rsid w:val="002402D2"/>
    <w:rsid w:val="00240B1F"/>
    <w:rsid w:val="00240BB4"/>
    <w:rsid w:val="0024176F"/>
    <w:rsid w:val="0024199C"/>
    <w:rsid w:val="002419D8"/>
    <w:rsid w:val="00241FC8"/>
    <w:rsid w:val="00242805"/>
    <w:rsid w:val="002439A2"/>
    <w:rsid w:val="002447F8"/>
    <w:rsid w:val="00244D53"/>
    <w:rsid w:val="00245A63"/>
    <w:rsid w:val="002460FD"/>
    <w:rsid w:val="00246206"/>
    <w:rsid w:val="002468C8"/>
    <w:rsid w:val="00246C0C"/>
    <w:rsid w:val="00246D15"/>
    <w:rsid w:val="0024784B"/>
    <w:rsid w:val="0024788A"/>
    <w:rsid w:val="00250993"/>
    <w:rsid w:val="00250F6A"/>
    <w:rsid w:val="00251143"/>
    <w:rsid w:val="00252AA8"/>
    <w:rsid w:val="002541AD"/>
    <w:rsid w:val="00254789"/>
    <w:rsid w:val="00255718"/>
    <w:rsid w:val="002559B8"/>
    <w:rsid w:val="0025611E"/>
    <w:rsid w:val="002577EA"/>
    <w:rsid w:val="00257EB4"/>
    <w:rsid w:val="00260273"/>
    <w:rsid w:val="002604BC"/>
    <w:rsid w:val="00261B8D"/>
    <w:rsid w:val="00261E0C"/>
    <w:rsid w:val="002621E6"/>
    <w:rsid w:val="002623F7"/>
    <w:rsid w:val="002643EF"/>
    <w:rsid w:val="00264937"/>
    <w:rsid w:val="00264E23"/>
    <w:rsid w:val="00264FD9"/>
    <w:rsid w:val="002654B8"/>
    <w:rsid w:val="0026593C"/>
    <w:rsid w:val="00265D6E"/>
    <w:rsid w:val="0026708D"/>
    <w:rsid w:val="002677D6"/>
    <w:rsid w:val="00270A04"/>
    <w:rsid w:val="00270B65"/>
    <w:rsid w:val="0027159B"/>
    <w:rsid w:val="0027245A"/>
    <w:rsid w:val="00272B33"/>
    <w:rsid w:val="00272E4F"/>
    <w:rsid w:val="00273AB7"/>
    <w:rsid w:val="00273C1A"/>
    <w:rsid w:val="00274246"/>
    <w:rsid w:val="00274397"/>
    <w:rsid w:val="00275487"/>
    <w:rsid w:val="002756DF"/>
    <w:rsid w:val="00275B34"/>
    <w:rsid w:val="002765CB"/>
    <w:rsid w:val="00277480"/>
    <w:rsid w:val="0028013D"/>
    <w:rsid w:val="002825B4"/>
    <w:rsid w:val="002830BB"/>
    <w:rsid w:val="00283437"/>
    <w:rsid w:val="00283501"/>
    <w:rsid w:val="00283B81"/>
    <w:rsid w:val="00283D53"/>
    <w:rsid w:val="00283F0B"/>
    <w:rsid w:val="00283FD4"/>
    <w:rsid w:val="002841D2"/>
    <w:rsid w:val="00284B13"/>
    <w:rsid w:val="00284BBB"/>
    <w:rsid w:val="00287609"/>
    <w:rsid w:val="002878D5"/>
    <w:rsid w:val="002878E2"/>
    <w:rsid w:val="00287C08"/>
    <w:rsid w:val="002905EC"/>
    <w:rsid w:val="00290D59"/>
    <w:rsid w:val="002916A5"/>
    <w:rsid w:val="00291EA3"/>
    <w:rsid w:val="00292BB0"/>
    <w:rsid w:val="002931A0"/>
    <w:rsid w:val="00293356"/>
    <w:rsid w:val="002934C6"/>
    <w:rsid w:val="0029392B"/>
    <w:rsid w:val="00293B63"/>
    <w:rsid w:val="0029432F"/>
    <w:rsid w:val="00294F91"/>
    <w:rsid w:val="00294F97"/>
    <w:rsid w:val="0029535C"/>
    <w:rsid w:val="0029576B"/>
    <w:rsid w:val="00295A11"/>
    <w:rsid w:val="0029663B"/>
    <w:rsid w:val="00296805"/>
    <w:rsid w:val="00296B48"/>
    <w:rsid w:val="00296C13"/>
    <w:rsid w:val="00296EAA"/>
    <w:rsid w:val="002979D9"/>
    <w:rsid w:val="00297D2A"/>
    <w:rsid w:val="002A02B4"/>
    <w:rsid w:val="002A0879"/>
    <w:rsid w:val="002A0B43"/>
    <w:rsid w:val="002A1885"/>
    <w:rsid w:val="002A1FDA"/>
    <w:rsid w:val="002A222D"/>
    <w:rsid w:val="002A2495"/>
    <w:rsid w:val="002A3C58"/>
    <w:rsid w:val="002A41DE"/>
    <w:rsid w:val="002A50E2"/>
    <w:rsid w:val="002A5373"/>
    <w:rsid w:val="002A55EF"/>
    <w:rsid w:val="002A59C8"/>
    <w:rsid w:val="002A5DDE"/>
    <w:rsid w:val="002A5F87"/>
    <w:rsid w:val="002A6ECE"/>
    <w:rsid w:val="002A78C0"/>
    <w:rsid w:val="002B050F"/>
    <w:rsid w:val="002B0C53"/>
    <w:rsid w:val="002B1350"/>
    <w:rsid w:val="002B1A7B"/>
    <w:rsid w:val="002B1FBF"/>
    <w:rsid w:val="002B2C12"/>
    <w:rsid w:val="002B3C85"/>
    <w:rsid w:val="002B3E13"/>
    <w:rsid w:val="002B3F20"/>
    <w:rsid w:val="002B5B0E"/>
    <w:rsid w:val="002B6228"/>
    <w:rsid w:val="002B6DF6"/>
    <w:rsid w:val="002B79DE"/>
    <w:rsid w:val="002C0EFD"/>
    <w:rsid w:val="002C11EA"/>
    <w:rsid w:val="002C34E7"/>
    <w:rsid w:val="002C3849"/>
    <w:rsid w:val="002C39D3"/>
    <w:rsid w:val="002C460A"/>
    <w:rsid w:val="002C4E0A"/>
    <w:rsid w:val="002C5080"/>
    <w:rsid w:val="002C515B"/>
    <w:rsid w:val="002C52B5"/>
    <w:rsid w:val="002C53C2"/>
    <w:rsid w:val="002C5936"/>
    <w:rsid w:val="002C5EC6"/>
    <w:rsid w:val="002D0317"/>
    <w:rsid w:val="002D0CD5"/>
    <w:rsid w:val="002D13D4"/>
    <w:rsid w:val="002D2527"/>
    <w:rsid w:val="002D2C01"/>
    <w:rsid w:val="002D2C5E"/>
    <w:rsid w:val="002D3E95"/>
    <w:rsid w:val="002D431A"/>
    <w:rsid w:val="002D45DD"/>
    <w:rsid w:val="002D4B03"/>
    <w:rsid w:val="002D4F25"/>
    <w:rsid w:val="002D555F"/>
    <w:rsid w:val="002D5A07"/>
    <w:rsid w:val="002D7149"/>
    <w:rsid w:val="002D79C1"/>
    <w:rsid w:val="002D7C69"/>
    <w:rsid w:val="002D7D5F"/>
    <w:rsid w:val="002D7F61"/>
    <w:rsid w:val="002E1424"/>
    <w:rsid w:val="002E155D"/>
    <w:rsid w:val="002E176A"/>
    <w:rsid w:val="002E261E"/>
    <w:rsid w:val="002E2905"/>
    <w:rsid w:val="002E2F1B"/>
    <w:rsid w:val="002E3467"/>
    <w:rsid w:val="002E3722"/>
    <w:rsid w:val="002E4B59"/>
    <w:rsid w:val="002E5D6F"/>
    <w:rsid w:val="002E634F"/>
    <w:rsid w:val="002E6569"/>
    <w:rsid w:val="002E7243"/>
    <w:rsid w:val="002F0FBB"/>
    <w:rsid w:val="002F1108"/>
    <w:rsid w:val="002F2152"/>
    <w:rsid w:val="002F2253"/>
    <w:rsid w:val="002F2C15"/>
    <w:rsid w:val="002F2D0E"/>
    <w:rsid w:val="002F3D2B"/>
    <w:rsid w:val="002F400B"/>
    <w:rsid w:val="002F404E"/>
    <w:rsid w:val="002F4647"/>
    <w:rsid w:val="002F4C6A"/>
    <w:rsid w:val="002F5002"/>
    <w:rsid w:val="002F5AC5"/>
    <w:rsid w:val="002F5B38"/>
    <w:rsid w:val="002F7EE5"/>
    <w:rsid w:val="00300310"/>
    <w:rsid w:val="00300C6E"/>
    <w:rsid w:val="00301217"/>
    <w:rsid w:val="003020D0"/>
    <w:rsid w:val="00305BC7"/>
    <w:rsid w:val="0030661E"/>
    <w:rsid w:val="00306895"/>
    <w:rsid w:val="00307053"/>
    <w:rsid w:val="003070FD"/>
    <w:rsid w:val="00307184"/>
    <w:rsid w:val="00307FD2"/>
    <w:rsid w:val="003106AB"/>
    <w:rsid w:val="0031088C"/>
    <w:rsid w:val="003108EC"/>
    <w:rsid w:val="00310EE4"/>
    <w:rsid w:val="00311045"/>
    <w:rsid w:val="003110E1"/>
    <w:rsid w:val="00311B55"/>
    <w:rsid w:val="00311F93"/>
    <w:rsid w:val="00312387"/>
    <w:rsid w:val="00312C1B"/>
    <w:rsid w:val="003131D5"/>
    <w:rsid w:val="0031375C"/>
    <w:rsid w:val="00314375"/>
    <w:rsid w:val="003144DB"/>
    <w:rsid w:val="003146BB"/>
    <w:rsid w:val="003151EE"/>
    <w:rsid w:val="00315518"/>
    <w:rsid w:val="00316241"/>
    <w:rsid w:val="0031707D"/>
    <w:rsid w:val="00317599"/>
    <w:rsid w:val="00317896"/>
    <w:rsid w:val="0031796A"/>
    <w:rsid w:val="0032067F"/>
    <w:rsid w:val="003207E5"/>
    <w:rsid w:val="00320DCA"/>
    <w:rsid w:val="00321146"/>
    <w:rsid w:val="00321491"/>
    <w:rsid w:val="00321A2B"/>
    <w:rsid w:val="00321C32"/>
    <w:rsid w:val="00322D9D"/>
    <w:rsid w:val="00322FA0"/>
    <w:rsid w:val="00323343"/>
    <w:rsid w:val="00324476"/>
    <w:rsid w:val="00325366"/>
    <w:rsid w:val="0032595A"/>
    <w:rsid w:val="00326162"/>
    <w:rsid w:val="00326521"/>
    <w:rsid w:val="003269C8"/>
    <w:rsid w:val="00327408"/>
    <w:rsid w:val="00327817"/>
    <w:rsid w:val="003304B2"/>
    <w:rsid w:val="0033065D"/>
    <w:rsid w:val="00330680"/>
    <w:rsid w:val="003308F7"/>
    <w:rsid w:val="00331603"/>
    <w:rsid w:val="00331D54"/>
    <w:rsid w:val="00331EBE"/>
    <w:rsid w:val="00332623"/>
    <w:rsid w:val="003332F7"/>
    <w:rsid w:val="0033355F"/>
    <w:rsid w:val="00333D37"/>
    <w:rsid w:val="00335339"/>
    <w:rsid w:val="003353BE"/>
    <w:rsid w:val="00335BE4"/>
    <w:rsid w:val="003361DB"/>
    <w:rsid w:val="00336422"/>
    <w:rsid w:val="0034077A"/>
    <w:rsid w:val="00340FBB"/>
    <w:rsid w:val="0034137C"/>
    <w:rsid w:val="003413DA"/>
    <w:rsid w:val="00342874"/>
    <w:rsid w:val="003428A0"/>
    <w:rsid w:val="00343F56"/>
    <w:rsid w:val="00344AA2"/>
    <w:rsid w:val="00344D63"/>
    <w:rsid w:val="00345A22"/>
    <w:rsid w:val="00345D51"/>
    <w:rsid w:val="00345DB2"/>
    <w:rsid w:val="003463A5"/>
    <w:rsid w:val="00346DAB"/>
    <w:rsid w:val="00347EEC"/>
    <w:rsid w:val="00350C67"/>
    <w:rsid w:val="003514B1"/>
    <w:rsid w:val="00352A82"/>
    <w:rsid w:val="00353558"/>
    <w:rsid w:val="003538C2"/>
    <w:rsid w:val="00353C0D"/>
    <w:rsid w:val="00353D33"/>
    <w:rsid w:val="003542D5"/>
    <w:rsid w:val="00354FA4"/>
    <w:rsid w:val="003568C5"/>
    <w:rsid w:val="00360603"/>
    <w:rsid w:val="003608A5"/>
    <w:rsid w:val="00362369"/>
    <w:rsid w:val="00362615"/>
    <w:rsid w:val="00362C5E"/>
    <w:rsid w:val="00362FAC"/>
    <w:rsid w:val="00363027"/>
    <w:rsid w:val="0036370B"/>
    <w:rsid w:val="00363D6D"/>
    <w:rsid w:val="00363E0D"/>
    <w:rsid w:val="00363E99"/>
    <w:rsid w:val="003641B0"/>
    <w:rsid w:val="00364296"/>
    <w:rsid w:val="003645FD"/>
    <w:rsid w:val="00364BF3"/>
    <w:rsid w:val="00365ABC"/>
    <w:rsid w:val="003664E8"/>
    <w:rsid w:val="00370A30"/>
    <w:rsid w:val="00371196"/>
    <w:rsid w:val="003716FC"/>
    <w:rsid w:val="0037249D"/>
    <w:rsid w:val="003736C8"/>
    <w:rsid w:val="003738EC"/>
    <w:rsid w:val="00373CB6"/>
    <w:rsid w:val="00373FD2"/>
    <w:rsid w:val="0037458A"/>
    <w:rsid w:val="003776E4"/>
    <w:rsid w:val="0037786D"/>
    <w:rsid w:val="00377B30"/>
    <w:rsid w:val="00377E80"/>
    <w:rsid w:val="00377FE3"/>
    <w:rsid w:val="00380918"/>
    <w:rsid w:val="00380E39"/>
    <w:rsid w:val="0038109B"/>
    <w:rsid w:val="003818BF"/>
    <w:rsid w:val="00381D60"/>
    <w:rsid w:val="003824D0"/>
    <w:rsid w:val="00382A52"/>
    <w:rsid w:val="003834CD"/>
    <w:rsid w:val="003835C0"/>
    <w:rsid w:val="00383B36"/>
    <w:rsid w:val="00384FCB"/>
    <w:rsid w:val="00386F31"/>
    <w:rsid w:val="00387038"/>
    <w:rsid w:val="003870C9"/>
    <w:rsid w:val="00387479"/>
    <w:rsid w:val="00387898"/>
    <w:rsid w:val="003908D9"/>
    <w:rsid w:val="003926F2"/>
    <w:rsid w:val="00392852"/>
    <w:rsid w:val="003930D9"/>
    <w:rsid w:val="003938FA"/>
    <w:rsid w:val="003939BE"/>
    <w:rsid w:val="00393F65"/>
    <w:rsid w:val="00394732"/>
    <w:rsid w:val="003948EC"/>
    <w:rsid w:val="00395043"/>
    <w:rsid w:val="00395D66"/>
    <w:rsid w:val="00397E2A"/>
    <w:rsid w:val="003A0704"/>
    <w:rsid w:val="003A0D9E"/>
    <w:rsid w:val="003A0EB3"/>
    <w:rsid w:val="003A1DC7"/>
    <w:rsid w:val="003A1E2D"/>
    <w:rsid w:val="003A2B53"/>
    <w:rsid w:val="003A372F"/>
    <w:rsid w:val="003A3A43"/>
    <w:rsid w:val="003A3A4E"/>
    <w:rsid w:val="003A3C0C"/>
    <w:rsid w:val="003A449A"/>
    <w:rsid w:val="003A4892"/>
    <w:rsid w:val="003A4C2B"/>
    <w:rsid w:val="003A55E7"/>
    <w:rsid w:val="003A5EC0"/>
    <w:rsid w:val="003A6482"/>
    <w:rsid w:val="003A726D"/>
    <w:rsid w:val="003A7DDC"/>
    <w:rsid w:val="003A7E79"/>
    <w:rsid w:val="003B07E7"/>
    <w:rsid w:val="003B0880"/>
    <w:rsid w:val="003B0905"/>
    <w:rsid w:val="003B4943"/>
    <w:rsid w:val="003B499B"/>
    <w:rsid w:val="003B5896"/>
    <w:rsid w:val="003B5A5A"/>
    <w:rsid w:val="003B5E28"/>
    <w:rsid w:val="003B6CDD"/>
    <w:rsid w:val="003B6D2C"/>
    <w:rsid w:val="003B6D8A"/>
    <w:rsid w:val="003C078F"/>
    <w:rsid w:val="003C0DF1"/>
    <w:rsid w:val="003C0E0B"/>
    <w:rsid w:val="003C3991"/>
    <w:rsid w:val="003C45B3"/>
    <w:rsid w:val="003C5A05"/>
    <w:rsid w:val="003C6236"/>
    <w:rsid w:val="003C73CD"/>
    <w:rsid w:val="003D0894"/>
    <w:rsid w:val="003D0B83"/>
    <w:rsid w:val="003D1F48"/>
    <w:rsid w:val="003D31B1"/>
    <w:rsid w:val="003D3C58"/>
    <w:rsid w:val="003D404E"/>
    <w:rsid w:val="003D509A"/>
    <w:rsid w:val="003D57FB"/>
    <w:rsid w:val="003D5A33"/>
    <w:rsid w:val="003D7230"/>
    <w:rsid w:val="003E0002"/>
    <w:rsid w:val="003E01F5"/>
    <w:rsid w:val="003E05CC"/>
    <w:rsid w:val="003E16E1"/>
    <w:rsid w:val="003E1728"/>
    <w:rsid w:val="003E3172"/>
    <w:rsid w:val="003E56A6"/>
    <w:rsid w:val="003E79D2"/>
    <w:rsid w:val="003E7C95"/>
    <w:rsid w:val="003F040F"/>
    <w:rsid w:val="003F0700"/>
    <w:rsid w:val="003F0AC7"/>
    <w:rsid w:val="003F0D80"/>
    <w:rsid w:val="003F0E29"/>
    <w:rsid w:val="003F2847"/>
    <w:rsid w:val="003F2F57"/>
    <w:rsid w:val="003F3A72"/>
    <w:rsid w:val="003F40CD"/>
    <w:rsid w:val="003F47C5"/>
    <w:rsid w:val="003F4ED5"/>
    <w:rsid w:val="003F509F"/>
    <w:rsid w:val="003F5ED8"/>
    <w:rsid w:val="003F6889"/>
    <w:rsid w:val="003F6DD4"/>
    <w:rsid w:val="004001AC"/>
    <w:rsid w:val="00400279"/>
    <w:rsid w:val="00400C12"/>
    <w:rsid w:val="00400C52"/>
    <w:rsid w:val="004013E0"/>
    <w:rsid w:val="00401703"/>
    <w:rsid w:val="00402C2E"/>
    <w:rsid w:val="00402F9D"/>
    <w:rsid w:val="00404705"/>
    <w:rsid w:val="004072EB"/>
    <w:rsid w:val="00410725"/>
    <w:rsid w:val="004116F6"/>
    <w:rsid w:val="00411860"/>
    <w:rsid w:val="00411B2B"/>
    <w:rsid w:val="00411BAF"/>
    <w:rsid w:val="00411D1F"/>
    <w:rsid w:val="00412A87"/>
    <w:rsid w:val="00413E44"/>
    <w:rsid w:val="004144FF"/>
    <w:rsid w:val="00414CA7"/>
    <w:rsid w:val="00414EF1"/>
    <w:rsid w:val="004151B9"/>
    <w:rsid w:val="004159DF"/>
    <w:rsid w:val="00416519"/>
    <w:rsid w:val="00416C60"/>
    <w:rsid w:val="004203B5"/>
    <w:rsid w:val="00420AA2"/>
    <w:rsid w:val="00421040"/>
    <w:rsid w:val="00421A25"/>
    <w:rsid w:val="00423201"/>
    <w:rsid w:val="004237CB"/>
    <w:rsid w:val="00425790"/>
    <w:rsid w:val="00426836"/>
    <w:rsid w:val="00426B7F"/>
    <w:rsid w:val="00427500"/>
    <w:rsid w:val="00427675"/>
    <w:rsid w:val="00427C85"/>
    <w:rsid w:val="00427F16"/>
    <w:rsid w:val="004305B1"/>
    <w:rsid w:val="00430C9A"/>
    <w:rsid w:val="0043112D"/>
    <w:rsid w:val="00431163"/>
    <w:rsid w:val="004315D6"/>
    <w:rsid w:val="004317F1"/>
    <w:rsid w:val="00432B5B"/>
    <w:rsid w:val="0043512E"/>
    <w:rsid w:val="004352DB"/>
    <w:rsid w:val="00435818"/>
    <w:rsid w:val="004362D9"/>
    <w:rsid w:val="004367F7"/>
    <w:rsid w:val="004377FD"/>
    <w:rsid w:val="00437971"/>
    <w:rsid w:val="00437CAC"/>
    <w:rsid w:val="00437D30"/>
    <w:rsid w:val="00440292"/>
    <w:rsid w:val="0044061A"/>
    <w:rsid w:val="00441655"/>
    <w:rsid w:val="00441E54"/>
    <w:rsid w:val="00442326"/>
    <w:rsid w:val="004427F9"/>
    <w:rsid w:val="004431D0"/>
    <w:rsid w:val="00443374"/>
    <w:rsid w:val="00443B28"/>
    <w:rsid w:val="00445697"/>
    <w:rsid w:val="004464B4"/>
    <w:rsid w:val="0044660E"/>
    <w:rsid w:val="004478EA"/>
    <w:rsid w:val="0045035D"/>
    <w:rsid w:val="004503D1"/>
    <w:rsid w:val="00450E63"/>
    <w:rsid w:val="0045220F"/>
    <w:rsid w:val="0045293D"/>
    <w:rsid w:val="004532F3"/>
    <w:rsid w:val="004536D6"/>
    <w:rsid w:val="00453F7F"/>
    <w:rsid w:val="00454ACB"/>
    <w:rsid w:val="004551B0"/>
    <w:rsid w:val="004560B5"/>
    <w:rsid w:val="004566FF"/>
    <w:rsid w:val="00457050"/>
    <w:rsid w:val="0045709D"/>
    <w:rsid w:val="004575A5"/>
    <w:rsid w:val="0045798E"/>
    <w:rsid w:val="004610F1"/>
    <w:rsid w:val="0046137E"/>
    <w:rsid w:val="0046157C"/>
    <w:rsid w:val="004617FE"/>
    <w:rsid w:val="0046199C"/>
    <w:rsid w:val="00461C71"/>
    <w:rsid w:val="00462664"/>
    <w:rsid w:val="00462A2F"/>
    <w:rsid w:val="004632A0"/>
    <w:rsid w:val="00463461"/>
    <w:rsid w:val="00463506"/>
    <w:rsid w:val="004637A2"/>
    <w:rsid w:val="00463E70"/>
    <w:rsid w:val="00463F96"/>
    <w:rsid w:val="00464348"/>
    <w:rsid w:val="0046550D"/>
    <w:rsid w:val="0046634F"/>
    <w:rsid w:val="00466895"/>
    <w:rsid w:val="00470FCF"/>
    <w:rsid w:val="00471A58"/>
    <w:rsid w:val="00472508"/>
    <w:rsid w:val="004728AC"/>
    <w:rsid w:val="00473E3F"/>
    <w:rsid w:val="004751B2"/>
    <w:rsid w:val="004757DF"/>
    <w:rsid w:val="004769E4"/>
    <w:rsid w:val="00476C32"/>
    <w:rsid w:val="00477477"/>
    <w:rsid w:val="004776BB"/>
    <w:rsid w:val="00477791"/>
    <w:rsid w:val="004777DD"/>
    <w:rsid w:val="00477F5F"/>
    <w:rsid w:val="00477FE8"/>
    <w:rsid w:val="00480B0F"/>
    <w:rsid w:val="00481017"/>
    <w:rsid w:val="004811EA"/>
    <w:rsid w:val="00481489"/>
    <w:rsid w:val="00481683"/>
    <w:rsid w:val="00481E75"/>
    <w:rsid w:val="0048245B"/>
    <w:rsid w:val="00482793"/>
    <w:rsid w:val="00482A6C"/>
    <w:rsid w:val="00483071"/>
    <w:rsid w:val="00483595"/>
    <w:rsid w:val="00483D69"/>
    <w:rsid w:val="00484EC6"/>
    <w:rsid w:val="00485F4B"/>
    <w:rsid w:val="004864F4"/>
    <w:rsid w:val="0048775F"/>
    <w:rsid w:val="00487CF3"/>
    <w:rsid w:val="00490023"/>
    <w:rsid w:val="0049032D"/>
    <w:rsid w:val="004905C9"/>
    <w:rsid w:val="00490B6C"/>
    <w:rsid w:val="004910C8"/>
    <w:rsid w:val="00492AD9"/>
    <w:rsid w:val="00493598"/>
    <w:rsid w:val="004943BC"/>
    <w:rsid w:val="00494E0D"/>
    <w:rsid w:val="00495124"/>
    <w:rsid w:val="00495F04"/>
    <w:rsid w:val="00495F4F"/>
    <w:rsid w:val="00495FBF"/>
    <w:rsid w:val="00496B37"/>
    <w:rsid w:val="00496F9E"/>
    <w:rsid w:val="004979A4"/>
    <w:rsid w:val="004A12AD"/>
    <w:rsid w:val="004A179B"/>
    <w:rsid w:val="004A1C56"/>
    <w:rsid w:val="004A268D"/>
    <w:rsid w:val="004A2D2E"/>
    <w:rsid w:val="004A34FE"/>
    <w:rsid w:val="004A43C9"/>
    <w:rsid w:val="004A4FDB"/>
    <w:rsid w:val="004A5DCA"/>
    <w:rsid w:val="004A6DA1"/>
    <w:rsid w:val="004A6DC6"/>
    <w:rsid w:val="004A6FC0"/>
    <w:rsid w:val="004A6FCC"/>
    <w:rsid w:val="004A7215"/>
    <w:rsid w:val="004A7345"/>
    <w:rsid w:val="004A7DE0"/>
    <w:rsid w:val="004A7EDD"/>
    <w:rsid w:val="004B0124"/>
    <w:rsid w:val="004B08AD"/>
    <w:rsid w:val="004B1642"/>
    <w:rsid w:val="004B1DD7"/>
    <w:rsid w:val="004B2561"/>
    <w:rsid w:val="004B32B2"/>
    <w:rsid w:val="004B3363"/>
    <w:rsid w:val="004B3B10"/>
    <w:rsid w:val="004B5085"/>
    <w:rsid w:val="004B556E"/>
    <w:rsid w:val="004B58AF"/>
    <w:rsid w:val="004B5A18"/>
    <w:rsid w:val="004B763F"/>
    <w:rsid w:val="004B7DAF"/>
    <w:rsid w:val="004B7E42"/>
    <w:rsid w:val="004C095E"/>
    <w:rsid w:val="004C166C"/>
    <w:rsid w:val="004C206E"/>
    <w:rsid w:val="004C25CE"/>
    <w:rsid w:val="004C281E"/>
    <w:rsid w:val="004C2C47"/>
    <w:rsid w:val="004C40BB"/>
    <w:rsid w:val="004C418C"/>
    <w:rsid w:val="004C4C5B"/>
    <w:rsid w:val="004C4CCF"/>
    <w:rsid w:val="004C5794"/>
    <w:rsid w:val="004C5A92"/>
    <w:rsid w:val="004C6ACF"/>
    <w:rsid w:val="004C6FAE"/>
    <w:rsid w:val="004C75BA"/>
    <w:rsid w:val="004C7959"/>
    <w:rsid w:val="004D05D7"/>
    <w:rsid w:val="004D1EE2"/>
    <w:rsid w:val="004D35AD"/>
    <w:rsid w:val="004D371A"/>
    <w:rsid w:val="004D3AD0"/>
    <w:rsid w:val="004D3D26"/>
    <w:rsid w:val="004D44E6"/>
    <w:rsid w:val="004D4B3A"/>
    <w:rsid w:val="004D4C39"/>
    <w:rsid w:val="004D61C3"/>
    <w:rsid w:val="004D6F82"/>
    <w:rsid w:val="004D78BB"/>
    <w:rsid w:val="004D7A80"/>
    <w:rsid w:val="004D7D74"/>
    <w:rsid w:val="004E02AC"/>
    <w:rsid w:val="004E04B7"/>
    <w:rsid w:val="004E0689"/>
    <w:rsid w:val="004E0D7D"/>
    <w:rsid w:val="004E1668"/>
    <w:rsid w:val="004E1778"/>
    <w:rsid w:val="004E2581"/>
    <w:rsid w:val="004E2B98"/>
    <w:rsid w:val="004E2BB7"/>
    <w:rsid w:val="004E3132"/>
    <w:rsid w:val="004E32C3"/>
    <w:rsid w:val="004E38D8"/>
    <w:rsid w:val="004E52A0"/>
    <w:rsid w:val="004E57EA"/>
    <w:rsid w:val="004E5C45"/>
    <w:rsid w:val="004E6034"/>
    <w:rsid w:val="004E72C8"/>
    <w:rsid w:val="004E7403"/>
    <w:rsid w:val="004E7426"/>
    <w:rsid w:val="004E7491"/>
    <w:rsid w:val="004E7B5B"/>
    <w:rsid w:val="004F001B"/>
    <w:rsid w:val="004F06C0"/>
    <w:rsid w:val="004F10CF"/>
    <w:rsid w:val="004F126D"/>
    <w:rsid w:val="004F1467"/>
    <w:rsid w:val="004F166D"/>
    <w:rsid w:val="004F196A"/>
    <w:rsid w:val="004F1D04"/>
    <w:rsid w:val="004F1E6D"/>
    <w:rsid w:val="004F23D7"/>
    <w:rsid w:val="004F43E4"/>
    <w:rsid w:val="004F45A4"/>
    <w:rsid w:val="004F51AC"/>
    <w:rsid w:val="004F5206"/>
    <w:rsid w:val="004F5325"/>
    <w:rsid w:val="004F6B5E"/>
    <w:rsid w:val="004F6B79"/>
    <w:rsid w:val="004F7278"/>
    <w:rsid w:val="004F7691"/>
    <w:rsid w:val="004F7761"/>
    <w:rsid w:val="004F778D"/>
    <w:rsid w:val="005003A1"/>
    <w:rsid w:val="00500A41"/>
    <w:rsid w:val="00500C2C"/>
    <w:rsid w:val="005012ED"/>
    <w:rsid w:val="005027F6"/>
    <w:rsid w:val="00502AF4"/>
    <w:rsid w:val="00503BDE"/>
    <w:rsid w:val="00504623"/>
    <w:rsid w:val="00505FBE"/>
    <w:rsid w:val="00506892"/>
    <w:rsid w:val="0050698A"/>
    <w:rsid w:val="00507750"/>
    <w:rsid w:val="00507B50"/>
    <w:rsid w:val="00510B04"/>
    <w:rsid w:val="005111CE"/>
    <w:rsid w:val="005119AE"/>
    <w:rsid w:val="0051308F"/>
    <w:rsid w:val="005159CA"/>
    <w:rsid w:val="00515ED0"/>
    <w:rsid w:val="00515F26"/>
    <w:rsid w:val="0052000A"/>
    <w:rsid w:val="005203E4"/>
    <w:rsid w:val="00520515"/>
    <w:rsid w:val="005205C0"/>
    <w:rsid w:val="00520C46"/>
    <w:rsid w:val="00521026"/>
    <w:rsid w:val="0052153D"/>
    <w:rsid w:val="005227D0"/>
    <w:rsid w:val="00522BF1"/>
    <w:rsid w:val="00522EC9"/>
    <w:rsid w:val="00523A74"/>
    <w:rsid w:val="005244B8"/>
    <w:rsid w:val="005246D5"/>
    <w:rsid w:val="00524E47"/>
    <w:rsid w:val="00526671"/>
    <w:rsid w:val="005303E3"/>
    <w:rsid w:val="00531141"/>
    <w:rsid w:val="005316D5"/>
    <w:rsid w:val="0053247C"/>
    <w:rsid w:val="00532503"/>
    <w:rsid w:val="00532AD2"/>
    <w:rsid w:val="00532FCF"/>
    <w:rsid w:val="00533F73"/>
    <w:rsid w:val="00535E62"/>
    <w:rsid w:val="00536B28"/>
    <w:rsid w:val="00536FCD"/>
    <w:rsid w:val="0053753D"/>
    <w:rsid w:val="00537FE1"/>
    <w:rsid w:val="00540452"/>
    <w:rsid w:val="0054079C"/>
    <w:rsid w:val="0054081C"/>
    <w:rsid w:val="0054112F"/>
    <w:rsid w:val="005422EE"/>
    <w:rsid w:val="00542AB8"/>
    <w:rsid w:val="00542AE1"/>
    <w:rsid w:val="00543178"/>
    <w:rsid w:val="00543A44"/>
    <w:rsid w:val="00543D8E"/>
    <w:rsid w:val="005440D9"/>
    <w:rsid w:val="00544A26"/>
    <w:rsid w:val="005462AC"/>
    <w:rsid w:val="00546599"/>
    <w:rsid w:val="005467F5"/>
    <w:rsid w:val="00546DB1"/>
    <w:rsid w:val="00547283"/>
    <w:rsid w:val="005474C0"/>
    <w:rsid w:val="005500BE"/>
    <w:rsid w:val="00550BF8"/>
    <w:rsid w:val="0055166A"/>
    <w:rsid w:val="005516BC"/>
    <w:rsid w:val="0055273A"/>
    <w:rsid w:val="00553306"/>
    <w:rsid w:val="00553B6C"/>
    <w:rsid w:val="00553C98"/>
    <w:rsid w:val="00554490"/>
    <w:rsid w:val="00554524"/>
    <w:rsid w:val="00554943"/>
    <w:rsid w:val="00555742"/>
    <w:rsid w:val="00555BFD"/>
    <w:rsid w:val="005560C8"/>
    <w:rsid w:val="005571C4"/>
    <w:rsid w:val="0055742E"/>
    <w:rsid w:val="00557C5E"/>
    <w:rsid w:val="005605EF"/>
    <w:rsid w:val="0056084B"/>
    <w:rsid w:val="0056084E"/>
    <w:rsid w:val="005610BA"/>
    <w:rsid w:val="00561650"/>
    <w:rsid w:val="005618A8"/>
    <w:rsid w:val="00561906"/>
    <w:rsid w:val="00561DA2"/>
    <w:rsid w:val="005620CF"/>
    <w:rsid w:val="00564C21"/>
    <w:rsid w:val="00564F4E"/>
    <w:rsid w:val="00565B13"/>
    <w:rsid w:val="00566625"/>
    <w:rsid w:val="00566B73"/>
    <w:rsid w:val="00566BB7"/>
    <w:rsid w:val="00566C3A"/>
    <w:rsid w:val="0056731B"/>
    <w:rsid w:val="00567B68"/>
    <w:rsid w:val="005705FE"/>
    <w:rsid w:val="005709DC"/>
    <w:rsid w:val="00570A2C"/>
    <w:rsid w:val="00570A39"/>
    <w:rsid w:val="00570F27"/>
    <w:rsid w:val="005718EB"/>
    <w:rsid w:val="005733F0"/>
    <w:rsid w:val="00575264"/>
    <w:rsid w:val="0057532F"/>
    <w:rsid w:val="00575EB8"/>
    <w:rsid w:val="00575F1D"/>
    <w:rsid w:val="005764C3"/>
    <w:rsid w:val="00576866"/>
    <w:rsid w:val="00577187"/>
    <w:rsid w:val="00577CF2"/>
    <w:rsid w:val="00577D1D"/>
    <w:rsid w:val="00577E1B"/>
    <w:rsid w:val="00577E22"/>
    <w:rsid w:val="00580479"/>
    <w:rsid w:val="0058087B"/>
    <w:rsid w:val="005808C5"/>
    <w:rsid w:val="00580B12"/>
    <w:rsid w:val="00580F95"/>
    <w:rsid w:val="00581B82"/>
    <w:rsid w:val="00581B89"/>
    <w:rsid w:val="00581EA3"/>
    <w:rsid w:val="005822D3"/>
    <w:rsid w:val="00582D3D"/>
    <w:rsid w:val="005830CF"/>
    <w:rsid w:val="005859E9"/>
    <w:rsid w:val="00585BCF"/>
    <w:rsid w:val="005872AF"/>
    <w:rsid w:val="0058741A"/>
    <w:rsid w:val="00587979"/>
    <w:rsid w:val="0059003B"/>
    <w:rsid w:val="005904CA"/>
    <w:rsid w:val="0059090E"/>
    <w:rsid w:val="00590D05"/>
    <w:rsid w:val="00591350"/>
    <w:rsid w:val="00591BB4"/>
    <w:rsid w:val="00592282"/>
    <w:rsid w:val="00592536"/>
    <w:rsid w:val="005927A8"/>
    <w:rsid w:val="0059363F"/>
    <w:rsid w:val="0059398B"/>
    <w:rsid w:val="00595F87"/>
    <w:rsid w:val="005962E3"/>
    <w:rsid w:val="00596F76"/>
    <w:rsid w:val="00597097"/>
    <w:rsid w:val="005971F1"/>
    <w:rsid w:val="00597564"/>
    <w:rsid w:val="0059775A"/>
    <w:rsid w:val="00597D2D"/>
    <w:rsid w:val="005A0DBF"/>
    <w:rsid w:val="005A0DFB"/>
    <w:rsid w:val="005A0FC2"/>
    <w:rsid w:val="005A1C5D"/>
    <w:rsid w:val="005A1D7A"/>
    <w:rsid w:val="005A286D"/>
    <w:rsid w:val="005A3B37"/>
    <w:rsid w:val="005A3CAA"/>
    <w:rsid w:val="005A4263"/>
    <w:rsid w:val="005A46D9"/>
    <w:rsid w:val="005A4AA9"/>
    <w:rsid w:val="005A4CB6"/>
    <w:rsid w:val="005A520D"/>
    <w:rsid w:val="005A5260"/>
    <w:rsid w:val="005A5417"/>
    <w:rsid w:val="005A5E97"/>
    <w:rsid w:val="005A66A2"/>
    <w:rsid w:val="005A674A"/>
    <w:rsid w:val="005A6BD9"/>
    <w:rsid w:val="005A6ECB"/>
    <w:rsid w:val="005A70B6"/>
    <w:rsid w:val="005B0DB9"/>
    <w:rsid w:val="005B0FF1"/>
    <w:rsid w:val="005B1804"/>
    <w:rsid w:val="005B1C94"/>
    <w:rsid w:val="005B3081"/>
    <w:rsid w:val="005B339F"/>
    <w:rsid w:val="005B35B5"/>
    <w:rsid w:val="005B4435"/>
    <w:rsid w:val="005B4909"/>
    <w:rsid w:val="005B50A7"/>
    <w:rsid w:val="005B5158"/>
    <w:rsid w:val="005B532E"/>
    <w:rsid w:val="005B60DF"/>
    <w:rsid w:val="005B6C7B"/>
    <w:rsid w:val="005B6C91"/>
    <w:rsid w:val="005B7453"/>
    <w:rsid w:val="005C046D"/>
    <w:rsid w:val="005C0F60"/>
    <w:rsid w:val="005C1635"/>
    <w:rsid w:val="005C1EB3"/>
    <w:rsid w:val="005C24B6"/>
    <w:rsid w:val="005C274E"/>
    <w:rsid w:val="005C3017"/>
    <w:rsid w:val="005C382C"/>
    <w:rsid w:val="005C3895"/>
    <w:rsid w:val="005C404C"/>
    <w:rsid w:val="005C4D65"/>
    <w:rsid w:val="005C53AD"/>
    <w:rsid w:val="005C5584"/>
    <w:rsid w:val="005C5759"/>
    <w:rsid w:val="005C59C1"/>
    <w:rsid w:val="005C6682"/>
    <w:rsid w:val="005C7867"/>
    <w:rsid w:val="005C7CA0"/>
    <w:rsid w:val="005D0DEC"/>
    <w:rsid w:val="005D0E8A"/>
    <w:rsid w:val="005D137D"/>
    <w:rsid w:val="005D3052"/>
    <w:rsid w:val="005D3395"/>
    <w:rsid w:val="005D370E"/>
    <w:rsid w:val="005D4420"/>
    <w:rsid w:val="005D4505"/>
    <w:rsid w:val="005D57FE"/>
    <w:rsid w:val="005D5913"/>
    <w:rsid w:val="005D6771"/>
    <w:rsid w:val="005D6E75"/>
    <w:rsid w:val="005D73B6"/>
    <w:rsid w:val="005E021B"/>
    <w:rsid w:val="005E181F"/>
    <w:rsid w:val="005E2028"/>
    <w:rsid w:val="005E222B"/>
    <w:rsid w:val="005E2E9B"/>
    <w:rsid w:val="005E332A"/>
    <w:rsid w:val="005E4226"/>
    <w:rsid w:val="005E426B"/>
    <w:rsid w:val="005E44B7"/>
    <w:rsid w:val="005E4B6F"/>
    <w:rsid w:val="005E4DA0"/>
    <w:rsid w:val="005E4F22"/>
    <w:rsid w:val="005E5010"/>
    <w:rsid w:val="005E5184"/>
    <w:rsid w:val="005E55DF"/>
    <w:rsid w:val="005E5811"/>
    <w:rsid w:val="005E5F25"/>
    <w:rsid w:val="005E636C"/>
    <w:rsid w:val="005E6A68"/>
    <w:rsid w:val="005E6FBB"/>
    <w:rsid w:val="005E7159"/>
    <w:rsid w:val="005E75D0"/>
    <w:rsid w:val="005E795C"/>
    <w:rsid w:val="005F0885"/>
    <w:rsid w:val="005F0A08"/>
    <w:rsid w:val="005F0EDD"/>
    <w:rsid w:val="005F1FF1"/>
    <w:rsid w:val="005F229E"/>
    <w:rsid w:val="005F43C1"/>
    <w:rsid w:val="005F4511"/>
    <w:rsid w:val="005F5A32"/>
    <w:rsid w:val="005F5E4B"/>
    <w:rsid w:val="005F6286"/>
    <w:rsid w:val="005F6ADB"/>
    <w:rsid w:val="005F6C3F"/>
    <w:rsid w:val="005F72E5"/>
    <w:rsid w:val="005F7773"/>
    <w:rsid w:val="00600B3F"/>
    <w:rsid w:val="00601430"/>
    <w:rsid w:val="0060194C"/>
    <w:rsid w:val="00601C5E"/>
    <w:rsid w:val="00602077"/>
    <w:rsid w:val="0060336B"/>
    <w:rsid w:val="0060557C"/>
    <w:rsid w:val="00605876"/>
    <w:rsid w:val="006058E6"/>
    <w:rsid w:val="00606015"/>
    <w:rsid w:val="00607B2A"/>
    <w:rsid w:val="00607B4F"/>
    <w:rsid w:val="00607EB4"/>
    <w:rsid w:val="00610198"/>
    <w:rsid w:val="00610429"/>
    <w:rsid w:val="00610662"/>
    <w:rsid w:val="00610A93"/>
    <w:rsid w:val="00610C35"/>
    <w:rsid w:val="00610C77"/>
    <w:rsid w:val="00610C9F"/>
    <w:rsid w:val="00610FCC"/>
    <w:rsid w:val="00611408"/>
    <w:rsid w:val="006119B1"/>
    <w:rsid w:val="00612399"/>
    <w:rsid w:val="00612476"/>
    <w:rsid w:val="006130A1"/>
    <w:rsid w:val="0061392B"/>
    <w:rsid w:val="00613937"/>
    <w:rsid w:val="00613B85"/>
    <w:rsid w:val="00614221"/>
    <w:rsid w:val="00614485"/>
    <w:rsid w:val="0061534D"/>
    <w:rsid w:val="006158B8"/>
    <w:rsid w:val="00616149"/>
    <w:rsid w:val="00616A92"/>
    <w:rsid w:val="00616B36"/>
    <w:rsid w:val="00616CED"/>
    <w:rsid w:val="00617652"/>
    <w:rsid w:val="0062009F"/>
    <w:rsid w:val="00620BF5"/>
    <w:rsid w:val="00621478"/>
    <w:rsid w:val="00621A6D"/>
    <w:rsid w:val="00621AA3"/>
    <w:rsid w:val="00621AE6"/>
    <w:rsid w:val="00623360"/>
    <w:rsid w:val="006236A7"/>
    <w:rsid w:val="00623C75"/>
    <w:rsid w:val="00623EB2"/>
    <w:rsid w:val="00623FB1"/>
    <w:rsid w:val="006247EB"/>
    <w:rsid w:val="006252E7"/>
    <w:rsid w:val="00625992"/>
    <w:rsid w:val="00626A94"/>
    <w:rsid w:val="00627CBD"/>
    <w:rsid w:val="00630AD8"/>
    <w:rsid w:val="00632B22"/>
    <w:rsid w:val="00632E7A"/>
    <w:rsid w:val="0063336D"/>
    <w:rsid w:val="006333B2"/>
    <w:rsid w:val="00633420"/>
    <w:rsid w:val="00633991"/>
    <w:rsid w:val="00633BE5"/>
    <w:rsid w:val="00634768"/>
    <w:rsid w:val="00634CB2"/>
    <w:rsid w:val="006359E7"/>
    <w:rsid w:val="00635A99"/>
    <w:rsid w:val="00636130"/>
    <w:rsid w:val="006363B0"/>
    <w:rsid w:val="00640B29"/>
    <w:rsid w:val="00640C53"/>
    <w:rsid w:val="00641289"/>
    <w:rsid w:val="00642386"/>
    <w:rsid w:val="006434CE"/>
    <w:rsid w:val="0064369C"/>
    <w:rsid w:val="00643825"/>
    <w:rsid w:val="00643D2A"/>
    <w:rsid w:val="00645028"/>
    <w:rsid w:val="006451DB"/>
    <w:rsid w:val="00645AE9"/>
    <w:rsid w:val="00645EC3"/>
    <w:rsid w:val="00646118"/>
    <w:rsid w:val="00646287"/>
    <w:rsid w:val="00646A48"/>
    <w:rsid w:val="006505C3"/>
    <w:rsid w:val="00650DAA"/>
    <w:rsid w:val="00652E85"/>
    <w:rsid w:val="00652F0E"/>
    <w:rsid w:val="00653333"/>
    <w:rsid w:val="00653889"/>
    <w:rsid w:val="0065449A"/>
    <w:rsid w:val="00654B46"/>
    <w:rsid w:val="00655C40"/>
    <w:rsid w:val="00655E18"/>
    <w:rsid w:val="00656DC5"/>
    <w:rsid w:val="00657423"/>
    <w:rsid w:val="00657D44"/>
    <w:rsid w:val="0066003F"/>
    <w:rsid w:val="00660462"/>
    <w:rsid w:val="0066087B"/>
    <w:rsid w:val="006608BC"/>
    <w:rsid w:val="00661173"/>
    <w:rsid w:val="00661B1E"/>
    <w:rsid w:val="00661C7E"/>
    <w:rsid w:val="00661FB5"/>
    <w:rsid w:val="00662CD5"/>
    <w:rsid w:val="006648D8"/>
    <w:rsid w:val="00664D01"/>
    <w:rsid w:val="00664E7F"/>
    <w:rsid w:val="006651E1"/>
    <w:rsid w:val="0066546F"/>
    <w:rsid w:val="006654AC"/>
    <w:rsid w:val="0066557E"/>
    <w:rsid w:val="00665602"/>
    <w:rsid w:val="006664D4"/>
    <w:rsid w:val="00667427"/>
    <w:rsid w:val="006702C8"/>
    <w:rsid w:val="006719E0"/>
    <w:rsid w:val="00671A37"/>
    <w:rsid w:val="00671C45"/>
    <w:rsid w:val="00671D85"/>
    <w:rsid w:val="00671E75"/>
    <w:rsid w:val="00672AAA"/>
    <w:rsid w:val="00672AEE"/>
    <w:rsid w:val="00672DB9"/>
    <w:rsid w:val="00673648"/>
    <w:rsid w:val="00673D2B"/>
    <w:rsid w:val="0067425D"/>
    <w:rsid w:val="0067479B"/>
    <w:rsid w:val="006748C8"/>
    <w:rsid w:val="006768C9"/>
    <w:rsid w:val="006770F1"/>
    <w:rsid w:val="006771D4"/>
    <w:rsid w:val="00677911"/>
    <w:rsid w:val="00680FDD"/>
    <w:rsid w:val="00680FEB"/>
    <w:rsid w:val="00680FFC"/>
    <w:rsid w:val="006811E3"/>
    <w:rsid w:val="00682EE8"/>
    <w:rsid w:val="0068308C"/>
    <w:rsid w:val="006859DF"/>
    <w:rsid w:val="00685F86"/>
    <w:rsid w:val="0068634E"/>
    <w:rsid w:val="00686695"/>
    <w:rsid w:val="00687169"/>
    <w:rsid w:val="00690BAE"/>
    <w:rsid w:val="00690D4D"/>
    <w:rsid w:val="00690D54"/>
    <w:rsid w:val="0069354E"/>
    <w:rsid w:val="00693C6B"/>
    <w:rsid w:val="00694221"/>
    <w:rsid w:val="00694D46"/>
    <w:rsid w:val="00695427"/>
    <w:rsid w:val="006964DA"/>
    <w:rsid w:val="00696BCD"/>
    <w:rsid w:val="006970B7"/>
    <w:rsid w:val="00697FBE"/>
    <w:rsid w:val="006A002E"/>
    <w:rsid w:val="006A09B6"/>
    <w:rsid w:val="006A0ABE"/>
    <w:rsid w:val="006A0B75"/>
    <w:rsid w:val="006A0FE9"/>
    <w:rsid w:val="006A1543"/>
    <w:rsid w:val="006A1FB5"/>
    <w:rsid w:val="006A29DC"/>
    <w:rsid w:val="006A463B"/>
    <w:rsid w:val="006A50A2"/>
    <w:rsid w:val="006A5614"/>
    <w:rsid w:val="006A686A"/>
    <w:rsid w:val="006A698B"/>
    <w:rsid w:val="006A6F9B"/>
    <w:rsid w:val="006A786C"/>
    <w:rsid w:val="006B003B"/>
    <w:rsid w:val="006B0429"/>
    <w:rsid w:val="006B1139"/>
    <w:rsid w:val="006B1990"/>
    <w:rsid w:val="006B26B7"/>
    <w:rsid w:val="006B299F"/>
    <w:rsid w:val="006B2CAB"/>
    <w:rsid w:val="006B3428"/>
    <w:rsid w:val="006B3517"/>
    <w:rsid w:val="006B4C81"/>
    <w:rsid w:val="006B61EF"/>
    <w:rsid w:val="006B66D9"/>
    <w:rsid w:val="006B7767"/>
    <w:rsid w:val="006B7FF2"/>
    <w:rsid w:val="006C0786"/>
    <w:rsid w:val="006C0B36"/>
    <w:rsid w:val="006C0CFB"/>
    <w:rsid w:val="006C11B3"/>
    <w:rsid w:val="006C18B0"/>
    <w:rsid w:val="006C1934"/>
    <w:rsid w:val="006C1C0B"/>
    <w:rsid w:val="006C2466"/>
    <w:rsid w:val="006C24DC"/>
    <w:rsid w:val="006C29D7"/>
    <w:rsid w:val="006C2A2C"/>
    <w:rsid w:val="006C33D6"/>
    <w:rsid w:val="006C3A13"/>
    <w:rsid w:val="006C4055"/>
    <w:rsid w:val="006C49C0"/>
    <w:rsid w:val="006C4C11"/>
    <w:rsid w:val="006C4C7A"/>
    <w:rsid w:val="006C549B"/>
    <w:rsid w:val="006C5D60"/>
    <w:rsid w:val="006C61A4"/>
    <w:rsid w:val="006C66AA"/>
    <w:rsid w:val="006C7A88"/>
    <w:rsid w:val="006D05B5"/>
    <w:rsid w:val="006D0728"/>
    <w:rsid w:val="006D09F0"/>
    <w:rsid w:val="006D11D7"/>
    <w:rsid w:val="006D19D1"/>
    <w:rsid w:val="006D19EB"/>
    <w:rsid w:val="006D3163"/>
    <w:rsid w:val="006D330F"/>
    <w:rsid w:val="006D3ACD"/>
    <w:rsid w:val="006D3D0D"/>
    <w:rsid w:val="006D3DE2"/>
    <w:rsid w:val="006D3E7A"/>
    <w:rsid w:val="006D5FF7"/>
    <w:rsid w:val="006D7477"/>
    <w:rsid w:val="006D7A3F"/>
    <w:rsid w:val="006D7F95"/>
    <w:rsid w:val="006E05C8"/>
    <w:rsid w:val="006E0778"/>
    <w:rsid w:val="006E0C13"/>
    <w:rsid w:val="006E0CBF"/>
    <w:rsid w:val="006E1930"/>
    <w:rsid w:val="006E2A29"/>
    <w:rsid w:val="006E45ED"/>
    <w:rsid w:val="006E4C95"/>
    <w:rsid w:val="006E4E3A"/>
    <w:rsid w:val="006E5E08"/>
    <w:rsid w:val="006E6159"/>
    <w:rsid w:val="006E6806"/>
    <w:rsid w:val="006E6975"/>
    <w:rsid w:val="006E6CC5"/>
    <w:rsid w:val="006E717C"/>
    <w:rsid w:val="006E7C0B"/>
    <w:rsid w:val="006E7C14"/>
    <w:rsid w:val="006E7C75"/>
    <w:rsid w:val="006E7D19"/>
    <w:rsid w:val="006F148E"/>
    <w:rsid w:val="006F1835"/>
    <w:rsid w:val="006F1D40"/>
    <w:rsid w:val="006F1E31"/>
    <w:rsid w:val="006F2488"/>
    <w:rsid w:val="006F2691"/>
    <w:rsid w:val="006F35E8"/>
    <w:rsid w:val="006F38F6"/>
    <w:rsid w:val="006F39C8"/>
    <w:rsid w:val="006F3D3B"/>
    <w:rsid w:val="006F410C"/>
    <w:rsid w:val="006F4515"/>
    <w:rsid w:val="006F471F"/>
    <w:rsid w:val="006F48D5"/>
    <w:rsid w:val="006F4AFA"/>
    <w:rsid w:val="006F4E2F"/>
    <w:rsid w:val="006F4F5F"/>
    <w:rsid w:val="006F5C12"/>
    <w:rsid w:val="006F5D1D"/>
    <w:rsid w:val="006F61A5"/>
    <w:rsid w:val="006F7599"/>
    <w:rsid w:val="00700131"/>
    <w:rsid w:val="00700189"/>
    <w:rsid w:val="007001BC"/>
    <w:rsid w:val="00700875"/>
    <w:rsid w:val="0070124E"/>
    <w:rsid w:val="007016F0"/>
    <w:rsid w:val="0070174B"/>
    <w:rsid w:val="007018EA"/>
    <w:rsid w:val="007022EE"/>
    <w:rsid w:val="007028A3"/>
    <w:rsid w:val="0070372C"/>
    <w:rsid w:val="00703B3F"/>
    <w:rsid w:val="00704211"/>
    <w:rsid w:val="007042BD"/>
    <w:rsid w:val="00705163"/>
    <w:rsid w:val="00705400"/>
    <w:rsid w:val="007059D1"/>
    <w:rsid w:val="0070607D"/>
    <w:rsid w:val="00706979"/>
    <w:rsid w:val="00706B71"/>
    <w:rsid w:val="00707B91"/>
    <w:rsid w:val="007101C3"/>
    <w:rsid w:val="00710617"/>
    <w:rsid w:val="00710AC7"/>
    <w:rsid w:val="00710C16"/>
    <w:rsid w:val="00710CB3"/>
    <w:rsid w:val="00711256"/>
    <w:rsid w:val="0071138F"/>
    <w:rsid w:val="007114DC"/>
    <w:rsid w:val="0071435B"/>
    <w:rsid w:val="00714FAC"/>
    <w:rsid w:val="007156B7"/>
    <w:rsid w:val="00715802"/>
    <w:rsid w:val="007164ED"/>
    <w:rsid w:val="007167ED"/>
    <w:rsid w:val="007203E0"/>
    <w:rsid w:val="00720523"/>
    <w:rsid w:val="007205CE"/>
    <w:rsid w:val="00721647"/>
    <w:rsid w:val="00721A92"/>
    <w:rsid w:val="0072204A"/>
    <w:rsid w:val="00722D1F"/>
    <w:rsid w:val="00725809"/>
    <w:rsid w:val="00726893"/>
    <w:rsid w:val="00726968"/>
    <w:rsid w:val="00726B80"/>
    <w:rsid w:val="00727445"/>
    <w:rsid w:val="0072757D"/>
    <w:rsid w:val="007305FC"/>
    <w:rsid w:val="00731479"/>
    <w:rsid w:val="00731865"/>
    <w:rsid w:val="007318E8"/>
    <w:rsid w:val="0073216A"/>
    <w:rsid w:val="00732589"/>
    <w:rsid w:val="007334BB"/>
    <w:rsid w:val="00733A05"/>
    <w:rsid w:val="0073483A"/>
    <w:rsid w:val="0073495B"/>
    <w:rsid w:val="00735AAC"/>
    <w:rsid w:val="00735E51"/>
    <w:rsid w:val="00737ADD"/>
    <w:rsid w:val="00737B50"/>
    <w:rsid w:val="007403DC"/>
    <w:rsid w:val="00740E30"/>
    <w:rsid w:val="00740E8B"/>
    <w:rsid w:val="007410D7"/>
    <w:rsid w:val="00741172"/>
    <w:rsid w:val="0074123B"/>
    <w:rsid w:val="007421A4"/>
    <w:rsid w:val="00742319"/>
    <w:rsid w:val="00743551"/>
    <w:rsid w:val="00743A5F"/>
    <w:rsid w:val="00743C5B"/>
    <w:rsid w:val="00744660"/>
    <w:rsid w:val="007447CC"/>
    <w:rsid w:val="00745D93"/>
    <w:rsid w:val="007465E5"/>
    <w:rsid w:val="007466BA"/>
    <w:rsid w:val="00746E9F"/>
    <w:rsid w:val="0074712F"/>
    <w:rsid w:val="007477E1"/>
    <w:rsid w:val="00750834"/>
    <w:rsid w:val="00750ABA"/>
    <w:rsid w:val="00750F55"/>
    <w:rsid w:val="00751AC1"/>
    <w:rsid w:val="007520EA"/>
    <w:rsid w:val="00752570"/>
    <w:rsid w:val="00752E88"/>
    <w:rsid w:val="00752E93"/>
    <w:rsid w:val="00753C3C"/>
    <w:rsid w:val="007541C0"/>
    <w:rsid w:val="00754B92"/>
    <w:rsid w:val="00754E4C"/>
    <w:rsid w:val="00755292"/>
    <w:rsid w:val="00755BB9"/>
    <w:rsid w:val="0075660A"/>
    <w:rsid w:val="00756C4D"/>
    <w:rsid w:val="00756EFA"/>
    <w:rsid w:val="00757036"/>
    <w:rsid w:val="007608D0"/>
    <w:rsid w:val="007613ED"/>
    <w:rsid w:val="0076157E"/>
    <w:rsid w:val="00761632"/>
    <w:rsid w:val="00761BBB"/>
    <w:rsid w:val="00762170"/>
    <w:rsid w:val="00762FA8"/>
    <w:rsid w:val="007637BE"/>
    <w:rsid w:val="007640F6"/>
    <w:rsid w:val="0076452B"/>
    <w:rsid w:val="007648FD"/>
    <w:rsid w:val="00765C90"/>
    <w:rsid w:val="0076628D"/>
    <w:rsid w:val="00766BFE"/>
    <w:rsid w:val="007679BD"/>
    <w:rsid w:val="00770A57"/>
    <w:rsid w:val="007723E0"/>
    <w:rsid w:val="00772E01"/>
    <w:rsid w:val="007749AD"/>
    <w:rsid w:val="00774E24"/>
    <w:rsid w:val="00774F52"/>
    <w:rsid w:val="0077662D"/>
    <w:rsid w:val="00776E14"/>
    <w:rsid w:val="0078006C"/>
    <w:rsid w:val="007803F7"/>
    <w:rsid w:val="00780E6A"/>
    <w:rsid w:val="007815B4"/>
    <w:rsid w:val="00781A7E"/>
    <w:rsid w:val="00782716"/>
    <w:rsid w:val="00782942"/>
    <w:rsid w:val="00782B9C"/>
    <w:rsid w:val="0078462C"/>
    <w:rsid w:val="00785289"/>
    <w:rsid w:val="0078543E"/>
    <w:rsid w:val="007858FB"/>
    <w:rsid w:val="007867E0"/>
    <w:rsid w:val="007870D4"/>
    <w:rsid w:val="007873A6"/>
    <w:rsid w:val="007874B7"/>
    <w:rsid w:val="00790055"/>
    <w:rsid w:val="0079009C"/>
    <w:rsid w:val="00790908"/>
    <w:rsid w:val="00790DDA"/>
    <w:rsid w:val="00790F55"/>
    <w:rsid w:val="0079134A"/>
    <w:rsid w:val="00791A34"/>
    <w:rsid w:val="00791A83"/>
    <w:rsid w:val="00791C7A"/>
    <w:rsid w:val="00792366"/>
    <w:rsid w:val="0079258D"/>
    <w:rsid w:val="007926A5"/>
    <w:rsid w:val="007935BB"/>
    <w:rsid w:val="00793BA2"/>
    <w:rsid w:val="00793FBB"/>
    <w:rsid w:val="007940FD"/>
    <w:rsid w:val="007943BA"/>
    <w:rsid w:val="0079582A"/>
    <w:rsid w:val="007966FC"/>
    <w:rsid w:val="007968A7"/>
    <w:rsid w:val="00796C49"/>
    <w:rsid w:val="00796D27"/>
    <w:rsid w:val="007975E2"/>
    <w:rsid w:val="00797F7E"/>
    <w:rsid w:val="007A05BC"/>
    <w:rsid w:val="007A1E2A"/>
    <w:rsid w:val="007A2327"/>
    <w:rsid w:val="007A28A2"/>
    <w:rsid w:val="007A295A"/>
    <w:rsid w:val="007A2A46"/>
    <w:rsid w:val="007A331E"/>
    <w:rsid w:val="007A421F"/>
    <w:rsid w:val="007A57FA"/>
    <w:rsid w:val="007A7496"/>
    <w:rsid w:val="007B0AD1"/>
    <w:rsid w:val="007B1C2F"/>
    <w:rsid w:val="007B2472"/>
    <w:rsid w:val="007B3345"/>
    <w:rsid w:val="007B44E2"/>
    <w:rsid w:val="007B5D4B"/>
    <w:rsid w:val="007B5DB2"/>
    <w:rsid w:val="007B65A4"/>
    <w:rsid w:val="007B6873"/>
    <w:rsid w:val="007B6AC1"/>
    <w:rsid w:val="007B71E8"/>
    <w:rsid w:val="007B7B29"/>
    <w:rsid w:val="007C1A77"/>
    <w:rsid w:val="007C2D3E"/>
    <w:rsid w:val="007C2E99"/>
    <w:rsid w:val="007C3129"/>
    <w:rsid w:val="007C3458"/>
    <w:rsid w:val="007C3918"/>
    <w:rsid w:val="007C3B5A"/>
    <w:rsid w:val="007C3EBF"/>
    <w:rsid w:val="007C47B8"/>
    <w:rsid w:val="007C4D76"/>
    <w:rsid w:val="007C65E8"/>
    <w:rsid w:val="007C663C"/>
    <w:rsid w:val="007C6C6B"/>
    <w:rsid w:val="007D0A29"/>
    <w:rsid w:val="007D1D64"/>
    <w:rsid w:val="007D1DC6"/>
    <w:rsid w:val="007D1EE8"/>
    <w:rsid w:val="007D2E9A"/>
    <w:rsid w:val="007D2EC5"/>
    <w:rsid w:val="007D3786"/>
    <w:rsid w:val="007D4AF6"/>
    <w:rsid w:val="007D52F6"/>
    <w:rsid w:val="007D58CC"/>
    <w:rsid w:val="007D594D"/>
    <w:rsid w:val="007D5A23"/>
    <w:rsid w:val="007D5CA1"/>
    <w:rsid w:val="007D5DFB"/>
    <w:rsid w:val="007D66E4"/>
    <w:rsid w:val="007D7233"/>
    <w:rsid w:val="007D7FB1"/>
    <w:rsid w:val="007E03B6"/>
    <w:rsid w:val="007E0818"/>
    <w:rsid w:val="007E0903"/>
    <w:rsid w:val="007E0D2D"/>
    <w:rsid w:val="007E16B3"/>
    <w:rsid w:val="007E3148"/>
    <w:rsid w:val="007E35EF"/>
    <w:rsid w:val="007E361E"/>
    <w:rsid w:val="007E3B62"/>
    <w:rsid w:val="007E3F61"/>
    <w:rsid w:val="007E4574"/>
    <w:rsid w:val="007E4B40"/>
    <w:rsid w:val="007E5542"/>
    <w:rsid w:val="007E6106"/>
    <w:rsid w:val="007E6437"/>
    <w:rsid w:val="007E7493"/>
    <w:rsid w:val="007E788E"/>
    <w:rsid w:val="007E7F8E"/>
    <w:rsid w:val="007F0564"/>
    <w:rsid w:val="007F255B"/>
    <w:rsid w:val="007F2C7B"/>
    <w:rsid w:val="007F3C4B"/>
    <w:rsid w:val="007F3EBC"/>
    <w:rsid w:val="007F3EC4"/>
    <w:rsid w:val="007F40FE"/>
    <w:rsid w:val="007F5E8A"/>
    <w:rsid w:val="007F5F91"/>
    <w:rsid w:val="007F6910"/>
    <w:rsid w:val="007F7053"/>
    <w:rsid w:val="007F7904"/>
    <w:rsid w:val="00800DFC"/>
    <w:rsid w:val="008012C0"/>
    <w:rsid w:val="0080162A"/>
    <w:rsid w:val="0080200B"/>
    <w:rsid w:val="008029A5"/>
    <w:rsid w:val="008029DF"/>
    <w:rsid w:val="00802C4E"/>
    <w:rsid w:val="00803AD6"/>
    <w:rsid w:val="0080421F"/>
    <w:rsid w:val="00804EE2"/>
    <w:rsid w:val="00805828"/>
    <w:rsid w:val="0080603B"/>
    <w:rsid w:val="00806482"/>
    <w:rsid w:val="008065D2"/>
    <w:rsid w:val="00806961"/>
    <w:rsid w:val="00807502"/>
    <w:rsid w:val="00807521"/>
    <w:rsid w:val="008108D1"/>
    <w:rsid w:val="00810DB7"/>
    <w:rsid w:val="00810DBD"/>
    <w:rsid w:val="008110B4"/>
    <w:rsid w:val="00811677"/>
    <w:rsid w:val="00811D70"/>
    <w:rsid w:val="00812235"/>
    <w:rsid w:val="008130C1"/>
    <w:rsid w:val="008131D5"/>
    <w:rsid w:val="0081401E"/>
    <w:rsid w:val="0081444B"/>
    <w:rsid w:val="0081444E"/>
    <w:rsid w:val="008144CF"/>
    <w:rsid w:val="00814523"/>
    <w:rsid w:val="00814AD8"/>
    <w:rsid w:val="008154B7"/>
    <w:rsid w:val="00815C3A"/>
    <w:rsid w:val="008170ED"/>
    <w:rsid w:val="0082018A"/>
    <w:rsid w:val="00821113"/>
    <w:rsid w:val="00821576"/>
    <w:rsid w:val="008223D1"/>
    <w:rsid w:val="008224B8"/>
    <w:rsid w:val="008225FA"/>
    <w:rsid w:val="00822C72"/>
    <w:rsid w:val="00822FEA"/>
    <w:rsid w:val="0082303A"/>
    <w:rsid w:val="00823881"/>
    <w:rsid w:val="00823AA6"/>
    <w:rsid w:val="00823F4A"/>
    <w:rsid w:val="00824540"/>
    <w:rsid w:val="00826D9B"/>
    <w:rsid w:val="00827AEB"/>
    <w:rsid w:val="00830617"/>
    <w:rsid w:val="0083082E"/>
    <w:rsid w:val="008309FF"/>
    <w:rsid w:val="00830E23"/>
    <w:rsid w:val="00831D5A"/>
    <w:rsid w:val="00832190"/>
    <w:rsid w:val="008331EF"/>
    <w:rsid w:val="008342C8"/>
    <w:rsid w:val="008344BC"/>
    <w:rsid w:val="00834608"/>
    <w:rsid w:val="00834D15"/>
    <w:rsid w:val="008354C7"/>
    <w:rsid w:val="008359A9"/>
    <w:rsid w:val="00835C61"/>
    <w:rsid w:val="008377A4"/>
    <w:rsid w:val="00837AB5"/>
    <w:rsid w:val="00837F34"/>
    <w:rsid w:val="0084203F"/>
    <w:rsid w:val="0084273E"/>
    <w:rsid w:val="00842CCA"/>
    <w:rsid w:val="00842EAA"/>
    <w:rsid w:val="00843194"/>
    <w:rsid w:val="00843613"/>
    <w:rsid w:val="008436F4"/>
    <w:rsid w:val="00844749"/>
    <w:rsid w:val="00844DA1"/>
    <w:rsid w:val="00844FBC"/>
    <w:rsid w:val="00845749"/>
    <w:rsid w:val="008457EF"/>
    <w:rsid w:val="00846917"/>
    <w:rsid w:val="0084746F"/>
    <w:rsid w:val="00847FB9"/>
    <w:rsid w:val="00850241"/>
    <w:rsid w:val="00850A66"/>
    <w:rsid w:val="00850BAA"/>
    <w:rsid w:val="00850D64"/>
    <w:rsid w:val="00850ED4"/>
    <w:rsid w:val="00851E7B"/>
    <w:rsid w:val="00852494"/>
    <w:rsid w:val="00852EB0"/>
    <w:rsid w:val="00853389"/>
    <w:rsid w:val="00854850"/>
    <w:rsid w:val="00854BE7"/>
    <w:rsid w:val="00855234"/>
    <w:rsid w:val="008555DF"/>
    <w:rsid w:val="008557C0"/>
    <w:rsid w:val="00855A0E"/>
    <w:rsid w:val="00855AC8"/>
    <w:rsid w:val="00856207"/>
    <w:rsid w:val="0085620C"/>
    <w:rsid w:val="008563E2"/>
    <w:rsid w:val="008569E2"/>
    <w:rsid w:val="008570BC"/>
    <w:rsid w:val="00857779"/>
    <w:rsid w:val="00860696"/>
    <w:rsid w:val="00860F83"/>
    <w:rsid w:val="0086203F"/>
    <w:rsid w:val="00862193"/>
    <w:rsid w:val="00862FFB"/>
    <w:rsid w:val="00863906"/>
    <w:rsid w:val="00863D6C"/>
    <w:rsid w:val="0086430E"/>
    <w:rsid w:val="0086431D"/>
    <w:rsid w:val="0086456B"/>
    <w:rsid w:val="00864A8F"/>
    <w:rsid w:val="008650D4"/>
    <w:rsid w:val="00865AB7"/>
    <w:rsid w:val="00865D18"/>
    <w:rsid w:val="0086650D"/>
    <w:rsid w:val="00866E6B"/>
    <w:rsid w:val="0086708F"/>
    <w:rsid w:val="00867927"/>
    <w:rsid w:val="0087017F"/>
    <w:rsid w:val="00870504"/>
    <w:rsid w:val="00870B62"/>
    <w:rsid w:val="008711C7"/>
    <w:rsid w:val="0087140F"/>
    <w:rsid w:val="00871F6A"/>
    <w:rsid w:val="00872B06"/>
    <w:rsid w:val="00873526"/>
    <w:rsid w:val="00873E06"/>
    <w:rsid w:val="00875020"/>
    <w:rsid w:val="00876E78"/>
    <w:rsid w:val="00877583"/>
    <w:rsid w:val="00877B18"/>
    <w:rsid w:val="00880727"/>
    <w:rsid w:val="00880D43"/>
    <w:rsid w:val="008820EE"/>
    <w:rsid w:val="008822EC"/>
    <w:rsid w:val="008838AF"/>
    <w:rsid w:val="00883936"/>
    <w:rsid w:val="00883D72"/>
    <w:rsid w:val="00884C81"/>
    <w:rsid w:val="00884FAE"/>
    <w:rsid w:val="0088516A"/>
    <w:rsid w:val="008855A4"/>
    <w:rsid w:val="00886319"/>
    <w:rsid w:val="00886320"/>
    <w:rsid w:val="00886462"/>
    <w:rsid w:val="0088678A"/>
    <w:rsid w:val="00886DDE"/>
    <w:rsid w:val="00886F33"/>
    <w:rsid w:val="00886FD3"/>
    <w:rsid w:val="008874D7"/>
    <w:rsid w:val="00887C1D"/>
    <w:rsid w:val="008900CC"/>
    <w:rsid w:val="0089018C"/>
    <w:rsid w:val="00890244"/>
    <w:rsid w:val="0089130F"/>
    <w:rsid w:val="008913EA"/>
    <w:rsid w:val="00891503"/>
    <w:rsid w:val="008916FA"/>
    <w:rsid w:val="00891F83"/>
    <w:rsid w:val="00892C00"/>
    <w:rsid w:val="008934EB"/>
    <w:rsid w:val="00893585"/>
    <w:rsid w:val="00893C0F"/>
    <w:rsid w:val="00893D00"/>
    <w:rsid w:val="0089450B"/>
    <w:rsid w:val="0089486E"/>
    <w:rsid w:val="008950B5"/>
    <w:rsid w:val="00895183"/>
    <w:rsid w:val="008952CC"/>
    <w:rsid w:val="00896897"/>
    <w:rsid w:val="008968A5"/>
    <w:rsid w:val="00897113"/>
    <w:rsid w:val="0089727B"/>
    <w:rsid w:val="008A00CA"/>
    <w:rsid w:val="008A094B"/>
    <w:rsid w:val="008A0F4B"/>
    <w:rsid w:val="008A1A2C"/>
    <w:rsid w:val="008A1B8E"/>
    <w:rsid w:val="008A28A1"/>
    <w:rsid w:val="008A305A"/>
    <w:rsid w:val="008A3720"/>
    <w:rsid w:val="008A3A24"/>
    <w:rsid w:val="008A5139"/>
    <w:rsid w:val="008A519E"/>
    <w:rsid w:val="008A5665"/>
    <w:rsid w:val="008A615C"/>
    <w:rsid w:val="008A6C63"/>
    <w:rsid w:val="008A70AA"/>
    <w:rsid w:val="008A7765"/>
    <w:rsid w:val="008A7D07"/>
    <w:rsid w:val="008B01CC"/>
    <w:rsid w:val="008B1A72"/>
    <w:rsid w:val="008B2022"/>
    <w:rsid w:val="008B24DA"/>
    <w:rsid w:val="008B270F"/>
    <w:rsid w:val="008B28A4"/>
    <w:rsid w:val="008B2970"/>
    <w:rsid w:val="008B2AFC"/>
    <w:rsid w:val="008B2C51"/>
    <w:rsid w:val="008B3754"/>
    <w:rsid w:val="008B3934"/>
    <w:rsid w:val="008B3B84"/>
    <w:rsid w:val="008B3BAE"/>
    <w:rsid w:val="008B3C07"/>
    <w:rsid w:val="008B419A"/>
    <w:rsid w:val="008B4321"/>
    <w:rsid w:val="008B4D0E"/>
    <w:rsid w:val="008B517B"/>
    <w:rsid w:val="008B62AB"/>
    <w:rsid w:val="008B64D8"/>
    <w:rsid w:val="008B6B81"/>
    <w:rsid w:val="008B722E"/>
    <w:rsid w:val="008B753D"/>
    <w:rsid w:val="008B7A4B"/>
    <w:rsid w:val="008B7C7A"/>
    <w:rsid w:val="008B7F84"/>
    <w:rsid w:val="008C06A5"/>
    <w:rsid w:val="008C112B"/>
    <w:rsid w:val="008C13C6"/>
    <w:rsid w:val="008C25B8"/>
    <w:rsid w:val="008C2CEE"/>
    <w:rsid w:val="008C36A7"/>
    <w:rsid w:val="008C5001"/>
    <w:rsid w:val="008C6BFC"/>
    <w:rsid w:val="008C75AE"/>
    <w:rsid w:val="008D03F0"/>
    <w:rsid w:val="008D047A"/>
    <w:rsid w:val="008D056D"/>
    <w:rsid w:val="008D07AA"/>
    <w:rsid w:val="008D082B"/>
    <w:rsid w:val="008D0E0B"/>
    <w:rsid w:val="008D0E73"/>
    <w:rsid w:val="008D1AF1"/>
    <w:rsid w:val="008D2121"/>
    <w:rsid w:val="008D2E0E"/>
    <w:rsid w:val="008D2F61"/>
    <w:rsid w:val="008D30E7"/>
    <w:rsid w:val="008D3507"/>
    <w:rsid w:val="008D3E1F"/>
    <w:rsid w:val="008D46FA"/>
    <w:rsid w:val="008D47D0"/>
    <w:rsid w:val="008D5997"/>
    <w:rsid w:val="008D61D8"/>
    <w:rsid w:val="008D6852"/>
    <w:rsid w:val="008D6F63"/>
    <w:rsid w:val="008E0066"/>
    <w:rsid w:val="008E02F9"/>
    <w:rsid w:val="008E06DA"/>
    <w:rsid w:val="008E0A0E"/>
    <w:rsid w:val="008E0DC7"/>
    <w:rsid w:val="008E110C"/>
    <w:rsid w:val="008E15BC"/>
    <w:rsid w:val="008E167A"/>
    <w:rsid w:val="008E1876"/>
    <w:rsid w:val="008E21CB"/>
    <w:rsid w:val="008E2312"/>
    <w:rsid w:val="008E29BE"/>
    <w:rsid w:val="008E31FE"/>
    <w:rsid w:val="008E3CF2"/>
    <w:rsid w:val="008E5D85"/>
    <w:rsid w:val="008E60A9"/>
    <w:rsid w:val="008E728C"/>
    <w:rsid w:val="008E7F19"/>
    <w:rsid w:val="008F0A90"/>
    <w:rsid w:val="008F1156"/>
    <w:rsid w:val="008F1E14"/>
    <w:rsid w:val="008F4AA0"/>
    <w:rsid w:val="008F4EC8"/>
    <w:rsid w:val="008F5336"/>
    <w:rsid w:val="008F5521"/>
    <w:rsid w:val="008F55A2"/>
    <w:rsid w:val="008F5665"/>
    <w:rsid w:val="008F581A"/>
    <w:rsid w:val="008F59FF"/>
    <w:rsid w:val="008F5BC1"/>
    <w:rsid w:val="008F618D"/>
    <w:rsid w:val="008F6615"/>
    <w:rsid w:val="008F684F"/>
    <w:rsid w:val="008F6E82"/>
    <w:rsid w:val="008F79D7"/>
    <w:rsid w:val="009013EC"/>
    <w:rsid w:val="00902527"/>
    <w:rsid w:val="009025A8"/>
    <w:rsid w:val="00902605"/>
    <w:rsid w:val="00902AC5"/>
    <w:rsid w:val="00902F00"/>
    <w:rsid w:val="00903FC7"/>
    <w:rsid w:val="00904243"/>
    <w:rsid w:val="009046BB"/>
    <w:rsid w:val="00904CB3"/>
    <w:rsid w:val="00904CDC"/>
    <w:rsid w:val="00904DB2"/>
    <w:rsid w:val="009051D4"/>
    <w:rsid w:val="009054CD"/>
    <w:rsid w:val="00906742"/>
    <w:rsid w:val="0090790A"/>
    <w:rsid w:val="00910656"/>
    <w:rsid w:val="009108A0"/>
    <w:rsid w:val="00910910"/>
    <w:rsid w:val="009114FE"/>
    <w:rsid w:val="009126BF"/>
    <w:rsid w:val="00913520"/>
    <w:rsid w:val="0091369D"/>
    <w:rsid w:val="00914EA0"/>
    <w:rsid w:val="00914EAA"/>
    <w:rsid w:val="00916A41"/>
    <w:rsid w:val="0091710B"/>
    <w:rsid w:val="0092025E"/>
    <w:rsid w:val="00921B39"/>
    <w:rsid w:val="009223E1"/>
    <w:rsid w:val="00922655"/>
    <w:rsid w:val="00923EC8"/>
    <w:rsid w:val="00924032"/>
    <w:rsid w:val="0092482E"/>
    <w:rsid w:val="00925942"/>
    <w:rsid w:val="00926016"/>
    <w:rsid w:val="00926BED"/>
    <w:rsid w:val="0092713E"/>
    <w:rsid w:val="0093018A"/>
    <w:rsid w:val="009309E0"/>
    <w:rsid w:val="00930AAE"/>
    <w:rsid w:val="00930EAF"/>
    <w:rsid w:val="00930FA4"/>
    <w:rsid w:val="0093112A"/>
    <w:rsid w:val="009312E5"/>
    <w:rsid w:val="00931D93"/>
    <w:rsid w:val="00932A85"/>
    <w:rsid w:val="00932B2C"/>
    <w:rsid w:val="00932BCA"/>
    <w:rsid w:val="00932C20"/>
    <w:rsid w:val="00934EEC"/>
    <w:rsid w:val="00935020"/>
    <w:rsid w:val="00935CDF"/>
    <w:rsid w:val="009374BD"/>
    <w:rsid w:val="00940263"/>
    <w:rsid w:val="00940C0D"/>
    <w:rsid w:val="00941681"/>
    <w:rsid w:val="00941EBF"/>
    <w:rsid w:val="00942632"/>
    <w:rsid w:val="0094268B"/>
    <w:rsid w:val="009426FC"/>
    <w:rsid w:val="00942C15"/>
    <w:rsid w:val="00943C98"/>
    <w:rsid w:val="00944456"/>
    <w:rsid w:val="0094445D"/>
    <w:rsid w:val="00944EE7"/>
    <w:rsid w:val="00945BF3"/>
    <w:rsid w:val="00946597"/>
    <w:rsid w:val="00947624"/>
    <w:rsid w:val="00947973"/>
    <w:rsid w:val="00950D63"/>
    <w:rsid w:val="009519D2"/>
    <w:rsid w:val="00951DF7"/>
    <w:rsid w:val="00952752"/>
    <w:rsid w:val="00953E06"/>
    <w:rsid w:val="00954A87"/>
    <w:rsid w:val="0095566F"/>
    <w:rsid w:val="009556DB"/>
    <w:rsid w:val="009562F5"/>
    <w:rsid w:val="00957C16"/>
    <w:rsid w:val="00957E4B"/>
    <w:rsid w:val="009605C0"/>
    <w:rsid w:val="00960B57"/>
    <w:rsid w:val="00960C51"/>
    <w:rsid w:val="0096140B"/>
    <w:rsid w:val="00961518"/>
    <w:rsid w:val="0096201B"/>
    <w:rsid w:val="00962033"/>
    <w:rsid w:val="00962088"/>
    <w:rsid w:val="0096333C"/>
    <w:rsid w:val="00963447"/>
    <w:rsid w:val="00963A8B"/>
    <w:rsid w:val="009643FE"/>
    <w:rsid w:val="00965094"/>
    <w:rsid w:val="009650C9"/>
    <w:rsid w:val="00966949"/>
    <w:rsid w:val="00966C24"/>
    <w:rsid w:val="00966D65"/>
    <w:rsid w:val="00966EC3"/>
    <w:rsid w:val="00966F3E"/>
    <w:rsid w:val="00967056"/>
    <w:rsid w:val="009671EE"/>
    <w:rsid w:val="00967233"/>
    <w:rsid w:val="00967C37"/>
    <w:rsid w:val="009700F0"/>
    <w:rsid w:val="00970974"/>
    <w:rsid w:val="009711D5"/>
    <w:rsid w:val="0097170E"/>
    <w:rsid w:val="0097192E"/>
    <w:rsid w:val="009725B7"/>
    <w:rsid w:val="009726FF"/>
    <w:rsid w:val="00973836"/>
    <w:rsid w:val="0097424F"/>
    <w:rsid w:val="0097449F"/>
    <w:rsid w:val="0097487E"/>
    <w:rsid w:val="00974B20"/>
    <w:rsid w:val="009757DE"/>
    <w:rsid w:val="00975AF0"/>
    <w:rsid w:val="00975FDD"/>
    <w:rsid w:val="00976E7A"/>
    <w:rsid w:val="00980962"/>
    <w:rsid w:val="009809D5"/>
    <w:rsid w:val="00981C28"/>
    <w:rsid w:val="00982682"/>
    <w:rsid w:val="009826AE"/>
    <w:rsid w:val="009827BC"/>
    <w:rsid w:val="00982C2B"/>
    <w:rsid w:val="00982F72"/>
    <w:rsid w:val="009837C4"/>
    <w:rsid w:val="0098380B"/>
    <w:rsid w:val="00983F92"/>
    <w:rsid w:val="00984389"/>
    <w:rsid w:val="0098496C"/>
    <w:rsid w:val="00985176"/>
    <w:rsid w:val="009861E4"/>
    <w:rsid w:val="00986859"/>
    <w:rsid w:val="00986DB0"/>
    <w:rsid w:val="00987223"/>
    <w:rsid w:val="00987CB4"/>
    <w:rsid w:val="0099038D"/>
    <w:rsid w:val="009907F9"/>
    <w:rsid w:val="0099087C"/>
    <w:rsid w:val="00990CD9"/>
    <w:rsid w:val="00990E74"/>
    <w:rsid w:val="00991347"/>
    <w:rsid w:val="009919BD"/>
    <w:rsid w:val="00991F15"/>
    <w:rsid w:val="0099266A"/>
    <w:rsid w:val="00993777"/>
    <w:rsid w:val="009946A3"/>
    <w:rsid w:val="00994E3E"/>
    <w:rsid w:val="00996082"/>
    <w:rsid w:val="00996A52"/>
    <w:rsid w:val="00996D70"/>
    <w:rsid w:val="00996D83"/>
    <w:rsid w:val="00997023"/>
    <w:rsid w:val="00997DB1"/>
    <w:rsid w:val="009A0134"/>
    <w:rsid w:val="009A098D"/>
    <w:rsid w:val="009A1709"/>
    <w:rsid w:val="009A234A"/>
    <w:rsid w:val="009A2449"/>
    <w:rsid w:val="009A34B0"/>
    <w:rsid w:val="009A4395"/>
    <w:rsid w:val="009A4E67"/>
    <w:rsid w:val="009A4F0D"/>
    <w:rsid w:val="009A5BE7"/>
    <w:rsid w:val="009A69F6"/>
    <w:rsid w:val="009A70C9"/>
    <w:rsid w:val="009B0E88"/>
    <w:rsid w:val="009B44BD"/>
    <w:rsid w:val="009B4CD8"/>
    <w:rsid w:val="009B4E61"/>
    <w:rsid w:val="009B53FC"/>
    <w:rsid w:val="009B577C"/>
    <w:rsid w:val="009B5A68"/>
    <w:rsid w:val="009B5A73"/>
    <w:rsid w:val="009B692E"/>
    <w:rsid w:val="009B6BF4"/>
    <w:rsid w:val="009B6C80"/>
    <w:rsid w:val="009B7B8C"/>
    <w:rsid w:val="009C0359"/>
    <w:rsid w:val="009C1102"/>
    <w:rsid w:val="009C1AAE"/>
    <w:rsid w:val="009C20C6"/>
    <w:rsid w:val="009C2AEE"/>
    <w:rsid w:val="009C2F07"/>
    <w:rsid w:val="009C31B2"/>
    <w:rsid w:val="009C3FD0"/>
    <w:rsid w:val="009C4624"/>
    <w:rsid w:val="009C4A0E"/>
    <w:rsid w:val="009C5216"/>
    <w:rsid w:val="009C5350"/>
    <w:rsid w:val="009C62CC"/>
    <w:rsid w:val="009C6348"/>
    <w:rsid w:val="009C7174"/>
    <w:rsid w:val="009D01B1"/>
    <w:rsid w:val="009D0CFB"/>
    <w:rsid w:val="009D246A"/>
    <w:rsid w:val="009D335F"/>
    <w:rsid w:val="009D445C"/>
    <w:rsid w:val="009D58D4"/>
    <w:rsid w:val="009D5FF4"/>
    <w:rsid w:val="009D60AE"/>
    <w:rsid w:val="009D69B1"/>
    <w:rsid w:val="009D6F65"/>
    <w:rsid w:val="009D722D"/>
    <w:rsid w:val="009D7806"/>
    <w:rsid w:val="009E002F"/>
    <w:rsid w:val="009E006A"/>
    <w:rsid w:val="009E043D"/>
    <w:rsid w:val="009E1028"/>
    <w:rsid w:val="009E1B2C"/>
    <w:rsid w:val="009E243A"/>
    <w:rsid w:val="009E2FF1"/>
    <w:rsid w:val="009E3397"/>
    <w:rsid w:val="009E3AB5"/>
    <w:rsid w:val="009E3DBD"/>
    <w:rsid w:val="009E41C7"/>
    <w:rsid w:val="009E4AF9"/>
    <w:rsid w:val="009E519F"/>
    <w:rsid w:val="009E520F"/>
    <w:rsid w:val="009E6F8C"/>
    <w:rsid w:val="009F04E8"/>
    <w:rsid w:val="009F1703"/>
    <w:rsid w:val="009F1D12"/>
    <w:rsid w:val="009F2D3E"/>
    <w:rsid w:val="009F308E"/>
    <w:rsid w:val="009F3777"/>
    <w:rsid w:val="009F4704"/>
    <w:rsid w:val="009F5BD6"/>
    <w:rsid w:val="009F620D"/>
    <w:rsid w:val="009F6774"/>
    <w:rsid w:val="009F73E2"/>
    <w:rsid w:val="009F76D3"/>
    <w:rsid w:val="009F7700"/>
    <w:rsid w:val="00A00197"/>
    <w:rsid w:val="00A00658"/>
    <w:rsid w:val="00A00B33"/>
    <w:rsid w:val="00A01635"/>
    <w:rsid w:val="00A019B6"/>
    <w:rsid w:val="00A028A5"/>
    <w:rsid w:val="00A02D21"/>
    <w:rsid w:val="00A03AA7"/>
    <w:rsid w:val="00A05263"/>
    <w:rsid w:val="00A057DF"/>
    <w:rsid w:val="00A06549"/>
    <w:rsid w:val="00A06E08"/>
    <w:rsid w:val="00A06EF7"/>
    <w:rsid w:val="00A07071"/>
    <w:rsid w:val="00A07C52"/>
    <w:rsid w:val="00A11028"/>
    <w:rsid w:val="00A11060"/>
    <w:rsid w:val="00A110CE"/>
    <w:rsid w:val="00A11681"/>
    <w:rsid w:val="00A11B8E"/>
    <w:rsid w:val="00A11F0E"/>
    <w:rsid w:val="00A15550"/>
    <w:rsid w:val="00A167C5"/>
    <w:rsid w:val="00A168DB"/>
    <w:rsid w:val="00A16A36"/>
    <w:rsid w:val="00A17270"/>
    <w:rsid w:val="00A17C0E"/>
    <w:rsid w:val="00A17D5E"/>
    <w:rsid w:val="00A20687"/>
    <w:rsid w:val="00A209DB"/>
    <w:rsid w:val="00A20B1D"/>
    <w:rsid w:val="00A20F04"/>
    <w:rsid w:val="00A21869"/>
    <w:rsid w:val="00A21B07"/>
    <w:rsid w:val="00A21EB4"/>
    <w:rsid w:val="00A227C3"/>
    <w:rsid w:val="00A22C8B"/>
    <w:rsid w:val="00A23960"/>
    <w:rsid w:val="00A23E23"/>
    <w:rsid w:val="00A24312"/>
    <w:rsid w:val="00A2481C"/>
    <w:rsid w:val="00A25873"/>
    <w:rsid w:val="00A26D6B"/>
    <w:rsid w:val="00A26F52"/>
    <w:rsid w:val="00A3000B"/>
    <w:rsid w:val="00A31968"/>
    <w:rsid w:val="00A31A11"/>
    <w:rsid w:val="00A32196"/>
    <w:rsid w:val="00A32582"/>
    <w:rsid w:val="00A32AF6"/>
    <w:rsid w:val="00A33088"/>
    <w:rsid w:val="00A33843"/>
    <w:rsid w:val="00A3392F"/>
    <w:rsid w:val="00A3668E"/>
    <w:rsid w:val="00A37242"/>
    <w:rsid w:val="00A37472"/>
    <w:rsid w:val="00A37D7A"/>
    <w:rsid w:val="00A37E33"/>
    <w:rsid w:val="00A41CCE"/>
    <w:rsid w:val="00A41F85"/>
    <w:rsid w:val="00A42287"/>
    <w:rsid w:val="00A433A4"/>
    <w:rsid w:val="00A43B84"/>
    <w:rsid w:val="00A445F5"/>
    <w:rsid w:val="00A44768"/>
    <w:rsid w:val="00A4480E"/>
    <w:rsid w:val="00A4540E"/>
    <w:rsid w:val="00A4579D"/>
    <w:rsid w:val="00A460A6"/>
    <w:rsid w:val="00A46ECB"/>
    <w:rsid w:val="00A47C9D"/>
    <w:rsid w:val="00A47F28"/>
    <w:rsid w:val="00A513DC"/>
    <w:rsid w:val="00A51423"/>
    <w:rsid w:val="00A51C43"/>
    <w:rsid w:val="00A52135"/>
    <w:rsid w:val="00A5296F"/>
    <w:rsid w:val="00A60484"/>
    <w:rsid w:val="00A6111D"/>
    <w:rsid w:val="00A613FA"/>
    <w:rsid w:val="00A616B1"/>
    <w:rsid w:val="00A616DC"/>
    <w:rsid w:val="00A6308E"/>
    <w:rsid w:val="00A631BC"/>
    <w:rsid w:val="00A64B8F"/>
    <w:rsid w:val="00A6562B"/>
    <w:rsid w:val="00A664E9"/>
    <w:rsid w:val="00A66E2E"/>
    <w:rsid w:val="00A67632"/>
    <w:rsid w:val="00A67966"/>
    <w:rsid w:val="00A7134C"/>
    <w:rsid w:val="00A72116"/>
    <w:rsid w:val="00A72266"/>
    <w:rsid w:val="00A7265E"/>
    <w:rsid w:val="00A72F08"/>
    <w:rsid w:val="00A738F3"/>
    <w:rsid w:val="00A74318"/>
    <w:rsid w:val="00A74D02"/>
    <w:rsid w:val="00A74F76"/>
    <w:rsid w:val="00A7569C"/>
    <w:rsid w:val="00A757F7"/>
    <w:rsid w:val="00A75A1D"/>
    <w:rsid w:val="00A7602F"/>
    <w:rsid w:val="00A76B6D"/>
    <w:rsid w:val="00A77C6A"/>
    <w:rsid w:val="00A77F0A"/>
    <w:rsid w:val="00A801B6"/>
    <w:rsid w:val="00A8037F"/>
    <w:rsid w:val="00A80A08"/>
    <w:rsid w:val="00A816AB"/>
    <w:rsid w:val="00A820AE"/>
    <w:rsid w:val="00A820C9"/>
    <w:rsid w:val="00A82174"/>
    <w:rsid w:val="00A82648"/>
    <w:rsid w:val="00A827C1"/>
    <w:rsid w:val="00A82CA0"/>
    <w:rsid w:val="00A837A9"/>
    <w:rsid w:val="00A84162"/>
    <w:rsid w:val="00A84351"/>
    <w:rsid w:val="00A84971"/>
    <w:rsid w:val="00A8505A"/>
    <w:rsid w:val="00A85F17"/>
    <w:rsid w:val="00A862F2"/>
    <w:rsid w:val="00A86AF0"/>
    <w:rsid w:val="00A87FB8"/>
    <w:rsid w:val="00A90CE9"/>
    <w:rsid w:val="00A914BD"/>
    <w:rsid w:val="00A91DD9"/>
    <w:rsid w:val="00A92296"/>
    <w:rsid w:val="00A9421C"/>
    <w:rsid w:val="00A94876"/>
    <w:rsid w:val="00A95466"/>
    <w:rsid w:val="00A9547A"/>
    <w:rsid w:val="00A95699"/>
    <w:rsid w:val="00A96714"/>
    <w:rsid w:val="00A97003"/>
    <w:rsid w:val="00A97AAA"/>
    <w:rsid w:val="00A97AD9"/>
    <w:rsid w:val="00A97B01"/>
    <w:rsid w:val="00A97EF9"/>
    <w:rsid w:val="00AA0C33"/>
    <w:rsid w:val="00AA0F2E"/>
    <w:rsid w:val="00AA1442"/>
    <w:rsid w:val="00AA1500"/>
    <w:rsid w:val="00AA1660"/>
    <w:rsid w:val="00AA1F5D"/>
    <w:rsid w:val="00AA2977"/>
    <w:rsid w:val="00AA2EA6"/>
    <w:rsid w:val="00AA3302"/>
    <w:rsid w:val="00AA3640"/>
    <w:rsid w:val="00AA55EF"/>
    <w:rsid w:val="00AA5E56"/>
    <w:rsid w:val="00AA6894"/>
    <w:rsid w:val="00AA702B"/>
    <w:rsid w:val="00AA7BA2"/>
    <w:rsid w:val="00AB0347"/>
    <w:rsid w:val="00AB054A"/>
    <w:rsid w:val="00AB107D"/>
    <w:rsid w:val="00AB12FC"/>
    <w:rsid w:val="00AB18B3"/>
    <w:rsid w:val="00AB1975"/>
    <w:rsid w:val="00AB290D"/>
    <w:rsid w:val="00AB298D"/>
    <w:rsid w:val="00AB3035"/>
    <w:rsid w:val="00AB3706"/>
    <w:rsid w:val="00AB3797"/>
    <w:rsid w:val="00AB4114"/>
    <w:rsid w:val="00AB4C08"/>
    <w:rsid w:val="00AB6140"/>
    <w:rsid w:val="00AB7070"/>
    <w:rsid w:val="00AB75B7"/>
    <w:rsid w:val="00AC0B2C"/>
    <w:rsid w:val="00AC0E75"/>
    <w:rsid w:val="00AC0FF7"/>
    <w:rsid w:val="00AC1CCB"/>
    <w:rsid w:val="00AC234C"/>
    <w:rsid w:val="00AC262D"/>
    <w:rsid w:val="00AC2727"/>
    <w:rsid w:val="00AC28DC"/>
    <w:rsid w:val="00AC2941"/>
    <w:rsid w:val="00AC3367"/>
    <w:rsid w:val="00AC37A3"/>
    <w:rsid w:val="00AC529B"/>
    <w:rsid w:val="00AC5401"/>
    <w:rsid w:val="00AC6844"/>
    <w:rsid w:val="00AC7C57"/>
    <w:rsid w:val="00AD057F"/>
    <w:rsid w:val="00AD07D9"/>
    <w:rsid w:val="00AD0C3F"/>
    <w:rsid w:val="00AD0E04"/>
    <w:rsid w:val="00AD1740"/>
    <w:rsid w:val="00AD2692"/>
    <w:rsid w:val="00AD2F59"/>
    <w:rsid w:val="00AD356F"/>
    <w:rsid w:val="00AD3B6C"/>
    <w:rsid w:val="00AD6111"/>
    <w:rsid w:val="00AD6DAB"/>
    <w:rsid w:val="00AD7C44"/>
    <w:rsid w:val="00AD7D33"/>
    <w:rsid w:val="00AE0688"/>
    <w:rsid w:val="00AE0C13"/>
    <w:rsid w:val="00AE0E47"/>
    <w:rsid w:val="00AE16AC"/>
    <w:rsid w:val="00AE1861"/>
    <w:rsid w:val="00AE1E8D"/>
    <w:rsid w:val="00AE203A"/>
    <w:rsid w:val="00AE2545"/>
    <w:rsid w:val="00AE3264"/>
    <w:rsid w:val="00AE32E6"/>
    <w:rsid w:val="00AE3D7E"/>
    <w:rsid w:val="00AE3F3D"/>
    <w:rsid w:val="00AE7984"/>
    <w:rsid w:val="00AF11C8"/>
    <w:rsid w:val="00AF1AE4"/>
    <w:rsid w:val="00AF1BF2"/>
    <w:rsid w:val="00AF24FB"/>
    <w:rsid w:val="00AF25B3"/>
    <w:rsid w:val="00AF27A3"/>
    <w:rsid w:val="00AF3043"/>
    <w:rsid w:val="00AF31EA"/>
    <w:rsid w:val="00AF4A79"/>
    <w:rsid w:val="00AF511F"/>
    <w:rsid w:val="00AF5EE5"/>
    <w:rsid w:val="00AF694A"/>
    <w:rsid w:val="00AF7142"/>
    <w:rsid w:val="00AF7242"/>
    <w:rsid w:val="00B0057B"/>
    <w:rsid w:val="00B01230"/>
    <w:rsid w:val="00B01801"/>
    <w:rsid w:val="00B01E48"/>
    <w:rsid w:val="00B02402"/>
    <w:rsid w:val="00B0310A"/>
    <w:rsid w:val="00B03190"/>
    <w:rsid w:val="00B0352E"/>
    <w:rsid w:val="00B03E1D"/>
    <w:rsid w:val="00B0435C"/>
    <w:rsid w:val="00B048D0"/>
    <w:rsid w:val="00B04987"/>
    <w:rsid w:val="00B053D1"/>
    <w:rsid w:val="00B06150"/>
    <w:rsid w:val="00B06ED5"/>
    <w:rsid w:val="00B0764E"/>
    <w:rsid w:val="00B07EDC"/>
    <w:rsid w:val="00B10ECD"/>
    <w:rsid w:val="00B11258"/>
    <w:rsid w:val="00B1155E"/>
    <w:rsid w:val="00B11DF9"/>
    <w:rsid w:val="00B14696"/>
    <w:rsid w:val="00B14966"/>
    <w:rsid w:val="00B14A56"/>
    <w:rsid w:val="00B16325"/>
    <w:rsid w:val="00B204CE"/>
    <w:rsid w:val="00B20A03"/>
    <w:rsid w:val="00B2244B"/>
    <w:rsid w:val="00B234C0"/>
    <w:rsid w:val="00B23AB2"/>
    <w:rsid w:val="00B23AEB"/>
    <w:rsid w:val="00B24243"/>
    <w:rsid w:val="00B2535E"/>
    <w:rsid w:val="00B254B5"/>
    <w:rsid w:val="00B255FB"/>
    <w:rsid w:val="00B25CC0"/>
    <w:rsid w:val="00B25F61"/>
    <w:rsid w:val="00B263DD"/>
    <w:rsid w:val="00B264E0"/>
    <w:rsid w:val="00B26F89"/>
    <w:rsid w:val="00B270FE"/>
    <w:rsid w:val="00B27341"/>
    <w:rsid w:val="00B27F58"/>
    <w:rsid w:val="00B30020"/>
    <w:rsid w:val="00B3005D"/>
    <w:rsid w:val="00B313D4"/>
    <w:rsid w:val="00B31469"/>
    <w:rsid w:val="00B31589"/>
    <w:rsid w:val="00B32432"/>
    <w:rsid w:val="00B32E6C"/>
    <w:rsid w:val="00B33A9A"/>
    <w:rsid w:val="00B3473C"/>
    <w:rsid w:val="00B34F01"/>
    <w:rsid w:val="00B35567"/>
    <w:rsid w:val="00B35679"/>
    <w:rsid w:val="00B35A6A"/>
    <w:rsid w:val="00B35B24"/>
    <w:rsid w:val="00B35F43"/>
    <w:rsid w:val="00B36561"/>
    <w:rsid w:val="00B36728"/>
    <w:rsid w:val="00B36F15"/>
    <w:rsid w:val="00B37EBA"/>
    <w:rsid w:val="00B37FB2"/>
    <w:rsid w:val="00B40CBC"/>
    <w:rsid w:val="00B42041"/>
    <w:rsid w:val="00B422DF"/>
    <w:rsid w:val="00B427BA"/>
    <w:rsid w:val="00B43836"/>
    <w:rsid w:val="00B43947"/>
    <w:rsid w:val="00B43A0F"/>
    <w:rsid w:val="00B44136"/>
    <w:rsid w:val="00B45046"/>
    <w:rsid w:val="00B452EB"/>
    <w:rsid w:val="00B46048"/>
    <w:rsid w:val="00B472F7"/>
    <w:rsid w:val="00B51704"/>
    <w:rsid w:val="00B526DA"/>
    <w:rsid w:val="00B527DC"/>
    <w:rsid w:val="00B5280E"/>
    <w:rsid w:val="00B5329C"/>
    <w:rsid w:val="00B538AD"/>
    <w:rsid w:val="00B54B64"/>
    <w:rsid w:val="00B55911"/>
    <w:rsid w:val="00B567DF"/>
    <w:rsid w:val="00B56F5E"/>
    <w:rsid w:val="00B57169"/>
    <w:rsid w:val="00B57382"/>
    <w:rsid w:val="00B57BCD"/>
    <w:rsid w:val="00B60B47"/>
    <w:rsid w:val="00B60BF8"/>
    <w:rsid w:val="00B60D63"/>
    <w:rsid w:val="00B62079"/>
    <w:rsid w:val="00B62C9B"/>
    <w:rsid w:val="00B62EA4"/>
    <w:rsid w:val="00B63302"/>
    <w:rsid w:val="00B635DD"/>
    <w:rsid w:val="00B636CF"/>
    <w:rsid w:val="00B63CF4"/>
    <w:rsid w:val="00B653E9"/>
    <w:rsid w:val="00B65566"/>
    <w:rsid w:val="00B65CB5"/>
    <w:rsid w:val="00B65D54"/>
    <w:rsid w:val="00B66694"/>
    <w:rsid w:val="00B667CD"/>
    <w:rsid w:val="00B67211"/>
    <w:rsid w:val="00B702D5"/>
    <w:rsid w:val="00B711C1"/>
    <w:rsid w:val="00B71251"/>
    <w:rsid w:val="00B72B39"/>
    <w:rsid w:val="00B730FC"/>
    <w:rsid w:val="00B74310"/>
    <w:rsid w:val="00B7444B"/>
    <w:rsid w:val="00B74967"/>
    <w:rsid w:val="00B74C91"/>
    <w:rsid w:val="00B74EC8"/>
    <w:rsid w:val="00B751F8"/>
    <w:rsid w:val="00B752B9"/>
    <w:rsid w:val="00B7570F"/>
    <w:rsid w:val="00B758D1"/>
    <w:rsid w:val="00B75AF0"/>
    <w:rsid w:val="00B77DA9"/>
    <w:rsid w:val="00B80239"/>
    <w:rsid w:val="00B80CBE"/>
    <w:rsid w:val="00B82290"/>
    <w:rsid w:val="00B829D9"/>
    <w:rsid w:val="00B83069"/>
    <w:rsid w:val="00B8354B"/>
    <w:rsid w:val="00B83910"/>
    <w:rsid w:val="00B845CA"/>
    <w:rsid w:val="00B848D7"/>
    <w:rsid w:val="00B85040"/>
    <w:rsid w:val="00B8554E"/>
    <w:rsid w:val="00B85B78"/>
    <w:rsid w:val="00B85D6C"/>
    <w:rsid w:val="00B8611B"/>
    <w:rsid w:val="00B86415"/>
    <w:rsid w:val="00B875ED"/>
    <w:rsid w:val="00B87748"/>
    <w:rsid w:val="00B90136"/>
    <w:rsid w:val="00B91890"/>
    <w:rsid w:val="00B91A9B"/>
    <w:rsid w:val="00B91F20"/>
    <w:rsid w:val="00B9297E"/>
    <w:rsid w:val="00B93BA8"/>
    <w:rsid w:val="00B94D51"/>
    <w:rsid w:val="00B9504F"/>
    <w:rsid w:val="00B96678"/>
    <w:rsid w:val="00B97474"/>
    <w:rsid w:val="00B97A25"/>
    <w:rsid w:val="00BA0092"/>
    <w:rsid w:val="00BA0DD5"/>
    <w:rsid w:val="00BA0E96"/>
    <w:rsid w:val="00BA1009"/>
    <w:rsid w:val="00BA10FD"/>
    <w:rsid w:val="00BA11AB"/>
    <w:rsid w:val="00BA13FD"/>
    <w:rsid w:val="00BA16FC"/>
    <w:rsid w:val="00BA1B53"/>
    <w:rsid w:val="00BA4574"/>
    <w:rsid w:val="00BA48DA"/>
    <w:rsid w:val="00BA4D79"/>
    <w:rsid w:val="00BA66CB"/>
    <w:rsid w:val="00BA6E92"/>
    <w:rsid w:val="00BA714A"/>
    <w:rsid w:val="00BA75DC"/>
    <w:rsid w:val="00BA7858"/>
    <w:rsid w:val="00BA7882"/>
    <w:rsid w:val="00BA79AA"/>
    <w:rsid w:val="00BB0191"/>
    <w:rsid w:val="00BB0349"/>
    <w:rsid w:val="00BB1173"/>
    <w:rsid w:val="00BB2241"/>
    <w:rsid w:val="00BB28B1"/>
    <w:rsid w:val="00BB379D"/>
    <w:rsid w:val="00BB479F"/>
    <w:rsid w:val="00BB5420"/>
    <w:rsid w:val="00BB669B"/>
    <w:rsid w:val="00BB712E"/>
    <w:rsid w:val="00BB7452"/>
    <w:rsid w:val="00BB754C"/>
    <w:rsid w:val="00BB7B41"/>
    <w:rsid w:val="00BC013E"/>
    <w:rsid w:val="00BC0535"/>
    <w:rsid w:val="00BC0B71"/>
    <w:rsid w:val="00BC0BAE"/>
    <w:rsid w:val="00BC119F"/>
    <w:rsid w:val="00BC1513"/>
    <w:rsid w:val="00BC1973"/>
    <w:rsid w:val="00BC1C33"/>
    <w:rsid w:val="00BC1D50"/>
    <w:rsid w:val="00BC1F42"/>
    <w:rsid w:val="00BC28C7"/>
    <w:rsid w:val="00BC31CC"/>
    <w:rsid w:val="00BC3A59"/>
    <w:rsid w:val="00BC404F"/>
    <w:rsid w:val="00BC45CC"/>
    <w:rsid w:val="00BC5472"/>
    <w:rsid w:val="00BC6C97"/>
    <w:rsid w:val="00BC73B4"/>
    <w:rsid w:val="00BD00A5"/>
    <w:rsid w:val="00BD041C"/>
    <w:rsid w:val="00BD088F"/>
    <w:rsid w:val="00BD0AB3"/>
    <w:rsid w:val="00BD1182"/>
    <w:rsid w:val="00BD1E96"/>
    <w:rsid w:val="00BD3FED"/>
    <w:rsid w:val="00BD4815"/>
    <w:rsid w:val="00BD4C44"/>
    <w:rsid w:val="00BD4DA1"/>
    <w:rsid w:val="00BD53BD"/>
    <w:rsid w:val="00BD7329"/>
    <w:rsid w:val="00BE01DD"/>
    <w:rsid w:val="00BE0BAA"/>
    <w:rsid w:val="00BE0E86"/>
    <w:rsid w:val="00BE130E"/>
    <w:rsid w:val="00BE1445"/>
    <w:rsid w:val="00BE18F5"/>
    <w:rsid w:val="00BE199D"/>
    <w:rsid w:val="00BE1B15"/>
    <w:rsid w:val="00BE1D5E"/>
    <w:rsid w:val="00BE1D6A"/>
    <w:rsid w:val="00BE2202"/>
    <w:rsid w:val="00BE2851"/>
    <w:rsid w:val="00BE30B6"/>
    <w:rsid w:val="00BE38EF"/>
    <w:rsid w:val="00BE38F6"/>
    <w:rsid w:val="00BE49D6"/>
    <w:rsid w:val="00BE5BEA"/>
    <w:rsid w:val="00BE60DC"/>
    <w:rsid w:val="00BE6CD2"/>
    <w:rsid w:val="00BE78D1"/>
    <w:rsid w:val="00BF0121"/>
    <w:rsid w:val="00BF053B"/>
    <w:rsid w:val="00BF07A4"/>
    <w:rsid w:val="00BF3229"/>
    <w:rsid w:val="00BF359D"/>
    <w:rsid w:val="00BF49DA"/>
    <w:rsid w:val="00BF49E8"/>
    <w:rsid w:val="00BF4B6C"/>
    <w:rsid w:val="00BF4CC8"/>
    <w:rsid w:val="00BF4FDE"/>
    <w:rsid w:val="00BF5696"/>
    <w:rsid w:val="00BF5D08"/>
    <w:rsid w:val="00BF6F07"/>
    <w:rsid w:val="00BF79F2"/>
    <w:rsid w:val="00BF7C4D"/>
    <w:rsid w:val="00BF7D01"/>
    <w:rsid w:val="00BF7D99"/>
    <w:rsid w:val="00C00A91"/>
    <w:rsid w:val="00C01992"/>
    <w:rsid w:val="00C024FC"/>
    <w:rsid w:val="00C02FD5"/>
    <w:rsid w:val="00C035E5"/>
    <w:rsid w:val="00C0545C"/>
    <w:rsid w:val="00C05A3C"/>
    <w:rsid w:val="00C05DEC"/>
    <w:rsid w:val="00C06201"/>
    <w:rsid w:val="00C077B6"/>
    <w:rsid w:val="00C07B8B"/>
    <w:rsid w:val="00C07D45"/>
    <w:rsid w:val="00C10399"/>
    <w:rsid w:val="00C10726"/>
    <w:rsid w:val="00C10B22"/>
    <w:rsid w:val="00C1118D"/>
    <w:rsid w:val="00C11D1C"/>
    <w:rsid w:val="00C12B72"/>
    <w:rsid w:val="00C13250"/>
    <w:rsid w:val="00C13414"/>
    <w:rsid w:val="00C139BC"/>
    <w:rsid w:val="00C13CBF"/>
    <w:rsid w:val="00C14D07"/>
    <w:rsid w:val="00C14EA7"/>
    <w:rsid w:val="00C155EF"/>
    <w:rsid w:val="00C1590C"/>
    <w:rsid w:val="00C15AEF"/>
    <w:rsid w:val="00C16744"/>
    <w:rsid w:val="00C16C01"/>
    <w:rsid w:val="00C17938"/>
    <w:rsid w:val="00C17A97"/>
    <w:rsid w:val="00C2076D"/>
    <w:rsid w:val="00C20D0D"/>
    <w:rsid w:val="00C21786"/>
    <w:rsid w:val="00C22332"/>
    <w:rsid w:val="00C22A2E"/>
    <w:rsid w:val="00C22A40"/>
    <w:rsid w:val="00C22F1F"/>
    <w:rsid w:val="00C23260"/>
    <w:rsid w:val="00C2336C"/>
    <w:rsid w:val="00C236B7"/>
    <w:rsid w:val="00C23F5F"/>
    <w:rsid w:val="00C242D4"/>
    <w:rsid w:val="00C26C4A"/>
    <w:rsid w:val="00C2716A"/>
    <w:rsid w:val="00C273E2"/>
    <w:rsid w:val="00C27CCF"/>
    <w:rsid w:val="00C3207E"/>
    <w:rsid w:val="00C3213E"/>
    <w:rsid w:val="00C32272"/>
    <w:rsid w:val="00C3230A"/>
    <w:rsid w:val="00C32AB1"/>
    <w:rsid w:val="00C33733"/>
    <w:rsid w:val="00C33FB5"/>
    <w:rsid w:val="00C341A3"/>
    <w:rsid w:val="00C348AB"/>
    <w:rsid w:val="00C35E00"/>
    <w:rsid w:val="00C36B8A"/>
    <w:rsid w:val="00C36E36"/>
    <w:rsid w:val="00C371C4"/>
    <w:rsid w:val="00C4190B"/>
    <w:rsid w:val="00C41AAA"/>
    <w:rsid w:val="00C41DEB"/>
    <w:rsid w:val="00C42763"/>
    <w:rsid w:val="00C4325B"/>
    <w:rsid w:val="00C452D9"/>
    <w:rsid w:val="00C45589"/>
    <w:rsid w:val="00C45754"/>
    <w:rsid w:val="00C4598F"/>
    <w:rsid w:val="00C45CED"/>
    <w:rsid w:val="00C4677F"/>
    <w:rsid w:val="00C478C7"/>
    <w:rsid w:val="00C47F6E"/>
    <w:rsid w:val="00C513AB"/>
    <w:rsid w:val="00C51D59"/>
    <w:rsid w:val="00C52195"/>
    <w:rsid w:val="00C531A8"/>
    <w:rsid w:val="00C53954"/>
    <w:rsid w:val="00C53EEC"/>
    <w:rsid w:val="00C54BBE"/>
    <w:rsid w:val="00C5631E"/>
    <w:rsid w:val="00C61738"/>
    <w:rsid w:val="00C617C8"/>
    <w:rsid w:val="00C6208A"/>
    <w:rsid w:val="00C63498"/>
    <w:rsid w:val="00C63A39"/>
    <w:rsid w:val="00C63B7E"/>
    <w:rsid w:val="00C63D72"/>
    <w:rsid w:val="00C63F03"/>
    <w:rsid w:val="00C64104"/>
    <w:rsid w:val="00C6436C"/>
    <w:rsid w:val="00C647E4"/>
    <w:rsid w:val="00C65C45"/>
    <w:rsid w:val="00C65D10"/>
    <w:rsid w:val="00C660CC"/>
    <w:rsid w:val="00C66462"/>
    <w:rsid w:val="00C66EEA"/>
    <w:rsid w:val="00C67502"/>
    <w:rsid w:val="00C67657"/>
    <w:rsid w:val="00C700B1"/>
    <w:rsid w:val="00C70177"/>
    <w:rsid w:val="00C706AC"/>
    <w:rsid w:val="00C707B1"/>
    <w:rsid w:val="00C70E7D"/>
    <w:rsid w:val="00C71097"/>
    <w:rsid w:val="00C713E1"/>
    <w:rsid w:val="00C723B6"/>
    <w:rsid w:val="00C75074"/>
    <w:rsid w:val="00C7515B"/>
    <w:rsid w:val="00C75457"/>
    <w:rsid w:val="00C7589C"/>
    <w:rsid w:val="00C75D94"/>
    <w:rsid w:val="00C75E23"/>
    <w:rsid w:val="00C760AA"/>
    <w:rsid w:val="00C7620F"/>
    <w:rsid w:val="00C77545"/>
    <w:rsid w:val="00C77625"/>
    <w:rsid w:val="00C77B97"/>
    <w:rsid w:val="00C802FF"/>
    <w:rsid w:val="00C80591"/>
    <w:rsid w:val="00C805CA"/>
    <w:rsid w:val="00C80EE2"/>
    <w:rsid w:val="00C810DA"/>
    <w:rsid w:val="00C812AE"/>
    <w:rsid w:val="00C81B35"/>
    <w:rsid w:val="00C81FD3"/>
    <w:rsid w:val="00C821A7"/>
    <w:rsid w:val="00C82651"/>
    <w:rsid w:val="00C826FF"/>
    <w:rsid w:val="00C82F8B"/>
    <w:rsid w:val="00C8388B"/>
    <w:rsid w:val="00C83A03"/>
    <w:rsid w:val="00C840DD"/>
    <w:rsid w:val="00C840ED"/>
    <w:rsid w:val="00C84C73"/>
    <w:rsid w:val="00C859AB"/>
    <w:rsid w:val="00C859DF"/>
    <w:rsid w:val="00C85C32"/>
    <w:rsid w:val="00C8651B"/>
    <w:rsid w:val="00C86AEC"/>
    <w:rsid w:val="00C86DC6"/>
    <w:rsid w:val="00C8717A"/>
    <w:rsid w:val="00C87230"/>
    <w:rsid w:val="00C87542"/>
    <w:rsid w:val="00C87CF9"/>
    <w:rsid w:val="00C87D06"/>
    <w:rsid w:val="00C87DF4"/>
    <w:rsid w:val="00C905BC"/>
    <w:rsid w:val="00C90981"/>
    <w:rsid w:val="00C90CEF"/>
    <w:rsid w:val="00C90D79"/>
    <w:rsid w:val="00C9102D"/>
    <w:rsid w:val="00C926D0"/>
    <w:rsid w:val="00C935DC"/>
    <w:rsid w:val="00C939D0"/>
    <w:rsid w:val="00C93CD9"/>
    <w:rsid w:val="00C93EF8"/>
    <w:rsid w:val="00C9561A"/>
    <w:rsid w:val="00C95CD1"/>
    <w:rsid w:val="00C96244"/>
    <w:rsid w:val="00C975D0"/>
    <w:rsid w:val="00C97667"/>
    <w:rsid w:val="00C97B4C"/>
    <w:rsid w:val="00CA07D5"/>
    <w:rsid w:val="00CA259A"/>
    <w:rsid w:val="00CA2C31"/>
    <w:rsid w:val="00CA3088"/>
    <w:rsid w:val="00CA3CC3"/>
    <w:rsid w:val="00CA4565"/>
    <w:rsid w:val="00CA4B8B"/>
    <w:rsid w:val="00CA5020"/>
    <w:rsid w:val="00CA550E"/>
    <w:rsid w:val="00CA5812"/>
    <w:rsid w:val="00CA6058"/>
    <w:rsid w:val="00CA7B7F"/>
    <w:rsid w:val="00CB07AD"/>
    <w:rsid w:val="00CB09EF"/>
    <w:rsid w:val="00CB0BC3"/>
    <w:rsid w:val="00CB280A"/>
    <w:rsid w:val="00CB39C7"/>
    <w:rsid w:val="00CB3DFB"/>
    <w:rsid w:val="00CB4271"/>
    <w:rsid w:val="00CB5347"/>
    <w:rsid w:val="00CB5B91"/>
    <w:rsid w:val="00CB5F51"/>
    <w:rsid w:val="00CB601E"/>
    <w:rsid w:val="00CB7487"/>
    <w:rsid w:val="00CB7BBD"/>
    <w:rsid w:val="00CC0912"/>
    <w:rsid w:val="00CC109B"/>
    <w:rsid w:val="00CC166F"/>
    <w:rsid w:val="00CC196B"/>
    <w:rsid w:val="00CC2D96"/>
    <w:rsid w:val="00CC3A85"/>
    <w:rsid w:val="00CC3B9E"/>
    <w:rsid w:val="00CC3DF3"/>
    <w:rsid w:val="00CC58F2"/>
    <w:rsid w:val="00CC5E1F"/>
    <w:rsid w:val="00CC6D7C"/>
    <w:rsid w:val="00CC7B89"/>
    <w:rsid w:val="00CD0284"/>
    <w:rsid w:val="00CD0907"/>
    <w:rsid w:val="00CD11ED"/>
    <w:rsid w:val="00CD2D54"/>
    <w:rsid w:val="00CD3FA4"/>
    <w:rsid w:val="00CD49DC"/>
    <w:rsid w:val="00CD4A68"/>
    <w:rsid w:val="00CD4B0F"/>
    <w:rsid w:val="00CD4CBD"/>
    <w:rsid w:val="00CD4CC0"/>
    <w:rsid w:val="00CD4CF4"/>
    <w:rsid w:val="00CD5CEB"/>
    <w:rsid w:val="00CD6558"/>
    <w:rsid w:val="00CD7411"/>
    <w:rsid w:val="00CE064C"/>
    <w:rsid w:val="00CE12AA"/>
    <w:rsid w:val="00CE224C"/>
    <w:rsid w:val="00CE2520"/>
    <w:rsid w:val="00CE276B"/>
    <w:rsid w:val="00CE29B5"/>
    <w:rsid w:val="00CE2B61"/>
    <w:rsid w:val="00CE2D1A"/>
    <w:rsid w:val="00CE3D82"/>
    <w:rsid w:val="00CE3D98"/>
    <w:rsid w:val="00CE4D47"/>
    <w:rsid w:val="00CE52D2"/>
    <w:rsid w:val="00CE5AC0"/>
    <w:rsid w:val="00CE5ED0"/>
    <w:rsid w:val="00CE6889"/>
    <w:rsid w:val="00CE6A4A"/>
    <w:rsid w:val="00CE6BC7"/>
    <w:rsid w:val="00CE710D"/>
    <w:rsid w:val="00CE7602"/>
    <w:rsid w:val="00CF0B89"/>
    <w:rsid w:val="00CF0E10"/>
    <w:rsid w:val="00CF194F"/>
    <w:rsid w:val="00CF31A1"/>
    <w:rsid w:val="00CF31B6"/>
    <w:rsid w:val="00CF3507"/>
    <w:rsid w:val="00CF392C"/>
    <w:rsid w:val="00CF39D7"/>
    <w:rsid w:val="00CF404C"/>
    <w:rsid w:val="00CF457D"/>
    <w:rsid w:val="00CF4ECE"/>
    <w:rsid w:val="00CF4FCD"/>
    <w:rsid w:val="00CF5281"/>
    <w:rsid w:val="00CF6723"/>
    <w:rsid w:val="00CF7080"/>
    <w:rsid w:val="00CF7C67"/>
    <w:rsid w:val="00CF7D98"/>
    <w:rsid w:val="00D00287"/>
    <w:rsid w:val="00D0100D"/>
    <w:rsid w:val="00D01104"/>
    <w:rsid w:val="00D01928"/>
    <w:rsid w:val="00D02AF9"/>
    <w:rsid w:val="00D035BE"/>
    <w:rsid w:val="00D03673"/>
    <w:rsid w:val="00D03E63"/>
    <w:rsid w:val="00D0414A"/>
    <w:rsid w:val="00D0463E"/>
    <w:rsid w:val="00D056A8"/>
    <w:rsid w:val="00D05C52"/>
    <w:rsid w:val="00D05D0B"/>
    <w:rsid w:val="00D05EBC"/>
    <w:rsid w:val="00D067A6"/>
    <w:rsid w:val="00D0744E"/>
    <w:rsid w:val="00D07700"/>
    <w:rsid w:val="00D10797"/>
    <w:rsid w:val="00D10A90"/>
    <w:rsid w:val="00D10F0D"/>
    <w:rsid w:val="00D11650"/>
    <w:rsid w:val="00D1244C"/>
    <w:rsid w:val="00D13098"/>
    <w:rsid w:val="00D13539"/>
    <w:rsid w:val="00D14FC9"/>
    <w:rsid w:val="00D1524B"/>
    <w:rsid w:val="00D15645"/>
    <w:rsid w:val="00D1596C"/>
    <w:rsid w:val="00D16046"/>
    <w:rsid w:val="00D16334"/>
    <w:rsid w:val="00D17529"/>
    <w:rsid w:val="00D200D6"/>
    <w:rsid w:val="00D21A05"/>
    <w:rsid w:val="00D21FAD"/>
    <w:rsid w:val="00D21FD1"/>
    <w:rsid w:val="00D22428"/>
    <w:rsid w:val="00D22737"/>
    <w:rsid w:val="00D22DB6"/>
    <w:rsid w:val="00D22FD9"/>
    <w:rsid w:val="00D2316C"/>
    <w:rsid w:val="00D23740"/>
    <w:rsid w:val="00D237F9"/>
    <w:rsid w:val="00D247D8"/>
    <w:rsid w:val="00D26266"/>
    <w:rsid w:val="00D26925"/>
    <w:rsid w:val="00D2797E"/>
    <w:rsid w:val="00D27C5C"/>
    <w:rsid w:val="00D30BE2"/>
    <w:rsid w:val="00D3176F"/>
    <w:rsid w:val="00D32DF6"/>
    <w:rsid w:val="00D33D63"/>
    <w:rsid w:val="00D3417C"/>
    <w:rsid w:val="00D35975"/>
    <w:rsid w:val="00D3627F"/>
    <w:rsid w:val="00D3667F"/>
    <w:rsid w:val="00D375B9"/>
    <w:rsid w:val="00D37C3C"/>
    <w:rsid w:val="00D40E5D"/>
    <w:rsid w:val="00D41522"/>
    <w:rsid w:val="00D4185A"/>
    <w:rsid w:val="00D41F9C"/>
    <w:rsid w:val="00D425B6"/>
    <w:rsid w:val="00D42C75"/>
    <w:rsid w:val="00D43E2E"/>
    <w:rsid w:val="00D43FBD"/>
    <w:rsid w:val="00D45153"/>
    <w:rsid w:val="00D45AED"/>
    <w:rsid w:val="00D45D23"/>
    <w:rsid w:val="00D45F04"/>
    <w:rsid w:val="00D46084"/>
    <w:rsid w:val="00D466B0"/>
    <w:rsid w:val="00D47CE9"/>
    <w:rsid w:val="00D502A9"/>
    <w:rsid w:val="00D52EA3"/>
    <w:rsid w:val="00D52F25"/>
    <w:rsid w:val="00D53185"/>
    <w:rsid w:val="00D53AC1"/>
    <w:rsid w:val="00D544DB"/>
    <w:rsid w:val="00D54688"/>
    <w:rsid w:val="00D54D71"/>
    <w:rsid w:val="00D55768"/>
    <w:rsid w:val="00D56AB7"/>
    <w:rsid w:val="00D574A6"/>
    <w:rsid w:val="00D57514"/>
    <w:rsid w:val="00D578AB"/>
    <w:rsid w:val="00D57CFE"/>
    <w:rsid w:val="00D6000B"/>
    <w:rsid w:val="00D62504"/>
    <w:rsid w:val="00D62559"/>
    <w:rsid w:val="00D626D5"/>
    <w:rsid w:val="00D6299F"/>
    <w:rsid w:val="00D62B40"/>
    <w:rsid w:val="00D63A24"/>
    <w:rsid w:val="00D63DD9"/>
    <w:rsid w:val="00D63E33"/>
    <w:rsid w:val="00D6405D"/>
    <w:rsid w:val="00D64E6F"/>
    <w:rsid w:val="00D65909"/>
    <w:rsid w:val="00D65E20"/>
    <w:rsid w:val="00D6655F"/>
    <w:rsid w:val="00D66950"/>
    <w:rsid w:val="00D66DA9"/>
    <w:rsid w:val="00D676B9"/>
    <w:rsid w:val="00D67991"/>
    <w:rsid w:val="00D70614"/>
    <w:rsid w:val="00D7157C"/>
    <w:rsid w:val="00D722AF"/>
    <w:rsid w:val="00D72A6E"/>
    <w:rsid w:val="00D73D73"/>
    <w:rsid w:val="00D74B17"/>
    <w:rsid w:val="00D751D5"/>
    <w:rsid w:val="00D75AD1"/>
    <w:rsid w:val="00D76FE8"/>
    <w:rsid w:val="00D77D64"/>
    <w:rsid w:val="00D805C8"/>
    <w:rsid w:val="00D80E5B"/>
    <w:rsid w:val="00D81491"/>
    <w:rsid w:val="00D81500"/>
    <w:rsid w:val="00D81B15"/>
    <w:rsid w:val="00D81E96"/>
    <w:rsid w:val="00D82714"/>
    <w:rsid w:val="00D8368F"/>
    <w:rsid w:val="00D836C6"/>
    <w:rsid w:val="00D83D77"/>
    <w:rsid w:val="00D84487"/>
    <w:rsid w:val="00D844CD"/>
    <w:rsid w:val="00D84AC3"/>
    <w:rsid w:val="00D8645E"/>
    <w:rsid w:val="00D866D1"/>
    <w:rsid w:val="00D86749"/>
    <w:rsid w:val="00D870E5"/>
    <w:rsid w:val="00D87BDF"/>
    <w:rsid w:val="00D90071"/>
    <w:rsid w:val="00D90411"/>
    <w:rsid w:val="00D90564"/>
    <w:rsid w:val="00D9188E"/>
    <w:rsid w:val="00D92D65"/>
    <w:rsid w:val="00D92E45"/>
    <w:rsid w:val="00D935B7"/>
    <w:rsid w:val="00D938A2"/>
    <w:rsid w:val="00D94F0A"/>
    <w:rsid w:val="00D952AA"/>
    <w:rsid w:val="00D95501"/>
    <w:rsid w:val="00D95D35"/>
    <w:rsid w:val="00D960AC"/>
    <w:rsid w:val="00D9623D"/>
    <w:rsid w:val="00D9672C"/>
    <w:rsid w:val="00D96945"/>
    <w:rsid w:val="00D96D4E"/>
    <w:rsid w:val="00D97106"/>
    <w:rsid w:val="00D97581"/>
    <w:rsid w:val="00D9760D"/>
    <w:rsid w:val="00D97D31"/>
    <w:rsid w:val="00DA01E6"/>
    <w:rsid w:val="00DA14DD"/>
    <w:rsid w:val="00DA19D7"/>
    <w:rsid w:val="00DA1CB2"/>
    <w:rsid w:val="00DA1CE4"/>
    <w:rsid w:val="00DA353D"/>
    <w:rsid w:val="00DA3654"/>
    <w:rsid w:val="00DA38AF"/>
    <w:rsid w:val="00DA3E19"/>
    <w:rsid w:val="00DA3E9E"/>
    <w:rsid w:val="00DA4BB0"/>
    <w:rsid w:val="00DA5724"/>
    <w:rsid w:val="00DA5D9A"/>
    <w:rsid w:val="00DA5E06"/>
    <w:rsid w:val="00DA66F6"/>
    <w:rsid w:val="00DA6954"/>
    <w:rsid w:val="00DA6C3E"/>
    <w:rsid w:val="00DA749E"/>
    <w:rsid w:val="00DA76AB"/>
    <w:rsid w:val="00DB0385"/>
    <w:rsid w:val="00DB05B2"/>
    <w:rsid w:val="00DB0661"/>
    <w:rsid w:val="00DB0741"/>
    <w:rsid w:val="00DB0BC0"/>
    <w:rsid w:val="00DB0C12"/>
    <w:rsid w:val="00DB0CB2"/>
    <w:rsid w:val="00DB140D"/>
    <w:rsid w:val="00DB1578"/>
    <w:rsid w:val="00DB1710"/>
    <w:rsid w:val="00DB193D"/>
    <w:rsid w:val="00DB1DED"/>
    <w:rsid w:val="00DB21D9"/>
    <w:rsid w:val="00DB2508"/>
    <w:rsid w:val="00DB2906"/>
    <w:rsid w:val="00DB3245"/>
    <w:rsid w:val="00DB3C66"/>
    <w:rsid w:val="00DB3CF3"/>
    <w:rsid w:val="00DB3D8E"/>
    <w:rsid w:val="00DB4251"/>
    <w:rsid w:val="00DB4A62"/>
    <w:rsid w:val="00DB4C37"/>
    <w:rsid w:val="00DB4D21"/>
    <w:rsid w:val="00DB4F80"/>
    <w:rsid w:val="00DB5B5B"/>
    <w:rsid w:val="00DB6918"/>
    <w:rsid w:val="00DB6986"/>
    <w:rsid w:val="00DB6BAF"/>
    <w:rsid w:val="00DB6CA1"/>
    <w:rsid w:val="00DB70E8"/>
    <w:rsid w:val="00DB7754"/>
    <w:rsid w:val="00DB78F1"/>
    <w:rsid w:val="00DB7E5D"/>
    <w:rsid w:val="00DC0961"/>
    <w:rsid w:val="00DC0BDF"/>
    <w:rsid w:val="00DC1CCA"/>
    <w:rsid w:val="00DC26D1"/>
    <w:rsid w:val="00DC3022"/>
    <w:rsid w:val="00DC393B"/>
    <w:rsid w:val="00DC3A3E"/>
    <w:rsid w:val="00DC4B6C"/>
    <w:rsid w:val="00DC5A54"/>
    <w:rsid w:val="00DC6676"/>
    <w:rsid w:val="00DC6F59"/>
    <w:rsid w:val="00DC6FA5"/>
    <w:rsid w:val="00DC7E5D"/>
    <w:rsid w:val="00DC7F29"/>
    <w:rsid w:val="00DD0302"/>
    <w:rsid w:val="00DD2C37"/>
    <w:rsid w:val="00DD2CF6"/>
    <w:rsid w:val="00DD3CC5"/>
    <w:rsid w:val="00DD4B98"/>
    <w:rsid w:val="00DD7193"/>
    <w:rsid w:val="00DD7443"/>
    <w:rsid w:val="00DD7A8D"/>
    <w:rsid w:val="00DE018A"/>
    <w:rsid w:val="00DE0370"/>
    <w:rsid w:val="00DE053E"/>
    <w:rsid w:val="00DE0A29"/>
    <w:rsid w:val="00DE189F"/>
    <w:rsid w:val="00DE1C90"/>
    <w:rsid w:val="00DE3EF8"/>
    <w:rsid w:val="00DE4DFD"/>
    <w:rsid w:val="00DE5AB1"/>
    <w:rsid w:val="00DE5C0F"/>
    <w:rsid w:val="00DF0916"/>
    <w:rsid w:val="00DF10CF"/>
    <w:rsid w:val="00DF1D0B"/>
    <w:rsid w:val="00DF1D43"/>
    <w:rsid w:val="00DF1DE9"/>
    <w:rsid w:val="00DF24BC"/>
    <w:rsid w:val="00DF264F"/>
    <w:rsid w:val="00DF2B7D"/>
    <w:rsid w:val="00DF42A6"/>
    <w:rsid w:val="00DF49D3"/>
    <w:rsid w:val="00DF5DE9"/>
    <w:rsid w:val="00DF5FD0"/>
    <w:rsid w:val="00DF78F1"/>
    <w:rsid w:val="00DF7E0A"/>
    <w:rsid w:val="00E0016D"/>
    <w:rsid w:val="00E010C2"/>
    <w:rsid w:val="00E011A6"/>
    <w:rsid w:val="00E0198E"/>
    <w:rsid w:val="00E02D69"/>
    <w:rsid w:val="00E02D6B"/>
    <w:rsid w:val="00E03007"/>
    <w:rsid w:val="00E05030"/>
    <w:rsid w:val="00E052B8"/>
    <w:rsid w:val="00E052F3"/>
    <w:rsid w:val="00E053B5"/>
    <w:rsid w:val="00E059F8"/>
    <w:rsid w:val="00E05AEA"/>
    <w:rsid w:val="00E06134"/>
    <w:rsid w:val="00E06916"/>
    <w:rsid w:val="00E0739E"/>
    <w:rsid w:val="00E0778D"/>
    <w:rsid w:val="00E079A2"/>
    <w:rsid w:val="00E1032F"/>
    <w:rsid w:val="00E11223"/>
    <w:rsid w:val="00E11DC8"/>
    <w:rsid w:val="00E131A8"/>
    <w:rsid w:val="00E1404C"/>
    <w:rsid w:val="00E147C8"/>
    <w:rsid w:val="00E14913"/>
    <w:rsid w:val="00E16330"/>
    <w:rsid w:val="00E17AA7"/>
    <w:rsid w:val="00E20848"/>
    <w:rsid w:val="00E208F5"/>
    <w:rsid w:val="00E224E2"/>
    <w:rsid w:val="00E23203"/>
    <w:rsid w:val="00E238D3"/>
    <w:rsid w:val="00E2398D"/>
    <w:rsid w:val="00E24371"/>
    <w:rsid w:val="00E24540"/>
    <w:rsid w:val="00E24B50"/>
    <w:rsid w:val="00E24D45"/>
    <w:rsid w:val="00E2595B"/>
    <w:rsid w:val="00E27553"/>
    <w:rsid w:val="00E27EA9"/>
    <w:rsid w:val="00E30B58"/>
    <w:rsid w:val="00E30F9C"/>
    <w:rsid w:val="00E32780"/>
    <w:rsid w:val="00E32D5C"/>
    <w:rsid w:val="00E32FAE"/>
    <w:rsid w:val="00E34164"/>
    <w:rsid w:val="00E346D7"/>
    <w:rsid w:val="00E34A27"/>
    <w:rsid w:val="00E35594"/>
    <w:rsid w:val="00E35DC1"/>
    <w:rsid w:val="00E35F1D"/>
    <w:rsid w:val="00E36010"/>
    <w:rsid w:val="00E362C3"/>
    <w:rsid w:val="00E36DDC"/>
    <w:rsid w:val="00E379E6"/>
    <w:rsid w:val="00E40409"/>
    <w:rsid w:val="00E413DB"/>
    <w:rsid w:val="00E41526"/>
    <w:rsid w:val="00E416C4"/>
    <w:rsid w:val="00E42CCE"/>
    <w:rsid w:val="00E42E84"/>
    <w:rsid w:val="00E440C6"/>
    <w:rsid w:val="00E448F9"/>
    <w:rsid w:val="00E44C0F"/>
    <w:rsid w:val="00E45095"/>
    <w:rsid w:val="00E453E0"/>
    <w:rsid w:val="00E45A34"/>
    <w:rsid w:val="00E476C6"/>
    <w:rsid w:val="00E47C4E"/>
    <w:rsid w:val="00E507FB"/>
    <w:rsid w:val="00E50820"/>
    <w:rsid w:val="00E5115B"/>
    <w:rsid w:val="00E513A2"/>
    <w:rsid w:val="00E52B77"/>
    <w:rsid w:val="00E53292"/>
    <w:rsid w:val="00E53EC2"/>
    <w:rsid w:val="00E54321"/>
    <w:rsid w:val="00E54ED3"/>
    <w:rsid w:val="00E54F5F"/>
    <w:rsid w:val="00E55271"/>
    <w:rsid w:val="00E55299"/>
    <w:rsid w:val="00E55413"/>
    <w:rsid w:val="00E564FD"/>
    <w:rsid w:val="00E572B7"/>
    <w:rsid w:val="00E57F16"/>
    <w:rsid w:val="00E60327"/>
    <w:rsid w:val="00E60947"/>
    <w:rsid w:val="00E61D2B"/>
    <w:rsid w:val="00E61D8D"/>
    <w:rsid w:val="00E628A8"/>
    <w:rsid w:val="00E628F9"/>
    <w:rsid w:val="00E6291A"/>
    <w:rsid w:val="00E6317E"/>
    <w:rsid w:val="00E631ED"/>
    <w:rsid w:val="00E634D9"/>
    <w:rsid w:val="00E63913"/>
    <w:rsid w:val="00E648F2"/>
    <w:rsid w:val="00E66B3F"/>
    <w:rsid w:val="00E66D11"/>
    <w:rsid w:val="00E66D34"/>
    <w:rsid w:val="00E66EF8"/>
    <w:rsid w:val="00E672E1"/>
    <w:rsid w:val="00E67D7E"/>
    <w:rsid w:val="00E703BA"/>
    <w:rsid w:val="00E706B5"/>
    <w:rsid w:val="00E70E3B"/>
    <w:rsid w:val="00E72553"/>
    <w:rsid w:val="00E7281D"/>
    <w:rsid w:val="00E72B20"/>
    <w:rsid w:val="00E72EE5"/>
    <w:rsid w:val="00E7336A"/>
    <w:rsid w:val="00E74080"/>
    <w:rsid w:val="00E74100"/>
    <w:rsid w:val="00E74C34"/>
    <w:rsid w:val="00E74CFA"/>
    <w:rsid w:val="00E75934"/>
    <w:rsid w:val="00E759B6"/>
    <w:rsid w:val="00E7620A"/>
    <w:rsid w:val="00E764D4"/>
    <w:rsid w:val="00E7709C"/>
    <w:rsid w:val="00E77597"/>
    <w:rsid w:val="00E77D89"/>
    <w:rsid w:val="00E80CA3"/>
    <w:rsid w:val="00E81030"/>
    <w:rsid w:val="00E8123F"/>
    <w:rsid w:val="00E82816"/>
    <w:rsid w:val="00E82ADB"/>
    <w:rsid w:val="00E831D5"/>
    <w:rsid w:val="00E83C1C"/>
    <w:rsid w:val="00E84455"/>
    <w:rsid w:val="00E84C64"/>
    <w:rsid w:val="00E8534B"/>
    <w:rsid w:val="00E856BD"/>
    <w:rsid w:val="00E85A86"/>
    <w:rsid w:val="00E86190"/>
    <w:rsid w:val="00E865DD"/>
    <w:rsid w:val="00E86D4B"/>
    <w:rsid w:val="00E87BBF"/>
    <w:rsid w:val="00E9055A"/>
    <w:rsid w:val="00E907E2"/>
    <w:rsid w:val="00E928F6"/>
    <w:rsid w:val="00E92D69"/>
    <w:rsid w:val="00E93089"/>
    <w:rsid w:val="00E93479"/>
    <w:rsid w:val="00E93A52"/>
    <w:rsid w:val="00E93AE4"/>
    <w:rsid w:val="00E93B40"/>
    <w:rsid w:val="00E94030"/>
    <w:rsid w:val="00E94AA7"/>
    <w:rsid w:val="00E958C1"/>
    <w:rsid w:val="00E9678D"/>
    <w:rsid w:val="00E9692A"/>
    <w:rsid w:val="00E96C6E"/>
    <w:rsid w:val="00EA02DC"/>
    <w:rsid w:val="00EA0607"/>
    <w:rsid w:val="00EA0868"/>
    <w:rsid w:val="00EA0EBA"/>
    <w:rsid w:val="00EA12A1"/>
    <w:rsid w:val="00EA2480"/>
    <w:rsid w:val="00EA42CC"/>
    <w:rsid w:val="00EA4630"/>
    <w:rsid w:val="00EA5CD6"/>
    <w:rsid w:val="00EA6A4D"/>
    <w:rsid w:val="00EA76E3"/>
    <w:rsid w:val="00EA792B"/>
    <w:rsid w:val="00EB05CA"/>
    <w:rsid w:val="00EB0600"/>
    <w:rsid w:val="00EB0CBE"/>
    <w:rsid w:val="00EB1508"/>
    <w:rsid w:val="00EB1649"/>
    <w:rsid w:val="00EB2121"/>
    <w:rsid w:val="00EB2712"/>
    <w:rsid w:val="00EB33CC"/>
    <w:rsid w:val="00EB40DC"/>
    <w:rsid w:val="00EB4B7C"/>
    <w:rsid w:val="00EB4BAD"/>
    <w:rsid w:val="00EB50EC"/>
    <w:rsid w:val="00EB51BF"/>
    <w:rsid w:val="00EB58DD"/>
    <w:rsid w:val="00EB5C64"/>
    <w:rsid w:val="00EB6216"/>
    <w:rsid w:val="00EB7572"/>
    <w:rsid w:val="00EC012D"/>
    <w:rsid w:val="00EC1A0B"/>
    <w:rsid w:val="00EC32EE"/>
    <w:rsid w:val="00EC3B46"/>
    <w:rsid w:val="00EC468B"/>
    <w:rsid w:val="00EC4A21"/>
    <w:rsid w:val="00EC4AE1"/>
    <w:rsid w:val="00EC4FD8"/>
    <w:rsid w:val="00EC55B9"/>
    <w:rsid w:val="00EC6307"/>
    <w:rsid w:val="00EC67CD"/>
    <w:rsid w:val="00EC698A"/>
    <w:rsid w:val="00EC77BF"/>
    <w:rsid w:val="00EC78FE"/>
    <w:rsid w:val="00EC7998"/>
    <w:rsid w:val="00EC7C2D"/>
    <w:rsid w:val="00ED0AE5"/>
    <w:rsid w:val="00ED0DFD"/>
    <w:rsid w:val="00ED10AE"/>
    <w:rsid w:val="00ED1108"/>
    <w:rsid w:val="00ED20AD"/>
    <w:rsid w:val="00ED3268"/>
    <w:rsid w:val="00ED3D84"/>
    <w:rsid w:val="00ED47BC"/>
    <w:rsid w:val="00ED4804"/>
    <w:rsid w:val="00ED4A60"/>
    <w:rsid w:val="00ED4B47"/>
    <w:rsid w:val="00ED543E"/>
    <w:rsid w:val="00ED54D7"/>
    <w:rsid w:val="00ED6183"/>
    <w:rsid w:val="00ED657F"/>
    <w:rsid w:val="00ED6ACE"/>
    <w:rsid w:val="00ED6CA1"/>
    <w:rsid w:val="00ED6E07"/>
    <w:rsid w:val="00ED6F19"/>
    <w:rsid w:val="00ED7475"/>
    <w:rsid w:val="00ED7809"/>
    <w:rsid w:val="00ED7BB6"/>
    <w:rsid w:val="00ED7F2C"/>
    <w:rsid w:val="00EE0446"/>
    <w:rsid w:val="00EE06F7"/>
    <w:rsid w:val="00EE0B32"/>
    <w:rsid w:val="00EE262D"/>
    <w:rsid w:val="00EE2D2F"/>
    <w:rsid w:val="00EE2D34"/>
    <w:rsid w:val="00EE301B"/>
    <w:rsid w:val="00EE317C"/>
    <w:rsid w:val="00EE36FC"/>
    <w:rsid w:val="00EE3A6D"/>
    <w:rsid w:val="00EE3C0B"/>
    <w:rsid w:val="00EE3ECB"/>
    <w:rsid w:val="00EE41A4"/>
    <w:rsid w:val="00EE5407"/>
    <w:rsid w:val="00EE5668"/>
    <w:rsid w:val="00EE5B80"/>
    <w:rsid w:val="00EE5CBC"/>
    <w:rsid w:val="00EE67C4"/>
    <w:rsid w:val="00EE6861"/>
    <w:rsid w:val="00EE6D9A"/>
    <w:rsid w:val="00EE7107"/>
    <w:rsid w:val="00EE7B8C"/>
    <w:rsid w:val="00EE7E63"/>
    <w:rsid w:val="00EF0845"/>
    <w:rsid w:val="00EF09C9"/>
    <w:rsid w:val="00EF0E65"/>
    <w:rsid w:val="00EF1EF4"/>
    <w:rsid w:val="00EF2353"/>
    <w:rsid w:val="00EF3840"/>
    <w:rsid w:val="00EF3AC9"/>
    <w:rsid w:val="00EF48EC"/>
    <w:rsid w:val="00EF551A"/>
    <w:rsid w:val="00EF59FA"/>
    <w:rsid w:val="00EF6172"/>
    <w:rsid w:val="00EF61E7"/>
    <w:rsid w:val="00EF6A98"/>
    <w:rsid w:val="00EF767B"/>
    <w:rsid w:val="00EF7CF4"/>
    <w:rsid w:val="00EF7D99"/>
    <w:rsid w:val="00F00414"/>
    <w:rsid w:val="00F00C0C"/>
    <w:rsid w:val="00F01E9C"/>
    <w:rsid w:val="00F03208"/>
    <w:rsid w:val="00F032E3"/>
    <w:rsid w:val="00F03D94"/>
    <w:rsid w:val="00F04120"/>
    <w:rsid w:val="00F04725"/>
    <w:rsid w:val="00F04C40"/>
    <w:rsid w:val="00F0612F"/>
    <w:rsid w:val="00F06D15"/>
    <w:rsid w:val="00F10433"/>
    <w:rsid w:val="00F10A00"/>
    <w:rsid w:val="00F10AF4"/>
    <w:rsid w:val="00F129E7"/>
    <w:rsid w:val="00F13701"/>
    <w:rsid w:val="00F13802"/>
    <w:rsid w:val="00F13F49"/>
    <w:rsid w:val="00F13FA9"/>
    <w:rsid w:val="00F1420A"/>
    <w:rsid w:val="00F146BA"/>
    <w:rsid w:val="00F14DA7"/>
    <w:rsid w:val="00F15E5F"/>
    <w:rsid w:val="00F16C94"/>
    <w:rsid w:val="00F17C6C"/>
    <w:rsid w:val="00F17E08"/>
    <w:rsid w:val="00F20BB9"/>
    <w:rsid w:val="00F21A53"/>
    <w:rsid w:val="00F21C30"/>
    <w:rsid w:val="00F21F91"/>
    <w:rsid w:val="00F24253"/>
    <w:rsid w:val="00F24A24"/>
    <w:rsid w:val="00F25D9F"/>
    <w:rsid w:val="00F26954"/>
    <w:rsid w:val="00F26D05"/>
    <w:rsid w:val="00F27089"/>
    <w:rsid w:val="00F278A0"/>
    <w:rsid w:val="00F302FF"/>
    <w:rsid w:val="00F309EC"/>
    <w:rsid w:val="00F31950"/>
    <w:rsid w:val="00F324BA"/>
    <w:rsid w:val="00F33B33"/>
    <w:rsid w:val="00F33CC4"/>
    <w:rsid w:val="00F34D47"/>
    <w:rsid w:val="00F34FAD"/>
    <w:rsid w:val="00F35BAA"/>
    <w:rsid w:val="00F35CE8"/>
    <w:rsid w:val="00F363B6"/>
    <w:rsid w:val="00F36D9C"/>
    <w:rsid w:val="00F370AF"/>
    <w:rsid w:val="00F37A38"/>
    <w:rsid w:val="00F4077F"/>
    <w:rsid w:val="00F4146A"/>
    <w:rsid w:val="00F41BC0"/>
    <w:rsid w:val="00F41BE7"/>
    <w:rsid w:val="00F427D5"/>
    <w:rsid w:val="00F43050"/>
    <w:rsid w:val="00F4334C"/>
    <w:rsid w:val="00F439DF"/>
    <w:rsid w:val="00F43B39"/>
    <w:rsid w:val="00F43D88"/>
    <w:rsid w:val="00F440D7"/>
    <w:rsid w:val="00F44844"/>
    <w:rsid w:val="00F44983"/>
    <w:rsid w:val="00F46065"/>
    <w:rsid w:val="00F4653E"/>
    <w:rsid w:val="00F46D70"/>
    <w:rsid w:val="00F47054"/>
    <w:rsid w:val="00F475E7"/>
    <w:rsid w:val="00F477A1"/>
    <w:rsid w:val="00F4781A"/>
    <w:rsid w:val="00F47A0F"/>
    <w:rsid w:val="00F47A9D"/>
    <w:rsid w:val="00F47E56"/>
    <w:rsid w:val="00F50390"/>
    <w:rsid w:val="00F50B6D"/>
    <w:rsid w:val="00F50F4A"/>
    <w:rsid w:val="00F510AC"/>
    <w:rsid w:val="00F515B7"/>
    <w:rsid w:val="00F51CDA"/>
    <w:rsid w:val="00F5289B"/>
    <w:rsid w:val="00F52B97"/>
    <w:rsid w:val="00F533E1"/>
    <w:rsid w:val="00F53E3E"/>
    <w:rsid w:val="00F54548"/>
    <w:rsid w:val="00F54DBC"/>
    <w:rsid w:val="00F55F4C"/>
    <w:rsid w:val="00F56336"/>
    <w:rsid w:val="00F57F99"/>
    <w:rsid w:val="00F60059"/>
    <w:rsid w:val="00F60F2F"/>
    <w:rsid w:val="00F61919"/>
    <w:rsid w:val="00F62451"/>
    <w:rsid w:val="00F63415"/>
    <w:rsid w:val="00F63988"/>
    <w:rsid w:val="00F63C25"/>
    <w:rsid w:val="00F63D8C"/>
    <w:rsid w:val="00F6504B"/>
    <w:rsid w:val="00F6547B"/>
    <w:rsid w:val="00F65EDE"/>
    <w:rsid w:val="00F66E42"/>
    <w:rsid w:val="00F701A7"/>
    <w:rsid w:val="00F70577"/>
    <w:rsid w:val="00F710C5"/>
    <w:rsid w:val="00F7112A"/>
    <w:rsid w:val="00F72A15"/>
    <w:rsid w:val="00F73295"/>
    <w:rsid w:val="00F73ADE"/>
    <w:rsid w:val="00F73EC6"/>
    <w:rsid w:val="00F7463B"/>
    <w:rsid w:val="00F74DB1"/>
    <w:rsid w:val="00F75057"/>
    <w:rsid w:val="00F75367"/>
    <w:rsid w:val="00F75480"/>
    <w:rsid w:val="00F75785"/>
    <w:rsid w:val="00F75788"/>
    <w:rsid w:val="00F7608B"/>
    <w:rsid w:val="00F760A9"/>
    <w:rsid w:val="00F77756"/>
    <w:rsid w:val="00F778A4"/>
    <w:rsid w:val="00F77B99"/>
    <w:rsid w:val="00F809E1"/>
    <w:rsid w:val="00F80E21"/>
    <w:rsid w:val="00F81E4C"/>
    <w:rsid w:val="00F82888"/>
    <w:rsid w:val="00F82C66"/>
    <w:rsid w:val="00F83963"/>
    <w:rsid w:val="00F84DA6"/>
    <w:rsid w:val="00F862CB"/>
    <w:rsid w:val="00F86B93"/>
    <w:rsid w:val="00F86DE0"/>
    <w:rsid w:val="00F8744E"/>
    <w:rsid w:val="00F87AF8"/>
    <w:rsid w:val="00F87B0F"/>
    <w:rsid w:val="00F904E0"/>
    <w:rsid w:val="00F90598"/>
    <w:rsid w:val="00F934ED"/>
    <w:rsid w:val="00F9384B"/>
    <w:rsid w:val="00F94413"/>
    <w:rsid w:val="00F94BBB"/>
    <w:rsid w:val="00F95ED7"/>
    <w:rsid w:val="00F96074"/>
    <w:rsid w:val="00F96BB1"/>
    <w:rsid w:val="00F973AB"/>
    <w:rsid w:val="00F97C35"/>
    <w:rsid w:val="00FA0333"/>
    <w:rsid w:val="00FA03A4"/>
    <w:rsid w:val="00FA0D5F"/>
    <w:rsid w:val="00FA1024"/>
    <w:rsid w:val="00FA1988"/>
    <w:rsid w:val="00FA1EB8"/>
    <w:rsid w:val="00FA1EEF"/>
    <w:rsid w:val="00FA215F"/>
    <w:rsid w:val="00FA23D3"/>
    <w:rsid w:val="00FA2A62"/>
    <w:rsid w:val="00FA2DCA"/>
    <w:rsid w:val="00FA419A"/>
    <w:rsid w:val="00FA449A"/>
    <w:rsid w:val="00FA4EB7"/>
    <w:rsid w:val="00FA52E0"/>
    <w:rsid w:val="00FA5F96"/>
    <w:rsid w:val="00FA6AD5"/>
    <w:rsid w:val="00FA7345"/>
    <w:rsid w:val="00FA7CF0"/>
    <w:rsid w:val="00FB0719"/>
    <w:rsid w:val="00FB0D57"/>
    <w:rsid w:val="00FB1044"/>
    <w:rsid w:val="00FB175B"/>
    <w:rsid w:val="00FB2253"/>
    <w:rsid w:val="00FB22D0"/>
    <w:rsid w:val="00FB2FB9"/>
    <w:rsid w:val="00FB4263"/>
    <w:rsid w:val="00FB6121"/>
    <w:rsid w:val="00FB6D7A"/>
    <w:rsid w:val="00FB77A8"/>
    <w:rsid w:val="00FB7D55"/>
    <w:rsid w:val="00FB7E86"/>
    <w:rsid w:val="00FB7FB7"/>
    <w:rsid w:val="00FC01F5"/>
    <w:rsid w:val="00FC0770"/>
    <w:rsid w:val="00FC0C02"/>
    <w:rsid w:val="00FC10B7"/>
    <w:rsid w:val="00FC12A9"/>
    <w:rsid w:val="00FC1BAF"/>
    <w:rsid w:val="00FC204D"/>
    <w:rsid w:val="00FC25B2"/>
    <w:rsid w:val="00FC26C4"/>
    <w:rsid w:val="00FC2E56"/>
    <w:rsid w:val="00FC33DD"/>
    <w:rsid w:val="00FC3457"/>
    <w:rsid w:val="00FC353C"/>
    <w:rsid w:val="00FC3B18"/>
    <w:rsid w:val="00FC446C"/>
    <w:rsid w:val="00FC500D"/>
    <w:rsid w:val="00FC505E"/>
    <w:rsid w:val="00FC5F5F"/>
    <w:rsid w:val="00FC6493"/>
    <w:rsid w:val="00FC6881"/>
    <w:rsid w:val="00FC6906"/>
    <w:rsid w:val="00FC748A"/>
    <w:rsid w:val="00FC78A4"/>
    <w:rsid w:val="00FD0AF6"/>
    <w:rsid w:val="00FD0EC6"/>
    <w:rsid w:val="00FD0F77"/>
    <w:rsid w:val="00FD0FD0"/>
    <w:rsid w:val="00FD3021"/>
    <w:rsid w:val="00FD30CC"/>
    <w:rsid w:val="00FD3193"/>
    <w:rsid w:val="00FD4F6E"/>
    <w:rsid w:val="00FD555F"/>
    <w:rsid w:val="00FD5895"/>
    <w:rsid w:val="00FD60C0"/>
    <w:rsid w:val="00FD7BE2"/>
    <w:rsid w:val="00FD7EC2"/>
    <w:rsid w:val="00FE019A"/>
    <w:rsid w:val="00FE0904"/>
    <w:rsid w:val="00FE0C27"/>
    <w:rsid w:val="00FE0E40"/>
    <w:rsid w:val="00FE0EFE"/>
    <w:rsid w:val="00FE10C5"/>
    <w:rsid w:val="00FE25E8"/>
    <w:rsid w:val="00FE333F"/>
    <w:rsid w:val="00FE3B28"/>
    <w:rsid w:val="00FE4544"/>
    <w:rsid w:val="00FE461D"/>
    <w:rsid w:val="00FE69CA"/>
    <w:rsid w:val="00FE7A98"/>
    <w:rsid w:val="00FF0495"/>
    <w:rsid w:val="00FF1DD6"/>
    <w:rsid w:val="00FF2FCE"/>
    <w:rsid w:val="00FF37B4"/>
    <w:rsid w:val="00FF3B06"/>
    <w:rsid w:val="00FF4500"/>
    <w:rsid w:val="00FF45F7"/>
    <w:rsid w:val="00FF5CBA"/>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3784"/>
  <w15:docId w15:val="{9652CFAD-9DF7-48D9-9807-7285B542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57</Pages>
  <Words>9814</Words>
  <Characters>55945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1291</cp:revision>
  <dcterms:created xsi:type="dcterms:W3CDTF">2020-01-13T18:24:00Z</dcterms:created>
  <dcterms:modified xsi:type="dcterms:W3CDTF">2020-03-13T20:04:00Z</dcterms:modified>
</cp:coreProperties>
</file>