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4A78" w14:textId="1DF0F9B2" w:rsidR="00197A33" w:rsidRDefault="005B7918" w:rsidP="005B7918">
      <w:pPr>
        <w:jc w:val="center"/>
        <w:rPr>
          <w:sz w:val="36"/>
          <w:szCs w:val="36"/>
        </w:rPr>
      </w:pPr>
      <w:r>
        <w:rPr>
          <w:sz w:val="36"/>
          <w:szCs w:val="36"/>
        </w:rPr>
        <w:t>Writer’s Plan</w:t>
      </w:r>
    </w:p>
    <w:p w14:paraId="40A7F3A3" w14:textId="7FE26834" w:rsidR="005B7918" w:rsidRDefault="005B7918" w:rsidP="005B7918">
      <w:pPr>
        <w:rPr>
          <w:sz w:val="32"/>
          <w:szCs w:val="32"/>
        </w:rPr>
      </w:pPr>
      <w:r>
        <w:rPr>
          <w:sz w:val="32"/>
          <w:szCs w:val="32"/>
        </w:rPr>
        <w:t>Day 1:</w:t>
      </w:r>
      <w:r w:rsidR="00025CC4">
        <w:rPr>
          <w:sz w:val="32"/>
          <w:szCs w:val="32"/>
        </w:rPr>
        <w:t xml:space="preserve"> Come up with a central motivation for each character.</w:t>
      </w:r>
      <w:r>
        <w:rPr>
          <w:sz w:val="32"/>
          <w:szCs w:val="32"/>
        </w:rPr>
        <w:t xml:space="preserve"> Brainstorm a whole bunch of scenes I want to write</w:t>
      </w:r>
      <w:r w:rsidR="00DA366C">
        <w:rPr>
          <w:sz w:val="32"/>
          <w:szCs w:val="32"/>
        </w:rPr>
        <w:t xml:space="preserve"> that fit that motivation and the ensuing journey</w:t>
      </w:r>
      <w:r>
        <w:rPr>
          <w:sz w:val="32"/>
          <w:szCs w:val="32"/>
        </w:rPr>
        <w:t xml:space="preserve">. Maybe try scene-driven writing techniques. I already know my characters, now I need to start forcing them to interact and find out how I want their stories to connect. </w:t>
      </w:r>
      <w:r w:rsidR="00CD4BF3">
        <w:rPr>
          <w:sz w:val="32"/>
          <w:szCs w:val="32"/>
        </w:rPr>
        <w:t>Try to get at least 20 major scenes roughly outlined, 5 for each major character</w:t>
      </w:r>
      <w:r w:rsidR="00692B45">
        <w:rPr>
          <w:sz w:val="32"/>
          <w:szCs w:val="32"/>
        </w:rPr>
        <w:t xml:space="preserve"> (Elyse, Zo, Adyn, Vylith)</w:t>
      </w:r>
      <w:r w:rsidR="00F36252">
        <w:rPr>
          <w:sz w:val="32"/>
          <w:szCs w:val="32"/>
        </w:rPr>
        <w:t xml:space="preserve">. </w:t>
      </w:r>
    </w:p>
    <w:p w14:paraId="525618AF" w14:textId="05FD60F6" w:rsidR="00CD4BF3" w:rsidRDefault="00CD4BF3" w:rsidP="005B7918">
      <w:pPr>
        <w:rPr>
          <w:sz w:val="32"/>
          <w:szCs w:val="32"/>
        </w:rPr>
      </w:pPr>
      <w:r>
        <w:rPr>
          <w:sz w:val="32"/>
          <w:szCs w:val="32"/>
        </w:rPr>
        <w:t xml:space="preserve">Day 2: </w:t>
      </w:r>
      <w:r w:rsidR="00643E44">
        <w:rPr>
          <w:sz w:val="32"/>
          <w:szCs w:val="32"/>
        </w:rPr>
        <w:t>Figure out how all the scenes are going to connect</w:t>
      </w:r>
      <w:r w:rsidR="002F637C">
        <w:rPr>
          <w:sz w:val="32"/>
          <w:szCs w:val="32"/>
        </w:rPr>
        <w:t xml:space="preserve"> and form each major character’s story arcs. Begin constructing</w:t>
      </w:r>
      <w:r w:rsidR="00643E44">
        <w:rPr>
          <w:sz w:val="32"/>
          <w:szCs w:val="32"/>
        </w:rPr>
        <w:t xml:space="preserve"> the setting to enable the scenes to link together. This is a major cutting floor day. Scenes may be tweaked, but at the end of Day 2, I want to have </w:t>
      </w:r>
      <w:r w:rsidR="00557D41">
        <w:rPr>
          <w:sz w:val="32"/>
          <w:szCs w:val="32"/>
        </w:rPr>
        <w:t>a</w:t>
      </w:r>
      <w:r w:rsidR="00643E44">
        <w:rPr>
          <w:sz w:val="32"/>
          <w:szCs w:val="32"/>
        </w:rPr>
        <w:t xml:space="preserve"> rough outline for the whole story. </w:t>
      </w:r>
      <w:r w:rsidR="007D3440">
        <w:rPr>
          <w:sz w:val="32"/>
          <w:szCs w:val="32"/>
        </w:rPr>
        <w:t xml:space="preserve">Don’t worry about how many books it’s going to be, just outline </w:t>
      </w:r>
      <w:r w:rsidR="00557D41">
        <w:rPr>
          <w:sz w:val="32"/>
          <w:szCs w:val="32"/>
        </w:rPr>
        <w:t xml:space="preserve">the </w:t>
      </w:r>
      <w:r w:rsidR="00982070">
        <w:rPr>
          <w:sz w:val="32"/>
          <w:szCs w:val="32"/>
        </w:rPr>
        <w:t>major arcs, both character and plot.</w:t>
      </w:r>
      <w:r w:rsidR="00EE66A8">
        <w:rPr>
          <w:sz w:val="32"/>
          <w:szCs w:val="32"/>
        </w:rPr>
        <w:t xml:space="preserve"> Figure out my characters’ personalities.</w:t>
      </w:r>
    </w:p>
    <w:p w14:paraId="7B73313D" w14:textId="15AF276F" w:rsidR="003450FE" w:rsidRPr="00291B20" w:rsidRDefault="00405580" w:rsidP="0055699E">
      <w:pPr>
        <w:rPr>
          <w:sz w:val="32"/>
          <w:szCs w:val="32"/>
        </w:rPr>
      </w:pPr>
      <w:r>
        <w:rPr>
          <w:sz w:val="32"/>
          <w:szCs w:val="32"/>
        </w:rPr>
        <w:t xml:space="preserve">Day 3: </w:t>
      </w:r>
      <w:r w:rsidR="009A4524">
        <w:rPr>
          <w:sz w:val="32"/>
          <w:szCs w:val="32"/>
        </w:rPr>
        <w:t xml:space="preserve">Write the </w:t>
      </w:r>
      <w:r w:rsidR="00A62353">
        <w:rPr>
          <w:sz w:val="32"/>
          <w:szCs w:val="32"/>
        </w:rPr>
        <w:t>ending.</w:t>
      </w:r>
      <w:r w:rsidR="00A5772F">
        <w:rPr>
          <w:sz w:val="32"/>
          <w:szCs w:val="32"/>
        </w:rPr>
        <w:t xml:space="preserve"> Write a major scene in the middle.</w:t>
      </w:r>
      <w:r w:rsidR="00697725">
        <w:rPr>
          <w:sz w:val="32"/>
          <w:szCs w:val="32"/>
        </w:rPr>
        <w:t xml:space="preserve"> </w:t>
      </w:r>
    </w:p>
    <w:sectPr w:rsidR="003450FE" w:rsidRPr="0029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4767"/>
    <w:multiLevelType w:val="hybridMultilevel"/>
    <w:tmpl w:val="81225700"/>
    <w:lvl w:ilvl="0" w:tplc="A5948B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B31DC"/>
    <w:multiLevelType w:val="hybridMultilevel"/>
    <w:tmpl w:val="C48EF6DC"/>
    <w:lvl w:ilvl="0" w:tplc="E78C8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18"/>
    <w:rsid w:val="00025CC4"/>
    <w:rsid w:val="00064A6C"/>
    <w:rsid w:val="00130EC3"/>
    <w:rsid w:val="00146186"/>
    <w:rsid w:val="00186620"/>
    <w:rsid w:val="00231DDE"/>
    <w:rsid w:val="002531A7"/>
    <w:rsid w:val="00262518"/>
    <w:rsid w:val="002656E4"/>
    <w:rsid w:val="00291B20"/>
    <w:rsid w:val="002C2C01"/>
    <w:rsid w:val="002F637C"/>
    <w:rsid w:val="00316979"/>
    <w:rsid w:val="00323CF1"/>
    <w:rsid w:val="003450FE"/>
    <w:rsid w:val="0035149F"/>
    <w:rsid w:val="003D51B2"/>
    <w:rsid w:val="003E578E"/>
    <w:rsid w:val="00402629"/>
    <w:rsid w:val="00405580"/>
    <w:rsid w:val="004435F6"/>
    <w:rsid w:val="00496210"/>
    <w:rsid w:val="0055699E"/>
    <w:rsid w:val="00557D41"/>
    <w:rsid w:val="005B7918"/>
    <w:rsid w:val="006045C1"/>
    <w:rsid w:val="00615E66"/>
    <w:rsid w:val="006233B6"/>
    <w:rsid w:val="006420A0"/>
    <w:rsid w:val="00643E44"/>
    <w:rsid w:val="00650532"/>
    <w:rsid w:val="00665212"/>
    <w:rsid w:val="00692B45"/>
    <w:rsid w:val="00697725"/>
    <w:rsid w:val="007D3440"/>
    <w:rsid w:val="00846852"/>
    <w:rsid w:val="008F0B13"/>
    <w:rsid w:val="00982070"/>
    <w:rsid w:val="009A3DF8"/>
    <w:rsid w:val="009A4524"/>
    <w:rsid w:val="00A03FAA"/>
    <w:rsid w:val="00A5772F"/>
    <w:rsid w:val="00A62353"/>
    <w:rsid w:val="00A80141"/>
    <w:rsid w:val="00B76EBF"/>
    <w:rsid w:val="00BD12E4"/>
    <w:rsid w:val="00C208ED"/>
    <w:rsid w:val="00CD4BF3"/>
    <w:rsid w:val="00D87B4A"/>
    <w:rsid w:val="00DA366C"/>
    <w:rsid w:val="00DB193D"/>
    <w:rsid w:val="00DD7A8D"/>
    <w:rsid w:val="00E34D6B"/>
    <w:rsid w:val="00EE66A8"/>
    <w:rsid w:val="00EF47F6"/>
    <w:rsid w:val="00F36252"/>
    <w:rsid w:val="00F836F8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4B61"/>
  <w15:chartTrackingRefBased/>
  <w15:docId w15:val="{15A7D65D-5958-4590-B2B1-5D3B3389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53</cp:revision>
  <dcterms:created xsi:type="dcterms:W3CDTF">2021-05-10T13:20:00Z</dcterms:created>
  <dcterms:modified xsi:type="dcterms:W3CDTF">2021-05-11T13:38:00Z</dcterms:modified>
</cp:coreProperties>
</file>