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F0DE" w14:textId="77777777" w:rsidR="00835AF1" w:rsidRPr="00835AF1" w:rsidRDefault="00835AF1" w:rsidP="00835AF1">
      <w:pPr>
        <w:jc w:val="center"/>
        <w:rPr>
          <w:b/>
          <w:bCs/>
          <w:sz w:val="36"/>
          <w:szCs w:val="36"/>
        </w:rPr>
      </w:pPr>
      <w:r w:rsidRPr="00835AF1">
        <w:rPr>
          <w:b/>
          <w:bCs/>
          <w:sz w:val="36"/>
          <w:szCs w:val="36"/>
        </w:rPr>
        <w:t>ARC</w:t>
      </w:r>
      <w:r w:rsidRPr="00835AF1">
        <w:rPr>
          <w:b/>
          <w:bCs/>
          <w:sz w:val="36"/>
          <w:szCs w:val="36"/>
        </w:rPr>
        <w:noBreakHyphen/>
        <w:t>NEXUS Installation &amp; Setup Guide</w:t>
      </w:r>
    </w:p>
    <w:p w14:paraId="0A392BE0" w14:textId="77777777" w:rsidR="00835AF1" w:rsidRPr="00835AF1" w:rsidRDefault="00835AF1" w:rsidP="00835AF1">
      <w:pPr>
        <w:jc w:val="center"/>
        <w:rPr>
          <w:b/>
          <w:bCs/>
          <w:sz w:val="36"/>
          <w:szCs w:val="36"/>
        </w:rPr>
      </w:pPr>
      <w:r w:rsidRPr="00835AF1">
        <w:rPr>
          <w:b/>
          <w:bCs/>
          <w:i/>
          <w:iCs/>
          <w:sz w:val="36"/>
          <w:szCs w:val="36"/>
        </w:rPr>
        <w:t>Local Development — Windows, macOS, Linux</w:t>
      </w:r>
    </w:p>
    <w:p w14:paraId="4E54DED4" w14:textId="77777777" w:rsidR="00835AF1" w:rsidRPr="00835AF1" w:rsidRDefault="00835AF1" w:rsidP="00835AF1">
      <w:pPr>
        <w:jc w:val="center"/>
        <w:rPr>
          <w:b/>
          <w:bCs/>
          <w:sz w:val="36"/>
          <w:szCs w:val="36"/>
        </w:rPr>
      </w:pPr>
      <w:r w:rsidRPr="00835AF1">
        <w:rPr>
          <w:b/>
          <w:bCs/>
          <w:i/>
          <w:iCs/>
          <w:sz w:val="36"/>
          <w:szCs w:val="36"/>
        </w:rPr>
        <w:t>Clear file paths included</w:t>
      </w:r>
    </w:p>
    <w:p w14:paraId="5FD4C705" w14:textId="77777777" w:rsidR="00835AF1" w:rsidRDefault="00835AF1" w:rsidP="00835AF1">
      <w:pPr>
        <w:rPr>
          <w:b/>
          <w:bCs/>
        </w:rPr>
      </w:pPr>
    </w:p>
    <w:p w14:paraId="444E959B" w14:textId="77777777" w:rsidR="00835AF1" w:rsidRDefault="00835AF1" w:rsidP="00835AF1">
      <w:pPr>
        <w:rPr>
          <w:b/>
          <w:bCs/>
        </w:rPr>
      </w:pPr>
    </w:p>
    <w:p w14:paraId="21CE7BF8" w14:textId="77777777" w:rsidR="00835AF1" w:rsidRDefault="00835AF1" w:rsidP="00835AF1">
      <w:pPr>
        <w:rPr>
          <w:b/>
          <w:bCs/>
        </w:rPr>
      </w:pPr>
    </w:p>
    <w:p w14:paraId="28681BC2" w14:textId="77777777" w:rsidR="00835AF1" w:rsidRDefault="00835AF1" w:rsidP="00835AF1">
      <w:pPr>
        <w:rPr>
          <w:b/>
          <w:bCs/>
        </w:rPr>
      </w:pPr>
    </w:p>
    <w:p w14:paraId="28F55C89" w14:textId="0976AA18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1. Clone the Repository</w:t>
      </w:r>
    </w:p>
    <w:p w14:paraId="67EBAE5D" w14:textId="77777777" w:rsidR="00835AF1" w:rsidRPr="00835AF1" w:rsidRDefault="00835AF1" w:rsidP="00835AF1">
      <w:r w:rsidRPr="00835AF1">
        <w:t>Open a terminal and run:</w:t>
      </w:r>
    </w:p>
    <w:p w14:paraId="5776ABF3" w14:textId="614258F3" w:rsidR="00835AF1" w:rsidRDefault="00835AF1" w:rsidP="00835AF1">
      <w:r w:rsidRPr="00835AF1">
        <w:t xml:space="preserve">git clone </w:t>
      </w:r>
      <w:hyperlink r:id="rId5" w:history="1">
        <w:r w:rsidRPr="00835AF1">
          <w:rPr>
            <w:rStyle w:val="Hyperlink"/>
          </w:rPr>
          <w:t>https://github.com/YOUR_USERNAME/arc-nexus.git</w:t>
        </w:r>
      </w:hyperlink>
    </w:p>
    <w:p w14:paraId="32BBE88B" w14:textId="77777777" w:rsidR="00835AF1" w:rsidRPr="00835AF1" w:rsidRDefault="00835AF1" w:rsidP="00835AF1"/>
    <w:p w14:paraId="7EAF7B17" w14:textId="1F371944" w:rsidR="00835AF1" w:rsidRPr="00835AF1" w:rsidRDefault="00835AF1" w:rsidP="00835AF1">
      <w:r>
        <w:t>&gt;</w:t>
      </w:r>
      <w:r w:rsidRPr="00835AF1">
        <w:t>cd arc-nexus</w:t>
      </w:r>
    </w:p>
    <w:p w14:paraId="2D121E30" w14:textId="77777777" w:rsidR="00835AF1" w:rsidRPr="00835AF1" w:rsidRDefault="00835AF1" w:rsidP="00835AF1">
      <w:r w:rsidRPr="00835AF1">
        <w:t>You should now see the following folder structure:</w:t>
      </w:r>
    </w:p>
    <w:p w14:paraId="0E2D9BD1" w14:textId="77777777" w:rsidR="00835AF1" w:rsidRPr="00835AF1" w:rsidRDefault="00835AF1" w:rsidP="00835AF1">
      <w:r w:rsidRPr="00835AF1">
        <w:t>arc-nexus/</w:t>
      </w:r>
    </w:p>
    <w:p w14:paraId="06BF560E" w14:textId="77777777" w:rsidR="00835AF1" w:rsidRPr="00835AF1" w:rsidRDefault="00835AF1" w:rsidP="00835AF1">
      <w:r w:rsidRPr="00835AF1">
        <w:t xml:space="preserve">    backend/</w:t>
      </w:r>
    </w:p>
    <w:p w14:paraId="7555023E" w14:textId="77777777" w:rsidR="00835AF1" w:rsidRDefault="00835AF1" w:rsidP="00835AF1">
      <w:r w:rsidRPr="00835AF1">
        <w:t xml:space="preserve">    frontend/</w:t>
      </w:r>
    </w:p>
    <w:p w14:paraId="24F9068B" w14:textId="77777777" w:rsidR="00835AF1" w:rsidRPr="00835AF1" w:rsidRDefault="00835AF1" w:rsidP="00835AF1"/>
    <w:p w14:paraId="5943F657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BACKEND SETUP (</w:t>
      </w:r>
      <w:proofErr w:type="spellStart"/>
      <w:r w:rsidRPr="00835AF1">
        <w:rPr>
          <w:b/>
          <w:bCs/>
        </w:rPr>
        <w:t>FastAPI</w:t>
      </w:r>
      <w:proofErr w:type="spellEnd"/>
      <w:r w:rsidRPr="00835AF1">
        <w:rPr>
          <w:b/>
          <w:bCs/>
        </w:rPr>
        <w:t xml:space="preserve"> + </w:t>
      </w:r>
      <w:proofErr w:type="spellStart"/>
      <w:r w:rsidRPr="00835AF1">
        <w:rPr>
          <w:b/>
          <w:bCs/>
        </w:rPr>
        <w:t>Ollama</w:t>
      </w:r>
      <w:proofErr w:type="spellEnd"/>
      <w:r w:rsidRPr="00835AF1">
        <w:rPr>
          <w:b/>
          <w:bCs/>
        </w:rPr>
        <w:t>)</w:t>
      </w:r>
    </w:p>
    <w:p w14:paraId="1F4E3E26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2. Install Python 3.10 or newer</w:t>
      </w:r>
    </w:p>
    <w:p w14:paraId="17B309C7" w14:textId="77777777" w:rsidR="00835AF1" w:rsidRPr="00835AF1" w:rsidRDefault="00835AF1" w:rsidP="00835AF1">
      <w:r w:rsidRPr="00835AF1">
        <w:rPr>
          <w:highlight w:val="green"/>
        </w:rPr>
        <w:t>Check your version:</w:t>
      </w:r>
    </w:p>
    <w:p w14:paraId="4DADC9E8" w14:textId="6562ED51" w:rsidR="00835AF1" w:rsidRDefault="00835AF1" w:rsidP="00835AF1">
      <w:r>
        <w:t>&gt;</w:t>
      </w:r>
      <w:r w:rsidRPr="00835AF1">
        <w:t xml:space="preserve">python </w:t>
      </w:r>
      <w:r>
        <w:t>–</w:t>
      </w:r>
      <w:r w:rsidRPr="00835AF1">
        <w:t>version</w:t>
      </w:r>
    </w:p>
    <w:p w14:paraId="4D5D8C1C" w14:textId="77777777" w:rsidR="00835AF1" w:rsidRPr="00835AF1" w:rsidRDefault="00835AF1" w:rsidP="00835AF1"/>
    <w:p w14:paraId="1F279689" w14:textId="77777777" w:rsidR="00835AF1" w:rsidRPr="00835AF1" w:rsidRDefault="00835AF1" w:rsidP="00835AF1">
      <w:r w:rsidRPr="00835AF1">
        <w:t>If it’s older than 3.10, install the latest version from:</w:t>
      </w:r>
    </w:p>
    <w:p w14:paraId="4CC6C3A9" w14:textId="6E28FA46" w:rsidR="00835AF1" w:rsidRDefault="00835AF1" w:rsidP="00835AF1">
      <w:hyperlink r:id="rId6" w:history="1">
        <w:r w:rsidRPr="00835AF1">
          <w:rPr>
            <w:rStyle w:val="Hyperlink"/>
            <w:highlight w:val="cyan"/>
          </w:rPr>
          <w:t>https://www.python.org/downloads/</w:t>
        </w:r>
      </w:hyperlink>
    </w:p>
    <w:p w14:paraId="0DE11725" w14:textId="77777777" w:rsidR="00835AF1" w:rsidRPr="00835AF1" w:rsidRDefault="00835AF1" w:rsidP="00835AF1"/>
    <w:p w14:paraId="004D0596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lastRenderedPageBreak/>
        <w:t>3. Install Backend Dependencies</w:t>
      </w:r>
    </w:p>
    <w:p w14:paraId="25DC0125" w14:textId="77777777" w:rsidR="00835AF1" w:rsidRPr="00835AF1" w:rsidRDefault="00835AF1" w:rsidP="00835AF1">
      <w:r w:rsidRPr="00835AF1">
        <w:rPr>
          <w:highlight w:val="green"/>
        </w:rPr>
        <w:t>Navigate into the backend folder:</w:t>
      </w:r>
    </w:p>
    <w:p w14:paraId="0BCEE2D0" w14:textId="72CB1324" w:rsidR="00835AF1" w:rsidRPr="00835AF1" w:rsidRDefault="00835AF1" w:rsidP="00835AF1">
      <w:r>
        <w:t>&gt;</w:t>
      </w:r>
      <w:r w:rsidRPr="00835AF1">
        <w:t>cd backend</w:t>
      </w:r>
    </w:p>
    <w:p w14:paraId="1ADFF37F" w14:textId="77777777" w:rsidR="00835AF1" w:rsidRPr="00835AF1" w:rsidRDefault="00835AF1" w:rsidP="00835AF1">
      <w:r w:rsidRPr="00835AF1">
        <w:rPr>
          <w:highlight w:val="green"/>
        </w:rPr>
        <w:t>Install required Python packages:</w:t>
      </w:r>
    </w:p>
    <w:p w14:paraId="6AA6DBD0" w14:textId="73AA3FEA" w:rsidR="00835AF1" w:rsidRPr="00835AF1" w:rsidRDefault="00835AF1" w:rsidP="00835AF1">
      <w:r>
        <w:t>&gt;</w:t>
      </w:r>
      <w:r w:rsidRPr="00835AF1">
        <w:t>pip install -r requirements.txt</w:t>
      </w:r>
    </w:p>
    <w:p w14:paraId="1E4BB9CB" w14:textId="77777777" w:rsidR="00835AF1" w:rsidRPr="00835AF1" w:rsidRDefault="00835AF1" w:rsidP="00835AF1">
      <w:r w:rsidRPr="00835AF1">
        <w:rPr>
          <w:highlight w:val="green"/>
        </w:rPr>
        <w:t>If you see permission errors:</w:t>
      </w:r>
    </w:p>
    <w:p w14:paraId="1AD58430" w14:textId="31FA44D1" w:rsidR="00835AF1" w:rsidRPr="00835AF1" w:rsidRDefault="00835AF1" w:rsidP="00835AF1">
      <w:r>
        <w:t>&gt;</w:t>
      </w:r>
      <w:r w:rsidRPr="00835AF1">
        <w:t>pip install -r requirements.txt --user</w:t>
      </w:r>
    </w:p>
    <w:p w14:paraId="0C3CEECC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 xml:space="preserve">4. Install </w:t>
      </w:r>
      <w:proofErr w:type="spellStart"/>
      <w:r w:rsidRPr="00835AF1">
        <w:rPr>
          <w:b/>
          <w:bCs/>
        </w:rPr>
        <w:t>Ollama</w:t>
      </w:r>
      <w:proofErr w:type="spellEnd"/>
    </w:p>
    <w:p w14:paraId="18A1B4EB" w14:textId="77777777" w:rsidR="00835AF1" w:rsidRPr="00835AF1" w:rsidRDefault="00835AF1" w:rsidP="00835AF1">
      <w:r w:rsidRPr="00835AF1">
        <w:rPr>
          <w:highlight w:val="green"/>
        </w:rPr>
        <w:t xml:space="preserve">Download and install </w:t>
      </w:r>
      <w:proofErr w:type="spellStart"/>
      <w:r w:rsidRPr="00835AF1">
        <w:rPr>
          <w:highlight w:val="green"/>
        </w:rPr>
        <w:t>Ollama</w:t>
      </w:r>
      <w:proofErr w:type="spellEnd"/>
      <w:r w:rsidRPr="00835AF1">
        <w:rPr>
          <w:highlight w:val="green"/>
        </w:rPr>
        <w:t xml:space="preserve"> from</w:t>
      </w:r>
      <w:r w:rsidRPr="00835AF1">
        <w:t>:</w:t>
      </w:r>
    </w:p>
    <w:p w14:paraId="0EA666AD" w14:textId="77777777" w:rsidR="00835AF1" w:rsidRPr="00835AF1" w:rsidRDefault="00835AF1" w:rsidP="00835AF1">
      <w:r w:rsidRPr="00835AF1">
        <w:t>https://ollama.com</w:t>
      </w:r>
    </w:p>
    <w:p w14:paraId="20BDC361" w14:textId="77777777" w:rsidR="00835AF1" w:rsidRPr="00835AF1" w:rsidRDefault="00835AF1" w:rsidP="00835AF1">
      <w:r w:rsidRPr="00835AF1">
        <w:rPr>
          <w:highlight w:val="green"/>
        </w:rPr>
        <w:t>Then pull the model ARC</w:t>
      </w:r>
      <w:r w:rsidRPr="00835AF1">
        <w:rPr>
          <w:highlight w:val="green"/>
        </w:rPr>
        <w:noBreakHyphen/>
        <w:t>NEXUS uses:</w:t>
      </w:r>
    </w:p>
    <w:p w14:paraId="4EACEE51" w14:textId="1FD0FB34" w:rsidR="00835AF1" w:rsidRPr="00835AF1" w:rsidRDefault="00835AF1" w:rsidP="00835AF1">
      <w:r>
        <w:t>&gt;</w:t>
      </w:r>
      <w:proofErr w:type="spellStart"/>
      <w:r w:rsidRPr="00835AF1">
        <w:t>ollama</w:t>
      </w:r>
      <w:proofErr w:type="spellEnd"/>
      <w:r w:rsidRPr="00835AF1">
        <w:t xml:space="preserve"> pull llama3</w:t>
      </w:r>
    </w:p>
    <w:p w14:paraId="5B3F8432" w14:textId="77777777" w:rsidR="00835AF1" w:rsidRPr="00835AF1" w:rsidRDefault="00835AF1" w:rsidP="00835AF1">
      <w:r w:rsidRPr="00835AF1">
        <w:t>If additional models are needed later, they will be listed in the project documentation.</w:t>
      </w:r>
    </w:p>
    <w:p w14:paraId="2EBF6C26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 xml:space="preserve">5. Install </w:t>
      </w:r>
      <w:proofErr w:type="spellStart"/>
      <w:r w:rsidRPr="00835AF1">
        <w:rPr>
          <w:b/>
          <w:bCs/>
        </w:rPr>
        <w:t>FFmpeg</w:t>
      </w:r>
      <w:proofErr w:type="spellEnd"/>
    </w:p>
    <w:p w14:paraId="00A4BC8F" w14:textId="77777777" w:rsidR="00835AF1" w:rsidRPr="00835AF1" w:rsidRDefault="00835AF1" w:rsidP="00835AF1">
      <w:proofErr w:type="spellStart"/>
      <w:r w:rsidRPr="00835AF1">
        <w:rPr>
          <w:highlight w:val="green"/>
        </w:rPr>
        <w:t>FFmpeg</w:t>
      </w:r>
      <w:proofErr w:type="spellEnd"/>
      <w:r w:rsidRPr="00835AF1">
        <w:rPr>
          <w:highlight w:val="green"/>
        </w:rPr>
        <w:t xml:space="preserve"> is required for Whisper and </w:t>
      </w:r>
      <w:proofErr w:type="spellStart"/>
      <w:r w:rsidRPr="00835AF1">
        <w:rPr>
          <w:highlight w:val="green"/>
        </w:rPr>
        <w:t>yt</w:t>
      </w:r>
      <w:r w:rsidRPr="00835AF1">
        <w:rPr>
          <w:highlight w:val="green"/>
        </w:rPr>
        <w:noBreakHyphen/>
        <w:t>dlp</w:t>
      </w:r>
      <w:proofErr w:type="spellEnd"/>
      <w:r w:rsidRPr="00835AF1">
        <w:rPr>
          <w:highlight w:val="green"/>
        </w:rPr>
        <w:t>.</w:t>
      </w:r>
    </w:p>
    <w:p w14:paraId="4AE269C1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macOS:</w:t>
      </w:r>
    </w:p>
    <w:p w14:paraId="763EB746" w14:textId="19E47EFA" w:rsidR="00835AF1" w:rsidRPr="00835AF1" w:rsidRDefault="00835AF1" w:rsidP="00835AF1">
      <w:r>
        <w:t>&gt;</w:t>
      </w:r>
      <w:r w:rsidRPr="00835AF1">
        <w:t xml:space="preserve">brew install </w:t>
      </w:r>
      <w:proofErr w:type="spellStart"/>
      <w:r w:rsidRPr="00835AF1">
        <w:t>ffmpeg</w:t>
      </w:r>
      <w:proofErr w:type="spellEnd"/>
    </w:p>
    <w:p w14:paraId="5F09F914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Windows:</w:t>
      </w:r>
    </w:p>
    <w:p w14:paraId="1CA56FD3" w14:textId="1258ED29" w:rsidR="00835AF1" w:rsidRPr="00835AF1" w:rsidRDefault="00835AF1" w:rsidP="00835AF1">
      <w:pPr>
        <w:numPr>
          <w:ilvl w:val="0"/>
          <w:numId w:val="1"/>
        </w:numPr>
      </w:pPr>
      <w:r w:rsidRPr="00835AF1">
        <w:t xml:space="preserve">Download from: </w:t>
      </w:r>
      <w:r w:rsidRPr="00835AF1">
        <w:rPr>
          <w:highlight w:val="cyan"/>
        </w:rPr>
        <w:t>https://ffmpeg.org/download.html</w:t>
      </w:r>
      <w:r w:rsidRPr="00835AF1">
        <w:t xml:space="preserve"> </w:t>
      </w:r>
    </w:p>
    <w:p w14:paraId="11BFB949" w14:textId="77777777" w:rsidR="00835AF1" w:rsidRPr="00835AF1" w:rsidRDefault="00835AF1" w:rsidP="00835AF1">
      <w:pPr>
        <w:numPr>
          <w:ilvl w:val="0"/>
          <w:numId w:val="1"/>
        </w:numPr>
      </w:pPr>
      <w:r w:rsidRPr="00835AF1">
        <w:t>Extract to a folder such as: C:\ffmpeg\bin\ffmpeg.exe</w:t>
      </w:r>
    </w:p>
    <w:p w14:paraId="0333F1E0" w14:textId="77777777" w:rsidR="00835AF1" w:rsidRPr="00835AF1" w:rsidRDefault="00835AF1" w:rsidP="00835AF1">
      <w:pPr>
        <w:numPr>
          <w:ilvl w:val="0"/>
          <w:numId w:val="1"/>
        </w:numPr>
      </w:pPr>
      <w:r w:rsidRPr="00835AF1">
        <w:t>Add C:\ffmpeg\bin to your system PATH.</w:t>
      </w:r>
    </w:p>
    <w:p w14:paraId="7AD2D55E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 xml:space="preserve">6. Install </w:t>
      </w:r>
      <w:proofErr w:type="spellStart"/>
      <w:r w:rsidRPr="00835AF1">
        <w:rPr>
          <w:b/>
          <w:bCs/>
        </w:rPr>
        <w:t>yt</w:t>
      </w:r>
      <w:r w:rsidRPr="00835AF1">
        <w:rPr>
          <w:b/>
          <w:bCs/>
        </w:rPr>
        <w:noBreakHyphen/>
        <w:t>dlp</w:t>
      </w:r>
      <w:proofErr w:type="spellEnd"/>
    </w:p>
    <w:p w14:paraId="7CDCCAE6" w14:textId="6DE7F637" w:rsidR="00835AF1" w:rsidRPr="00835AF1" w:rsidRDefault="00835AF1" w:rsidP="00835AF1">
      <w:r w:rsidRPr="00835AF1">
        <w:rPr>
          <w:highlight w:val="green"/>
        </w:rPr>
        <w:t>&gt;</w:t>
      </w:r>
      <w:r w:rsidRPr="00835AF1">
        <w:rPr>
          <w:highlight w:val="green"/>
        </w:rPr>
        <w:t xml:space="preserve">pip install </w:t>
      </w:r>
      <w:proofErr w:type="spellStart"/>
      <w:r w:rsidRPr="00835AF1">
        <w:rPr>
          <w:highlight w:val="green"/>
        </w:rPr>
        <w:t>yt-dlp</w:t>
      </w:r>
      <w:proofErr w:type="spellEnd"/>
    </w:p>
    <w:p w14:paraId="3D60D6AF" w14:textId="77777777" w:rsidR="00835AF1" w:rsidRPr="00835AF1" w:rsidRDefault="00835AF1" w:rsidP="00835AF1">
      <w:r w:rsidRPr="00835AF1">
        <w:t>The backend will automatically check for updates on startup.</w:t>
      </w:r>
    </w:p>
    <w:p w14:paraId="29C701FC" w14:textId="77777777" w:rsidR="00835AF1" w:rsidRDefault="00835AF1" w:rsidP="00835AF1">
      <w:pPr>
        <w:rPr>
          <w:b/>
          <w:bCs/>
        </w:rPr>
      </w:pPr>
    </w:p>
    <w:p w14:paraId="6B197A57" w14:textId="77777777" w:rsidR="00835AF1" w:rsidRDefault="00835AF1" w:rsidP="00835AF1">
      <w:pPr>
        <w:rPr>
          <w:b/>
          <w:bCs/>
        </w:rPr>
      </w:pPr>
    </w:p>
    <w:p w14:paraId="4718DE9A" w14:textId="3CFDAE6E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lastRenderedPageBreak/>
        <w:t>7. Start the Backend</w:t>
      </w:r>
    </w:p>
    <w:p w14:paraId="20208A6C" w14:textId="77777777" w:rsidR="00835AF1" w:rsidRPr="00835AF1" w:rsidRDefault="00835AF1" w:rsidP="00835AF1">
      <w:r w:rsidRPr="00835AF1">
        <w:rPr>
          <w:highlight w:val="green"/>
        </w:rPr>
        <w:t>From inside the backend/ folder:</w:t>
      </w:r>
    </w:p>
    <w:p w14:paraId="7419465B" w14:textId="52A3ED0C" w:rsidR="00835AF1" w:rsidRPr="00835AF1" w:rsidRDefault="00835AF1" w:rsidP="00835AF1">
      <w:r>
        <w:t>&gt;</w:t>
      </w:r>
      <w:proofErr w:type="spellStart"/>
      <w:r w:rsidRPr="00835AF1">
        <w:t>uvicorn</w:t>
      </w:r>
      <w:proofErr w:type="spellEnd"/>
      <w:r w:rsidRPr="00835AF1">
        <w:t xml:space="preserve"> </w:t>
      </w:r>
      <w:proofErr w:type="spellStart"/>
      <w:proofErr w:type="gramStart"/>
      <w:r w:rsidRPr="00835AF1">
        <w:t>app.main</w:t>
      </w:r>
      <w:proofErr w:type="gramEnd"/>
      <w:r w:rsidRPr="00835AF1">
        <w:t>:app</w:t>
      </w:r>
      <w:proofErr w:type="spellEnd"/>
      <w:r w:rsidRPr="00835AF1">
        <w:t xml:space="preserve"> --reload</w:t>
      </w:r>
    </w:p>
    <w:p w14:paraId="08ACFD2F" w14:textId="77777777" w:rsidR="00835AF1" w:rsidRPr="00835AF1" w:rsidRDefault="00835AF1" w:rsidP="00835AF1">
      <w:r w:rsidRPr="00835AF1">
        <w:t>You should see:</w:t>
      </w:r>
    </w:p>
    <w:p w14:paraId="29BE96A7" w14:textId="75C9D0A7" w:rsidR="00835AF1" w:rsidRPr="00835AF1" w:rsidRDefault="00835AF1" w:rsidP="00835AF1">
      <w:r>
        <w:t>&gt;</w:t>
      </w:r>
      <w:r w:rsidRPr="00835AF1">
        <w:t>ARC-NEXUS backend running</w:t>
      </w:r>
    </w:p>
    <w:p w14:paraId="0FA65D9C" w14:textId="5A569B11" w:rsidR="00835AF1" w:rsidRPr="00835AF1" w:rsidRDefault="00835AF1" w:rsidP="00835AF1">
      <w:r>
        <w:t>&gt;</w:t>
      </w:r>
      <w:r w:rsidRPr="00835AF1">
        <w:t>Backend will be available at:</w:t>
      </w:r>
    </w:p>
    <w:p w14:paraId="54EBC441" w14:textId="4405BBCB" w:rsidR="00835AF1" w:rsidRPr="00835AF1" w:rsidRDefault="00835AF1" w:rsidP="00835AF1">
      <w:pPr>
        <w:rPr>
          <w:highlight w:val="cyan"/>
        </w:rPr>
      </w:pPr>
      <w:r w:rsidRPr="00835AF1">
        <w:rPr>
          <w:highlight w:val="cyan"/>
        </w:rPr>
        <w:t>&gt;</w:t>
      </w:r>
      <w:hyperlink r:id="rId7" w:history="1">
        <w:r w:rsidRPr="00835AF1">
          <w:rPr>
            <w:rStyle w:val="Hyperlink"/>
            <w:highlight w:val="cyan"/>
          </w:rPr>
          <w:t>http://localhost:5000</w:t>
        </w:r>
      </w:hyperlink>
    </w:p>
    <w:p w14:paraId="44D584B0" w14:textId="77777777" w:rsidR="00835AF1" w:rsidRPr="00835AF1" w:rsidRDefault="00835AF1" w:rsidP="00835AF1"/>
    <w:p w14:paraId="73D4E1C7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FRONTEND SETUP (React)</w:t>
      </w:r>
    </w:p>
    <w:p w14:paraId="48E68C46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8. Install Node.js (version 18 or newer)</w:t>
      </w:r>
    </w:p>
    <w:p w14:paraId="4FA0325E" w14:textId="77777777" w:rsidR="00835AF1" w:rsidRPr="00835AF1" w:rsidRDefault="00835AF1" w:rsidP="00835AF1">
      <w:r w:rsidRPr="00835AF1">
        <w:rPr>
          <w:highlight w:val="green"/>
        </w:rPr>
        <w:t>Check your version:</w:t>
      </w:r>
    </w:p>
    <w:p w14:paraId="0EA4C85D" w14:textId="3BFEAEB6" w:rsidR="00835AF1" w:rsidRPr="00835AF1" w:rsidRDefault="00835AF1" w:rsidP="00835AF1">
      <w:r>
        <w:t>&gt;</w:t>
      </w:r>
      <w:r w:rsidRPr="00835AF1">
        <w:t>node -v</w:t>
      </w:r>
    </w:p>
    <w:p w14:paraId="62A76183" w14:textId="77777777" w:rsidR="00835AF1" w:rsidRPr="00835AF1" w:rsidRDefault="00835AF1" w:rsidP="00835AF1">
      <w:r w:rsidRPr="00835AF1">
        <w:t>If needed, download from:</w:t>
      </w:r>
    </w:p>
    <w:p w14:paraId="4A54D49A" w14:textId="77777777" w:rsidR="00835AF1" w:rsidRPr="00835AF1" w:rsidRDefault="00835AF1" w:rsidP="00835AF1">
      <w:r w:rsidRPr="00835AF1">
        <w:rPr>
          <w:highlight w:val="cyan"/>
        </w:rPr>
        <w:t>https://nodejs.org/</w:t>
      </w:r>
    </w:p>
    <w:p w14:paraId="336CF502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9. Install Frontend Dependencies</w:t>
      </w:r>
    </w:p>
    <w:p w14:paraId="76001821" w14:textId="77777777" w:rsidR="00835AF1" w:rsidRPr="00835AF1" w:rsidRDefault="00835AF1" w:rsidP="00835AF1">
      <w:r w:rsidRPr="00835AF1">
        <w:rPr>
          <w:highlight w:val="green"/>
        </w:rPr>
        <w:t>Navigate to the frontend folder:</w:t>
      </w:r>
    </w:p>
    <w:p w14:paraId="36AF753F" w14:textId="34815B34" w:rsidR="00835AF1" w:rsidRPr="00835AF1" w:rsidRDefault="00835AF1" w:rsidP="00835AF1">
      <w:r>
        <w:t>&gt;</w:t>
      </w:r>
      <w:r w:rsidRPr="00835AF1">
        <w:t>cd</w:t>
      </w:r>
      <w:proofErr w:type="gramStart"/>
      <w:r w:rsidRPr="00835AF1">
        <w:t xml:space="preserve"> ..</w:t>
      </w:r>
      <w:proofErr w:type="gramEnd"/>
      <w:r w:rsidRPr="00835AF1">
        <w:t>/frontend</w:t>
      </w:r>
    </w:p>
    <w:p w14:paraId="0431BFBE" w14:textId="77777777" w:rsidR="00835AF1" w:rsidRPr="00835AF1" w:rsidRDefault="00835AF1" w:rsidP="00835AF1">
      <w:r w:rsidRPr="00835AF1">
        <w:rPr>
          <w:highlight w:val="green"/>
        </w:rPr>
        <w:t>Install required packages:</w:t>
      </w:r>
    </w:p>
    <w:p w14:paraId="1A19A569" w14:textId="6194A09F" w:rsidR="00835AF1" w:rsidRPr="00835AF1" w:rsidRDefault="00835AF1" w:rsidP="00835AF1">
      <w:r>
        <w:t>&gt;</w:t>
      </w:r>
      <w:proofErr w:type="spellStart"/>
      <w:r w:rsidRPr="00835AF1">
        <w:t>npm</w:t>
      </w:r>
      <w:proofErr w:type="spellEnd"/>
      <w:r w:rsidRPr="00835AF1">
        <w:t xml:space="preserve"> install</w:t>
      </w:r>
    </w:p>
    <w:p w14:paraId="64EB65CA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  <w:highlight w:val="green"/>
        </w:rPr>
        <w:t>10. Start the Frontend</w:t>
      </w:r>
    </w:p>
    <w:p w14:paraId="4394572B" w14:textId="1DE2DF96" w:rsidR="00835AF1" w:rsidRPr="00835AF1" w:rsidRDefault="00835AF1" w:rsidP="00835AF1">
      <w:r>
        <w:t>&gt;</w:t>
      </w:r>
      <w:proofErr w:type="spellStart"/>
      <w:r w:rsidRPr="00835AF1">
        <w:t>npm</w:t>
      </w:r>
      <w:proofErr w:type="spellEnd"/>
      <w:r w:rsidRPr="00835AF1">
        <w:t xml:space="preserve"> start</w:t>
      </w:r>
    </w:p>
    <w:p w14:paraId="2CE0F4B3" w14:textId="77777777" w:rsidR="00835AF1" w:rsidRPr="00835AF1" w:rsidRDefault="00835AF1" w:rsidP="00835AF1">
      <w:r w:rsidRPr="00835AF1">
        <w:t>The frontend will open automatically at:</w:t>
      </w:r>
    </w:p>
    <w:p w14:paraId="34DB34C0" w14:textId="28309840" w:rsidR="00835AF1" w:rsidRPr="00835AF1" w:rsidRDefault="00835AF1" w:rsidP="00835AF1">
      <w:pPr>
        <w:rPr>
          <w:highlight w:val="cyan"/>
        </w:rPr>
      </w:pPr>
      <w:r w:rsidRPr="00835AF1">
        <w:rPr>
          <w:highlight w:val="cyan"/>
        </w:rPr>
        <w:t>&gt;</w:t>
      </w:r>
      <w:hyperlink r:id="rId8" w:history="1">
        <w:r w:rsidRPr="00835AF1">
          <w:rPr>
            <w:rStyle w:val="Hyperlink"/>
            <w:highlight w:val="cyan"/>
          </w:rPr>
          <w:t>http://localhost:3000</w:t>
        </w:r>
      </w:hyperlink>
    </w:p>
    <w:p w14:paraId="39F64962" w14:textId="77777777" w:rsidR="00835AF1" w:rsidRDefault="00835AF1" w:rsidP="00835AF1"/>
    <w:p w14:paraId="1CE9AE34" w14:textId="77777777" w:rsidR="00835AF1" w:rsidRDefault="00835AF1" w:rsidP="00835AF1"/>
    <w:p w14:paraId="364DF473" w14:textId="77777777" w:rsidR="00835AF1" w:rsidRDefault="00835AF1" w:rsidP="00835AF1"/>
    <w:p w14:paraId="29BF261B" w14:textId="77777777" w:rsidR="00835AF1" w:rsidRPr="00835AF1" w:rsidRDefault="00835AF1" w:rsidP="00835AF1"/>
    <w:p w14:paraId="5883726E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ARC</w:t>
      </w:r>
      <w:r w:rsidRPr="00835AF1">
        <w:rPr>
          <w:b/>
          <w:bCs/>
        </w:rPr>
        <w:noBreakHyphen/>
        <w:t>NEXUS IS NOW RUNNING</w:t>
      </w:r>
    </w:p>
    <w:p w14:paraId="45C9C725" w14:textId="77777777" w:rsidR="00835AF1" w:rsidRPr="00835AF1" w:rsidRDefault="00835AF1" w:rsidP="00835AF1">
      <w:r w:rsidRPr="00835AF1">
        <w:t>Backend: http://localhost:5000</w:t>
      </w:r>
    </w:p>
    <w:p w14:paraId="68E9A078" w14:textId="77777777" w:rsidR="00835AF1" w:rsidRPr="00835AF1" w:rsidRDefault="00835AF1" w:rsidP="00835AF1">
      <w:r w:rsidRPr="00835AF1">
        <w:t>Frontend: http://localhost:3000</w:t>
      </w:r>
    </w:p>
    <w:p w14:paraId="65BE071D" w14:textId="77777777" w:rsidR="00835AF1" w:rsidRPr="00835AF1" w:rsidRDefault="00835AF1" w:rsidP="00835AF1">
      <w:r w:rsidRPr="00835AF1">
        <w:t>All modules should now function:</w:t>
      </w:r>
    </w:p>
    <w:p w14:paraId="4623D67A" w14:textId="77777777" w:rsidR="00835AF1" w:rsidRPr="00835AF1" w:rsidRDefault="00835AF1" w:rsidP="00835AF1">
      <w:pPr>
        <w:numPr>
          <w:ilvl w:val="0"/>
          <w:numId w:val="2"/>
        </w:numPr>
      </w:pPr>
      <w:r w:rsidRPr="00835AF1">
        <w:t>Creation → Output + Tags</w:t>
      </w:r>
    </w:p>
    <w:p w14:paraId="67E7D238" w14:textId="77777777" w:rsidR="00835AF1" w:rsidRPr="00835AF1" w:rsidRDefault="00835AF1" w:rsidP="00835AF1">
      <w:pPr>
        <w:numPr>
          <w:ilvl w:val="0"/>
          <w:numId w:val="2"/>
        </w:numPr>
      </w:pPr>
      <w:r w:rsidRPr="00835AF1">
        <w:t>Reconstruction → Summaries, rewrites, extraction</w:t>
      </w:r>
    </w:p>
    <w:p w14:paraId="4378AE9F" w14:textId="77777777" w:rsidR="00835AF1" w:rsidRPr="00835AF1" w:rsidRDefault="00835AF1" w:rsidP="00835AF1">
      <w:pPr>
        <w:numPr>
          <w:ilvl w:val="0"/>
          <w:numId w:val="2"/>
        </w:numPr>
      </w:pPr>
      <w:r w:rsidRPr="00835AF1">
        <w:t>Assimilation → Full pipeline</w:t>
      </w:r>
    </w:p>
    <w:p w14:paraId="07CFE268" w14:textId="77777777" w:rsidR="00835AF1" w:rsidRPr="00835AF1" w:rsidRDefault="00835AF1" w:rsidP="00835AF1">
      <w:pPr>
        <w:numPr>
          <w:ilvl w:val="0"/>
          <w:numId w:val="2"/>
        </w:numPr>
      </w:pPr>
      <w:r w:rsidRPr="00835AF1">
        <w:t xml:space="preserve">Vision → Whisper + </w:t>
      </w:r>
      <w:proofErr w:type="spellStart"/>
      <w:r w:rsidRPr="00835AF1">
        <w:t>yt</w:t>
      </w:r>
      <w:r w:rsidRPr="00835AF1">
        <w:noBreakHyphen/>
        <w:t>dlp</w:t>
      </w:r>
      <w:proofErr w:type="spellEnd"/>
    </w:p>
    <w:p w14:paraId="4D2D5EB0" w14:textId="77777777" w:rsidR="00835AF1" w:rsidRPr="00835AF1" w:rsidRDefault="00835AF1" w:rsidP="00835AF1">
      <w:pPr>
        <w:numPr>
          <w:ilvl w:val="0"/>
          <w:numId w:val="2"/>
        </w:numPr>
      </w:pPr>
      <w:r w:rsidRPr="00835AF1">
        <w:t>Saved items persist</w:t>
      </w:r>
    </w:p>
    <w:p w14:paraId="60965489" w14:textId="77777777" w:rsidR="00835AF1" w:rsidRDefault="00835AF1" w:rsidP="00835AF1">
      <w:pPr>
        <w:numPr>
          <w:ilvl w:val="0"/>
          <w:numId w:val="2"/>
        </w:numPr>
      </w:pPr>
      <w:r w:rsidRPr="00835AF1">
        <w:t>Copy buttons available everywhere</w:t>
      </w:r>
    </w:p>
    <w:p w14:paraId="2EE32196" w14:textId="77777777" w:rsidR="00835AF1" w:rsidRDefault="00835AF1" w:rsidP="00835AF1"/>
    <w:p w14:paraId="527B0E2C" w14:textId="77777777" w:rsidR="00835AF1" w:rsidRPr="00835AF1" w:rsidRDefault="00835AF1" w:rsidP="00835AF1"/>
    <w:p w14:paraId="0235FA5E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Quick Test Checklist</w:t>
      </w:r>
    </w:p>
    <w:p w14:paraId="6BD29F85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Creation</w:t>
      </w:r>
    </w:p>
    <w:p w14:paraId="0A3E9414" w14:textId="77777777" w:rsidR="00835AF1" w:rsidRPr="00835AF1" w:rsidRDefault="00835AF1" w:rsidP="00835AF1">
      <w:r w:rsidRPr="00835AF1">
        <w:t>Generate content → tags appear → save → copy works.</w:t>
      </w:r>
    </w:p>
    <w:p w14:paraId="1DC376E5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Reconstruction</w:t>
      </w:r>
    </w:p>
    <w:p w14:paraId="6EB4E86F" w14:textId="77777777" w:rsidR="00835AF1" w:rsidRPr="00835AF1" w:rsidRDefault="00835AF1" w:rsidP="00835AF1">
      <w:r w:rsidRPr="00835AF1">
        <w:t>Paste text → choose mode → reconstruct → save → copy works.</w:t>
      </w:r>
    </w:p>
    <w:p w14:paraId="2D45E1D6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Assimilation</w:t>
      </w:r>
    </w:p>
    <w:p w14:paraId="6CF59DCA" w14:textId="77777777" w:rsidR="00835AF1" w:rsidRPr="00835AF1" w:rsidRDefault="00835AF1" w:rsidP="00835AF1">
      <w:r w:rsidRPr="00835AF1">
        <w:t>Paste URL or upload → full pipeline runs.</w:t>
      </w:r>
    </w:p>
    <w:p w14:paraId="25B3406D" w14:textId="77777777" w:rsidR="00835AF1" w:rsidRPr="00835AF1" w:rsidRDefault="00835AF1" w:rsidP="00835AF1">
      <w:pPr>
        <w:rPr>
          <w:b/>
          <w:bCs/>
        </w:rPr>
      </w:pPr>
      <w:r w:rsidRPr="00835AF1">
        <w:rPr>
          <w:b/>
          <w:bCs/>
        </w:rPr>
        <w:t>Vision</w:t>
      </w:r>
    </w:p>
    <w:p w14:paraId="68BB5AC1" w14:textId="77777777" w:rsidR="00835AF1" w:rsidRPr="00835AF1" w:rsidRDefault="00835AF1" w:rsidP="00835AF1">
      <w:r w:rsidRPr="00835AF1">
        <w:t>Paste YouTube link → transcription works.</w:t>
      </w:r>
    </w:p>
    <w:p w14:paraId="7695910D" w14:textId="77777777" w:rsidR="00835AF1" w:rsidRPr="00835AF1" w:rsidRDefault="00835AF1" w:rsidP="00835AF1">
      <w:r w:rsidRPr="00835AF1">
        <w:t>If all four modules work, installation is complete.</w:t>
      </w:r>
    </w:p>
    <w:p w14:paraId="5B4EF87F" w14:textId="77777777" w:rsidR="00F43652" w:rsidRPr="00835AF1" w:rsidRDefault="00F43652" w:rsidP="00835AF1"/>
    <w:sectPr w:rsidR="00F43652" w:rsidRPr="00835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46D4"/>
    <w:multiLevelType w:val="multilevel"/>
    <w:tmpl w:val="014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108C3"/>
    <w:multiLevelType w:val="multilevel"/>
    <w:tmpl w:val="807C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373686">
    <w:abstractNumId w:val="1"/>
  </w:num>
  <w:num w:numId="2" w16cid:durableId="740368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F1"/>
    <w:rsid w:val="0020773D"/>
    <w:rsid w:val="002B720C"/>
    <w:rsid w:val="00560961"/>
    <w:rsid w:val="005D422F"/>
    <w:rsid w:val="00835AF1"/>
    <w:rsid w:val="00A54E55"/>
    <w:rsid w:val="00A56AE0"/>
    <w:rsid w:val="00F4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3922"/>
  <w15:chartTrackingRefBased/>
  <w15:docId w15:val="{C9F57356-C4B6-4702-8941-02ED5C70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A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hyperlink" Target="https://github.com/YOUR_USERNAME/arc-nexus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Bad Unit</dc:creator>
  <cp:keywords/>
  <dc:description/>
  <cp:lastModifiedBy>One Bad Unit</cp:lastModifiedBy>
  <cp:revision>1</cp:revision>
  <dcterms:created xsi:type="dcterms:W3CDTF">2026-04-21T01:12:00Z</dcterms:created>
  <dcterms:modified xsi:type="dcterms:W3CDTF">2026-04-21T01:19:00Z</dcterms:modified>
</cp:coreProperties>
</file>