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04C1" w14:textId="7A0A635C" w:rsidR="0082213E" w:rsidRDefault="0082213E"/>
    <w:p w14:paraId="41BFB944" w14:textId="77777777" w:rsidR="00D844F7" w:rsidRDefault="00D844F7"/>
    <w:p w14:paraId="3CE16699" w14:textId="77777777" w:rsidR="00D844F7" w:rsidRDefault="00D844F7" w:rsidP="00D844F7">
      <w:pPr>
        <w:rPr>
          <w:rStyle w:val="Hyperlink"/>
        </w:rPr>
      </w:pPr>
      <w:hyperlink r:id="rId4" w:history="1">
        <w:r w:rsidRPr="0017654E">
          <w:rPr>
            <w:rStyle w:val="Hyperlink"/>
          </w:rPr>
          <w:t>Oracle Express Editio</w:t>
        </w:r>
        <w:r w:rsidRPr="0017654E">
          <w:rPr>
            <w:rStyle w:val="Hyperlink"/>
          </w:rPr>
          <w:t>n</w:t>
        </w:r>
        <w:r w:rsidRPr="0017654E">
          <w:rPr>
            <w:rStyle w:val="Hyperlink"/>
          </w:rPr>
          <w:t xml:space="preserve"> download</w:t>
        </w:r>
      </w:hyperlink>
    </w:p>
    <w:p w14:paraId="0D5668FC" w14:textId="77777777" w:rsidR="00D844F7" w:rsidRDefault="00D844F7"/>
    <w:p w14:paraId="135DFF65" w14:textId="77777777" w:rsidR="00D844F7" w:rsidRDefault="00D844F7" w:rsidP="00D844F7">
      <w:pPr>
        <w:rPr>
          <w:rStyle w:val="Hyperlink"/>
        </w:rPr>
      </w:pPr>
      <w:hyperlink r:id="rId5" w:history="1">
        <w:r w:rsidRPr="0017654E">
          <w:rPr>
            <w:rStyle w:val="Hyperlink"/>
          </w:rPr>
          <w:t>Oracle for Mac</w:t>
        </w:r>
      </w:hyperlink>
    </w:p>
    <w:p w14:paraId="0FAD91B5" w14:textId="77777777" w:rsidR="00D844F7" w:rsidRDefault="00D844F7"/>
    <w:p w14:paraId="7B92AD11" w14:textId="2C0D2768" w:rsidR="00D844F7" w:rsidRDefault="00D844F7">
      <w:r w:rsidRPr="00D844F7">
        <w:rPr>
          <w:b/>
          <w:bCs/>
        </w:rPr>
        <w:t>Note</w:t>
      </w:r>
      <w:r>
        <w:t>: You are free to download an Oracle version of your choice. The examples used in class were implemented with Oracle 11G.</w:t>
      </w:r>
    </w:p>
    <w:p w14:paraId="585B6194" w14:textId="44BB55D7" w:rsidR="00D844F7" w:rsidRDefault="00D844F7"/>
    <w:p w14:paraId="61D8E23C" w14:textId="77777777" w:rsidR="00D844F7" w:rsidRDefault="00D844F7"/>
    <w:sectPr w:rsidR="00D8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F7"/>
    <w:rsid w:val="0082213E"/>
    <w:rsid w:val="00D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5343"/>
  <w15:chartTrackingRefBased/>
  <w15:docId w15:val="{CFD002E1-1BCA-44E1-8332-CAD23501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4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basestar.com/oracle-mac/" TargetMode="External"/><Relationship Id="rId4" Type="http://schemas.openxmlformats.org/officeDocument/2006/relationships/hyperlink" Target="https://www.oracle.com/database/technologies/x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Mikkilineni</dc:creator>
  <cp:keywords/>
  <dc:description/>
  <cp:lastModifiedBy>Rani Mikkilineni</cp:lastModifiedBy>
  <cp:revision>1</cp:revision>
  <dcterms:created xsi:type="dcterms:W3CDTF">2023-01-14T19:23:00Z</dcterms:created>
  <dcterms:modified xsi:type="dcterms:W3CDTF">2023-01-14T19:25:00Z</dcterms:modified>
</cp:coreProperties>
</file>