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163C" w14:textId="03EDD0D5" w:rsidR="001D23DE" w:rsidRDefault="00F11C85" w:rsidP="00F11C85">
      <w:pPr>
        <w:pStyle w:val="Heading1"/>
      </w:pPr>
      <w:r>
        <w:t xml:space="preserve">Use cases </w:t>
      </w:r>
      <w:r w:rsidR="00056180">
        <w:tab/>
      </w:r>
    </w:p>
    <w:p w14:paraId="20963F55" w14:textId="6527F0F7" w:rsidR="00F11C85" w:rsidRPr="00F11C85" w:rsidRDefault="00F11C85" w:rsidP="00F11C85">
      <w:pPr>
        <w:pStyle w:val="Heading2"/>
      </w:pPr>
      <w:r w:rsidRPr="00F11C85">
        <w:t>Use Case 1: Create a Playlist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1C85" w14:paraId="4630C06E" w14:textId="77777777" w:rsidTr="00AE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EB1D7" w14:textId="77777777" w:rsidR="00F11C85" w:rsidRDefault="00F11C85" w:rsidP="00AE48A0"/>
        </w:tc>
        <w:tc>
          <w:tcPr>
            <w:tcW w:w="4531" w:type="dxa"/>
          </w:tcPr>
          <w:p w14:paraId="50898143" w14:textId="77777777" w:rsidR="00F11C85" w:rsidRDefault="00F11C85" w:rsidP="00AE4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C85" w14:paraId="0BFBCF79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5314AD" w14:textId="0D4C9590" w:rsidR="00F11C85" w:rsidRDefault="00DB39C7" w:rsidP="00AE48A0">
            <w:r>
              <w:t>description</w:t>
            </w:r>
          </w:p>
        </w:tc>
        <w:tc>
          <w:tcPr>
            <w:tcW w:w="4531" w:type="dxa"/>
          </w:tcPr>
          <w:p w14:paraId="294D0D16" w14:textId="78EC9440" w:rsidR="00F11C85" w:rsidRDefault="00F11C85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C85">
              <w:t>This use case describes the steps a user takes to create a new playlist.</w:t>
            </w:r>
          </w:p>
        </w:tc>
      </w:tr>
      <w:tr w:rsidR="00F11C85" w14:paraId="59A1C431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531D90" w14:textId="77777777" w:rsidR="00F11C85" w:rsidRDefault="00F11C85" w:rsidP="00AE48A0">
            <w:r>
              <w:t>Actor</w:t>
            </w:r>
          </w:p>
        </w:tc>
        <w:tc>
          <w:tcPr>
            <w:tcW w:w="4531" w:type="dxa"/>
          </w:tcPr>
          <w:p w14:paraId="4DA1F787" w14:textId="0E5FD067" w:rsidR="00F11C85" w:rsidRDefault="00F11C85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(</w:t>
            </w:r>
            <w:proofErr w:type="spellStart"/>
            <w:r>
              <w:t>mainUser</w:t>
            </w:r>
            <w:proofErr w:type="spellEnd"/>
            <w:r>
              <w:t>)</w:t>
            </w:r>
          </w:p>
        </w:tc>
      </w:tr>
      <w:tr w:rsidR="00F11C85" w14:paraId="6D83FB61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F076F3" w14:textId="5248AAA0" w:rsidR="00F11C85" w:rsidRDefault="00DB39C7" w:rsidP="00AE48A0">
            <w:r>
              <w:t>Version</w:t>
            </w:r>
          </w:p>
        </w:tc>
        <w:tc>
          <w:tcPr>
            <w:tcW w:w="4531" w:type="dxa"/>
          </w:tcPr>
          <w:p w14:paraId="7D10185F" w14:textId="4E36EC31" w:rsidR="00F11C85" w:rsidRDefault="00F11C85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</w:t>
            </w:r>
          </w:p>
        </w:tc>
      </w:tr>
      <w:tr w:rsidR="00F11C85" w14:paraId="7D4FBD2A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4FB6A4" w14:textId="77777777" w:rsidR="00F11C85" w:rsidRDefault="00F11C85" w:rsidP="00AE48A0">
            <w:r>
              <w:t>Preconditions</w:t>
            </w:r>
          </w:p>
        </w:tc>
        <w:tc>
          <w:tcPr>
            <w:tcW w:w="4531" w:type="dxa"/>
          </w:tcPr>
          <w:p w14:paraId="76B6E2E6" w14:textId="6EB1A066" w:rsidR="00F11C85" w:rsidRDefault="00F11C85" w:rsidP="00F11C8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 xml:space="preserve">The user is </w:t>
            </w:r>
            <w:r>
              <w:t>has the application running.</w:t>
            </w:r>
          </w:p>
          <w:p w14:paraId="3C1E9BE7" w14:textId="1EA49AFC" w:rsidR="00F11C85" w:rsidRDefault="00F11C85" w:rsidP="00F11C8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>The user is on the section where playlists can be managed.</w:t>
            </w:r>
          </w:p>
        </w:tc>
      </w:tr>
      <w:tr w:rsidR="00F11C85" w14:paraId="22BFBB6B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18E2B3" w14:textId="77777777" w:rsidR="00F11C85" w:rsidRDefault="00F11C85" w:rsidP="00AE48A0">
            <w:r>
              <w:t>Main case</w:t>
            </w:r>
          </w:p>
        </w:tc>
        <w:tc>
          <w:tcPr>
            <w:tcW w:w="4531" w:type="dxa"/>
          </w:tcPr>
          <w:p w14:paraId="5BC42434" w14:textId="77777777" w:rsidR="00F11C85" w:rsidRDefault="00F11C85" w:rsidP="00F11C8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C85">
              <w:t>The user selects the option to create a new playlist.</w:t>
            </w:r>
          </w:p>
          <w:p w14:paraId="033E1AF9" w14:textId="77777777" w:rsidR="00F11C85" w:rsidRPr="00F11C85" w:rsidRDefault="00F11C85" w:rsidP="00F11C8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C85">
              <w:t>The system prompts the user to enter a name for the playlist.</w:t>
            </w:r>
          </w:p>
          <w:p w14:paraId="61083364" w14:textId="70DB6EBA" w:rsidR="00F11C85" w:rsidRPr="00F11C85" w:rsidRDefault="00F11C85" w:rsidP="00F11C8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C85">
              <w:t xml:space="preserve">The user enters </w:t>
            </w:r>
            <w:r>
              <w:t>a playlist name</w:t>
            </w:r>
            <w:r w:rsidRPr="00F11C85">
              <w:t>.</w:t>
            </w:r>
          </w:p>
          <w:p w14:paraId="204F3CC7" w14:textId="595E8ECD" w:rsidR="00F11C85" w:rsidRPr="00F11C85" w:rsidRDefault="00F11C85" w:rsidP="00F11C8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C85">
              <w:t>The system validates the name to ensure it is not empty</w:t>
            </w:r>
            <w:r w:rsidR="0018255B">
              <w:t xml:space="preserve"> </w:t>
            </w:r>
            <w:r w:rsidR="0018255B" w:rsidRPr="0018255B">
              <w:t>and does not exceed character limits</w:t>
            </w:r>
            <w:r w:rsidRPr="00F11C85">
              <w:t>.</w:t>
            </w:r>
          </w:p>
          <w:p w14:paraId="32654A81" w14:textId="7CCBC0F5" w:rsidR="00F11C85" w:rsidRPr="00F11C85" w:rsidRDefault="00F11C85" w:rsidP="00F11C8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C85">
              <w:t xml:space="preserve">The system calls </w:t>
            </w:r>
            <w:proofErr w:type="spellStart"/>
            <w:r w:rsidRPr="00F11C85">
              <w:t>CreatePlaylist</w:t>
            </w:r>
            <w:proofErr w:type="spellEnd"/>
            <w:r w:rsidRPr="00F11C85">
              <w:t xml:space="preserve">(name: </w:t>
            </w:r>
            <w:r>
              <w:t>‘playlist name’</w:t>
            </w:r>
            <w:r w:rsidRPr="00F11C85">
              <w:t>) on the User class.</w:t>
            </w:r>
          </w:p>
          <w:p w14:paraId="2CE52ECE" w14:textId="65793382" w:rsidR="00F11C85" w:rsidRPr="00F11C85" w:rsidRDefault="00F11C85" w:rsidP="00F11C8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C85">
              <w:t xml:space="preserve">The User class creates a new Playlist object with the name </w:t>
            </w:r>
            <w:r w:rsidR="0018255B">
              <w:t>‘playlist name’.</w:t>
            </w:r>
          </w:p>
          <w:p w14:paraId="50A810E9" w14:textId="77777777" w:rsidR="0018255B" w:rsidRPr="0018255B" w:rsidRDefault="0018255B" w:rsidP="0018255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55B">
              <w:t>The new playlist is added to the user's list of playlists.</w:t>
            </w:r>
          </w:p>
          <w:p w14:paraId="426B2037" w14:textId="6B683816" w:rsidR="00F11C85" w:rsidRDefault="0018255B" w:rsidP="0018255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55B">
              <w:t>The system confirms that the playlist has been created and displays the new playlist in the user's playlist list.</w:t>
            </w:r>
          </w:p>
        </w:tc>
      </w:tr>
      <w:tr w:rsidR="00F11C85" w14:paraId="43ECEC6F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85BEC1" w14:textId="77777777" w:rsidR="00F11C85" w:rsidRDefault="00F11C85" w:rsidP="00AE48A0">
            <w:r>
              <w:t>Postconditions</w:t>
            </w:r>
          </w:p>
        </w:tc>
        <w:tc>
          <w:tcPr>
            <w:tcW w:w="4531" w:type="dxa"/>
          </w:tcPr>
          <w:p w14:paraId="15F3C583" w14:textId="1839A06F" w:rsidR="00F11C85" w:rsidRDefault="0018255B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55B">
              <w:t>A new playlist is created in the user's account and is visible in the list of playlists.</w:t>
            </w:r>
          </w:p>
        </w:tc>
      </w:tr>
      <w:tr w:rsidR="00F11C85" w14:paraId="41E4A351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3740DA" w14:textId="77777777" w:rsidR="00F11C85" w:rsidRDefault="00F11C85" w:rsidP="00AE48A0">
            <w:r>
              <w:t>Exception path</w:t>
            </w:r>
          </w:p>
        </w:tc>
        <w:tc>
          <w:tcPr>
            <w:tcW w:w="4531" w:type="dxa"/>
          </w:tcPr>
          <w:p w14:paraId="29BFE5EE" w14:textId="7806E65B" w:rsidR="00F11C85" w:rsidRDefault="0018255B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55B">
              <w:t>If the user enters an empty name or a name that exceeds the character limit, the system displays an error message indicating the issue and prompts the user to enter a valid name.</w:t>
            </w:r>
          </w:p>
        </w:tc>
      </w:tr>
    </w:tbl>
    <w:p w14:paraId="03E84AE7" w14:textId="55D491C5" w:rsidR="00D952E6" w:rsidRDefault="00D952E6" w:rsidP="00F11C85">
      <w:pPr>
        <w:pStyle w:val="Heading2"/>
      </w:pPr>
    </w:p>
    <w:p w14:paraId="4795B885" w14:textId="46C4357C" w:rsidR="00D952E6" w:rsidRPr="00D952E6" w:rsidRDefault="00D952E6" w:rsidP="00D952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5A3BAE" w14:textId="044270A6" w:rsidR="00F11C85" w:rsidRDefault="00F11C85" w:rsidP="00F11C85">
      <w:pPr>
        <w:pStyle w:val="Heading2"/>
      </w:pPr>
      <w:r w:rsidRPr="00F11C85">
        <w:lastRenderedPageBreak/>
        <w:t>Use Case 2: Add a Song to a Playlist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255B" w14:paraId="4DB332A1" w14:textId="77777777" w:rsidTr="00AE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94F5CE" w14:textId="77777777" w:rsidR="0018255B" w:rsidRDefault="0018255B" w:rsidP="00AE48A0"/>
        </w:tc>
        <w:tc>
          <w:tcPr>
            <w:tcW w:w="4531" w:type="dxa"/>
          </w:tcPr>
          <w:p w14:paraId="6CA6951C" w14:textId="77777777" w:rsidR="0018255B" w:rsidRDefault="0018255B" w:rsidP="00AE4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255B" w14:paraId="6738C7CC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AA3436" w14:textId="601C6D4F" w:rsidR="0018255B" w:rsidRDefault="00DB39C7" w:rsidP="00AE48A0">
            <w:r>
              <w:t>Description</w:t>
            </w:r>
          </w:p>
        </w:tc>
        <w:tc>
          <w:tcPr>
            <w:tcW w:w="4531" w:type="dxa"/>
          </w:tcPr>
          <w:p w14:paraId="12A1E0C6" w14:textId="747C0AE4" w:rsidR="0018255B" w:rsidRDefault="0018255B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55B">
              <w:t>This use case describes the steps a user takes to add a song to an existing playlist</w:t>
            </w:r>
            <w:r w:rsidR="00D952E6">
              <w:t>.</w:t>
            </w:r>
          </w:p>
        </w:tc>
      </w:tr>
      <w:tr w:rsidR="0018255B" w14:paraId="43ED4F57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55BBF9" w14:textId="77777777" w:rsidR="0018255B" w:rsidRDefault="0018255B" w:rsidP="00AE48A0">
            <w:r>
              <w:t>Actor</w:t>
            </w:r>
          </w:p>
        </w:tc>
        <w:tc>
          <w:tcPr>
            <w:tcW w:w="4531" w:type="dxa"/>
          </w:tcPr>
          <w:p w14:paraId="5C18F148" w14:textId="194ECCF9" w:rsidR="0018255B" w:rsidRDefault="0018255B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(</w:t>
            </w:r>
            <w:proofErr w:type="spellStart"/>
            <w:r>
              <w:t>mainUser</w:t>
            </w:r>
            <w:proofErr w:type="spellEnd"/>
            <w:r>
              <w:t>)</w:t>
            </w:r>
          </w:p>
        </w:tc>
      </w:tr>
      <w:tr w:rsidR="0018255B" w14:paraId="05FE4AB5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09A3F0" w14:textId="2D06C7B9" w:rsidR="0018255B" w:rsidRDefault="00DB39C7" w:rsidP="00AE48A0">
            <w:r>
              <w:t>Version</w:t>
            </w:r>
          </w:p>
        </w:tc>
        <w:tc>
          <w:tcPr>
            <w:tcW w:w="4531" w:type="dxa"/>
          </w:tcPr>
          <w:p w14:paraId="46E2CDCF" w14:textId="23A10CB2" w:rsidR="0018255B" w:rsidRDefault="0018255B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18255B" w14:paraId="248BFC23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84B755" w14:textId="77777777" w:rsidR="0018255B" w:rsidRDefault="0018255B" w:rsidP="00AE48A0">
            <w:r>
              <w:t>Preconditions</w:t>
            </w:r>
          </w:p>
        </w:tc>
        <w:tc>
          <w:tcPr>
            <w:tcW w:w="4531" w:type="dxa"/>
          </w:tcPr>
          <w:p w14:paraId="75D9E493" w14:textId="77777777" w:rsidR="00D952E6" w:rsidRDefault="00D952E6" w:rsidP="00D952E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 xml:space="preserve">The user is </w:t>
            </w:r>
            <w:r>
              <w:t>has the application running.</w:t>
            </w:r>
          </w:p>
          <w:p w14:paraId="0979E67D" w14:textId="059428B4" w:rsidR="0018255B" w:rsidRDefault="00D952E6" w:rsidP="00D952E6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E6">
              <w:t>The user has an existing playlist to which they want to add a song.</w:t>
            </w:r>
          </w:p>
        </w:tc>
      </w:tr>
      <w:tr w:rsidR="0018255B" w14:paraId="7BBE5D5B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54A36F" w14:textId="77777777" w:rsidR="0018255B" w:rsidRDefault="0018255B" w:rsidP="00AE48A0">
            <w:r>
              <w:t>Main case</w:t>
            </w:r>
          </w:p>
        </w:tc>
        <w:tc>
          <w:tcPr>
            <w:tcW w:w="4531" w:type="dxa"/>
          </w:tcPr>
          <w:p w14:paraId="1844E48C" w14:textId="77777777" w:rsidR="0018255B" w:rsidRDefault="00D952E6" w:rsidP="00D952E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The user navigates to their list of playlists.</w:t>
            </w:r>
          </w:p>
          <w:p w14:paraId="07736EEB" w14:textId="3BBDF166" w:rsidR="00D952E6" w:rsidRPr="00D952E6" w:rsidRDefault="00D952E6" w:rsidP="00D952E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user selects </w:t>
            </w:r>
            <w:r>
              <w:t>a</w:t>
            </w:r>
            <w:r w:rsidRPr="00D952E6">
              <w:t xml:space="preserve"> playlist</w:t>
            </w:r>
            <w:r>
              <w:t>.</w:t>
            </w:r>
          </w:p>
          <w:p w14:paraId="2FA88DF4" w14:textId="77777777" w:rsidR="00D952E6" w:rsidRPr="00D952E6" w:rsidRDefault="00D952E6" w:rsidP="00D952E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The user selects the option to add a song to the playlist.</w:t>
            </w:r>
          </w:p>
          <w:p w14:paraId="452D85A3" w14:textId="77777777" w:rsidR="00D952E6" w:rsidRPr="00D952E6" w:rsidRDefault="00D952E6" w:rsidP="00D952E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The system prompts the user to search for a song.</w:t>
            </w:r>
          </w:p>
          <w:p w14:paraId="50E7C0F4" w14:textId="38F1A57D" w:rsidR="00D952E6" w:rsidRPr="00D952E6" w:rsidRDefault="00D952E6" w:rsidP="00D952E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user enters </w:t>
            </w:r>
            <w:r>
              <w:t>a song name.</w:t>
            </w:r>
          </w:p>
          <w:p w14:paraId="78A68187" w14:textId="03BE313C" w:rsidR="00D952E6" w:rsidRPr="00D952E6" w:rsidRDefault="00D952E6" w:rsidP="00D952E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The system</w:t>
            </w:r>
            <w:r>
              <w:t xml:space="preserve"> </w:t>
            </w:r>
            <w:r w:rsidRPr="00D952E6">
              <w:t>displays a list of results matching</w:t>
            </w:r>
            <w:r>
              <w:t xml:space="preserve"> the name</w:t>
            </w:r>
            <w:r w:rsidRPr="00D952E6">
              <w:t>.</w:t>
            </w:r>
          </w:p>
          <w:p w14:paraId="59A725F2" w14:textId="0BB5FD6E" w:rsidR="00D952E6" w:rsidRPr="00D952E6" w:rsidRDefault="00D952E6" w:rsidP="00D952E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user selects </w:t>
            </w:r>
            <w:r>
              <w:t>a song they want to add to the playlist</w:t>
            </w:r>
            <w:r w:rsidRPr="00D952E6">
              <w:t>.</w:t>
            </w:r>
          </w:p>
          <w:p w14:paraId="17525368" w14:textId="2D065E25" w:rsidR="00D952E6" w:rsidRPr="00D952E6" w:rsidRDefault="00D952E6" w:rsidP="00D952E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system calls </w:t>
            </w:r>
            <w:proofErr w:type="spellStart"/>
            <w:r w:rsidRPr="00D952E6">
              <w:t>AddSongToPlaylist</w:t>
            </w:r>
            <w:proofErr w:type="spellEnd"/>
            <w:r w:rsidRPr="00D952E6">
              <w:t>(</w:t>
            </w:r>
            <w:proofErr w:type="spellStart"/>
            <w:r w:rsidRPr="00D952E6">
              <w:t>playlistName</w:t>
            </w:r>
            <w:proofErr w:type="spellEnd"/>
            <w:r w:rsidRPr="00D952E6">
              <w:t xml:space="preserve">: </w:t>
            </w:r>
            <w:r>
              <w:t>‘song name</w:t>
            </w:r>
            <w:r w:rsidRPr="00D952E6">
              <w:t>, song:</w:t>
            </w:r>
            <w:r>
              <w:t xml:space="preserve"> …</w:t>
            </w:r>
            <w:r w:rsidRPr="00D952E6">
              <w:t>) on the User class.</w:t>
            </w:r>
          </w:p>
          <w:p w14:paraId="2C8F34BB" w14:textId="4094217D" w:rsidR="00D952E6" w:rsidRPr="00D952E6" w:rsidRDefault="00D952E6" w:rsidP="00D952E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User class finds the playlist and calls </w:t>
            </w:r>
            <w:proofErr w:type="spellStart"/>
            <w:r w:rsidRPr="00D952E6">
              <w:t>AddSong</w:t>
            </w:r>
            <w:proofErr w:type="spellEnd"/>
            <w:r w:rsidRPr="00D952E6">
              <w:t xml:space="preserve">(song: </w:t>
            </w:r>
            <w:r>
              <w:t>‘song name’</w:t>
            </w:r>
            <w:r w:rsidRPr="00D952E6">
              <w:t>) on the Playlist class.</w:t>
            </w:r>
          </w:p>
          <w:p w14:paraId="06D5CAB1" w14:textId="4E84D281" w:rsidR="00D952E6" w:rsidRPr="00D952E6" w:rsidRDefault="00D952E6" w:rsidP="00D952E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The Playlist class adds the song to the list of songs in the playlist.</w:t>
            </w:r>
          </w:p>
          <w:p w14:paraId="6A5937CB" w14:textId="5C1240A6" w:rsidR="00D952E6" w:rsidRDefault="00D952E6" w:rsidP="00D952E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The system confirms that the song has been added and updates the playlist to show the new song</w:t>
            </w:r>
            <w:r>
              <w:t>.</w:t>
            </w:r>
          </w:p>
        </w:tc>
      </w:tr>
      <w:tr w:rsidR="0018255B" w14:paraId="1979BC23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105A81" w14:textId="77777777" w:rsidR="0018255B" w:rsidRDefault="0018255B" w:rsidP="00AE48A0">
            <w:r>
              <w:t>Postconditions</w:t>
            </w:r>
          </w:p>
        </w:tc>
        <w:tc>
          <w:tcPr>
            <w:tcW w:w="4531" w:type="dxa"/>
          </w:tcPr>
          <w:p w14:paraId="7B6CD6CF" w14:textId="4F3989D5" w:rsidR="0018255B" w:rsidRDefault="00D952E6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E6">
              <w:t>The son</w:t>
            </w:r>
            <w:r>
              <w:t>g</w:t>
            </w:r>
            <w:r w:rsidRPr="00D952E6">
              <w:t xml:space="preserve"> is added to the playlist and is visible in the list of songs within the playlist.</w:t>
            </w:r>
          </w:p>
        </w:tc>
      </w:tr>
      <w:tr w:rsidR="0018255B" w14:paraId="74BDF4DF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3344C8" w14:textId="77777777" w:rsidR="0018255B" w:rsidRDefault="0018255B" w:rsidP="00AE48A0">
            <w:r>
              <w:t>Exception path</w:t>
            </w:r>
          </w:p>
        </w:tc>
        <w:tc>
          <w:tcPr>
            <w:tcW w:w="4531" w:type="dxa"/>
          </w:tcPr>
          <w:p w14:paraId="3FE2A418" w14:textId="7B2A4EBF" w:rsidR="0018255B" w:rsidRDefault="00D952E6" w:rsidP="00D952E6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If the user searches for a song and no results are found, the system displays a message indicating that no matches were found and prompts the user to try another search term.</w:t>
            </w:r>
          </w:p>
        </w:tc>
      </w:tr>
    </w:tbl>
    <w:p w14:paraId="4210141D" w14:textId="77777777" w:rsidR="00D952E6" w:rsidRDefault="00D952E6" w:rsidP="0018255B">
      <w:pPr>
        <w:pStyle w:val="Heading2"/>
      </w:pPr>
    </w:p>
    <w:p w14:paraId="26413D06" w14:textId="77777777" w:rsidR="00D952E6" w:rsidRDefault="00D952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680C25" w14:textId="7DE0704D" w:rsidR="0018255B" w:rsidRDefault="0018255B" w:rsidP="0018255B">
      <w:pPr>
        <w:pStyle w:val="Heading2"/>
      </w:pPr>
      <w:r w:rsidRPr="0018255B">
        <w:lastRenderedPageBreak/>
        <w:t>Use Case 3: Play a Playlist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255B" w14:paraId="080E92A7" w14:textId="77777777" w:rsidTr="00AE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3ED00C" w14:textId="77777777" w:rsidR="0018255B" w:rsidRDefault="0018255B" w:rsidP="00AE48A0"/>
        </w:tc>
        <w:tc>
          <w:tcPr>
            <w:tcW w:w="4531" w:type="dxa"/>
          </w:tcPr>
          <w:p w14:paraId="2BC03719" w14:textId="77777777" w:rsidR="0018255B" w:rsidRDefault="0018255B" w:rsidP="00AE4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255B" w14:paraId="25792BC4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1CB89B" w14:textId="7AC16559" w:rsidR="0018255B" w:rsidRDefault="00DB39C7" w:rsidP="00AE48A0">
            <w:r>
              <w:t>Description</w:t>
            </w:r>
          </w:p>
        </w:tc>
        <w:tc>
          <w:tcPr>
            <w:tcW w:w="4531" w:type="dxa"/>
          </w:tcPr>
          <w:p w14:paraId="12E2E508" w14:textId="4DC55996" w:rsidR="0018255B" w:rsidRDefault="00DB39C7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This use case describes the steps a user takes to play a playlist within the music streaming application.</w:t>
            </w:r>
          </w:p>
        </w:tc>
      </w:tr>
      <w:tr w:rsidR="0018255B" w14:paraId="0AAA77AC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90B919" w14:textId="77777777" w:rsidR="0018255B" w:rsidRDefault="0018255B" w:rsidP="00AE48A0">
            <w:r>
              <w:t>Actor</w:t>
            </w:r>
          </w:p>
        </w:tc>
        <w:tc>
          <w:tcPr>
            <w:tcW w:w="4531" w:type="dxa"/>
          </w:tcPr>
          <w:p w14:paraId="2F19C515" w14:textId="56955B48" w:rsidR="0018255B" w:rsidRDefault="00DB39C7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(</w:t>
            </w:r>
            <w:proofErr w:type="spellStart"/>
            <w:r>
              <w:t>mainUser</w:t>
            </w:r>
            <w:proofErr w:type="spellEnd"/>
            <w:r>
              <w:t>)</w:t>
            </w:r>
          </w:p>
        </w:tc>
      </w:tr>
      <w:tr w:rsidR="0018255B" w14:paraId="3B9C1AD4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BDA812" w14:textId="7F9FFD76" w:rsidR="0018255B" w:rsidRDefault="0018255B" w:rsidP="00AE48A0">
            <w:r>
              <w:t>Versi</w:t>
            </w:r>
            <w:r w:rsidR="00DB39C7">
              <w:t>on</w:t>
            </w:r>
          </w:p>
        </w:tc>
        <w:tc>
          <w:tcPr>
            <w:tcW w:w="4531" w:type="dxa"/>
          </w:tcPr>
          <w:p w14:paraId="2EE5A949" w14:textId="5175C6BE" w:rsidR="0018255B" w:rsidRDefault="0018255B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18255B" w14:paraId="566030EA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BE1187" w14:textId="77777777" w:rsidR="0018255B" w:rsidRDefault="0018255B" w:rsidP="00AE48A0">
            <w:r>
              <w:t>Preconditions</w:t>
            </w:r>
          </w:p>
        </w:tc>
        <w:tc>
          <w:tcPr>
            <w:tcW w:w="4531" w:type="dxa"/>
          </w:tcPr>
          <w:p w14:paraId="308A7D53" w14:textId="77777777" w:rsidR="00DB39C7" w:rsidRDefault="00DB39C7" w:rsidP="00DB39C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 xml:space="preserve">The user is </w:t>
            </w:r>
            <w:r>
              <w:t>has the application running.</w:t>
            </w:r>
          </w:p>
          <w:p w14:paraId="0CB35212" w14:textId="1BCF82B9" w:rsidR="0018255B" w:rsidRDefault="00DB39C7" w:rsidP="00DB39C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9C7">
              <w:t>The user has at least one playlist with songs in it.</w:t>
            </w:r>
          </w:p>
        </w:tc>
      </w:tr>
      <w:tr w:rsidR="0018255B" w14:paraId="16710E1D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415993" w14:textId="77777777" w:rsidR="0018255B" w:rsidRDefault="0018255B" w:rsidP="00AE48A0">
            <w:r>
              <w:t>Main case</w:t>
            </w:r>
          </w:p>
        </w:tc>
        <w:tc>
          <w:tcPr>
            <w:tcW w:w="4531" w:type="dxa"/>
          </w:tcPr>
          <w:p w14:paraId="74496EBE" w14:textId="77777777" w:rsidR="00DB39C7" w:rsidRPr="00DB39C7" w:rsidRDefault="00DB39C7" w:rsidP="00DB39C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The user navigates to their playlists.</w:t>
            </w:r>
          </w:p>
          <w:p w14:paraId="3BE38C3B" w14:textId="7BB35418" w:rsidR="00DB39C7" w:rsidRPr="00DB39C7" w:rsidRDefault="00DB39C7" w:rsidP="00DB39C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 xml:space="preserve">The user selects </w:t>
            </w:r>
            <w:r>
              <w:t xml:space="preserve">a playlist. </w:t>
            </w:r>
          </w:p>
          <w:p w14:paraId="3D30E174" w14:textId="349F9242" w:rsidR="00DB39C7" w:rsidRPr="00DB39C7" w:rsidRDefault="00DB39C7" w:rsidP="00DB39C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The system displays the list of songs in the</w:t>
            </w:r>
            <w:r>
              <w:t xml:space="preserve"> </w:t>
            </w:r>
            <w:r w:rsidRPr="00DB39C7">
              <w:t>playlist.</w:t>
            </w:r>
          </w:p>
          <w:p w14:paraId="62DB7E3E" w14:textId="77777777" w:rsidR="00DB39C7" w:rsidRPr="00DB39C7" w:rsidRDefault="00DB39C7" w:rsidP="00DB39C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The user selects the option to play the playlist.</w:t>
            </w:r>
          </w:p>
          <w:p w14:paraId="76D4FFA4" w14:textId="335BB54D" w:rsidR="00DB39C7" w:rsidRPr="00DB39C7" w:rsidRDefault="00DB39C7" w:rsidP="00DB39C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 xml:space="preserve">The system calls </w:t>
            </w:r>
            <w:proofErr w:type="spellStart"/>
            <w:r w:rsidRPr="00DB39C7">
              <w:t>PlayPlaylist</w:t>
            </w:r>
            <w:proofErr w:type="spellEnd"/>
            <w:r w:rsidRPr="00DB39C7">
              <w:t>(</w:t>
            </w:r>
            <w:proofErr w:type="spellStart"/>
            <w:r w:rsidRPr="00DB39C7">
              <w:t>playlistName</w:t>
            </w:r>
            <w:proofErr w:type="spellEnd"/>
            <w:r w:rsidRPr="00DB39C7">
              <w:t>:</w:t>
            </w:r>
            <w:r>
              <w:t xml:space="preserve"> ‘playlist name’</w:t>
            </w:r>
            <w:r w:rsidRPr="00DB39C7">
              <w:t>) on the User class.</w:t>
            </w:r>
          </w:p>
          <w:p w14:paraId="340D94E8" w14:textId="77777777" w:rsidR="0018255B" w:rsidRDefault="00DB39C7" w:rsidP="00DB39C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DB39C7">
              <w:t>he User class retrieves the playlist and calls Play() on the Playlist class.</w:t>
            </w:r>
          </w:p>
          <w:p w14:paraId="6FF626DF" w14:textId="77777777" w:rsidR="00DB39C7" w:rsidRPr="00DB39C7" w:rsidRDefault="00DB39C7" w:rsidP="00DB39C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The system begins playing the first song in the playlist.</w:t>
            </w:r>
          </w:p>
          <w:p w14:paraId="3D162AB4" w14:textId="2099701E" w:rsidR="00DB39C7" w:rsidRDefault="00DB39C7" w:rsidP="00DB39C7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The user listens to the playlist, and the system continues to play the subsequent songs in the playlist order.</w:t>
            </w:r>
          </w:p>
        </w:tc>
      </w:tr>
      <w:tr w:rsidR="0018255B" w14:paraId="2947FA7E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373665" w14:textId="77777777" w:rsidR="0018255B" w:rsidRDefault="0018255B" w:rsidP="00AE48A0">
            <w:r>
              <w:t>Postconditions</w:t>
            </w:r>
          </w:p>
        </w:tc>
        <w:tc>
          <w:tcPr>
            <w:tcW w:w="4531" w:type="dxa"/>
          </w:tcPr>
          <w:p w14:paraId="032E7B97" w14:textId="3BFE2F4A" w:rsidR="0018255B" w:rsidRDefault="00DB39C7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9C7">
              <w:t>The playlist is playing, starting with the first song and continuing through the list.</w:t>
            </w:r>
          </w:p>
        </w:tc>
      </w:tr>
      <w:tr w:rsidR="0018255B" w14:paraId="208434A2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6174D0" w14:textId="77777777" w:rsidR="0018255B" w:rsidRDefault="0018255B" w:rsidP="00AE48A0">
            <w:r>
              <w:t>Exception path</w:t>
            </w:r>
          </w:p>
        </w:tc>
        <w:tc>
          <w:tcPr>
            <w:tcW w:w="4531" w:type="dxa"/>
          </w:tcPr>
          <w:p w14:paraId="3ACB3384" w14:textId="2CF1BF82" w:rsidR="0018255B" w:rsidRDefault="00DB39C7" w:rsidP="00DB39C7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If the playlist is contains no songs, the system displays an error message indicating that the playlist has no songs to play.</w:t>
            </w:r>
          </w:p>
        </w:tc>
      </w:tr>
    </w:tbl>
    <w:p w14:paraId="0ABB8CA8" w14:textId="77777777" w:rsidR="00DB39C7" w:rsidRDefault="00DB39C7" w:rsidP="0018255B">
      <w:pPr>
        <w:pStyle w:val="Heading2"/>
      </w:pPr>
      <w:r>
        <w:br/>
      </w:r>
    </w:p>
    <w:p w14:paraId="6D808740" w14:textId="77777777" w:rsidR="00DB39C7" w:rsidRDefault="00DB39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9A51BE" w14:textId="580FB430" w:rsidR="0018255B" w:rsidRDefault="0018255B" w:rsidP="0018255B">
      <w:pPr>
        <w:pStyle w:val="Heading2"/>
      </w:pPr>
      <w:r w:rsidRPr="0018255B">
        <w:lastRenderedPageBreak/>
        <w:t>Use Case 4: View Friends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255B" w14:paraId="4131A68B" w14:textId="77777777" w:rsidTr="00AE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41EF55" w14:textId="77777777" w:rsidR="0018255B" w:rsidRDefault="0018255B" w:rsidP="00AE48A0"/>
        </w:tc>
        <w:tc>
          <w:tcPr>
            <w:tcW w:w="4531" w:type="dxa"/>
          </w:tcPr>
          <w:p w14:paraId="17876B72" w14:textId="77777777" w:rsidR="0018255B" w:rsidRDefault="0018255B" w:rsidP="00AE4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255B" w14:paraId="3CDDFF67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CEE9D4" w14:textId="67BBDCD8" w:rsidR="0018255B" w:rsidRDefault="00DB39C7" w:rsidP="00AE48A0">
            <w:r>
              <w:t xml:space="preserve">Description </w:t>
            </w:r>
          </w:p>
        </w:tc>
        <w:tc>
          <w:tcPr>
            <w:tcW w:w="4531" w:type="dxa"/>
          </w:tcPr>
          <w:p w14:paraId="24ED40DC" w14:textId="6DF2C46C" w:rsidR="0018255B" w:rsidRDefault="00DB39C7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This use case describes the steps a user takes to view their list of friends.</w:t>
            </w:r>
          </w:p>
        </w:tc>
      </w:tr>
      <w:tr w:rsidR="0018255B" w14:paraId="24142ABC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9BF733" w14:textId="77777777" w:rsidR="0018255B" w:rsidRDefault="0018255B" w:rsidP="00AE48A0">
            <w:r>
              <w:t>Actor</w:t>
            </w:r>
          </w:p>
        </w:tc>
        <w:tc>
          <w:tcPr>
            <w:tcW w:w="4531" w:type="dxa"/>
          </w:tcPr>
          <w:p w14:paraId="19671EC5" w14:textId="664F9409" w:rsidR="0018255B" w:rsidRDefault="00DB39C7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(</w:t>
            </w:r>
            <w:proofErr w:type="spellStart"/>
            <w:r>
              <w:t>mainUser</w:t>
            </w:r>
            <w:proofErr w:type="spellEnd"/>
            <w:r>
              <w:t>)</w:t>
            </w:r>
          </w:p>
        </w:tc>
      </w:tr>
      <w:tr w:rsidR="0018255B" w14:paraId="5F644E72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B8267E" w14:textId="14CE9091" w:rsidR="0018255B" w:rsidRDefault="0018255B" w:rsidP="00AE48A0">
            <w:r>
              <w:t>Versi</w:t>
            </w:r>
            <w:r w:rsidR="00DB39C7">
              <w:t>on</w:t>
            </w:r>
          </w:p>
        </w:tc>
        <w:tc>
          <w:tcPr>
            <w:tcW w:w="4531" w:type="dxa"/>
          </w:tcPr>
          <w:p w14:paraId="17A99275" w14:textId="5E8B50CF" w:rsidR="0018255B" w:rsidRDefault="0018255B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18255B" w14:paraId="705F186A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22513E" w14:textId="77777777" w:rsidR="0018255B" w:rsidRDefault="0018255B" w:rsidP="00AE48A0">
            <w:r>
              <w:t>Preconditions</w:t>
            </w:r>
          </w:p>
        </w:tc>
        <w:tc>
          <w:tcPr>
            <w:tcW w:w="4531" w:type="dxa"/>
          </w:tcPr>
          <w:p w14:paraId="1E95C786" w14:textId="77777777" w:rsidR="0018255B" w:rsidRDefault="00DB39C7" w:rsidP="00DB39C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 xml:space="preserve">The user is </w:t>
            </w:r>
            <w:r>
              <w:t>has the application running.</w:t>
            </w:r>
          </w:p>
          <w:p w14:paraId="0D938B99" w14:textId="366C041A" w:rsidR="00E171EB" w:rsidRDefault="00E171EB" w:rsidP="00E171E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1EB">
              <w:t>The user has at least one friend added to their friends list.</w:t>
            </w:r>
          </w:p>
        </w:tc>
      </w:tr>
      <w:tr w:rsidR="0018255B" w14:paraId="29099F36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387E51" w14:textId="77777777" w:rsidR="0018255B" w:rsidRDefault="0018255B" w:rsidP="00AE48A0">
            <w:r>
              <w:t>Main case</w:t>
            </w:r>
          </w:p>
        </w:tc>
        <w:tc>
          <w:tcPr>
            <w:tcW w:w="4531" w:type="dxa"/>
          </w:tcPr>
          <w:p w14:paraId="7B3FCC05" w14:textId="77777777" w:rsidR="00E171EB" w:rsidRPr="00E171EB" w:rsidRDefault="00E171EB" w:rsidP="00E171EB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navigates to the friends section of the application.</w:t>
            </w:r>
          </w:p>
          <w:p w14:paraId="40ABDA16" w14:textId="77777777" w:rsidR="00E171EB" w:rsidRPr="00E171EB" w:rsidRDefault="00E171EB" w:rsidP="00E171EB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 xml:space="preserve">The system calls </w:t>
            </w:r>
            <w:proofErr w:type="spellStart"/>
            <w:r w:rsidRPr="00E171EB">
              <w:t>ViewFriends</w:t>
            </w:r>
            <w:proofErr w:type="spellEnd"/>
            <w:r w:rsidRPr="00E171EB">
              <w:t>() on the User class.</w:t>
            </w:r>
          </w:p>
          <w:p w14:paraId="179B610E" w14:textId="77777777" w:rsidR="00E171EB" w:rsidRPr="00E171EB" w:rsidRDefault="00E171EB" w:rsidP="00E171EB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class retrieves the list of friends from the user's account.</w:t>
            </w:r>
          </w:p>
          <w:p w14:paraId="00FC2A47" w14:textId="5A3E34D0" w:rsidR="00E171EB" w:rsidRPr="00E171EB" w:rsidRDefault="00E171EB" w:rsidP="00E171EB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system displays the list of friends to the user, showing each friend's name</w:t>
            </w:r>
            <w:r>
              <w:t>.</w:t>
            </w:r>
          </w:p>
          <w:p w14:paraId="11529ACF" w14:textId="38AC48B1" w:rsidR="0018255B" w:rsidRDefault="00E171EB" w:rsidP="00E171EB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views the list of friends and can select a friend to view more details or interact further.</w:t>
            </w:r>
          </w:p>
        </w:tc>
      </w:tr>
      <w:tr w:rsidR="0018255B" w14:paraId="00AFC9F6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2DB44E" w14:textId="77777777" w:rsidR="0018255B" w:rsidRDefault="0018255B" w:rsidP="00AE48A0">
            <w:r>
              <w:t>Postconditions</w:t>
            </w:r>
          </w:p>
        </w:tc>
        <w:tc>
          <w:tcPr>
            <w:tcW w:w="4531" w:type="dxa"/>
          </w:tcPr>
          <w:p w14:paraId="016AFE70" w14:textId="4A31B387" w:rsidR="0018255B" w:rsidRDefault="00E171EB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1EB">
              <w:t>The user sees an updated list of their friends, displayed in the friends section of the application.</w:t>
            </w:r>
          </w:p>
        </w:tc>
      </w:tr>
      <w:tr w:rsidR="0018255B" w14:paraId="02A490B2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E3897A" w14:textId="77777777" w:rsidR="0018255B" w:rsidRDefault="0018255B" w:rsidP="00AE48A0">
            <w:r>
              <w:t>Exception path</w:t>
            </w:r>
          </w:p>
        </w:tc>
        <w:tc>
          <w:tcPr>
            <w:tcW w:w="4531" w:type="dxa"/>
          </w:tcPr>
          <w:p w14:paraId="1E1E11FB" w14:textId="24CA1D98" w:rsidR="0018255B" w:rsidRDefault="00E171EB" w:rsidP="00E171E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If the user has no friends added to their list, the system displays a message indicating that no friends have been added.</w:t>
            </w:r>
          </w:p>
        </w:tc>
      </w:tr>
    </w:tbl>
    <w:p w14:paraId="59EFDFDC" w14:textId="77777777" w:rsidR="00E171EB" w:rsidRDefault="00E171EB" w:rsidP="0018255B">
      <w:pPr>
        <w:pStyle w:val="Heading2"/>
      </w:pPr>
    </w:p>
    <w:p w14:paraId="605A9127" w14:textId="77777777" w:rsidR="00E171EB" w:rsidRDefault="00E171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B992CF" w14:textId="626BE5C5" w:rsidR="0018255B" w:rsidRDefault="0018255B" w:rsidP="0018255B">
      <w:pPr>
        <w:pStyle w:val="Heading2"/>
      </w:pPr>
      <w:r w:rsidRPr="0018255B">
        <w:lastRenderedPageBreak/>
        <w:t>Use Case 5: Add a Friend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255B" w14:paraId="59FEB8BE" w14:textId="77777777" w:rsidTr="00AE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06B036" w14:textId="77777777" w:rsidR="0018255B" w:rsidRDefault="0018255B" w:rsidP="00AE48A0"/>
        </w:tc>
        <w:tc>
          <w:tcPr>
            <w:tcW w:w="4531" w:type="dxa"/>
          </w:tcPr>
          <w:p w14:paraId="0CA2BB79" w14:textId="77777777" w:rsidR="0018255B" w:rsidRDefault="0018255B" w:rsidP="00AE4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255B" w14:paraId="3A99EA23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023C2C" w14:textId="0B4C1490" w:rsidR="0018255B" w:rsidRDefault="00E171EB" w:rsidP="00AE48A0">
            <w:r>
              <w:t>Description</w:t>
            </w:r>
          </w:p>
        </w:tc>
        <w:tc>
          <w:tcPr>
            <w:tcW w:w="4531" w:type="dxa"/>
          </w:tcPr>
          <w:p w14:paraId="1CCB3416" w14:textId="38F78198" w:rsidR="0018255B" w:rsidRDefault="00E171EB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This use case describes the steps a user takes to add a new friend to their friends list.</w:t>
            </w:r>
          </w:p>
        </w:tc>
      </w:tr>
      <w:tr w:rsidR="0018255B" w14:paraId="76544EFD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B818C2" w14:textId="77777777" w:rsidR="0018255B" w:rsidRDefault="0018255B" w:rsidP="00AE48A0">
            <w:r>
              <w:t>Actor</w:t>
            </w:r>
          </w:p>
        </w:tc>
        <w:tc>
          <w:tcPr>
            <w:tcW w:w="4531" w:type="dxa"/>
          </w:tcPr>
          <w:p w14:paraId="5A9A8E5C" w14:textId="3EAD79A3" w:rsidR="0018255B" w:rsidRDefault="00E171EB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(</w:t>
            </w:r>
            <w:proofErr w:type="spellStart"/>
            <w:r>
              <w:t>mainUser</w:t>
            </w:r>
            <w:proofErr w:type="spellEnd"/>
            <w:r>
              <w:t>)</w:t>
            </w:r>
          </w:p>
        </w:tc>
      </w:tr>
      <w:tr w:rsidR="0018255B" w14:paraId="053A8CB7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72B82" w14:textId="2E762609" w:rsidR="0018255B" w:rsidRDefault="0018255B" w:rsidP="00AE48A0">
            <w:r>
              <w:t>Versi</w:t>
            </w:r>
            <w:r w:rsidR="00E171EB">
              <w:t>on</w:t>
            </w:r>
          </w:p>
        </w:tc>
        <w:tc>
          <w:tcPr>
            <w:tcW w:w="4531" w:type="dxa"/>
          </w:tcPr>
          <w:p w14:paraId="5FFCEDC5" w14:textId="6DBB73CB" w:rsidR="0018255B" w:rsidRDefault="0018255B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18255B" w14:paraId="39E3BC95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34FC68" w14:textId="77777777" w:rsidR="0018255B" w:rsidRDefault="0018255B" w:rsidP="00AE48A0">
            <w:r>
              <w:t>Preconditions</w:t>
            </w:r>
          </w:p>
        </w:tc>
        <w:tc>
          <w:tcPr>
            <w:tcW w:w="4531" w:type="dxa"/>
          </w:tcPr>
          <w:p w14:paraId="44A39F7A" w14:textId="77777777" w:rsidR="0018255B" w:rsidRDefault="00E171EB" w:rsidP="00E171E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 xml:space="preserve">The user is </w:t>
            </w:r>
            <w:r>
              <w:t>has the application running.</w:t>
            </w:r>
          </w:p>
          <w:p w14:paraId="35C3F6E7" w14:textId="49D56818" w:rsidR="00E171EB" w:rsidRDefault="00E171EB" w:rsidP="00E171EB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1EB">
              <w:t>The user knows the username or other identifying information of the friend they want to add.</w:t>
            </w:r>
          </w:p>
        </w:tc>
      </w:tr>
      <w:tr w:rsidR="0018255B" w14:paraId="695CB455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C67099" w14:textId="77777777" w:rsidR="0018255B" w:rsidRDefault="0018255B" w:rsidP="00AE48A0">
            <w:r>
              <w:t>Main case</w:t>
            </w:r>
          </w:p>
        </w:tc>
        <w:tc>
          <w:tcPr>
            <w:tcW w:w="4531" w:type="dxa"/>
          </w:tcPr>
          <w:p w14:paraId="1E97CD95" w14:textId="77777777" w:rsidR="00E171EB" w:rsidRPr="00E171EB" w:rsidRDefault="00E171EB" w:rsidP="00E171E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navigates to the friends section of the application.</w:t>
            </w:r>
          </w:p>
          <w:p w14:paraId="68B34841" w14:textId="77777777" w:rsidR="00E171EB" w:rsidRPr="00E171EB" w:rsidRDefault="00E171EB" w:rsidP="00E171E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selects the option to add a friend.</w:t>
            </w:r>
          </w:p>
          <w:p w14:paraId="399B30D0" w14:textId="77777777" w:rsidR="00E171EB" w:rsidRPr="00E171EB" w:rsidRDefault="00E171EB" w:rsidP="00E171E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system prompts the user to enter the friend's username.</w:t>
            </w:r>
          </w:p>
          <w:p w14:paraId="3741746E" w14:textId="618B8CB2" w:rsidR="00E171EB" w:rsidRPr="00E171EB" w:rsidRDefault="00E171EB" w:rsidP="00E171E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enters the friend's username.</w:t>
            </w:r>
          </w:p>
          <w:p w14:paraId="6883254B" w14:textId="0F1427C6" w:rsidR="00E171EB" w:rsidRPr="00E171EB" w:rsidRDefault="00E171EB" w:rsidP="00E171E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system searches for the user.</w:t>
            </w:r>
          </w:p>
          <w:p w14:paraId="471EB48F" w14:textId="77777777" w:rsidR="00E171EB" w:rsidRPr="00E171EB" w:rsidRDefault="00E171EB" w:rsidP="00E171E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system finds a match and displays the friend's profile summary to the user.</w:t>
            </w:r>
          </w:p>
          <w:p w14:paraId="0C579B31" w14:textId="40E2654D" w:rsidR="00E171EB" w:rsidRPr="00E171EB" w:rsidRDefault="00E171EB" w:rsidP="00E171E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 xml:space="preserve">The user confirms they want to add </w:t>
            </w:r>
            <w:r>
              <w:t>the user as a friend</w:t>
            </w:r>
            <w:r w:rsidRPr="00E171EB">
              <w:t>.</w:t>
            </w:r>
          </w:p>
          <w:p w14:paraId="5EFCD449" w14:textId="7CBEBE3E" w:rsidR="00E171EB" w:rsidRPr="00E171EB" w:rsidRDefault="00E171EB" w:rsidP="00E171E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 xml:space="preserve">The system calls </w:t>
            </w:r>
            <w:proofErr w:type="spellStart"/>
            <w:r w:rsidRPr="00E171EB">
              <w:t>AddFriend</w:t>
            </w:r>
            <w:proofErr w:type="spellEnd"/>
            <w:r w:rsidRPr="00E171EB">
              <w:t xml:space="preserve">(friend: </w:t>
            </w:r>
            <w:r>
              <w:t>‘name’</w:t>
            </w:r>
            <w:r w:rsidRPr="00E171EB">
              <w:t>) on the User class.</w:t>
            </w:r>
          </w:p>
          <w:p w14:paraId="19975586" w14:textId="57E2D2CF" w:rsidR="00E171EB" w:rsidRPr="00E171EB" w:rsidRDefault="00E171EB" w:rsidP="00E171E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class updates the user's friends list.</w:t>
            </w:r>
          </w:p>
          <w:p w14:paraId="07DAA0EF" w14:textId="7AFAF2BA" w:rsidR="0018255B" w:rsidRDefault="00E171EB" w:rsidP="00E171EB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 xml:space="preserve">The system confirms that </w:t>
            </w:r>
            <w:r>
              <w:t>the friend</w:t>
            </w:r>
            <w:r w:rsidRPr="00E171EB">
              <w:t xml:space="preserve"> has been added to the friends list and displays the updated friends list to the user.</w:t>
            </w:r>
          </w:p>
        </w:tc>
      </w:tr>
      <w:tr w:rsidR="0018255B" w14:paraId="0E9AA480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7F13F9" w14:textId="77777777" w:rsidR="0018255B" w:rsidRDefault="0018255B" w:rsidP="00AE48A0">
            <w:r>
              <w:t>Postconditions</w:t>
            </w:r>
          </w:p>
        </w:tc>
        <w:tc>
          <w:tcPr>
            <w:tcW w:w="4531" w:type="dxa"/>
          </w:tcPr>
          <w:p w14:paraId="3A2DEAEF" w14:textId="201F8384" w:rsidR="0018255B" w:rsidRDefault="00E171EB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1EB">
              <w:t>The user is added to the user's</w:t>
            </w:r>
            <w:r>
              <w:t xml:space="preserve"> (</w:t>
            </w:r>
            <w:proofErr w:type="spellStart"/>
            <w:r>
              <w:t>mainUser’s</w:t>
            </w:r>
            <w:proofErr w:type="spellEnd"/>
            <w:r>
              <w:t>)</w:t>
            </w:r>
            <w:r w:rsidRPr="00E171EB">
              <w:t xml:space="preserve"> friends list and is visible in the friends section of the application.</w:t>
            </w:r>
          </w:p>
        </w:tc>
      </w:tr>
      <w:tr w:rsidR="0018255B" w14:paraId="56B744D1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A57586" w14:textId="77777777" w:rsidR="0018255B" w:rsidRDefault="0018255B" w:rsidP="00AE48A0">
            <w:r>
              <w:t>Exception path</w:t>
            </w:r>
          </w:p>
        </w:tc>
        <w:tc>
          <w:tcPr>
            <w:tcW w:w="4531" w:type="dxa"/>
          </w:tcPr>
          <w:p w14:paraId="5E86739D" w14:textId="77777777" w:rsidR="0090228A" w:rsidRPr="0090228A" w:rsidRDefault="0090228A" w:rsidP="0090228A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If the user enters an invalid or non-existent username, the system displays a message indicating that the user was not found and prompts the user to enter a valid username.</w:t>
            </w:r>
          </w:p>
          <w:p w14:paraId="2F9A8A45" w14:textId="27833C79" w:rsidR="0018255B" w:rsidRDefault="0090228A" w:rsidP="0090228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If the user tries to add a friend who is already in their friends list, the system displays a message indicating that the user is already a friend.</w:t>
            </w:r>
          </w:p>
        </w:tc>
      </w:tr>
    </w:tbl>
    <w:p w14:paraId="3B3E57B5" w14:textId="77777777" w:rsidR="0090228A" w:rsidRDefault="0090228A" w:rsidP="0018255B">
      <w:pPr>
        <w:pStyle w:val="Heading2"/>
      </w:pPr>
    </w:p>
    <w:p w14:paraId="45749862" w14:textId="1CE9DDAD" w:rsidR="0018255B" w:rsidRPr="0090228A" w:rsidRDefault="0090228A" w:rsidP="0090228A">
      <w:pPr>
        <w:pStyle w:val="Heading2"/>
      </w:pPr>
      <w:r>
        <w:br w:type="page"/>
      </w:r>
      <w:r w:rsidR="0018255B" w:rsidRPr="0018255B">
        <w:lastRenderedPageBreak/>
        <w:t>Use Case 6: View Friend</w:t>
      </w:r>
      <w:r w:rsidR="0018255B">
        <w:t>’</w:t>
      </w:r>
      <w:r w:rsidR="0018255B" w:rsidRPr="0018255B">
        <w:t>s Playlists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255B" w14:paraId="5C6B17EA" w14:textId="77777777" w:rsidTr="00AE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AD2EC5" w14:textId="77777777" w:rsidR="0018255B" w:rsidRDefault="0018255B" w:rsidP="00AE48A0"/>
        </w:tc>
        <w:tc>
          <w:tcPr>
            <w:tcW w:w="4531" w:type="dxa"/>
          </w:tcPr>
          <w:p w14:paraId="16E7F9E9" w14:textId="77777777" w:rsidR="0018255B" w:rsidRDefault="0018255B" w:rsidP="00AE4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255B" w14:paraId="54D5E02F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8155A9" w14:textId="2595244B" w:rsidR="0018255B" w:rsidRDefault="0090228A" w:rsidP="00AE48A0">
            <w:r>
              <w:t xml:space="preserve">Description </w:t>
            </w:r>
          </w:p>
        </w:tc>
        <w:tc>
          <w:tcPr>
            <w:tcW w:w="4531" w:type="dxa"/>
          </w:tcPr>
          <w:p w14:paraId="63BFEC37" w14:textId="466A2DC0" w:rsidR="0018255B" w:rsidRDefault="0090228A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This use case describes the steps a user takes to view the playlists of a friend.</w:t>
            </w:r>
          </w:p>
        </w:tc>
      </w:tr>
      <w:tr w:rsidR="0018255B" w14:paraId="1A1C2029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063BA0" w14:textId="77777777" w:rsidR="0018255B" w:rsidRDefault="0018255B" w:rsidP="00AE48A0">
            <w:r>
              <w:t>Actor</w:t>
            </w:r>
          </w:p>
        </w:tc>
        <w:tc>
          <w:tcPr>
            <w:tcW w:w="4531" w:type="dxa"/>
          </w:tcPr>
          <w:p w14:paraId="062A26B8" w14:textId="6D321CC4" w:rsidR="0018255B" w:rsidRDefault="0090228A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28A">
              <w:t>Client (</w:t>
            </w:r>
            <w:proofErr w:type="spellStart"/>
            <w:r w:rsidRPr="0090228A">
              <w:t>mainUser</w:t>
            </w:r>
            <w:proofErr w:type="spellEnd"/>
            <w:r w:rsidRPr="0090228A">
              <w:t>)</w:t>
            </w:r>
          </w:p>
        </w:tc>
      </w:tr>
      <w:tr w:rsidR="0018255B" w14:paraId="6949313D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0A8B07" w14:textId="22202633" w:rsidR="0018255B" w:rsidRDefault="0018255B" w:rsidP="00AE48A0">
            <w:r>
              <w:t>Versi</w:t>
            </w:r>
            <w:r w:rsidR="0090228A">
              <w:t>on</w:t>
            </w:r>
          </w:p>
        </w:tc>
        <w:tc>
          <w:tcPr>
            <w:tcW w:w="4531" w:type="dxa"/>
          </w:tcPr>
          <w:p w14:paraId="638465FB" w14:textId="3DAE75EB" w:rsidR="0018255B" w:rsidRDefault="0018255B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18255B" w14:paraId="667C3CA8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F2CFF2" w14:textId="77777777" w:rsidR="0018255B" w:rsidRDefault="0018255B" w:rsidP="00AE48A0">
            <w:r>
              <w:t>Preconditions</w:t>
            </w:r>
          </w:p>
        </w:tc>
        <w:tc>
          <w:tcPr>
            <w:tcW w:w="4531" w:type="dxa"/>
          </w:tcPr>
          <w:p w14:paraId="14F2F263" w14:textId="228E6D5D" w:rsidR="0090228A" w:rsidRDefault="0090228A" w:rsidP="0090228A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 xml:space="preserve">The user is </w:t>
            </w:r>
            <w:r>
              <w:t xml:space="preserve">has the application running </w:t>
            </w:r>
          </w:p>
          <w:p w14:paraId="79204822" w14:textId="483FEADB" w:rsidR="0018255B" w:rsidRDefault="0090228A" w:rsidP="0090228A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at least one friend who has public playlists.</w:t>
            </w:r>
          </w:p>
        </w:tc>
      </w:tr>
      <w:tr w:rsidR="0018255B" w14:paraId="08D98DB9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2FE00F" w14:textId="77777777" w:rsidR="0018255B" w:rsidRDefault="0018255B" w:rsidP="00AE48A0">
            <w:r>
              <w:t>Main case</w:t>
            </w:r>
          </w:p>
        </w:tc>
        <w:tc>
          <w:tcPr>
            <w:tcW w:w="4531" w:type="dxa"/>
          </w:tcPr>
          <w:p w14:paraId="1F63A83F" w14:textId="77777777" w:rsidR="0090228A" w:rsidRPr="0090228A" w:rsidRDefault="0090228A" w:rsidP="0090228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The user navigates to their friends list.</w:t>
            </w:r>
          </w:p>
          <w:p w14:paraId="7D5EA1DB" w14:textId="344001CA" w:rsidR="0090228A" w:rsidRPr="0090228A" w:rsidRDefault="0090228A" w:rsidP="0090228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 xml:space="preserve">The user selects </w:t>
            </w:r>
            <w:r>
              <w:t>a friend</w:t>
            </w:r>
            <w:r w:rsidRPr="0090228A">
              <w:t xml:space="preserve"> from the list.</w:t>
            </w:r>
          </w:p>
          <w:p w14:paraId="1D233BC9" w14:textId="379B618F" w:rsidR="0090228A" w:rsidRPr="0090228A" w:rsidRDefault="0090228A" w:rsidP="0090228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 xml:space="preserve">The system calls </w:t>
            </w:r>
            <w:proofErr w:type="spellStart"/>
            <w:r w:rsidRPr="0090228A">
              <w:t>ViewFriendPlaylists</w:t>
            </w:r>
            <w:proofErr w:type="spellEnd"/>
            <w:r w:rsidRPr="0090228A">
              <w:t>(friend:</w:t>
            </w:r>
            <w:r>
              <w:t xml:space="preserve"> ‘friend name’</w:t>
            </w:r>
            <w:r w:rsidRPr="0090228A">
              <w:t>) on the User class.</w:t>
            </w:r>
          </w:p>
          <w:p w14:paraId="037BEFCF" w14:textId="77777777" w:rsidR="0090228A" w:rsidRPr="0090228A" w:rsidRDefault="0090228A" w:rsidP="0090228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The User class retrieves the list of public playlists from the friend's account.</w:t>
            </w:r>
          </w:p>
          <w:p w14:paraId="393D1CFD" w14:textId="77777777" w:rsidR="0018255B" w:rsidRDefault="0090228A" w:rsidP="0090228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90228A">
              <w:t xml:space="preserve">he system displays the list of playlists created by </w:t>
            </w:r>
            <w:r>
              <w:t>the friend</w:t>
            </w:r>
            <w:r w:rsidRPr="0090228A">
              <w:t xml:space="preserve"> to the user.</w:t>
            </w:r>
          </w:p>
          <w:p w14:paraId="12B36FED" w14:textId="1C74DA48" w:rsidR="0090228A" w:rsidRDefault="0090228A" w:rsidP="0090228A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The user views the list of playlists.</w:t>
            </w:r>
          </w:p>
        </w:tc>
      </w:tr>
      <w:tr w:rsidR="0018255B" w14:paraId="1C5DF0FD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1EB5A5" w14:textId="77777777" w:rsidR="0018255B" w:rsidRDefault="0018255B" w:rsidP="00AE48A0">
            <w:r>
              <w:t>Postconditions</w:t>
            </w:r>
          </w:p>
        </w:tc>
        <w:tc>
          <w:tcPr>
            <w:tcW w:w="4531" w:type="dxa"/>
          </w:tcPr>
          <w:p w14:paraId="3E2B40B3" w14:textId="2011E2B7" w:rsidR="0018255B" w:rsidRDefault="0090228A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28A">
              <w:t>The user views the list of playlists created by their friend.</w:t>
            </w:r>
          </w:p>
        </w:tc>
      </w:tr>
      <w:tr w:rsidR="0018255B" w14:paraId="1D6F8717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F2EB35" w14:textId="77777777" w:rsidR="0018255B" w:rsidRDefault="0018255B" w:rsidP="00AE48A0">
            <w:r>
              <w:t>Exception path</w:t>
            </w:r>
          </w:p>
        </w:tc>
        <w:tc>
          <w:tcPr>
            <w:tcW w:w="4531" w:type="dxa"/>
          </w:tcPr>
          <w:p w14:paraId="34362D2B" w14:textId="2AD540DF" w:rsidR="0018255B" w:rsidRDefault="0090228A" w:rsidP="0090228A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If the friend has no public playlists, the system displays a message indicating that the friend has no public playlists available</w:t>
            </w:r>
            <w:r>
              <w:t>.</w:t>
            </w:r>
          </w:p>
        </w:tc>
      </w:tr>
    </w:tbl>
    <w:p w14:paraId="58BE66C2" w14:textId="77777777" w:rsidR="00C42C94" w:rsidRDefault="00C42C94" w:rsidP="0018255B">
      <w:pPr>
        <w:pStyle w:val="Heading2"/>
      </w:pPr>
    </w:p>
    <w:p w14:paraId="0F32988B" w14:textId="77777777" w:rsidR="00C42C94" w:rsidRDefault="00C42C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7F28BB" w14:textId="1B79154B" w:rsidR="0018255B" w:rsidRDefault="0018255B" w:rsidP="0018255B">
      <w:pPr>
        <w:pStyle w:val="Heading2"/>
      </w:pPr>
      <w:r w:rsidRPr="0018255B">
        <w:lastRenderedPageBreak/>
        <w:t>Use Case 7: View Albums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255B" w14:paraId="30A5572D" w14:textId="77777777" w:rsidTr="00AE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0F2EBA" w14:textId="77777777" w:rsidR="0018255B" w:rsidRDefault="0018255B" w:rsidP="00AE48A0"/>
        </w:tc>
        <w:tc>
          <w:tcPr>
            <w:tcW w:w="4531" w:type="dxa"/>
          </w:tcPr>
          <w:p w14:paraId="10809A1F" w14:textId="77777777" w:rsidR="0018255B" w:rsidRDefault="0018255B" w:rsidP="00AE4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255B" w14:paraId="050E5AF4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0E30DD" w14:textId="30BD12AB" w:rsidR="0018255B" w:rsidRDefault="0090228A" w:rsidP="00AE48A0">
            <w:r>
              <w:t>Description</w:t>
            </w:r>
          </w:p>
        </w:tc>
        <w:tc>
          <w:tcPr>
            <w:tcW w:w="4531" w:type="dxa"/>
          </w:tcPr>
          <w:p w14:paraId="05756E1F" w14:textId="5F751DB5" w:rsidR="0018255B" w:rsidRDefault="0090228A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This use case describes the steps a user takes to view the albums available</w:t>
            </w:r>
            <w:r>
              <w:t>.</w:t>
            </w:r>
          </w:p>
        </w:tc>
      </w:tr>
      <w:tr w:rsidR="0018255B" w14:paraId="78567E57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C40541" w14:textId="77777777" w:rsidR="0018255B" w:rsidRDefault="0018255B" w:rsidP="00AE48A0">
            <w:r>
              <w:t>Actor</w:t>
            </w:r>
          </w:p>
        </w:tc>
        <w:tc>
          <w:tcPr>
            <w:tcW w:w="4531" w:type="dxa"/>
          </w:tcPr>
          <w:p w14:paraId="050A5473" w14:textId="15099E70" w:rsidR="0018255B" w:rsidRDefault="0090228A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28A">
              <w:t>Client (</w:t>
            </w:r>
            <w:proofErr w:type="spellStart"/>
            <w:r w:rsidRPr="0090228A">
              <w:t>mainUser</w:t>
            </w:r>
            <w:proofErr w:type="spellEnd"/>
            <w:r w:rsidRPr="0090228A">
              <w:t>)</w:t>
            </w:r>
          </w:p>
        </w:tc>
      </w:tr>
      <w:tr w:rsidR="0018255B" w14:paraId="2C9F619F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39C326" w14:textId="0C5D2292" w:rsidR="0018255B" w:rsidRDefault="0018255B" w:rsidP="00AE48A0">
            <w:r>
              <w:t>Versi</w:t>
            </w:r>
            <w:r w:rsidR="0090228A">
              <w:t>on</w:t>
            </w:r>
          </w:p>
        </w:tc>
        <w:tc>
          <w:tcPr>
            <w:tcW w:w="4531" w:type="dxa"/>
          </w:tcPr>
          <w:p w14:paraId="28003FE1" w14:textId="3655C08F" w:rsidR="0018255B" w:rsidRDefault="0018255B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18255B" w14:paraId="0BEEDF32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70E427" w14:textId="77777777" w:rsidR="0018255B" w:rsidRDefault="0018255B" w:rsidP="00AE48A0">
            <w:r>
              <w:t>Preconditions</w:t>
            </w:r>
          </w:p>
        </w:tc>
        <w:tc>
          <w:tcPr>
            <w:tcW w:w="4531" w:type="dxa"/>
          </w:tcPr>
          <w:p w14:paraId="7AEDB2BC" w14:textId="3F28CBB5" w:rsidR="0018255B" w:rsidRDefault="0090228A" w:rsidP="0090228A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28A">
              <w:t>The user is has the application running</w:t>
            </w:r>
          </w:p>
        </w:tc>
      </w:tr>
      <w:tr w:rsidR="0018255B" w14:paraId="61C62D83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F52F3E" w14:textId="77777777" w:rsidR="0018255B" w:rsidRDefault="0018255B" w:rsidP="00AE48A0">
            <w:r>
              <w:t>Main case</w:t>
            </w:r>
          </w:p>
        </w:tc>
        <w:tc>
          <w:tcPr>
            <w:tcW w:w="4531" w:type="dxa"/>
          </w:tcPr>
          <w:p w14:paraId="16423CC2" w14:textId="77777777" w:rsidR="0090228A" w:rsidRPr="0090228A" w:rsidRDefault="0090228A" w:rsidP="0090228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The user navigates to the albums section of the application.</w:t>
            </w:r>
          </w:p>
          <w:p w14:paraId="14114D2B" w14:textId="77777777" w:rsidR="0090228A" w:rsidRPr="0090228A" w:rsidRDefault="0090228A" w:rsidP="0090228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 xml:space="preserve">The system calls </w:t>
            </w:r>
            <w:proofErr w:type="spellStart"/>
            <w:r w:rsidRPr="0090228A">
              <w:t>ViewAlbums</w:t>
            </w:r>
            <w:proofErr w:type="spellEnd"/>
            <w:r w:rsidRPr="0090228A">
              <w:t>() on the Client class.</w:t>
            </w:r>
          </w:p>
          <w:p w14:paraId="62CE5542" w14:textId="77777777" w:rsidR="0090228A" w:rsidRPr="0090228A" w:rsidRDefault="0090228A" w:rsidP="0090228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The Client class retrieves a list of available albums from the system’s database.</w:t>
            </w:r>
          </w:p>
          <w:p w14:paraId="78D4B741" w14:textId="77777777" w:rsidR="0018255B" w:rsidRDefault="00C42C94" w:rsidP="00C42C9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The system displays the list of albums to the user, including details such as album title, artist</w:t>
            </w:r>
            <w:r>
              <w:t>.</w:t>
            </w:r>
          </w:p>
          <w:p w14:paraId="0A225291" w14:textId="45B00A25" w:rsidR="00C42C94" w:rsidRDefault="00C42C94" w:rsidP="00C42C9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The user browses through the list of album</w:t>
            </w:r>
            <w:r>
              <w:t>s</w:t>
            </w:r>
            <w:r w:rsidRPr="00C42C94">
              <w:t>.</w:t>
            </w:r>
          </w:p>
        </w:tc>
      </w:tr>
      <w:tr w:rsidR="0018255B" w14:paraId="62BB4F91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CCD435" w14:textId="77777777" w:rsidR="0018255B" w:rsidRDefault="0018255B" w:rsidP="00AE48A0">
            <w:r>
              <w:t>Postconditions</w:t>
            </w:r>
          </w:p>
        </w:tc>
        <w:tc>
          <w:tcPr>
            <w:tcW w:w="4531" w:type="dxa"/>
          </w:tcPr>
          <w:p w14:paraId="6EF5B205" w14:textId="6FBB90FA" w:rsidR="0018255B" w:rsidRDefault="00C42C94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C94">
              <w:t>The user views a list of albums available on the platform.</w:t>
            </w:r>
          </w:p>
        </w:tc>
      </w:tr>
      <w:tr w:rsidR="0018255B" w14:paraId="1D1B71E8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E8614A" w14:textId="77777777" w:rsidR="0018255B" w:rsidRDefault="0018255B" w:rsidP="00AE48A0">
            <w:r>
              <w:t>Exception path</w:t>
            </w:r>
          </w:p>
        </w:tc>
        <w:tc>
          <w:tcPr>
            <w:tcW w:w="4531" w:type="dxa"/>
          </w:tcPr>
          <w:p w14:paraId="5BE93823" w14:textId="0F85A747" w:rsidR="0018255B" w:rsidRDefault="00C42C94" w:rsidP="00C42C94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If there are no albums available in the system, the system displays a message indicating that no albums are available at the moment.</w:t>
            </w:r>
          </w:p>
        </w:tc>
      </w:tr>
    </w:tbl>
    <w:p w14:paraId="00665AFB" w14:textId="77777777" w:rsidR="00C42C94" w:rsidRDefault="00C42C94" w:rsidP="0018255B">
      <w:pPr>
        <w:pStyle w:val="Heading2"/>
      </w:pPr>
    </w:p>
    <w:p w14:paraId="79F6AC42" w14:textId="77777777" w:rsidR="00C42C94" w:rsidRDefault="00C42C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443E19" w14:textId="71BCFB04" w:rsidR="0018255B" w:rsidRPr="0018255B" w:rsidRDefault="0018255B" w:rsidP="0018255B">
      <w:pPr>
        <w:pStyle w:val="Heading2"/>
      </w:pPr>
      <w:r w:rsidRPr="0018255B">
        <w:lastRenderedPageBreak/>
        <w:t>Use Case 8: View Artists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255B" w14:paraId="13647A8E" w14:textId="77777777" w:rsidTr="00AE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A6728B" w14:textId="77777777" w:rsidR="0018255B" w:rsidRDefault="0018255B" w:rsidP="00AE48A0"/>
        </w:tc>
        <w:tc>
          <w:tcPr>
            <w:tcW w:w="4531" w:type="dxa"/>
          </w:tcPr>
          <w:p w14:paraId="6A85358E" w14:textId="77777777" w:rsidR="0018255B" w:rsidRDefault="0018255B" w:rsidP="00AE4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255B" w14:paraId="05DC3106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BE57A1" w14:textId="445AFCB9" w:rsidR="0018255B" w:rsidRDefault="00C030D8" w:rsidP="00AE48A0">
            <w:r>
              <w:t xml:space="preserve">Description </w:t>
            </w:r>
          </w:p>
        </w:tc>
        <w:tc>
          <w:tcPr>
            <w:tcW w:w="4531" w:type="dxa"/>
          </w:tcPr>
          <w:p w14:paraId="71347E3F" w14:textId="6542754B" w:rsidR="0018255B" w:rsidRDefault="00C42C94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This use case describes the steps a user takes to view the list of artists available</w:t>
            </w:r>
            <w:r>
              <w:t>.</w:t>
            </w:r>
          </w:p>
        </w:tc>
      </w:tr>
      <w:tr w:rsidR="0018255B" w14:paraId="4BE0BA8E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5169A6" w14:textId="77777777" w:rsidR="0018255B" w:rsidRDefault="0018255B" w:rsidP="00AE48A0">
            <w:r>
              <w:t>Actor</w:t>
            </w:r>
          </w:p>
        </w:tc>
        <w:tc>
          <w:tcPr>
            <w:tcW w:w="4531" w:type="dxa"/>
          </w:tcPr>
          <w:p w14:paraId="2D4F0788" w14:textId="53DF84EA" w:rsidR="0018255B" w:rsidRDefault="00C42C94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C94">
              <w:t>Client (</w:t>
            </w:r>
            <w:proofErr w:type="spellStart"/>
            <w:r w:rsidRPr="00C42C94">
              <w:t>mainUser</w:t>
            </w:r>
            <w:proofErr w:type="spellEnd"/>
            <w:r w:rsidRPr="00C42C94">
              <w:t>)</w:t>
            </w:r>
          </w:p>
        </w:tc>
      </w:tr>
      <w:tr w:rsidR="0018255B" w14:paraId="43DE7333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61C4BD" w14:textId="66D553D3" w:rsidR="0018255B" w:rsidRDefault="0018255B" w:rsidP="00AE48A0">
            <w:r>
              <w:t>Versi</w:t>
            </w:r>
            <w:r w:rsidR="00C030D8">
              <w:t>on</w:t>
            </w:r>
          </w:p>
        </w:tc>
        <w:tc>
          <w:tcPr>
            <w:tcW w:w="4531" w:type="dxa"/>
          </w:tcPr>
          <w:p w14:paraId="4CC53065" w14:textId="037295D5" w:rsidR="0018255B" w:rsidRDefault="0018255B" w:rsidP="00AE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18255B" w14:paraId="67EF7C4D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F64391" w14:textId="77777777" w:rsidR="0018255B" w:rsidRDefault="0018255B" w:rsidP="00AE48A0">
            <w:r>
              <w:t>Preconditions</w:t>
            </w:r>
          </w:p>
        </w:tc>
        <w:tc>
          <w:tcPr>
            <w:tcW w:w="4531" w:type="dxa"/>
          </w:tcPr>
          <w:p w14:paraId="4D8AFBEC" w14:textId="5A29C4A3" w:rsidR="0018255B" w:rsidRDefault="00C42C94" w:rsidP="00C42C94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28A">
              <w:t>The user is has the application running</w:t>
            </w:r>
          </w:p>
        </w:tc>
      </w:tr>
      <w:tr w:rsidR="0018255B" w14:paraId="1198EF47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808191" w14:textId="77777777" w:rsidR="0018255B" w:rsidRDefault="0018255B" w:rsidP="00AE48A0">
            <w:r>
              <w:t>Main case</w:t>
            </w:r>
          </w:p>
        </w:tc>
        <w:tc>
          <w:tcPr>
            <w:tcW w:w="4531" w:type="dxa"/>
          </w:tcPr>
          <w:p w14:paraId="7CFDEEF8" w14:textId="77777777" w:rsidR="00C42C94" w:rsidRPr="00C42C94" w:rsidRDefault="00C42C94" w:rsidP="00C42C94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The user navigates to the artists section of the application.</w:t>
            </w:r>
          </w:p>
          <w:p w14:paraId="34E31F0B" w14:textId="77777777" w:rsidR="00C42C94" w:rsidRPr="00C42C94" w:rsidRDefault="00C42C94" w:rsidP="00C42C94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The system calls </w:t>
            </w:r>
            <w:proofErr w:type="spellStart"/>
            <w:r w:rsidRPr="00C42C94">
              <w:t>ViewArtists</w:t>
            </w:r>
            <w:proofErr w:type="spellEnd"/>
            <w:r w:rsidRPr="00C42C94">
              <w:t>() on the Client class.</w:t>
            </w:r>
          </w:p>
          <w:p w14:paraId="6B128AFB" w14:textId="77777777" w:rsidR="00C42C94" w:rsidRPr="00C42C94" w:rsidRDefault="00C42C94" w:rsidP="00C42C94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The Client class retrieves a list of available artists from the system’s database.</w:t>
            </w:r>
          </w:p>
          <w:p w14:paraId="23BD0351" w14:textId="5911AF2D" w:rsidR="00C42C94" w:rsidRPr="00C42C94" w:rsidRDefault="00C42C94" w:rsidP="00C42C94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The system displays the list of artists to the user, including details such as artist name.</w:t>
            </w:r>
          </w:p>
          <w:p w14:paraId="01F79197" w14:textId="1053CD8B" w:rsidR="0018255B" w:rsidRDefault="00C42C94" w:rsidP="00C42C94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The user browses through the list of artists.</w:t>
            </w:r>
          </w:p>
        </w:tc>
      </w:tr>
      <w:tr w:rsidR="0018255B" w14:paraId="34DEA1B1" w14:textId="77777777" w:rsidTr="00AE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202AB9" w14:textId="77777777" w:rsidR="0018255B" w:rsidRDefault="0018255B" w:rsidP="00AE48A0">
            <w:r>
              <w:t>Postconditions</w:t>
            </w:r>
          </w:p>
        </w:tc>
        <w:tc>
          <w:tcPr>
            <w:tcW w:w="4531" w:type="dxa"/>
          </w:tcPr>
          <w:p w14:paraId="7413C0F6" w14:textId="70EDE43D" w:rsidR="0018255B" w:rsidRDefault="00C42C94" w:rsidP="00AE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C94">
              <w:t>The user views a list of artists available on the platform.</w:t>
            </w:r>
          </w:p>
        </w:tc>
      </w:tr>
      <w:tr w:rsidR="0018255B" w14:paraId="12E86E63" w14:textId="77777777" w:rsidTr="00A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EDD4BF" w14:textId="77777777" w:rsidR="0018255B" w:rsidRDefault="0018255B" w:rsidP="00AE48A0">
            <w:r>
              <w:t>Exception path</w:t>
            </w:r>
          </w:p>
        </w:tc>
        <w:tc>
          <w:tcPr>
            <w:tcW w:w="4531" w:type="dxa"/>
          </w:tcPr>
          <w:p w14:paraId="4E078E3C" w14:textId="21B6065A" w:rsidR="0018255B" w:rsidRDefault="00C42C94" w:rsidP="00C42C94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If there are no artists available in the system, the system displays a message indicating that no artists are available at the moment.</w:t>
            </w:r>
          </w:p>
        </w:tc>
      </w:tr>
    </w:tbl>
    <w:p w14:paraId="47F6D320" w14:textId="77777777" w:rsidR="0018255B" w:rsidRPr="0018255B" w:rsidRDefault="0018255B" w:rsidP="0018255B"/>
    <w:p w14:paraId="4C664C96" w14:textId="77777777" w:rsidR="0018255B" w:rsidRPr="0018255B" w:rsidRDefault="0018255B" w:rsidP="0018255B"/>
    <w:p w14:paraId="43947336" w14:textId="77777777" w:rsidR="00F11C85" w:rsidRPr="00F11C85" w:rsidRDefault="00F11C85" w:rsidP="00F11C85"/>
    <w:p w14:paraId="2D9B2385" w14:textId="77777777" w:rsidR="00F11C85" w:rsidRPr="00F11C85" w:rsidRDefault="00F11C85" w:rsidP="00F11C85"/>
    <w:sectPr w:rsidR="00F11C85" w:rsidRPr="00F11C85" w:rsidSect="00FE6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5AF5" w14:textId="77777777" w:rsidR="00692379" w:rsidRDefault="00692379" w:rsidP="00DB39C7">
      <w:pPr>
        <w:spacing w:after="0" w:line="240" w:lineRule="auto"/>
      </w:pPr>
      <w:r>
        <w:separator/>
      </w:r>
    </w:p>
  </w:endnote>
  <w:endnote w:type="continuationSeparator" w:id="0">
    <w:p w14:paraId="2BCA35BB" w14:textId="77777777" w:rsidR="00692379" w:rsidRDefault="00692379" w:rsidP="00DB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752F" w14:textId="77777777" w:rsidR="00692379" w:rsidRDefault="00692379" w:rsidP="00DB39C7">
      <w:pPr>
        <w:spacing w:after="0" w:line="240" w:lineRule="auto"/>
      </w:pPr>
      <w:r>
        <w:separator/>
      </w:r>
    </w:p>
  </w:footnote>
  <w:footnote w:type="continuationSeparator" w:id="0">
    <w:p w14:paraId="128746F4" w14:textId="77777777" w:rsidR="00692379" w:rsidRDefault="00692379" w:rsidP="00DB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86C"/>
    <w:multiLevelType w:val="hybridMultilevel"/>
    <w:tmpl w:val="22A0C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3645"/>
    <w:multiLevelType w:val="hybridMultilevel"/>
    <w:tmpl w:val="E658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B046F"/>
    <w:multiLevelType w:val="hybridMultilevel"/>
    <w:tmpl w:val="354C0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6EEC"/>
    <w:multiLevelType w:val="hybridMultilevel"/>
    <w:tmpl w:val="4FA0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5274E"/>
    <w:multiLevelType w:val="hybridMultilevel"/>
    <w:tmpl w:val="A2D6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96786"/>
    <w:multiLevelType w:val="hybridMultilevel"/>
    <w:tmpl w:val="5E626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13A0A"/>
    <w:multiLevelType w:val="hybridMultilevel"/>
    <w:tmpl w:val="64D8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24B92"/>
    <w:multiLevelType w:val="hybridMultilevel"/>
    <w:tmpl w:val="34CA856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93EA0"/>
    <w:multiLevelType w:val="hybridMultilevel"/>
    <w:tmpl w:val="4708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95B9D"/>
    <w:multiLevelType w:val="hybridMultilevel"/>
    <w:tmpl w:val="8EDE4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C1BD0"/>
    <w:multiLevelType w:val="hybridMultilevel"/>
    <w:tmpl w:val="DE30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6458A"/>
    <w:multiLevelType w:val="hybridMultilevel"/>
    <w:tmpl w:val="7F80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756E1"/>
    <w:multiLevelType w:val="hybridMultilevel"/>
    <w:tmpl w:val="64C44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016D6"/>
    <w:multiLevelType w:val="hybridMultilevel"/>
    <w:tmpl w:val="A078B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00890"/>
    <w:multiLevelType w:val="hybridMultilevel"/>
    <w:tmpl w:val="753E3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E5C92"/>
    <w:multiLevelType w:val="hybridMultilevel"/>
    <w:tmpl w:val="5624F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B62EC"/>
    <w:multiLevelType w:val="hybridMultilevel"/>
    <w:tmpl w:val="25465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321D2"/>
    <w:multiLevelType w:val="hybridMultilevel"/>
    <w:tmpl w:val="BA8C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569B0"/>
    <w:multiLevelType w:val="hybridMultilevel"/>
    <w:tmpl w:val="D3E6B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F2FF2"/>
    <w:multiLevelType w:val="hybridMultilevel"/>
    <w:tmpl w:val="09B85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2137C"/>
    <w:multiLevelType w:val="hybridMultilevel"/>
    <w:tmpl w:val="BA9E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82B99"/>
    <w:multiLevelType w:val="hybridMultilevel"/>
    <w:tmpl w:val="F646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701C3"/>
    <w:multiLevelType w:val="hybridMultilevel"/>
    <w:tmpl w:val="A1C0E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73BDE"/>
    <w:multiLevelType w:val="hybridMultilevel"/>
    <w:tmpl w:val="D01E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B1791"/>
    <w:multiLevelType w:val="hybridMultilevel"/>
    <w:tmpl w:val="82A4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485884">
    <w:abstractNumId w:val="7"/>
  </w:num>
  <w:num w:numId="2" w16cid:durableId="1197426352">
    <w:abstractNumId w:val="8"/>
  </w:num>
  <w:num w:numId="3" w16cid:durableId="664555392">
    <w:abstractNumId w:val="12"/>
  </w:num>
  <w:num w:numId="4" w16cid:durableId="681974985">
    <w:abstractNumId w:val="19"/>
  </w:num>
  <w:num w:numId="5" w16cid:durableId="1835804334">
    <w:abstractNumId w:val="15"/>
  </w:num>
  <w:num w:numId="6" w16cid:durableId="381440841">
    <w:abstractNumId w:val="20"/>
  </w:num>
  <w:num w:numId="7" w16cid:durableId="32312578">
    <w:abstractNumId w:val="24"/>
  </w:num>
  <w:num w:numId="8" w16cid:durableId="1364600733">
    <w:abstractNumId w:val="10"/>
  </w:num>
  <w:num w:numId="9" w16cid:durableId="881014360">
    <w:abstractNumId w:val="2"/>
  </w:num>
  <w:num w:numId="10" w16cid:durableId="1486046920">
    <w:abstractNumId w:val="6"/>
  </w:num>
  <w:num w:numId="11" w16cid:durableId="2128545267">
    <w:abstractNumId w:val="17"/>
  </w:num>
  <w:num w:numId="12" w16cid:durableId="2047245585">
    <w:abstractNumId w:val="13"/>
  </w:num>
  <w:num w:numId="13" w16cid:durableId="1515336438">
    <w:abstractNumId w:val="14"/>
  </w:num>
  <w:num w:numId="14" w16cid:durableId="706948913">
    <w:abstractNumId w:val="5"/>
  </w:num>
  <w:num w:numId="15" w16cid:durableId="913055248">
    <w:abstractNumId w:val="16"/>
  </w:num>
  <w:num w:numId="16" w16cid:durableId="1614969871">
    <w:abstractNumId w:val="3"/>
  </w:num>
  <w:num w:numId="17" w16cid:durableId="995261701">
    <w:abstractNumId w:val="21"/>
  </w:num>
  <w:num w:numId="18" w16cid:durableId="1501392035">
    <w:abstractNumId w:val="1"/>
  </w:num>
  <w:num w:numId="19" w16cid:durableId="661275454">
    <w:abstractNumId w:val="4"/>
  </w:num>
  <w:num w:numId="20" w16cid:durableId="496580349">
    <w:abstractNumId w:val="22"/>
  </w:num>
  <w:num w:numId="21" w16cid:durableId="306279926">
    <w:abstractNumId w:val="11"/>
  </w:num>
  <w:num w:numId="22" w16cid:durableId="521089900">
    <w:abstractNumId w:val="23"/>
  </w:num>
  <w:num w:numId="23" w16cid:durableId="329212857">
    <w:abstractNumId w:val="18"/>
  </w:num>
  <w:num w:numId="24" w16cid:durableId="510535747">
    <w:abstractNumId w:val="9"/>
  </w:num>
  <w:num w:numId="25" w16cid:durableId="35280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85"/>
    <w:rsid w:val="00035E07"/>
    <w:rsid w:val="00056180"/>
    <w:rsid w:val="0018255B"/>
    <w:rsid w:val="001D23DE"/>
    <w:rsid w:val="0049443D"/>
    <w:rsid w:val="00685A7E"/>
    <w:rsid w:val="00692379"/>
    <w:rsid w:val="0090228A"/>
    <w:rsid w:val="00A31151"/>
    <w:rsid w:val="00C030D8"/>
    <w:rsid w:val="00C42C94"/>
    <w:rsid w:val="00D952E6"/>
    <w:rsid w:val="00DB39C7"/>
    <w:rsid w:val="00E171EB"/>
    <w:rsid w:val="00F11C85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5523"/>
  <w15:chartTrackingRefBased/>
  <w15:docId w15:val="{B08F6947-0963-495A-8C5C-DAB46078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11C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C85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C85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C85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C85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C85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C85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C85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F11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C8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C85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11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C85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F11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C85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F11C85"/>
    <w:rPr>
      <w:b/>
      <w:bCs/>
      <w:smallCaps/>
      <w:color w:val="2F5496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F11C8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B39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9C7"/>
  </w:style>
  <w:style w:type="paragraph" w:styleId="Footer">
    <w:name w:val="footer"/>
    <w:basedOn w:val="Normal"/>
    <w:link w:val="FooterChar"/>
    <w:uiPriority w:val="99"/>
    <w:unhideWhenUsed/>
    <w:rsid w:val="00DB39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Leijser</dc:creator>
  <cp:keywords/>
  <dc:description/>
  <cp:lastModifiedBy>Milan Leijser</cp:lastModifiedBy>
  <cp:revision>3</cp:revision>
  <dcterms:created xsi:type="dcterms:W3CDTF">2024-05-29T08:25:00Z</dcterms:created>
  <dcterms:modified xsi:type="dcterms:W3CDTF">2024-05-29T15:00:00Z</dcterms:modified>
</cp:coreProperties>
</file>