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7CC3" w14:textId="5C877F8F" w:rsidR="00D47F3B" w:rsidRDefault="006D635C" w:rsidP="006D635C">
      <w:r>
        <w:rPr>
          <w:noProof/>
        </w:rPr>
        <w:drawing>
          <wp:inline distT="0" distB="0" distL="0" distR="0" wp14:anchorId="7429B542" wp14:editId="6767DA43">
            <wp:extent cx="3429000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8563" w14:textId="69C41146" w:rsidR="006D635C" w:rsidRDefault="006D635C" w:rsidP="006D635C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6D635C">
        <w:rPr>
          <w:rFonts w:ascii="Book Antiqua" w:hAnsi="Book Antiqua"/>
          <w:b/>
          <w:bCs/>
          <w:sz w:val="24"/>
          <w:szCs w:val="24"/>
        </w:rPr>
        <w:t>Town</w:t>
      </w:r>
      <w:r>
        <w:rPr>
          <w:rFonts w:ascii="Book Antiqua" w:hAnsi="Book Antiqua"/>
          <w:b/>
          <w:bCs/>
          <w:sz w:val="24"/>
          <w:szCs w:val="24"/>
        </w:rPr>
        <w:t xml:space="preserve"> &amp;</w:t>
      </w:r>
      <w:r w:rsidRPr="006D635C">
        <w:rPr>
          <w:rFonts w:ascii="Book Antiqua" w:hAnsi="Book Antiqua"/>
          <w:b/>
          <w:bCs/>
          <w:sz w:val="24"/>
          <w:szCs w:val="24"/>
        </w:rPr>
        <w:t xml:space="preserve"> Village Pediatrics, L.L.C.</w:t>
      </w:r>
    </w:p>
    <w:p w14:paraId="21D79461" w14:textId="41898135" w:rsidR="006D635C" w:rsidRPr="006D635C" w:rsidRDefault="006E57CD" w:rsidP="006D635C">
      <w:pPr>
        <w:spacing w:after="0" w:line="240" w:lineRule="auto"/>
        <w:jc w:val="center"/>
        <w:rPr>
          <w:rFonts w:ascii="Book Antiqua" w:hAnsi="Book Antiqua"/>
        </w:rPr>
      </w:pPr>
      <w:r>
        <w:rPr>
          <w:rFonts w:ascii="Book Antiqua" w:hAnsi="Book Antiqua"/>
        </w:rPr>
        <w:t>Lisa A. Samuels</w:t>
      </w:r>
      <w:r w:rsidR="006D635C" w:rsidRPr="006D635C">
        <w:rPr>
          <w:rFonts w:ascii="Book Antiqua" w:hAnsi="Book Antiqua"/>
        </w:rPr>
        <w:t>, M.D.</w:t>
      </w:r>
    </w:p>
    <w:p w14:paraId="5A0FDABA" w14:textId="1381063D" w:rsidR="006D635C" w:rsidRPr="006D635C" w:rsidRDefault="006D635C" w:rsidP="006D635C">
      <w:pPr>
        <w:spacing w:after="0"/>
        <w:jc w:val="center"/>
        <w:rPr>
          <w:rFonts w:ascii="Book Antiqua" w:hAnsi="Book Antiqua"/>
        </w:rPr>
      </w:pPr>
      <w:r w:rsidRPr="006D635C">
        <w:rPr>
          <w:rFonts w:ascii="Book Antiqua" w:hAnsi="Book Antiqua"/>
        </w:rPr>
        <w:t>Erin L. Watson, M.D.</w:t>
      </w:r>
    </w:p>
    <w:p w14:paraId="57D910E0" w14:textId="0288A423" w:rsidR="006D635C" w:rsidRPr="006D635C" w:rsidRDefault="006D635C" w:rsidP="006D635C">
      <w:pPr>
        <w:spacing w:after="0"/>
        <w:jc w:val="center"/>
        <w:rPr>
          <w:rFonts w:ascii="Book Antiqua" w:hAnsi="Book Antiqua"/>
        </w:rPr>
      </w:pPr>
      <w:r w:rsidRPr="006D635C">
        <w:rPr>
          <w:rFonts w:ascii="Book Antiqua" w:hAnsi="Book Antiqua"/>
        </w:rPr>
        <w:t>Jennifer L. Trask, M.D.</w:t>
      </w:r>
    </w:p>
    <w:p w14:paraId="4F0D872A" w14:textId="226BB292" w:rsidR="006D635C" w:rsidRDefault="006D635C" w:rsidP="006D635C">
      <w:pPr>
        <w:jc w:val="center"/>
        <w:rPr>
          <w:rFonts w:ascii="Book Antiqua" w:hAnsi="Book Antiqua"/>
          <w:b/>
          <w:bCs/>
        </w:rPr>
      </w:pPr>
      <w:r w:rsidRPr="006D635C">
        <w:rPr>
          <w:rFonts w:ascii="Book Antiqua" w:hAnsi="Book Antiqua"/>
        </w:rPr>
        <w:t>Amos M. Moberg, M.D</w:t>
      </w:r>
      <w:r>
        <w:rPr>
          <w:rFonts w:ascii="Book Antiqua" w:hAnsi="Book Antiqua"/>
          <w:b/>
          <w:bCs/>
        </w:rPr>
        <w:t>.</w:t>
      </w:r>
    </w:p>
    <w:p w14:paraId="18AE42A3" w14:textId="703F3882" w:rsidR="006D635C" w:rsidRDefault="006D635C" w:rsidP="006D635C">
      <w:pPr>
        <w:jc w:val="center"/>
        <w:rPr>
          <w:rFonts w:ascii="Book Antiqua" w:hAnsi="Book Antiqua"/>
          <w:b/>
          <w:bCs/>
        </w:rPr>
      </w:pPr>
    </w:p>
    <w:p w14:paraId="4467D680" w14:textId="40415C2A" w:rsidR="006D635C" w:rsidRDefault="006D635C" w:rsidP="006D635C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AUTHORIZATION FOR RELEASE OF INFORMATION </w:t>
      </w:r>
    </w:p>
    <w:p w14:paraId="26799718" w14:textId="21A63369" w:rsidR="006D635C" w:rsidRDefault="006D635C" w:rsidP="006D635C">
      <w:pPr>
        <w:jc w:val="center"/>
        <w:rPr>
          <w:rFonts w:ascii="Book Antiqua" w:hAnsi="Book Antiqua"/>
          <w:b/>
          <w:bCs/>
        </w:rPr>
      </w:pPr>
    </w:p>
    <w:p w14:paraId="000F05C3" w14:textId="1FA134A9" w:rsidR="006D635C" w:rsidRDefault="006D635C" w:rsidP="006D635C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PATIENT(S) NAME:  _______________________________________DATE OF BIRTH(S): ______</w:t>
      </w:r>
    </w:p>
    <w:p w14:paraId="066E021A" w14:textId="45535698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</w:p>
    <w:p w14:paraId="292DD312" w14:textId="7054DDB0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I HEREBY AUTHORIZE THE PERSON(S) OR HE</w:t>
      </w:r>
      <w:r w:rsidR="00546F99">
        <w:rPr>
          <w:rFonts w:ascii="Book Antiqua" w:hAnsi="Book Antiqua"/>
          <w:b/>
          <w:bCs/>
          <w:sz w:val="20"/>
          <w:szCs w:val="20"/>
        </w:rPr>
        <w:t>AL</w:t>
      </w:r>
      <w:r w:rsidRPr="00546F99">
        <w:rPr>
          <w:rFonts w:ascii="Book Antiqua" w:hAnsi="Book Antiqua"/>
          <w:b/>
          <w:bCs/>
          <w:sz w:val="20"/>
          <w:szCs w:val="20"/>
        </w:rPr>
        <w:t>THCARE PROVIDER(S) BELOW:</w:t>
      </w:r>
    </w:p>
    <w:p w14:paraId="2C34524D" w14:textId="6E4619BA" w:rsidR="006D635C" w:rsidRDefault="006D635C" w:rsidP="006D635C">
      <w:pPr>
        <w:rPr>
          <w:rFonts w:ascii="Book Antiqua" w:hAnsi="Book Antiqua"/>
          <w:b/>
          <w:bCs/>
        </w:rPr>
      </w:pPr>
    </w:p>
    <w:p w14:paraId="1255F8E6" w14:textId="0CF84A0D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NAME: ________________________________________________________________________</w:t>
      </w:r>
    </w:p>
    <w:p w14:paraId="33454DE7" w14:textId="2C3D9E27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ADDRESS: _____________________________________________________________________</w:t>
      </w:r>
    </w:p>
    <w:p w14:paraId="1077D159" w14:textId="52E9184E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CITY: ____________________________________STATE: ________ZIPCODE: ____________</w:t>
      </w:r>
    </w:p>
    <w:p w14:paraId="535655E1" w14:textId="32298802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</w:p>
    <w:p w14:paraId="6B8DDD2A" w14:textId="21A8AFA4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TO RELEASE MY PERSONAL HE</w:t>
      </w:r>
      <w:r w:rsidR="00546F99">
        <w:rPr>
          <w:rFonts w:ascii="Book Antiqua" w:hAnsi="Book Antiqua"/>
          <w:b/>
          <w:bCs/>
          <w:sz w:val="20"/>
          <w:szCs w:val="20"/>
        </w:rPr>
        <w:t>AL</w:t>
      </w:r>
      <w:r w:rsidRPr="00546F99">
        <w:rPr>
          <w:rFonts w:ascii="Book Antiqua" w:hAnsi="Book Antiqua"/>
          <w:b/>
          <w:bCs/>
          <w:sz w:val="20"/>
          <w:szCs w:val="20"/>
        </w:rPr>
        <w:t>TH AND MEDICAL INFORMATION TO THE FOLLWING PERSON(S) OR HEALTH CARE PROVIDER(S):</w:t>
      </w:r>
    </w:p>
    <w:p w14:paraId="1C8927CA" w14:textId="77777777" w:rsidR="00546F99" w:rsidRP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</w:p>
    <w:p w14:paraId="5AA6EB70" w14:textId="5A2699B5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NAME: __________________________________________________________________________</w:t>
      </w:r>
    </w:p>
    <w:p w14:paraId="15E3A599" w14:textId="24488679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ADDRESS: _______________________________________________________________________</w:t>
      </w:r>
    </w:p>
    <w:p w14:paraId="0D5BA47B" w14:textId="29EC0B85" w:rsidR="006D635C" w:rsidRPr="00546F99" w:rsidRDefault="006D635C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CITY: __________________________________STATE: _____________</w:t>
      </w:r>
      <w:r w:rsidR="00546F99" w:rsidRPr="00546F99">
        <w:rPr>
          <w:rFonts w:ascii="Book Antiqua" w:hAnsi="Book Antiqua"/>
          <w:b/>
          <w:bCs/>
          <w:sz w:val="20"/>
          <w:szCs w:val="20"/>
        </w:rPr>
        <w:t>ZIPCODE: _</w:t>
      </w:r>
      <w:r w:rsidRPr="00546F99">
        <w:rPr>
          <w:rFonts w:ascii="Book Antiqua" w:hAnsi="Book Antiqua"/>
          <w:b/>
          <w:bCs/>
          <w:sz w:val="20"/>
          <w:szCs w:val="20"/>
        </w:rPr>
        <w:t>___________</w:t>
      </w:r>
    </w:p>
    <w:p w14:paraId="5EECA6D1" w14:textId="34507B89" w:rsidR="006D635C" w:rsidRP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PHONE#: ___________________________FAX #: ________________________________________</w:t>
      </w:r>
    </w:p>
    <w:p w14:paraId="0EA00A9E" w14:textId="2CC40CB1" w:rsidR="00546F99" w:rsidRP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</w:p>
    <w:p w14:paraId="2A05CEF8" w14:textId="61A660AD" w:rsid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  <w:r w:rsidRPr="00546F99">
        <w:rPr>
          <w:rFonts w:ascii="Book Antiqua" w:hAnsi="Book Antiqua"/>
          <w:b/>
          <w:bCs/>
          <w:sz w:val="20"/>
          <w:szCs w:val="20"/>
        </w:rPr>
        <w:t>SIGNED: ________________________________________ DATE: ___________________________</w:t>
      </w:r>
    </w:p>
    <w:p w14:paraId="292AA89F" w14:textId="70C41108" w:rsid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</w:p>
    <w:p w14:paraId="2CCE54B9" w14:textId="0294F795" w:rsid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</w:p>
    <w:p w14:paraId="27EAAF5A" w14:textId="1227307D" w:rsidR="00546F99" w:rsidRPr="00546F99" w:rsidRDefault="00546F99" w:rsidP="006D635C">
      <w:pPr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 xml:space="preserve">6044 MAIN STREET, SUITE </w:t>
      </w:r>
      <w:proofErr w:type="gramStart"/>
      <w:r>
        <w:rPr>
          <w:rFonts w:ascii="Book Antiqua" w:hAnsi="Book Antiqua"/>
          <w:b/>
          <w:bCs/>
          <w:sz w:val="20"/>
          <w:szCs w:val="20"/>
        </w:rPr>
        <w:t>100  WILLIAMSVILLE</w:t>
      </w:r>
      <w:proofErr w:type="gramEnd"/>
      <w:r>
        <w:rPr>
          <w:rFonts w:ascii="Book Antiqua" w:hAnsi="Book Antiqua"/>
          <w:b/>
          <w:bCs/>
          <w:sz w:val="20"/>
          <w:szCs w:val="20"/>
        </w:rPr>
        <w:t>, NY 14221   PHONE: 716-633-6988   FAX: 716- 631-8690</w:t>
      </w:r>
    </w:p>
    <w:p w14:paraId="087914F0" w14:textId="77777777" w:rsidR="00546F99" w:rsidRPr="006D635C" w:rsidRDefault="00546F99" w:rsidP="006D635C">
      <w:pPr>
        <w:rPr>
          <w:rFonts w:ascii="Book Antiqua" w:hAnsi="Book Antiqua"/>
          <w:b/>
          <w:bCs/>
        </w:rPr>
      </w:pPr>
    </w:p>
    <w:p w14:paraId="0F3492FA" w14:textId="77777777" w:rsidR="006D635C" w:rsidRPr="006D635C" w:rsidRDefault="006D635C" w:rsidP="006D635C">
      <w:pPr>
        <w:jc w:val="center"/>
        <w:rPr>
          <w:rFonts w:ascii="Book Antiqua" w:hAnsi="Book Antiqua"/>
          <w:b/>
          <w:bCs/>
        </w:rPr>
      </w:pPr>
    </w:p>
    <w:p w14:paraId="4E4726D7" w14:textId="77777777" w:rsidR="006D635C" w:rsidRPr="006D635C" w:rsidRDefault="006D635C" w:rsidP="006D635C">
      <w:pPr>
        <w:jc w:val="center"/>
        <w:rPr>
          <w:b/>
          <w:bCs/>
          <w:sz w:val="24"/>
          <w:szCs w:val="24"/>
        </w:rPr>
      </w:pPr>
    </w:p>
    <w:sectPr w:rsidR="006D635C" w:rsidRPr="006D635C" w:rsidSect="00546F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5C"/>
    <w:rsid w:val="00546F99"/>
    <w:rsid w:val="006D635C"/>
    <w:rsid w:val="006E57CD"/>
    <w:rsid w:val="008B4183"/>
    <w:rsid w:val="00D4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5AF6"/>
  <w15:chartTrackingRefBased/>
  <w15:docId w15:val="{F2BC899A-E377-4F99-9B60-C7AB63A2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Hickman</dc:creator>
  <cp:keywords/>
  <dc:description/>
  <cp:lastModifiedBy>TVP TVP</cp:lastModifiedBy>
  <cp:revision>2</cp:revision>
  <cp:lastPrinted>2021-08-04T13:10:00Z</cp:lastPrinted>
  <dcterms:created xsi:type="dcterms:W3CDTF">2021-08-04T12:52:00Z</dcterms:created>
  <dcterms:modified xsi:type="dcterms:W3CDTF">2025-09-22T14:21:00Z</dcterms:modified>
</cp:coreProperties>
</file>