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9999" w14:textId="6D459AA6" w:rsidR="001D6579" w:rsidRDefault="001369EF">
      <w:r w:rsidRPr="00B2670E">
        <w:rPr>
          <w:rFonts w:hint="eastAsia"/>
          <w:b/>
          <w:bCs/>
        </w:rPr>
        <w:t>1</w:t>
      </w:r>
      <w:r w:rsidRPr="00B2670E">
        <w:rPr>
          <w:b/>
          <w:bCs/>
        </w:rPr>
        <w:t xml:space="preserve"> </w:t>
      </w:r>
      <w:r w:rsidRPr="00B2670E">
        <w:rPr>
          <w:rFonts w:hint="eastAsia"/>
          <w:b/>
          <w:bCs/>
        </w:rPr>
        <w:t>VS</w:t>
      </w:r>
      <w:r w:rsidRPr="00B2670E">
        <w:rPr>
          <w:b/>
          <w:bCs/>
        </w:rPr>
        <w:t xml:space="preserve"> 2017</w:t>
      </w:r>
      <w:r w:rsidRPr="00B2670E">
        <w:rPr>
          <w:rFonts w:hint="eastAsia"/>
          <w:b/>
          <w:bCs/>
        </w:rPr>
        <w:t>。</w:t>
      </w:r>
      <w:r>
        <w:rPr>
          <w:rFonts w:hint="eastAsia"/>
        </w:rPr>
        <w:t>一定得是这个版本的，2</w:t>
      </w:r>
      <w:r>
        <w:t>019</w:t>
      </w:r>
      <w:r>
        <w:rPr>
          <w:rFonts w:hint="eastAsia"/>
        </w:rPr>
        <w:t>的界面和Youtobe教程上不一样，就不知道怎么选择了。</w:t>
      </w:r>
      <w:hyperlink r:id="rId4" w:history="1">
        <w:r w:rsidRPr="00367D17">
          <w:rPr>
            <w:rStyle w:val="a3"/>
          </w:rPr>
          <w:t>https://visualstudio.microsoft.com/zh-hans/thank-you-downloading-visual-studio/?sku=Enterprise&amp;rel=16</w:t>
        </w:r>
      </w:hyperlink>
      <w:r>
        <w:rPr>
          <w:rFonts w:hint="eastAsia"/>
        </w:rPr>
        <w:t>，下载时可能需要登录微软账号。</w:t>
      </w:r>
    </w:p>
    <w:p w14:paraId="224AC193" w14:textId="2ABFD572" w:rsidR="00BC0368" w:rsidRDefault="00BC0368">
      <w:r>
        <w:rPr>
          <w:noProof/>
        </w:rPr>
        <w:drawing>
          <wp:inline distT="0" distB="0" distL="0" distR="0" wp14:anchorId="290CB082" wp14:editId="66DC413E">
            <wp:extent cx="2392887" cy="128789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BCD" w14:textId="7C552A2C" w:rsidR="00BC0368" w:rsidRDefault="00BC0368">
      <w:r>
        <w:rPr>
          <w:rFonts w:hint="eastAsia"/>
        </w:rPr>
        <w:t>只需要这3个。第一个是默认就有的，不用管。第二个</w:t>
      </w:r>
      <w:r w:rsidR="005C1F69">
        <w:rPr>
          <w:rFonts w:hint="eastAsia"/>
        </w:rPr>
        <w:t>新增红色框中的选项：</w:t>
      </w:r>
    </w:p>
    <w:p w14:paraId="132BE9E2" w14:textId="6A3FE067" w:rsidR="00BC0368" w:rsidRDefault="005C1F69">
      <w:r>
        <w:rPr>
          <w:noProof/>
        </w:rPr>
        <w:drawing>
          <wp:inline distT="0" distB="0" distL="0" distR="0" wp14:anchorId="5E704607" wp14:editId="6BCAEB22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A87" w14:textId="6B1CA4AE" w:rsidR="005C1F69" w:rsidRDefault="005C1F69">
      <w:r>
        <w:rPr>
          <w:rFonts w:hint="eastAsia"/>
        </w:rPr>
        <w:t>第三个，勾选上就行，不用改里面的内容。</w:t>
      </w:r>
    </w:p>
    <w:p w14:paraId="44E6A8C4" w14:textId="52D80FCE" w:rsidR="005C1F69" w:rsidRDefault="00B2670E">
      <w:r>
        <w:rPr>
          <w:noProof/>
        </w:rPr>
        <w:drawing>
          <wp:inline distT="0" distB="0" distL="0" distR="0" wp14:anchorId="45E321A2" wp14:editId="214CD67E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FC8" w14:textId="77777777" w:rsidR="00BC0368" w:rsidRDefault="00BC0368"/>
    <w:p w14:paraId="108713EF" w14:textId="0D6A5824" w:rsidR="00016FA3" w:rsidRDefault="00016FA3"/>
    <w:p w14:paraId="43C4229D" w14:textId="77777777" w:rsidR="00FB61A4" w:rsidRDefault="00FB61A4"/>
    <w:p w14:paraId="6C7E2D31" w14:textId="1A62B6ED" w:rsidR="001369EF" w:rsidRDefault="001369EF">
      <w:r w:rsidRPr="00B2670E">
        <w:rPr>
          <w:rFonts w:hint="eastAsia"/>
          <w:b/>
          <w:bCs/>
        </w:rPr>
        <w:lastRenderedPageBreak/>
        <w:t>2</w:t>
      </w:r>
      <w:r w:rsidRPr="00B2670E">
        <w:rPr>
          <w:b/>
          <w:bCs/>
        </w:rPr>
        <w:t xml:space="preserve"> </w:t>
      </w:r>
      <w:r w:rsidRPr="00B2670E">
        <w:rPr>
          <w:rFonts w:hint="eastAsia"/>
          <w:b/>
          <w:bCs/>
        </w:rPr>
        <w:t>CUDA</w:t>
      </w:r>
      <w:r w:rsidRPr="00B2670E">
        <w:rPr>
          <w:b/>
          <w:bCs/>
        </w:rPr>
        <w:t>+</w:t>
      </w:r>
      <w:r w:rsidRPr="00B2670E">
        <w:rPr>
          <w:rFonts w:hint="eastAsia"/>
          <w:b/>
          <w:bCs/>
        </w:rPr>
        <w:t>cudnn。</w:t>
      </w:r>
      <w:r>
        <w:rPr>
          <w:rFonts w:hint="eastAsia"/>
        </w:rPr>
        <w:t>我的是在装Tesnsorflow</w:t>
      </w:r>
      <w:r>
        <w:t>-</w:t>
      </w:r>
      <w:r>
        <w:rPr>
          <w:rFonts w:hint="eastAsia"/>
        </w:rPr>
        <w:t>gpu时安装好的，</w:t>
      </w:r>
      <w:r w:rsidR="004B7DE9">
        <w:rPr>
          <w:rFonts w:hint="eastAsia"/>
        </w:rPr>
        <w:t>CUDA</w:t>
      </w:r>
      <w:r w:rsidR="004B7DE9">
        <w:t xml:space="preserve"> 10.1 +</w:t>
      </w:r>
      <w:r w:rsidR="004B7DE9">
        <w:rPr>
          <w:rFonts w:hint="eastAsia"/>
        </w:rPr>
        <w:t>cudnn</w:t>
      </w:r>
      <w:r w:rsidR="004B7DE9">
        <w:t>7.6.5</w:t>
      </w:r>
    </w:p>
    <w:p w14:paraId="58105F76" w14:textId="29147963" w:rsidR="00016FA3" w:rsidRDefault="00016FA3">
      <w:r>
        <w:rPr>
          <w:noProof/>
        </w:rPr>
        <w:drawing>
          <wp:inline distT="0" distB="0" distL="0" distR="0" wp14:anchorId="38D26B64" wp14:editId="7B6EAB93">
            <wp:extent cx="2674852" cy="441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256" w14:textId="77777777" w:rsidR="00016FA3" w:rsidRDefault="00016FA3"/>
    <w:p w14:paraId="5A6198C7" w14:textId="1FD12E50" w:rsidR="00016FA3" w:rsidRPr="00D13C39" w:rsidRDefault="00016FA3">
      <w:pPr>
        <w:rPr>
          <w:b/>
          <w:bCs/>
        </w:rPr>
      </w:pPr>
      <w:r w:rsidRPr="00D13C39">
        <w:rPr>
          <w:rFonts w:hint="eastAsia"/>
          <w:b/>
          <w:bCs/>
        </w:rPr>
        <w:t>3</w:t>
      </w:r>
      <w:r w:rsidRPr="00D13C39">
        <w:rPr>
          <w:b/>
          <w:bCs/>
        </w:rPr>
        <w:t xml:space="preserve"> </w:t>
      </w:r>
      <w:r w:rsidR="00D13C39" w:rsidRPr="00D13C39">
        <w:rPr>
          <w:rFonts w:hint="eastAsia"/>
          <w:b/>
          <w:bCs/>
        </w:rPr>
        <w:t>CMAKE</w:t>
      </w:r>
    </w:p>
    <w:p w14:paraId="3E1FB4EB" w14:textId="3F62DF0C" w:rsidR="00577047" w:rsidRDefault="00577047"/>
    <w:p w14:paraId="4F139E09" w14:textId="0ED5999A" w:rsidR="00577047" w:rsidRDefault="00577047">
      <w:r>
        <w:rPr>
          <w:noProof/>
        </w:rPr>
        <w:drawing>
          <wp:inline distT="0" distB="0" distL="0" distR="0" wp14:anchorId="0ACBEBDE" wp14:editId="1C9EB013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7479" w14:textId="570F4464" w:rsidR="00577047" w:rsidRDefault="00577047"/>
    <w:p w14:paraId="7FBF99D3" w14:textId="4BD1F2DE" w:rsidR="00577047" w:rsidRDefault="006C3EAF">
      <w:r>
        <w:rPr>
          <w:noProof/>
        </w:rPr>
        <w:drawing>
          <wp:inline distT="0" distB="0" distL="0" distR="0" wp14:anchorId="505F10F4" wp14:editId="6D739871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AF" w14:textId="7B4EEB8A" w:rsidR="00577047" w:rsidRDefault="00577047">
      <w:r>
        <w:rPr>
          <w:noProof/>
        </w:rPr>
        <w:lastRenderedPageBreak/>
        <w:drawing>
          <wp:inline distT="0" distB="0" distL="0" distR="0" wp14:anchorId="1DAF009A" wp14:editId="4CD91762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A0"/>
    <w:rsid w:val="00016FA3"/>
    <w:rsid w:val="001369EF"/>
    <w:rsid w:val="001D6579"/>
    <w:rsid w:val="004B7DE9"/>
    <w:rsid w:val="00577047"/>
    <w:rsid w:val="005C1F69"/>
    <w:rsid w:val="006C3EAF"/>
    <w:rsid w:val="009560A0"/>
    <w:rsid w:val="00B2670E"/>
    <w:rsid w:val="00BC0368"/>
    <w:rsid w:val="00D13C39"/>
    <w:rsid w:val="00EE792A"/>
    <w:rsid w:val="00FB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049B"/>
  <w15:chartTrackingRefBased/>
  <w15:docId w15:val="{0A15A69B-CB7A-41EC-B159-7580CA20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9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visualstudio.microsoft.com/zh-hans/thank-you-downloading-visual-studio/?sku=Enterprise&amp;rel=1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4</cp:revision>
  <dcterms:created xsi:type="dcterms:W3CDTF">2020-10-22T13:37:00Z</dcterms:created>
  <dcterms:modified xsi:type="dcterms:W3CDTF">2020-10-22T14:36:00Z</dcterms:modified>
</cp:coreProperties>
</file>