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F890" w14:textId="17AF6987" w:rsidR="00857A64" w:rsidRDefault="007F0E02" w:rsidP="007F0E02">
      <w:pPr>
        <w:pStyle w:val="Title"/>
        <w:rPr>
          <w:lang w:val="en-US"/>
        </w:rPr>
      </w:pPr>
      <w:r>
        <w:rPr>
          <w:rFonts w:hint="eastAsia"/>
          <w:lang w:val="en-US"/>
        </w:rPr>
        <w:t>Machine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Learning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Notes</w:t>
      </w:r>
    </w:p>
    <w:p w14:paraId="3F702DF8" w14:textId="3596B776" w:rsidR="007F0E02" w:rsidRDefault="007F0E02" w:rsidP="007F0E02">
      <w:pPr>
        <w:pStyle w:val="Subtitle"/>
        <w:rPr>
          <w:lang w:val="en-US"/>
        </w:rPr>
      </w:pPr>
      <w:r>
        <w:rPr>
          <w:lang w:val="en-US"/>
        </w:rPr>
        <w:t>2020</w:t>
      </w:r>
    </w:p>
    <w:p w14:paraId="7208FE02" w14:textId="5E059241" w:rsidR="007F0E02" w:rsidRDefault="007F0E02">
      <w:pPr>
        <w:rPr>
          <w:lang w:val="en-US"/>
        </w:rPr>
      </w:pPr>
    </w:p>
    <w:p w14:paraId="16C8A773" w14:textId="77777777" w:rsidR="007F0E02" w:rsidRPr="007F0E02" w:rsidRDefault="007F0E02">
      <w:pPr>
        <w:rPr>
          <w:rFonts w:hint="eastAsia"/>
          <w:lang w:val="en-US"/>
        </w:rPr>
      </w:pPr>
      <w:bookmarkStart w:id="0" w:name="_GoBack"/>
      <w:bookmarkEnd w:id="0"/>
    </w:p>
    <w:sectPr w:rsidR="007F0E02" w:rsidRPr="007F0E02" w:rsidSect="00255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02"/>
    <w:rsid w:val="00052CB3"/>
    <w:rsid w:val="00255662"/>
    <w:rsid w:val="00270A4D"/>
    <w:rsid w:val="003060EF"/>
    <w:rsid w:val="007F0E02"/>
    <w:rsid w:val="008137CB"/>
    <w:rsid w:val="00BD713D"/>
    <w:rsid w:val="00C34870"/>
    <w:rsid w:val="00F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B1882"/>
  <w14:defaultImageDpi w14:val="32767"/>
  <w15:chartTrackingRefBased/>
  <w15:docId w15:val="{747483C2-D31F-D744-A151-A761A31F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E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0E02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chenxyvn@163.com</dc:creator>
  <cp:keywords/>
  <dc:description/>
  <cp:lastModifiedBy>chenxyvn@163.com</cp:lastModifiedBy>
  <cp:revision>1</cp:revision>
  <dcterms:created xsi:type="dcterms:W3CDTF">2020-01-08T12:27:00Z</dcterms:created>
  <dcterms:modified xsi:type="dcterms:W3CDTF">2020-01-09T00:38:00Z</dcterms:modified>
</cp:coreProperties>
</file>