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E240" w14:textId="51E9963D" w:rsidR="007E51D6" w:rsidRPr="007E51D6" w:rsidRDefault="007E51D6" w:rsidP="007E51D6">
      <w:pPr>
        <w:rPr>
          <w:rFonts w:ascii="黑体" w:eastAsia="黑体" w:hAnsi="黑体"/>
          <w:szCs w:val="21"/>
        </w:rPr>
      </w:pPr>
      <w:r w:rsidRPr="007E51D6">
        <w:rPr>
          <w:rFonts w:ascii="黑体" w:eastAsia="黑体" w:hAnsi="黑体" w:hint="eastAsia"/>
          <w:szCs w:val="21"/>
        </w:rPr>
        <w:t>语文：</w:t>
      </w:r>
      <w:r w:rsidR="000E1B3C">
        <w:rPr>
          <w:rFonts w:ascii="黑体" w:eastAsia="黑体" w:hAnsi="黑体" w:hint="eastAsia"/>
          <w:szCs w:val="21"/>
        </w:rPr>
        <w:t>1.</w:t>
      </w:r>
      <w:r w:rsidRPr="007E51D6">
        <w:rPr>
          <w:rFonts w:ascii="黑体" w:eastAsia="黑体" w:hAnsi="黑体" w:hint="eastAsia"/>
          <w:szCs w:val="21"/>
        </w:rPr>
        <w:t>佳作感悟</w:t>
      </w:r>
    </w:p>
    <w:p w14:paraId="4F6DF64E" w14:textId="665E2117" w:rsidR="00643523" w:rsidRDefault="000E1B3C" w:rsidP="007E51D6">
      <w:pPr>
        <w:ind w:firstLineChars="300" w:firstLine="63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</w:t>
      </w:r>
      <w:r w:rsidR="007E51D6" w:rsidRPr="007E51D6">
        <w:rPr>
          <w:rFonts w:ascii="黑体" w:eastAsia="黑体" w:hAnsi="黑体" w:hint="eastAsia"/>
          <w:szCs w:val="21"/>
        </w:rPr>
        <w:t>回家度自评</w:t>
      </w:r>
    </w:p>
    <w:p w14:paraId="4E87900F" w14:textId="59F9E469" w:rsidR="006D122B" w:rsidRDefault="000E1B3C" w:rsidP="007E51D6">
      <w:pPr>
        <w:ind w:firstLineChars="300" w:firstLine="63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3.</w:t>
      </w:r>
      <w:r w:rsidR="006D122B">
        <w:rPr>
          <w:rFonts w:ascii="黑体" w:eastAsia="黑体" w:hAnsi="黑体" w:hint="eastAsia"/>
          <w:szCs w:val="21"/>
        </w:rPr>
        <w:t>默写搞定</w:t>
      </w:r>
    </w:p>
    <w:p w14:paraId="75ACABDE" w14:textId="178837C5" w:rsidR="00614415" w:rsidRDefault="000E1B3C" w:rsidP="007E51D6">
      <w:pPr>
        <w:ind w:firstLineChars="300" w:firstLine="63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4.读</w:t>
      </w:r>
      <w:r w:rsidR="00614415">
        <w:rPr>
          <w:rFonts w:ascii="黑体" w:eastAsia="黑体" w:hAnsi="黑体" w:hint="eastAsia"/>
          <w:szCs w:val="21"/>
        </w:rPr>
        <w:t>《老人与海》</w:t>
      </w:r>
      <w:r>
        <w:rPr>
          <w:rFonts w:ascii="黑体" w:eastAsia="黑体" w:hAnsi="黑体" w:hint="eastAsia"/>
          <w:szCs w:val="21"/>
        </w:rPr>
        <w:t>，在书上圈点勾画批注并</w:t>
      </w:r>
      <w:r w:rsidR="00614415">
        <w:rPr>
          <w:rFonts w:ascii="黑体" w:eastAsia="黑体" w:hAnsi="黑体" w:hint="eastAsia"/>
          <w:szCs w:val="21"/>
        </w:rPr>
        <w:t>完成表格</w:t>
      </w:r>
      <w:r>
        <w:rPr>
          <w:rFonts w:ascii="黑体" w:eastAsia="黑体" w:hAnsi="黑体" w:hint="eastAsia"/>
          <w:szCs w:val="21"/>
        </w:rPr>
        <w:t>（之后会查书）</w:t>
      </w:r>
    </w:p>
    <w:p w14:paraId="210935AD" w14:textId="44593305" w:rsidR="007E51D6" w:rsidRDefault="007E51D6" w:rsidP="007E51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数学：</w:t>
      </w:r>
      <w:r w:rsidR="006D122B">
        <w:rPr>
          <w:rFonts w:ascii="黑体" w:eastAsia="黑体" w:hAnsi="黑体" w:hint="eastAsia"/>
          <w:szCs w:val="21"/>
        </w:rPr>
        <w:t>卷子</w:t>
      </w:r>
      <w:r w:rsidR="00614415">
        <w:rPr>
          <w:rFonts w:ascii="黑体" w:eastAsia="黑体" w:hAnsi="黑体"/>
          <w:szCs w:val="21"/>
        </w:rPr>
        <w:t>1</w:t>
      </w:r>
      <w:r w:rsidR="00614415">
        <w:rPr>
          <w:rFonts w:ascii="黑体" w:eastAsia="黑体" w:hAnsi="黑体" w:hint="eastAsia"/>
          <w:szCs w:val="21"/>
        </w:rPr>
        <w:t>套</w:t>
      </w:r>
      <w:r w:rsidR="00054E60">
        <w:rPr>
          <w:rFonts w:ascii="黑体" w:eastAsia="黑体" w:hAnsi="黑体" w:hint="eastAsia"/>
          <w:szCs w:val="21"/>
        </w:rPr>
        <w:t>（综合模拟</w:t>
      </w:r>
      <w:r w:rsidR="00054E60">
        <w:rPr>
          <w:rFonts w:ascii="黑体" w:eastAsia="黑体" w:hAnsi="黑体"/>
          <w:szCs w:val="21"/>
        </w:rPr>
        <w:t>3</w:t>
      </w:r>
      <w:r w:rsidR="00054E60">
        <w:rPr>
          <w:rFonts w:ascii="黑体" w:eastAsia="黑体" w:hAnsi="黑体" w:hint="eastAsia"/>
          <w:szCs w:val="21"/>
        </w:rPr>
        <w:t>）</w:t>
      </w:r>
    </w:p>
    <w:p w14:paraId="3A72794E" w14:textId="56C5B564" w:rsidR="00F44605" w:rsidRDefault="00F44605" w:rsidP="007E51D6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ab/>
        <w:t xml:space="preserve">  </w:t>
      </w:r>
      <w:r>
        <w:rPr>
          <w:rFonts w:ascii="黑体" w:eastAsia="黑体" w:hAnsi="黑体" w:hint="eastAsia"/>
          <w:szCs w:val="21"/>
        </w:rPr>
        <w:t>另一套选做</w:t>
      </w:r>
      <w:r w:rsidR="00054E60">
        <w:rPr>
          <w:rFonts w:ascii="黑体" w:eastAsia="黑体" w:hAnsi="黑体" w:hint="eastAsia"/>
          <w:szCs w:val="21"/>
        </w:rPr>
        <w:t>（</w:t>
      </w:r>
      <w:r w:rsidR="00054E60">
        <w:rPr>
          <w:rFonts w:ascii="黑体" w:eastAsia="黑体" w:hAnsi="黑体" w:hint="eastAsia"/>
          <w:szCs w:val="21"/>
        </w:rPr>
        <w:t>综合模拟</w:t>
      </w:r>
      <w:r w:rsidR="00054E60">
        <w:rPr>
          <w:rFonts w:ascii="黑体" w:eastAsia="黑体" w:hAnsi="黑体" w:hint="eastAsia"/>
          <w:szCs w:val="21"/>
        </w:rPr>
        <w:t>4）</w:t>
      </w:r>
    </w:p>
    <w:p w14:paraId="3906048F" w14:textId="78F855EE" w:rsidR="007E51D6" w:rsidRDefault="006D122B" w:rsidP="007E51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英语：继续梳理写作本，下周交</w:t>
      </w:r>
    </w:p>
    <w:p w14:paraId="133D1611" w14:textId="727B228A" w:rsidR="006D122B" w:rsidRDefault="006D122B" w:rsidP="007E51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</w:t>
      </w:r>
      <w:r>
        <w:rPr>
          <w:rFonts w:ascii="黑体" w:eastAsia="黑体" w:hAnsi="黑体" w:hint="eastAsia"/>
        </w:rPr>
        <w:t>完成线上听说题</w:t>
      </w:r>
    </w:p>
    <w:p w14:paraId="2DECE161" w14:textId="39F641EA" w:rsidR="006D122B" w:rsidRDefault="006D122B" w:rsidP="007E51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物理：卷子</w:t>
      </w:r>
      <w:r w:rsidR="008B708D">
        <w:rPr>
          <w:rFonts w:ascii="黑体" w:eastAsia="黑体" w:hAnsi="黑体"/>
        </w:rPr>
        <w:t>2</w:t>
      </w:r>
      <w:r w:rsidR="00614415">
        <w:rPr>
          <w:rFonts w:ascii="黑体" w:eastAsia="黑体" w:hAnsi="黑体" w:hint="eastAsia"/>
        </w:rPr>
        <w:t>张</w:t>
      </w:r>
    </w:p>
    <w:p w14:paraId="374B829A" w14:textId="2E7F8F17" w:rsidR="008B708D" w:rsidRDefault="008B708D" w:rsidP="008B708D">
      <w:pPr>
        <w:ind w:left="420" w:firstLineChars="100" w:firstLine="21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实验卷子</w:t>
      </w:r>
      <w:r w:rsidR="00F44605">
        <w:rPr>
          <w:rFonts w:ascii="黑体" w:eastAsia="黑体" w:hAnsi="黑体" w:hint="eastAsia"/>
        </w:rPr>
        <w:t>1</w:t>
      </w:r>
      <w:r w:rsidR="00F44605">
        <w:rPr>
          <w:rFonts w:ascii="黑体" w:eastAsia="黑体" w:hAnsi="黑体" w:hint="eastAsia"/>
        </w:rPr>
        <w:t>张</w:t>
      </w:r>
      <w:r>
        <w:rPr>
          <w:rFonts w:ascii="黑体" w:eastAsia="黑体" w:hAnsi="黑体" w:hint="eastAsia"/>
        </w:rPr>
        <w:t>选做</w:t>
      </w:r>
    </w:p>
    <w:p w14:paraId="32536CB0" w14:textId="3850D74D" w:rsidR="006D122B" w:rsidRDefault="006D122B" w:rsidP="006D122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生物：卷子</w:t>
      </w:r>
      <w:r w:rsidR="00614415">
        <w:rPr>
          <w:rFonts w:ascii="黑体" w:eastAsia="黑体" w:hAnsi="黑体" w:hint="eastAsia"/>
        </w:rPr>
        <w:t>2张</w:t>
      </w:r>
    </w:p>
    <w:p w14:paraId="786CCCDA" w14:textId="655B7F68" w:rsidR="006D122B" w:rsidRDefault="006D122B" w:rsidP="00F446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化学：伴你学必做：P</w:t>
      </w:r>
      <w:r>
        <w:rPr>
          <w:rFonts w:ascii="黑体" w:eastAsia="黑体" w:hAnsi="黑体"/>
        </w:rPr>
        <w:t>122-123</w:t>
      </w:r>
      <w:r>
        <w:rPr>
          <w:rFonts w:ascii="黑体" w:eastAsia="黑体" w:hAnsi="黑体" w:hint="eastAsia"/>
        </w:rPr>
        <w:t>的1-</w:t>
      </w:r>
      <w:r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>、1</w:t>
      </w:r>
      <w:r>
        <w:rPr>
          <w:rFonts w:ascii="黑体" w:eastAsia="黑体" w:hAnsi="黑体"/>
        </w:rPr>
        <w:t>0</w:t>
      </w:r>
    </w:p>
    <w:p w14:paraId="00FBB5CB" w14:textId="63326D3E" w:rsidR="006D122B" w:rsidRDefault="006D122B" w:rsidP="00F44605">
      <w:pPr>
        <w:ind w:left="630" w:firstLineChars="300" w:firstLine="63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选做：P</w:t>
      </w:r>
      <w:r>
        <w:rPr>
          <w:rFonts w:ascii="黑体" w:eastAsia="黑体" w:hAnsi="黑体"/>
        </w:rPr>
        <w:t>122</w:t>
      </w:r>
      <w:r>
        <w:rPr>
          <w:rFonts w:ascii="黑体" w:eastAsia="黑体" w:hAnsi="黑体" w:hint="eastAsia"/>
        </w:rPr>
        <w:t>例1、2，P</w:t>
      </w:r>
      <w:r>
        <w:rPr>
          <w:rFonts w:ascii="黑体" w:eastAsia="黑体" w:hAnsi="黑体"/>
        </w:rPr>
        <w:t>123</w:t>
      </w:r>
      <w:r>
        <w:rPr>
          <w:rFonts w:ascii="黑体" w:eastAsia="黑体" w:hAnsi="黑体" w:hint="eastAsia"/>
        </w:rPr>
        <w:t>的9，P</w:t>
      </w:r>
      <w:r>
        <w:rPr>
          <w:rFonts w:ascii="黑体" w:eastAsia="黑体" w:hAnsi="黑体"/>
        </w:rPr>
        <w:t>124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125</w:t>
      </w:r>
    </w:p>
    <w:p w14:paraId="2095D185" w14:textId="558D3CB2" w:rsidR="00D80612" w:rsidRPr="007E51D6" w:rsidRDefault="00D80612" w:rsidP="006D122B">
      <w:pPr>
        <w:ind w:firstLineChars="300" w:firstLine="63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做完期末练习1，和群里答案订正、给自己判分</w:t>
      </w:r>
    </w:p>
    <w:p w14:paraId="7B6C42CF" w14:textId="52E56C09" w:rsidR="006D122B" w:rsidRDefault="00D80612" w:rsidP="007E51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地理：练习册第四节，下周一交</w:t>
      </w:r>
    </w:p>
    <w:p w14:paraId="466E6E96" w14:textId="5AAABD71" w:rsidR="00D80612" w:rsidRPr="007E51D6" w:rsidRDefault="00D80612" w:rsidP="007E51D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政治：练习册第三课第二框选择题</w:t>
      </w:r>
    </w:p>
    <w:sectPr w:rsidR="00D80612" w:rsidRPr="007E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BF6E" w14:textId="77777777" w:rsidR="0043260E" w:rsidRDefault="0043260E" w:rsidP="000E7D13">
      <w:r>
        <w:separator/>
      </w:r>
    </w:p>
  </w:endnote>
  <w:endnote w:type="continuationSeparator" w:id="0">
    <w:p w14:paraId="25AF7A00" w14:textId="77777777" w:rsidR="0043260E" w:rsidRDefault="0043260E" w:rsidP="000E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B5A1F" w14:textId="77777777" w:rsidR="0043260E" w:rsidRDefault="0043260E" w:rsidP="000E7D13">
      <w:r>
        <w:separator/>
      </w:r>
    </w:p>
  </w:footnote>
  <w:footnote w:type="continuationSeparator" w:id="0">
    <w:p w14:paraId="7AA143CC" w14:textId="77777777" w:rsidR="0043260E" w:rsidRDefault="0043260E" w:rsidP="000E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BEE6A8"/>
    <w:multiLevelType w:val="singleLevel"/>
    <w:tmpl w:val="C7BEE6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FBC30CF"/>
    <w:multiLevelType w:val="hybridMultilevel"/>
    <w:tmpl w:val="BAC6CC76"/>
    <w:lvl w:ilvl="0" w:tplc="C180D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C570C2"/>
    <w:multiLevelType w:val="hybridMultilevel"/>
    <w:tmpl w:val="991AF7EE"/>
    <w:lvl w:ilvl="0" w:tplc="0644A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A5"/>
    <w:rsid w:val="00037F51"/>
    <w:rsid w:val="000519BB"/>
    <w:rsid w:val="00054E60"/>
    <w:rsid w:val="00055C34"/>
    <w:rsid w:val="000C6AFA"/>
    <w:rsid w:val="000E1B3C"/>
    <w:rsid w:val="000E7D13"/>
    <w:rsid w:val="000F67A6"/>
    <w:rsid w:val="00112460"/>
    <w:rsid w:val="00140FB2"/>
    <w:rsid w:val="00220155"/>
    <w:rsid w:val="0023785C"/>
    <w:rsid w:val="00250AE4"/>
    <w:rsid w:val="002A449C"/>
    <w:rsid w:val="002B3AEB"/>
    <w:rsid w:val="003170B8"/>
    <w:rsid w:val="00335AB0"/>
    <w:rsid w:val="00343D53"/>
    <w:rsid w:val="003C4BE1"/>
    <w:rsid w:val="0040623A"/>
    <w:rsid w:val="0043260E"/>
    <w:rsid w:val="005A55DD"/>
    <w:rsid w:val="00614415"/>
    <w:rsid w:val="00643523"/>
    <w:rsid w:val="00647CF0"/>
    <w:rsid w:val="006A1653"/>
    <w:rsid w:val="006A4EC9"/>
    <w:rsid w:val="006D122B"/>
    <w:rsid w:val="007753E8"/>
    <w:rsid w:val="00787EB4"/>
    <w:rsid w:val="007D2774"/>
    <w:rsid w:val="007E51D6"/>
    <w:rsid w:val="008519AB"/>
    <w:rsid w:val="008A60CF"/>
    <w:rsid w:val="008B708D"/>
    <w:rsid w:val="009B1D8C"/>
    <w:rsid w:val="00A32B0E"/>
    <w:rsid w:val="00B8100D"/>
    <w:rsid w:val="00BF4F50"/>
    <w:rsid w:val="00C84A0C"/>
    <w:rsid w:val="00D175C6"/>
    <w:rsid w:val="00D17CA5"/>
    <w:rsid w:val="00D41CE7"/>
    <w:rsid w:val="00D80612"/>
    <w:rsid w:val="00F012ED"/>
    <w:rsid w:val="00F1150F"/>
    <w:rsid w:val="00F25423"/>
    <w:rsid w:val="00F44605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CB5DC"/>
  <w15:docId w15:val="{3E637AB4-0D27-4549-B023-B37B0989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4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D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7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7D1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2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</Words>
  <Characters>211</Characters>
  <Application>Microsoft Office Word</Application>
  <DocSecurity>0</DocSecurity>
  <Lines>1</Lines>
  <Paragraphs>1</Paragraphs>
  <ScaleCrop>false</ScaleCrop>
  <Company>MS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23</cp:revision>
  <dcterms:created xsi:type="dcterms:W3CDTF">2020-11-25T07:44:00Z</dcterms:created>
  <dcterms:modified xsi:type="dcterms:W3CDTF">2021-01-08T08:26:00Z</dcterms:modified>
</cp:coreProperties>
</file>