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1304"/>
        <w:gridCol w:w="794"/>
        <w:gridCol w:w="623"/>
        <w:gridCol w:w="340"/>
        <w:gridCol w:w="3944"/>
        <w:gridCol w:w="570"/>
      </w:tblGrid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Pr="002A3884" w:rsidRDefault="00673D85">
            <w:pPr>
              <w:pStyle w:val="ConsPlusNormal"/>
              <w:jc w:val="center"/>
              <w:rPr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Представление</w:t>
            </w:r>
            <w:r w:rsidR="002A3884">
              <w:rPr>
                <w:sz w:val="24"/>
                <w:szCs w:val="24"/>
              </w:rPr>
              <w:t xml:space="preserve"> </w:t>
            </w:r>
          </w:p>
          <w:p w:rsidR="00673D85" w:rsidRDefault="00673D85">
            <w:pPr>
              <w:pStyle w:val="ConsPlusNormal"/>
              <w:jc w:val="center"/>
            </w:pPr>
            <w:r w:rsidRPr="002A3884">
              <w:rPr>
                <w:b/>
                <w:sz w:val="24"/>
                <w:szCs w:val="24"/>
              </w:rPr>
              <w:t>на присвоение спортивного разряда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В соответствии с положением о Единой всероссийской спортивной классификации, утвержденным Министерством спорта Российской Федерации,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6F325E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Общественная организация «</w:t>
            </w:r>
            <w:r w:rsidR="00A35CAF">
              <w:rPr>
                <w:b/>
                <w:sz w:val="24"/>
                <w:szCs w:val="24"/>
                <w:lang w:val="en-US"/>
              </w:rPr>
              <w:t xml:space="preserve">undefined</w:t>
            </w:r>
            <w:r w:rsidRPr="002A3884">
              <w:rPr>
                <w:b/>
                <w:sz w:val="24"/>
                <w:szCs w:val="24"/>
              </w:rPr>
              <w:t>»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Наименование спортивной организации</w:t>
            </w:r>
            <w:r w:rsidR="00203814">
              <w:t>, направляющей представление</w:t>
            </w:r>
          </w:p>
        </w:tc>
      </w:tr>
      <w:tr w:rsidR="00673D85" w:rsidRPr="00D625F7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D625F7" w:rsidP="00D625F7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 w:rsidRPr="002A3884">
              <w:rPr>
                <w:b/>
                <w:sz w:val="24"/>
                <w:szCs w:val="24"/>
              </w:rPr>
              <w:t>региональная спортивная федерация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Вид спортивной организации (выбрать значение - организация, осуществляющая деятельность в области физической культуры и спорта, региональная спортивная ф</w:t>
            </w:r>
            <w:bookmarkStart w:id="0" w:name="_GoBack"/>
            <w:bookmarkEnd w:id="0"/>
            <w:r>
              <w:t>едерация или местная спортивная федерация)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представляет документы спортсмена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Шубина Макара Алексеевна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фамилия, имя, отчество (при наличии)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tabs>
                <w:tab w:val="left" w:pos="3734"/>
                <w:tab w:val="center" w:pos="4291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Дата рождения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FB7DD6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Свидетельство о рождении I-ВО № 123456; выдано Отделом ЗАГС администрации МО Приозерский муниципальный район Ленинградской области; дата выдачи 12.08.2015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Данные документа, удостоверяющего личность спортсмена</w:t>
            </w:r>
          </w:p>
        </w:tc>
      </w:tr>
      <w:tr w:rsidR="00673D85" w:rsidTr="002A3884">
        <w:tc>
          <w:tcPr>
            <w:tcW w:w="4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на пр</w:t>
            </w:r>
            <w:r w:rsidR="00203814">
              <w:t>исвоение спортивного разряда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right"/>
            </w:pPr>
            <w:r>
              <w:t>"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"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7DD6" w:rsidRDefault="00673D85" w:rsidP="00D20783">
            <w:pPr>
              <w:pStyle w:val="ConsPlusNormal"/>
              <w:jc w:val="both"/>
            </w:pPr>
            <w:r>
              <w:t xml:space="preserve">Сведения об организации, осуществляющая деятельность в области физической культуры и спорта </w:t>
            </w:r>
          </w:p>
          <w:p w:rsidR="00673D85" w:rsidRDefault="00A35CAF" w:rsidP="002C5A8E">
            <w:pPr>
              <w:pStyle w:val="ConsPlusNormal"/>
              <w:jc w:val="both"/>
            </w:pPr>
            <w:r>
              <w:rPr>
                <w:b/>
                <w:lang w:val="en-US"/>
              </w:rPr>
              <w:t xml:space="preserve">undefined</w:t>
            </w:r>
            <w:proofErr w:type="spellStart"/>
            <w:r>
              <w:rPr>
                <w:b/>
                <w:lang w:val="en-US"/>
              </w:rPr>
              <w:t/>
            </w:r>
            <w:proofErr w:type="spellEnd"/>
            <w:r>
              <w:rPr>
                <w:b/>
                <w:lang w:val="en-US"/>
              </w:rPr>
              <w:t/>
            </w:r>
            <w:r w:rsidR="00A0074D">
              <w:t xml:space="preserve"> </w:t>
            </w:r>
          </w:p>
          <w:p w:rsidR="00A35CAF" w:rsidRPr="00A0074D" w:rsidRDefault="00A35CAF" w:rsidP="002C5A8E">
            <w:pPr>
              <w:pStyle w:val="ConsPlusNormal"/>
              <w:jc w:val="both"/>
              <w:rPr>
                <w:b/>
              </w:rPr>
            </w:pPr>
            <w:r>
              <w:t>_____________________________________________________</w:t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 w:rsidP="00203814">
            <w:pPr>
              <w:pStyle w:val="ConsPlusNormal"/>
              <w:jc w:val="both"/>
            </w:pPr>
            <w:r>
              <w:t>Статус соревнований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,</w:t>
            </w: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Вид спорта</w:t>
            </w:r>
          </w:p>
        </w:tc>
        <w:tc>
          <w:tcPr>
            <w:tcW w:w="70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673D85" w:rsidTr="002A3884">
        <w:tc>
          <w:tcPr>
            <w:tcW w:w="37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3B23" w:rsidRDefault="00753B23">
            <w:pPr>
              <w:pStyle w:val="ConsPlusNormal"/>
              <w:jc w:val="both"/>
            </w:pPr>
          </w:p>
          <w:p w:rsidR="00673D85" w:rsidRDefault="00203814">
            <w:pPr>
              <w:pStyle w:val="ConsPlusNormal"/>
              <w:jc w:val="both"/>
            </w:pPr>
            <w:r>
              <w:t>Наименование соревнований</w:t>
            </w:r>
          </w:p>
        </w:tc>
        <w:tc>
          <w:tcPr>
            <w:tcW w:w="54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3A2AA3" w:rsidP="00D20783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A35CAF">
              <w:rPr>
                <w:b/>
                <w:sz w:val="24"/>
                <w:szCs w:val="24"/>
                <w:lang w:val="en-US"/>
              </w:rPr>
              <w:t/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>
            <w:pPr>
              <w:pStyle w:val="ConsPlusNormal"/>
              <w:jc w:val="both"/>
            </w:pPr>
            <w:r>
              <w:t>Результат спортсмена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E1271E" w:rsidP="00820F1E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  <w:r w:rsidR="00820F1E">
              <w:rPr>
                <w:b/>
                <w:sz w:val="24"/>
                <w:szCs w:val="24"/>
                <w:lang w:val="en-US"/>
              </w:rPr>
              <w:t xml:space="preserve"> undefined</w:t>
            </w:r>
            <w:r w:rsidR="00A0074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820F1E" w:rsidTr="007702C2">
        <w:trPr>
          <w:trHeight w:val="1278"/>
        </w:trPr>
        <w:tc>
          <w:tcPr>
            <w:tcW w:w="9276" w:type="dxa"/>
            <w:gridSpan w:val="7"/>
            <w:tcBorders>
              <w:top w:val="nil"/>
              <w:left w:val="nil"/>
            </w:tcBorders>
          </w:tcPr>
          <w:p w:rsidR="00820F1E" w:rsidRDefault="00820F1E" w:rsidP="00820F1E">
            <w:pPr>
              <w:pStyle w:val="ConsPlusNormal"/>
              <w:jc w:val="both"/>
            </w:pPr>
          </w:p>
        </w:tc>
      </w:tr>
    </w:tbl>
    <w:p w:rsidR="00A35CAF" w:rsidRDefault="00A35CAF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7575"/>
      </w:tblGrid>
      <w:tr w:rsidR="00673D85" w:rsidRPr="00544A24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0567F7" w:rsidRDefault="00673D85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lastRenderedPageBreak/>
              <w:t>Приложение: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69B8" w:rsidRP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9769B8">
              <w:rPr>
                <w:sz w:val="24"/>
                <w:szCs w:val="24"/>
              </w:rPr>
              <w:tab/>
            </w:r>
          </w:p>
          <w:p w:rsidR="00673D85" w:rsidRPr="000567F7" w:rsidRDefault="00B97D1D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t>1</w:t>
            </w:r>
            <w:r w:rsidR="000567F7">
              <w:rPr>
                <w:sz w:val="24"/>
                <w:szCs w:val="24"/>
              </w:rPr>
              <w:t>) К</w:t>
            </w:r>
            <w:r w:rsidR="002A14B8" w:rsidRPr="000567F7">
              <w:rPr>
                <w:sz w:val="24"/>
                <w:szCs w:val="24"/>
              </w:rPr>
              <w:t>опия протокола</w:t>
            </w:r>
            <w:r w:rsidR="008E7795">
              <w:rPr>
                <w:sz w:val="24"/>
                <w:szCs w:val="24"/>
              </w:rPr>
              <w:t>.</w:t>
            </w:r>
            <w:r w:rsidR="000567F7" w:rsidRPr="000567F7">
              <w:rPr>
                <w:sz w:val="24"/>
                <w:szCs w:val="24"/>
              </w:rPr>
              <w:t>;</w:t>
            </w:r>
          </w:p>
          <w:p w:rsidR="00B97D1D" w:rsidRPr="000567F7" w:rsidRDefault="00B97D1D" w:rsidP="002A14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D75E0D" w:rsidRDefault="000567F7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К</w:t>
            </w:r>
            <w:r w:rsidR="00B97D1D" w:rsidRPr="000567F7">
              <w:rPr>
                <w:sz w:val="24"/>
                <w:szCs w:val="24"/>
              </w:rPr>
              <w:t>опия справки о составе и квалификации судейской коллегии</w:t>
            </w:r>
            <w:r w:rsidR="008E77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;</w:t>
            </w:r>
          </w:p>
          <w:p w:rsidR="00B97D1D" w:rsidRPr="000567F7" w:rsidRDefault="000567F7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B97D1D" w:rsidRDefault="009769B8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4A55">
              <w:rPr>
                <w:sz w:val="24"/>
                <w:szCs w:val="24"/>
              </w:rPr>
              <w:t>) Ф</w:t>
            </w:r>
            <w:r w:rsidR="00B97D1D" w:rsidRPr="000567F7">
              <w:rPr>
                <w:sz w:val="24"/>
                <w:szCs w:val="24"/>
              </w:rPr>
              <w:t>отографии кандидата на</w:t>
            </w:r>
            <w:r w:rsidR="00820F1E">
              <w:rPr>
                <w:sz w:val="24"/>
                <w:szCs w:val="24"/>
              </w:rPr>
              <w:t xml:space="preserve"> присвоение спортивного разряда</w:t>
            </w:r>
            <w:r w:rsidR="00B97D1D" w:rsidRPr="000567F7">
              <w:rPr>
                <w:sz w:val="24"/>
                <w:szCs w:val="24"/>
              </w:rPr>
              <w:t>;</w:t>
            </w:r>
          </w:p>
          <w:p w:rsidR="004C056D" w:rsidRDefault="004C056D" w:rsidP="00B97D1D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4C056D" w:rsidRPr="00820F1E" w:rsidRDefault="004C056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  <w:r w:rsidRPr="00820F1E">
              <w:rPr>
                <w:sz w:val="24"/>
                <w:szCs w:val="24"/>
                <w:lang w:val="en-US"/>
              </w:rPr>
              <w:t xml:space="preserve">4) </w:t>
            </w:r>
            <w:r>
              <w:rPr>
                <w:sz w:val="24"/>
                <w:szCs w:val="24"/>
              </w:rPr>
              <w:t>Копия</w:t>
            </w:r>
            <w:r w:rsidRPr="00820F1E">
              <w:rPr>
                <w:sz w:val="24"/>
                <w:szCs w:val="24"/>
                <w:lang w:val="en-US"/>
              </w:rPr>
              <w:t xml:space="preserve"> </w:t>
            </w:r>
            <w:r w:rsidR="00820F1E"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820F1E">
              <w:rPr>
                <w:sz w:val="24"/>
                <w:szCs w:val="24"/>
                <w:lang w:val="en-US"/>
              </w:rPr>
              <w:t/>
            </w:r>
            <w:proofErr w:type="spellEnd"/>
            <w:r w:rsidR="00820F1E">
              <w:rPr>
                <w:sz w:val="24"/>
                <w:szCs w:val="24"/>
                <w:lang w:val="en-US"/>
              </w:rPr>
              <w:t xml:space="preserve"> undefined</w:t>
            </w:r>
            <w:proofErr w:type="spellStart"/>
            <w:r w:rsidR="00820F1E">
              <w:rPr>
                <w:sz w:val="24"/>
                <w:szCs w:val="24"/>
                <w:lang w:val="en-US"/>
              </w:rPr>
              <w:t/>
            </w:r>
            <w:r w:rsidR="00820F1E" w:rsidRPr="00820F1E">
              <w:rPr>
                <w:rStyle w:val="ezkurwreuab5ozgtqnkl"/>
                <w:lang w:val="en-US"/>
              </w:rPr>
              <w:t/>
            </w:r>
            <w:proofErr w:type="spellEnd"/>
            <w:r w:rsidR="00820F1E">
              <w:rPr>
                <w:sz w:val="24"/>
                <w:szCs w:val="24"/>
                <w:lang w:val="en-US"/>
              </w:rPr>
              <w:t/>
            </w:r>
            <w:r w:rsidRPr="00820F1E">
              <w:rPr>
                <w:sz w:val="24"/>
                <w:szCs w:val="24"/>
                <w:lang w:val="en-US"/>
              </w:rPr>
              <w:t>;</w:t>
            </w:r>
          </w:p>
          <w:p w:rsidR="00D75E0D" w:rsidRPr="00820F1E" w:rsidRDefault="00D75E0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</w:p>
          <w:p w:rsidR="00544A24" w:rsidRPr="000567F7" w:rsidRDefault="004C056D" w:rsidP="00544A24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567F7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положения (регламента) о спортивном соревновании</w:t>
            </w:r>
            <w:r w:rsidR="008E7795">
              <w:rPr>
                <w:sz w:val="24"/>
                <w:szCs w:val="24"/>
              </w:rPr>
              <w:t>- 1 экз.</w:t>
            </w:r>
            <w:r w:rsidR="000567F7">
              <w:rPr>
                <w:sz w:val="24"/>
                <w:szCs w:val="24"/>
              </w:rPr>
              <w:t>;</w:t>
            </w:r>
          </w:p>
          <w:p w:rsidR="00544A24" w:rsidRPr="000567F7" w:rsidRDefault="00544A24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0567F7" w:rsidRDefault="004C056D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44A55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документа, подтвержд</w:t>
            </w:r>
            <w:r w:rsidR="000567F7">
              <w:rPr>
                <w:sz w:val="24"/>
                <w:szCs w:val="24"/>
              </w:rPr>
              <w:t>ающего</w:t>
            </w:r>
            <w:r w:rsidR="008E7795">
              <w:rPr>
                <w:sz w:val="24"/>
                <w:szCs w:val="24"/>
              </w:rPr>
              <w:t xml:space="preserve"> полномочия представителя- 1 экз.</w:t>
            </w:r>
          </w:p>
          <w:p w:rsidR="00E075A1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E075A1" w:rsidRPr="000567F7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документы, которые представил заявитель</w:t>
            </w:r>
          </w:p>
        </w:tc>
      </w:tr>
    </w:tbl>
    <w:p w:rsidR="00673D85" w:rsidRDefault="00673D85">
      <w:pPr>
        <w:pStyle w:val="ConsPlusNormal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6"/>
        <w:gridCol w:w="1112"/>
        <w:gridCol w:w="340"/>
        <w:gridCol w:w="344"/>
        <w:gridCol w:w="1243"/>
        <w:gridCol w:w="340"/>
        <w:gridCol w:w="4535"/>
      </w:tblGrid>
      <w:tr w:rsidR="00673D85" w:rsidRPr="00544A24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F453DC" w:rsidP="00544A24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F453DC" w:rsidP="00F453DC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r w:rsidRPr="00F453DC">
              <w:rPr>
                <w:b/>
                <w:sz w:val="24"/>
                <w:szCs w:val="24"/>
                <w:lang w:val="en-US"/>
              </w:rPr>
              <w:t/>
            </w:r>
            <w:r w:rsidRPr="00F453DC">
              <w:rPr>
                <w:b/>
                <w:sz w:val="24"/>
                <w:szCs w:val="24"/>
              </w:rPr>
              <w:t/>
            </w:r>
            <w:proofErr w:type="spellStart"/>
            <w:r w:rsidRPr="00F453DC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(наименование должности)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(Фамилия и инициалы уполномоченного лица организации, направляющей представление на спортсмена)</w:t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90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</w:pP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Дата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10118B" w:rsidRDefault="0010118B" w:rsidP="0010118B">
            <w:pPr>
              <w:pStyle w:val="ConsPlusNormal"/>
              <w:jc w:val="both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6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</w:tbl>
    <w:p w:rsidR="009769B8" w:rsidRDefault="009769B8" w:rsidP="00956E05">
      <w:pPr>
        <w:pStyle w:val="ConsPlusNormal"/>
        <w:spacing w:before="220"/>
        <w:jc w:val="both"/>
      </w:pPr>
    </w:p>
    <w:sectPr w:rsidR="009769B8" w:rsidSect="004C056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85"/>
    <w:rsid w:val="000567F7"/>
    <w:rsid w:val="000C3D22"/>
    <w:rsid w:val="0010118B"/>
    <w:rsid w:val="00196420"/>
    <w:rsid w:val="00203814"/>
    <w:rsid w:val="002A14B8"/>
    <w:rsid w:val="002A3884"/>
    <w:rsid w:val="002C5A8E"/>
    <w:rsid w:val="003A2AA3"/>
    <w:rsid w:val="003E4C9E"/>
    <w:rsid w:val="00415035"/>
    <w:rsid w:val="004C056D"/>
    <w:rsid w:val="004F61F9"/>
    <w:rsid w:val="00544A24"/>
    <w:rsid w:val="006311EF"/>
    <w:rsid w:val="00673D85"/>
    <w:rsid w:val="006C7F75"/>
    <w:rsid w:val="006F2B65"/>
    <w:rsid w:val="006F325E"/>
    <w:rsid w:val="00753B23"/>
    <w:rsid w:val="00820F1E"/>
    <w:rsid w:val="008C7D02"/>
    <w:rsid w:val="008D0E7F"/>
    <w:rsid w:val="008E7795"/>
    <w:rsid w:val="00931A33"/>
    <w:rsid w:val="00956E05"/>
    <w:rsid w:val="009769B8"/>
    <w:rsid w:val="009B0EBF"/>
    <w:rsid w:val="00A0074D"/>
    <w:rsid w:val="00A35CAF"/>
    <w:rsid w:val="00A40BA7"/>
    <w:rsid w:val="00A44A55"/>
    <w:rsid w:val="00B97D1D"/>
    <w:rsid w:val="00C679ED"/>
    <w:rsid w:val="00D20783"/>
    <w:rsid w:val="00D625F7"/>
    <w:rsid w:val="00D75E0D"/>
    <w:rsid w:val="00E075A1"/>
    <w:rsid w:val="00E1271E"/>
    <w:rsid w:val="00F453DC"/>
    <w:rsid w:val="00FB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0C7F"/>
  <w15:docId w15:val="{18F07657-7249-4BB5-81A0-708FC159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73D8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B65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A3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13</cp:revision>
  <cp:lastPrinted>2023-10-11T14:07:00Z</cp:lastPrinted>
  <dcterms:created xsi:type="dcterms:W3CDTF">2023-10-11T13:36:00Z</dcterms:created>
  <dcterms:modified xsi:type="dcterms:W3CDTF">2024-06-24T07:47:00Z</dcterms:modified>
</cp:coreProperties>
</file>