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3BE7" w14:textId="7D831D30" w:rsidR="00DA16AE" w:rsidRPr="00800620" w:rsidRDefault="00800620">
      <w:pPr>
        <w:spacing w:after="0" w:line="259" w:lineRule="auto"/>
        <w:ind w:left="142" w:firstLine="0"/>
        <w:jc w:val="center"/>
        <w:rPr>
          <w:sz w:val="32"/>
          <w:szCs w:val="24"/>
        </w:rPr>
      </w:pPr>
      <w:r w:rsidRPr="00800620">
        <w:rPr>
          <w:b/>
          <w:color w:val="FF0000"/>
          <w:sz w:val="48"/>
          <w:szCs w:val="24"/>
        </w:rPr>
        <w:t>STUDENT MANAGEMENT SYSTEM</w:t>
      </w:r>
    </w:p>
    <w:p w14:paraId="4FD5DF6A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5AE8BED2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2DED6BE9" w14:textId="77777777" w:rsidR="00DA16AE" w:rsidRDefault="00000000">
      <w:pPr>
        <w:spacing w:after="50" w:line="259" w:lineRule="auto"/>
        <w:ind w:left="142" w:firstLine="0"/>
        <w:jc w:val="center"/>
      </w:pPr>
      <w:r>
        <w:t xml:space="preserve"> </w:t>
      </w:r>
    </w:p>
    <w:p w14:paraId="08519986" w14:textId="77777777" w:rsidR="00DA16AE" w:rsidRDefault="00000000">
      <w:pPr>
        <w:pStyle w:val="Heading1"/>
        <w:numPr>
          <w:ilvl w:val="0"/>
          <w:numId w:val="0"/>
        </w:numPr>
        <w:ind w:left="83"/>
        <w:jc w:val="center"/>
      </w:pPr>
      <w:r>
        <w:rPr>
          <w:sz w:val="36"/>
        </w:rPr>
        <w:t xml:space="preserve">Submitted by </w:t>
      </w:r>
    </w:p>
    <w:p w14:paraId="3D7B4EEB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3E8F71C7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>Name of the Students:</w:t>
      </w:r>
      <w:r w:rsidR="008A561E">
        <w:rPr>
          <w:color w:val="FF0000"/>
        </w:rPr>
        <w:t xml:space="preserve"> </w:t>
      </w:r>
      <w:r w:rsidR="008A561E">
        <w:rPr>
          <w:color w:val="000000" w:themeColor="text1"/>
        </w:rPr>
        <w:t>DEBDATTA BASAK</w:t>
      </w:r>
      <w:r>
        <w:rPr>
          <w:b/>
        </w:rPr>
        <w:t xml:space="preserve"> </w:t>
      </w:r>
    </w:p>
    <w:p w14:paraId="200CA20E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 xml:space="preserve">Enrolment Number: </w:t>
      </w:r>
      <w:r w:rsidR="008A561E">
        <w:rPr>
          <w:color w:val="FF0000"/>
        </w:rPr>
        <w:t>12022002017078</w:t>
      </w:r>
    </w:p>
    <w:p w14:paraId="1FB1C6DC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 xml:space="preserve">Section: </w:t>
      </w:r>
      <w:r w:rsidR="008A561E">
        <w:rPr>
          <w:color w:val="FF0000"/>
        </w:rPr>
        <w:t>F</w:t>
      </w:r>
    </w:p>
    <w:p w14:paraId="02269C40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 xml:space="preserve">Class Roll Number: </w:t>
      </w:r>
      <w:r w:rsidR="008A561E">
        <w:rPr>
          <w:color w:val="FF0000"/>
        </w:rPr>
        <w:t>83</w:t>
      </w:r>
    </w:p>
    <w:p w14:paraId="1E44EAD1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 xml:space="preserve">Stream: </w:t>
      </w:r>
      <w:r w:rsidR="008A561E">
        <w:rPr>
          <w:color w:val="FF0000"/>
        </w:rPr>
        <w:t>CSE IOT</w:t>
      </w:r>
    </w:p>
    <w:p w14:paraId="54F103CE" w14:textId="77777777" w:rsidR="00DA16AE" w:rsidRDefault="00000000">
      <w:pPr>
        <w:ind w:left="70"/>
      </w:pPr>
      <w:r>
        <w:rPr>
          <w:b/>
        </w:rPr>
        <w:t xml:space="preserve">Subject: </w:t>
      </w:r>
      <w:r>
        <w:t>Programming for Problem Solving with</w:t>
      </w:r>
      <w:r w:rsidR="008A561E">
        <w:t xml:space="preserve"> C</w:t>
      </w:r>
    </w:p>
    <w:p w14:paraId="3D2BE94D" w14:textId="77777777" w:rsidR="00DA16AE" w:rsidRDefault="00000000">
      <w:pPr>
        <w:spacing w:after="0" w:line="259" w:lineRule="auto"/>
        <w:ind w:left="70"/>
        <w:jc w:val="left"/>
      </w:pPr>
      <w:r>
        <w:rPr>
          <w:b/>
        </w:rPr>
        <w:t>Subject Code</w:t>
      </w:r>
      <w:r w:rsidRPr="008A561E">
        <w:rPr>
          <w:b/>
          <w:sz w:val="32"/>
          <w:szCs w:val="24"/>
        </w:rPr>
        <w:t xml:space="preserve">: </w:t>
      </w:r>
      <w:r w:rsidR="008A561E" w:rsidRPr="008A561E">
        <w:rPr>
          <w:rFonts w:ascii="Roboto" w:hAnsi="Roboto"/>
          <w:sz w:val="22"/>
          <w:shd w:val="clear" w:color="auto" w:fill="FFFFFF"/>
        </w:rPr>
        <w:t>ESC103(Pr.</w:t>
      </w:r>
      <w:r w:rsidR="008A561E" w:rsidRPr="008A561E">
        <w:rPr>
          <w:rFonts w:ascii="Roboto" w:hAnsi="Roboto"/>
          <w:sz w:val="22"/>
          <w:shd w:val="clear" w:color="auto" w:fill="FFFFFF"/>
        </w:rPr>
        <w:t>)</w:t>
      </w:r>
    </w:p>
    <w:p w14:paraId="58A2054A" w14:textId="77777777" w:rsidR="00DA16AE" w:rsidRDefault="00000000">
      <w:pPr>
        <w:ind w:left="70"/>
      </w:pPr>
      <w:r>
        <w:rPr>
          <w:b/>
        </w:rPr>
        <w:t xml:space="preserve">Department: </w:t>
      </w:r>
      <w:r>
        <w:t>Basic Science and Humanities</w:t>
      </w:r>
      <w:r>
        <w:rPr>
          <w:color w:val="FF0000"/>
        </w:rPr>
        <w:t xml:space="preserve"> </w:t>
      </w:r>
    </w:p>
    <w:p w14:paraId="5AB1CB50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71D19753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10A72E23" w14:textId="77777777" w:rsidR="00DA16AE" w:rsidRDefault="00000000">
      <w:pPr>
        <w:spacing w:after="10" w:line="259" w:lineRule="auto"/>
        <w:ind w:left="142" w:firstLine="0"/>
        <w:jc w:val="center"/>
      </w:pPr>
      <w:r>
        <w:t xml:space="preserve"> </w:t>
      </w:r>
    </w:p>
    <w:p w14:paraId="78A1A63D" w14:textId="77777777" w:rsidR="00DA16AE" w:rsidRDefault="00000000">
      <w:pPr>
        <w:spacing w:after="0" w:line="259" w:lineRule="auto"/>
        <w:ind w:left="61" w:firstLine="0"/>
        <w:jc w:val="center"/>
      </w:pPr>
      <w:r>
        <w:rPr>
          <w:sz w:val="32"/>
        </w:rPr>
        <w:t xml:space="preserve">Under the supervision of </w:t>
      </w:r>
    </w:p>
    <w:p w14:paraId="6C7374D5" w14:textId="77777777" w:rsidR="00DA16AE" w:rsidRDefault="00000000">
      <w:pPr>
        <w:spacing w:after="0" w:line="259" w:lineRule="auto"/>
        <w:ind w:left="61" w:firstLine="0"/>
        <w:jc w:val="center"/>
      </w:pPr>
      <w:r>
        <w:rPr>
          <w:color w:val="FF0000"/>
          <w:sz w:val="32"/>
        </w:rPr>
        <w:t xml:space="preserve">&lt;Name of the Teachers&gt; </w:t>
      </w:r>
    </w:p>
    <w:p w14:paraId="24560731" w14:textId="77777777" w:rsidR="00DA16AE" w:rsidRDefault="00000000">
      <w:pPr>
        <w:spacing w:after="10" w:line="259" w:lineRule="auto"/>
        <w:ind w:left="142" w:firstLine="0"/>
        <w:jc w:val="center"/>
      </w:pPr>
      <w:r>
        <w:t xml:space="preserve"> </w:t>
      </w:r>
    </w:p>
    <w:p w14:paraId="135EA75D" w14:textId="77777777" w:rsidR="00DA16AE" w:rsidRDefault="00000000">
      <w:pPr>
        <w:spacing w:after="0" w:line="259" w:lineRule="auto"/>
        <w:ind w:left="67" w:firstLine="0"/>
        <w:jc w:val="center"/>
      </w:pPr>
      <w:r>
        <w:rPr>
          <w:b/>
          <w:sz w:val="32"/>
        </w:rPr>
        <w:t xml:space="preserve">Academic Year: 2022-26 </w:t>
      </w:r>
    </w:p>
    <w:p w14:paraId="314755FB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18BA44B2" w14:textId="77777777" w:rsidR="00DA16AE" w:rsidRDefault="00000000">
      <w:pPr>
        <w:ind w:left="175"/>
      </w:pPr>
      <w:r>
        <w:t xml:space="preserve">PROJECT REPORT SUBMITTED IN PARTIAL FULFILLMENT OF THE </w:t>
      </w:r>
    </w:p>
    <w:p w14:paraId="3CEA1138" w14:textId="77777777" w:rsidR="00DA16AE" w:rsidRDefault="00000000">
      <w:pPr>
        <w:pStyle w:val="Heading2"/>
        <w:numPr>
          <w:ilvl w:val="0"/>
          <w:numId w:val="0"/>
        </w:numPr>
        <w:ind w:left="63"/>
        <w:jc w:val="center"/>
      </w:pPr>
      <w:r>
        <w:rPr>
          <w:b w:val="0"/>
          <w:sz w:val="28"/>
        </w:rPr>
        <w:t xml:space="preserve">REQUIREMENTS FOR THE FIRST SEMESTER </w:t>
      </w:r>
    </w:p>
    <w:p w14:paraId="7AA35FCA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689ECF67" w14:textId="77777777" w:rsidR="00DA16AE" w:rsidRDefault="00000000">
      <w:pPr>
        <w:spacing w:after="0" w:line="259" w:lineRule="auto"/>
        <w:ind w:left="139" w:firstLine="0"/>
        <w:jc w:val="center"/>
      </w:pPr>
      <w:r>
        <w:rPr>
          <w:noProof/>
        </w:rPr>
        <w:drawing>
          <wp:inline distT="0" distB="0" distL="0" distR="0" wp14:anchorId="7393B746" wp14:editId="04EAE0A9">
            <wp:extent cx="1207605" cy="88455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760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7888C" w14:textId="77777777" w:rsidR="00DA16AE" w:rsidRDefault="00000000">
      <w:pPr>
        <w:spacing w:after="0" w:line="259" w:lineRule="auto"/>
        <w:ind w:left="142" w:firstLine="0"/>
        <w:jc w:val="center"/>
      </w:pPr>
      <w:r>
        <w:t xml:space="preserve"> </w:t>
      </w:r>
    </w:p>
    <w:p w14:paraId="7D8E2C6F" w14:textId="77777777" w:rsidR="00DA16AE" w:rsidRDefault="00000000">
      <w:pPr>
        <w:spacing w:after="0" w:line="259" w:lineRule="auto"/>
        <w:ind w:left="66" w:firstLine="0"/>
        <w:jc w:val="center"/>
      </w:pPr>
      <w:r>
        <w:rPr>
          <w:b/>
        </w:rPr>
        <w:t xml:space="preserve">DEPARTMENT OF BASIC SCIENCE AND HUMANITITES </w:t>
      </w:r>
    </w:p>
    <w:p w14:paraId="524BACC3" w14:textId="77777777" w:rsidR="00DA16AE" w:rsidRDefault="00000000">
      <w:pPr>
        <w:spacing w:after="0" w:line="259" w:lineRule="auto"/>
        <w:ind w:left="240"/>
        <w:jc w:val="left"/>
      </w:pPr>
      <w:r>
        <w:rPr>
          <w:b/>
        </w:rPr>
        <w:t xml:space="preserve">INSTITUTE OF ENGINEERING AND MANAGEMENT, KOLKATA </w:t>
      </w:r>
    </w:p>
    <w:p w14:paraId="3C2F9A38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093C26F8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63AFBCA7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67E53439" w14:textId="77777777" w:rsidR="00DA16AE" w:rsidRDefault="00000000">
      <w:pPr>
        <w:spacing w:after="0" w:line="259" w:lineRule="auto"/>
        <w:ind w:left="138" w:firstLine="0"/>
        <w:jc w:val="center"/>
      </w:pPr>
      <w:r>
        <w:rPr>
          <w:noProof/>
        </w:rPr>
        <w:lastRenderedPageBreak/>
        <w:drawing>
          <wp:inline distT="0" distB="0" distL="0" distR="0" wp14:anchorId="41B959FC" wp14:editId="7EBDE0ED">
            <wp:extent cx="1094740" cy="774002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7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115B94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37F313AF" w14:textId="77777777" w:rsidR="00DA16AE" w:rsidRDefault="00000000">
      <w:pPr>
        <w:spacing w:after="50" w:line="259" w:lineRule="auto"/>
        <w:ind w:left="75" w:firstLine="0"/>
        <w:jc w:val="left"/>
      </w:pPr>
      <w:r>
        <w:t xml:space="preserve"> </w:t>
      </w:r>
    </w:p>
    <w:p w14:paraId="0346EF07" w14:textId="77777777" w:rsidR="00DA16AE" w:rsidRDefault="00000000">
      <w:pPr>
        <w:pStyle w:val="Heading1"/>
        <w:numPr>
          <w:ilvl w:val="0"/>
          <w:numId w:val="0"/>
        </w:numPr>
        <w:ind w:left="83" w:right="2"/>
        <w:jc w:val="center"/>
      </w:pPr>
      <w:r>
        <w:rPr>
          <w:sz w:val="36"/>
        </w:rPr>
        <w:t xml:space="preserve">CERTIFICATE OF RECOMMENDATION </w:t>
      </w:r>
    </w:p>
    <w:p w14:paraId="534C99D6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3CB68CB9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424167DA" w14:textId="77777777" w:rsidR="00DA16AE" w:rsidRDefault="00000000">
      <w:pPr>
        <w:spacing w:line="358" w:lineRule="auto"/>
        <w:ind w:left="70"/>
      </w:pPr>
      <w:r>
        <w:t xml:space="preserve">We hereby recommend that the project prepared under our supervision by </w:t>
      </w:r>
      <w:r>
        <w:rPr>
          <w:b/>
          <w:color w:val="FF0000"/>
        </w:rPr>
        <w:t xml:space="preserve">Name of the Student, </w:t>
      </w:r>
      <w:r>
        <w:t xml:space="preserve">entitled </w:t>
      </w:r>
      <w:r>
        <w:rPr>
          <w:color w:val="FF0000"/>
        </w:rPr>
        <w:t xml:space="preserve">&lt;TITLE OF THE PROJECT REPORT&gt; </w:t>
      </w:r>
      <w:r>
        <w:t xml:space="preserve">be accepted in partial </w:t>
      </w:r>
      <w:proofErr w:type="spellStart"/>
      <w:r>
        <w:t>fulfillment</w:t>
      </w:r>
      <w:proofErr w:type="spellEnd"/>
      <w:r>
        <w:t xml:space="preserve"> of the requirements for the degree of partial </w:t>
      </w:r>
      <w:proofErr w:type="spellStart"/>
      <w:r>
        <w:t>fulfillment</w:t>
      </w:r>
      <w:proofErr w:type="spellEnd"/>
      <w:r>
        <w:t xml:space="preserve"> of the first semester. </w:t>
      </w:r>
    </w:p>
    <w:p w14:paraId="6239FD72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65BCE3CA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1A7BB35F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169D0813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214B7C19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5B45A25A" w14:textId="385E399E" w:rsidR="00C50E78" w:rsidRPr="00C02E9C" w:rsidRDefault="00C02E9C" w:rsidP="00C50E78">
      <w:pPr>
        <w:spacing w:after="0" w:line="259" w:lineRule="auto"/>
        <w:rPr>
          <w:u w:val="single"/>
        </w:rPr>
      </w:pPr>
      <w:r w:rsidRPr="00C02E9C">
        <w:rPr>
          <w:u w:val="single"/>
        </w:rPr>
        <w:t xml:space="preserve">Prof. Prabir </w:t>
      </w:r>
      <w:proofErr w:type="spellStart"/>
      <w:r w:rsidRPr="00C02E9C">
        <w:rPr>
          <w:u w:val="single"/>
        </w:rPr>
        <w:t>kumar</w:t>
      </w:r>
      <w:proofErr w:type="spellEnd"/>
      <w:r w:rsidRPr="00C02E9C">
        <w:rPr>
          <w:u w:val="single"/>
        </w:rPr>
        <w:t xml:space="preserve"> </w:t>
      </w:r>
      <w:r w:rsidR="00E07249">
        <w:rPr>
          <w:u w:val="single"/>
        </w:rPr>
        <w:t xml:space="preserve"> </w:t>
      </w:r>
      <w:r w:rsidR="00906832">
        <w:rPr>
          <w:u w:val="single"/>
        </w:rPr>
        <w:t xml:space="preserve">  </w:t>
      </w:r>
      <w:r w:rsidR="00906832">
        <w:t xml:space="preserve">                                                        </w:t>
      </w:r>
      <w:r w:rsidR="00C50E78" w:rsidRPr="00C50E78">
        <w:rPr>
          <w:u w:val="single"/>
        </w:rPr>
        <w:t xml:space="preserve">Prof </w:t>
      </w:r>
      <w:proofErr w:type="spellStart"/>
      <w:r w:rsidR="00C50E78" w:rsidRPr="00C50E78">
        <w:rPr>
          <w:u w:val="single"/>
        </w:rPr>
        <w:t>Swarnendu</w:t>
      </w:r>
      <w:proofErr w:type="spellEnd"/>
      <w:r w:rsidR="00C50E78" w:rsidRPr="00C50E78">
        <w:rPr>
          <w:u w:val="single"/>
        </w:rPr>
        <w:t xml:space="preserve"> </w:t>
      </w:r>
      <w:proofErr w:type="spellStart"/>
      <w:r w:rsidR="00C50E78" w:rsidRPr="00C50E78">
        <w:rPr>
          <w:u w:val="single"/>
        </w:rPr>
        <w:t>Ghsoh</w:t>
      </w:r>
      <w:proofErr w:type="spellEnd"/>
    </w:p>
    <w:p w14:paraId="0ACA429C" w14:textId="6571FF91" w:rsidR="00DA16AE" w:rsidRDefault="00AD62EE" w:rsidP="00CE42CE">
      <w:pPr>
        <w:tabs>
          <w:tab w:val="left" w:pos="6317"/>
        </w:tabs>
        <w:spacing w:after="0" w:line="259" w:lineRule="auto"/>
        <w:ind w:left="75" w:firstLine="0"/>
        <w:jc w:val="left"/>
      </w:pPr>
      <w:r>
        <w:t>Head of the Department</w:t>
      </w:r>
      <w:r w:rsidR="00CE42CE">
        <w:tab/>
      </w:r>
      <w:r w:rsidR="00CE42CE">
        <w:t>Project Supervisor</w:t>
      </w:r>
    </w:p>
    <w:p w14:paraId="3A39F9AD" w14:textId="0E33360A" w:rsidR="00AD62EE" w:rsidRDefault="00AD62EE">
      <w:pPr>
        <w:spacing w:after="0" w:line="259" w:lineRule="auto"/>
        <w:ind w:left="75" w:firstLine="0"/>
        <w:jc w:val="left"/>
      </w:pPr>
      <w:r>
        <w:t>Basic Sciences and Humanities</w:t>
      </w:r>
    </w:p>
    <w:p w14:paraId="3F858B75" w14:textId="2EDEB697" w:rsidR="00906832" w:rsidRDefault="00906832">
      <w:pPr>
        <w:spacing w:after="0" w:line="259" w:lineRule="auto"/>
        <w:ind w:left="75" w:firstLine="0"/>
        <w:jc w:val="left"/>
      </w:pPr>
      <w:proofErr w:type="spellStart"/>
      <w:proofErr w:type="gramStart"/>
      <w:r>
        <w:t>IEM,kolkata</w:t>
      </w:r>
      <w:proofErr w:type="spellEnd"/>
      <w:proofErr w:type="gramEnd"/>
    </w:p>
    <w:p w14:paraId="0C6A1C03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5DC1618D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5EC83C7B" w14:textId="77777777" w:rsidR="00DA16AE" w:rsidRDefault="00000000">
      <w:pPr>
        <w:spacing w:after="0" w:line="237" w:lineRule="auto"/>
        <w:ind w:left="75" w:right="5875" w:firstLine="0"/>
        <w:jc w:val="left"/>
      </w:pPr>
      <w:r>
        <w:t xml:space="preserve">  </w:t>
      </w:r>
      <w:r>
        <w:tab/>
        <w:t xml:space="preserve"> </w:t>
      </w:r>
    </w:p>
    <w:p w14:paraId="18FD468C" w14:textId="77777777" w:rsidR="00A97F8D" w:rsidRDefault="00000000">
      <w:pPr>
        <w:pStyle w:val="Heading1"/>
        <w:ind w:left="780" w:hanging="720"/>
      </w:pPr>
      <w:r>
        <w:t>Introduction</w:t>
      </w:r>
    </w:p>
    <w:p w14:paraId="2C867740" w14:textId="32415F1D" w:rsidR="00F53C75" w:rsidRPr="00F53C75" w:rsidRDefault="007E47D2" w:rsidP="00F53C75">
      <w:r>
        <w:t>The project of 2</w:t>
      </w:r>
      <w:r w:rsidRPr="007E47D2">
        <w:rPr>
          <w:vertAlign w:val="superscript"/>
        </w:rPr>
        <w:t>nd</w:t>
      </w:r>
      <w:r>
        <w:t xml:space="preserve"> semester includes the use of c programming language</w:t>
      </w:r>
      <w:r w:rsidR="004C0B5F">
        <w:t xml:space="preserve"> for creation of a complex piece of code that has different modules/sections </w:t>
      </w:r>
      <w:r w:rsidR="004D0E9C">
        <w:t xml:space="preserve">that divides the complex </w:t>
      </w:r>
      <w:r w:rsidR="007511DA">
        <w:t xml:space="preserve">into </w:t>
      </w:r>
      <w:r w:rsidR="000B6AF2">
        <w:t>smaller and easier parts.</w:t>
      </w:r>
    </w:p>
    <w:p w14:paraId="42C527DB" w14:textId="3CF1880E" w:rsidR="00DA16AE" w:rsidRDefault="00000000" w:rsidP="00A97F8D">
      <w:pPr>
        <w:pStyle w:val="Heading1"/>
        <w:numPr>
          <w:ilvl w:val="0"/>
          <w:numId w:val="0"/>
        </w:numPr>
        <w:ind w:left="60"/>
      </w:pPr>
      <w:r>
        <w:t xml:space="preserve"> </w:t>
      </w:r>
    </w:p>
    <w:p w14:paraId="4DE467B2" w14:textId="77777777" w:rsidR="00A97F8D" w:rsidRDefault="00000000">
      <w:pPr>
        <w:pStyle w:val="Heading2"/>
        <w:ind w:left="780" w:hanging="720"/>
      </w:pPr>
      <w:r>
        <w:t>Objective</w:t>
      </w:r>
    </w:p>
    <w:p w14:paraId="5C812469" w14:textId="6B895C04" w:rsidR="000B6AF2" w:rsidRDefault="000B6AF2" w:rsidP="00EC29F3">
      <w:pPr>
        <w:spacing w:after="0" w:line="259" w:lineRule="auto"/>
        <w:ind w:left="70"/>
        <w:jc w:val="left"/>
        <w:rPr>
          <w:bCs/>
          <w:color w:val="000000" w:themeColor="text1"/>
          <w:sz w:val="32"/>
          <w:szCs w:val="20"/>
        </w:rPr>
      </w:pPr>
      <w:r w:rsidRPr="000B6AF2">
        <w:rPr>
          <w:bCs/>
          <w:color w:val="000000" w:themeColor="text1"/>
          <w:sz w:val="32"/>
          <w:szCs w:val="20"/>
        </w:rPr>
        <w:t>The objective of th</w:t>
      </w:r>
      <w:r>
        <w:rPr>
          <w:bCs/>
          <w:color w:val="000000" w:themeColor="text1"/>
          <w:sz w:val="32"/>
          <w:szCs w:val="20"/>
        </w:rPr>
        <w:t>e p</w:t>
      </w:r>
      <w:r w:rsidR="00AB5A1A">
        <w:rPr>
          <w:bCs/>
          <w:color w:val="000000" w:themeColor="text1"/>
          <w:sz w:val="32"/>
          <w:szCs w:val="20"/>
        </w:rPr>
        <w:t xml:space="preserve">rogram is to design a program </w:t>
      </w:r>
      <w:r w:rsidR="007327B6">
        <w:rPr>
          <w:bCs/>
          <w:color w:val="000000" w:themeColor="text1"/>
          <w:sz w:val="32"/>
          <w:szCs w:val="20"/>
        </w:rPr>
        <w:t xml:space="preserve">that </w:t>
      </w:r>
      <w:r w:rsidR="0017373E">
        <w:rPr>
          <w:bCs/>
          <w:color w:val="000000" w:themeColor="text1"/>
          <w:sz w:val="32"/>
          <w:szCs w:val="20"/>
        </w:rPr>
        <w:t xml:space="preserve">forms </w:t>
      </w:r>
      <w:r w:rsidR="007327B6">
        <w:rPr>
          <w:bCs/>
          <w:color w:val="000000" w:themeColor="text1"/>
          <w:sz w:val="32"/>
          <w:szCs w:val="20"/>
        </w:rPr>
        <w:t>student management system.</w:t>
      </w:r>
    </w:p>
    <w:p w14:paraId="6DD163F3" w14:textId="77777777" w:rsidR="0017373E" w:rsidRPr="000B6AF2" w:rsidRDefault="0017373E" w:rsidP="00EC29F3">
      <w:pPr>
        <w:spacing w:after="0" w:line="259" w:lineRule="auto"/>
        <w:ind w:left="70"/>
        <w:jc w:val="left"/>
        <w:rPr>
          <w:bCs/>
          <w:color w:val="000000" w:themeColor="text1"/>
          <w:sz w:val="32"/>
          <w:szCs w:val="20"/>
        </w:rPr>
      </w:pPr>
    </w:p>
    <w:p w14:paraId="467FC250" w14:textId="3A6F579E" w:rsidR="00EC29F3" w:rsidRPr="00EC29F3" w:rsidRDefault="00000000" w:rsidP="00EC29F3">
      <w:pPr>
        <w:spacing w:after="0" w:line="259" w:lineRule="auto"/>
        <w:ind w:left="70"/>
        <w:jc w:val="left"/>
      </w:pPr>
      <w:r>
        <w:rPr>
          <w:b/>
          <w:sz w:val="36"/>
        </w:rPr>
        <w:lastRenderedPageBreak/>
        <w:t>1.2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Organization of the Project </w:t>
      </w:r>
    </w:p>
    <w:p w14:paraId="2E4E576C" w14:textId="77777777" w:rsidR="00EC29F3" w:rsidRDefault="00EC29F3" w:rsidP="005F46DC">
      <w:pPr>
        <w:ind w:left="70"/>
      </w:pPr>
      <w:r>
        <w:t>1</w:t>
      </w:r>
      <w:r>
        <w:rPr>
          <w:vertAlign w:val="superscript"/>
        </w:rPr>
        <w:t xml:space="preserve">) </w:t>
      </w:r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)  - To add student details </w:t>
      </w:r>
    </w:p>
    <w:p w14:paraId="52940D69" w14:textId="563B9132" w:rsidR="0086571A" w:rsidRDefault="005F46DC" w:rsidP="0086571A">
      <w:pPr>
        <w:ind w:left="70"/>
      </w:pPr>
      <w:r>
        <w:t xml:space="preserve">2)void </w:t>
      </w:r>
      <w:proofErr w:type="spellStart"/>
      <w:r>
        <w:t>fifByRollNumber</w:t>
      </w:r>
      <w:proofErr w:type="spellEnd"/>
      <w:r>
        <w:t xml:space="preserve"> </w:t>
      </w:r>
      <w:r w:rsidR="003E12FA">
        <w:t>–</w:t>
      </w:r>
      <w:r>
        <w:t xml:space="preserve"> </w:t>
      </w:r>
      <w:r w:rsidR="003E12FA">
        <w:t>To enter the</w:t>
      </w:r>
      <w:r w:rsidR="0086571A">
        <w:t xml:space="preserve"> roll number of the student</w:t>
      </w:r>
    </w:p>
    <w:p w14:paraId="7CEE5D9E" w14:textId="77777777" w:rsidR="00525987" w:rsidRDefault="0086571A" w:rsidP="00E81BE6">
      <w:pPr>
        <w:ind w:left="70"/>
      </w:pPr>
      <w:r>
        <w:t>To enter the name</w:t>
      </w:r>
      <w:r w:rsidR="009A3BDB">
        <w:t xml:space="preserve">, </w:t>
      </w:r>
      <w:proofErr w:type="spellStart"/>
      <w:r w:rsidR="009A3BDB">
        <w:t>cgpa</w:t>
      </w:r>
      <w:proofErr w:type="spellEnd"/>
      <w:r w:rsidR="009A3BDB">
        <w:t xml:space="preserve"> and </w:t>
      </w:r>
      <w:r w:rsidR="00A44EC4">
        <w:t>details of studen</w:t>
      </w:r>
      <w:r w:rsidR="00525987">
        <w:t>ts</w:t>
      </w:r>
    </w:p>
    <w:p w14:paraId="2882E9FE" w14:textId="4BC9AC35" w:rsidR="0055492A" w:rsidRDefault="00E81BE6" w:rsidP="00E81BE6">
      <w:pPr>
        <w:ind w:left="70"/>
      </w:pPr>
      <w:r>
        <w:t xml:space="preserve">3) void </w:t>
      </w:r>
      <w:proofErr w:type="spellStart"/>
      <w:proofErr w:type="gramStart"/>
      <w:r w:rsidR="00525987">
        <w:t>tiotalstudent</w:t>
      </w:r>
      <w:proofErr w:type="spellEnd"/>
      <w:r w:rsidR="00525987">
        <w:t>(</w:t>
      </w:r>
      <w:proofErr w:type="gramEnd"/>
      <w:r w:rsidR="00525987">
        <w:t>)- to find the total number of student</w:t>
      </w:r>
    </w:p>
    <w:p w14:paraId="0603686C" w14:textId="12D1FBA2" w:rsidR="00525987" w:rsidRDefault="00525987" w:rsidP="00E81BE6">
      <w:pPr>
        <w:ind w:left="70"/>
      </w:pPr>
      <w:r>
        <w:t xml:space="preserve">4) 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 xml:space="preserve">)- </w:t>
      </w:r>
      <w:r w:rsidR="00B038BD">
        <w:t xml:space="preserve"> To delete student</w:t>
      </w:r>
    </w:p>
    <w:p w14:paraId="023EC95C" w14:textId="14B80228" w:rsidR="00184CB6" w:rsidRPr="00E81BE6" w:rsidRDefault="00B038BD" w:rsidP="00DC7D76">
      <w:pPr>
        <w:ind w:left="70"/>
      </w:pPr>
      <w:r>
        <w:t xml:space="preserve">5) void </w:t>
      </w:r>
      <w:proofErr w:type="spellStart"/>
      <w:proofErr w:type="gramStart"/>
      <w:r w:rsidR="006A160C">
        <w:t>up</w:t>
      </w:r>
      <w:r w:rsidR="00184CB6">
        <w:t>dateStudent</w:t>
      </w:r>
      <w:proofErr w:type="spellEnd"/>
      <w:r w:rsidR="00184CB6">
        <w:t>(</w:t>
      </w:r>
      <w:proofErr w:type="gramEnd"/>
      <w:r w:rsidR="00184CB6">
        <w:t>)</w:t>
      </w:r>
    </w:p>
    <w:p w14:paraId="37A15FE3" w14:textId="77777777" w:rsidR="00B72A4F" w:rsidRDefault="00B72A4F" w:rsidP="007F3EA9">
      <w:pPr>
        <w:ind w:left="0" w:firstLine="0"/>
      </w:pPr>
    </w:p>
    <w:p w14:paraId="0E3D89C2" w14:textId="452500ED" w:rsidR="00DA16AE" w:rsidRPr="00B72A4F" w:rsidRDefault="00000000" w:rsidP="0055492A">
      <w:pPr>
        <w:ind w:left="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Descriptions </w:t>
      </w:r>
    </w:p>
    <w:p w14:paraId="69DA7D63" w14:textId="77777777" w:rsidR="00DA16AE" w:rsidRPr="00B72A4F" w:rsidRDefault="00000000">
      <w:pPr>
        <w:spacing w:after="428"/>
        <w:ind w:left="7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2A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Describe the different databases that are used in the project </w:t>
      </w:r>
    </w:p>
    <w:p w14:paraId="0A5206C5" w14:textId="77777777" w:rsidR="00DA16AE" w:rsidRDefault="00000000">
      <w:pPr>
        <w:pStyle w:val="Heading1"/>
        <w:ind w:left="780" w:hanging="720"/>
      </w:pPr>
      <w:r>
        <w:t xml:space="preserve">Programs </w:t>
      </w:r>
    </w:p>
    <w:p w14:paraId="4DCC549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</w:t>
      </w:r>
    </w:p>
    <w:p w14:paraId="32D691E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</w:t>
      </w:r>
    </w:p>
    <w:p w14:paraId="6CA9263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</w:t>
      </w:r>
    </w:p>
    <w:p w14:paraId="302BBBC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#include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&gt;</w:t>
      </w:r>
    </w:p>
    <w:p w14:paraId="18CFE3A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/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To keep track of the number of students</w:t>
      </w:r>
    </w:p>
    <w:p w14:paraId="7A5DBBD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8FBDAB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103179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A structure to store the student details</w:t>
      </w:r>
    </w:p>
    <w:p w14:paraId="1EADE09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struct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studentInfo</w:t>
      </w:r>
      <w:proofErr w:type="spellEnd"/>
    </w:p>
    <w:p w14:paraId="0F8DD2C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4EDAFE0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4250D43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31EA5B9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rollNumber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06C84AE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float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CGPA;</w:t>
      </w:r>
    </w:p>
    <w:p w14:paraId="4CEE6FB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7240734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500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2D92722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Function to add student details</w:t>
      </w:r>
    </w:p>
    <w:p w14:paraId="663257F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464E2F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1D62ECF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"Add the Student's Details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729F9D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first name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063018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13E701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last name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35EBFE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4F3E3F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roll number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B7C802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24D055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CGPA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FD3157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%f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CGPA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FEBC39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course ID of each course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22BC0CC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343886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70D4F49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[j]);</w:t>
      </w:r>
    </w:p>
    <w:p w14:paraId="34B92E6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3F354F7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B36C80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7FA54E3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Function to find the students using roll number</w:t>
      </w:r>
    </w:p>
    <w:p w14:paraId="03B5CC4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findByRollNumber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706A79D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3FD1E45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7232659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roll number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26FB58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temp);</w:t>
      </w:r>
    </w:p>
    <w:p w14:paraId="6294096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43AB7C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3BA9EA1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(temp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rollNumber</w:t>
      </w:r>
      <w:proofErr w:type="spellEnd"/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086848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{</w:t>
      </w:r>
    </w:p>
    <w:p w14:paraId="4396A81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"The student's details are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5BABED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first name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839010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last name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DE9FE4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CGPA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%f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CGPA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4CBD5B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AD36A2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{</w:t>
      </w:r>
    </w:p>
    <w:p w14:paraId="7B9B763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enrolled course Ids are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[j]);</w:t>
      </w:r>
    </w:p>
    <w:p w14:paraId="1612E9F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}</w:t>
      </w:r>
    </w:p>
    <w:p w14:paraId="6EA71F7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}</w:t>
      </w:r>
    </w:p>
    <w:p w14:paraId="1C6F1DE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6DDB028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05FDE10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Function to find the student by the first name</w:t>
      </w:r>
    </w:p>
    <w:p w14:paraId="77AF4CB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findByName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B1F140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124EFFD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char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temp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7BBAC68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First Name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75E416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, temp);</w:t>
      </w:r>
    </w:p>
    <w:p w14:paraId="060077C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c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AFF887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824585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55EB4A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5D459F2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strcmp</w:t>
      </w:r>
      <w:proofErr w:type="spellEnd"/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, temp))</w:t>
      </w:r>
    </w:p>
    <w:p w14:paraId="52F8246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{</w:t>
      </w:r>
    </w:p>
    <w:p w14:paraId="1499D0A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"The student's details are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BE6377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first name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9EB7F5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last name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A80163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CGPA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%f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CGPA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EE173C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A2388C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{</w:t>
      </w:r>
    </w:p>
    <w:p w14:paraId="30436BA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enrolled course Ids are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[j]);</w:t>
      </w:r>
    </w:p>
    <w:p w14:paraId="258596F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     }</w:t>
      </w:r>
    </w:p>
    <w:p w14:paraId="10FD95D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}</w:t>
      </w:r>
    </w:p>
    <w:p w14:paraId="6B6B1D1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07480B7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71EBD34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Function to print the total number of students</w:t>
      </w:r>
    </w:p>
    <w:p w14:paraId="7F1533D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totalCount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B72B26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2A33A1B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"The total number of students currently in the system is 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9CECFA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2E01170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 xml:space="preserve">// Function to delete a </w:t>
      </w:r>
      <w:proofErr w:type="gramStart"/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Student</w:t>
      </w:r>
      <w:proofErr w:type="gramEnd"/>
    </w:p>
    <w:p w14:paraId="7ADD4DD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deleteStudent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6FF48C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5A98E6A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36D6142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roll number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DD0C4F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temp);</w:t>
      </w:r>
    </w:p>
    <w:p w14:paraId="5D20D73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FECA47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446DE9A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(temp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</w:t>
      </w:r>
      <w:proofErr w:type="gram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rollNumber</w:t>
      </w:r>
      <w:proofErr w:type="spellEnd"/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47AA957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{</w:t>
      </w:r>
    </w:p>
    <w:p w14:paraId="7636087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k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j; k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499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 k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11EED90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{</w:t>
      </w:r>
    </w:p>
    <w:p w14:paraId="1309A74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[k]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k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];</w:t>
      </w:r>
    </w:p>
    <w:p w14:paraId="7462592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}</w:t>
      </w:r>
    </w:p>
    <w:p w14:paraId="7C0326A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--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FEDB2E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}</w:t>
      </w:r>
    </w:p>
    <w:p w14:paraId="7CF4F53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5C716DF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"The entered student's record deleted successfully"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694952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6A9955"/>
          <w:kern w:val="0"/>
          <w:sz w:val="21"/>
          <w:szCs w:val="21"/>
          <w14:ligatures w14:val="none"/>
        </w:rPr>
        <w:t>// Function to update a student's data</w:t>
      </w:r>
    </w:p>
    <w:p w14:paraId="0D2A5BF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void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updateStudent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D1632E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47AB6F2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temp;</w:t>
      </w:r>
    </w:p>
    <w:p w14:paraId="16D5187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roll number of the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817940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temp);</w:t>
      </w:r>
    </w:p>
    <w:p w14:paraId="0B957B8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for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j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&lt;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j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00B08E0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1044C3C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if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(temp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==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</w:t>
      </w:r>
      <w:proofErr w:type="gram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rollNumber</w:t>
      </w:r>
      <w:proofErr w:type="spellEnd"/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3916CBE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{</w:t>
      </w:r>
    </w:p>
    <w:p w14:paraId="3A9A68B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"1. First Name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50B0821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"2. Last Name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1E7B49A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"3. Roll Number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7AC5665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"4. CGPA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</w:p>
    <w:p w14:paraId="01F39C7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"5. Courses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9C6C6D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c;</w:t>
      </w:r>
    </w:p>
    <w:p w14:paraId="59C6193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c);</w:t>
      </w:r>
    </w:p>
    <w:p w14:paraId="1FC33DD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switch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(c) {</w:t>
      </w:r>
    </w:p>
    <w:p w14:paraId="2028EEB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D5A115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updated first name : 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357CE9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firstName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A9D08C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5660A7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26AD3B9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updated last name : 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ED41C6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%s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lastName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A532BC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3C37B9D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D69F55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updated roll number : 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4F643D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rollNumber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694F67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BBFA33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1E493F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updated CGPA : 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90CA28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%f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[j].CGPA);</w:t>
      </w:r>
    </w:p>
    <w:p w14:paraId="14C2DE7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2DC7C0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2F8DFBD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updated list of courses: 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50454C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d%d%d%d%d</w:t>
      </w:r>
      <w:proofErr w:type="spell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st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[j].</w:t>
      </w:r>
      <w:proofErr w:type="spellStart"/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courseId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[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]);</w:t>
      </w:r>
    </w:p>
    <w:p w14:paraId="4234598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D5BCC7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}</w:t>
      </w:r>
    </w:p>
    <w:p w14:paraId="75C0AA9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"Records updated successfully"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B5CE19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}</w:t>
      </w:r>
    </w:p>
    <w:p w14:paraId="3546E7A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7C328387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38ECCE4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main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FB2338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{</w:t>
      </w:r>
    </w:p>
    <w:p w14:paraId="2270F6E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569CD6"/>
          <w:kern w:val="0"/>
          <w:sz w:val="21"/>
          <w:szCs w:val="21"/>
          <w14:ligatures w14:val="none"/>
        </w:rPr>
        <w:t>int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taskToPerform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62BBC80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while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58F516B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{</w:t>
      </w:r>
    </w:p>
    <w:p w14:paraId="4D7585C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the task that you want to perform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309B1E6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"1. Add a new Student Detail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9EB3FB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"2. Find the details of a </w:t>
      </w:r>
      <w:proofErr w:type="gram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Student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using Roll Number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0F7726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"3. Find the details of a </w:t>
      </w:r>
      <w:proofErr w:type="gram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Student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using the First Name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FED5C2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"4. Find the details of Students using the Coursed Id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FF4D92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"5. Find Total number of Students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0F3B5B4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"6. Delete the details of </w:t>
      </w:r>
      <w:proofErr w:type="gram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an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32874E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"7. Update the details of </w:t>
      </w:r>
      <w:proofErr w:type="gramStart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an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 Student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21A774B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"8. Exit</w:t>
      </w:r>
      <w:r w:rsidRPr="001062C1">
        <w:rPr>
          <w:rFonts w:ascii="Consolas" w:hAnsi="Consolas"/>
          <w:color w:val="D7BA7D"/>
          <w:kern w:val="0"/>
          <w:sz w:val="21"/>
          <w:szCs w:val="21"/>
          <w14:ligatures w14:val="none"/>
        </w:rPr>
        <w:t>\n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C5F784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9CDCFE"/>
          <w:kern w:val="0"/>
          <w:sz w:val="21"/>
          <w:szCs w:val="21"/>
          <w14:ligatures w14:val="none"/>
        </w:rPr>
        <w:t>%d</w:t>
      </w:r>
      <w:r w:rsidRPr="001062C1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1062C1">
        <w:rPr>
          <w:rFonts w:ascii="Consolas" w:hAnsi="Consolas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taskToPerform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596E5C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8FA125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switch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taskToPerform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6C9E174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{</w:t>
      </w:r>
    </w:p>
    <w:p w14:paraId="07EFD4D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1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16C3F71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addStudent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76EC25A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C6D0C6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2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E827136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findByRollNumber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D3E069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5F90F21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3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56A3CDD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findByName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51BC1F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4EDD26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4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62AEF01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findRegisteredStudent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C3EC29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EBBA87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5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403BC603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totalCount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50282B9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01C48A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6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481BBC2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deleteStudent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B0E18AE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16D5B65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7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1FC1B7AC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updateStudent</w:t>
      </w:r>
      <w:proofErr w:type="spell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65B00990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2D6BCF7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case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8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1C033FF5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43B95C2A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break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3911A002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default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:</w:t>
      </w:r>
    </w:p>
    <w:p w14:paraId="74344404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   </w:t>
      </w:r>
      <w:proofErr w:type="gramStart"/>
      <w:r w:rsidRPr="001062C1">
        <w:rPr>
          <w:rFonts w:ascii="Consolas" w:hAnsi="Consolas"/>
          <w:color w:val="DCDCAA"/>
          <w:kern w:val="0"/>
          <w:sz w:val="21"/>
          <w:szCs w:val="21"/>
          <w14:ligatures w14:val="none"/>
        </w:rPr>
        <w:t>exit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);</w:t>
      </w:r>
    </w:p>
    <w:p w14:paraId="14223EBF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   }</w:t>
      </w:r>
    </w:p>
    <w:p w14:paraId="00CDF171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}</w:t>
      </w:r>
    </w:p>
    <w:p w14:paraId="77B43D8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8A9A788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   </w:t>
      </w:r>
      <w:r w:rsidRPr="001062C1">
        <w:rPr>
          <w:rFonts w:ascii="Consolas" w:hAnsi="Consolas"/>
          <w:color w:val="C586C0"/>
          <w:kern w:val="0"/>
          <w:sz w:val="21"/>
          <w:szCs w:val="21"/>
          <w14:ligatures w14:val="none"/>
        </w:rPr>
        <w:t>return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1062C1">
        <w:rPr>
          <w:rFonts w:ascii="Consolas" w:hAnsi="Consolas"/>
          <w:color w:val="B5CEA8"/>
          <w:kern w:val="0"/>
          <w:sz w:val="21"/>
          <w:szCs w:val="21"/>
          <w14:ligatures w14:val="none"/>
        </w:rPr>
        <w:t>0</w:t>
      </w: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;</w:t>
      </w:r>
    </w:p>
    <w:p w14:paraId="7F8CEE09" w14:textId="77777777" w:rsidR="001062C1" w:rsidRPr="001062C1" w:rsidRDefault="001062C1" w:rsidP="001062C1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1062C1">
        <w:rPr>
          <w:rFonts w:ascii="Consolas" w:hAnsi="Consolas"/>
          <w:color w:val="CCCCCC"/>
          <w:kern w:val="0"/>
          <w:sz w:val="21"/>
          <w:szCs w:val="21"/>
          <w14:ligatures w14:val="none"/>
        </w:rPr>
        <w:t>}</w:t>
      </w:r>
    </w:p>
    <w:p w14:paraId="07DA7848" w14:textId="4592CE38" w:rsidR="00DA16AE" w:rsidRDefault="00DA16AE">
      <w:pPr>
        <w:ind w:left="70"/>
      </w:pPr>
    </w:p>
    <w:p w14:paraId="4286ED54" w14:textId="77777777" w:rsidR="00661021" w:rsidRDefault="00661021">
      <w:pPr>
        <w:ind w:left="70"/>
      </w:pPr>
    </w:p>
    <w:p w14:paraId="634504EC" w14:textId="77777777" w:rsidR="00DA16AE" w:rsidRDefault="00000000">
      <w:pPr>
        <w:spacing w:after="0" w:line="259" w:lineRule="auto"/>
        <w:ind w:left="75" w:firstLine="0"/>
        <w:jc w:val="left"/>
      </w:pPr>
      <w:r>
        <w:t xml:space="preserve"> </w:t>
      </w:r>
    </w:p>
    <w:p w14:paraId="76F01648" w14:textId="116CD0D8" w:rsidR="00DA16AE" w:rsidRDefault="00000000">
      <w:pPr>
        <w:ind w:left="70"/>
      </w:pPr>
      <w:r>
        <w:t xml:space="preserve"> </w:t>
      </w:r>
    </w:p>
    <w:sectPr w:rsidR="00DA16AE">
      <w:pgSz w:w="12240" w:h="15840"/>
      <w:pgMar w:top="1440" w:right="1253" w:bottom="1245" w:left="20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02DE7"/>
    <w:multiLevelType w:val="multilevel"/>
    <w:tmpl w:val="491E6B74"/>
    <w:lvl w:ilvl="0">
      <w:start w:val="1"/>
      <w:numFmt w:val="decimal"/>
      <w:pStyle w:val="Heading1"/>
      <w:lvlText w:val="%1"/>
      <w:lvlJc w:val="left"/>
      <w:pPr>
        <w:ind w:left="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C03E8"/>
    <w:multiLevelType w:val="hybridMultilevel"/>
    <w:tmpl w:val="37169FE4"/>
    <w:lvl w:ilvl="0" w:tplc="5D5C1DE4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085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4282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0017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879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4B4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217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2690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DA3A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7439653">
    <w:abstractNumId w:val="1"/>
  </w:num>
  <w:num w:numId="2" w16cid:durableId="177158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6AE"/>
    <w:rsid w:val="000B6AF2"/>
    <w:rsid w:val="001062C1"/>
    <w:rsid w:val="0017373E"/>
    <w:rsid w:val="00184CB6"/>
    <w:rsid w:val="00187AA7"/>
    <w:rsid w:val="00251EC8"/>
    <w:rsid w:val="003016B8"/>
    <w:rsid w:val="00343F21"/>
    <w:rsid w:val="003E12FA"/>
    <w:rsid w:val="00463BBB"/>
    <w:rsid w:val="004C0B5F"/>
    <w:rsid w:val="004D0E9C"/>
    <w:rsid w:val="00525987"/>
    <w:rsid w:val="00551936"/>
    <w:rsid w:val="0055492A"/>
    <w:rsid w:val="005F46DC"/>
    <w:rsid w:val="005F6BD0"/>
    <w:rsid w:val="00661021"/>
    <w:rsid w:val="006A160C"/>
    <w:rsid w:val="007327B6"/>
    <w:rsid w:val="007511DA"/>
    <w:rsid w:val="00770E07"/>
    <w:rsid w:val="007E47D2"/>
    <w:rsid w:val="007F3EA9"/>
    <w:rsid w:val="00800620"/>
    <w:rsid w:val="00857189"/>
    <w:rsid w:val="0086571A"/>
    <w:rsid w:val="008A561E"/>
    <w:rsid w:val="00906832"/>
    <w:rsid w:val="009A3BDB"/>
    <w:rsid w:val="00A44EC4"/>
    <w:rsid w:val="00A97F8D"/>
    <w:rsid w:val="00AB5A1A"/>
    <w:rsid w:val="00AD62EE"/>
    <w:rsid w:val="00B038BD"/>
    <w:rsid w:val="00B5705D"/>
    <w:rsid w:val="00B72A4F"/>
    <w:rsid w:val="00C02E9C"/>
    <w:rsid w:val="00C50E78"/>
    <w:rsid w:val="00CE42CE"/>
    <w:rsid w:val="00DA16AE"/>
    <w:rsid w:val="00DC7D76"/>
    <w:rsid w:val="00E07249"/>
    <w:rsid w:val="00E31BB9"/>
    <w:rsid w:val="00E81BE6"/>
    <w:rsid w:val="00EC29F3"/>
    <w:rsid w:val="00F5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9847"/>
  <w15:docId w15:val="{0D3BB028-40ED-4618-A5CD-6D17DBA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8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85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83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Swarnendu Ghosh</dc:creator>
  <cp:keywords/>
  <cp:lastModifiedBy>Debdatta Basak</cp:lastModifiedBy>
  <cp:revision>44</cp:revision>
  <dcterms:created xsi:type="dcterms:W3CDTF">2023-05-13T18:23:00Z</dcterms:created>
  <dcterms:modified xsi:type="dcterms:W3CDTF">2023-05-14T12:42:00Z</dcterms:modified>
</cp:coreProperties>
</file>