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A24EE5" w14:textId="77777777" w:rsidR="007674A1" w:rsidRDefault="006A58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5B97411" w14:textId="77777777" w:rsidR="007674A1" w:rsidRDefault="006A58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66A697F3" w14:textId="77777777" w:rsidR="007674A1" w:rsidRDefault="006A58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«МОСКОВСКИЙ ПОЛИТЕХНИЧЕСКИЙ УНИВЕРСИТЕТ»</w:t>
      </w:r>
    </w:p>
    <w:p w14:paraId="20203526" w14:textId="77777777" w:rsidR="007674A1" w:rsidRDefault="006A58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(МОСКОВСКИЙ ПОЛИТЕХ)</w:t>
      </w:r>
    </w:p>
    <w:p w14:paraId="0EA3AD8D" w14:textId="77777777" w:rsidR="007674A1" w:rsidRDefault="007674A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5BD49" w14:textId="77777777" w:rsidR="007674A1" w:rsidRDefault="007674A1"/>
    <w:p w14:paraId="667B62CC" w14:textId="77777777" w:rsidR="007674A1" w:rsidRDefault="007674A1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68A1EAD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C7A246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A91F96" w14:textId="77777777" w:rsidR="007674A1" w:rsidRDefault="006A58B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Курсовая работа</w:t>
      </w:r>
    </w:p>
    <w:p w14:paraId="772D9442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9D8EDB" w14:textId="112AA0D2" w:rsidR="007674A1" w:rsidRPr="00E36734" w:rsidRDefault="00E36734">
      <w:pPr>
        <w:spacing w:after="12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Онлайн приложение для структурирования мыслей</w:t>
      </w:r>
    </w:p>
    <w:p w14:paraId="797E2A2B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249FD0" w14:textId="77777777" w:rsidR="007674A1" w:rsidRDefault="006A58B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дисциплине: </w:t>
      </w:r>
    </w:p>
    <w:p w14:paraId="3013F9DB" w14:textId="77777777" w:rsidR="007674A1" w:rsidRDefault="006A58B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Основы программирования</w:t>
      </w:r>
    </w:p>
    <w:p w14:paraId="096513D0" w14:textId="77777777" w:rsidR="007674A1" w:rsidRDefault="007674A1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5B5D075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</w:p>
    <w:p w14:paraId="2B0ACD54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73EB87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1F75FA" w14:textId="77777777" w:rsidR="007674A1" w:rsidRDefault="007674A1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BFDF327" w14:textId="77777777" w:rsidR="007674A1" w:rsidRDefault="007674A1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865F869" w14:textId="77777777" w:rsidR="007674A1" w:rsidRDefault="007674A1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AF79470" w14:textId="77777777" w:rsidR="007674A1" w:rsidRDefault="006A58B2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Выполнили </w:t>
      </w:r>
    </w:p>
    <w:p w14:paraId="27063A52" w14:textId="77777777" w:rsidR="007674A1" w:rsidRDefault="006A58B2">
      <w:pPr>
        <w:spacing w:after="0"/>
        <w:jc w:val="right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1 курса</w:t>
      </w:r>
    </w:p>
    <w:p w14:paraId="34F82705" w14:textId="77777777" w:rsidR="007674A1" w:rsidRDefault="006A58B2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253-323</w:t>
      </w:r>
    </w:p>
    <w:p w14:paraId="353A7D55" w14:textId="01F1E08D" w:rsidR="00E36734" w:rsidRPr="00E36734" w:rsidRDefault="00E36734" w:rsidP="00E36734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Пантелеев Михаил</w:t>
      </w:r>
    </w:p>
    <w:p w14:paraId="54CADC9B" w14:textId="7B5CBC70" w:rsidR="007674A1" w:rsidRPr="00E36734" w:rsidRDefault="00E36734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Гардубей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Анна</w:t>
      </w:r>
    </w:p>
    <w:p w14:paraId="057DF836" w14:textId="77777777" w:rsidR="007674A1" w:rsidRDefault="007674A1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A7D12F" w14:textId="77777777" w:rsidR="007674A1" w:rsidRDefault="007674A1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10E04C" w14:textId="77777777" w:rsidR="007674A1" w:rsidRDefault="006A58B2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Проверила</w:t>
      </w:r>
    </w:p>
    <w:p w14:paraId="6B79B6D9" w14:textId="77777777" w:rsidR="007674A1" w:rsidRDefault="006A58B2">
      <w:pPr>
        <w:spacing w:after="0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______________ </w:t>
      </w:r>
      <w:r>
        <w:rPr>
          <w:rFonts w:ascii="Times New Roman" w:eastAsia="Times New Roman" w:hAnsi="Times New Roman" w:cs="Times New Roman"/>
          <w:sz w:val="32"/>
          <w:szCs w:val="32"/>
        </w:rPr>
        <w:t>Красникова И.Н.</w:t>
      </w:r>
    </w:p>
    <w:p w14:paraId="37688A9C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9A4C2D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693B74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1ABA91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741608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E7E0413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6F3E91" w14:textId="77777777" w:rsidR="007674A1" w:rsidRDefault="007674A1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C02FA6" w14:textId="77777777" w:rsidR="007674A1" w:rsidRDefault="006A58B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МОСКВА 2026</w:t>
      </w:r>
    </w:p>
    <w:p w14:paraId="20F0A73B" w14:textId="77777777" w:rsidR="007674A1" w:rsidRDefault="007674A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9BAF918" w14:textId="02ED1903" w:rsidR="00D71C8B" w:rsidRDefault="006A58B2" w:rsidP="003179E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1.1 Цель проекта</w:t>
      </w:r>
    </w:p>
    <w:p w14:paraId="7CABFC31" w14:textId="6CDF6987" w:rsidR="007674A1" w:rsidRPr="00D71C8B" w:rsidRDefault="00D71C8B" w:rsidP="00D71C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D71C8B">
        <w:rPr>
          <w:rFonts w:ascii="Times New Roman" w:hAnsi="Times New Roman" w:cs="Times New Roman"/>
          <w:sz w:val="28"/>
        </w:rPr>
        <w:t>Разработка веб-приложения для эффективного структурирования мыслей, ведения заметок и управления списком задач с целью повышения личной продуктивности пользователя.</w:t>
      </w:r>
    </w:p>
    <w:p w14:paraId="533A52B4" w14:textId="54823D65" w:rsidR="007674A1" w:rsidRDefault="006A58B2" w:rsidP="00D71C8B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1.2 Основные задачи</w:t>
      </w:r>
    </w:p>
    <w:p w14:paraId="392F9208" w14:textId="14DA94DA" w:rsidR="00D71C8B" w:rsidRPr="00D71C8B" w:rsidRDefault="00D71C8B" w:rsidP="00D71C8B">
      <w:pPr>
        <w:pStyle w:val="a5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D71C8B"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  <w:t>Изучить</w:t>
      </w:r>
      <w:r w:rsidRPr="00D71C8B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предметную область управления персональной информацией.</w:t>
      </w:r>
    </w:p>
    <w:p w14:paraId="71021AA4" w14:textId="4B30EE9A" w:rsidR="00D71C8B" w:rsidRPr="00D71C8B" w:rsidRDefault="00D71C8B" w:rsidP="00D71C8B">
      <w:pPr>
        <w:pStyle w:val="a5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D71C8B"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  <w:t>Спроектировать</w:t>
      </w:r>
      <w:r w:rsidRPr="00D71C8B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схему базы данных для хранения пользователей, заметок и мыслей.</w:t>
      </w:r>
    </w:p>
    <w:p w14:paraId="78C4E855" w14:textId="6323B91D" w:rsidR="00D71C8B" w:rsidRPr="00D71C8B" w:rsidRDefault="00D71C8B" w:rsidP="00D71C8B">
      <w:pPr>
        <w:pStyle w:val="a5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D71C8B"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  <w:t>Разработать</w:t>
      </w:r>
      <w:r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интуитивно понятный интерфейс для пользователя.</w:t>
      </w:r>
    </w:p>
    <w:p w14:paraId="3511EE4E" w14:textId="29BE0477" w:rsidR="00D71C8B" w:rsidRPr="00D71C8B" w:rsidRDefault="00D71C8B" w:rsidP="00D71C8B">
      <w:pPr>
        <w:pStyle w:val="a5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D71C8B"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  <w:t>Реализовать</w:t>
      </w:r>
      <w:r w:rsidRPr="00D71C8B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функции разделения хаотичных мыслей и структурированных задач.</w:t>
      </w:r>
    </w:p>
    <w:p w14:paraId="360385AF" w14:textId="7102C9EA" w:rsidR="007674A1" w:rsidRPr="00D71C8B" w:rsidRDefault="00D71C8B" w:rsidP="00D71C8B">
      <w:pPr>
        <w:pStyle w:val="a5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2"/>
          <w:szCs w:val="28"/>
        </w:rPr>
      </w:pPr>
      <w:r w:rsidRPr="00D71C8B"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  <w:t>Протестировать</w:t>
      </w:r>
      <w:r w:rsidRPr="00D71C8B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корректность работы всех модулей веб-приложения.</w:t>
      </w:r>
    </w:p>
    <w:p w14:paraId="009C7920" w14:textId="2C4022FF" w:rsidR="007674A1" w:rsidRDefault="006A58B2" w:rsidP="00F13A62">
      <w:pPr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2.1 Анализ функциональных требований</w:t>
      </w:r>
    </w:p>
    <w:p w14:paraId="1F40EF37" w14:textId="77777777" w:rsidR="00D71C8B" w:rsidRPr="00D71C8B" w:rsidRDefault="00D71C8B" w:rsidP="00F13A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D71C8B"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  <w:t>Для сущности «Пользователь»:</w:t>
      </w:r>
    </w:p>
    <w:p w14:paraId="1925DCE3" w14:textId="77777777" w:rsidR="00D71C8B" w:rsidRPr="00D71C8B" w:rsidRDefault="00D71C8B" w:rsidP="00F13A62">
      <w:pPr>
        <w:pStyle w:val="a5"/>
        <w:numPr>
          <w:ilvl w:val="0"/>
          <w:numId w:val="14"/>
        </w:numPr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D71C8B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Регистрация в системе по уникальному логину и </w:t>
      </w:r>
      <w:proofErr w:type="spellStart"/>
      <w:r w:rsidRPr="00D71C8B">
        <w:rPr>
          <w:rFonts w:ascii="Times New Roman" w:eastAsia="Times New Roman" w:hAnsi="Times New Roman" w:cs="Times New Roman"/>
          <w:sz w:val="28"/>
          <w:szCs w:val="24"/>
          <w:lang w:val="ru-RU"/>
        </w:rPr>
        <w:t>никнейму</w:t>
      </w:r>
      <w:proofErr w:type="spellEnd"/>
      <w:r w:rsidRPr="00D71C8B">
        <w:rPr>
          <w:rFonts w:ascii="Times New Roman" w:eastAsia="Times New Roman" w:hAnsi="Times New Roman" w:cs="Times New Roman"/>
          <w:sz w:val="28"/>
          <w:szCs w:val="24"/>
          <w:lang w:val="ru-RU"/>
        </w:rPr>
        <w:t>.</w:t>
      </w:r>
    </w:p>
    <w:p w14:paraId="5C97A404" w14:textId="77777777" w:rsidR="00D71C8B" w:rsidRPr="00D71C8B" w:rsidRDefault="00D71C8B" w:rsidP="00D71C8B">
      <w:pPr>
        <w:pStyle w:val="a5"/>
        <w:numPr>
          <w:ilvl w:val="0"/>
          <w:numId w:val="14"/>
        </w:numPr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D71C8B">
        <w:rPr>
          <w:rFonts w:ascii="Times New Roman" w:eastAsia="Times New Roman" w:hAnsi="Times New Roman" w:cs="Times New Roman"/>
          <w:sz w:val="28"/>
          <w:szCs w:val="24"/>
          <w:lang w:val="ru-RU"/>
        </w:rPr>
        <w:t>Аутентификация (вход в систему) по логину и паролю.</w:t>
      </w:r>
    </w:p>
    <w:p w14:paraId="407C0618" w14:textId="77777777" w:rsidR="00D71C8B" w:rsidRPr="00D71C8B" w:rsidRDefault="00D71C8B" w:rsidP="00F13A62">
      <w:pP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D71C8B"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  <w:t>Для сущности «Мысль» (</w:t>
      </w:r>
      <w:proofErr w:type="spellStart"/>
      <w:r w:rsidRPr="00D71C8B"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  <w:t>Notes</w:t>
      </w:r>
      <w:proofErr w:type="spellEnd"/>
      <w:r w:rsidRPr="00D71C8B"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  <w:t>):</w:t>
      </w:r>
    </w:p>
    <w:p w14:paraId="71029BFC" w14:textId="77777777" w:rsidR="00D71C8B" w:rsidRPr="00D71C8B" w:rsidRDefault="00D71C8B" w:rsidP="00D71C8B">
      <w:pPr>
        <w:pStyle w:val="a5"/>
        <w:numPr>
          <w:ilvl w:val="0"/>
          <w:numId w:val="18"/>
        </w:numPr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D71C8B">
        <w:rPr>
          <w:rFonts w:ascii="Times New Roman" w:eastAsia="Times New Roman" w:hAnsi="Times New Roman" w:cs="Times New Roman"/>
          <w:sz w:val="28"/>
          <w:szCs w:val="24"/>
          <w:lang w:val="ru-RU"/>
        </w:rPr>
        <w:t>Создание быстрой записи без жесткой привязки к структуре.</w:t>
      </w:r>
    </w:p>
    <w:p w14:paraId="0C270783" w14:textId="77777777" w:rsidR="00D71C8B" w:rsidRPr="00D71C8B" w:rsidRDefault="00D71C8B" w:rsidP="00D71C8B">
      <w:pPr>
        <w:pStyle w:val="a5"/>
        <w:numPr>
          <w:ilvl w:val="0"/>
          <w:numId w:val="18"/>
        </w:numPr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D71C8B">
        <w:rPr>
          <w:rFonts w:ascii="Times New Roman" w:eastAsia="Times New Roman" w:hAnsi="Times New Roman" w:cs="Times New Roman"/>
          <w:sz w:val="28"/>
          <w:szCs w:val="24"/>
          <w:lang w:val="ru-RU"/>
        </w:rPr>
        <w:t>Просмотр, редактирование и удаление текста идеи.</w:t>
      </w:r>
    </w:p>
    <w:p w14:paraId="5057F4E5" w14:textId="77777777" w:rsidR="00D71C8B" w:rsidRPr="00D71C8B" w:rsidRDefault="00D71C8B" w:rsidP="00D71C8B">
      <w:pPr>
        <w:pStyle w:val="a5"/>
        <w:numPr>
          <w:ilvl w:val="0"/>
          <w:numId w:val="18"/>
        </w:numPr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D71C8B">
        <w:rPr>
          <w:rFonts w:ascii="Times New Roman" w:eastAsia="Times New Roman" w:hAnsi="Times New Roman" w:cs="Times New Roman"/>
          <w:sz w:val="28"/>
          <w:szCs w:val="24"/>
          <w:lang w:val="ru-RU"/>
        </w:rPr>
        <w:t>Изменение статуса (состояния) для архивации или переноса.</w:t>
      </w:r>
    </w:p>
    <w:p w14:paraId="595AD9E5" w14:textId="77777777" w:rsidR="00D71C8B" w:rsidRPr="00D71C8B" w:rsidRDefault="00D71C8B" w:rsidP="00F13A62">
      <w:pP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D71C8B"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  <w:t>Для сущности «Заметка» (</w:t>
      </w:r>
      <w:proofErr w:type="spellStart"/>
      <w:r w:rsidRPr="00D71C8B"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  <w:t>Todo</w:t>
      </w:r>
      <w:proofErr w:type="spellEnd"/>
      <w:r w:rsidRPr="00D71C8B">
        <w:rPr>
          <w:rFonts w:ascii="Times New Roman" w:eastAsia="Times New Roman" w:hAnsi="Times New Roman" w:cs="Times New Roman"/>
          <w:bCs/>
          <w:sz w:val="28"/>
          <w:szCs w:val="24"/>
          <w:lang w:val="ru-RU"/>
        </w:rPr>
        <w:t>):</w:t>
      </w:r>
    </w:p>
    <w:p w14:paraId="7A9CA681" w14:textId="02CA45E2" w:rsidR="00D71C8B" w:rsidRDefault="00D71C8B" w:rsidP="00D71C8B">
      <w:pPr>
        <w:pStyle w:val="a5"/>
        <w:numPr>
          <w:ilvl w:val="0"/>
          <w:numId w:val="18"/>
        </w:numPr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Создание структурированной задачи с описанием </w:t>
      </w:r>
    </w:p>
    <w:p w14:paraId="24E79AC9" w14:textId="3252EBC3" w:rsidR="00D71C8B" w:rsidRPr="00D71C8B" w:rsidRDefault="00D71C8B" w:rsidP="00D71C8B">
      <w:pPr>
        <w:pStyle w:val="a5"/>
        <w:numPr>
          <w:ilvl w:val="0"/>
          <w:numId w:val="18"/>
        </w:numPr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Отслеживание состояния выполнения </w:t>
      </w:r>
      <w:r w:rsidR="00F13A62">
        <w:rPr>
          <w:rFonts w:ascii="Times New Roman" w:eastAsia="Times New Roman" w:hAnsi="Times New Roman" w:cs="Times New Roman"/>
          <w:sz w:val="28"/>
          <w:szCs w:val="24"/>
          <w:lang w:val="ru-RU"/>
        </w:rPr>
        <w:t>(«Новое», «В процессе», «Завершено»)</w:t>
      </w:r>
    </w:p>
    <w:p w14:paraId="3C03B3EB" w14:textId="77777777" w:rsidR="007674A1" w:rsidRPr="00D71C8B" w:rsidRDefault="007674A1" w:rsidP="00D71C8B">
      <w:pPr>
        <w:spacing w:after="0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51A24B8" w14:textId="77777777" w:rsidR="007674A1" w:rsidRDefault="006A58B2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2.2 Ограничения и предположения</w:t>
      </w:r>
    </w:p>
    <w:p w14:paraId="06FFABB2" w14:textId="77777777" w:rsidR="007674A1" w:rsidRDefault="007674A1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279E9F" w14:textId="7156E10A" w:rsidR="00F13A62" w:rsidRPr="00F13A62" w:rsidRDefault="00F13A62" w:rsidP="00F13A62">
      <w:pPr>
        <w:pStyle w:val="a5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3A6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Безопасность:</w:t>
      </w:r>
      <w:r w:rsidRPr="00F13A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Пароли пользователей хранятся в базе данных в открытом (</w:t>
      </w:r>
      <w:proofErr w:type="spellStart"/>
      <w:r w:rsidRPr="00F13A62">
        <w:rPr>
          <w:rFonts w:ascii="Times New Roman" w:eastAsia="Times New Roman" w:hAnsi="Times New Roman" w:cs="Times New Roman"/>
          <w:sz w:val="28"/>
          <w:szCs w:val="28"/>
          <w:lang w:val="ru-RU"/>
        </w:rPr>
        <w:t>незахешированном</w:t>
      </w:r>
      <w:proofErr w:type="spellEnd"/>
      <w:r w:rsidRPr="00F13A62">
        <w:rPr>
          <w:rFonts w:ascii="Times New Roman" w:eastAsia="Times New Roman" w:hAnsi="Times New Roman" w:cs="Times New Roman"/>
          <w:sz w:val="28"/>
          <w:szCs w:val="28"/>
          <w:lang w:val="ru-RU"/>
        </w:rPr>
        <w:t>) виде. Проект является учебным прототипом и не предназначен для работы с реальными конфиденциальными данными</w:t>
      </w:r>
      <w:r w:rsidR="00FA32D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EFD2415" w14:textId="1EAD8F1C" w:rsidR="00F13A62" w:rsidRPr="00F13A62" w:rsidRDefault="00F13A62" w:rsidP="00F13A62">
      <w:pPr>
        <w:pStyle w:val="a5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3A6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Доступ:</w:t>
      </w:r>
      <w:r w:rsidRPr="00F13A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Работа с записями возможна только после успешного входа в аккаунт. Пользователь видит только те записи, которые привязаны к его </w:t>
      </w:r>
      <w:proofErr w:type="spellStart"/>
      <w:r w:rsidRPr="00F13A62">
        <w:rPr>
          <w:rFonts w:ascii="Times New Roman" w:eastAsia="Times New Roman" w:hAnsi="Times New Roman" w:cs="Times New Roman"/>
          <w:sz w:val="28"/>
          <w:szCs w:val="28"/>
          <w:lang w:val="ru-RU"/>
        </w:rPr>
        <w:t>user_id</w:t>
      </w:r>
      <w:proofErr w:type="spellEnd"/>
      <w:r w:rsidRPr="00F13A6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E7D57D7" w14:textId="74126E56" w:rsidR="00F13A62" w:rsidRPr="00F13A62" w:rsidRDefault="00F13A62" w:rsidP="00376D99">
      <w:pPr>
        <w:pStyle w:val="a5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A6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Платформа:</w:t>
      </w:r>
      <w:r w:rsidR="00FA32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13A62"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Приложение оптимизировано для работы в современных веб-брау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зерах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десктопных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устройствах.</w:t>
      </w:r>
    </w:p>
    <w:p w14:paraId="6852F727" w14:textId="77777777" w:rsidR="00F13A62" w:rsidRDefault="00F13A62" w:rsidP="00F13A62">
      <w:pPr>
        <w:pStyle w:val="a5"/>
        <w:tabs>
          <w:tab w:val="left" w:pos="1134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5636C6" w14:textId="63AFBF83" w:rsidR="007674A1" w:rsidRPr="00F13A62" w:rsidRDefault="006A58B2" w:rsidP="00F13A62">
      <w:pPr>
        <w:pStyle w:val="a5"/>
        <w:tabs>
          <w:tab w:val="left" w:pos="1134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A62">
        <w:rPr>
          <w:rFonts w:ascii="Times New Roman" w:eastAsia="Times New Roman" w:hAnsi="Times New Roman" w:cs="Times New Roman"/>
          <w:b/>
          <w:bCs/>
          <w:sz w:val="28"/>
          <w:szCs w:val="28"/>
        </w:rPr>
        <w:t>2.3 Архитектура приложения</w:t>
      </w:r>
    </w:p>
    <w:p w14:paraId="4280475D" w14:textId="77777777" w:rsidR="007674A1" w:rsidRDefault="007674A1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EFE5C8" w14:textId="10AC9577" w:rsidR="007674A1" w:rsidRPr="00034FC2" w:rsidRDefault="006A58B2" w:rsidP="002E56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34FC2">
        <w:rPr>
          <w:rFonts w:ascii="Times New Roman" w:eastAsia="Times New Roman" w:hAnsi="Times New Roman" w:cs="Times New Roman"/>
          <w:b/>
          <w:sz w:val="28"/>
          <w:szCs w:val="28"/>
        </w:rPr>
        <w:t>Общая структура</w:t>
      </w:r>
    </w:p>
    <w:p w14:paraId="2C789E82" w14:textId="77777777" w:rsidR="00034FC2" w:rsidRPr="00034FC2" w:rsidRDefault="00034FC2" w:rsidP="00034FC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4F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Проект реализован как локальное веб-приложение на </w:t>
      </w:r>
      <w:proofErr w:type="spellStart"/>
      <w:r w:rsidRPr="00034FC2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034F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использованием </w:t>
      </w:r>
      <w:proofErr w:type="spellStart"/>
      <w:r w:rsidRPr="00034FC2">
        <w:rPr>
          <w:rFonts w:ascii="Times New Roman" w:eastAsia="Times New Roman" w:hAnsi="Times New Roman" w:cs="Times New Roman"/>
          <w:sz w:val="28"/>
          <w:szCs w:val="28"/>
          <w:lang w:val="ru-RU"/>
        </w:rPr>
        <w:t>микрофреймворка</w:t>
      </w:r>
      <w:proofErr w:type="spellEnd"/>
      <w:r w:rsidRPr="00034F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34FC2">
        <w:rPr>
          <w:rFonts w:ascii="Times New Roman" w:eastAsia="Times New Roman" w:hAnsi="Times New Roman" w:cs="Times New Roman"/>
          <w:sz w:val="28"/>
          <w:szCs w:val="28"/>
          <w:lang w:val="ru-RU"/>
        </w:rPr>
        <w:t>Flask</w:t>
      </w:r>
      <w:proofErr w:type="spellEnd"/>
      <w:r w:rsidRPr="00034FC2">
        <w:rPr>
          <w:rFonts w:ascii="Times New Roman" w:eastAsia="Times New Roman" w:hAnsi="Times New Roman" w:cs="Times New Roman"/>
          <w:sz w:val="28"/>
          <w:szCs w:val="28"/>
          <w:lang w:val="ru-RU"/>
        </w:rPr>
        <w:t>. В основе лежит понятная архитектура, разделенная на папки и файлы:</w:t>
      </w:r>
    </w:p>
    <w:p w14:paraId="2A65A0D8" w14:textId="77777777" w:rsidR="00034FC2" w:rsidRPr="00034FC2" w:rsidRDefault="00034FC2" w:rsidP="00034FC2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4F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app.py — основной серверный код, содержащий </w:t>
      </w:r>
      <w:proofErr w:type="spellStart"/>
      <w:r w:rsidRPr="00034FC2">
        <w:rPr>
          <w:rFonts w:ascii="Times New Roman" w:eastAsia="Times New Roman" w:hAnsi="Times New Roman" w:cs="Times New Roman"/>
          <w:sz w:val="28"/>
          <w:szCs w:val="28"/>
          <w:lang w:val="ru-RU"/>
        </w:rPr>
        <w:t>Flask</w:t>
      </w:r>
      <w:proofErr w:type="spellEnd"/>
      <w:r w:rsidRPr="00034FC2">
        <w:rPr>
          <w:rFonts w:ascii="Times New Roman" w:eastAsia="Times New Roman" w:hAnsi="Times New Roman" w:cs="Times New Roman"/>
          <w:sz w:val="28"/>
          <w:szCs w:val="28"/>
          <w:lang w:val="ru-RU"/>
        </w:rPr>
        <w:t>-приложение, маршруты и функции работы с базой данных.</w:t>
      </w:r>
    </w:p>
    <w:p w14:paraId="17D83A1D" w14:textId="77777777" w:rsidR="00034FC2" w:rsidRPr="00034FC2" w:rsidRDefault="00034FC2" w:rsidP="00034FC2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034FC2">
        <w:rPr>
          <w:rFonts w:ascii="Times New Roman" w:eastAsia="Times New Roman" w:hAnsi="Times New Roman" w:cs="Times New Roman"/>
          <w:sz w:val="28"/>
          <w:szCs w:val="28"/>
          <w:lang w:val="ru-RU"/>
        </w:rPr>
        <w:t>templates</w:t>
      </w:r>
      <w:proofErr w:type="spellEnd"/>
      <w:r w:rsidRPr="00034FC2">
        <w:rPr>
          <w:rFonts w:ascii="Times New Roman" w:eastAsia="Times New Roman" w:hAnsi="Times New Roman" w:cs="Times New Roman"/>
          <w:sz w:val="28"/>
          <w:szCs w:val="28"/>
          <w:lang w:val="ru-RU"/>
        </w:rPr>
        <w:t>/ — папка с HTML-шаблонами для пользовательского интерфейса.</w:t>
      </w:r>
    </w:p>
    <w:p w14:paraId="5D3A347D" w14:textId="77777777" w:rsidR="00034FC2" w:rsidRPr="00034FC2" w:rsidRDefault="00034FC2" w:rsidP="00034FC2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034FC2">
        <w:rPr>
          <w:rFonts w:ascii="Times New Roman" w:eastAsia="Times New Roman" w:hAnsi="Times New Roman" w:cs="Times New Roman"/>
          <w:sz w:val="28"/>
          <w:szCs w:val="28"/>
          <w:lang w:val="ru-RU"/>
        </w:rPr>
        <w:t>static</w:t>
      </w:r>
      <w:proofErr w:type="spellEnd"/>
      <w:r w:rsidRPr="00034FC2">
        <w:rPr>
          <w:rFonts w:ascii="Times New Roman" w:eastAsia="Times New Roman" w:hAnsi="Times New Roman" w:cs="Times New Roman"/>
          <w:sz w:val="28"/>
          <w:szCs w:val="28"/>
          <w:lang w:val="ru-RU"/>
        </w:rPr>
        <w:t>/ — папка со стилями интерфейса.</w:t>
      </w:r>
    </w:p>
    <w:p w14:paraId="1CFC83F7" w14:textId="77777777" w:rsidR="00034FC2" w:rsidRPr="00034FC2" w:rsidRDefault="00034FC2" w:rsidP="00034FC2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4FC2">
        <w:rPr>
          <w:rFonts w:ascii="Times New Roman" w:eastAsia="Times New Roman" w:hAnsi="Times New Roman" w:cs="Times New Roman"/>
          <w:sz w:val="28"/>
          <w:szCs w:val="28"/>
          <w:lang w:val="ru-RU"/>
        </w:rPr>
        <w:t>requirements.txt — файл со списком зависимостей.</w:t>
      </w:r>
    </w:p>
    <w:p w14:paraId="1E5F6B6E" w14:textId="77777777" w:rsidR="00034FC2" w:rsidRPr="00034FC2" w:rsidRDefault="00034FC2" w:rsidP="00034FC2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4FC2">
        <w:rPr>
          <w:rFonts w:ascii="Times New Roman" w:eastAsia="Times New Roman" w:hAnsi="Times New Roman" w:cs="Times New Roman"/>
          <w:sz w:val="28"/>
          <w:szCs w:val="28"/>
          <w:lang w:val="ru-RU"/>
        </w:rPr>
        <w:t>README.md — файл с инструкцией по запуску проекта.</w:t>
      </w:r>
    </w:p>
    <w:p w14:paraId="2441D29F" w14:textId="4B18471D" w:rsidR="002404B1" w:rsidRDefault="002404B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30EBDDEE" w14:textId="3D353102" w:rsidR="002404B1" w:rsidRPr="002404B1" w:rsidRDefault="002404B1" w:rsidP="002404B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404B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Структура проекта:</w:t>
      </w:r>
    </w:p>
    <w:p w14:paraId="63ADAF54" w14:textId="77777777" w:rsidR="002404B1" w:rsidRPr="002404B1" w:rsidRDefault="002404B1" w:rsidP="002404B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404B1">
        <w:rPr>
          <w:rFonts w:ascii="Times New Roman" w:eastAsia="Times New Roman" w:hAnsi="Times New Roman" w:cs="Times New Roman"/>
          <w:sz w:val="28"/>
          <w:szCs w:val="28"/>
        </w:rPr>
        <w:t>todo</w:t>
      </w:r>
      <w:proofErr w:type="spellEnd"/>
      <w:r w:rsidRPr="002404B1">
        <w:rPr>
          <w:rFonts w:ascii="Times New Roman" w:eastAsia="Times New Roman" w:hAnsi="Times New Roman" w:cs="Times New Roman"/>
          <w:sz w:val="28"/>
          <w:szCs w:val="28"/>
        </w:rPr>
        <w:t>/</w:t>
      </w:r>
    </w:p>
    <w:p w14:paraId="192C0861" w14:textId="77777777" w:rsidR="002404B1" w:rsidRPr="002404B1" w:rsidRDefault="002404B1" w:rsidP="002404B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04B1">
        <w:rPr>
          <w:rFonts w:ascii="Times New Roman" w:eastAsia="Times New Roman" w:hAnsi="Times New Roman" w:cs="Times New Roman"/>
          <w:sz w:val="28"/>
          <w:szCs w:val="28"/>
        </w:rPr>
        <w:t>├── app.py</w:t>
      </w:r>
    </w:p>
    <w:p w14:paraId="494A2311" w14:textId="77777777" w:rsidR="002404B1" w:rsidRPr="002404B1" w:rsidRDefault="002404B1" w:rsidP="002404B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04B1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r w:rsidRPr="002404B1">
        <w:rPr>
          <w:rFonts w:ascii="Times New Roman" w:eastAsia="Times New Roman" w:hAnsi="Times New Roman" w:cs="Times New Roman"/>
          <w:sz w:val="28"/>
          <w:szCs w:val="28"/>
          <w:lang w:val="en-US"/>
        </w:rPr>
        <w:t>database</w:t>
      </w:r>
      <w:r w:rsidRPr="002404B1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2404B1"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proofErr w:type="spellEnd"/>
    </w:p>
    <w:p w14:paraId="3C3014FF" w14:textId="77777777" w:rsidR="002404B1" w:rsidRPr="002404B1" w:rsidRDefault="002404B1" w:rsidP="002404B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04B1">
        <w:rPr>
          <w:rFonts w:ascii="Times New Roman" w:eastAsia="Times New Roman" w:hAnsi="Times New Roman" w:cs="Times New Roman"/>
          <w:sz w:val="28"/>
          <w:szCs w:val="28"/>
          <w:lang w:val="en-US"/>
        </w:rPr>
        <w:t>├── requirements.txt</w:t>
      </w:r>
    </w:p>
    <w:p w14:paraId="1BA261F7" w14:textId="77777777" w:rsidR="002404B1" w:rsidRPr="002404B1" w:rsidRDefault="002404B1" w:rsidP="002404B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04B1">
        <w:rPr>
          <w:rFonts w:ascii="Times New Roman" w:eastAsia="Times New Roman" w:hAnsi="Times New Roman" w:cs="Times New Roman"/>
          <w:sz w:val="28"/>
          <w:szCs w:val="28"/>
          <w:lang w:val="en-US"/>
        </w:rPr>
        <w:t>├── README.md</w:t>
      </w:r>
    </w:p>
    <w:p w14:paraId="3F9506B7" w14:textId="77777777" w:rsidR="002404B1" w:rsidRPr="002404B1" w:rsidRDefault="002404B1" w:rsidP="002404B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04B1">
        <w:rPr>
          <w:rFonts w:ascii="Times New Roman" w:eastAsia="Times New Roman" w:hAnsi="Times New Roman" w:cs="Times New Roman"/>
          <w:sz w:val="28"/>
          <w:szCs w:val="28"/>
          <w:lang w:val="en-US"/>
        </w:rPr>
        <w:t>├── templates/</w:t>
      </w:r>
    </w:p>
    <w:p w14:paraId="532F66FB" w14:textId="77777777" w:rsidR="002404B1" w:rsidRPr="002404B1" w:rsidRDefault="002404B1" w:rsidP="002404B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04B1">
        <w:rPr>
          <w:rFonts w:ascii="Times New Roman" w:eastAsia="Times New Roman" w:hAnsi="Times New Roman" w:cs="Times New Roman"/>
          <w:sz w:val="28"/>
          <w:szCs w:val="28"/>
          <w:lang w:val="en-US"/>
        </w:rPr>
        <w:t>│   ├── base.html</w:t>
      </w:r>
    </w:p>
    <w:p w14:paraId="5C8E967B" w14:textId="77777777" w:rsidR="002404B1" w:rsidRPr="002404B1" w:rsidRDefault="002404B1" w:rsidP="002404B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04B1">
        <w:rPr>
          <w:rFonts w:ascii="Times New Roman" w:eastAsia="Times New Roman" w:hAnsi="Times New Roman" w:cs="Times New Roman"/>
          <w:sz w:val="28"/>
          <w:szCs w:val="28"/>
          <w:lang w:val="en-US"/>
        </w:rPr>
        <w:t>│   ├── index.html</w:t>
      </w:r>
    </w:p>
    <w:p w14:paraId="652FCAB7" w14:textId="77777777" w:rsidR="002404B1" w:rsidRPr="002404B1" w:rsidRDefault="002404B1" w:rsidP="002404B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04B1">
        <w:rPr>
          <w:rFonts w:ascii="Times New Roman" w:eastAsia="Times New Roman" w:hAnsi="Times New Roman" w:cs="Times New Roman"/>
          <w:sz w:val="28"/>
          <w:szCs w:val="28"/>
          <w:lang w:val="en-US"/>
        </w:rPr>
        <w:t>│   ├── notes.html</w:t>
      </w:r>
    </w:p>
    <w:p w14:paraId="7580CD1B" w14:textId="77777777" w:rsidR="002404B1" w:rsidRPr="002404B1" w:rsidRDefault="002404B1" w:rsidP="002404B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04B1">
        <w:rPr>
          <w:rFonts w:ascii="Times New Roman" w:eastAsia="Times New Roman" w:hAnsi="Times New Roman" w:cs="Times New Roman"/>
          <w:sz w:val="28"/>
          <w:szCs w:val="28"/>
          <w:lang w:val="en-US"/>
        </w:rPr>
        <w:t>│   └── todos.html</w:t>
      </w:r>
    </w:p>
    <w:p w14:paraId="694983F6" w14:textId="77777777" w:rsidR="002404B1" w:rsidRPr="002404B1" w:rsidRDefault="002404B1" w:rsidP="002404B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04B1">
        <w:rPr>
          <w:rFonts w:ascii="Times New Roman" w:eastAsia="Times New Roman" w:hAnsi="Times New Roman" w:cs="Times New Roman"/>
          <w:sz w:val="28"/>
          <w:szCs w:val="28"/>
          <w:lang w:val="en-US"/>
        </w:rPr>
        <w:t>├── static/</w:t>
      </w:r>
    </w:p>
    <w:p w14:paraId="445857A6" w14:textId="77777777" w:rsidR="002404B1" w:rsidRPr="002404B1" w:rsidRDefault="002404B1" w:rsidP="002404B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04B1">
        <w:rPr>
          <w:rFonts w:ascii="Times New Roman" w:eastAsia="Times New Roman" w:hAnsi="Times New Roman" w:cs="Times New Roman"/>
          <w:sz w:val="28"/>
          <w:szCs w:val="28"/>
          <w:lang w:val="en-US"/>
        </w:rPr>
        <w:t>│   └── style.css</w:t>
      </w:r>
    </w:p>
    <w:p w14:paraId="0C2748A2" w14:textId="77777777" w:rsidR="002404B1" w:rsidRPr="002404B1" w:rsidRDefault="002404B1" w:rsidP="002404B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04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└── </w:t>
      </w:r>
      <w:proofErr w:type="spellStart"/>
      <w:r w:rsidRPr="002404B1"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proofErr w:type="spellEnd"/>
      <w:r w:rsidRPr="002404B1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</w:p>
    <w:p w14:paraId="5A1A33B6" w14:textId="77777777" w:rsidR="002404B1" w:rsidRPr="002404B1" w:rsidRDefault="002404B1" w:rsidP="002404B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04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2404B1">
        <w:rPr>
          <w:rFonts w:ascii="Times New Roman" w:eastAsia="Times New Roman" w:hAnsi="Times New Roman" w:cs="Times New Roman"/>
          <w:sz w:val="28"/>
          <w:szCs w:val="28"/>
        </w:rPr>
        <w:t>└──</w:t>
      </w:r>
      <w:proofErr w:type="spellStart"/>
      <w:r w:rsidRPr="002404B1">
        <w:rPr>
          <w:rFonts w:ascii="Times New Roman" w:eastAsia="Times New Roman" w:hAnsi="Times New Roman" w:cs="Times New Roman"/>
          <w:sz w:val="28"/>
          <w:szCs w:val="28"/>
        </w:rPr>
        <w:t>database.sql</w:t>
      </w:r>
      <w:proofErr w:type="spellEnd"/>
    </w:p>
    <w:p w14:paraId="7D6D0D2E" w14:textId="77777777" w:rsidR="002404B1" w:rsidRDefault="002404B1" w:rsidP="00034FC2">
      <w:pPr>
        <w:pStyle w:val="a5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BCA36B" w14:textId="45608C57" w:rsidR="007674A1" w:rsidRPr="00034FC2" w:rsidRDefault="00034FC2" w:rsidP="00034FC2">
      <w:pPr>
        <w:pStyle w:val="a5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База данных</w:t>
      </w:r>
    </w:p>
    <w:p w14:paraId="1A7C03D2" w14:textId="00E24D07" w:rsidR="007674A1" w:rsidRPr="005C51E8" w:rsidRDefault="00F13A62" w:rsidP="005C51E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базе данных используются три</w:t>
      </w:r>
      <w:r w:rsidR="006A58B2">
        <w:rPr>
          <w:rFonts w:ascii="Times New Roman" w:eastAsia="Times New Roman" w:hAnsi="Times New Roman" w:cs="Times New Roman"/>
          <w:sz w:val="28"/>
          <w:szCs w:val="28"/>
        </w:rPr>
        <w:t xml:space="preserve"> основные сущности:</w:t>
      </w:r>
    </w:p>
    <w:p w14:paraId="278B8B11" w14:textId="77777777" w:rsidR="00240FC6" w:rsidRDefault="00240FC6" w:rsidP="00240FC6">
      <w:pPr>
        <w:pStyle w:val="a5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Users</w:t>
      </w:r>
      <w:proofErr w:type="spellEnd"/>
    </w:p>
    <w:p w14:paraId="5D7617E9" w14:textId="77777777" w:rsidR="00240FC6" w:rsidRDefault="00240FC6" w:rsidP="00240FC6">
      <w:pPr>
        <w:pStyle w:val="a5"/>
        <w:numPr>
          <w:ilvl w:val="0"/>
          <w:numId w:val="30"/>
        </w:numPr>
        <w:tabs>
          <w:tab w:val="left" w:pos="113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первичный ключ, уникальный идентификатор пользователя.</w:t>
      </w:r>
    </w:p>
    <w:p w14:paraId="753D1E78" w14:textId="67B31D40" w:rsidR="00240FC6" w:rsidRPr="00240FC6" w:rsidRDefault="00240FC6" w:rsidP="00240FC6">
      <w:pPr>
        <w:pStyle w:val="a5"/>
        <w:numPr>
          <w:ilvl w:val="0"/>
          <w:numId w:val="30"/>
        </w:numPr>
        <w:tabs>
          <w:tab w:val="left" w:pos="113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имя пользователя в системе.</w:t>
      </w:r>
    </w:p>
    <w:p w14:paraId="299FB664" w14:textId="07CD6CF1" w:rsidR="00240FC6" w:rsidRDefault="00240FC6" w:rsidP="00240FC6">
      <w:pPr>
        <w:pStyle w:val="a5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Notes</w:t>
      </w:r>
      <w:proofErr w:type="spellEnd"/>
    </w:p>
    <w:p w14:paraId="7B56C1C3" w14:textId="77777777" w:rsidR="00240FC6" w:rsidRDefault="00240FC6" w:rsidP="00240FC6">
      <w:pPr>
        <w:pStyle w:val="a5"/>
        <w:numPr>
          <w:ilvl w:val="0"/>
          <w:numId w:val="31"/>
        </w:numPr>
        <w:tabs>
          <w:tab w:val="left" w:pos="113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первичный ключ заметки.</w:t>
      </w:r>
    </w:p>
    <w:p w14:paraId="2CF6107D" w14:textId="77777777" w:rsidR="00240FC6" w:rsidRDefault="00240FC6" w:rsidP="00240FC6">
      <w:pPr>
        <w:pStyle w:val="a5"/>
        <w:numPr>
          <w:ilvl w:val="0"/>
          <w:numId w:val="31"/>
        </w:numPr>
        <w:tabs>
          <w:tab w:val="left" w:pos="113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user_id</w:t>
      </w:r>
      <w:proofErr w:type="spellEnd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внешний ключ, связывающий заметку с конкретным пользователем.</w:t>
      </w:r>
    </w:p>
    <w:p w14:paraId="41F4EDE6" w14:textId="77777777" w:rsidR="00240FC6" w:rsidRDefault="00240FC6" w:rsidP="00240FC6">
      <w:pPr>
        <w:pStyle w:val="a5"/>
        <w:numPr>
          <w:ilvl w:val="0"/>
          <w:numId w:val="31"/>
        </w:numPr>
        <w:tabs>
          <w:tab w:val="left" w:pos="113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title</w:t>
      </w:r>
      <w:proofErr w:type="spellEnd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заголовок заметки.</w:t>
      </w:r>
    </w:p>
    <w:p w14:paraId="41EC4ABA" w14:textId="77777777" w:rsidR="00240FC6" w:rsidRDefault="00240FC6" w:rsidP="00240FC6">
      <w:pPr>
        <w:pStyle w:val="a5"/>
        <w:numPr>
          <w:ilvl w:val="0"/>
          <w:numId w:val="31"/>
        </w:numPr>
        <w:tabs>
          <w:tab w:val="left" w:pos="113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body</w:t>
      </w:r>
      <w:proofErr w:type="spellEnd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текст или подробное описание заметки.</w:t>
      </w:r>
    </w:p>
    <w:p w14:paraId="44C6E877" w14:textId="211F1EC6" w:rsidR="00240FC6" w:rsidRPr="00240FC6" w:rsidRDefault="00240FC6" w:rsidP="00240FC6">
      <w:pPr>
        <w:pStyle w:val="a5"/>
        <w:numPr>
          <w:ilvl w:val="0"/>
          <w:numId w:val="31"/>
        </w:numPr>
        <w:tabs>
          <w:tab w:val="left" w:pos="113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created_at</w:t>
      </w:r>
      <w:proofErr w:type="spellEnd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дата и время создания записи.</w:t>
      </w:r>
    </w:p>
    <w:p w14:paraId="7785F41A" w14:textId="77777777" w:rsidR="00240FC6" w:rsidRDefault="00240FC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6CD04467" w14:textId="77777777" w:rsidR="00240FC6" w:rsidRPr="00240FC6" w:rsidRDefault="00240FC6" w:rsidP="00240FC6">
      <w:pPr>
        <w:pStyle w:val="a5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todos</w:t>
      </w:r>
      <w:proofErr w:type="spellEnd"/>
    </w:p>
    <w:p w14:paraId="715C0A1E" w14:textId="77777777" w:rsidR="00240FC6" w:rsidRPr="00240FC6" w:rsidRDefault="00240FC6" w:rsidP="00240FC6">
      <w:pPr>
        <w:pStyle w:val="a5"/>
        <w:numPr>
          <w:ilvl w:val="0"/>
          <w:numId w:val="32"/>
        </w:num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первичный ключ задачи.</w:t>
      </w:r>
    </w:p>
    <w:p w14:paraId="77C4AB61" w14:textId="77777777" w:rsidR="00240FC6" w:rsidRPr="00240FC6" w:rsidRDefault="00240FC6" w:rsidP="00240FC6">
      <w:pPr>
        <w:pStyle w:val="a5"/>
        <w:numPr>
          <w:ilvl w:val="0"/>
          <w:numId w:val="32"/>
        </w:num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user_id</w:t>
      </w:r>
      <w:proofErr w:type="spellEnd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внешний ключ, связывающий задачу с конкретным пользователем.</w:t>
      </w:r>
    </w:p>
    <w:p w14:paraId="4CF7C6AC" w14:textId="77777777" w:rsidR="00240FC6" w:rsidRPr="00240FC6" w:rsidRDefault="00240FC6" w:rsidP="00240FC6">
      <w:pPr>
        <w:pStyle w:val="a5"/>
        <w:numPr>
          <w:ilvl w:val="0"/>
          <w:numId w:val="32"/>
        </w:num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title</w:t>
      </w:r>
      <w:proofErr w:type="spellEnd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текст или название задачи.</w:t>
      </w:r>
    </w:p>
    <w:p w14:paraId="3F5498DE" w14:textId="77777777" w:rsidR="00240FC6" w:rsidRPr="00240FC6" w:rsidRDefault="00240FC6" w:rsidP="00240FC6">
      <w:pPr>
        <w:pStyle w:val="a5"/>
        <w:numPr>
          <w:ilvl w:val="0"/>
          <w:numId w:val="32"/>
        </w:num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status</w:t>
      </w:r>
      <w:proofErr w:type="spellEnd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текущее состояние выполнения задачи (значения: «</w:t>
      </w:r>
      <w:proofErr w:type="spellStart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active</w:t>
      </w:r>
      <w:proofErr w:type="spellEnd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» или «</w:t>
      </w:r>
      <w:proofErr w:type="spellStart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done</w:t>
      </w:r>
      <w:proofErr w:type="spellEnd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»).</w:t>
      </w:r>
    </w:p>
    <w:p w14:paraId="282CE391" w14:textId="5C94462A" w:rsidR="00196EB5" w:rsidRPr="00240FC6" w:rsidRDefault="00240FC6" w:rsidP="00240FC6">
      <w:pPr>
        <w:pStyle w:val="a5"/>
        <w:numPr>
          <w:ilvl w:val="0"/>
          <w:numId w:val="32"/>
        </w:num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>created_at</w:t>
      </w:r>
      <w:proofErr w:type="spellEnd"/>
      <w:r w:rsidRPr="00240F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дата и время создания задачи.</w:t>
      </w:r>
    </w:p>
    <w:p w14:paraId="37AA7EB5" w14:textId="373BC6D8" w:rsidR="007674A1" w:rsidRPr="003806C2" w:rsidRDefault="00196EB5" w:rsidP="003806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6EB5">
        <w:rPr>
          <w:rFonts w:ascii="Times New Roman" w:hAnsi="Times New Roman" w:cs="Times New Roman"/>
          <w:sz w:val="28"/>
          <w:szCs w:val="28"/>
        </w:rPr>
        <w:t xml:space="preserve">Такое разделение сущностей позволяет изолировать хаотичные идеи в разделе </w:t>
      </w:r>
      <w:proofErr w:type="spellStart"/>
      <w:r w:rsidRPr="00196EB5">
        <w:rPr>
          <w:rFonts w:ascii="Times New Roman" w:hAnsi="Times New Roman" w:cs="Times New Roman"/>
          <w:sz w:val="28"/>
          <w:szCs w:val="28"/>
        </w:rPr>
        <w:t>Notes</w:t>
      </w:r>
      <w:proofErr w:type="spellEnd"/>
      <w:r w:rsidRPr="00196EB5">
        <w:rPr>
          <w:rFonts w:ascii="Times New Roman" w:hAnsi="Times New Roman" w:cs="Times New Roman"/>
          <w:sz w:val="28"/>
          <w:szCs w:val="28"/>
        </w:rPr>
        <w:t xml:space="preserve"> от структурированных задач в </w:t>
      </w:r>
      <w:proofErr w:type="spellStart"/>
      <w:r w:rsidRPr="00196EB5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196EB5">
        <w:rPr>
          <w:rFonts w:ascii="Times New Roman" w:hAnsi="Times New Roman" w:cs="Times New Roman"/>
          <w:sz w:val="28"/>
          <w:szCs w:val="28"/>
        </w:rPr>
        <w:t xml:space="preserve">, сохраняя жесткую привязку всех записей к конкретному авторизованному пользователю через механизм </w:t>
      </w:r>
      <w:proofErr w:type="spellStart"/>
      <w:r w:rsidRPr="00196EB5">
        <w:rPr>
          <w:rStyle w:val="HTML"/>
          <w:rFonts w:ascii="Times New Roman" w:eastAsia="Calibri" w:hAnsi="Times New Roman" w:cs="Times New Roman"/>
          <w:sz w:val="28"/>
          <w:szCs w:val="28"/>
        </w:rPr>
        <w:t>user_id</w:t>
      </w:r>
      <w:proofErr w:type="spellEnd"/>
      <w:r w:rsidRPr="00196EB5">
        <w:rPr>
          <w:rFonts w:ascii="Times New Roman" w:hAnsi="Times New Roman" w:cs="Times New Roman"/>
          <w:sz w:val="28"/>
          <w:szCs w:val="28"/>
        </w:rPr>
        <w:t>.</w:t>
      </w:r>
    </w:p>
    <w:p w14:paraId="0EA8C6F9" w14:textId="5425347E" w:rsidR="004E5B39" w:rsidRDefault="002404B1" w:rsidP="00D451C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325BB498" wp14:editId="54656F32">
            <wp:extent cx="5939790" cy="473646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EEB1" w14:textId="3BDF8ADC" w:rsidR="00D451C3" w:rsidRPr="00D451C3" w:rsidRDefault="00D451C3" w:rsidP="00D451C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 1.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ER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диаграмма</w:t>
      </w:r>
    </w:p>
    <w:p w14:paraId="5828CD47" w14:textId="77777777" w:rsidR="00D451C3" w:rsidRPr="00D451C3" w:rsidRDefault="00D451C3" w:rsidP="00D451C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716AB4" w14:textId="3488CC7B" w:rsidR="007674A1" w:rsidRDefault="007674A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195648" w14:textId="77777777" w:rsidR="002A7001" w:rsidRDefault="002A700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BF2D5A" w14:textId="710C67C0" w:rsidR="002A7001" w:rsidRDefault="003806C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03F52771" wp14:editId="30EE59C8">
            <wp:extent cx="5939790" cy="3136900"/>
            <wp:effectExtent l="0" t="0" r="381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BE0B" w14:textId="2C0C3C29" w:rsidR="002A7001" w:rsidRDefault="003806C2" w:rsidP="002A700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2</w:t>
      </w:r>
      <w:r w:rsidR="002A7001" w:rsidRPr="002A700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2A7001" w:rsidRPr="002A700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605821">
        <w:rPr>
          <w:rStyle w:val="a6"/>
          <w:rFonts w:ascii="Times New Roman" w:hAnsi="Times New Roman" w:cs="Times New Roman"/>
          <w:b w:val="0"/>
          <w:sz w:val="28"/>
          <w:lang w:val="ru-RU"/>
        </w:rPr>
        <w:t>Д</w:t>
      </w:r>
      <w:proofErr w:type="spellStart"/>
      <w:r w:rsidR="00605821">
        <w:rPr>
          <w:rStyle w:val="a6"/>
          <w:rFonts w:ascii="Times New Roman" w:hAnsi="Times New Roman" w:cs="Times New Roman"/>
          <w:b w:val="0"/>
          <w:sz w:val="28"/>
        </w:rPr>
        <w:t>иа</w:t>
      </w:r>
      <w:r w:rsidR="002A7001">
        <w:rPr>
          <w:rStyle w:val="a6"/>
          <w:rFonts w:ascii="Times New Roman" w:hAnsi="Times New Roman" w:cs="Times New Roman"/>
          <w:b w:val="0"/>
          <w:sz w:val="28"/>
        </w:rPr>
        <w:t>грамма</w:t>
      </w:r>
      <w:proofErr w:type="spellEnd"/>
      <w:r w:rsidR="002A7001">
        <w:rPr>
          <w:rStyle w:val="a6"/>
          <w:rFonts w:ascii="Times New Roman" w:hAnsi="Times New Roman" w:cs="Times New Roman"/>
          <w:b w:val="0"/>
          <w:sz w:val="28"/>
        </w:rPr>
        <w:t xml:space="preserve"> </w:t>
      </w:r>
      <w:r w:rsidR="00605821">
        <w:rPr>
          <w:rStyle w:val="a6"/>
          <w:rFonts w:ascii="Times New Roman" w:hAnsi="Times New Roman" w:cs="Times New Roman"/>
          <w:b w:val="0"/>
          <w:sz w:val="28"/>
        </w:rPr>
        <w:t xml:space="preserve">в нотации </w:t>
      </w:r>
      <w:proofErr w:type="spellStart"/>
      <w:r w:rsidR="00605821">
        <w:rPr>
          <w:rStyle w:val="a6"/>
          <w:rFonts w:ascii="Times New Roman" w:hAnsi="Times New Roman" w:cs="Times New Roman"/>
          <w:b w:val="0"/>
          <w:sz w:val="28"/>
        </w:rPr>
        <w:t>Чена</w:t>
      </w:r>
      <w:proofErr w:type="spellEnd"/>
    </w:p>
    <w:p w14:paraId="6359CACA" w14:textId="77777777" w:rsidR="003806C2" w:rsidRDefault="003806C2" w:rsidP="003806C2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</w:pPr>
    </w:p>
    <w:p w14:paraId="1235503F" w14:textId="224CB6E5" w:rsidR="007674A1" w:rsidRPr="0065018E" w:rsidRDefault="0065018E" w:rsidP="003806C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Пользовательский </w:t>
      </w:r>
      <w:r w:rsidR="006A58B2" w:rsidRPr="0065018E">
        <w:rPr>
          <w:rFonts w:ascii="Times New Roman" w:eastAsia="Times New Roman" w:hAnsi="Times New Roman" w:cs="Times New Roman"/>
          <w:b/>
          <w:bCs/>
          <w:sz w:val="28"/>
          <w:szCs w:val="28"/>
        </w:rPr>
        <w:t>интерфейс</w:t>
      </w:r>
    </w:p>
    <w:p w14:paraId="53C27FFB" w14:textId="710CB1FE" w:rsidR="0065018E" w:rsidRPr="0065018E" w:rsidRDefault="0065018E" w:rsidP="006501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sz w:val="28"/>
          <w:szCs w:val="28"/>
        </w:rPr>
        <w:t>Интерфейс построен вокруг бокового меню.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меню есть два основных пункта:</w:t>
      </w:r>
    </w:p>
    <w:p w14:paraId="67B49A05" w14:textId="77CE44C2" w:rsidR="0065018E" w:rsidRPr="0065018E" w:rsidRDefault="0065018E" w:rsidP="0065018E">
      <w:pPr>
        <w:pStyle w:val="a5"/>
        <w:numPr>
          <w:ilvl w:val="0"/>
          <w:numId w:val="28"/>
        </w:numPr>
        <w:tabs>
          <w:tab w:val="left" w:pos="1134"/>
        </w:tabs>
        <w:spacing w:before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5018E">
        <w:rPr>
          <w:rFonts w:ascii="Times New Roman" w:eastAsia="Times New Roman" w:hAnsi="Times New Roman" w:cs="Times New Roman"/>
          <w:sz w:val="28"/>
          <w:szCs w:val="28"/>
        </w:rPr>
        <w:t>Todo</w:t>
      </w:r>
      <w:proofErr w:type="spellEnd"/>
      <w:r w:rsidRPr="0065018E">
        <w:rPr>
          <w:rFonts w:ascii="Times New Roman" w:eastAsia="Times New Roman" w:hAnsi="Times New Roman" w:cs="Times New Roman"/>
          <w:sz w:val="28"/>
          <w:szCs w:val="28"/>
        </w:rPr>
        <w:t xml:space="preserve"> - список задач;</w:t>
      </w:r>
    </w:p>
    <w:p w14:paraId="20D1E996" w14:textId="14F335D5" w:rsidR="0065018E" w:rsidRPr="0065018E" w:rsidRDefault="0065018E" w:rsidP="0065018E">
      <w:pPr>
        <w:pStyle w:val="a5"/>
        <w:numPr>
          <w:ilvl w:val="0"/>
          <w:numId w:val="28"/>
        </w:numPr>
        <w:tabs>
          <w:tab w:val="left" w:pos="1134"/>
        </w:tabs>
        <w:spacing w:before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5018E">
        <w:rPr>
          <w:rFonts w:ascii="Times New Roman" w:eastAsia="Times New Roman" w:hAnsi="Times New Roman" w:cs="Times New Roman"/>
          <w:sz w:val="28"/>
          <w:szCs w:val="28"/>
        </w:rPr>
        <w:t>Notes</w:t>
      </w:r>
      <w:proofErr w:type="spellEnd"/>
      <w:r w:rsidRPr="0065018E">
        <w:rPr>
          <w:rFonts w:ascii="Times New Roman" w:eastAsia="Times New Roman" w:hAnsi="Times New Roman" w:cs="Times New Roman"/>
          <w:sz w:val="28"/>
          <w:szCs w:val="28"/>
        </w:rPr>
        <w:t xml:space="preserve"> - заметки и бессистемные идеи.</w:t>
      </w:r>
    </w:p>
    <w:p w14:paraId="4931E9F2" w14:textId="77777777" w:rsidR="0065018E" w:rsidRDefault="0065018E" w:rsidP="006501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sz w:val="28"/>
          <w:szCs w:val="28"/>
        </w:rPr>
        <w:t xml:space="preserve">Главная страница показывает статистику: количество заметок, общее количество задач, активные и выполненные задачи. </w:t>
      </w:r>
    </w:p>
    <w:p w14:paraId="487E7799" w14:textId="05B699AB" w:rsidR="0065018E" w:rsidRPr="0065018E" w:rsidRDefault="0065018E" w:rsidP="006501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sz w:val="28"/>
          <w:szCs w:val="28"/>
        </w:rPr>
        <w:t xml:space="preserve">На страницах </w:t>
      </w:r>
      <w:proofErr w:type="spellStart"/>
      <w:r w:rsidRPr="0065018E">
        <w:rPr>
          <w:rFonts w:ascii="Times New Roman" w:eastAsia="Times New Roman" w:hAnsi="Times New Roman" w:cs="Times New Roman"/>
          <w:sz w:val="28"/>
          <w:szCs w:val="28"/>
        </w:rPr>
        <w:t>Todo</w:t>
      </w:r>
      <w:proofErr w:type="spellEnd"/>
      <w:r w:rsidRPr="0065018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5018E">
        <w:rPr>
          <w:rFonts w:ascii="Times New Roman" w:eastAsia="Times New Roman" w:hAnsi="Times New Roman" w:cs="Times New Roman"/>
          <w:sz w:val="28"/>
          <w:szCs w:val="28"/>
        </w:rPr>
        <w:t>Notes</w:t>
      </w:r>
      <w:proofErr w:type="spellEnd"/>
      <w:r w:rsidRPr="0065018E">
        <w:rPr>
          <w:rFonts w:ascii="Times New Roman" w:eastAsia="Times New Roman" w:hAnsi="Times New Roman" w:cs="Times New Roman"/>
          <w:sz w:val="28"/>
          <w:szCs w:val="28"/>
        </w:rPr>
        <w:t xml:space="preserve"> слева расположена форма добавления записи, справа </w:t>
      </w:r>
      <w:r>
        <w:rPr>
          <w:rFonts w:ascii="Times New Roman" w:eastAsia="Times New Roman" w:hAnsi="Times New Roman" w:cs="Times New Roman"/>
          <w:sz w:val="28"/>
          <w:szCs w:val="28"/>
        </w:rPr>
        <w:t>- список уже созданных записей.</w:t>
      </w:r>
    </w:p>
    <w:p w14:paraId="13ABC27C" w14:textId="1A3E806E" w:rsidR="007674A1" w:rsidRPr="0065018E" w:rsidRDefault="0065018E" w:rsidP="006501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sz w:val="28"/>
          <w:szCs w:val="28"/>
        </w:rPr>
        <w:t>Интерфейс адаптирован под мобильные устройства. На небольшом экране боковое меню превращается в верхнюю навигацию, карточки перестраиваются в одну колонку, а кнопки с</w:t>
      </w:r>
      <w:r>
        <w:rPr>
          <w:rFonts w:ascii="Times New Roman" w:eastAsia="Times New Roman" w:hAnsi="Times New Roman" w:cs="Times New Roman"/>
          <w:sz w:val="28"/>
          <w:szCs w:val="28"/>
        </w:rPr>
        <w:t>тановятся удобными для нажатия.</w:t>
      </w:r>
    </w:p>
    <w:p w14:paraId="7DF57C2A" w14:textId="4297100A" w:rsidR="007674A1" w:rsidRPr="0065018E" w:rsidRDefault="007674A1" w:rsidP="0065018E">
      <w:pPr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63D17D2B" w14:textId="698859B1" w:rsidR="007674A1" w:rsidRPr="0065018E" w:rsidRDefault="006A58B2">
      <w:pPr>
        <w:spacing w:after="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501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2.1.4 Используемые </w:t>
      </w:r>
      <w:r w:rsidR="0065018E" w:rsidRPr="006501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технологии</w:t>
      </w:r>
    </w:p>
    <w:p w14:paraId="76BBCADC" w14:textId="77777777" w:rsidR="007674A1" w:rsidRPr="00196EB5" w:rsidRDefault="007674A1">
      <w:pPr>
        <w:spacing w:after="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</w:pPr>
    </w:p>
    <w:p w14:paraId="291A124A" w14:textId="6E1B8EA3" w:rsidR="0065018E" w:rsidRPr="0065018E" w:rsidRDefault="0065018E" w:rsidP="0065018E">
      <w:pPr>
        <w:pStyle w:val="a5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5018E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65018E">
        <w:rPr>
          <w:rFonts w:ascii="Times New Roman" w:eastAsia="Times New Roman" w:hAnsi="Times New Roman" w:cs="Times New Roman"/>
          <w:sz w:val="28"/>
          <w:szCs w:val="28"/>
        </w:rPr>
        <w:t xml:space="preserve"> - основной язык программирования;</w:t>
      </w:r>
    </w:p>
    <w:p w14:paraId="683C56FB" w14:textId="25FB4EBF" w:rsidR="0065018E" w:rsidRPr="0065018E" w:rsidRDefault="0065018E" w:rsidP="0065018E">
      <w:pPr>
        <w:pStyle w:val="a5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5018E"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 w:rsidRPr="0065018E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Pr="0065018E">
        <w:rPr>
          <w:rFonts w:ascii="Times New Roman" w:eastAsia="Times New Roman" w:hAnsi="Times New Roman" w:cs="Times New Roman"/>
          <w:sz w:val="28"/>
          <w:szCs w:val="28"/>
        </w:rPr>
        <w:t>микрофреймворк</w:t>
      </w:r>
      <w:proofErr w:type="spellEnd"/>
      <w:r w:rsidRPr="0065018E">
        <w:rPr>
          <w:rFonts w:ascii="Times New Roman" w:eastAsia="Times New Roman" w:hAnsi="Times New Roman" w:cs="Times New Roman"/>
          <w:sz w:val="28"/>
          <w:szCs w:val="28"/>
        </w:rPr>
        <w:t xml:space="preserve"> для создания веб-приложения;</w:t>
      </w:r>
    </w:p>
    <w:p w14:paraId="6DE1BA91" w14:textId="4219276A" w:rsidR="0065018E" w:rsidRPr="0065018E" w:rsidRDefault="0065018E" w:rsidP="0065018E">
      <w:pPr>
        <w:pStyle w:val="a5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5018E">
        <w:rPr>
          <w:rFonts w:ascii="Times New Roman" w:eastAsia="Times New Roman" w:hAnsi="Times New Roman" w:cs="Times New Roman"/>
          <w:sz w:val="28"/>
          <w:szCs w:val="28"/>
        </w:rPr>
        <w:lastRenderedPageBreak/>
        <w:t>SQLite</w:t>
      </w:r>
      <w:proofErr w:type="spellEnd"/>
      <w:r w:rsidRPr="0065018E">
        <w:rPr>
          <w:rFonts w:ascii="Times New Roman" w:eastAsia="Times New Roman" w:hAnsi="Times New Roman" w:cs="Times New Roman"/>
          <w:sz w:val="28"/>
          <w:szCs w:val="28"/>
        </w:rPr>
        <w:t xml:space="preserve"> - встроенная база данных;</w:t>
      </w:r>
    </w:p>
    <w:p w14:paraId="07BF2F49" w14:textId="4C563B9D" w:rsidR="0065018E" w:rsidRPr="0065018E" w:rsidRDefault="0065018E" w:rsidP="0065018E">
      <w:pPr>
        <w:pStyle w:val="a5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sz w:val="28"/>
          <w:szCs w:val="28"/>
        </w:rPr>
        <w:t>HTML - разметка страниц;</w:t>
      </w:r>
    </w:p>
    <w:p w14:paraId="599C6FD7" w14:textId="77777777" w:rsidR="0065018E" w:rsidRDefault="0065018E" w:rsidP="0065018E">
      <w:pPr>
        <w:pStyle w:val="a5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sz w:val="28"/>
          <w:szCs w:val="28"/>
        </w:rPr>
        <w:t>CSS - оформление интерфейса;</w:t>
      </w:r>
    </w:p>
    <w:p w14:paraId="2899340E" w14:textId="77777777" w:rsidR="0065018E" w:rsidRPr="00240FC6" w:rsidRDefault="0065018E" w:rsidP="00D941C3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14:paraId="65B86ED9" w14:textId="680BD28C" w:rsidR="007674A1" w:rsidRPr="0065018E" w:rsidRDefault="006A58B2" w:rsidP="00D941C3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b/>
          <w:bCs/>
          <w:sz w:val="28"/>
          <w:szCs w:val="28"/>
        </w:rPr>
        <w:t>2.1.5 Запуск программы</w:t>
      </w:r>
    </w:p>
    <w:p w14:paraId="6F8170C4" w14:textId="77777777" w:rsidR="007674A1" w:rsidRPr="00196EB5" w:rsidRDefault="007674A1" w:rsidP="00D941C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</w:pPr>
    </w:p>
    <w:p w14:paraId="543FA513" w14:textId="56FC86F0" w:rsidR="00240FC6" w:rsidRPr="00240FC6" w:rsidRDefault="00240FC6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Запустить проект можно двумя способами:</w:t>
      </w:r>
    </w:p>
    <w:p w14:paraId="77CCE506" w14:textId="26641FCB" w:rsidR="0065018E" w:rsidRPr="00240FC6" w:rsidRDefault="00240FC6" w:rsidP="00240FC6">
      <w:pPr>
        <w:pStyle w:val="a5"/>
        <w:numPr>
          <w:ilvl w:val="0"/>
          <w:numId w:val="33"/>
        </w:numPr>
        <w:tabs>
          <w:tab w:val="left" w:pos="1134"/>
        </w:tabs>
        <w:spacing w:after="4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</w:t>
      </w:r>
      <w:r w:rsidR="0065018E" w:rsidRPr="00240FC6">
        <w:rPr>
          <w:rFonts w:ascii="Times New Roman" w:eastAsia="Times New Roman" w:hAnsi="Times New Roman" w:cs="Times New Roman"/>
          <w:bCs/>
          <w:sz w:val="28"/>
          <w:szCs w:val="28"/>
        </w:rPr>
        <w:t xml:space="preserve">становить </w:t>
      </w:r>
      <w:proofErr w:type="spellStart"/>
      <w:r w:rsidR="0065018E" w:rsidRPr="00240FC6">
        <w:rPr>
          <w:rFonts w:ascii="Times New Roman" w:eastAsia="Times New Roman" w:hAnsi="Times New Roman" w:cs="Times New Roman"/>
          <w:bCs/>
          <w:sz w:val="28"/>
          <w:szCs w:val="28"/>
        </w:rPr>
        <w:t>Python</w:t>
      </w:r>
      <w:proofErr w:type="spellEnd"/>
      <w:r w:rsidR="0065018E" w:rsidRPr="00240FC6">
        <w:rPr>
          <w:rFonts w:ascii="Times New Roman" w:eastAsia="Times New Roman" w:hAnsi="Times New Roman" w:cs="Times New Roman"/>
          <w:bCs/>
          <w:sz w:val="28"/>
          <w:szCs w:val="28"/>
        </w:rPr>
        <w:t xml:space="preserve"> 3.10 или новее, затем выполнить команды:</w:t>
      </w:r>
    </w:p>
    <w:p w14:paraId="0A7B0AF3" w14:textId="77777777" w:rsidR="0065018E" w:rsidRPr="0065018E" w:rsidRDefault="0065018E" w:rsidP="00240FC6">
      <w:pPr>
        <w:spacing w:before="240" w:after="40" w:line="360" w:lineRule="auto"/>
        <w:ind w:firstLine="709"/>
        <w:jc w:val="both"/>
        <w:rPr>
          <w:rFonts w:ascii="Courier New" w:eastAsia="Times New Roman" w:hAnsi="Courier New" w:cs="Courier New"/>
          <w:bCs/>
          <w:sz w:val="20"/>
          <w:szCs w:val="28"/>
          <w:lang w:val="en-US"/>
        </w:rPr>
      </w:pPr>
      <w:proofErr w:type="spellStart"/>
      <w:r w:rsidRPr="0065018E">
        <w:rPr>
          <w:rFonts w:ascii="Courier New" w:eastAsia="Times New Roman" w:hAnsi="Courier New" w:cs="Courier New"/>
          <w:bCs/>
          <w:sz w:val="20"/>
          <w:szCs w:val="28"/>
          <w:lang w:val="en-US"/>
        </w:rPr>
        <w:t>py</w:t>
      </w:r>
      <w:proofErr w:type="spellEnd"/>
      <w:r w:rsidRPr="0065018E">
        <w:rPr>
          <w:rFonts w:ascii="Courier New" w:eastAsia="Times New Roman" w:hAnsi="Courier New" w:cs="Courier New"/>
          <w:bCs/>
          <w:sz w:val="20"/>
          <w:szCs w:val="28"/>
          <w:lang w:val="en-US"/>
        </w:rPr>
        <w:t xml:space="preserve"> -3 -m pip install -r requirements.txt</w:t>
      </w:r>
    </w:p>
    <w:p w14:paraId="5D69A8BF" w14:textId="6D268E92" w:rsidR="0065018E" w:rsidRPr="0065018E" w:rsidRDefault="0065018E" w:rsidP="00240FC6">
      <w:pPr>
        <w:spacing w:before="240" w:after="40" w:line="360" w:lineRule="auto"/>
        <w:ind w:firstLine="709"/>
        <w:jc w:val="both"/>
        <w:rPr>
          <w:rFonts w:ascii="Courier New" w:eastAsia="Times New Roman" w:hAnsi="Courier New" w:cs="Courier New"/>
          <w:bCs/>
          <w:sz w:val="20"/>
          <w:szCs w:val="28"/>
        </w:rPr>
      </w:pPr>
      <w:proofErr w:type="spellStart"/>
      <w:r>
        <w:rPr>
          <w:rFonts w:ascii="Courier New" w:eastAsia="Times New Roman" w:hAnsi="Courier New" w:cs="Courier New"/>
          <w:bCs/>
          <w:sz w:val="20"/>
          <w:szCs w:val="28"/>
        </w:rPr>
        <w:t>py</w:t>
      </w:r>
      <w:proofErr w:type="spellEnd"/>
      <w:r>
        <w:rPr>
          <w:rFonts w:ascii="Courier New" w:eastAsia="Times New Roman" w:hAnsi="Courier New" w:cs="Courier New"/>
          <w:bCs/>
          <w:sz w:val="20"/>
          <w:szCs w:val="28"/>
        </w:rPr>
        <w:t xml:space="preserve"> -3 app.py</w:t>
      </w:r>
    </w:p>
    <w:p w14:paraId="402BE2DC" w14:textId="77777777" w:rsidR="0065018E" w:rsidRDefault="0065018E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97B7CA8" w14:textId="0C1296B2" w:rsidR="0065018E" w:rsidRPr="0065018E" w:rsidRDefault="0065018E" w:rsidP="00240FC6">
      <w:pPr>
        <w:spacing w:after="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bCs/>
          <w:sz w:val="28"/>
          <w:szCs w:val="28"/>
        </w:rPr>
        <w:t>После запуска нужно открыть адрес:</w:t>
      </w:r>
    </w:p>
    <w:p w14:paraId="16AA1E48" w14:textId="2B8CACDB" w:rsidR="0065018E" w:rsidRPr="0065018E" w:rsidRDefault="0065018E" w:rsidP="00240FC6">
      <w:pPr>
        <w:spacing w:before="240" w:after="40" w:line="360" w:lineRule="auto"/>
        <w:ind w:firstLine="709"/>
        <w:jc w:val="both"/>
        <w:rPr>
          <w:rFonts w:ascii="Courier New" w:eastAsia="Times New Roman" w:hAnsi="Courier New" w:cs="Courier New"/>
          <w:bCs/>
          <w:sz w:val="20"/>
          <w:szCs w:val="28"/>
        </w:rPr>
      </w:pPr>
      <w:r w:rsidRPr="0065018E">
        <w:rPr>
          <w:rFonts w:ascii="Courier New" w:eastAsia="Times New Roman" w:hAnsi="Courier New" w:cs="Courier New"/>
          <w:bCs/>
          <w:sz w:val="20"/>
          <w:szCs w:val="28"/>
        </w:rPr>
        <w:t>http://127.0.0.1:5000</w:t>
      </w:r>
    </w:p>
    <w:p w14:paraId="77413E37" w14:textId="2E406D1F" w:rsidR="0065018E" w:rsidRDefault="0065018E" w:rsidP="00240FC6">
      <w:pPr>
        <w:spacing w:after="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bCs/>
          <w:sz w:val="28"/>
          <w:szCs w:val="28"/>
        </w:rPr>
        <w:t>Для остановки сервера используется сочетание клавиш `</w:t>
      </w:r>
      <w:proofErr w:type="spellStart"/>
      <w:r w:rsidRPr="0065018E">
        <w:rPr>
          <w:rFonts w:ascii="Times New Roman" w:eastAsia="Times New Roman" w:hAnsi="Times New Roman" w:cs="Times New Roman"/>
          <w:bCs/>
          <w:sz w:val="28"/>
          <w:szCs w:val="28"/>
        </w:rPr>
        <w:t>Ctrl+C</w:t>
      </w:r>
      <w:proofErr w:type="spellEnd"/>
      <w:r w:rsidRPr="0065018E">
        <w:rPr>
          <w:rFonts w:ascii="Times New Roman" w:eastAsia="Times New Roman" w:hAnsi="Times New Roman" w:cs="Times New Roman"/>
          <w:bCs/>
          <w:sz w:val="28"/>
          <w:szCs w:val="28"/>
        </w:rPr>
        <w:t>`.</w:t>
      </w:r>
    </w:p>
    <w:p w14:paraId="78A6FA93" w14:textId="4D781619" w:rsidR="00240FC6" w:rsidRPr="00B7398D" w:rsidRDefault="00B7398D" w:rsidP="00B7398D">
      <w:pPr>
        <w:pStyle w:val="a5"/>
        <w:numPr>
          <w:ilvl w:val="0"/>
          <w:numId w:val="33"/>
        </w:numPr>
        <w:tabs>
          <w:tab w:val="left" w:pos="1134"/>
        </w:tabs>
        <w:spacing w:after="4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7398D">
        <w:rPr>
          <w:rFonts w:ascii="Times New Roman" w:hAnsi="Times New Roman" w:cs="Times New Roman"/>
          <w:sz w:val="28"/>
          <w:szCs w:val="28"/>
        </w:rPr>
        <w:t>Запуск через исполняемый файл</w:t>
      </w:r>
      <w:r w:rsidRPr="00B7398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B7398D">
        <w:rPr>
          <w:rFonts w:ascii="Times New Roman" w:hAnsi="Times New Roman" w:cs="Times New Roman"/>
          <w:sz w:val="28"/>
          <w:szCs w:val="28"/>
        </w:rPr>
        <w:t xml:space="preserve">запустите файл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B7398D">
        <w:rPr>
          <w:rStyle w:val="HTML"/>
          <w:rFonts w:ascii="Times New Roman" w:eastAsia="Calibri" w:hAnsi="Times New Roman" w:cs="Times New Roman"/>
          <w:sz w:val="28"/>
          <w:szCs w:val="28"/>
        </w:rPr>
        <w:t>TodosAndNotes.exe</w:t>
      </w:r>
      <w:r>
        <w:rPr>
          <w:rStyle w:val="HTML"/>
          <w:rFonts w:ascii="Times New Roman" w:eastAsia="Calibri" w:hAnsi="Times New Roman" w:cs="Times New Roman"/>
          <w:sz w:val="28"/>
          <w:szCs w:val="28"/>
          <w:lang w:val="ru-RU"/>
        </w:rPr>
        <w:t>»</w:t>
      </w:r>
      <w:r w:rsidRPr="00B7398D">
        <w:rPr>
          <w:rFonts w:ascii="Times New Roman" w:hAnsi="Times New Roman" w:cs="Times New Roman"/>
          <w:sz w:val="28"/>
          <w:szCs w:val="28"/>
        </w:rPr>
        <w:t xml:space="preserve"> в папке проекта</w:t>
      </w:r>
      <w:r w:rsidR="00A377C2"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0" w:name="_GoBack"/>
      <w:bookmarkEnd w:id="0"/>
    </w:p>
    <w:p w14:paraId="15C47653" w14:textId="417B69D0" w:rsidR="0065018E" w:rsidRDefault="0065018E" w:rsidP="0065018E">
      <w:pPr>
        <w:spacing w:after="4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C9580ED" w14:textId="0550FB76" w:rsidR="0065018E" w:rsidRDefault="0065018E" w:rsidP="0065018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Тестирование</w:t>
      </w:r>
    </w:p>
    <w:p w14:paraId="0ECB9C10" w14:textId="77777777" w:rsidR="0065018E" w:rsidRPr="0065018E" w:rsidRDefault="0065018E" w:rsidP="0065018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9A42FF3" w14:textId="4D557082" w:rsidR="0065018E" w:rsidRPr="0065018E" w:rsidRDefault="0065018E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Проверены </w:t>
      </w:r>
      <w:r>
        <w:rPr>
          <w:rFonts w:ascii="Times New Roman" w:eastAsia="Times New Roman" w:hAnsi="Times New Roman" w:cs="Times New Roman"/>
          <w:sz w:val="28"/>
          <w:szCs w:val="28"/>
        </w:rPr>
        <w:t>основные сценарии:</w:t>
      </w:r>
    </w:p>
    <w:p w14:paraId="2AD08606" w14:textId="77777777" w:rsidR="0065018E" w:rsidRPr="0065018E" w:rsidRDefault="0065018E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sz w:val="28"/>
          <w:szCs w:val="28"/>
        </w:rPr>
        <w:t>- запуск приложения;</w:t>
      </w:r>
    </w:p>
    <w:p w14:paraId="1CB25AB1" w14:textId="77777777" w:rsidR="0065018E" w:rsidRPr="0065018E" w:rsidRDefault="0065018E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sz w:val="28"/>
          <w:szCs w:val="28"/>
        </w:rPr>
        <w:t>- автоматическое создание базы данных;</w:t>
      </w:r>
    </w:p>
    <w:p w14:paraId="014DE8DC" w14:textId="77777777" w:rsidR="0065018E" w:rsidRPr="0065018E" w:rsidRDefault="0065018E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sz w:val="28"/>
          <w:szCs w:val="28"/>
        </w:rPr>
        <w:t>- открытие главной страницы;</w:t>
      </w:r>
    </w:p>
    <w:p w14:paraId="24EAE803" w14:textId="77777777" w:rsidR="0065018E" w:rsidRPr="0065018E" w:rsidRDefault="0065018E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sz w:val="28"/>
          <w:szCs w:val="28"/>
        </w:rPr>
        <w:t xml:space="preserve">- открытие страницы </w:t>
      </w:r>
      <w:proofErr w:type="spellStart"/>
      <w:r w:rsidRPr="0065018E">
        <w:rPr>
          <w:rFonts w:ascii="Times New Roman" w:eastAsia="Times New Roman" w:hAnsi="Times New Roman" w:cs="Times New Roman"/>
          <w:sz w:val="28"/>
          <w:szCs w:val="28"/>
        </w:rPr>
        <w:t>Todo</w:t>
      </w:r>
      <w:proofErr w:type="spellEnd"/>
      <w:r w:rsidRPr="0065018E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2D37562" w14:textId="77777777" w:rsidR="0065018E" w:rsidRPr="0065018E" w:rsidRDefault="0065018E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sz w:val="28"/>
          <w:szCs w:val="28"/>
        </w:rPr>
        <w:t xml:space="preserve">- открытие страницы </w:t>
      </w:r>
      <w:proofErr w:type="spellStart"/>
      <w:r w:rsidRPr="0065018E">
        <w:rPr>
          <w:rFonts w:ascii="Times New Roman" w:eastAsia="Times New Roman" w:hAnsi="Times New Roman" w:cs="Times New Roman"/>
          <w:sz w:val="28"/>
          <w:szCs w:val="28"/>
        </w:rPr>
        <w:t>Notes</w:t>
      </w:r>
      <w:proofErr w:type="spellEnd"/>
      <w:r w:rsidRPr="0065018E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54B2214" w14:textId="77777777" w:rsidR="0065018E" w:rsidRPr="0065018E" w:rsidRDefault="0065018E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sz w:val="28"/>
          <w:szCs w:val="28"/>
        </w:rPr>
        <w:t>- добавление задачи;</w:t>
      </w:r>
    </w:p>
    <w:p w14:paraId="0E6749F6" w14:textId="77777777" w:rsidR="0065018E" w:rsidRPr="0065018E" w:rsidRDefault="0065018E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sz w:val="28"/>
          <w:szCs w:val="28"/>
        </w:rPr>
        <w:t>- смена статуса задачи;</w:t>
      </w:r>
    </w:p>
    <w:p w14:paraId="2B8D1D0A" w14:textId="77777777" w:rsidR="0065018E" w:rsidRPr="0065018E" w:rsidRDefault="0065018E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sz w:val="28"/>
          <w:szCs w:val="28"/>
        </w:rPr>
        <w:t>- удаление задачи;</w:t>
      </w:r>
    </w:p>
    <w:p w14:paraId="5F9FC4B9" w14:textId="77777777" w:rsidR="0065018E" w:rsidRPr="0065018E" w:rsidRDefault="0065018E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sz w:val="28"/>
          <w:szCs w:val="28"/>
        </w:rPr>
        <w:t>- добавление заметки;</w:t>
      </w:r>
    </w:p>
    <w:p w14:paraId="0F4AE0F9" w14:textId="77777777" w:rsidR="0065018E" w:rsidRPr="0065018E" w:rsidRDefault="0065018E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sz w:val="28"/>
          <w:szCs w:val="28"/>
        </w:rPr>
        <w:lastRenderedPageBreak/>
        <w:t>- удаление заметки;</w:t>
      </w:r>
    </w:p>
    <w:p w14:paraId="2FA59FDF" w14:textId="77E8AB46" w:rsidR="0065018E" w:rsidRDefault="0065018E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sz w:val="28"/>
          <w:szCs w:val="28"/>
        </w:rPr>
        <w:t>- отображение статистики;</w:t>
      </w:r>
    </w:p>
    <w:p w14:paraId="2E3AC889" w14:textId="77777777" w:rsidR="0065018E" w:rsidRDefault="0065018E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18E">
        <w:rPr>
          <w:rFonts w:ascii="Times New Roman" w:eastAsia="Times New Roman" w:hAnsi="Times New Roman" w:cs="Times New Roman"/>
          <w:b/>
          <w:sz w:val="28"/>
          <w:szCs w:val="28"/>
        </w:rPr>
        <w:t>Результат проверки:</w:t>
      </w:r>
      <w:r w:rsidRPr="006501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EA4AEDD" w14:textId="77777777" w:rsidR="0065018E" w:rsidRDefault="0065018E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proofErr w:type="spellStart"/>
      <w:r w:rsidRPr="0065018E">
        <w:rPr>
          <w:rFonts w:ascii="Times New Roman" w:eastAsia="Times New Roman" w:hAnsi="Times New Roman" w:cs="Times New Roman"/>
          <w:sz w:val="28"/>
          <w:szCs w:val="28"/>
        </w:rPr>
        <w:t>сновные</w:t>
      </w:r>
      <w:proofErr w:type="spellEnd"/>
      <w:r w:rsidRPr="0065018E">
        <w:rPr>
          <w:rFonts w:ascii="Times New Roman" w:eastAsia="Times New Roman" w:hAnsi="Times New Roman" w:cs="Times New Roman"/>
          <w:sz w:val="28"/>
          <w:szCs w:val="28"/>
        </w:rPr>
        <w:t xml:space="preserve"> функции работают, данные сохраняются в </w:t>
      </w:r>
      <w:proofErr w:type="spellStart"/>
      <w:r w:rsidRPr="0065018E"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 w:rsidRPr="0065018E">
        <w:rPr>
          <w:rFonts w:ascii="Times New Roman" w:eastAsia="Times New Roman" w:hAnsi="Times New Roman" w:cs="Times New Roman"/>
          <w:sz w:val="28"/>
          <w:szCs w:val="28"/>
        </w:rPr>
        <w:t>, интерфейс открывается в браузере.</w:t>
      </w:r>
    </w:p>
    <w:p w14:paraId="23A4B0DE" w14:textId="77777777" w:rsidR="0065018E" w:rsidRDefault="0065018E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9F2F00" w14:textId="7F1E2539" w:rsidR="007674A1" w:rsidRDefault="00F57898" w:rsidP="0065018E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3.1 Итоги курсовой работы</w:t>
      </w:r>
    </w:p>
    <w:p w14:paraId="18A10C22" w14:textId="0F402A54" w:rsidR="007674A1" w:rsidRDefault="004E5B39" w:rsidP="004E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выполнения курсовой работы был успешно спроектирован и реализован прототип онлайн-приложения для структурирования мыслей. Разделение интерфейса на хаотичные идеи и структурированные задачи доказало свою эффективность на этапе тестирования интерфейса. Все требования к хранению сущностей выполнены в полном объеме.</w:t>
      </w:r>
    </w:p>
    <w:p w14:paraId="2BA488C5" w14:textId="4F28E0F0" w:rsidR="00605821" w:rsidRDefault="00605821" w:rsidP="00605821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Страницы приложения</w:t>
      </w:r>
    </w:p>
    <w:p w14:paraId="6E4A3EA9" w14:textId="77777777" w:rsidR="00605821" w:rsidRPr="00605821" w:rsidRDefault="00605821" w:rsidP="00605821">
      <w:pPr>
        <w:spacing w:after="4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166E9BC" w14:textId="667A6FAB" w:rsidR="00605821" w:rsidRDefault="00605821" w:rsidP="00605821">
      <w:pPr>
        <w:spacing w:after="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49A581F6" wp14:editId="07959FE7">
            <wp:extent cx="5939790" cy="2870200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F868" w14:textId="216B6DFB" w:rsidR="00605821" w:rsidRDefault="00605821" w:rsidP="0060582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3</w:t>
      </w:r>
      <w:r w:rsidRPr="002A700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2A700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Style w:val="a6"/>
          <w:rFonts w:ascii="Times New Roman" w:hAnsi="Times New Roman" w:cs="Times New Roman"/>
          <w:b w:val="0"/>
          <w:sz w:val="28"/>
          <w:lang w:val="ru-RU"/>
        </w:rPr>
        <w:t>Экран «Главная»</w:t>
      </w:r>
    </w:p>
    <w:p w14:paraId="47171424" w14:textId="6E905D6B" w:rsidR="00605821" w:rsidRDefault="00605821" w:rsidP="0060582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5CBB85" w14:textId="10996954" w:rsidR="00605821" w:rsidRDefault="00605821" w:rsidP="0060582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86A7E46" wp14:editId="28CCBD58">
            <wp:extent cx="5939790" cy="286575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4DE1" w14:textId="77777777" w:rsidR="00605821" w:rsidRDefault="00605821" w:rsidP="0060582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4</w:t>
      </w:r>
      <w:r w:rsidRPr="002A700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2A700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Style w:val="a6"/>
          <w:rFonts w:ascii="Times New Roman" w:hAnsi="Times New Roman" w:cs="Times New Roman"/>
          <w:b w:val="0"/>
          <w:sz w:val="28"/>
          <w:lang w:val="ru-RU"/>
        </w:rPr>
        <w:t>Экран «Создание и просмотр идей»</w:t>
      </w:r>
    </w:p>
    <w:p w14:paraId="33EB3449" w14:textId="77777777" w:rsidR="00605821" w:rsidRDefault="00605821" w:rsidP="0060582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99FBE0" w14:textId="00F00076" w:rsidR="00605821" w:rsidRDefault="00605821" w:rsidP="0060582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124E72C1" wp14:editId="1DB34CA3">
            <wp:extent cx="5939790" cy="287909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B180" w14:textId="69AD0B5E" w:rsidR="00605821" w:rsidRDefault="00605821" w:rsidP="0060582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5</w:t>
      </w:r>
      <w:r w:rsidRPr="002A700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2A700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Style w:val="a6"/>
          <w:rFonts w:ascii="Times New Roman" w:hAnsi="Times New Roman" w:cs="Times New Roman"/>
          <w:b w:val="0"/>
          <w:sz w:val="28"/>
          <w:lang w:val="ru-RU"/>
        </w:rPr>
        <w:t>Экран «Создание и просмотр задач»</w:t>
      </w:r>
    </w:p>
    <w:p w14:paraId="15814B6C" w14:textId="035C161A" w:rsidR="001A33C4" w:rsidRPr="00605821" w:rsidRDefault="004E5B39" w:rsidP="00993DDF">
      <w:pPr>
        <w:spacing w:after="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7B7EC28" w14:textId="77777777" w:rsidR="001A33C4" w:rsidRPr="001A33C4" w:rsidRDefault="001A33C4" w:rsidP="00993DDF">
      <w:pPr>
        <w:spacing w:after="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583D6D" w14:textId="77777777" w:rsidR="00F57898" w:rsidRPr="00F57898" w:rsidRDefault="00F57898" w:rsidP="00F57898">
      <w:pPr>
        <w:spacing w:after="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4B1494" w14:textId="4CB138DC" w:rsidR="008728D9" w:rsidRDefault="00A91734" w:rsidP="008728D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column"/>
      </w:r>
      <w:r w:rsidR="00993DDF" w:rsidRPr="00993D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Заключение</w:t>
      </w:r>
    </w:p>
    <w:p w14:paraId="32C1242D" w14:textId="77777777" w:rsidR="008728D9" w:rsidRPr="004E5B39" w:rsidRDefault="008728D9" w:rsidP="004E5B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AC61992" w14:textId="77777777" w:rsidR="004E5B39" w:rsidRPr="004E5B39" w:rsidRDefault="004E5B39" w:rsidP="004E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выполнения данной курсовой работы было успешно спроектировано и реализовано онлайн-приложение для структурирования мыслей и управления личной эффективностью. В рамках исследования предметной области была подробно изучена проблема информационной перегрузки современного человека. Разработанный инструмент эффективно решает эту задачу за счет четкого разделения входящей информации на два базовых потока: хаотичные, требующие осмысления идеи (</w:t>
      </w:r>
      <w:proofErr w:type="spellStart"/>
      <w:r w:rsidRPr="004E5B3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Notes</w:t>
      </w:r>
      <w:proofErr w:type="spellEnd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) и жестко структурированные, ориентированные на результат задачи (</w:t>
      </w:r>
      <w:proofErr w:type="spellStart"/>
      <w:r w:rsidRPr="004E5B3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Todo</w:t>
      </w:r>
      <w:proofErr w:type="spellEnd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7CCFDA71" w14:textId="77777777" w:rsidR="004E5B39" w:rsidRPr="004E5B39" w:rsidRDefault="004E5B39" w:rsidP="004E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Разделение интерфейса на боковое меню навигации, быстрые заметки и списки дел доказало свою эргономичность на этапе тестирования прототипа. Пользователь получает возможность мгновенно фиксировать </w:t>
      </w:r>
      <w:proofErr w:type="spellStart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инсайты</w:t>
      </w:r>
      <w:proofErr w:type="spellEnd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, не отвлекаясь на заполнение сложных форм, и одновременно с этим вести упорядоченный учет текущих дел.</w:t>
      </w:r>
    </w:p>
    <w:p w14:paraId="4CFC0A2D" w14:textId="77777777" w:rsidR="004E5B39" w:rsidRPr="004E5B39" w:rsidRDefault="004E5B39" w:rsidP="004E5B3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Интеграция легковесной реляционной базы данных </w:t>
      </w:r>
      <w:proofErr w:type="spellStart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позволила обеспечить надежное хранение информации и высокую скорость обработки запросов на локальной машине. Разработанная архитектура данных на базе </w:t>
      </w:r>
      <w:proofErr w:type="spellStart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фреймворка</w:t>
      </w:r>
      <w:proofErr w:type="spellEnd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Flask</w:t>
      </w:r>
      <w:proofErr w:type="spellEnd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продемонстрировала гибкость и прозрачность логики, что делает проект легко адаптируемым под новые требования. Связь сущностей через внешний ключ </w:t>
      </w:r>
      <w:proofErr w:type="spellStart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user_id</w:t>
      </w:r>
      <w:proofErr w:type="spellEnd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гарантирует строгую изоляцию пользовательских данных внутри системы.</w:t>
      </w:r>
    </w:p>
    <w:p w14:paraId="61E29712" w14:textId="77777777" w:rsidR="00FA32D0" w:rsidRDefault="004E5B39" w:rsidP="00FA32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A32D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Перспективы развития проекта</w:t>
      </w:r>
      <w:r w:rsidR="00FA32D0" w:rsidRPr="00FA32D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C1F3430" w14:textId="2CE17F6F" w:rsidR="004E5B39" w:rsidRPr="004E5B39" w:rsidRDefault="004E5B39" w:rsidP="00FA32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Созданный программный продукт является готовым функциональным MVP (минимально жизнеспособным продуктом), который имеет высокий потенциал для дальнейшего масштабирования. В качестве приоритетных направлений модернизации системы определены следующие шаги:</w:t>
      </w:r>
    </w:p>
    <w:p w14:paraId="54221F74" w14:textId="77777777" w:rsidR="004E5B39" w:rsidRPr="004E5B39" w:rsidRDefault="004E5B39" w:rsidP="004E5B39">
      <w:pPr>
        <w:numPr>
          <w:ilvl w:val="0"/>
          <w:numId w:val="26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E5B3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Повышение безопасности:</w:t>
      </w:r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внедрение криптографического хеширования паролей на </w:t>
      </w:r>
      <w:proofErr w:type="spellStart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бэкенде</w:t>
      </w:r>
      <w:proofErr w:type="spellEnd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использованием современных алгоритмов (например, </w:t>
      </w:r>
      <w:proofErr w:type="spellStart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bcrypt</w:t>
      </w:r>
      <w:proofErr w:type="spellEnd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scrypt</w:t>
      </w:r>
      <w:proofErr w:type="spellEnd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) для защиты учетных записей от компрометации.</w:t>
      </w:r>
    </w:p>
    <w:p w14:paraId="3C1D9575" w14:textId="77777777" w:rsidR="004E5B39" w:rsidRPr="004E5B39" w:rsidRDefault="004E5B39" w:rsidP="004E5B39">
      <w:pPr>
        <w:numPr>
          <w:ilvl w:val="0"/>
          <w:numId w:val="26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E5B3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Развитие связей между сущностями:</w:t>
      </w:r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реализация функции конвертации «мысли» в полноценную «задачу» в один клик. Это позволит автоматизировать процесс обработки входящих идей, превращая бессистемные заметки в структурированные пункты плана </w:t>
      </w:r>
      <w:proofErr w:type="spellStart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Todo</w:t>
      </w:r>
      <w:proofErr w:type="spellEnd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5FB8E0F" w14:textId="77777777" w:rsidR="004E5B39" w:rsidRPr="004E5B39" w:rsidRDefault="004E5B39" w:rsidP="004E5B39">
      <w:pPr>
        <w:numPr>
          <w:ilvl w:val="0"/>
          <w:numId w:val="26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E5B3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Категоризация данных:</w:t>
      </w:r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добавление системы гибких тегов (меток) для сущностей </w:t>
      </w:r>
      <w:proofErr w:type="spellStart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Notes</w:t>
      </w:r>
      <w:proofErr w:type="spellEnd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Todos</w:t>
      </w:r>
      <w:proofErr w:type="spellEnd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, что позволит пользователю группировать записи по темам, проектам или контексту, существенно облегчая глобальный поиск по приложению.</w:t>
      </w:r>
    </w:p>
    <w:p w14:paraId="2E85A626" w14:textId="77777777" w:rsidR="004E5B39" w:rsidRPr="004E5B39" w:rsidRDefault="004E5B39" w:rsidP="004E5B39">
      <w:pPr>
        <w:numPr>
          <w:ilvl w:val="0"/>
          <w:numId w:val="26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E5B3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Интерфейсные улучшения:</w:t>
      </w:r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внедрение технологии асинхронных запросов (AJAX/</w:t>
      </w:r>
      <w:proofErr w:type="spellStart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Fetch</w:t>
      </w:r>
      <w:proofErr w:type="spellEnd"/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API) для обновления списков задач без полной перезагрузки веб-страницы, что повысит общую отзывчивость интерфейса.</w:t>
      </w:r>
    </w:p>
    <w:p w14:paraId="5843CB55" w14:textId="77777777" w:rsidR="004E5B39" w:rsidRPr="004E5B39" w:rsidRDefault="004E5B39" w:rsidP="004E5B39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E5B39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все задачи, поставленные в начале проектирования, выполнены в полном объеме, а цель курсовой работы успешно достигнута.</w:t>
      </w:r>
    </w:p>
    <w:p w14:paraId="66AC8748" w14:textId="77777777" w:rsidR="007674A1" w:rsidRPr="004E5B39" w:rsidRDefault="007674A1" w:rsidP="004E5B3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7674A1" w:rsidRPr="004E5B3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1906" w:h="16838"/>
      <w:pgMar w:top="1134" w:right="851" w:bottom="1134" w:left="1701" w:header="283" w:footer="62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5BF720" w14:textId="77777777" w:rsidR="006218AF" w:rsidRDefault="006218AF">
      <w:pPr>
        <w:spacing w:after="0" w:line="240" w:lineRule="auto"/>
      </w:pPr>
      <w:r>
        <w:separator/>
      </w:r>
    </w:p>
  </w:endnote>
  <w:endnote w:type="continuationSeparator" w:id="0">
    <w:p w14:paraId="3287AA15" w14:textId="77777777" w:rsidR="006218AF" w:rsidRDefault="00621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F9EE638-7E03-4969-8115-A559DC5B92FB}"/>
    <w:embedBold r:id="rId2" w:fontKey="{BAC2670D-9C1B-40CD-AEA7-62728412484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2970365B-6A5E-4B39-8238-9B1E94011A0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F01527E-2617-49BF-BDC4-EB4CC4A25026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6CD34A" w14:textId="77777777" w:rsidR="007674A1" w:rsidRDefault="007674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C75976" w14:textId="01C6D82F" w:rsidR="007674A1" w:rsidRDefault="006A58B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A377C2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5BA640" w14:textId="77777777" w:rsidR="006218AF" w:rsidRDefault="006218AF">
      <w:pPr>
        <w:spacing w:after="0" w:line="240" w:lineRule="auto"/>
      </w:pPr>
      <w:r>
        <w:separator/>
      </w:r>
    </w:p>
  </w:footnote>
  <w:footnote w:type="continuationSeparator" w:id="0">
    <w:p w14:paraId="542D7649" w14:textId="77777777" w:rsidR="006218AF" w:rsidRDefault="006218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09D76C" w14:textId="77777777" w:rsidR="007674A1" w:rsidRDefault="007674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B534A1" w14:textId="77777777" w:rsidR="007674A1" w:rsidRDefault="007674A1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8BCDC0" w14:textId="77777777" w:rsidR="007674A1" w:rsidRDefault="007674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067F3"/>
    <w:multiLevelType w:val="hybridMultilevel"/>
    <w:tmpl w:val="56A68F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2E42B5"/>
    <w:multiLevelType w:val="hybridMultilevel"/>
    <w:tmpl w:val="DA1278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121D7"/>
    <w:multiLevelType w:val="hybridMultilevel"/>
    <w:tmpl w:val="BCA24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A1656A"/>
    <w:multiLevelType w:val="multilevel"/>
    <w:tmpl w:val="9DD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A4FB8"/>
    <w:multiLevelType w:val="hybridMultilevel"/>
    <w:tmpl w:val="0AAA7C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8C64D8"/>
    <w:multiLevelType w:val="hybridMultilevel"/>
    <w:tmpl w:val="EA8ED00C"/>
    <w:lvl w:ilvl="0" w:tplc="0419000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665" w:hanging="360"/>
      </w:pPr>
      <w:rPr>
        <w:rFonts w:ascii="Wingdings" w:hAnsi="Wingdings" w:hint="default"/>
      </w:rPr>
    </w:lvl>
  </w:abstractNum>
  <w:abstractNum w:abstractNumId="6" w15:restartNumberingAfterBreak="0">
    <w:nsid w:val="219D2BE5"/>
    <w:multiLevelType w:val="hybridMultilevel"/>
    <w:tmpl w:val="682E1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CA5496"/>
    <w:multiLevelType w:val="multilevel"/>
    <w:tmpl w:val="65D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86B16"/>
    <w:multiLevelType w:val="multilevel"/>
    <w:tmpl w:val="F38A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71FF4"/>
    <w:multiLevelType w:val="hybridMultilevel"/>
    <w:tmpl w:val="7040DB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E10D67"/>
    <w:multiLevelType w:val="hybridMultilevel"/>
    <w:tmpl w:val="BFB063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4A7A14"/>
    <w:multiLevelType w:val="multilevel"/>
    <w:tmpl w:val="9DD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70513"/>
    <w:multiLevelType w:val="hybridMultilevel"/>
    <w:tmpl w:val="AB8C9F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F76DEF"/>
    <w:multiLevelType w:val="hybridMultilevel"/>
    <w:tmpl w:val="2474E0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850CAD"/>
    <w:multiLevelType w:val="hybridMultilevel"/>
    <w:tmpl w:val="F83250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3A3895"/>
    <w:multiLevelType w:val="hybridMultilevel"/>
    <w:tmpl w:val="F15840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9DA0411"/>
    <w:multiLevelType w:val="multilevel"/>
    <w:tmpl w:val="9DD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530DA"/>
    <w:multiLevelType w:val="hybridMultilevel"/>
    <w:tmpl w:val="C508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64191"/>
    <w:multiLevelType w:val="multilevel"/>
    <w:tmpl w:val="042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C5EC6"/>
    <w:multiLevelType w:val="multilevel"/>
    <w:tmpl w:val="042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E13E6"/>
    <w:multiLevelType w:val="hybridMultilevel"/>
    <w:tmpl w:val="30BE33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1971778"/>
    <w:multiLevelType w:val="hybridMultilevel"/>
    <w:tmpl w:val="03124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435045F"/>
    <w:multiLevelType w:val="hybridMultilevel"/>
    <w:tmpl w:val="C33698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522496"/>
    <w:multiLevelType w:val="multilevel"/>
    <w:tmpl w:val="9DD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8558C"/>
    <w:multiLevelType w:val="hybridMultilevel"/>
    <w:tmpl w:val="620266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C9306B5"/>
    <w:multiLevelType w:val="hybridMultilevel"/>
    <w:tmpl w:val="D8A00F76"/>
    <w:lvl w:ilvl="0" w:tplc="284652E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360860"/>
    <w:multiLevelType w:val="multilevel"/>
    <w:tmpl w:val="042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B17EC"/>
    <w:multiLevelType w:val="hybridMultilevel"/>
    <w:tmpl w:val="E5E40E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CB7D73"/>
    <w:multiLevelType w:val="multilevel"/>
    <w:tmpl w:val="9DD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C77E46"/>
    <w:multiLevelType w:val="hybridMultilevel"/>
    <w:tmpl w:val="2C4E18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790149F"/>
    <w:multiLevelType w:val="hybridMultilevel"/>
    <w:tmpl w:val="9C4EC7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7F841FF"/>
    <w:multiLevelType w:val="hybridMultilevel"/>
    <w:tmpl w:val="51A00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784288"/>
    <w:multiLevelType w:val="hybridMultilevel"/>
    <w:tmpl w:val="245052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7"/>
  </w:num>
  <w:num w:numId="3">
    <w:abstractNumId w:val="14"/>
  </w:num>
  <w:num w:numId="4">
    <w:abstractNumId w:val="0"/>
  </w:num>
  <w:num w:numId="5">
    <w:abstractNumId w:val="29"/>
  </w:num>
  <w:num w:numId="6">
    <w:abstractNumId w:val="22"/>
  </w:num>
  <w:num w:numId="7">
    <w:abstractNumId w:val="24"/>
  </w:num>
  <w:num w:numId="8">
    <w:abstractNumId w:val="6"/>
  </w:num>
  <w:num w:numId="9">
    <w:abstractNumId w:val="4"/>
  </w:num>
  <w:num w:numId="10">
    <w:abstractNumId w:val="20"/>
  </w:num>
  <w:num w:numId="11">
    <w:abstractNumId w:val="32"/>
  </w:num>
  <w:num w:numId="12">
    <w:abstractNumId w:val="21"/>
  </w:num>
  <w:num w:numId="13">
    <w:abstractNumId w:val="31"/>
  </w:num>
  <w:num w:numId="14">
    <w:abstractNumId w:val="5"/>
  </w:num>
  <w:num w:numId="15">
    <w:abstractNumId w:val="7"/>
  </w:num>
  <w:num w:numId="16">
    <w:abstractNumId w:val="8"/>
  </w:num>
  <w:num w:numId="17">
    <w:abstractNumId w:val="23"/>
  </w:num>
  <w:num w:numId="18">
    <w:abstractNumId w:val="15"/>
  </w:num>
  <w:num w:numId="19">
    <w:abstractNumId w:val="3"/>
  </w:num>
  <w:num w:numId="20">
    <w:abstractNumId w:val="16"/>
  </w:num>
  <w:num w:numId="21">
    <w:abstractNumId w:val="28"/>
  </w:num>
  <w:num w:numId="22">
    <w:abstractNumId w:val="11"/>
  </w:num>
  <w:num w:numId="23">
    <w:abstractNumId w:val="26"/>
  </w:num>
  <w:num w:numId="24">
    <w:abstractNumId w:val="18"/>
  </w:num>
  <w:num w:numId="25">
    <w:abstractNumId w:val="17"/>
  </w:num>
  <w:num w:numId="26">
    <w:abstractNumId w:val="19"/>
  </w:num>
  <w:num w:numId="27">
    <w:abstractNumId w:val="25"/>
  </w:num>
  <w:num w:numId="28">
    <w:abstractNumId w:val="13"/>
  </w:num>
  <w:num w:numId="29">
    <w:abstractNumId w:val="1"/>
  </w:num>
  <w:num w:numId="30">
    <w:abstractNumId w:val="2"/>
  </w:num>
  <w:num w:numId="31">
    <w:abstractNumId w:val="30"/>
  </w:num>
  <w:num w:numId="32">
    <w:abstractNumId w:val="10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4A1"/>
    <w:rsid w:val="00034FC2"/>
    <w:rsid w:val="001121BE"/>
    <w:rsid w:val="001254D4"/>
    <w:rsid w:val="00185708"/>
    <w:rsid w:val="00196EB5"/>
    <w:rsid w:val="001A33C4"/>
    <w:rsid w:val="002404B1"/>
    <w:rsid w:val="00240FC6"/>
    <w:rsid w:val="002A7001"/>
    <w:rsid w:val="002E56B8"/>
    <w:rsid w:val="003179EE"/>
    <w:rsid w:val="0033197E"/>
    <w:rsid w:val="003806C2"/>
    <w:rsid w:val="004E5B39"/>
    <w:rsid w:val="005C51E8"/>
    <w:rsid w:val="00605821"/>
    <w:rsid w:val="006218AF"/>
    <w:rsid w:val="0065018E"/>
    <w:rsid w:val="006A58B2"/>
    <w:rsid w:val="007674A1"/>
    <w:rsid w:val="008728D9"/>
    <w:rsid w:val="00993DDF"/>
    <w:rsid w:val="00A377C2"/>
    <w:rsid w:val="00A91734"/>
    <w:rsid w:val="00B7398D"/>
    <w:rsid w:val="00BB5E09"/>
    <w:rsid w:val="00C8628F"/>
    <w:rsid w:val="00CB2E6C"/>
    <w:rsid w:val="00D451C3"/>
    <w:rsid w:val="00D71C8B"/>
    <w:rsid w:val="00D91C2E"/>
    <w:rsid w:val="00D941C3"/>
    <w:rsid w:val="00E36734"/>
    <w:rsid w:val="00F13A62"/>
    <w:rsid w:val="00F337CD"/>
    <w:rsid w:val="00F343B5"/>
    <w:rsid w:val="00F57898"/>
    <w:rsid w:val="00FA0824"/>
    <w:rsid w:val="00FA32D0"/>
    <w:rsid w:val="00FC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A6691"/>
  <w15:docId w15:val="{49A7E1EB-B117-4B80-B25B-570E04A40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7898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3179EE"/>
    <w:pPr>
      <w:ind w:left="720"/>
      <w:contextualSpacing/>
    </w:pPr>
  </w:style>
  <w:style w:type="character" w:customStyle="1" w:styleId="t286pc">
    <w:name w:val="t286pc"/>
    <w:basedOn w:val="a0"/>
    <w:rsid w:val="00D71C8B"/>
  </w:style>
  <w:style w:type="character" w:styleId="a6">
    <w:name w:val="Strong"/>
    <w:basedOn w:val="a0"/>
    <w:uiPriority w:val="22"/>
    <w:qFormat/>
    <w:rsid w:val="00D71C8B"/>
    <w:rPr>
      <w:b/>
      <w:bCs/>
    </w:rPr>
  </w:style>
  <w:style w:type="character" w:styleId="HTML">
    <w:name w:val="HTML Code"/>
    <w:basedOn w:val="a0"/>
    <w:uiPriority w:val="99"/>
    <w:semiHidden/>
    <w:unhideWhenUsed/>
    <w:rsid w:val="00F13A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789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70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5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37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48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03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10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31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678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70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46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376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11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 Jon</dc:creator>
  <cp:lastModifiedBy>Maxim Gardubey</cp:lastModifiedBy>
  <cp:revision>8</cp:revision>
  <dcterms:created xsi:type="dcterms:W3CDTF">2026-05-18T16:52:00Z</dcterms:created>
  <dcterms:modified xsi:type="dcterms:W3CDTF">2026-05-20T14:57:00Z</dcterms:modified>
</cp:coreProperties>
</file>