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A24EE5" w14:textId="77777777" w:rsidR="007674A1" w:rsidRDefault="006A58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5B97411" w14:textId="77777777" w:rsidR="007674A1" w:rsidRDefault="006A58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66A697F3" w14:textId="77777777" w:rsidR="007674A1" w:rsidRDefault="006A58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«МОСКОВСКИЙ ПОЛИТЕХНИЧЕСКИЙ УНИВЕРСИТЕТ»</w:t>
      </w:r>
    </w:p>
    <w:p w14:paraId="20203526" w14:textId="77777777" w:rsidR="007674A1" w:rsidRDefault="006A58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(МОСКОВСКИЙ ПОЛИТЕХ)</w:t>
      </w:r>
    </w:p>
    <w:p w14:paraId="0EA3AD8D" w14:textId="77777777" w:rsidR="007674A1" w:rsidRDefault="007674A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5BD49" w14:textId="77777777" w:rsidR="007674A1" w:rsidRDefault="007674A1"/>
    <w:p w14:paraId="667B62CC" w14:textId="77777777" w:rsidR="007674A1" w:rsidRDefault="007674A1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68A1EAD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C7A246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A91F96" w14:textId="77777777" w:rsidR="007674A1" w:rsidRDefault="006A58B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Курсовая работа</w:t>
      </w:r>
    </w:p>
    <w:p w14:paraId="772D9442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9D8EDB" w14:textId="2CE74089" w:rsidR="007674A1" w:rsidRPr="00E36734" w:rsidRDefault="00FF2910">
      <w:pPr>
        <w:spacing w:after="12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Пояснительная записка к онлайн приложению</w:t>
      </w:r>
      <w:r w:rsidR="00E36734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для структурирования мыслей</w:t>
      </w:r>
    </w:p>
    <w:p w14:paraId="797E2A2B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249FD0" w14:textId="77777777" w:rsidR="007674A1" w:rsidRDefault="006A58B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дисциплине: </w:t>
      </w:r>
    </w:p>
    <w:p w14:paraId="3013F9DB" w14:textId="77777777" w:rsidR="007674A1" w:rsidRDefault="006A58B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Основы программирования</w:t>
      </w:r>
    </w:p>
    <w:p w14:paraId="096513D0" w14:textId="77777777" w:rsidR="007674A1" w:rsidRDefault="007674A1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5B5D075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</w:p>
    <w:p w14:paraId="2B0ACD54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73EB87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1F75FA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BFDF327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65F869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AF79470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</w:t>
      </w:r>
    </w:p>
    <w:p w14:paraId="27063A52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1 курса</w:t>
      </w:r>
    </w:p>
    <w:p w14:paraId="34F82705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253-323</w:t>
      </w:r>
    </w:p>
    <w:p w14:paraId="353A7D55" w14:textId="01F1E08D" w:rsidR="00E36734" w:rsidRPr="00E36734" w:rsidRDefault="00E36734" w:rsidP="00E36734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Пантелеев Михаил</w:t>
      </w:r>
    </w:p>
    <w:p w14:paraId="54CADC9B" w14:textId="7B5CBC70" w:rsidR="007674A1" w:rsidRPr="00E36734" w:rsidRDefault="00E36734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Гардубей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Анна</w:t>
      </w:r>
    </w:p>
    <w:p w14:paraId="057DF836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A7D12F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10E04C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Проверила</w:t>
      </w:r>
    </w:p>
    <w:p w14:paraId="6B79B6D9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Times New Roman" w:hAnsi="Times New Roman" w:cs="Times New Roman"/>
          <w:sz w:val="32"/>
          <w:szCs w:val="32"/>
        </w:rPr>
        <w:t>Красникова И.Н.</w:t>
      </w:r>
    </w:p>
    <w:p w14:paraId="37688A9C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9A4C2D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693B74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1ABA91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741608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7E0413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6F3E91" w14:textId="77777777" w:rsidR="007674A1" w:rsidRDefault="007674A1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CBEB40" w14:textId="1EFD8C4D" w:rsidR="00FF2910" w:rsidRPr="00FF2910" w:rsidRDefault="006A58B2" w:rsidP="00FF2910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МОСКВА 2026</w:t>
      </w:r>
    </w:p>
    <w:p w14:paraId="5589E2B2" w14:textId="6EFFE6A5" w:rsidR="00FF2910" w:rsidRPr="00FF2910" w:rsidRDefault="00FF2910" w:rsidP="00FF2910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1. Тема проекта</w:t>
      </w:r>
    </w:p>
    <w:p w14:paraId="25CAB03D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Тема курсового проекта: разработка веб-приложения для структурирования мыслей на языке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Python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с использованием базы данных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SQLite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. Приложение называется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Todos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And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Notes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предназначено для разделения записей пользователя на два типа: список дел и заметки с идеями.</w:t>
      </w:r>
    </w:p>
    <w:p w14:paraId="6BD7EB60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73F0C6" w14:textId="3D0907F9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Проект относится к классу небольших информационных систем персонального назначения. Пользователь открывает приложение в браузере, работает с двумя основными разделами и сохраняет данные в локальной базе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SQLite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. Такой формат соответствует формулировке "онлайн-приложение", так как работа происходит через веб-интерфейс, 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не через консоль.</w:t>
      </w:r>
    </w:p>
    <w:p w14:paraId="52A894D3" w14:textId="198D1A02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 Цель и задачи</w:t>
      </w:r>
    </w:p>
    <w:p w14:paraId="5AA0ABFD" w14:textId="5CD553E0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Цель проекта - разработать простое веб-приложение, которое помогает пользователю хранить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задачи и идеи в удобной форме.</w:t>
      </w:r>
    </w:p>
    <w:p w14:paraId="634A7664" w14:textId="5814294D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Задачи проекта:</w:t>
      </w:r>
    </w:p>
    <w:p w14:paraId="3AACC8C6" w14:textId="704CED12" w:rsidR="00FF2910" w:rsidRPr="00FF2910" w:rsidRDefault="00FF2910" w:rsidP="00FF2910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реализовать навигацию по разделам через боковое меню;</w:t>
      </w:r>
    </w:p>
    <w:p w14:paraId="119F23BB" w14:textId="656E8F88" w:rsidR="00FF2910" w:rsidRPr="00FF2910" w:rsidRDefault="00FF2910" w:rsidP="00FF2910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оздать раздел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Todo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списка дел;</w:t>
      </w:r>
    </w:p>
    <w:p w14:paraId="212A8192" w14:textId="65A3021A" w:rsidR="00FF2910" w:rsidRPr="00FF2910" w:rsidRDefault="00FF2910" w:rsidP="00FF2910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создать раздел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Notes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заметок и идей;</w:t>
      </w:r>
    </w:p>
    <w:p w14:paraId="76B98033" w14:textId="3869E2D5" w:rsidR="00FF2910" w:rsidRPr="00FF2910" w:rsidRDefault="00FF2910" w:rsidP="00FF2910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добавить статистику по заметкам и задачам;</w:t>
      </w:r>
    </w:p>
    <w:p w14:paraId="45780D47" w14:textId="4B3F6F22" w:rsidR="00FF2910" w:rsidRPr="00FF2910" w:rsidRDefault="00FF2910" w:rsidP="00FF2910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разработать базу данных минимум из 2-3 таблиц;</w:t>
      </w:r>
    </w:p>
    <w:p w14:paraId="29A2343C" w14:textId="69DF5371" w:rsidR="00FF2910" w:rsidRPr="00FF2910" w:rsidRDefault="00FF2910" w:rsidP="00FF2910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подготовить SQL-запросы для работы с данными;</w:t>
      </w:r>
    </w:p>
    <w:p w14:paraId="4EBABAA9" w14:textId="3A3FC969" w:rsidR="00FF2910" w:rsidRPr="00FF2910" w:rsidRDefault="00FF2910" w:rsidP="00FF2910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оформить инструкцию по запуску;</w:t>
      </w:r>
    </w:p>
    <w:p w14:paraId="3780CAAB" w14:textId="45F93811" w:rsidR="00FF2910" w:rsidRPr="00FF2910" w:rsidRDefault="00FF2910" w:rsidP="00FF2910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подготовить материалы для презентации и видео-обзора.</w:t>
      </w:r>
    </w:p>
    <w:p w14:paraId="0E7071E3" w14:textId="2C6DBD5B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 Предметная область</w:t>
      </w:r>
    </w:p>
    <w:p w14:paraId="12682A78" w14:textId="3DFDD7F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Предметная область проекта - персональное управление мыслями через список дел и заметки. Пользователь может фиксировать конкретные дела в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разделе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Todo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отмечать выполнение. В разделе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Notes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пользователь хранит бессист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емные идеи и текстовые заметки.</w:t>
      </w:r>
    </w:p>
    <w:p w14:paraId="33FFD0F4" w14:textId="1E713B98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В рамках предметной области выделяю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тся следующие основные объекты:</w:t>
      </w:r>
    </w:p>
    <w:p w14:paraId="77FFF1C9" w14:textId="4E98C79E" w:rsidR="00FF2910" w:rsidRPr="00FF2910" w:rsidRDefault="00FF2910" w:rsidP="00FF2910">
      <w:pPr>
        <w:pStyle w:val="a5"/>
        <w:numPr>
          <w:ilvl w:val="0"/>
          <w:numId w:val="30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пользователь приложения;</w:t>
      </w:r>
    </w:p>
    <w:p w14:paraId="30EBA15C" w14:textId="2B922B9C" w:rsidR="00FF2910" w:rsidRPr="00FF2910" w:rsidRDefault="00FF2910" w:rsidP="00FF2910">
      <w:pPr>
        <w:pStyle w:val="a5"/>
        <w:numPr>
          <w:ilvl w:val="0"/>
          <w:numId w:val="30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заметка или идея;</w:t>
      </w:r>
    </w:p>
    <w:p w14:paraId="62AFA039" w14:textId="64996EFC" w:rsidR="00FF2910" w:rsidRPr="00FF2910" w:rsidRDefault="00FF2910" w:rsidP="00FF2910">
      <w:pPr>
        <w:pStyle w:val="a5"/>
        <w:numPr>
          <w:ilvl w:val="0"/>
          <w:numId w:val="30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задача из списка дел.</w:t>
      </w:r>
    </w:p>
    <w:p w14:paraId="24257C23" w14:textId="6FDB2C21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Пользователь является владельцем записей. Даже если в приложении нет полноценной авторизации, таблица пользователей нужна для корректного описания предметной области и связей в базе данных. В базе создается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один пользователь по умолчанию.</w:t>
      </w:r>
    </w:p>
    <w:p w14:paraId="2E6DD93B" w14:textId="34A5ABA9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Раздел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Todo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предназначен для структурированных записей. Каждая задача имеет текст и статус: активная или выполненная. Раздел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Notes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предназначен для свободных текстовых записей: идей, заметок и мыслей, которые не обязательно имеют чет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кий срок или статус выполнения.</w:t>
      </w:r>
    </w:p>
    <w:p w14:paraId="1BE45D6F" w14:textId="619F22C6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</w:t>
      </w:r>
      <w:r w:rsidRPr="00FF2910">
        <w:rPr>
          <w:rFonts w:ascii="Times New Roman" w:eastAsia="Times New Roman" w:hAnsi="Times New Roman" w:cs="Times New Roman"/>
          <w:b/>
          <w:bCs/>
          <w:sz w:val="28"/>
          <w:szCs w:val="28"/>
        </w:rPr>
        <w:t>. Функциональные требования</w:t>
      </w:r>
    </w:p>
    <w:p w14:paraId="36413847" w14:textId="132C1ED4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Приложение должно позволять:</w:t>
      </w:r>
    </w:p>
    <w:p w14:paraId="7F18C598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- просматривать главную страницу со статистикой;</w:t>
      </w:r>
    </w:p>
    <w:p w14:paraId="74615532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- просматривать разделы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Todo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Notes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50E5E77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- добавлять задачи;</w:t>
      </w:r>
    </w:p>
    <w:p w14:paraId="234AEC73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- отмечать задачу выполненной;</w:t>
      </w:r>
    </w:p>
    <w:p w14:paraId="0C5DBCDD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- возвращать задачу в активное состояние;</w:t>
      </w:r>
    </w:p>
    <w:p w14:paraId="03232FE6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- удалять задачу;</w:t>
      </w:r>
    </w:p>
    <w:p w14:paraId="77F13436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- добавлять заметки и идеи;</w:t>
      </w:r>
    </w:p>
    <w:p w14:paraId="7B6CFB85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- удалять заметки и идеи;</w:t>
      </w:r>
    </w:p>
    <w:p w14:paraId="7A571F90" w14:textId="6A82896A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- автоматич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ески сохранять данные 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9269DCF" w14:textId="18A9E0C1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</w:t>
      </w:r>
      <w:r w:rsidRPr="00FF2910">
        <w:rPr>
          <w:rFonts w:ascii="Times New Roman" w:eastAsia="Times New Roman" w:hAnsi="Times New Roman" w:cs="Times New Roman"/>
          <w:b/>
          <w:bCs/>
          <w:sz w:val="28"/>
          <w:szCs w:val="28"/>
        </w:rPr>
        <w:t>. Нефункциональные требования</w:t>
      </w:r>
    </w:p>
    <w:p w14:paraId="5F1F32A7" w14:textId="21941262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Приложение должно запускаться локально через браузер и хранить данные в локальной базе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SQLite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. Для веб-части используется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микрофреймворк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Flask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. Интерфейс должен быть понятным, адаптированным под экран ком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пьютера и мобильное устройство.</w:t>
      </w:r>
    </w:p>
    <w:p w14:paraId="1CCFEBCC" w14:textId="796BE080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Дополнительные треб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ования:</w:t>
      </w:r>
    </w:p>
    <w:p w14:paraId="6F95B451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- запуск через `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py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-3 app.py`;</w:t>
      </w:r>
    </w:p>
    <w:p w14:paraId="5D338501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- наличие файла `requirements.txt`;</w:t>
      </w:r>
    </w:p>
    <w:p w14:paraId="1C8261B0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- отсутствие сложной настройки перед запуском;</w:t>
      </w:r>
    </w:p>
    <w:p w14:paraId="50EA6D1C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- хранение данных между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перезапусками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приложения;</w:t>
      </w:r>
    </w:p>
    <w:p w14:paraId="4C68B2A6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- понятная структура проекта;</w:t>
      </w:r>
    </w:p>
    <w:p w14:paraId="281D9B55" w14:textId="21705EAD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 наличие инструкции в README.</w:t>
      </w:r>
    </w:p>
    <w:p w14:paraId="3C60584E" w14:textId="667C10B3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</w:t>
      </w:r>
      <w:r w:rsidRPr="00FF2910">
        <w:rPr>
          <w:rFonts w:ascii="Times New Roman" w:eastAsia="Times New Roman" w:hAnsi="Times New Roman" w:cs="Times New Roman"/>
          <w:b/>
          <w:bCs/>
          <w:sz w:val="28"/>
          <w:szCs w:val="28"/>
        </w:rPr>
        <w:t>. Архитектура приложения</w:t>
      </w:r>
    </w:p>
    <w:p w14:paraId="57287DC1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Проект разделен на папки и файлы. Файл `app.py` содержит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Flask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-приложение, маршруты и функции работы с базой данных. HTML-шаблоны находятся в папке `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templates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`, стили интерфейса находятся в папке `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static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`.</w:t>
      </w:r>
    </w:p>
    <w:p w14:paraId="281BE0E6" w14:textId="7943C229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Основные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компоненты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508FB00B" w14:textId="50194A17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`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` -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маршруты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Flask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инициализация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SQLite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обработка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форм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336183B1" w14:textId="4B98300E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`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templates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/base.html` - общий шаблон страниц;</w:t>
      </w:r>
    </w:p>
    <w:p w14:paraId="779E2443" w14:textId="6AD601DB" w:rsid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`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templates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/index.html` - главная страница со статистикой;</w:t>
      </w:r>
    </w:p>
    <w:p w14:paraId="6ACE4455" w14:textId="77777777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`templates/notes.html` -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страница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Notes;</w:t>
      </w:r>
    </w:p>
    <w:p w14:paraId="5CC862FB" w14:textId="77777777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`templates/todos.html` -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страница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Todo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50BCBFE5" w14:textId="77777777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`static/style.css` -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стили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интерфейса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65DDBD13" w14:textId="2C182AB5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`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database.db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` -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база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данных</w:t>
      </w:r>
      <w:r w:rsidRPr="00FF291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SQLite.</w:t>
      </w:r>
    </w:p>
    <w:p w14:paraId="783E8A6F" w14:textId="512540C0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База данных</w:t>
      </w:r>
    </w:p>
    <w:p w14:paraId="61F96E50" w14:textId="3F2F0E8A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В базе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данных используются 3 таблицы:</w:t>
      </w:r>
    </w:p>
    <w:p w14:paraId="3909CC3A" w14:textId="1F9230CD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`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users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` - пользователь приложения;</w:t>
      </w:r>
    </w:p>
    <w:p w14:paraId="47ECACC1" w14:textId="1F6D2A26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`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notes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` - заметки и идеи;</w:t>
      </w:r>
    </w:p>
    <w:p w14:paraId="3428E24A" w14:textId="46399291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`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todos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` - задачи пользователя.</w:t>
      </w:r>
    </w:p>
    <w:p w14:paraId="030267A6" w14:textId="452AB330" w:rsidR="00FF2910" w:rsidRPr="00FF2910" w:rsidRDefault="00FF2910" w:rsidP="00FF291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Минимальные SQL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-запросы для курсового проекта:</w:t>
      </w:r>
    </w:p>
    <w:p w14:paraId="0A1AB31B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Courier New" w:eastAsia="Times New Roman" w:hAnsi="Courier New" w:cs="Courier New"/>
          <w:bCs/>
          <w:sz w:val="20"/>
          <w:szCs w:val="28"/>
          <w:lang w:val="en-US"/>
        </w:rPr>
      </w:pPr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>SELECT * FROM notes;</w:t>
      </w:r>
    </w:p>
    <w:p w14:paraId="3D55D233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Courier New" w:eastAsia="Times New Roman" w:hAnsi="Courier New" w:cs="Courier New"/>
          <w:bCs/>
          <w:sz w:val="20"/>
          <w:szCs w:val="28"/>
          <w:lang w:val="en-US"/>
        </w:rPr>
      </w:pPr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 xml:space="preserve">SELECT * FROM </w:t>
      </w:r>
      <w:proofErr w:type="spellStart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>todos</w:t>
      </w:r>
      <w:proofErr w:type="spellEnd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>;</w:t>
      </w:r>
    </w:p>
    <w:p w14:paraId="206DBBA1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Courier New" w:eastAsia="Times New Roman" w:hAnsi="Courier New" w:cs="Courier New"/>
          <w:bCs/>
          <w:sz w:val="20"/>
          <w:szCs w:val="28"/>
          <w:lang w:val="en-US"/>
        </w:rPr>
      </w:pPr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 xml:space="preserve">SELECT * FROM </w:t>
      </w:r>
      <w:proofErr w:type="spellStart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>todos</w:t>
      </w:r>
      <w:proofErr w:type="spellEnd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 xml:space="preserve"> WHERE status = 'active';</w:t>
      </w:r>
    </w:p>
    <w:p w14:paraId="2CC3E5CF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Courier New" w:eastAsia="Times New Roman" w:hAnsi="Courier New" w:cs="Courier New"/>
          <w:bCs/>
          <w:sz w:val="20"/>
          <w:szCs w:val="28"/>
          <w:lang w:val="en-US"/>
        </w:rPr>
      </w:pPr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 xml:space="preserve">SELECT </w:t>
      </w:r>
      <w:proofErr w:type="gramStart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>COUNT(</w:t>
      </w:r>
      <w:proofErr w:type="gramEnd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 xml:space="preserve">*) AS </w:t>
      </w:r>
      <w:proofErr w:type="spellStart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>notes_count</w:t>
      </w:r>
      <w:proofErr w:type="spellEnd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 xml:space="preserve"> FROM notes;</w:t>
      </w:r>
    </w:p>
    <w:p w14:paraId="6983B0DC" w14:textId="2CE492CA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Courier New" w:eastAsia="Times New Roman" w:hAnsi="Courier New" w:cs="Courier New"/>
          <w:bCs/>
          <w:sz w:val="20"/>
          <w:szCs w:val="28"/>
          <w:lang w:val="en-US"/>
        </w:rPr>
      </w:pPr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 xml:space="preserve">SELECT status, </w:t>
      </w:r>
      <w:proofErr w:type="gramStart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>COUNT(</w:t>
      </w:r>
      <w:proofErr w:type="gramEnd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 xml:space="preserve">*) AS </w:t>
      </w:r>
      <w:proofErr w:type="spellStart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>todos_count</w:t>
      </w:r>
      <w:proofErr w:type="spellEnd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 xml:space="preserve"> FROM </w:t>
      </w:r>
      <w:proofErr w:type="spellStart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>todos</w:t>
      </w:r>
      <w:proofErr w:type="spellEnd"/>
      <w:r w:rsidRPr="00FF2910">
        <w:rPr>
          <w:rFonts w:ascii="Courier New" w:eastAsia="Times New Roman" w:hAnsi="Courier New" w:cs="Courier New"/>
          <w:bCs/>
          <w:sz w:val="20"/>
          <w:szCs w:val="28"/>
          <w:lang w:val="en-US"/>
        </w:rPr>
        <w:t xml:space="preserve"> GROUP BY status;</w:t>
      </w:r>
    </w:p>
    <w:p w14:paraId="2AF332F3" w14:textId="026C310B" w:rsid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Courier New" w:eastAsia="Times New Roman" w:hAnsi="Courier New" w:cs="Courier New"/>
          <w:bCs/>
          <w:sz w:val="20"/>
          <w:szCs w:val="28"/>
        </w:rPr>
      </w:pPr>
      <w:r w:rsidRPr="00FF2910">
        <w:rPr>
          <w:rFonts w:ascii="Courier New" w:eastAsia="Times New Roman" w:hAnsi="Courier New" w:cs="Courier New"/>
          <w:bCs/>
          <w:sz w:val="20"/>
          <w:szCs w:val="28"/>
        </w:rPr>
        <w:t>SQL-схема и 5 запросов также находят</w:t>
      </w:r>
      <w:r>
        <w:rPr>
          <w:rFonts w:ascii="Courier New" w:eastAsia="Times New Roman" w:hAnsi="Courier New" w:cs="Courier New"/>
          <w:bCs/>
          <w:sz w:val="20"/>
          <w:szCs w:val="28"/>
        </w:rPr>
        <w:t xml:space="preserve">ся в </w:t>
      </w:r>
      <w:r w:rsidR="00665A1F">
        <w:rPr>
          <w:rFonts w:ascii="Courier New" w:eastAsia="Times New Roman" w:hAnsi="Courier New" w:cs="Courier New"/>
          <w:bCs/>
          <w:sz w:val="20"/>
          <w:szCs w:val="28"/>
          <w:lang w:val="ru-RU"/>
        </w:rPr>
        <w:t>папке</w:t>
      </w:r>
      <w:r>
        <w:rPr>
          <w:rFonts w:ascii="Courier New" w:eastAsia="Times New Roman" w:hAnsi="Courier New" w:cs="Courier New"/>
          <w:bCs/>
          <w:sz w:val="20"/>
          <w:szCs w:val="28"/>
        </w:rPr>
        <w:t xml:space="preserve"> `</w:t>
      </w:r>
      <w:proofErr w:type="spellStart"/>
      <w:r w:rsidR="00665A1F">
        <w:rPr>
          <w:rFonts w:ascii="Courier New" w:eastAsia="Times New Roman" w:hAnsi="Courier New" w:cs="Courier New"/>
          <w:bCs/>
          <w:sz w:val="20"/>
          <w:szCs w:val="28"/>
          <w:lang w:val="en-US"/>
        </w:rPr>
        <w:t>db</w:t>
      </w:r>
      <w:proofErr w:type="spellEnd"/>
      <w:r>
        <w:rPr>
          <w:rFonts w:ascii="Courier New" w:eastAsia="Times New Roman" w:hAnsi="Courier New" w:cs="Courier New"/>
          <w:bCs/>
          <w:sz w:val="20"/>
          <w:szCs w:val="28"/>
        </w:rPr>
        <w:t>`.</w:t>
      </w:r>
    </w:p>
    <w:p w14:paraId="2B1E0881" w14:textId="2D462BB9" w:rsidR="00FF2910" w:rsidRDefault="00FF2910" w:rsidP="00FF2910">
      <w:pPr>
        <w:tabs>
          <w:tab w:val="left" w:pos="1134"/>
        </w:tabs>
        <w:spacing w:line="360" w:lineRule="auto"/>
        <w:jc w:val="center"/>
        <w:rPr>
          <w:rFonts w:ascii="Courier New" w:eastAsia="Times New Roman" w:hAnsi="Courier New" w:cs="Courier New"/>
          <w:bCs/>
          <w:sz w:val="20"/>
          <w:szCs w:val="28"/>
        </w:rPr>
      </w:pPr>
      <w:r>
        <w:rPr>
          <w:noProof/>
          <w:lang w:val="ru-RU"/>
        </w:rPr>
        <w:drawing>
          <wp:inline distT="0" distB="0" distL="0" distR="0" wp14:anchorId="048417D7" wp14:editId="0B1257F6">
            <wp:extent cx="5939790" cy="473646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30EB" w14:textId="4DF5675B" w:rsidR="00FF2910" w:rsidRPr="00FF2910" w:rsidRDefault="00FF2910" w:rsidP="00FF291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 1.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 w:rsidRPr="00FF29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диаграмма</w:t>
      </w:r>
    </w:p>
    <w:p w14:paraId="5E670C85" w14:textId="6982BA7A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8. Пользовательский интерфейс</w:t>
      </w:r>
    </w:p>
    <w:p w14:paraId="7A0868DB" w14:textId="4831A8AB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Интерфейс построен вокруг бокового меню. 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меню есть два основных пункта:</w:t>
      </w:r>
    </w:p>
    <w:p w14:paraId="2FAB9438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Todo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- список задач;</w:t>
      </w:r>
    </w:p>
    <w:p w14:paraId="1B3A81F2" w14:textId="4A576738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Notes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- заметки и бессистемные идеи.</w:t>
      </w:r>
    </w:p>
    <w:p w14:paraId="10F85ACC" w14:textId="35D33D34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Главная страница показывает статистику: количество заметок, общее количество задач, активные и выполненные задачи. На страницах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Todo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Notes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слева расположена форма добавления записи, справа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- список уже созданных записей.</w:t>
      </w:r>
    </w:p>
    <w:p w14:paraId="22C002D4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Интерфейс адаптирован под мобильные устройства. На небольшом экране боковое меню превращается в верхнюю навигацию, карточки перестраиваются в одну колонку, а кнопки становятся удобными для нажатия.</w:t>
      </w:r>
    </w:p>
    <w:p w14:paraId="3B3933C4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032543C" w14:textId="77777777" w:rsidR="00FF2910" w:rsidRDefault="00FF2910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04B33FF3" w14:textId="4FC4136F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9. Используемые технологии</w:t>
      </w:r>
    </w:p>
    <w:p w14:paraId="4CC586D6" w14:textId="61090D3D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 проекте используются:</w:t>
      </w:r>
    </w:p>
    <w:p w14:paraId="50D2AD10" w14:textId="31FD492F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Python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- основной язык программирования;</w:t>
      </w:r>
    </w:p>
    <w:p w14:paraId="3D46192D" w14:textId="531FC3BA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Flask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-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микрофреймворк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создания веб-приложения;</w:t>
      </w:r>
    </w:p>
    <w:p w14:paraId="4540AF6F" w14:textId="007917D1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SQLite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- встроенная база данных;</w:t>
      </w:r>
    </w:p>
    <w:p w14:paraId="5D97183A" w14:textId="1A29D37C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HTML - разметка страниц;</w:t>
      </w:r>
    </w:p>
    <w:p w14:paraId="08896049" w14:textId="0D2F0B30" w:rsidR="00FF2910" w:rsidRPr="00FF2910" w:rsidRDefault="00FF2910" w:rsidP="00FF2910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CSS - оформление интерфейса;</w:t>
      </w:r>
    </w:p>
    <w:p w14:paraId="5B319350" w14:textId="3A970A85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Выбор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Flask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обоснован тем, что приложение небольшое и не требует сложной архитектуры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Django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Flask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позволяет быстро реализовать маршруты, HTML-шаблоны и работу с формами, что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подходит для учебного проекта.</w:t>
      </w:r>
    </w:p>
    <w:p w14:paraId="0397B6A7" w14:textId="655C5556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10</w:t>
      </w:r>
      <w:r w:rsidRPr="00FF2910">
        <w:rPr>
          <w:rFonts w:ascii="Times New Roman" w:eastAsia="Times New Roman" w:hAnsi="Times New Roman" w:cs="Times New Roman"/>
          <w:b/>
          <w:bCs/>
          <w:sz w:val="28"/>
          <w:szCs w:val="28"/>
        </w:rPr>
        <w:t>. Инструкция по запуску</w:t>
      </w:r>
    </w:p>
    <w:p w14:paraId="295D619A" w14:textId="77777777" w:rsidR="00665A1F" w:rsidRPr="00240FC6" w:rsidRDefault="00665A1F" w:rsidP="00665A1F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Запустить проект можно двумя способами:</w:t>
      </w:r>
    </w:p>
    <w:p w14:paraId="7E760ED6" w14:textId="77777777" w:rsidR="00665A1F" w:rsidRPr="00240FC6" w:rsidRDefault="00665A1F" w:rsidP="00665A1F">
      <w:pPr>
        <w:pStyle w:val="a5"/>
        <w:numPr>
          <w:ilvl w:val="0"/>
          <w:numId w:val="32"/>
        </w:numPr>
        <w:tabs>
          <w:tab w:val="left" w:pos="1134"/>
        </w:tabs>
        <w:spacing w:after="4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</w:t>
      </w:r>
      <w:r w:rsidRPr="00240FC6">
        <w:rPr>
          <w:rFonts w:ascii="Times New Roman" w:eastAsia="Times New Roman" w:hAnsi="Times New Roman" w:cs="Times New Roman"/>
          <w:bCs/>
          <w:sz w:val="28"/>
          <w:szCs w:val="28"/>
        </w:rPr>
        <w:t xml:space="preserve">становить </w:t>
      </w:r>
      <w:proofErr w:type="spellStart"/>
      <w:r w:rsidRPr="00240FC6">
        <w:rPr>
          <w:rFonts w:ascii="Times New Roman" w:eastAsia="Times New Roman" w:hAnsi="Times New Roman" w:cs="Times New Roman"/>
          <w:bCs/>
          <w:sz w:val="28"/>
          <w:szCs w:val="28"/>
        </w:rPr>
        <w:t>Python</w:t>
      </w:r>
      <w:proofErr w:type="spellEnd"/>
      <w:r w:rsidRPr="00240FC6">
        <w:rPr>
          <w:rFonts w:ascii="Times New Roman" w:eastAsia="Times New Roman" w:hAnsi="Times New Roman" w:cs="Times New Roman"/>
          <w:bCs/>
          <w:sz w:val="28"/>
          <w:szCs w:val="28"/>
        </w:rPr>
        <w:t xml:space="preserve"> 3.10 или новее, затем выполнить команды:</w:t>
      </w:r>
    </w:p>
    <w:p w14:paraId="12241152" w14:textId="77777777" w:rsidR="00665A1F" w:rsidRPr="0065018E" w:rsidRDefault="00665A1F" w:rsidP="00665A1F">
      <w:pPr>
        <w:spacing w:before="240" w:after="40" w:line="360" w:lineRule="auto"/>
        <w:ind w:firstLine="709"/>
        <w:jc w:val="both"/>
        <w:rPr>
          <w:rFonts w:ascii="Courier New" w:eastAsia="Times New Roman" w:hAnsi="Courier New" w:cs="Courier New"/>
          <w:bCs/>
          <w:sz w:val="20"/>
          <w:szCs w:val="28"/>
          <w:lang w:val="en-US"/>
        </w:rPr>
      </w:pPr>
      <w:proofErr w:type="spellStart"/>
      <w:r w:rsidRPr="0065018E">
        <w:rPr>
          <w:rFonts w:ascii="Courier New" w:eastAsia="Times New Roman" w:hAnsi="Courier New" w:cs="Courier New"/>
          <w:bCs/>
          <w:sz w:val="20"/>
          <w:szCs w:val="28"/>
          <w:lang w:val="en-US"/>
        </w:rPr>
        <w:t>py</w:t>
      </w:r>
      <w:proofErr w:type="spellEnd"/>
      <w:r w:rsidRPr="0065018E">
        <w:rPr>
          <w:rFonts w:ascii="Courier New" w:eastAsia="Times New Roman" w:hAnsi="Courier New" w:cs="Courier New"/>
          <w:bCs/>
          <w:sz w:val="20"/>
          <w:szCs w:val="28"/>
          <w:lang w:val="en-US"/>
        </w:rPr>
        <w:t xml:space="preserve"> -3 -m pip install -r requirements.txt</w:t>
      </w:r>
    </w:p>
    <w:p w14:paraId="0CB927B8" w14:textId="77777777" w:rsidR="00665A1F" w:rsidRPr="0065018E" w:rsidRDefault="00665A1F" w:rsidP="00665A1F">
      <w:pPr>
        <w:spacing w:before="240" w:after="40" w:line="360" w:lineRule="auto"/>
        <w:ind w:firstLine="709"/>
        <w:jc w:val="both"/>
        <w:rPr>
          <w:rFonts w:ascii="Courier New" w:eastAsia="Times New Roman" w:hAnsi="Courier New" w:cs="Courier New"/>
          <w:bCs/>
          <w:sz w:val="20"/>
          <w:szCs w:val="28"/>
        </w:rPr>
      </w:pPr>
      <w:proofErr w:type="spellStart"/>
      <w:r>
        <w:rPr>
          <w:rFonts w:ascii="Courier New" w:eastAsia="Times New Roman" w:hAnsi="Courier New" w:cs="Courier New"/>
          <w:bCs/>
          <w:sz w:val="20"/>
          <w:szCs w:val="28"/>
        </w:rPr>
        <w:t>py</w:t>
      </w:r>
      <w:proofErr w:type="spellEnd"/>
      <w:r>
        <w:rPr>
          <w:rFonts w:ascii="Courier New" w:eastAsia="Times New Roman" w:hAnsi="Courier New" w:cs="Courier New"/>
          <w:bCs/>
          <w:sz w:val="20"/>
          <w:szCs w:val="28"/>
        </w:rPr>
        <w:t xml:space="preserve"> -3 app.py</w:t>
      </w:r>
    </w:p>
    <w:p w14:paraId="363588C6" w14:textId="77777777" w:rsidR="00665A1F" w:rsidRDefault="00665A1F" w:rsidP="00665A1F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ECCDFFB" w14:textId="77777777" w:rsidR="00665A1F" w:rsidRPr="0065018E" w:rsidRDefault="00665A1F" w:rsidP="00665A1F">
      <w:pPr>
        <w:spacing w:after="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bCs/>
          <w:sz w:val="28"/>
          <w:szCs w:val="28"/>
        </w:rPr>
        <w:t>После запуска нужно открыть адрес:</w:t>
      </w:r>
    </w:p>
    <w:p w14:paraId="54B98809" w14:textId="77777777" w:rsidR="00665A1F" w:rsidRPr="0065018E" w:rsidRDefault="00665A1F" w:rsidP="00665A1F">
      <w:pPr>
        <w:spacing w:before="240" w:after="40" w:line="360" w:lineRule="auto"/>
        <w:ind w:firstLine="709"/>
        <w:jc w:val="both"/>
        <w:rPr>
          <w:rFonts w:ascii="Courier New" w:eastAsia="Times New Roman" w:hAnsi="Courier New" w:cs="Courier New"/>
          <w:bCs/>
          <w:sz w:val="20"/>
          <w:szCs w:val="28"/>
        </w:rPr>
      </w:pPr>
      <w:r w:rsidRPr="0065018E">
        <w:rPr>
          <w:rFonts w:ascii="Courier New" w:eastAsia="Times New Roman" w:hAnsi="Courier New" w:cs="Courier New"/>
          <w:bCs/>
          <w:sz w:val="20"/>
          <w:szCs w:val="28"/>
        </w:rPr>
        <w:t>http://127.0.0.1:5000</w:t>
      </w:r>
    </w:p>
    <w:p w14:paraId="6CA491AA" w14:textId="77777777" w:rsidR="00665A1F" w:rsidRDefault="00665A1F" w:rsidP="00665A1F">
      <w:pPr>
        <w:spacing w:after="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bCs/>
          <w:sz w:val="28"/>
          <w:szCs w:val="28"/>
        </w:rPr>
        <w:t>Для остановки сервера используется сочетание клавиш `</w:t>
      </w:r>
      <w:proofErr w:type="spellStart"/>
      <w:r w:rsidRPr="0065018E">
        <w:rPr>
          <w:rFonts w:ascii="Times New Roman" w:eastAsia="Times New Roman" w:hAnsi="Times New Roman" w:cs="Times New Roman"/>
          <w:bCs/>
          <w:sz w:val="28"/>
          <w:szCs w:val="28"/>
        </w:rPr>
        <w:t>Ctrl+C</w:t>
      </w:r>
      <w:proofErr w:type="spellEnd"/>
      <w:r w:rsidRPr="0065018E">
        <w:rPr>
          <w:rFonts w:ascii="Times New Roman" w:eastAsia="Times New Roman" w:hAnsi="Times New Roman" w:cs="Times New Roman"/>
          <w:bCs/>
          <w:sz w:val="28"/>
          <w:szCs w:val="28"/>
        </w:rPr>
        <w:t>`.</w:t>
      </w:r>
    </w:p>
    <w:p w14:paraId="00752325" w14:textId="5EBBCDB1" w:rsidR="00665A1F" w:rsidRPr="00B7398D" w:rsidRDefault="00665A1F" w:rsidP="00665A1F">
      <w:pPr>
        <w:pStyle w:val="a5"/>
        <w:numPr>
          <w:ilvl w:val="0"/>
          <w:numId w:val="32"/>
        </w:numPr>
        <w:tabs>
          <w:tab w:val="left" w:pos="1134"/>
        </w:tabs>
        <w:spacing w:before="240" w:after="4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7398D">
        <w:rPr>
          <w:rFonts w:ascii="Times New Roman" w:hAnsi="Times New Roman" w:cs="Times New Roman"/>
          <w:sz w:val="28"/>
          <w:szCs w:val="28"/>
        </w:rPr>
        <w:t>Запуск через исполняемый файл</w:t>
      </w:r>
      <w:r w:rsidRPr="00B7398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B7398D">
        <w:rPr>
          <w:rFonts w:ascii="Times New Roman" w:hAnsi="Times New Roman" w:cs="Times New Roman"/>
          <w:sz w:val="28"/>
          <w:szCs w:val="28"/>
        </w:rPr>
        <w:t xml:space="preserve">запустите файл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B7398D">
        <w:rPr>
          <w:rStyle w:val="HTML"/>
          <w:rFonts w:ascii="Times New Roman" w:eastAsia="Calibri" w:hAnsi="Times New Roman" w:cs="Times New Roman"/>
          <w:sz w:val="28"/>
          <w:szCs w:val="28"/>
        </w:rPr>
        <w:t>TodosAndNotes.exe</w:t>
      </w:r>
      <w:r>
        <w:rPr>
          <w:rStyle w:val="HTML"/>
          <w:rFonts w:ascii="Times New Roman" w:eastAsia="Calibri" w:hAnsi="Times New Roman" w:cs="Times New Roman"/>
          <w:sz w:val="28"/>
          <w:szCs w:val="28"/>
          <w:lang w:val="ru-RU"/>
        </w:rPr>
        <w:t>»</w:t>
      </w:r>
      <w:r w:rsidRPr="00B7398D">
        <w:rPr>
          <w:rFonts w:ascii="Times New Roman" w:hAnsi="Times New Roman" w:cs="Times New Roman"/>
          <w:sz w:val="28"/>
          <w:szCs w:val="28"/>
        </w:rPr>
        <w:t xml:space="preserve"> в папке проекта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0" w:name="_GoBack"/>
      <w:bookmarkEnd w:id="0"/>
    </w:p>
    <w:p w14:paraId="044282CF" w14:textId="7779D03F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11</w:t>
      </w:r>
      <w:r w:rsidRPr="00FF2910">
        <w:rPr>
          <w:rFonts w:ascii="Times New Roman" w:eastAsia="Times New Roman" w:hAnsi="Times New Roman" w:cs="Times New Roman"/>
          <w:b/>
          <w:bCs/>
          <w:sz w:val="28"/>
          <w:szCs w:val="28"/>
        </w:rPr>
        <w:t>. Заключение</w:t>
      </w:r>
    </w:p>
    <w:p w14:paraId="06A0FEF8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В результате работы создано веб-приложение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Todos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And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Notes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, которое соответствует теме курсового проекта. Приложение имеет два раздела: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Todo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списка дел и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Notes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заметок и идей. Данные хранятся в базе </w:t>
      </w:r>
      <w:proofErr w:type="spellStart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SQLite</w:t>
      </w:r>
      <w:proofErr w:type="spellEnd"/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, а приложение запускается локально через браузер.</w:t>
      </w:r>
    </w:p>
    <w:p w14:paraId="6962134F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28BA5C6" w14:textId="77777777" w:rsidR="00FF2910" w:rsidRPr="00FF2910" w:rsidRDefault="00FF2910" w:rsidP="00FF2910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t>Проект содержит программную часть, базу данных, README, пояснительную записку, структуру презентации и сценарий видео-обзора. Таким образом, подготовлен полный комплект материалов для сдачи курсового проекта.</w:t>
      </w:r>
    </w:p>
    <w:p w14:paraId="785C1A25" w14:textId="77777777" w:rsidR="00FF2910" w:rsidRPr="00FF2910" w:rsidRDefault="00FF2910" w:rsidP="00FF2910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910"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2BA488C5" w14:textId="4F28E0F0" w:rsidR="00605821" w:rsidRDefault="00605821" w:rsidP="00605821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Страницы приложения</w:t>
      </w:r>
    </w:p>
    <w:p w14:paraId="6E4A3EA9" w14:textId="77777777" w:rsidR="00605821" w:rsidRPr="00605821" w:rsidRDefault="00605821" w:rsidP="00605821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166E9BC" w14:textId="667A6FAB" w:rsidR="00605821" w:rsidRDefault="00605821" w:rsidP="00605821">
      <w:pPr>
        <w:spacing w:after="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49A581F6" wp14:editId="07959FE7">
            <wp:extent cx="5939790" cy="2870200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F868" w14:textId="216B6DFB" w:rsidR="00605821" w:rsidRDefault="00605821" w:rsidP="0060582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3</w:t>
      </w:r>
      <w:r w:rsidRPr="002A70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2A700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Style w:val="a6"/>
          <w:rFonts w:ascii="Times New Roman" w:hAnsi="Times New Roman" w:cs="Times New Roman"/>
          <w:b w:val="0"/>
          <w:sz w:val="28"/>
          <w:lang w:val="ru-RU"/>
        </w:rPr>
        <w:t>Экран «Главная»</w:t>
      </w:r>
    </w:p>
    <w:p w14:paraId="47171424" w14:textId="6E905D6B" w:rsidR="00605821" w:rsidRDefault="00605821" w:rsidP="0060582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5CBB85" w14:textId="10996954" w:rsidR="00605821" w:rsidRDefault="00605821" w:rsidP="0060582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686A7E46" wp14:editId="28CCBD58">
            <wp:extent cx="5939790" cy="286575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4DE1" w14:textId="77777777" w:rsidR="00605821" w:rsidRDefault="00605821" w:rsidP="006058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4</w:t>
      </w:r>
      <w:r w:rsidRPr="002A70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2A700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Style w:val="a6"/>
          <w:rFonts w:ascii="Times New Roman" w:hAnsi="Times New Roman" w:cs="Times New Roman"/>
          <w:b w:val="0"/>
          <w:sz w:val="28"/>
          <w:lang w:val="ru-RU"/>
        </w:rPr>
        <w:t>Экран «Создание и просмотр идей»</w:t>
      </w:r>
    </w:p>
    <w:p w14:paraId="33EB3449" w14:textId="77777777" w:rsidR="00605821" w:rsidRDefault="00605821" w:rsidP="0060582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99FBE0" w14:textId="00F00076" w:rsidR="00605821" w:rsidRDefault="00605821" w:rsidP="0060582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24E72C1" wp14:editId="1DB34CA3">
            <wp:extent cx="5939790" cy="287909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B180" w14:textId="69AD0B5E" w:rsidR="00605821" w:rsidRDefault="00605821" w:rsidP="0060582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5</w:t>
      </w:r>
      <w:r w:rsidRPr="002A70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2A700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Style w:val="a6"/>
          <w:rFonts w:ascii="Times New Roman" w:hAnsi="Times New Roman" w:cs="Times New Roman"/>
          <w:b w:val="0"/>
          <w:sz w:val="28"/>
          <w:lang w:val="ru-RU"/>
        </w:rPr>
        <w:t>Экран «Создание и просмотр задач»</w:t>
      </w:r>
    </w:p>
    <w:p w14:paraId="15814B6C" w14:textId="035C161A" w:rsidR="001A33C4" w:rsidRPr="00605821" w:rsidRDefault="004E5B39" w:rsidP="00993DDF">
      <w:pPr>
        <w:spacing w:after="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7B7EC28" w14:textId="77777777" w:rsidR="001A33C4" w:rsidRPr="001A33C4" w:rsidRDefault="001A33C4" w:rsidP="00993DDF">
      <w:pPr>
        <w:spacing w:after="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583D6D" w14:textId="77777777" w:rsidR="00F57898" w:rsidRPr="00F57898" w:rsidRDefault="00F57898" w:rsidP="00F57898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43CB55" w14:textId="17C78BEC" w:rsidR="004E5B39" w:rsidRPr="004E5B39" w:rsidRDefault="004E5B39" w:rsidP="00FF291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AC8748" w14:textId="77777777" w:rsidR="007674A1" w:rsidRPr="004E5B39" w:rsidRDefault="007674A1" w:rsidP="004E5B3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7674A1" w:rsidRPr="004E5B3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6" w:h="16838"/>
      <w:pgMar w:top="1134" w:right="851" w:bottom="1134" w:left="1701" w:header="283" w:footer="62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727B87" w14:textId="77777777" w:rsidR="008A5DCE" w:rsidRDefault="008A5DCE">
      <w:pPr>
        <w:spacing w:after="0" w:line="240" w:lineRule="auto"/>
      </w:pPr>
      <w:r>
        <w:separator/>
      </w:r>
    </w:p>
  </w:endnote>
  <w:endnote w:type="continuationSeparator" w:id="0">
    <w:p w14:paraId="1AF9C803" w14:textId="77777777" w:rsidR="008A5DCE" w:rsidRDefault="008A5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2F3BFA0-A643-424E-9760-7BB4CB04B85B}"/>
    <w:embedBold r:id="rId2" w:fontKey="{E40706BB-017B-40DB-8C0F-1903171FE4D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108AC402-1BA6-4684-86BB-5876D03DC6C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27E7B7C-572F-47D5-8493-3C31381CAE6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CD34A" w14:textId="77777777" w:rsidR="007674A1" w:rsidRDefault="00767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C75976" w14:textId="35E2069A" w:rsidR="007674A1" w:rsidRDefault="006A58B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65A1F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46FE74" w14:textId="77777777" w:rsidR="008A5DCE" w:rsidRDefault="008A5DCE">
      <w:pPr>
        <w:spacing w:after="0" w:line="240" w:lineRule="auto"/>
      </w:pPr>
      <w:r>
        <w:separator/>
      </w:r>
    </w:p>
  </w:footnote>
  <w:footnote w:type="continuationSeparator" w:id="0">
    <w:p w14:paraId="779F81F4" w14:textId="77777777" w:rsidR="008A5DCE" w:rsidRDefault="008A5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09D76C" w14:textId="77777777" w:rsidR="007674A1" w:rsidRDefault="00767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B534A1" w14:textId="77777777" w:rsidR="007674A1" w:rsidRDefault="007674A1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BCDC0" w14:textId="77777777" w:rsidR="007674A1" w:rsidRDefault="00767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6882"/>
    <w:multiLevelType w:val="hybridMultilevel"/>
    <w:tmpl w:val="0BD2C2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2067F3"/>
    <w:multiLevelType w:val="hybridMultilevel"/>
    <w:tmpl w:val="56A68F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A1656A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031E7"/>
    <w:multiLevelType w:val="hybridMultilevel"/>
    <w:tmpl w:val="3934E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EA4FB8"/>
    <w:multiLevelType w:val="hybridMultilevel"/>
    <w:tmpl w:val="0AAA7C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8C64D8"/>
    <w:multiLevelType w:val="hybridMultilevel"/>
    <w:tmpl w:val="EA8ED00C"/>
    <w:lvl w:ilvl="0" w:tplc="0419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6" w15:restartNumberingAfterBreak="0">
    <w:nsid w:val="219D2BE5"/>
    <w:multiLevelType w:val="hybridMultilevel"/>
    <w:tmpl w:val="682E1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CA5496"/>
    <w:multiLevelType w:val="multilevel"/>
    <w:tmpl w:val="65D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86B16"/>
    <w:multiLevelType w:val="multilevel"/>
    <w:tmpl w:val="F38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71FF4"/>
    <w:multiLevelType w:val="hybridMultilevel"/>
    <w:tmpl w:val="7040DB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A7A14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70513"/>
    <w:multiLevelType w:val="hybridMultilevel"/>
    <w:tmpl w:val="AB8C9F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6F76DEF"/>
    <w:multiLevelType w:val="hybridMultilevel"/>
    <w:tmpl w:val="2474E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817AE2"/>
    <w:multiLevelType w:val="hybridMultilevel"/>
    <w:tmpl w:val="4B624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581AD0"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850CAD"/>
    <w:multiLevelType w:val="hybridMultilevel"/>
    <w:tmpl w:val="F83250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3A3895"/>
    <w:multiLevelType w:val="hybridMultilevel"/>
    <w:tmpl w:val="F15840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DA0411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530DA"/>
    <w:multiLevelType w:val="hybridMultilevel"/>
    <w:tmpl w:val="C508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64191"/>
    <w:multiLevelType w:val="multilevel"/>
    <w:tmpl w:val="042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C5EC6"/>
    <w:multiLevelType w:val="multilevel"/>
    <w:tmpl w:val="042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E13E6"/>
    <w:multiLevelType w:val="hybridMultilevel"/>
    <w:tmpl w:val="30BE3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971778"/>
    <w:multiLevelType w:val="hybridMultilevel"/>
    <w:tmpl w:val="03124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35045F"/>
    <w:multiLevelType w:val="hybridMultilevel"/>
    <w:tmpl w:val="C33698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522496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8558C"/>
    <w:multiLevelType w:val="hybridMultilevel"/>
    <w:tmpl w:val="620266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9306B5"/>
    <w:multiLevelType w:val="hybridMultilevel"/>
    <w:tmpl w:val="D8A00F76"/>
    <w:lvl w:ilvl="0" w:tplc="284652E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360860"/>
    <w:multiLevelType w:val="multilevel"/>
    <w:tmpl w:val="042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B17EC"/>
    <w:multiLevelType w:val="hybridMultilevel"/>
    <w:tmpl w:val="E5E40E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CB7D73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77E46"/>
    <w:multiLevelType w:val="hybridMultilevel"/>
    <w:tmpl w:val="2C4E18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7F841FF"/>
    <w:multiLevelType w:val="hybridMultilevel"/>
    <w:tmpl w:val="51A00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784288"/>
    <w:multiLevelType w:val="hybridMultilevel"/>
    <w:tmpl w:val="24505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7"/>
  </w:num>
  <w:num w:numId="3">
    <w:abstractNumId w:val="14"/>
  </w:num>
  <w:num w:numId="4">
    <w:abstractNumId w:val="1"/>
  </w:num>
  <w:num w:numId="5">
    <w:abstractNumId w:val="29"/>
  </w:num>
  <w:num w:numId="6">
    <w:abstractNumId w:val="22"/>
  </w:num>
  <w:num w:numId="7">
    <w:abstractNumId w:val="24"/>
  </w:num>
  <w:num w:numId="8">
    <w:abstractNumId w:val="6"/>
  </w:num>
  <w:num w:numId="9">
    <w:abstractNumId w:val="4"/>
  </w:num>
  <w:num w:numId="10">
    <w:abstractNumId w:val="20"/>
  </w:num>
  <w:num w:numId="11">
    <w:abstractNumId w:val="31"/>
  </w:num>
  <w:num w:numId="12">
    <w:abstractNumId w:val="21"/>
  </w:num>
  <w:num w:numId="13">
    <w:abstractNumId w:val="30"/>
  </w:num>
  <w:num w:numId="14">
    <w:abstractNumId w:val="5"/>
  </w:num>
  <w:num w:numId="15">
    <w:abstractNumId w:val="7"/>
  </w:num>
  <w:num w:numId="16">
    <w:abstractNumId w:val="8"/>
  </w:num>
  <w:num w:numId="17">
    <w:abstractNumId w:val="23"/>
  </w:num>
  <w:num w:numId="18">
    <w:abstractNumId w:val="15"/>
  </w:num>
  <w:num w:numId="19">
    <w:abstractNumId w:val="2"/>
  </w:num>
  <w:num w:numId="20">
    <w:abstractNumId w:val="16"/>
  </w:num>
  <w:num w:numId="21">
    <w:abstractNumId w:val="28"/>
  </w:num>
  <w:num w:numId="22">
    <w:abstractNumId w:val="10"/>
  </w:num>
  <w:num w:numId="23">
    <w:abstractNumId w:val="26"/>
  </w:num>
  <w:num w:numId="24">
    <w:abstractNumId w:val="18"/>
  </w:num>
  <w:num w:numId="25">
    <w:abstractNumId w:val="17"/>
  </w:num>
  <w:num w:numId="26">
    <w:abstractNumId w:val="19"/>
  </w:num>
  <w:num w:numId="27">
    <w:abstractNumId w:val="25"/>
  </w:num>
  <w:num w:numId="28">
    <w:abstractNumId w:val="12"/>
  </w:num>
  <w:num w:numId="29">
    <w:abstractNumId w:val="0"/>
  </w:num>
  <w:num w:numId="30">
    <w:abstractNumId w:val="3"/>
  </w:num>
  <w:num w:numId="31">
    <w:abstractNumId w:val="13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A1"/>
    <w:rsid w:val="00034FC2"/>
    <w:rsid w:val="001121BE"/>
    <w:rsid w:val="00185708"/>
    <w:rsid w:val="00196EB5"/>
    <w:rsid w:val="001A33C4"/>
    <w:rsid w:val="002404B1"/>
    <w:rsid w:val="002A7001"/>
    <w:rsid w:val="002E56B8"/>
    <w:rsid w:val="003179EE"/>
    <w:rsid w:val="0033197E"/>
    <w:rsid w:val="003806C2"/>
    <w:rsid w:val="004E5B39"/>
    <w:rsid w:val="005C51E8"/>
    <w:rsid w:val="00605821"/>
    <w:rsid w:val="0065018E"/>
    <w:rsid w:val="00665A1F"/>
    <w:rsid w:val="006A58B2"/>
    <w:rsid w:val="007674A1"/>
    <w:rsid w:val="00851929"/>
    <w:rsid w:val="008728D9"/>
    <w:rsid w:val="008A5DCE"/>
    <w:rsid w:val="00993DDF"/>
    <w:rsid w:val="00A91734"/>
    <w:rsid w:val="00BB5E09"/>
    <w:rsid w:val="00C8628F"/>
    <w:rsid w:val="00CB2E6C"/>
    <w:rsid w:val="00D451C3"/>
    <w:rsid w:val="00D71C8B"/>
    <w:rsid w:val="00D91C2E"/>
    <w:rsid w:val="00D941C3"/>
    <w:rsid w:val="00E36734"/>
    <w:rsid w:val="00F13A62"/>
    <w:rsid w:val="00F337CD"/>
    <w:rsid w:val="00F343B5"/>
    <w:rsid w:val="00F57898"/>
    <w:rsid w:val="00FA0824"/>
    <w:rsid w:val="00FA32D0"/>
    <w:rsid w:val="00FC45D6"/>
    <w:rsid w:val="00FF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A6691"/>
  <w15:docId w15:val="{49A7E1EB-B117-4B80-B25B-570E04A4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789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3179EE"/>
    <w:pPr>
      <w:ind w:left="720"/>
      <w:contextualSpacing/>
    </w:pPr>
  </w:style>
  <w:style w:type="character" w:customStyle="1" w:styleId="t286pc">
    <w:name w:val="t286pc"/>
    <w:basedOn w:val="a0"/>
    <w:rsid w:val="00D71C8B"/>
  </w:style>
  <w:style w:type="character" w:styleId="a6">
    <w:name w:val="Strong"/>
    <w:basedOn w:val="a0"/>
    <w:uiPriority w:val="22"/>
    <w:qFormat/>
    <w:rsid w:val="00D71C8B"/>
    <w:rPr>
      <w:b/>
      <w:bCs/>
    </w:rPr>
  </w:style>
  <w:style w:type="character" w:styleId="HTML">
    <w:name w:val="HTML Code"/>
    <w:basedOn w:val="a0"/>
    <w:uiPriority w:val="99"/>
    <w:semiHidden/>
    <w:unhideWhenUsed/>
    <w:rsid w:val="00F13A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789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70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5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37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48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03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10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1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678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0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46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376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Jon</dc:creator>
  <cp:lastModifiedBy>Maxim Gardubey</cp:lastModifiedBy>
  <cp:revision>8</cp:revision>
  <dcterms:created xsi:type="dcterms:W3CDTF">2026-05-18T16:52:00Z</dcterms:created>
  <dcterms:modified xsi:type="dcterms:W3CDTF">2026-05-20T14:57:00Z</dcterms:modified>
</cp:coreProperties>
</file>