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EA" w:rsidRDefault="00CA5CBC" w:rsidP="002C0E3A">
      <w:pPr>
        <w:jc w:val="center"/>
      </w:pPr>
      <w:r>
        <w:rPr>
          <w:noProof/>
        </w:rPr>
        <w:drawing>
          <wp:inline distT="0" distB="0" distL="0" distR="0" wp14:anchorId="70432EBC" wp14:editId="25698365">
            <wp:extent cx="5686425" cy="43334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430" cy="43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C5" w:rsidRDefault="00F500C5" w:rsidP="002C0E3A">
      <w:pPr>
        <w:jc w:val="center"/>
      </w:pPr>
      <w:r>
        <w:rPr>
          <w:noProof/>
        </w:rPr>
        <w:drawing>
          <wp:inline distT="0" distB="0" distL="0" distR="0" wp14:anchorId="2027B18F" wp14:editId="362B4617">
            <wp:extent cx="5553075" cy="45035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165" cy="45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B69" w:rsidRDefault="00E82B69" w:rsidP="002C0E3A">
      <w:pPr>
        <w:jc w:val="center"/>
      </w:pPr>
      <w:r>
        <w:rPr>
          <w:noProof/>
        </w:rPr>
        <w:lastRenderedPageBreak/>
        <w:drawing>
          <wp:inline distT="0" distB="0" distL="0" distR="0" wp14:anchorId="0DC23533" wp14:editId="745BCA17">
            <wp:extent cx="5067300" cy="451412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381" cy="452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4C" w:rsidRDefault="0064374C" w:rsidP="002C0E3A">
      <w:pPr>
        <w:jc w:val="center"/>
      </w:pPr>
      <w:r>
        <w:rPr>
          <w:noProof/>
        </w:rPr>
        <w:drawing>
          <wp:inline distT="0" distB="0" distL="0" distR="0" wp14:anchorId="7CD59534" wp14:editId="529A8EE6">
            <wp:extent cx="5276850" cy="43822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583" cy="43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74C" w:rsidSect="002C0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1"/>
    <w:rsid w:val="002C0E3A"/>
    <w:rsid w:val="003E265E"/>
    <w:rsid w:val="005C5041"/>
    <w:rsid w:val="0064374C"/>
    <w:rsid w:val="006E4DD9"/>
    <w:rsid w:val="007356A0"/>
    <w:rsid w:val="009D27CC"/>
    <w:rsid w:val="009D7D42"/>
    <w:rsid w:val="00A877AD"/>
    <w:rsid w:val="00BB4CCD"/>
    <w:rsid w:val="00CA5CBC"/>
    <w:rsid w:val="00CE0D22"/>
    <w:rsid w:val="00DD35EA"/>
    <w:rsid w:val="00E82B69"/>
    <w:rsid w:val="00EB1A6B"/>
    <w:rsid w:val="00F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76D5"/>
  <w15:chartTrackingRefBased/>
  <w15:docId w15:val="{3BFDDFAB-2F1F-45CD-A93E-F6D91FCC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espylacopa@163.com</dc:creator>
  <cp:keywords/>
  <dc:description/>
  <cp:lastModifiedBy>espylacopa@163.com</cp:lastModifiedBy>
  <cp:revision>6</cp:revision>
  <dcterms:created xsi:type="dcterms:W3CDTF">2017-10-18T07:59:00Z</dcterms:created>
  <dcterms:modified xsi:type="dcterms:W3CDTF">2017-10-18T08:16:00Z</dcterms:modified>
</cp:coreProperties>
</file>