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127CB" w14:textId="76BEB569" w:rsidR="000F303B" w:rsidRPr="00A73B2A" w:rsidRDefault="00590399">
      <w:pPr>
        <w:rPr>
          <w:b/>
          <w:color w:val="FF0000"/>
        </w:rPr>
      </w:pPr>
      <w:r w:rsidRPr="00A73B2A">
        <w:rPr>
          <w:rFonts w:hint="eastAsia"/>
          <w:b/>
          <w:color w:val="FF0000"/>
        </w:rPr>
        <w:t>Monster1：</w:t>
      </w:r>
    </w:p>
    <w:p w14:paraId="7664091E" w14:textId="2E194227" w:rsidR="00590399" w:rsidRDefault="006431A6">
      <w:r>
        <w:rPr>
          <w:rFonts w:hint="eastAsia"/>
        </w:rPr>
        <w:t>史莱姆</w:t>
      </w:r>
    </w:p>
    <w:p w14:paraId="1A0BA15F" w14:textId="66EDB1E2" w:rsidR="006431A6" w:rsidRDefault="006431A6">
      <w:r>
        <w:rPr>
          <w:rFonts w:hint="eastAsia"/>
        </w:rPr>
        <w:t>说明：弱小的史莱姆，伤害低攻击模式简单，适合新手训练</w:t>
      </w:r>
    </w:p>
    <w:p w14:paraId="47CE0F0E" w14:textId="782124CB" w:rsidR="006431A6" w:rsidRDefault="006431A6">
      <w:r>
        <w:rPr>
          <w:rFonts w:hint="eastAsia"/>
        </w:rPr>
        <w:t>HP：Player HP x 1.5</w:t>
      </w:r>
    </w:p>
    <w:p w14:paraId="4105C441" w14:textId="151F783D" w:rsidR="006431A6" w:rsidRDefault="006431A6">
      <w:r>
        <w:rPr>
          <w:rFonts w:hint="eastAsia"/>
        </w:rPr>
        <w:t>装备：无</w:t>
      </w:r>
    </w:p>
    <w:p w14:paraId="735488BC" w14:textId="06439596" w:rsidR="006431A6" w:rsidRDefault="006431A6">
      <w:r>
        <w:rPr>
          <w:rFonts w:hint="eastAsia"/>
        </w:rPr>
        <w:t>技能：无</w:t>
      </w:r>
    </w:p>
    <w:p w14:paraId="69CE4646" w14:textId="650F2C7B" w:rsidR="006431A6" w:rsidRDefault="006431A6">
      <w:r>
        <w:rPr>
          <w:rFonts w:hint="eastAsia"/>
        </w:rPr>
        <w:t>特殊：</w:t>
      </w:r>
    </w:p>
    <w:p w14:paraId="05F6B876" w14:textId="07CCFF29" w:rsidR="006431A6" w:rsidRDefault="006431A6">
      <w:r>
        <w:rPr>
          <w:rFonts w:hint="eastAsia"/>
        </w:rPr>
        <w:tab/>
        <w:t>史莱姆会吞没一些奇奇怪怪的东西存放在自己的体内，可能是稀有道具、魔法卷轴，也可能是一块破石头</w:t>
      </w:r>
    </w:p>
    <w:p w14:paraId="5E65741A" w14:textId="77777777" w:rsidR="006431A6" w:rsidRDefault="006431A6"/>
    <w:p w14:paraId="4EC8B215" w14:textId="77777777" w:rsidR="000A075C" w:rsidRDefault="000A075C"/>
    <w:p w14:paraId="0464B0D1" w14:textId="77777777" w:rsidR="000A075C" w:rsidRDefault="000A075C"/>
    <w:p w14:paraId="7523E9BA" w14:textId="063FA58B" w:rsidR="006431A6" w:rsidRPr="006431A6" w:rsidRDefault="006431A6">
      <w:pPr>
        <w:rPr>
          <w:b/>
        </w:rPr>
      </w:pPr>
      <w:r w:rsidRPr="006431A6">
        <w:rPr>
          <w:rFonts w:hint="eastAsia"/>
          <w:b/>
        </w:rPr>
        <w:t>Monster2:</w:t>
      </w:r>
    </w:p>
    <w:p w14:paraId="11C1623B" w14:textId="4D327EC4" w:rsidR="006A345E" w:rsidRDefault="006A345E">
      <w:r>
        <w:rPr>
          <w:rFonts w:hint="eastAsia"/>
        </w:rPr>
        <w:t>双手剑士（Double sword Man）</w:t>
      </w:r>
    </w:p>
    <w:p w14:paraId="253602CA" w14:textId="695BA3FC" w:rsidR="006A345E" w:rsidRDefault="006A345E">
      <w:r>
        <w:rPr>
          <w:rFonts w:hint="eastAsia"/>
        </w:rPr>
        <w:t>说明：臣服于更加强大的力量，堕落的双手剑士拦路于此，长期训练双手给予他能够同时攻击两个地方的优势</w:t>
      </w:r>
    </w:p>
    <w:p w14:paraId="264FA0F9" w14:textId="77777777" w:rsidR="000A075C" w:rsidRDefault="006A345E">
      <w:r>
        <w:rPr>
          <w:rFonts w:hint="eastAsia"/>
        </w:rPr>
        <w:t>HP：Player HP x 2~3</w:t>
      </w:r>
    </w:p>
    <w:p w14:paraId="171D4089" w14:textId="57DF34B7" w:rsidR="006A345E" w:rsidRDefault="006A345E">
      <w:r>
        <w:rPr>
          <w:rFonts w:hint="eastAsia"/>
        </w:rPr>
        <w:t>装备：精钢装甲（50%物理免疫），精钢剑x2</w:t>
      </w:r>
    </w:p>
    <w:p w14:paraId="040C0B4A" w14:textId="77777777" w:rsidR="006A345E" w:rsidRDefault="006A345E">
      <w:r>
        <w:rPr>
          <w:rFonts w:hint="eastAsia"/>
        </w:rPr>
        <w:t>技能：</w:t>
      </w:r>
    </w:p>
    <w:p w14:paraId="03C7C8F9" w14:textId="3B6FDEAA" w:rsidR="006A345E" w:rsidRDefault="006A345E" w:rsidP="006A345E">
      <w:pPr>
        <w:ind w:firstLine="420"/>
      </w:pPr>
      <w:r>
        <w:rPr>
          <w:rFonts w:hint="eastAsia"/>
        </w:rPr>
        <w:t>双击：每回合都会攻击轮盘两个地方</w:t>
      </w:r>
    </w:p>
    <w:p w14:paraId="0B56DD2E" w14:textId="77777777" w:rsidR="006A345E" w:rsidRDefault="006A345E" w:rsidP="006A345E"/>
    <w:p w14:paraId="0A11ED88" w14:textId="77777777" w:rsidR="006A345E" w:rsidRDefault="006A345E" w:rsidP="006A345E"/>
    <w:p w14:paraId="7A7E1E2F" w14:textId="5916E64F" w:rsidR="006A345E" w:rsidRPr="00E317FC" w:rsidRDefault="006A345E" w:rsidP="006A345E">
      <w:pPr>
        <w:rPr>
          <w:b/>
          <w:color w:val="000000" w:themeColor="text1"/>
        </w:rPr>
      </w:pPr>
      <w:r w:rsidRPr="00E317FC">
        <w:rPr>
          <w:rFonts w:hint="eastAsia"/>
          <w:b/>
          <w:color w:val="000000" w:themeColor="text1"/>
        </w:rPr>
        <w:lastRenderedPageBreak/>
        <w:t>Monster3:</w:t>
      </w:r>
      <w:bookmarkStart w:id="0" w:name="_GoBack"/>
      <w:bookmarkEnd w:id="0"/>
    </w:p>
    <w:p w14:paraId="5F62D8BF" w14:textId="0CB55C18" w:rsidR="006A345E" w:rsidRDefault="000A075C" w:rsidP="006A345E">
      <w:r>
        <w:rPr>
          <w:rFonts w:hint="eastAsia"/>
        </w:rPr>
        <w:t>元素精灵（Element Sprite）</w:t>
      </w:r>
    </w:p>
    <w:p w14:paraId="6E21F113" w14:textId="49745099" w:rsidR="006A345E" w:rsidRDefault="000A075C" w:rsidP="006A345E">
      <w:r>
        <w:rPr>
          <w:rFonts w:hint="eastAsia"/>
        </w:rPr>
        <w:t>说明：可能在深谷，沙漠，也或者丛林，山涧，浓郁魔能聚集的地方会产生具有灵智的生灵，他们天生就是元素的宠儿，能够施放对应元素的法术导致额外的特效，同时免疫相应属性的伤害。</w:t>
      </w:r>
    </w:p>
    <w:p w14:paraId="239082ED" w14:textId="4E850D63" w:rsidR="000A075C" w:rsidRDefault="000A075C" w:rsidP="006A345E">
      <w:r>
        <w:rPr>
          <w:rFonts w:hint="eastAsia"/>
        </w:rPr>
        <w:t>HP：Player HP x 2~3</w:t>
      </w:r>
    </w:p>
    <w:p w14:paraId="272A5001" w14:textId="5F22DD2F" w:rsidR="006A345E" w:rsidRDefault="000A075C" w:rsidP="006A345E">
      <w:r>
        <w:rPr>
          <w:rFonts w:hint="eastAsia"/>
        </w:rPr>
        <w:t>装备：无</w:t>
      </w:r>
    </w:p>
    <w:p w14:paraId="578C2FC9" w14:textId="321AC63E" w:rsidR="000A075C" w:rsidRDefault="000A075C" w:rsidP="006A345E">
      <w:r>
        <w:rPr>
          <w:rFonts w:hint="eastAsia"/>
        </w:rPr>
        <w:t>技能：</w:t>
      </w:r>
    </w:p>
    <w:p w14:paraId="2940B2DE" w14:textId="43DB4A93" w:rsidR="000A075C" w:rsidRDefault="000A075C" w:rsidP="006A345E">
      <w:r>
        <w:rPr>
          <w:rFonts w:hint="eastAsia"/>
        </w:rPr>
        <w:tab/>
        <w:t>魔法免疫：对特定元素属性完全免疫</w:t>
      </w:r>
    </w:p>
    <w:p w14:paraId="5358FC11" w14:textId="77777777" w:rsidR="006A345E" w:rsidRDefault="006A345E" w:rsidP="006A345E"/>
    <w:p w14:paraId="61D525DE" w14:textId="77777777" w:rsidR="003409C9" w:rsidRDefault="003409C9" w:rsidP="006A345E"/>
    <w:p w14:paraId="17CAEFEB" w14:textId="21A8FED1" w:rsidR="006A345E" w:rsidRPr="000A075C" w:rsidRDefault="000A075C" w:rsidP="006A345E">
      <w:pPr>
        <w:rPr>
          <w:b/>
        </w:rPr>
      </w:pPr>
      <w:r w:rsidRPr="000A075C">
        <w:rPr>
          <w:rFonts w:hint="eastAsia"/>
          <w:b/>
        </w:rPr>
        <w:t>Monster4:</w:t>
      </w:r>
    </w:p>
    <w:p w14:paraId="1977BD61" w14:textId="27B4CAD8" w:rsidR="000A075C" w:rsidRDefault="003F2E72" w:rsidP="006A345E">
      <w:r>
        <w:rPr>
          <w:rFonts w:hint="eastAsia"/>
        </w:rPr>
        <w:t>巨</w:t>
      </w:r>
      <w:r w:rsidR="00C92391">
        <w:rPr>
          <w:rFonts w:hint="eastAsia"/>
        </w:rPr>
        <w:t>蜘蛛</w:t>
      </w:r>
    </w:p>
    <w:p w14:paraId="6B4463D3" w14:textId="30467C09" w:rsidR="000A075C" w:rsidRDefault="00C92391" w:rsidP="006A345E">
      <w:r>
        <w:rPr>
          <w:rFonts w:hint="eastAsia"/>
        </w:rPr>
        <w:t>说明：</w:t>
      </w:r>
      <w:r w:rsidR="003F2E72" w:rsidRPr="003F2E72">
        <w:t>巨蜘蛛可以毫不费力地捕捉任何不幸撞到蛛网上的倒霉生物，甚至不需要结网，只用它那对强有力的前足就可以将靠近的生物撕成碎片</w:t>
      </w:r>
      <w:r w:rsidR="003F2E72">
        <w:rPr>
          <w:rFonts w:hint="eastAsia"/>
        </w:rPr>
        <w:t>，同时还具有强烈的毒性，毫无疑问，巨蜘蛛是处于食物链顶端的生物。据传说，在某些魔能浓郁的地方，该物种甚至会发生极化巨大症。</w:t>
      </w:r>
    </w:p>
    <w:p w14:paraId="39B695EE" w14:textId="469BF6CD" w:rsidR="000A075C" w:rsidRDefault="003F2E72" w:rsidP="006A345E">
      <w:r>
        <w:rPr>
          <w:rFonts w:hint="eastAsia"/>
        </w:rPr>
        <w:t>HP：Player HP x 3~4</w:t>
      </w:r>
    </w:p>
    <w:p w14:paraId="0897E795" w14:textId="09DE9887" w:rsidR="003F2E72" w:rsidRDefault="00771527" w:rsidP="006A345E">
      <w:r>
        <w:rPr>
          <w:rFonts w:hint="eastAsia"/>
        </w:rPr>
        <w:t>装备：无</w:t>
      </w:r>
    </w:p>
    <w:p w14:paraId="3B8E20D3" w14:textId="24348C9C" w:rsidR="00771527" w:rsidRDefault="00771527" w:rsidP="006A345E">
      <w:r>
        <w:rPr>
          <w:rFonts w:hint="eastAsia"/>
        </w:rPr>
        <w:t>技能：</w:t>
      </w:r>
    </w:p>
    <w:p w14:paraId="0B7D0FFA" w14:textId="25C807DE" w:rsidR="003409C9" w:rsidRDefault="003409C9" w:rsidP="006A345E">
      <w:r>
        <w:rPr>
          <w:rFonts w:hint="eastAsia"/>
        </w:rPr>
        <w:tab/>
        <w:t>毒液：攻击附带中毒效果，中毒效果随着被攻击次数增加而加剧</w:t>
      </w:r>
    </w:p>
    <w:p w14:paraId="05E29E07" w14:textId="77777777" w:rsidR="003409C9" w:rsidRDefault="003409C9" w:rsidP="006A345E"/>
    <w:p w14:paraId="18E7CB83" w14:textId="4DD0CAA5" w:rsidR="00FD4C39" w:rsidRPr="00FD4C39" w:rsidRDefault="00FD4C39" w:rsidP="006A345E">
      <w:pPr>
        <w:rPr>
          <w:b/>
        </w:rPr>
      </w:pPr>
      <w:r w:rsidRPr="00FD4C39">
        <w:rPr>
          <w:rFonts w:hint="eastAsia"/>
          <w:b/>
        </w:rPr>
        <w:t>Monster5</w:t>
      </w:r>
      <w:r>
        <w:rPr>
          <w:rFonts w:hint="eastAsia"/>
          <w:b/>
        </w:rPr>
        <w:t>:</w:t>
      </w:r>
    </w:p>
    <w:p w14:paraId="0F772C0C" w14:textId="101F3667" w:rsidR="00FD4C39" w:rsidRDefault="00453EC8" w:rsidP="006A345E">
      <w:r>
        <w:rPr>
          <w:rFonts w:hint="eastAsia"/>
        </w:rPr>
        <w:t>安息牧师</w:t>
      </w:r>
    </w:p>
    <w:p w14:paraId="1876C564" w14:textId="44F3AA67" w:rsidR="00453EC8" w:rsidRDefault="00453EC8" w:rsidP="006A345E">
      <w:r>
        <w:rPr>
          <w:rFonts w:hint="eastAsia"/>
        </w:rPr>
        <w:t>说明：生前是一个信</w:t>
      </w:r>
      <w:r w:rsidR="002D6216">
        <w:rPr>
          <w:rFonts w:hint="eastAsia"/>
        </w:rPr>
        <w:t>仰光明的神殿人员，负责治愈回复的工作，死后的灵魂被拘出来奴役，但是仍然具有生前的部分治愈能力</w:t>
      </w:r>
    </w:p>
    <w:p w14:paraId="5DFAFC5F" w14:textId="6601BF15" w:rsidR="00FD4C39" w:rsidRDefault="002D6216" w:rsidP="006A345E">
      <w:r>
        <w:rPr>
          <w:rFonts w:hint="eastAsia"/>
        </w:rPr>
        <w:t>HP：Player HP x 3~4</w:t>
      </w:r>
    </w:p>
    <w:p w14:paraId="0E185051" w14:textId="002CF76F" w:rsidR="002D6216" w:rsidRDefault="002D6216" w:rsidP="006A345E">
      <w:r>
        <w:rPr>
          <w:rFonts w:hint="eastAsia"/>
        </w:rPr>
        <w:t>装备：光明法杖，破损的法袍</w:t>
      </w:r>
    </w:p>
    <w:p w14:paraId="61DF84CF" w14:textId="5DD96886" w:rsidR="00A04E19" w:rsidRDefault="002D6216" w:rsidP="006A345E">
      <w:r>
        <w:rPr>
          <w:rFonts w:hint="eastAsia"/>
        </w:rPr>
        <w:t>技能：</w:t>
      </w:r>
    </w:p>
    <w:p w14:paraId="38EFAD55" w14:textId="751515D6" w:rsidR="002D6216" w:rsidRDefault="002D6216" w:rsidP="006A345E">
      <w:r>
        <w:rPr>
          <w:rFonts w:hint="eastAsia"/>
        </w:rPr>
        <w:tab/>
        <w:t>单体治疗：立即治疗己方单体</w:t>
      </w:r>
    </w:p>
    <w:p w14:paraId="76EE204B" w14:textId="51DBB755" w:rsidR="002D6216" w:rsidRDefault="002D6216" w:rsidP="006A345E">
      <w:r>
        <w:rPr>
          <w:rFonts w:hint="eastAsia"/>
        </w:rPr>
        <w:tab/>
        <w:t>全体缓回：给己方全体挂载多回合缓回buff</w:t>
      </w:r>
    </w:p>
    <w:p w14:paraId="4910620D" w14:textId="36F8A8DD" w:rsidR="002D6216" w:rsidRDefault="002D6216" w:rsidP="006A345E">
      <w:r>
        <w:rPr>
          <w:rFonts w:hint="eastAsia"/>
        </w:rPr>
        <w:tab/>
      </w:r>
    </w:p>
    <w:p w14:paraId="51424F09" w14:textId="77DEDCAA" w:rsidR="002D6216" w:rsidRPr="002D6216" w:rsidRDefault="002D6216" w:rsidP="006A345E">
      <w:pPr>
        <w:rPr>
          <w:b/>
        </w:rPr>
      </w:pPr>
      <w:r w:rsidRPr="002D6216">
        <w:rPr>
          <w:rFonts w:hint="eastAsia"/>
          <w:b/>
        </w:rPr>
        <w:t>Monster6:</w:t>
      </w:r>
    </w:p>
    <w:p w14:paraId="059C82B9" w14:textId="30D887C7" w:rsidR="002D6216" w:rsidRDefault="002D6216" w:rsidP="006A345E">
      <w:r>
        <w:rPr>
          <w:rFonts w:hint="eastAsia"/>
        </w:rPr>
        <w:t>吸血鬼</w:t>
      </w:r>
      <w:r w:rsidR="00C858EF">
        <w:rPr>
          <w:rFonts w:hint="eastAsia"/>
        </w:rPr>
        <w:t>伯爵</w:t>
      </w:r>
    </w:p>
    <w:p w14:paraId="3BC46224" w14:textId="46C284D9" w:rsidR="002D6216" w:rsidRDefault="002D6216" w:rsidP="006A345E">
      <w:r>
        <w:rPr>
          <w:rFonts w:hint="eastAsia"/>
        </w:rPr>
        <w:t>说明：</w:t>
      </w:r>
      <w:r w:rsidR="00492447">
        <w:rPr>
          <w:rFonts w:hint="eastAsia"/>
        </w:rPr>
        <w:t>死后从坟墓里面爬出的尸体，</w:t>
      </w:r>
      <w:r w:rsidR="00492447" w:rsidRPr="00492447">
        <w:t>袭击牛、羊群、或者村庄里的人类并且吸干他们的血液</w:t>
      </w:r>
      <w:r w:rsidR="00492447">
        <w:rPr>
          <w:rFonts w:hint="eastAsia"/>
        </w:rPr>
        <w:t>，对血液的渴望超越了一切，吸食血液能恢复他们的伤势，并让他们变得更为强大。</w:t>
      </w:r>
    </w:p>
    <w:p w14:paraId="4C2872A2" w14:textId="036B7CED" w:rsidR="00492447" w:rsidRDefault="00492447" w:rsidP="006A345E">
      <w:r>
        <w:rPr>
          <w:rFonts w:hint="eastAsia"/>
        </w:rPr>
        <w:t>HP：Player HP x 4~5</w:t>
      </w:r>
    </w:p>
    <w:p w14:paraId="3F24D77C" w14:textId="2AC8AB30" w:rsidR="00492447" w:rsidRDefault="00492447" w:rsidP="006A345E">
      <w:r>
        <w:rPr>
          <w:rFonts w:hint="eastAsia"/>
        </w:rPr>
        <w:t>装备：猩红斗篷</w:t>
      </w:r>
    </w:p>
    <w:p w14:paraId="6F5C197D" w14:textId="4DC6194F" w:rsidR="00492447" w:rsidRDefault="00492447" w:rsidP="006A345E">
      <w:r>
        <w:rPr>
          <w:rFonts w:hint="eastAsia"/>
        </w:rPr>
        <w:t>技能：</w:t>
      </w:r>
    </w:p>
    <w:p w14:paraId="40C48243" w14:textId="2B46CD54" w:rsidR="00492447" w:rsidRDefault="00492447" w:rsidP="006A345E">
      <w:r>
        <w:rPr>
          <w:rFonts w:hint="eastAsia"/>
        </w:rPr>
        <w:tab/>
        <w:t>吸血：攻击能回复部分血量。</w:t>
      </w:r>
    </w:p>
    <w:p w14:paraId="563FC863" w14:textId="4ED2261F" w:rsidR="00492447" w:rsidRDefault="00492447" w:rsidP="006A345E">
      <w:r>
        <w:rPr>
          <w:rFonts w:hint="eastAsia"/>
        </w:rPr>
        <w:tab/>
        <w:t>饥渴：血量越低，对鲜血越是渴望，能够造成更高的伤害。</w:t>
      </w:r>
    </w:p>
    <w:p w14:paraId="61B90A36" w14:textId="37229733" w:rsidR="00C858EF" w:rsidRDefault="00C858EF" w:rsidP="006A345E">
      <w:r>
        <w:rPr>
          <w:rFonts w:hint="eastAsia"/>
        </w:rPr>
        <w:tab/>
      </w:r>
      <w:r w:rsidR="00660F75">
        <w:rPr>
          <w:rFonts w:hint="eastAsia"/>
        </w:rPr>
        <w:t>初拥：</w:t>
      </w:r>
      <w:r w:rsidR="000362CC">
        <w:rPr>
          <w:rFonts w:hint="eastAsia"/>
        </w:rPr>
        <w:t>队友死亡时，有一定概率触发，将其转换为普通吸血鬼（普通吸血鬼HP不变，不会使用生前技能，但攻击附带吸血特效）</w:t>
      </w:r>
    </w:p>
    <w:p w14:paraId="1BC46DD7" w14:textId="0977DBC0" w:rsidR="0014105B" w:rsidRPr="00A73B2A" w:rsidRDefault="0014105B" w:rsidP="006A345E">
      <w:pPr>
        <w:rPr>
          <w:b/>
          <w:color w:val="FF0000"/>
        </w:rPr>
      </w:pPr>
      <w:r w:rsidRPr="00A73B2A">
        <w:rPr>
          <w:rFonts w:hint="eastAsia"/>
          <w:b/>
          <w:color w:val="FF0000"/>
        </w:rPr>
        <w:t>Monster7:</w:t>
      </w:r>
    </w:p>
    <w:p w14:paraId="7790CF91" w14:textId="0C71EB4B" w:rsidR="0014105B" w:rsidRDefault="000414AE" w:rsidP="006A345E">
      <w:r>
        <w:rPr>
          <w:rFonts w:hint="eastAsia"/>
        </w:rPr>
        <w:t>傀儡师</w:t>
      </w:r>
    </w:p>
    <w:p w14:paraId="095C47EF" w14:textId="31A17D31" w:rsidR="000414AE" w:rsidRDefault="000414AE" w:rsidP="006A345E">
      <w:r>
        <w:rPr>
          <w:rFonts w:hint="eastAsia"/>
        </w:rPr>
        <w:t>说明：对制作傀儡非常感兴趣，对傀儡以外的东西总是漠不关心。</w:t>
      </w:r>
    </w:p>
    <w:p w14:paraId="70E747A6" w14:textId="74191813" w:rsidR="00660F75" w:rsidRDefault="00660F75" w:rsidP="006A345E">
      <w:r>
        <w:rPr>
          <w:rFonts w:hint="eastAsia"/>
        </w:rPr>
        <w:t>HP：Player HP x 5</w:t>
      </w:r>
    </w:p>
    <w:p w14:paraId="01BD77EF" w14:textId="10492C64" w:rsidR="00660F75" w:rsidRDefault="00660F75" w:rsidP="006A345E">
      <w:r>
        <w:rPr>
          <w:rFonts w:hint="eastAsia"/>
        </w:rPr>
        <w:t>装备：工装服，金刚石手刀</w:t>
      </w:r>
    </w:p>
    <w:p w14:paraId="6238C49A" w14:textId="0DF739BE" w:rsidR="00660F75" w:rsidRDefault="00660F75" w:rsidP="006A345E">
      <w:r>
        <w:rPr>
          <w:rFonts w:hint="eastAsia"/>
        </w:rPr>
        <w:t>技能：</w:t>
      </w:r>
    </w:p>
    <w:p w14:paraId="14E7716E" w14:textId="76C906E0" w:rsidR="00660F75" w:rsidRDefault="00660F75" w:rsidP="006A345E">
      <w:r>
        <w:rPr>
          <w:rFonts w:hint="eastAsia"/>
        </w:rPr>
        <w:tab/>
        <w:t>傀儡召唤：战斗开始立即制作两个傀儡，之后每3回合制作一个傀儡</w:t>
      </w:r>
    </w:p>
    <w:p w14:paraId="1919AFEC" w14:textId="0647A334" w:rsidR="00660F75" w:rsidRDefault="00660F75" w:rsidP="006A345E"/>
    <w:p w14:paraId="097E9D9F" w14:textId="7394F2E4" w:rsidR="00660F75" w:rsidRPr="00A73B2A" w:rsidRDefault="00660F75" w:rsidP="006A345E">
      <w:pPr>
        <w:rPr>
          <w:b/>
          <w:color w:val="FF0000"/>
        </w:rPr>
      </w:pPr>
      <w:r w:rsidRPr="00A73B2A">
        <w:rPr>
          <w:rFonts w:hint="eastAsia"/>
          <w:b/>
          <w:color w:val="FF0000"/>
        </w:rPr>
        <w:t>Monster8</w:t>
      </w:r>
    </w:p>
    <w:p w14:paraId="59B68AF3" w14:textId="17BEA33C" w:rsidR="0014105B" w:rsidRDefault="00660F75" w:rsidP="006A345E">
      <w:r>
        <w:rPr>
          <w:rFonts w:hint="eastAsia"/>
        </w:rPr>
        <w:t>傀儡师的傀儡</w:t>
      </w:r>
    </w:p>
    <w:p w14:paraId="10468411" w14:textId="7094D6D5" w:rsidR="000362CC" w:rsidRDefault="00660F75" w:rsidP="006A345E">
      <w:r>
        <w:rPr>
          <w:rFonts w:hint="eastAsia"/>
        </w:rPr>
        <w:t>说明：凝结傀儡师毕生心血的工艺制品，具有</w:t>
      </w:r>
      <w:r w:rsidR="000362CC">
        <w:rPr>
          <w:rFonts w:hint="eastAsia"/>
        </w:rPr>
        <w:t>一定智能，皮糙肉厚，悍不畏死，对傀儡师唯命是从</w:t>
      </w:r>
      <w:r w:rsidR="008D7694">
        <w:rPr>
          <w:rFonts w:hint="eastAsia"/>
        </w:rPr>
        <w:t>，想要单独攻击傀儡师必须先打败他</w:t>
      </w:r>
    </w:p>
    <w:p w14:paraId="05BB7C97" w14:textId="4ACF7D05" w:rsidR="000362CC" w:rsidRDefault="000362CC" w:rsidP="006A345E">
      <w:r>
        <w:rPr>
          <w:rFonts w:hint="eastAsia"/>
        </w:rPr>
        <w:t>HP</w:t>
      </w:r>
      <w:r>
        <w:t>：</w:t>
      </w:r>
      <w:r>
        <w:rPr>
          <w:rFonts w:hint="eastAsia"/>
        </w:rPr>
        <w:t>傀儡师HP x 0.5</w:t>
      </w:r>
    </w:p>
    <w:p w14:paraId="4DC64846" w14:textId="269639DE" w:rsidR="000362CC" w:rsidRDefault="000362CC" w:rsidP="006A345E">
      <w:r>
        <w:rPr>
          <w:rFonts w:hint="eastAsia"/>
        </w:rPr>
        <w:t>装备：无</w:t>
      </w:r>
    </w:p>
    <w:p w14:paraId="6C36BBF5" w14:textId="68E5A55F" w:rsidR="000362CC" w:rsidRDefault="000362CC" w:rsidP="006A345E">
      <w:r>
        <w:rPr>
          <w:rFonts w:hint="eastAsia"/>
        </w:rPr>
        <w:t>技能：</w:t>
      </w:r>
    </w:p>
    <w:p w14:paraId="3FE9015A" w14:textId="37C70241" w:rsidR="000362CC" w:rsidRDefault="000362CC" w:rsidP="006A345E">
      <w:r>
        <w:rPr>
          <w:rFonts w:hint="eastAsia"/>
        </w:rPr>
        <w:tab/>
        <w:t>护主：</w:t>
      </w:r>
      <w:r w:rsidR="008D7694">
        <w:rPr>
          <w:rFonts w:hint="eastAsia"/>
        </w:rPr>
        <w:t>当傀儡师受到单体攻击时，会挡在傀儡师身前，抵挡该次攻击</w:t>
      </w:r>
    </w:p>
    <w:p w14:paraId="054CC4F5" w14:textId="77777777" w:rsidR="000362CC" w:rsidRDefault="000362CC" w:rsidP="006A345E"/>
    <w:p w14:paraId="190289F7" w14:textId="3FB0ECCC" w:rsidR="008D7694" w:rsidRDefault="008D7694" w:rsidP="006A345E">
      <w:pPr>
        <w:rPr>
          <w:b/>
        </w:rPr>
      </w:pPr>
      <w:r w:rsidRPr="008D7694">
        <w:rPr>
          <w:rFonts w:hint="eastAsia"/>
          <w:b/>
        </w:rPr>
        <w:t>Monster9</w:t>
      </w:r>
      <w:r>
        <w:rPr>
          <w:rFonts w:hint="eastAsia"/>
          <w:b/>
        </w:rPr>
        <w:t>：</w:t>
      </w:r>
    </w:p>
    <w:p w14:paraId="6843C13F" w14:textId="616A96D7" w:rsidR="00B748E5" w:rsidRDefault="00B60734" w:rsidP="006A345E">
      <w:r>
        <w:rPr>
          <w:rFonts w:hint="eastAsia"/>
        </w:rPr>
        <w:t>魔能巫师：</w:t>
      </w:r>
    </w:p>
    <w:p w14:paraId="53C9BDCA" w14:textId="59365B48" w:rsidR="00B60734" w:rsidRDefault="00B60734" w:rsidP="006A345E">
      <w:r>
        <w:rPr>
          <w:rFonts w:hint="eastAsia"/>
        </w:rPr>
        <w:t>技能：</w:t>
      </w:r>
    </w:p>
    <w:p w14:paraId="1D36C528" w14:textId="1B93577E" w:rsidR="00B60734" w:rsidRDefault="00B60734" w:rsidP="006A345E">
      <w:r>
        <w:rPr>
          <w:rFonts w:hint="eastAsia"/>
        </w:rPr>
        <w:tab/>
        <w:t>元素抽离：</w:t>
      </w:r>
      <w:r w:rsidR="00BB44A7">
        <w:rPr>
          <w:rFonts w:hint="eastAsia"/>
        </w:rPr>
        <w:t>随机抽离</w:t>
      </w:r>
      <w:r w:rsidR="009D385C">
        <w:rPr>
          <w:rFonts w:hint="eastAsia"/>
        </w:rPr>
        <w:t>玩家轮盘上的特定元素，所有包含该属性的宝珠能量-1</w:t>
      </w:r>
    </w:p>
    <w:p w14:paraId="2CA1253B" w14:textId="77777777" w:rsidR="009D385C" w:rsidRDefault="009D385C" w:rsidP="006A345E">
      <w:r>
        <w:rPr>
          <w:rFonts w:hint="eastAsia"/>
        </w:rPr>
        <w:tab/>
        <w:t>元素施放：释放上回合从玩家手中抽离的元素能量，造成的效果与抽离的能量数量相关。</w:t>
      </w:r>
    </w:p>
    <w:p w14:paraId="57776CBC" w14:textId="3883ABBB" w:rsidR="009D385C" w:rsidRDefault="009D385C" w:rsidP="009D385C">
      <w:pPr>
        <w:ind w:firstLine="420"/>
      </w:pPr>
      <w:r>
        <w:rPr>
          <w:rFonts w:hint="eastAsia"/>
        </w:rPr>
        <w:t>红色能量-&gt;</w:t>
      </w:r>
      <w:r w:rsidR="00B748E5">
        <w:rPr>
          <w:rFonts w:hint="eastAsia"/>
        </w:rPr>
        <w:t>火</w:t>
      </w:r>
      <w:r>
        <w:rPr>
          <w:rFonts w:hint="eastAsia"/>
        </w:rPr>
        <w:t>球术：直接造成火焰伤害，部分轮盘燃烧</w:t>
      </w:r>
      <w:r w:rsidR="002F20F6">
        <w:rPr>
          <w:rFonts w:hint="eastAsia"/>
        </w:rPr>
        <w:t>3</w:t>
      </w:r>
      <w:r>
        <w:rPr>
          <w:rFonts w:hint="eastAsia"/>
        </w:rPr>
        <w:t>回合，经过燃烧部分造成固定伤害。</w:t>
      </w:r>
    </w:p>
    <w:p w14:paraId="245C0F43" w14:textId="6519F2FF" w:rsidR="00BB44A7" w:rsidRDefault="00BB44A7" w:rsidP="006A345E">
      <w:r>
        <w:rPr>
          <w:rFonts w:hint="eastAsia"/>
        </w:rPr>
        <w:tab/>
      </w:r>
      <w:r w:rsidR="009D385C">
        <w:rPr>
          <w:rFonts w:hint="eastAsia"/>
        </w:rPr>
        <w:t>蓝色能量-&gt;冰冻术：直接造成冰冻伤害，部分轮盘冻结</w:t>
      </w:r>
      <w:r w:rsidR="002F20F6">
        <w:rPr>
          <w:rFonts w:hint="eastAsia"/>
        </w:rPr>
        <w:t>3</w:t>
      </w:r>
      <w:r w:rsidR="009D385C">
        <w:rPr>
          <w:rFonts w:hint="eastAsia"/>
        </w:rPr>
        <w:t>回合，无法通过冻结部分。</w:t>
      </w:r>
    </w:p>
    <w:p w14:paraId="125E2A66" w14:textId="3C979D58" w:rsidR="009D385C" w:rsidRDefault="009D385C" w:rsidP="006A345E">
      <w:r>
        <w:rPr>
          <w:rFonts w:hint="eastAsia"/>
        </w:rPr>
        <w:tab/>
        <w:t>黄色能量-&gt;</w:t>
      </w:r>
      <w:r w:rsidR="002F20F6">
        <w:rPr>
          <w:rFonts w:hint="eastAsia"/>
        </w:rPr>
        <w:t>落雷：直接造成闪电伤害，极低概率造成麻痹效果，</w:t>
      </w:r>
      <w:r w:rsidR="00B748E5">
        <w:rPr>
          <w:rFonts w:hint="eastAsia"/>
        </w:rPr>
        <w:t>减少</w:t>
      </w:r>
      <w:r>
        <w:rPr>
          <w:rFonts w:hint="eastAsia"/>
        </w:rPr>
        <w:t>行动。</w:t>
      </w:r>
    </w:p>
    <w:p w14:paraId="01E40D40" w14:textId="087E957C" w:rsidR="009D385C" w:rsidRPr="001C3A4C" w:rsidRDefault="009D385C" w:rsidP="006A345E">
      <w:r>
        <w:rPr>
          <w:rFonts w:hint="eastAsia"/>
        </w:rPr>
        <w:tab/>
        <w:t>白色能量-&gt;</w:t>
      </w:r>
      <w:r w:rsidR="002F20F6">
        <w:rPr>
          <w:rFonts w:hint="eastAsia"/>
        </w:rPr>
        <w:t>炫光：直接造成光属性伤害，强烈的阳光让人无法看清敌人的位置，降低命中率3回合。</w:t>
      </w:r>
    </w:p>
    <w:p w14:paraId="11738174" w14:textId="5A256941" w:rsidR="008D7694" w:rsidRDefault="002F20F6" w:rsidP="006A345E">
      <w:r>
        <w:rPr>
          <w:rFonts w:hint="eastAsia"/>
        </w:rPr>
        <w:tab/>
        <w:t>黑色能量-&gt;</w:t>
      </w:r>
      <w:r w:rsidR="00B748E5">
        <w:rPr>
          <w:rFonts w:hint="eastAsia"/>
        </w:rPr>
        <w:t>黑暗腐蚀：直接造成黑暗属性伤害，腐蚀装甲，降低防御3回合</w:t>
      </w:r>
    </w:p>
    <w:p w14:paraId="450F4403" w14:textId="77777777" w:rsidR="001C3A4C" w:rsidRDefault="001C3A4C" w:rsidP="006A345E"/>
    <w:p w14:paraId="75B101AD" w14:textId="04E96D6F" w:rsidR="001C3A4C" w:rsidRDefault="00B9365A" w:rsidP="006A345E">
      <w:pPr>
        <w:rPr>
          <w:b/>
        </w:rPr>
      </w:pPr>
      <w:r w:rsidRPr="00B9365A">
        <w:rPr>
          <w:rFonts w:hint="eastAsia"/>
          <w:b/>
        </w:rPr>
        <w:t>Monster10:</w:t>
      </w:r>
    </w:p>
    <w:p w14:paraId="0A17E2D1" w14:textId="20775D20" w:rsidR="00B9365A" w:rsidRDefault="00DC1C1D" w:rsidP="006A345E">
      <w:r>
        <w:rPr>
          <w:rFonts w:hint="eastAsia"/>
        </w:rPr>
        <w:t>嘲讽</w:t>
      </w:r>
      <w:r w:rsidR="00870163">
        <w:rPr>
          <w:rFonts w:hint="eastAsia"/>
        </w:rPr>
        <w:t>卫士：</w:t>
      </w:r>
    </w:p>
    <w:p w14:paraId="58CDEBE5" w14:textId="6EDFA6A7" w:rsidR="00424192" w:rsidRDefault="00870163" w:rsidP="006A345E">
      <w:r>
        <w:rPr>
          <w:rFonts w:hint="eastAsia"/>
        </w:rPr>
        <w:t>技能：</w:t>
      </w:r>
    </w:p>
    <w:p w14:paraId="1E8355FA" w14:textId="6096B5B4" w:rsidR="00424192" w:rsidRDefault="00424192" w:rsidP="006A345E">
      <w:r>
        <w:rPr>
          <w:rFonts w:hint="eastAsia"/>
        </w:rPr>
        <w:tab/>
        <w:t>嘲讽：对玩家进行嘲讽，吸引所有单体攻击火力</w:t>
      </w:r>
    </w:p>
    <w:p w14:paraId="10C59761" w14:textId="6146D578" w:rsidR="00424192" w:rsidRDefault="00424192" w:rsidP="006A345E">
      <w:r>
        <w:rPr>
          <w:rFonts w:hint="eastAsia"/>
        </w:rPr>
        <w:tab/>
        <w:t>护盾：每回合获得一定的盾量</w:t>
      </w:r>
    </w:p>
    <w:p w14:paraId="75785659" w14:textId="634EFF1A" w:rsidR="00424192" w:rsidRDefault="00424192" w:rsidP="006A345E">
      <w:r>
        <w:rPr>
          <w:rFonts w:hint="eastAsia"/>
        </w:rPr>
        <w:tab/>
        <w:t>盾击：当护盾的值积攒满时，使用该技能，攻击附带盾量百分比的伤害</w:t>
      </w:r>
    </w:p>
    <w:p w14:paraId="689D734A" w14:textId="77777777" w:rsidR="00424192" w:rsidRDefault="00424192" w:rsidP="006A345E"/>
    <w:p w14:paraId="7B5CDED5" w14:textId="019BE410" w:rsidR="00424192" w:rsidRDefault="00424192" w:rsidP="006A345E">
      <w:pPr>
        <w:rPr>
          <w:b/>
        </w:rPr>
      </w:pPr>
      <w:r w:rsidRPr="00424192">
        <w:rPr>
          <w:rFonts w:hint="eastAsia"/>
          <w:b/>
        </w:rPr>
        <w:t>Monster</w:t>
      </w:r>
      <w:r>
        <w:rPr>
          <w:rFonts w:hint="eastAsia"/>
          <w:b/>
        </w:rPr>
        <w:t>11</w:t>
      </w:r>
    </w:p>
    <w:p w14:paraId="726E9CD1" w14:textId="534B4190" w:rsidR="007B38C5" w:rsidRDefault="00D475C4" w:rsidP="006A345E">
      <w:r>
        <w:rPr>
          <w:rFonts w:hint="eastAsia"/>
        </w:rPr>
        <w:t>怪物鼓励师</w:t>
      </w:r>
      <w:r w:rsidR="007B38C5">
        <w:rPr>
          <w:rFonts w:hint="eastAsia"/>
        </w:rPr>
        <w:t>：</w:t>
      </w:r>
    </w:p>
    <w:p w14:paraId="54A2B754" w14:textId="7DDC0A28" w:rsidR="007B38C5" w:rsidRDefault="007B38C5" w:rsidP="006A345E">
      <w:r>
        <w:rPr>
          <w:rFonts w:hint="eastAsia"/>
        </w:rPr>
        <w:t>技能：</w:t>
      </w:r>
    </w:p>
    <w:p w14:paraId="2D6F95B0" w14:textId="3DD2F148" w:rsidR="001E557D" w:rsidRDefault="001E557D" w:rsidP="006A345E">
      <w:r>
        <w:rPr>
          <w:rFonts w:hint="eastAsia"/>
        </w:rPr>
        <w:tab/>
        <w:t>力量呼唤：为单体强化力量，伤害提升3回合</w:t>
      </w:r>
    </w:p>
    <w:p w14:paraId="25629016" w14:textId="4BD638A6" w:rsidR="001E557D" w:rsidRDefault="001E557D" w:rsidP="006A345E">
      <w:r>
        <w:rPr>
          <w:rFonts w:hint="eastAsia"/>
        </w:rPr>
        <w:tab/>
        <w:t>敏捷呼唤：为单体强化敏捷，闪避提升3回合</w:t>
      </w:r>
    </w:p>
    <w:p w14:paraId="0A07B3B2" w14:textId="4AC6B849" w:rsidR="00204A1A" w:rsidRDefault="00204A1A" w:rsidP="006A345E">
      <w:r>
        <w:rPr>
          <w:rFonts w:hint="eastAsia"/>
        </w:rPr>
        <w:tab/>
        <w:t>护盾呼唤：为单体套上固定护盾</w:t>
      </w:r>
    </w:p>
    <w:p w14:paraId="0E28ED61" w14:textId="5BD01EA7" w:rsidR="001E557D" w:rsidRPr="00424192" w:rsidRDefault="001E557D" w:rsidP="006A345E">
      <w:r>
        <w:rPr>
          <w:rFonts w:hint="eastAsia"/>
        </w:rPr>
        <w:tab/>
      </w:r>
      <w:r w:rsidR="00204A1A">
        <w:rPr>
          <w:rFonts w:hint="eastAsia"/>
        </w:rPr>
        <w:t>最后的祝福：为全体施展力量呼唤，</w:t>
      </w:r>
      <w:r>
        <w:rPr>
          <w:rFonts w:hint="eastAsia"/>
        </w:rPr>
        <w:t>敏捷呼唤</w:t>
      </w:r>
      <w:r w:rsidR="00204A1A">
        <w:rPr>
          <w:rFonts w:hint="eastAsia"/>
        </w:rPr>
        <w:t>以及护盾。</w:t>
      </w:r>
    </w:p>
    <w:p w14:paraId="516514D6" w14:textId="77777777" w:rsidR="00B9365A" w:rsidRPr="00A73B2A" w:rsidRDefault="00B9365A" w:rsidP="006A345E">
      <w:pPr>
        <w:rPr>
          <w:b/>
          <w:color w:val="FF0000"/>
        </w:rPr>
      </w:pPr>
    </w:p>
    <w:p w14:paraId="0810F505" w14:textId="6B835FF4" w:rsidR="005F72F9" w:rsidRPr="00A73B2A" w:rsidRDefault="005F72F9" w:rsidP="006A345E">
      <w:pPr>
        <w:rPr>
          <w:b/>
          <w:color w:val="FF0000"/>
        </w:rPr>
      </w:pPr>
      <w:r w:rsidRPr="00A73B2A">
        <w:rPr>
          <w:rFonts w:hint="eastAsia"/>
          <w:b/>
          <w:color w:val="FF0000"/>
        </w:rPr>
        <w:t>Monster12</w:t>
      </w:r>
    </w:p>
    <w:p w14:paraId="152C9CAD" w14:textId="2A04FBF1" w:rsidR="005F72F9" w:rsidRDefault="005F72F9" w:rsidP="006A345E">
      <w:r>
        <w:rPr>
          <w:rFonts w:hint="eastAsia"/>
        </w:rPr>
        <w:t>食尸鬼</w:t>
      </w:r>
    </w:p>
    <w:p w14:paraId="1C422066" w14:textId="5E090B55" w:rsidR="005F72F9" w:rsidRDefault="005F72F9" w:rsidP="006A345E">
      <w:r>
        <w:rPr>
          <w:rFonts w:hint="eastAsia"/>
        </w:rPr>
        <w:t>技能：</w:t>
      </w:r>
    </w:p>
    <w:p w14:paraId="7EB76E22" w14:textId="71F00940" w:rsidR="005F72F9" w:rsidRDefault="005F72F9" w:rsidP="006A345E">
      <w:r>
        <w:rPr>
          <w:rFonts w:hint="eastAsia"/>
        </w:rPr>
        <w:tab/>
        <w:t>吔尸：每当有单位死亡时，</w:t>
      </w:r>
      <w:r w:rsidR="008D4B10">
        <w:rPr>
          <w:rFonts w:hint="eastAsia"/>
        </w:rPr>
        <w:t>吔之，</w:t>
      </w:r>
      <w:r>
        <w:rPr>
          <w:rFonts w:hint="eastAsia"/>
        </w:rPr>
        <w:t>增加食尸鬼的伤害</w:t>
      </w:r>
    </w:p>
    <w:p w14:paraId="71CD0D06" w14:textId="6A90B08B" w:rsidR="008D4B10" w:rsidRDefault="008D4B10" w:rsidP="006A345E">
      <w:r>
        <w:rPr>
          <w:rFonts w:hint="eastAsia"/>
        </w:rPr>
        <w:tab/>
        <w:t>尸爆：死亡时发动自爆，对敌我全体造成当前攻击伤害值</w:t>
      </w:r>
    </w:p>
    <w:p w14:paraId="4BD1AFDE" w14:textId="77777777" w:rsidR="008D4B10" w:rsidRDefault="008D4B10" w:rsidP="006A345E"/>
    <w:p w14:paraId="4654BCA7" w14:textId="2F9702CA" w:rsidR="008D4B10" w:rsidRPr="008D4B10" w:rsidRDefault="008D4B10" w:rsidP="006A345E">
      <w:pPr>
        <w:rPr>
          <w:b/>
        </w:rPr>
      </w:pPr>
      <w:r w:rsidRPr="008D4B10">
        <w:rPr>
          <w:rFonts w:hint="eastAsia"/>
          <w:b/>
        </w:rPr>
        <w:t>Monster13</w:t>
      </w:r>
    </w:p>
    <w:p w14:paraId="204D1489" w14:textId="4819A263" w:rsidR="00000A27" w:rsidRPr="00000A27" w:rsidRDefault="00000A27" w:rsidP="006A345E">
      <w:r w:rsidRPr="00000A27">
        <w:rPr>
          <w:rFonts w:hint="eastAsia"/>
        </w:rPr>
        <w:t>荆棘花</w:t>
      </w:r>
    </w:p>
    <w:p w14:paraId="6C1C8667" w14:textId="2E496854" w:rsidR="00E841D8" w:rsidRDefault="00E841D8" w:rsidP="006A345E">
      <w:r>
        <w:rPr>
          <w:rFonts w:hint="eastAsia"/>
        </w:rPr>
        <w:t>技能：</w:t>
      </w:r>
    </w:p>
    <w:p w14:paraId="3EAA81FC" w14:textId="7E43722A" w:rsidR="00E841D8" w:rsidRDefault="00E841D8" w:rsidP="006A345E">
      <w:r>
        <w:rPr>
          <w:rFonts w:hint="eastAsia"/>
        </w:rPr>
        <w:tab/>
        <w:t>带刺的花：受到攻击会返还固定伤害给释放攻击的单位</w:t>
      </w:r>
    </w:p>
    <w:p w14:paraId="159C9A80" w14:textId="3FA187DF" w:rsidR="00E841D8" w:rsidRDefault="00E841D8" w:rsidP="006A345E">
      <w:r>
        <w:rPr>
          <w:rFonts w:hint="eastAsia"/>
        </w:rPr>
        <w:tab/>
        <w:t>划伤：攻击附带特效，使目标单位挂载易伤效果3回合。</w:t>
      </w:r>
    </w:p>
    <w:p w14:paraId="698BB01C" w14:textId="1F200AC0" w:rsidR="00E85C1C" w:rsidRPr="00B9365A" w:rsidRDefault="00E85C1C" w:rsidP="006A345E">
      <w:pPr>
        <w:rPr>
          <w:b/>
        </w:rPr>
      </w:pPr>
    </w:p>
    <w:p w14:paraId="1E6FF08D" w14:textId="2B4930E2" w:rsidR="006A345E" w:rsidRPr="00E841D8" w:rsidRDefault="006A345E" w:rsidP="006A345E">
      <w:pPr>
        <w:rPr>
          <w:b/>
        </w:rPr>
      </w:pPr>
      <w:r w:rsidRPr="00E841D8">
        <w:rPr>
          <w:rFonts w:hint="eastAsia"/>
          <w:b/>
        </w:rPr>
        <w:t>Boss</w:t>
      </w:r>
      <w:r w:rsidR="00E841D8">
        <w:rPr>
          <w:rFonts w:hint="eastAsia"/>
          <w:b/>
        </w:rPr>
        <w:t>1</w:t>
      </w:r>
      <w:r w:rsidRPr="00E841D8">
        <w:rPr>
          <w:rFonts w:hint="eastAsia"/>
          <w:b/>
        </w:rPr>
        <w:t>：</w:t>
      </w:r>
    </w:p>
    <w:p w14:paraId="161F9726" w14:textId="351AE564" w:rsidR="006A345E" w:rsidRDefault="006A345E" w:rsidP="006A345E">
      <w:r w:rsidRPr="00E841D8">
        <w:rPr>
          <w:rFonts w:hint="eastAsia"/>
        </w:rPr>
        <w:t>Frozen Man</w:t>
      </w:r>
      <w:r w:rsidR="00E841D8" w:rsidRPr="00E841D8">
        <w:rPr>
          <w:rFonts w:hint="eastAsia"/>
        </w:rPr>
        <w:t xml:space="preserve"> 冰冻使者</w:t>
      </w:r>
    </w:p>
    <w:p w14:paraId="7CD27D6C" w14:textId="60A907A1" w:rsidR="00E841D8" w:rsidRDefault="00E841D8" w:rsidP="006A345E">
      <w:r>
        <w:rPr>
          <w:rFonts w:hint="eastAsia"/>
        </w:rPr>
        <w:t>技能：</w:t>
      </w:r>
    </w:p>
    <w:p w14:paraId="71B24FB7" w14:textId="5814B237" w:rsidR="00E841D8" w:rsidRDefault="00E841D8" w:rsidP="006A345E">
      <w:r>
        <w:rPr>
          <w:rFonts w:hint="eastAsia"/>
        </w:rPr>
        <w:tab/>
        <w:t>寒霜降临：每回合固定降低玩家行动力1点</w:t>
      </w:r>
    </w:p>
    <w:p w14:paraId="046F3619" w14:textId="6127CE82" w:rsidR="00E841D8" w:rsidRDefault="00E841D8" w:rsidP="006A345E">
      <w:r>
        <w:rPr>
          <w:rFonts w:hint="eastAsia"/>
        </w:rPr>
        <w:tab/>
        <w:t>冰冻封锁：封锁部分轮盘</w:t>
      </w:r>
      <w:r w:rsidR="00BA0A0F">
        <w:rPr>
          <w:rFonts w:hint="eastAsia"/>
        </w:rPr>
        <w:t>2回合</w:t>
      </w:r>
    </w:p>
    <w:p w14:paraId="4F2A31A9" w14:textId="25EB2CDC" w:rsidR="00BA0A0F" w:rsidRDefault="00BA0A0F" w:rsidP="006A345E">
      <w:r>
        <w:rPr>
          <w:rFonts w:hint="eastAsia"/>
        </w:rPr>
        <w:tab/>
        <w:t>冻伤：寒冷的领域里，每回合给予对手固定伤害</w:t>
      </w:r>
    </w:p>
    <w:p w14:paraId="63DEFE66" w14:textId="30ED8E8C" w:rsidR="00E841D8" w:rsidRDefault="00BA0A0F" w:rsidP="006A345E">
      <w:r>
        <w:rPr>
          <w:rFonts w:hint="eastAsia"/>
        </w:rPr>
        <w:tab/>
      </w:r>
      <w:r w:rsidR="00252F88">
        <w:rPr>
          <w:rFonts w:hint="eastAsia"/>
        </w:rPr>
        <w:t>寒冰免疫：免疫蓝色属性能量技能</w:t>
      </w:r>
    </w:p>
    <w:p w14:paraId="5944E598" w14:textId="7EF5FA67" w:rsidR="006A345E" w:rsidRPr="00A73B2A" w:rsidRDefault="00C92391" w:rsidP="006A345E">
      <w:pPr>
        <w:rPr>
          <w:color w:val="FF0000"/>
        </w:rPr>
      </w:pPr>
      <w:r w:rsidRPr="00A73B2A">
        <w:rPr>
          <w:rFonts w:hint="eastAsia"/>
          <w:color w:val="FF0000"/>
        </w:rPr>
        <w:t>转轮王</w:t>
      </w:r>
    </w:p>
    <w:p w14:paraId="3CDCCA03" w14:textId="2DF94F09" w:rsidR="00BA0A0F" w:rsidRDefault="00BA0A0F" w:rsidP="006A345E">
      <w:r>
        <w:rPr>
          <w:rFonts w:hint="eastAsia"/>
        </w:rPr>
        <w:t>技能：</w:t>
      </w:r>
    </w:p>
    <w:p w14:paraId="58938244" w14:textId="128ADB16" w:rsidR="00BA0A0F" w:rsidRDefault="00BA0A0F" w:rsidP="006A345E">
      <w:r>
        <w:rPr>
          <w:rFonts w:hint="eastAsia"/>
        </w:rPr>
        <w:tab/>
        <w:t>转轮·顺：随机顺时针转动玩家某圈轮盘180°</w:t>
      </w:r>
    </w:p>
    <w:p w14:paraId="265003CD" w14:textId="336838A0" w:rsidR="00BA0A0F" w:rsidRDefault="00BA0A0F" w:rsidP="006A345E">
      <w:r>
        <w:rPr>
          <w:rFonts w:hint="eastAsia"/>
        </w:rPr>
        <w:tab/>
        <w:t>转轮·逆：随机逆时针转动玩家某圈轮盘180°</w:t>
      </w:r>
    </w:p>
    <w:p w14:paraId="405126CB" w14:textId="4755E70F" w:rsidR="00BA0A0F" w:rsidRDefault="00BA0A0F" w:rsidP="006A345E">
      <w:r>
        <w:rPr>
          <w:rFonts w:hint="eastAsia"/>
        </w:rPr>
        <w:tab/>
        <w:t>暴怒：血量下降到30%以下时，每回合固定使用两个转轮技能</w:t>
      </w:r>
    </w:p>
    <w:p w14:paraId="24C54434" w14:textId="3CB086C9" w:rsidR="00252F88" w:rsidRDefault="00252F88" w:rsidP="006A345E">
      <w:r>
        <w:rPr>
          <w:rFonts w:hint="eastAsia"/>
        </w:rPr>
        <w:tab/>
        <w:t>核心破坏：</w:t>
      </w:r>
      <w:r w:rsidR="00121D8B">
        <w:rPr>
          <w:rFonts w:hint="eastAsia"/>
        </w:rPr>
        <w:t>每三个回合，转轮王会优先破坏最具威胁性的能量宝珠，即能量最高的宝珠</w:t>
      </w:r>
    </w:p>
    <w:sectPr w:rsidR="00252F88" w:rsidSect="00D03B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3E4F8" w14:textId="77777777" w:rsidR="00DD4E24" w:rsidRDefault="00DD4E24" w:rsidP="000A075C">
      <w:r>
        <w:separator/>
      </w:r>
    </w:p>
  </w:endnote>
  <w:endnote w:type="continuationSeparator" w:id="0">
    <w:p w14:paraId="6C38AFE0" w14:textId="77777777" w:rsidR="00DD4E24" w:rsidRDefault="00DD4E24" w:rsidP="000A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1AA88" w14:textId="77777777" w:rsidR="00DD4E24" w:rsidRDefault="00DD4E24" w:rsidP="000A075C">
      <w:r>
        <w:separator/>
      </w:r>
    </w:p>
  </w:footnote>
  <w:footnote w:type="continuationSeparator" w:id="0">
    <w:p w14:paraId="49C66ABA" w14:textId="77777777" w:rsidR="00DD4E24" w:rsidRDefault="00DD4E24" w:rsidP="000A0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2B"/>
    <w:rsid w:val="00000A27"/>
    <w:rsid w:val="000362CC"/>
    <w:rsid w:val="000414AE"/>
    <w:rsid w:val="000A075C"/>
    <w:rsid w:val="000B5A56"/>
    <w:rsid w:val="000F303B"/>
    <w:rsid w:val="0011348A"/>
    <w:rsid w:val="00121D8B"/>
    <w:rsid w:val="0014105B"/>
    <w:rsid w:val="001765F0"/>
    <w:rsid w:val="001C3A4C"/>
    <w:rsid w:val="001E557D"/>
    <w:rsid w:val="00204A1A"/>
    <w:rsid w:val="00252F88"/>
    <w:rsid w:val="002D6216"/>
    <w:rsid w:val="002F20F6"/>
    <w:rsid w:val="003409C9"/>
    <w:rsid w:val="003F2E72"/>
    <w:rsid w:val="00424192"/>
    <w:rsid w:val="00453EC8"/>
    <w:rsid w:val="00492447"/>
    <w:rsid w:val="005645EA"/>
    <w:rsid w:val="00590399"/>
    <w:rsid w:val="005F72F9"/>
    <w:rsid w:val="006200DB"/>
    <w:rsid w:val="006431A6"/>
    <w:rsid w:val="00660F75"/>
    <w:rsid w:val="0068183E"/>
    <w:rsid w:val="006A345E"/>
    <w:rsid w:val="006E1E5E"/>
    <w:rsid w:val="00721191"/>
    <w:rsid w:val="00771527"/>
    <w:rsid w:val="007B38C5"/>
    <w:rsid w:val="00870163"/>
    <w:rsid w:val="008D4B10"/>
    <w:rsid w:val="008D7694"/>
    <w:rsid w:val="00940F4D"/>
    <w:rsid w:val="009D385C"/>
    <w:rsid w:val="009E062B"/>
    <w:rsid w:val="00A04E19"/>
    <w:rsid w:val="00A73B2A"/>
    <w:rsid w:val="00B60734"/>
    <w:rsid w:val="00B748E5"/>
    <w:rsid w:val="00B9365A"/>
    <w:rsid w:val="00BA0A0F"/>
    <w:rsid w:val="00BB44A7"/>
    <w:rsid w:val="00C858EF"/>
    <w:rsid w:val="00C92391"/>
    <w:rsid w:val="00CE021E"/>
    <w:rsid w:val="00D03B91"/>
    <w:rsid w:val="00D475C4"/>
    <w:rsid w:val="00DB0476"/>
    <w:rsid w:val="00DC1C1D"/>
    <w:rsid w:val="00DD4E24"/>
    <w:rsid w:val="00E30AEF"/>
    <w:rsid w:val="00E317FC"/>
    <w:rsid w:val="00E841D8"/>
    <w:rsid w:val="00E85C1C"/>
    <w:rsid w:val="00EC21F8"/>
    <w:rsid w:val="00FC61EE"/>
    <w:rsid w:val="00FD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9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A0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A0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2018-04-20T03:16:00Z</dcterms:created>
  <dcterms:modified xsi:type="dcterms:W3CDTF">2018-04-21T09:21:00Z</dcterms:modified>
</cp:coreProperties>
</file>