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130B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第一步：</w:t>
      </w:r>
    </w:p>
    <w:p w14:paraId="04055EE3">
      <w:r>
        <w:drawing>
          <wp:inline distT="0" distB="0" distL="114300" distR="114300">
            <wp:extent cx="5268595" cy="384111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5EE0"/>
    <w:p w14:paraId="5A1F7FA5"/>
    <w:p w14:paraId="68446D9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第二步：</w:t>
      </w:r>
    </w:p>
    <w:p w14:paraId="02BA710E">
      <w:r>
        <w:drawing>
          <wp:inline distT="0" distB="0" distL="114300" distR="114300">
            <wp:extent cx="5268595" cy="2933700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3626"/>
    <w:p w14:paraId="0B58BE95"/>
    <w:p w14:paraId="25A7BD25"/>
    <w:p w14:paraId="2F3A3E76"/>
    <w:p w14:paraId="35F2F66E"/>
    <w:p w14:paraId="0FEF50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第三步：</w:t>
      </w:r>
    </w:p>
    <w:p w14:paraId="7F9DE1E8">
      <w:r>
        <w:drawing>
          <wp:inline distT="0" distB="0" distL="114300" distR="114300">
            <wp:extent cx="5259070" cy="2557145"/>
            <wp:effectExtent l="0" t="0" r="139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0EA4"/>
    <w:p w14:paraId="3175244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第四步：</w:t>
      </w:r>
    </w:p>
    <w:p w14:paraId="2775156E">
      <w:r>
        <w:drawing>
          <wp:inline distT="0" distB="0" distL="114300" distR="114300">
            <wp:extent cx="5265420" cy="1724025"/>
            <wp:effectExtent l="0" t="0" r="762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821E3BA">
      <w:r>
        <w:rPr>
          <w:rFonts w:hint="eastAsia"/>
          <w:lang w:val="en-US" w:eastAsia="zh-CN"/>
        </w:rPr>
        <w:t>这</w:t>
      </w:r>
      <w:bookmarkStart w:id="0" w:name="_GoBack"/>
      <w:bookmarkEnd w:id="0"/>
      <w:r>
        <w:rPr>
          <w:rFonts w:hint="eastAsia"/>
          <w:lang w:val="en-US" w:eastAsia="zh-CN"/>
        </w:rPr>
        <w:t>里能查询你的证书</w:t>
      </w:r>
      <w:r>
        <w:br w:type="textWrapping"/>
      </w:r>
      <w:r>
        <w:drawing>
          <wp:inline distT="0" distB="0" distL="114300" distR="114300">
            <wp:extent cx="5261610" cy="2441575"/>
            <wp:effectExtent l="0" t="0" r="1143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F41F0"/>
    <w:rsid w:val="2BFF41F0"/>
    <w:rsid w:val="33CE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2025-09-12T07:32:00Z</dcterms:created>
  <dc:creator>PaulSoong</dc:creator>
  <cp:lastModifiedBy>PaulSoong</cp:lastModifiedBy>
  <dcterms:modified xsi:type="dcterms:W3CDTF">2025-09-12T07:41:13Z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04AA0496F99840FEA9E59FD4FB844EAE_11</vt:lpwstr>
  </property>
  <property fmtid="{D5CDD505-2E9C-101B-9397-08002B2CF9AE}" pid="4" name="KSOTemplateDocerSaveRecord">
    <vt:lpwstr>eyJoZGlkIjoiZGZlOGZmY2VkNDBiYzNlYjQ1ZjE4NjAzYjYyMmMzOTYiLCJ1c2VySWQiOiI2MzQwOTgzOTcifQ==</vt:lpwstr>
  </property>
</Properties>
</file>