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06EED" w14:textId="4D6D7396" w:rsidR="00204DAD" w:rsidRDefault="00F85129">
      <w:r>
        <w:rPr>
          <w:noProof/>
        </w:rPr>
        <w:drawing>
          <wp:inline distT="0" distB="0" distL="0" distR="0" wp14:anchorId="7AF81D47" wp14:editId="5617A045">
            <wp:extent cx="5943600" cy="5217795"/>
            <wp:effectExtent l="0" t="0" r="0" b="1905"/>
            <wp:docPr id="440223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2232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D7CC5" w14:textId="14C3B5EB" w:rsidR="00F85129" w:rsidRDefault="00F85129">
      <w:r>
        <w:t xml:space="preserve">Subscription: </w:t>
      </w:r>
      <w:r w:rsidRPr="00F85129">
        <w:t>3a2b24af-ec2b-46f1-98bb-f930555558d3</w:t>
      </w:r>
    </w:p>
    <w:p w14:paraId="71026E51" w14:textId="6FAC23EB" w:rsidR="00F85129" w:rsidRPr="00F85129" w:rsidRDefault="00F85129">
      <w:pPr>
        <w:rPr>
          <w:lang w:val="fr-FR"/>
        </w:rPr>
      </w:pPr>
      <w:proofErr w:type="gramStart"/>
      <w:r w:rsidRPr="00F85129">
        <w:rPr>
          <w:lang w:val="fr-FR"/>
        </w:rPr>
        <w:t>Site:</w:t>
      </w:r>
      <w:proofErr w:type="gramEnd"/>
      <w:r w:rsidRPr="00F85129">
        <w:rPr>
          <w:lang w:val="fr-FR"/>
        </w:rPr>
        <w:t xml:space="preserve"> </w:t>
      </w:r>
      <w:r w:rsidRPr="00F85129">
        <w:rPr>
          <w:lang w:val="fr-FR"/>
        </w:rPr>
        <w:t>https://oimpssyncprojectgeneratorweb-efgfdzbaekdtb6gy.centralus-01.azurewebsites.net</w:t>
      </w:r>
    </w:p>
    <w:sectPr w:rsidR="00F85129" w:rsidRPr="00F851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0E9"/>
    <w:rsid w:val="00204DAD"/>
    <w:rsid w:val="003B4704"/>
    <w:rsid w:val="006528C3"/>
    <w:rsid w:val="008B40E9"/>
    <w:rsid w:val="00AB714D"/>
    <w:rsid w:val="00E73E03"/>
    <w:rsid w:val="00F85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C53D3"/>
  <w15:chartTrackingRefBased/>
  <w15:docId w15:val="{3BF04B33-1691-421F-AD76-8FC47530B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40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0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0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0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0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0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0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0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0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0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0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0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0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0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0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0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0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0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0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0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0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0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0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0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0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0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0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0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0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21</Words>
  <Characters>123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Sherman (psherman)</dc:creator>
  <cp:keywords/>
  <dc:description/>
  <cp:lastModifiedBy>Paul Sherman (psherman)</cp:lastModifiedBy>
  <cp:revision>3</cp:revision>
  <dcterms:created xsi:type="dcterms:W3CDTF">2026-05-06T00:08:00Z</dcterms:created>
  <dcterms:modified xsi:type="dcterms:W3CDTF">2026-05-06T00:23:00Z</dcterms:modified>
</cp:coreProperties>
</file>