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50BA2" w14:textId="51362EB4" w:rsidR="00490327" w:rsidRPr="009A38BF" w:rsidRDefault="00A56D29">
      <w:pPr>
        <w:rPr>
          <w:b/>
          <w:bCs/>
          <w:sz w:val="28"/>
          <w:szCs w:val="28"/>
        </w:rPr>
      </w:pPr>
      <w:r w:rsidRPr="009A38BF">
        <w:rPr>
          <w:b/>
          <w:bCs/>
          <w:sz w:val="28"/>
          <w:szCs w:val="28"/>
        </w:rPr>
        <w:t>Mô tả hệ thống</w:t>
      </w:r>
    </w:p>
    <w:tbl>
      <w:tblPr>
        <w:tblStyle w:val="TableGrid"/>
        <w:tblpPr w:leftFromText="180" w:rightFromText="180" w:vertAnchor="page" w:horzAnchor="margin" w:tblpY="3049"/>
        <w:tblW w:w="10343" w:type="dxa"/>
        <w:tblLook w:val="04A0" w:firstRow="1" w:lastRow="0" w:firstColumn="1" w:lastColumn="0" w:noHBand="0" w:noVBand="1"/>
      </w:tblPr>
      <w:tblGrid>
        <w:gridCol w:w="2337"/>
        <w:gridCol w:w="4321"/>
        <w:gridCol w:w="3685"/>
      </w:tblGrid>
      <w:tr w:rsidR="00A56D29" w14:paraId="61F95C93" w14:textId="77777777" w:rsidTr="009A38BF">
        <w:tc>
          <w:tcPr>
            <w:tcW w:w="2337" w:type="dxa"/>
            <w:shd w:val="clear" w:color="auto" w:fill="AEAAAA" w:themeFill="background2" w:themeFillShade="BF"/>
          </w:tcPr>
          <w:p w14:paraId="4A50FD44" w14:textId="29BC3721" w:rsidR="00A56D29" w:rsidRPr="009A38BF" w:rsidRDefault="00A56D29" w:rsidP="00A56D29">
            <w:pPr>
              <w:rPr>
                <w:b/>
                <w:bCs/>
              </w:rPr>
            </w:pPr>
            <w:r w:rsidRPr="009A38BF">
              <w:rPr>
                <w:b/>
                <w:bCs/>
              </w:rPr>
              <w:t>Module</w:t>
            </w:r>
          </w:p>
        </w:tc>
        <w:tc>
          <w:tcPr>
            <w:tcW w:w="4321" w:type="dxa"/>
            <w:shd w:val="clear" w:color="auto" w:fill="AEAAAA" w:themeFill="background2" w:themeFillShade="BF"/>
          </w:tcPr>
          <w:p w14:paraId="2010EA67" w14:textId="12405F6E" w:rsidR="00A56D29" w:rsidRPr="009A38BF" w:rsidRDefault="00A56D29" w:rsidP="00A56D29">
            <w:pPr>
              <w:rPr>
                <w:b/>
                <w:bCs/>
              </w:rPr>
            </w:pPr>
            <w:r w:rsidRPr="009A38BF">
              <w:rPr>
                <w:b/>
                <w:bCs/>
              </w:rPr>
              <w:t>Vai trò</w:t>
            </w:r>
          </w:p>
        </w:tc>
        <w:tc>
          <w:tcPr>
            <w:tcW w:w="3685" w:type="dxa"/>
            <w:shd w:val="clear" w:color="auto" w:fill="AEAAAA" w:themeFill="background2" w:themeFillShade="BF"/>
          </w:tcPr>
          <w:p w14:paraId="43FD3CF2" w14:textId="03B9C629" w:rsidR="00A56D29" w:rsidRPr="009A38BF" w:rsidRDefault="00A56D29" w:rsidP="00A56D29">
            <w:pPr>
              <w:rPr>
                <w:b/>
                <w:bCs/>
              </w:rPr>
            </w:pPr>
            <w:r w:rsidRPr="009A38BF">
              <w:rPr>
                <w:b/>
                <w:bCs/>
              </w:rPr>
              <w:t>Phương án thực hiện</w:t>
            </w:r>
          </w:p>
        </w:tc>
      </w:tr>
      <w:tr w:rsidR="00A56D29" w14:paraId="4A3EB382" w14:textId="77777777" w:rsidTr="009A38BF">
        <w:tc>
          <w:tcPr>
            <w:tcW w:w="2337" w:type="dxa"/>
          </w:tcPr>
          <w:p w14:paraId="36616D29" w14:textId="1BE237E4" w:rsidR="00A56D29" w:rsidRDefault="00A56D29" w:rsidP="00A56D29">
            <w:r>
              <w:t>ADC Driver</w:t>
            </w:r>
          </w:p>
        </w:tc>
        <w:tc>
          <w:tcPr>
            <w:tcW w:w="4321" w:type="dxa"/>
          </w:tcPr>
          <w:p w14:paraId="52A59E1A" w14:textId="21849018" w:rsidR="00A56D29" w:rsidRDefault="00A56D29" w:rsidP="00A56D29">
            <w:r>
              <w:t>Đo và đọc giá trị ADC từ cảm biến nhiệt độ on-chip</w:t>
            </w:r>
          </w:p>
        </w:tc>
        <w:tc>
          <w:tcPr>
            <w:tcW w:w="3685" w:type="dxa"/>
          </w:tcPr>
          <w:p w14:paraId="6135FBD4" w14:textId="77777777" w:rsidR="00A56D29" w:rsidRDefault="00A56D29" w:rsidP="00A56D29">
            <w:r>
              <w:t>Cấu hình ADC hoạt động ở chế độ Interrupt</w:t>
            </w:r>
          </w:p>
          <w:p w14:paraId="36AF2DFA" w14:textId="673E4753" w:rsidR="009A38BF" w:rsidRDefault="009A38BF" w:rsidP="00A56D29">
            <w:r>
              <w:t>Dùng Timer để định thời chu kỳ lấy mẫu</w:t>
            </w:r>
          </w:p>
        </w:tc>
      </w:tr>
      <w:tr w:rsidR="00A56D29" w14:paraId="420AF5D8" w14:textId="77777777" w:rsidTr="009A38BF">
        <w:tc>
          <w:tcPr>
            <w:tcW w:w="2337" w:type="dxa"/>
          </w:tcPr>
          <w:p w14:paraId="6279559F" w14:textId="6EDD53C8" w:rsidR="00A56D29" w:rsidRDefault="00A56D29" w:rsidP="00A56D29">
            <w:r>
              <w:t>Message Queue</w:t>
            </w:r>
          </w:p>
        </w:tc>
        <w:tc>
          <w:tcPr>
            <w:tcW w:w="4321" w:type="dxa"/>
          </w:tcPr>
          <w:p w14:paraId="63D694F8" w14:textId="2833AE74" w:rsidR="00A56D29" w:rsidRDefault="00A56D29" w:rsidP="00A56D29">
            <w:r>
              <w:t>Buffer dữ liệu gửi tới các Thread xử lý dữ liệu</w:t>
            </w:r>
          </w:p>
        </w:tc>
        <w:tc>
          <w:tcPr>
            <w:tcW w:w="3685" w:type="dxa"/>
          </w:tcPr>
          <w:p w14:paraId="3A1DD0A0" w14:textId="4EB55904" w:rsidR="00A56D29" w:rsidRDefault="00A56D29" w:rsidP="00A56D29">
            <w:r>
              <w:t>Sử dụng cơ chế Queue FreeRTOS</w:t>
            </w:r>
          </w:p>
        </w:tc>
      </w:tr>
      <w:tr w:rsidR="00A56D29" w14:paraId="10B46FE9" w14:textId="77777777" w:rsidTr="009A38BF">
        <w:tc>
          <w:tcPr>
            <w:tcW w:w="2337" w:type="dxa"/>
          </w:tcPr>
          <w:p w14:paraId="398632CA" w14:textId="053D1325" w:rsidR="00A56D29" w:rsidRDefault="00A56D29" w:rsidP="00A56D29">
            <w:r>
              <w:t>Processing Thread</w:t>
            </w:r>
          </w:p>
        </w:tc>
        <w:tc>
          <w:tcPr>
            <w:tcW w:w="4321" w:type="dxa"/>
          </w:tcPr>
          <w:p w14:paraId="6C57489F" w14:textId="2D84F461" w:rsidR="00A56D29" w:rsidRDefault="00A56D29" w:rsidP="00A56D29">
            <w:r>
              <w:t>Thực hiện thuật toán Filter trung bình động, và gửi dữ liệu đến Thread Transmitter</w:t>
            </w:r>
          </w:p>
        </w:tc>
        <w:tc>
          <w:tcPr>
            <w:tcW w:w="3685" w:type="dxa"/>
          </w:tcPr>
          <w:p w14:paraId="1F880E20" w14:textId="77777777" w:rsidR="00A56D29" w:rsidRDefault="009A38BF" w:rsidP="00A56D29">
            <w:r>
              <w:t>In queue từ driver</w:t>
            </w:r>
          </w:p>
          <w:p w14:paraId="6B89E269" w14:textId="3538FBAF" w:rsidR="009A38BF" w:rsidRDefault="009A38BF" w:rsidP="00A56D29">
            <w:r>
              <w:t>Out queue đưa tới Transmitter Thread</w:t>
            </w:r>
          </w:p>
        </w:tc>
      </w:tr>
      <w:tr w:rsidR="00A56D29" w14:paraId="7C77E7FE" w14:textId="77777777" w:rsidTr="009A38BF">
        <w:tc>
          <w:tcPr>
            <w:tcW w:w="2337" w:type="dxa"/>
          </w:tcPr>
          <w:p w14:paraId="7535FDEE" w14:textId="5BEA91CA" w:rsidR="00A56D29" w:rsidRDefault="00A56D29" w:rsidP="00A56D29">
            <w:r>
              <w:t>Control &amp; Transmitter Thread</w:t>
            </w:r>
          </w:p>
        </w:tc>
        <w:tc>
          <w:tcPr>
            <w:tcW w:w="4321" w:type="dxa"/>
          </w:tcPr>
          <w:p w14:paraId="6DACE380" w14:textId="77777777" w:rsidR="00A56D29" w:rsidRDefault="00A56D29" w:rsidP="00A56D29">
            <w:r>
              <w:t>Start / Stop ADC Driver</w:t>
            </w:r>
          </w:p>
          <w:p w14:paraId="335B8DD2" w14:textId="22A42B18" w:rsidR="00A56D29" w:rsidRDefault="00A56D29" w:rsidP="00A56D29">
            <w:r>
              <w:t>Truyền dữ liệu ra ngoài qua cổng UART Console</w:t>
            </w:r>
          </w:p>
        </w:tc>
        <w:tc>
          <w:tcPr>
            <w:tcW w:w="3685" w:type="dxa"/>
          </w:tcPr>
          <w:p w14:paraId="5A5C7C97" w14:textId="0B872AB8" w:rsidR="00A56D29" w:rsidRDefault="009A38BF" w:rsidP="00A56D29">
            <w:r>
              <w:t>Kết hợp UART driver để gửi dữ liệu lên PC</w:t>
            </w:r>
          </w:p>
        </w:tc>
      </w:tr>
    </w:tbl>
    <w:p w14:paraId="6273BD05" w14:textId="7C3A750D" w:rsidR="00A56D29" w:rsidRDefault="00A56D29">
      <w:r>
        <w:t>Viết module thu thập dữ liệu ADC kết hợp lọc nhiễu và truyền thông tin tới hệ thống khác (IoT hoặc Console).</w:t>
      </w:r>
    </w:p>
    <w:p w14:paraId="69A961B7" w14:textId="725CAFBF" w:rsidR="00A56D29" w:rsidRDefault="009A38BF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A28445" wp14:editId="6D5CA774">
                <wp:simplePos x="0" y="0"/>
                <wp:positionH relativeFrom="column">
                  <wp:posOffset>3135325</wp:posOffset>
                </wp:positionH>
                <wp:positionV relativeFrom="paragraph">
                  <wp:posOffset>4209110</wp:posOffset>
                </wp:positionV>
                <wp:extent cx="277978" cy="763677"/>
                <wp:effectExtent l="19050" t="19050" r="46355" b="17780"/>
                <wp:wrapNone/>
                <wp:docPr id="8" name="Arrow: Up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978" cy="763677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9CDD1D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8" o:spid="_x0000_s1026" type="#_x0000_t68" style="position:absolute;margin-left:246.9pt;margin-top:331.45pt;width:21.9pt;height:60.1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Hk2cwIAADsFAAAOAAAAZHJzL2Uyb0RvYy54bWysVFFP2zAQfp+0/2D5faTtgEBEiioQ0yTE&#10;0ADxbBybRLJ93tlt2v36nZ00IEB7mNYH187dfXf3+TufnW+tYRuFoQNX8/nBjDPlJDSde675w/3V&#10;lxPOQhSuEQacqvlOBX6+/PzprPeVWkALplHICMSFqvc1b2P0VVEE2SorwgF45cioAa2IdMTnokHR&#10;E7o1xWI2Oy56wMYjSBUCfb0cjHyZ8bVWMv7QOqjITM2ptphXzOtTWovlmaieUfi2k2MZ4h+qsKJz&#10;lHSCuhRRsDV276BsJxEC6HggwRagdSdV7oG6mc/edHPXCq9yL0RO8BNN4f/BypvNLbKuqTldlBOW&#10;rmiFCH3FHjw7SfT0PlTkdedvcTwF2qZetxpt+qcu2DZTupsoVdvIJH1clOVpSdCSTOXx1+OyTJjF&#10;S7DHEL8psCxtar72OX3mUmyuQxy8914UmuoZKsi7uDMqFWHcT6WpkZQzR2cJqQuDbCPo8oWUysX5&#10;YGpFo4bPRzP6jSVNEbnADJiQdWfMhD0CJHm+xx5qHf1TqMoKnIJnfytsCJ4icmZwcQq2nQP8CMBQ&#10;V2PmwX9P0kBNYukJmh1dM8Kg/+DlVUd0X4sQbwWS4Gk0aIjjD1q0gb7mMO44awF/f/Q9+ZMOycpZ&#10;TwNU8/BrLVBxZr47Uujp/PAwTVw+HB6VCzrga8vTa4tb2wuga5rTc+Fl3ib/aPZbjWAfadZXKSuZ&#10;hJOUu+Yy4v5wEYfBptdCqtUqu9GUeRGv3Z2XCTyxmrR0v30U6EfNRRLrDeyHTVRvdDf4pkgHq3UE&#10;3WVRvvA68k0TmoUzvibpCXh9zl4vb97yDwAAAP//AwBQSwMEFAAGAAgAAAAhACCSAFvjAAAACwEA&#10;AA8AAABkcnMvZG93bnJldi54bWxMj0FLw0AUhO+C/2F5ghexmyY2bWNeigqKIBSsRa+b7DMJZt/G&#10;7KaN/nrXkx6HGWa+yTeT6cSBBtdaRpjPIhDEldUt1wj7l/vLFQjnFWvVWSaEL3KwKU5PcpVpe+Rn&#10;Oux8LUIJu0whNN73mZSuasgoN7M9cfDe7WCUD3KopR7UMZSbTsZRlEqjWg4LjerprqHqYzcahHEe&#10;PTx+X1Tb+O1pu6Db8nVvP2PE87Pp5hqEp8n/heEXP6BDEZhKO7J2okO4WicB3SOkabwGERKLZJmC&#10;KBGWqyQGWeTy/4fiBwAA//8DAFBLAQItABQABgAIAAAAIQC2gziS/gAAAOEBAAATAAAAAAAAAAAA&#10;AAAAAAAAAABbQ29udGVudF9UeXBlc10ueG1sUEsBAi0AFAAGAAgAAAAhADj9If/WAAAAlAEAAAsA&#10;AAAAAAAAAAAAAAAALwEAAF9yZWxzLy5yZWxzUEsBAi0AFAAGAAgAAAAhAM0seTZzAgAAOwUAAA4A&#10;AAAAAAAAAAAAAAAALgIAAGRycy9lMm9Eb2MueG1sUEsBAi0AFAAGAAgAAAAhACCSAFvjAAAACwEA&#10;AA8AAAAAAAAAAAAAAAAAzQQAAGRycy9kb3ducmV2LnhtbFBLBQYAAAAABAAEAPMAAADdBQAAAAA=&#10;" adj="3931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80051D" wp14:editId="30DE978C">
                <wp:simplePos x="0" y="0"/>
                <wp:positionH relativeFrom="column">
                  <wp:posOffset>3990975</wp:posOffset>
                </wp:positionH>
                <wp:positionV relativeFrom="paragraph">
                  <wp:posOffset>6717665</wp:posOffset>
                </wp:positionV>
                <wp:extent cx="277978" cy="536905"/>
                <wp:effectExtent l="19050" t="19050" r="46355" b="15875"/>
                <wp:wrapNone/>
                <wp:docPr id="6" name="Arrow: Up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978" cy="53690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41DAB" id="Arrow: Up 6" o:spid="_x0000_s1026" type="#_x0000_t68" style="position:absolute;margin-left:314.25pt;margin-top:528.95pt;width:21.9pt;height:42.3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EqYdAIAADsFAAAOAAAAZHJzL2Uyb0RvYy54bWysVFFP2zAQfp+0/2D5fSTtaDsiUlSBmCYh&#10;QAPEs+vYTSTH553dpt2v39lJAwK0h2l9cG3f3Xd3X77z+cW+NWyn0DdgSz45yTlTVkLV2E3Jnx6v&#10;v3zjzAdhK2HAqpIflOcXy8+fzjtXqCnUYCqFjECsLzpX8joEV2SZl7VqhT8BpywZNWArAh1xk1Uo&#10;OkJvTTbN83nWAVYOQSrv6faqN/JlwtdayXCntVeBmZJTbSGtmNZ1XLPluSg2KFzdyKEM8Q9VtKKx&#10;lHSEuhJBsC0276DaRiJ40OFEQpuB1o1UqQfqZpK/6eahFk6lXogc70aa/P+Dlbe7e2RNVfI5Z1a0&#10;9IlWiNAV7MmxeaSnc74grwd3j8PJ0zb2utfYxn/qgu0TpYeRUrUPTNLldLE4W5AGJJlmX+dn+Sxi&#10;Zi/BDn34rqBlcVPyrUvpE5did+ND7330otBYT19B2oWDUbEIY38qTY3EnCk6SUhdGmQ7QR9fSKls&#10;mPSmWlSqv57l9BtKGiNSgQkwIuvGmBF7AIjyfI/d1zr4x1CVFDgG538rrA8eI1JmsGEMbhsL+BGA&#10;oa6GzL3/kaSemsjSGqoDfWaEXv/eyeuG6L4RPtwLJMHTaNAQhztatIGu5DDsOKsBf390H/1Jh2Tl&#10;rKMBKrn/tRWoODM/LCn0bHJ6GicuHU5niykd8LVl/dpit+0l0Gea0HPhZNpG/2COW43QPtOsr2JW&#10;MgkrKXfJZcDj4TL0g02vhVSrVXKjKXMi3NgHJyN4ZDVq6XH/LNANmgsk1ls4Dpso3uiu942RFlbb&#10;ALpJonzhdeCbJjQJZ3hN4hPw+py8Xt685R8AAAD//wMAUEsDBBQABgAIAAAAIQAC9kkQ4QAAAA0B&#10;AAAPAAAAZHJzL2Rvd25yZXYueG1sTI/BTsMwDIbvSLxDZCRuLFlZ21GaThMCcYUNIY5ZE9pqjVMl&#10;2Rp4eswJjvb/6ffnepPsyM7Gh8GhhOVCADPYOj1gJ+Ft/3SzBhaiQq1Gh0bClwmwaS4valVpN+Or&#10;Oe9ix6gEQ6Uk9DFOFeeh7Y1VYeEmg5R9Om9VpNF3XHs1U7kdeSZEwa0akC70ajIPvWmPu5OV4FYF&#10;HpOwe/+dnh+37ftcxo8XKa+v0vYeWDQp/sHwq0/q0JDTwZ1QBzZKKLJ1TigFIi/vgBFSlNktsAOt&#10;lqssB97U/P8XzQ8AAAD//wMAUEsBAi0AFAAGAAgAAAAhALaDOJL+AAAA4QEAABMAAAAAAAAAAAAA&#10;AAAAAAAAAFtDb250ZW50X1R5cGVzXS54bWxQSwECLQAUAAYACAAAACEAOP0h/9YAAACUAQAACwAA&#10;AAAAAAAAAAAAAAAvAQAAX3JlbHMvLnJlbHNQSwECLQAUAAYACAAAACEApHxKmHQCAAA7BQAADgAA&#10;AAAAAAAAAAAAAAAuAgAAZHJzL2Uyb0RvYy54bWxQSwECLQAUAAYACAAAACEAAvZJEOEAAAANAQAA&#10;DwAAAAAAAAAAAAAAAADOBAAAZHJzL2Rvd25yZXYueG1sUEsFBgAAAAAEAAQA8wAAANwFAAAAAA==&#10;" adj="5592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D47489" wp14:editId="41C4F35D">
                <wp:simplePos x="0" y="0"/>
                <wp:positionH relativeFrom="column">
                  <wp:posOffset>1309345</wp:posOffset>
                </wp:positionH>
                <wp:positionV relativeFrom="paragraph">
                  <wp:posOffset>4212412</wp:posOffset>
                </wp:positionV>
                <wp:extent cx="197511" cy="3006547"/>
                <wp:effectExtent l="19050" t="0" r="12065" b="41910"/>
                <wp:wrapNone/>
                <wp:docPr id="5" name="Arrow: Dow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511" cy="300654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BD1BD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5" o:spid="_x0000_s1026" type="#_x0000_t67" style="position:absolute;margin-left:103.1pt;margin-top:331.7pt;width:15.55pt;height:236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AdldgIAAEAFAAAOAAAAZHJzL2Uyb0RvYy54bWysVFFP2zAQfp+0/2D5faTp2jEiUlSBmCYh&#10;QIOJZ+PYJJLt885u0+7X7+ykAQHaw7Q+uLbv7ru7L9/59GxnDdsqDB24mpdHM86Uk9B07qnmP+8v&#10;P33lLEThGmHAqZrvVeBnq48fTntfqTm0YBqFjEBcqHpf8zZGXxVFkK2yIhyBV46MGtCKSEd8KhoU&#10;PaFbU8xnsy9FD9h4BKlCoNuLwchXGV9rJeON1kFFZmpOtcW8Yl4f01qsTkX1hMK3nRzLEP9QhRWd&#10;o6QT1IWIgm2wewNlO4kQQMcjCbYArTupcg/UTTl71c1dK7zKvRA5wU80hf8HK6+3t8i6puZLzpyw&#10;9InWiNBX7AJ6x5aJoN6Hivzu/C2Op0Db1O1Oo03/1AfbZVL3E6lqF5mky/LkeFmWnEkyfaYvtlwc&#10;J9DiOdpjiN8UWJY2NW8oca4hEyq2VyEO/gc/Ck4lDUXkXdwbleow7ofS1A2lneforCN1bpBtBSlA&#10;SKlcLAdTKxo1XC9n9BuLmiJyiRkwIevOmAl7BEgafYs91Dr6p1CVZTgFz/5W2BA8ReTM4OIUbDsH&#10;+B6Aoa7GzIP/gaSBmsTSIzR7+tYIwxAELy87IvxKhHgrkFRP80GTHG9o0Qb6msO446wF/P3effIn&#10;MZKVs56mqObh10ag4sx8dyTTk3KxSGOXD4vl8ZwO+NLy+NLiNvYc6DORWqi6vE3+0Ry2GsE+0MCv&#10;U1YyCScpd81lxMPhPA7TTU+GVOt1dqNR8yJeuTsvE3hiNWnpfvcg0I+qi6TXazhMnKhe6W7wTZEO&#10;1psIusuifOZ15JvGNAtnfFLSO/DynL2eH77VHwAAAP//AwBQSwMEFAAGAAgAAAAhACoTFdnfAAAA&#10;DAEAAA8AAABkcnMvZG93bnJldi54bWxMj0FOwzAQRfdI3MEaJDYVdeIUtw1xKoRgS9XAAdxkSKLE&#10;48h22nB7zAqWo//0/5visJiRXdD53pKCdJ0AQ6pt01Or4PPj7WEHzAdNjR4toYJv9HAob28KnTf2&#10;Sie8VKFlsYR8rhV0IUw5577u0Gi/thNSzL6sMzrE07W8cfoay83IRZJIbnRPcaHTE750WA/VbBS4&#10;19UqnMTj7r0+umqTusHJeVDq/m55fgIWcAl/MPzqR3Uoo9PZztR4NioQiRQRVSBltgEWCZFtM2Dn&#10;iKaZ3AMvC/7/ifIHAAD//wMAUEsBAi0AFAAGAAgAAAAhALaDOJL+AAAA4QEAABMAAAAAAAAAAAAA&#10;AAAAAAAAAFtDb250ZW50X1R5cGVzXS54bWxQSwECLQAUAAYACAAAACEAOP0h/9YAAACUAQAACwAA&#10;AAAAAAAAAAAAAAAvAQAAX3JlbHMvLnJlbHNQSwECLQAUAAYACAAAACEAQMQHZXYCAABABQAADgAA&#10;AAAAAAAAAAAAAAAuAgAAZHJzL2Uyb0RvYy54bWxQSwECLQAUAAYACAAAACEAKhMV2d8AAAAMAQAA&#10;DwAAAAAAAAAAAAAAAADQBAAAZHJzL2Rvd25yZXYueG1sUEsFBgAAAAAEAAQA8wAAANwFAAAAAA==&#10;" adj="20891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A43615" wp14:editId="00FEC448">
                <wp:simplePos x="0" y="0"/>
                <wp:positionH relativeFrom="column">
                  <wp:posOffset>2830981</wp:posOffset>
                </wp:positionH>
                <wp:positionV relativeFrom="paragraph">
                  <wp:posOffset>4936211</wp:posOffset>
                </wp:positionV>
                <wp:extent cx="2428647" cy="638175"/>
                <wp:effectExtent l="0" t="0" r="1016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647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2F5E90" w14:textId="13F02192" w:rsidR="00A56D29" w:rsidRPr="009A38BF" w:rsidRDefault="009A38BF" w:rsidP="00A56D29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Data </w:t>
                            </w:r>
                            <w:r w:rsidR="00A56D29" w:rsidRPr="009A38BF">
                              <w:rPr>
                                <w:b/>
                                <w:bCs/>
                                <w:color w:val="000000" w:themeColor="text1"/>
                              </w:rPr>
                              <w:t>Processing Thread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A43615" id="Rectangle 3" o:spid="_x0000_s1026" style="position:absolute;margin-left:222.9pt;margin-top:388.7pt;width:191.25pt;height:5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avmZAIAAB0FAAAOAAAAZHJzL2Uyb0RvYy54bWysVN9P2zAQfp+0/8Hy+0jTlsIqUlSBmCYh&#10;QMDEs+vYbSTb553dJt1fv7OTFsR42bQX5y73+/N3vrjsrGE7haEBV/HyZMSZchLqxq0r/uP55ss5&#10;ZyEKVwsDTlV8rwK/XHz+dNH6uRrDBkytkFESF+atr/gmRj8viiA3yopwAl45MmpAKyKpuC5qFC1l&#10;t6YYj0azogWsPYJUIdDf697IFzm/1krGe62DisxUnHqL+cR8rtJZLC7EfI3Cbxo5tCH+oQsrGkdF&#10;j6muRRRsi80fqWwjEQLoeCLBFqB1I1WegaYpR++medoIr/IsBE7wR5jC/0sr73YPyJq64hPOnLB0&#10;RY8EmnBro9gkwdP6MCevJ/+AgxZITLN2Gm360hSsy5Duj5CqLjJJP8fT8flsesaZJNtscl6enaak&#10;xWu0xxC/KbAsCRVHqp6RFLvbEHvXgwvFpW76+lmKe6NSC8Y9Kk1jUMVJjs4EUlcG2U7Q1ZtYDmWz&#10;ZwrRjTHHoPKjICGlcnE2BA7+KVRlYv1N8DEiVwYXj8G2cYAfVX9tWff+h+n7mdP4sVt1w52soN7T&#10;RSL0DA9e3jSE560I8UEgUZrIT2sa7+nQBtqKwyBxtgH89dH/5E9MIytnLa1IxcPPrUDFmfnuiINf&#10;y+k07VRWpqdnY1LwrWX11uK29groKkp6ELzMYvKP5iBqBPtC27xMVckknKTaFZcRD8pV7FeX3gOp&#10;lsvsRnvkRbx1T16m5AngxJfn7kWgH0gViY53cFgnMX/Hrd43RTpYbiPoJhMvQdzjOkBPO5ipO7wX&#10;acnf6tnr9VVb/AYAAP//AwBQSwMEFAAGAAgAAAAhAOpPqjLiAAAACwEAAA8AAABkcnMvZG93bnJl&#10;di54bWxMj8FOwzAQRO9I/IO1SNyoQ0jrEOJUCFEkJIQgcOC4jZckIraj2G1Tvp7lBLcd7WjmTbme&#10;7SD2NIXeOw2XiwQEucab3rUa3t82FzmIENEZHLwjDUcKsK5OT0osjD+4V9rXsRUc4kKBGroYx0LK&#10;0HRkMSz8SI5/n36yGFlOrTQTHjjcDjJNkpW02Dtu6HCku46ar3pnNXz3T+0K/TGmLw/39cZm4/L5&#10;41Hr87P59gZEpDn+meEXn9GhYqat3zkTxKAhy5aMHjUopTIQ7MjT/ArElg+lrkFWpfy/ofoBAAD/&#10;/wMAUEsBAi0AFAAGAAgAAAAhALaDOJL+AAAA4QEAABMAAAAAAAAAAAAAAAAAAAAAAFtDb250ZW50&#10;X1R5cGVzXS54bWxQSwECLQAUAAYACAAAACEAOP0h/9YAAACUAQAACwAAAAAAAAAAAAAAAAAvAQAA&#10;X3JlbHMvLnJlbHNQSwECLQAUAAYACAAAACEAe5Wr5mQCAAAdBQAADgAAAAAAAAAAAAAAAAAuAgAA&#10;ZHJzL2Uyb0RvYy54bWxQSwECLQAUAAYACAAAACEA6k+qMuIAAAALAQAADwAAAAAAAAAAAAAAAAC+&#10;BAAAZHJzL2Rvd25yZXYueG1sUEsFBgAAAAAEAAQA8wAAAM0FAAAAAA==&#10;" fillcolor="#70ad47 [3209]" strokecolor="white [3201]" strokeweight="1.5pt">
                <v:textbox>
                  <w:txbxContent>
                    <w:p w14:paraId="0E2F5E90" w14:textId="13F02192" w:rsidR="00A56D29" w:rsidRPr="009A38BF" w:rsidRDefault="009A38BF" w:rsidP="00A56D29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Data </w:t>
                      </w:r>
                      <w:r w:rsidR="00A56D29" w:rsidRPr="009A38BF">
                        <w:rPr>
                          <w:b/>
                          <w:bCs/>
                          <w:color w:val="000000" w:themeColor="text1"/>
                        </w:rPr>
                        <w:t>Processing Thread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B8860D" wp14:editId="6387F2FB">
                <wp:simplePos x="0" y="0"/>
                <wp:positionH relativeFrom="column">
                  <wp:posOffset>2889504</wp:posOffset>
                </wp:positionH>
                <wp:positionV relativeFrom="paragraph">
                  <wp:posOffset>6092012</wp:posOffset>
                </wp:positionV>
                <wp:extent cx="2414016" cy="625475"/>
                <wp:effectExtent l="0" t="0" r="24765" b="222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4016" cy="62547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57C1CE" w14:textId="02C83A65" w:rsidR="00A56D29" w:rsidRPr="009A38BF" w:rsidRDefault="00A56D29" w:rsidP="00A56D29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9A38BF">
                              <w:rPr>
                                <w:b/>
                                <w:bCs/>
                                <w:color w:val="000000" w:themeColor="text1"/>
                              </w:rPr>
                              <w:t>Message Queue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B8860D" id="Rectangle 2" o:spid="_x0000_s1027" style="position:absolute;margin-left:227.5pt;margin-top:479.7pt;width:190.1pt;height:4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Fo/ZgIAACQFAAAOAAAAZHJzL2Uyb0RvYy54bWysVE1v2zAMvQ/YfxB0Xxx7aboFdYogRYcB&#10;RRu0HXpWZCkxIIsapcTOfv0o2UmKrpcNu9iiyMfPR11dd41he4W+BlvyfDTmTFkJVW03Jf/xfPvp&#10;C2c+CFsJA1aV/KA8v55//HDVupkqYAumUsjIifWz1pV8G4KbZZmXW9UIPwKnLCk1YCMCibjJKhQt&#10;eW9MVozH06wFrByCVN7T7U2v5PPkX2slw4PWXgVmSk65hfTF9F3Hbza/ErMNCret5ZCG+IcsGlFb&#10;CnpydSOCYDus/3DV1BLBgw4jCU0GWtdSpRqomnz8ppqnrXAq1ULN8e7UJv//3Mr7/QpZXZW84MyK&#10;hkb0SE0TdmMUK2J7WudnZPXkVjhIno6x1k5jE/9UBetSSw+nlqouMEmXxSSfjPMpZ5J00+JicnkR&#10;nWZntEMfviloWDyUHCl66qTY3/nQmx5NCBez6eOnUzgYFVMw9lFpKoMifk7oRCC1NMj2gkZvQj6E&#10;TZYRomtjTqD8PZCQUtkwHYCDfYSqRKy/AZ8QKTLYcAI3tQV8L/o5Zd3bH6vva47lh27dpdml4uLN&#10;GqoDzROhJ7p38ramtt4JH1YCidm0A7St4YE+2kBbchhOnG0Bf713H+2JcKTlrKVNKbn/uROoODPf&#10;LVHxaz6ZxNVKwuTisiABX2vWrzV21yyBJpLTu+BkOkb7YI5HjdC80FIvYlRSCSspdsllwKOwDP0G&#10;07Mg1WKRzGidnAh39snJ6Dz2OdLmuXsR6AZuBWLlPRy3SszeUKy3jUgLi10AXSf+nfs6TIBWMTF4&#10;eDbirr+Wk9X5cZv/BgAA//8DAFBLAwQUAAYACAAAACEAQZQnv+IAAAAMAQAADwAAAGRycy9kb3du&#10;cmV2LnhtbEyPQUvEMBCF74L/IYzgzU2tzbqtTRcRVxBEtHrwONvEtthMSpPd7frrHU96HObjve+V&#10;69kNYm+n0HvScLlIQFhqvOmp1fD+trlYgQgRyeDgyWo42gDr6vSkxML4A73afR1bwSEUCtTQxTgW&#10;Uoamsw7Dwo+W+PfpJ4eRz6mVZsIDh7tBpkmylA574oYOR3vX2ear3jkN3/1Tu0R/jOnLw329cdmo&#10;nj8etT4/m29vQEQ7xz8YfvVZHSp22vodmSAGDZlSvCVqyFWegWBidaVSEFtGE3Wdg6xK+X9E9QMA&#10;AP//AwBQSwECLQAUAAYACAAAACEAtoM4kv4AAADhAQAAEwAAAAAAAAAAAAAAAAAAAAAAW0NvbnRl&#10;bnRfVHlwZXNdLnhtbFBLAQItABQABgAIAAAAIQA4/SH/1gAAAJQBAAALAAAAAAAAAAAAAAAAAC8B&#10;AABfcmVscy8ucmVsc1BLAQItABQABgAIAAAAIQD8oFo/ZgIAACQFAAAOAAAAAAAAAAAAAAAAAC4C&#10;AABkcnMvZTJvRG9jLnhtbFBLAQItABQABgAIAAAAIQBBlCe/4gAAAAwBAAAPAAAAAAAAAAAAAAAA&#10;AMAEAABkcnMvZG93bnJldi54bWxQSwUGAAAAAAQABADzAAAAzwUAAAAA&#10;" fillcolor="#70ad47 [3209]" strokecolor="white [3201]" strokeweight="1.5pt">
                <v:textbox>
                  <w:txbxContent>
                    <w:p w14:paraId="4957C1CE" w14:textId="02C83A65" w:rsidR="00A56D29" w:rsidRPr="009A38BF" w:rsidRDefault="00A56D29" w:rsidP="00A56D29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9A38BF">
                        <w:rPr>
                          <w:b/>
                          <w:bCs/>
                          <w:color w:val="000000" w:themeColor="text1"/>
                        </w:rPr>
                        <w:t>Message Queue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6CE7E3" wp14:editId="00221889">
                <wp:simplePos x="0" y="0"/>
                <wp:positionH relativeFrom="column">
                  <wp:posOffset>460858</wp:posOffset>
                </wp:positionH>
                <wp:positionV relativeFrom="paragraph">
                  <wp:posOffset>7218553</wp:posOffset>
                </wp:positionV>
                <wp:extent cx="4915306" cy="756920"/>
                <wp:effectExtent l="0" t="0" r="19050" b="241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5306" cy="75692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378E70" w14:textId="207211F2" w:rsidR="00A56D29" w:rsidRPr="009A38BF" w:rsidRDefault="00A56D29" w:rsidP="00A56D29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9A38BF">
                              <w:rPr>
                                <w:b/>
                                <w:bCs/>
                                <w:color w:val="000000" w:themeColor="text1"/>
                              </w:rPr>
                              <w:t>ADC Driver</w:t>
                            </w:r>
                          </w:p>
                          <w:p w14:paraId="532737CC" w14:textId="72E15E3F" w:rsidR="00A56D29" w:rsidRPr="009A38BF" w:rsidRDefault="00A56D29" w:rsidP="00A56D29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9A38BF">
                              <w:rPr>
                                <w:b/>
                                <w:bCs/>
                                <w:color w:val="000000" w:themeColor="text1"/>
                              </w:rPr>
                              <w:t>Interrupt Mode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6CE7E3" id="Rectangle 1" o:spid="_x0000_s1028" style="position:absolute;margin-left:36.3pt;margin-top:568.4pt;width:387.05pt;height:59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PA/agIAACQFAAAOAAAAZHJzL2Uyb0RvYy54bWysVE1vGjEQvVfqf7B8bxYIIQ3KEiGiVJWi&#10;BCWpcjZeG1ayPe7YsEt/fcfehaA0l1a9eD0732/e+PqmtYbtFIYaXMmHZwPOlJNQ1W5d8h8vd1++&#10;chaicJUw4FTJ9yrwm9nnT9eNn6oRbMBUChkFcWHa+JJvYvTToghyo6wIZ+CVI6UGtCKSiOuiQtFQ&#10;dGuK0WAwKRrAyiNIFQL9ve2UfJbja61kfNQ6qMhMyam2mE/M5yqdxexaTNco/KaWfRniH6qwonaU&#10;9BjqVkTBtlj/EcrWEiGAjmcSbAFa11LlHqib4eBdN88b4VXuhcAJ/ghT+H9h5cNuiayuaHacOWFp&#10;RE8EmnBro9gwwdP4MCWrZ7/EXgp0Tb22Gm36UheszZDuj5CqNjJJP8dXw4vzwYQzSbrLi8nVKGNe&#10;vHl7DPGbAsvSpeRI2TOSYncfImUk04MJCamaLn++xb1RqQTjnpSmNijjefbOBFILg2wnaPQm5l4o&#10;VrZMLro25ug0/MhJSKlcnCQQyLG3T64qE+tvnI8eOTO4eHS2tQP8KPtbybqzP3Tf9Zzaj+2qzbMb&#10;HQa1gmpP80ToiB68vKsJ1nsR4lIgMZt2gLY1PtKhDTQlh/7G2Qbw10f/kz0RjrScNbQpJQ8/twIV&#10;Z+a7IypeDcfjtFpZGF9c0oQZnmpWpxq3tQugiRDdqLp8TfbRHK4awb7SUs9TVlIJJyl3yWXEg7CI&#10;3QbTsyDVfJ7NaJ28iPfu2csUPOGcaPPSvgr0PbcisfIBDlslpu8o1tkmTwfzbQRdZ/4lpDtc+wnQ&#10;KmZG9M9G2vVTOVu9PW6z3wAAAP//AwBQSwMEFAAGAAgAAAAhAMiSqAfhAAAADAEAAA8AAABkcnMv&#10;ZG93bnJldi54bWxMj01Lw0AQhu+C/2EZwZvdNLbbErMpIlYQRDR68DhNxiSYnQ3ZbZv66x1Pepx3&#10;Ht6PfDO5Xh1oDJ1nC/NZAoq48nXHjYX3t+3VGlSIyDX2nsnCiQJsivOzHLPaH/mVDmVslJhwyNBC&#10;G+OQaR2qlhyGmR+I5ffpR4dRzrHR9YhHMXe9TpPEaIcdS0KLA921VH2Ve2fhu3tqDPpTTF8e7sut&#10;WwzL549Hay8vptsbUJGm+AfDb32pDoV02vk910H1FlapEVL0+bWRDUKsF2YFaidSujQJ6CLX/0cU&#10;PwAAAP//AwBQSwECLQAUAAYACAAAACEAtoM4kv4AAADhAQAAEwAAAAAAAAAAAAAAAAAAAAAAW0Nv&#10;bnRlbnRfVHlwZXNdLnhtbFBLAQItABQABgAIAAAAIQA4/SH/1gAAAJQBAAALAAAAAAAAAAAAAAAA&#10;AC8BAABfcmVscy8ucmVsc1BLAQItABQABgAIAAAAIQApdPA/agIAACQFAAAOAAAAAAAAAAAAAAAA&#10;AC4CAABkcnMvZTJvRG9jLnhtbFBLAQItABQABgAIAAAAIQDIkqgH4QAAAAwBAAAPAAAAAAAAAAAA&#10;AAAAAMQEAABkcnMvZG93bnJldi54bWxQSwUGAAAAAAQABADzAAAA0gUAAAAA&#10;" fillcolor="#70ad47 [3209]" strokecolor="white [3201]" strokeweight="1.5pt">
                <v:textbox>
                  <w:txbxContent>
                    <w:p w14:paraId="10378E70" w14:textId="207211F2" w:rsidR="00A56D29" w:rsidRPr="009A38BF" w:rsidRDefault="00A56D29" w:rsidP="00A56D29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9A38BF">
                        <w:rPr>
                          <w:b/>
                          <w:bCs/>
                          <w:color w:val="000000" w:themeColor="text1"/>
                        </w:rPr>
                        <w:t>ADC Driver</w:t>
                      </w:r>
                    </w:p>
                    <w:p w14:paraId="532737CC" w14:textId="72E15E3F" w:rsidR="00A56D29" w:rsidRPr="009A38BF" w:rsidRDefault="00A56D29" w:rsidP="00A56D29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9A38BF">
                        <w:rPr>
                          <w:b/>
                          <w:bCs/>
                          <w:color w:val="000000" w:themeColor="text1"/>
                        </w:rPr>
                        <w:t>Interrupt Mode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9B7CA4" wp14:editId="0BDE9826">
                <wp:simplePos x="0" y="0"/>
                <wp:positionH relativeFrom="column">
                  <wp:posOffset>3950055</wp:posOffset>
                </wp:positionH>
                <wp:positionV relativeFrom="paragraph">
                  <wp:posOffset>5593435</wp:posOffset>
                </wp:positionV>
                <wp:extent cx="277978" cy="499872"/>
                <wp:effectExtent l="19050" t="19050" r="46355" b="14605"/>
                <wp:wrapNone/>
                <wp:docPr id="7" name="Arrow: Up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978" cy="499872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27493" id="Arrow: Up 7" o:spid="_x0000_s1026" type="#_x0000_t68" style="position:absolute;margin-left:311.05pt;margin-top:440.45pt;width:21.9pt;height:39.3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oMncwIAADsFAAAOAAAAZHJzL2Uyb0RvYy54bWysVE1v2zAMvQ/YfxB0X50E6dwYdYqgRYcB&#10;RVv0Az0rshQbkEWNUuJkv36U7LhFW+wwLAdFEslH8vlR5xf71rCdQt+ALfn0ZMKZshKqxm5K/vx0&#10;/e2MMx+ErYQBq0p+UJ5fLL9+Oe9coWZQg6kUMgKxvuhcyesQXJFlXtaqFf4EnLJk1ICtCHTETVah&#10;6Ai9NdlsMvmedYCVQ5DKe7q96o18mfC1VjLcae1VYKbkVFtIK6Z1HddseS6KDQpXN3IoQ/xDFa1o&#10;LCUdoa5EEGyLzQeotpEIHnQ4kdBmoHUjVeqBuplO3nXzWAunUi9EjncjTf7/wcrb3T2ypip5zpkV&#10;LX2iFSJ0BXt2LI/0dM4X5PXo7nE4edrGXvca2/hPXbB9ovQwUqr2gUm6nOX5IicNSDLNF4uzfBYx&#10;s9dghz78UNCyuCn51qX0iUuxu/Gh9z56UWisp68g7cLBqFiEsQ9KUyMxZ4pOElKXBtlO0McXUiob&#10;pr2pFpXqr08n9BtKGiNSgQkwIuvGmBF7AIjy/Ijd1zr4x1CVFDgGT/5WWB88RqTMYMMY3DYW8DMA&#10;Q10NmXv/I0k9NZGlNVQH+swIvf69k9cN0X0jfLgXSIKn0aAhDne0aANdyWHYcVYD/v7sPvqTDsnK&#10;WUcDVHL/aytQcWZ+WlLoYjqfx4lLh/lpPqMDvrWs31rstr0E+kxTei6cTNvoH8xxqxHaF5r1VcxK&#10;JmEl5S65DHg8XIZ+sOm1kGq1Sm40ZU6EG/voZASPrEYtPe1fBLpBc4HEegvHYRPFO931vjHSwmob&#10;QDdJlK+8DnzThCbhDK9JfALenpPX65u3/AMAAP//AwBQSwMEFAAGAAgAAAAhAOZIiqjiAAAACwEA&#10;AA8AAABkcnMvZG93bnJldi54bWxMj01PhDAQhu8m/odmTLwQt4ChAWTYqInxpInrx167tAtE2hLa&#10;BfbfO570NpN58s7zVtvVDGzWk++dRUg2MTBtG6d62yJ8vD/d5MB8kFbJwVmNcNYetvXlRSVL5Rb7&#10;puddaBmFWF9KhC6EseTcN5020m/cqC3djm4yMtA6tVxNcqFwM/A0jgU3srf0oZOjfux08707GYSv&#10;1/nhfIyK6HMZbt1zluyj/mWPeH213t8BC3oNfzD86pM61OR0cCerPBsQRJomhCLkeVwAI0KIjIYD&#10;QpEVAnhd8f8d6h8AAAD//wMAUEsBAi0AFAAGAAgAAAAhALaDOJL+AAAA4QEAABMAAAAAAAAAAAAA&#10;AAAAAAAAAFtDb250ZW50X1R5cGVzXS54bWxQSwECLQAUAAYACAAAACEAOP0h/9YAAACUAQAACwAA&#10;AAAAAAAAAAAAAAAvAQAAX3JlbHMvLnJlbHNQSwECLQAUAAYACAAAACEAX76DJ3MCAAA7BQAADgAA&#10;AAAAAAAAAAAAAAAuAgAAZHJzL2Uyb0RvYy54bWxQSwECLQAUAAYACAAAACEA5kiKqOIAAAALAQAA&#10;DwAAAAAAAAAAAAAAAADNBAAAZHJzL2Rvd25yZXYueG1sUEsFBgAAAAAEAAQA8wAAANwFAAAAAA==&#10;" adj="6006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2D4D00" wp14:editId="7792CED5">
                <wp:simplePos x="0" y="0"/>
                <wp:positionH relativeFrom="column">
                  <wp:posOffset>387401</wp:posOffset>
                </wp:positionH>
                <wp:positionV relativeFrom="paragraph">
                  <wp:posOffset>3480308</wp:posOffset>
                </wp:positionV>
                <wp:extent cx="3416198" cy="731520"/>
                <wp:effectExtent l="0" t="0" r="13335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6198" cy="73152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E67977" w14:textId="1614D146" w:rsidR="00A56D29" w:rsidRPr="009A38BF" w:rsidRDefault="00A56D29" w:rsidP="00A56D29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9A38BF">
                              <w:rPr>
                                <w:b/>
                                <w:bCs/>
                                <w:color w:val="000000" w:themeColor="text1"/>
                              </w:rPr>
                              <w:t>Control &amp; Transmitter Thread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2D4D00" id="Rectangle 4" o:spid="_x0000_s1029" style="position:absolute;margin-left:30.5pt;margin-top:274.05pt;width:269pt;height:57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pLSaAIAACQFAAAOAAAAZHJzL2Uyb0RvYy54bWysVN9P2zAQfp+0/8Hy+0hTCoyqKapATJMQ&#10;VMDEs+vYbSTb553dJt1fv7OTFsR42bQXx5f7/d13nl111rCdwtCAq3h5MuJMOQl149YV//F8++Ur&#10;ZyEKVwsDTlV8rwK/mn/+NGv9VI1hA6ZWyCiIC9PWV3wTo58WRZAbZUU4Aa8cKTWgFZFEXBc1ipai&#10;W1OMR6PzogWsPYJUIdDfm17J5zm+1krGB62DisxUnGqL+cR8rtJZzGdiukbhN40cyhD/UIUVjaOk&#10;x1A3Igq2xeaPULaRCAF0PJFgC9C6kSr3QN2Uo3fdPG2EV7kXAif4I0zh/4WV97slsqau+IQzJyyN&#10;6JFAE25tFJskeFofpmT15Jc4SIGuqddOo01f6oJ1GdL9EVLVRSbp5+mkPC8viQSSdBen5dk4Y168&#10;ensM8ZsCy9Kl4kjZM5JidxciZSTTgwkJqZo+f77FvVGpBOMelaY2UsbsnQmkrg2ynaDRm1imXihW&#10;tkwuujHm6FR+5CSkVC6eD46DfXJVmVh/43z0yJnBxaOzbRzgR9lfS9a9/aH7vufUfuxWXZ7d6WFQ&#10;K6j3NE+EnujBy9uGYL0TIS4FErNpB2hb4wMd2kBbcRhunG0Af330P9kT4UjLWUubUvHwcytQcWa+&#10;O6LiZTmZpNXKwuTsgibM8K1m9VbjtvYaaCIlvQte5muyj+Zw1Qj2hZZ6kbKSSjhJuSsuIx6E69hv&#10;MD0LUi0W2YzWyYt45568TMETzok2z92LQD9wKxIr7+GwVWL6jmK9bfJ0sNhG0E3mX0K6x3WYAK1i&#10;ptLwbKRdfytnq9fHbf4bAAD//wMAUEsDBBQABgAIAAAAIQDE7qDt4QAAAAoBAAAPAAAAZHJzL2Rv&#10;d25yZXYueG1sTI9BS8NAEIXvgv9hGcGb3aRtQhuzKSJWEKRo9OBxmoxJMDsbsts29dc7nvQ47z3e&#10;fC/fTLZXRxp959hAPItAEVeu7rgx8P62vVmB8gG5xt4xGTiTh01xeZFjVrsTv9KxDI2SEvYZGmhD&#10;GDKtfdWSRT9zA7F4n260GOQcG12PeJJy2+t5FKXaYsfyocWB7luqvsqDNfDdPTcpunOYvzw+lFu7&#10;HJLdx5Mx11fT3S2oQFP4C8MvvqBDIUx7d+Daq95AGsuUYCBZrmJQEkjWa1H24qSLBegi1/8nFD8A&#10;AAD//wMAUEsBAi0AFAAGAAgAAAAhALaDOJL+AAAA4QEAABMAAAAAAAAAAAAAAAAAAAAAAFtDb250&#10;ZW50X1R5cGVzXS54bWxQSwECLQAUAAYACAAAACEAOP0h/9YAAACUAQAACwAAAAAAAAAAAAAAAAAv&#10;AQAAX3JlbHMvLnJlbHNQSwECLQAUAAYACAAAACEAZCaS0mgCAAAkBQAADgAAAAAAAAAAAAAAAAAu&#10;AgAAZHJzL2Uyb0RvYy54bWxQSwECLQAUAAYACAAAACEAxO6g7eEAAAAKAQAADwAAAAAAAAAAAAAA&#10;AADCBAAAZHJzL2Rvd25yZXYueG1sUEsFBgAAAAAEAAQA8wAAANAFAAAAAA==&#10;" fillcolor="#70ad47 [3209]" strokecolor="white [3201]" strokeweight="1.5pt">
                <v:textbox>
                  <w:txbxContent>
                    <w:p w14:paraId="5EE67977" w14:textId="1614D146" w:rsidR="00A56D29" w:rsidRPr="009A38BF" w:rsidRDefault="00A56D29" w:rsidP="00A56D29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9A38BF">
                        <w:rPr>
                          <w:b/>
                          <w:bCs/>
                          <w:color w:val="000000" w:themeColor="text1"/>
                        </w:rPr>
                        <w:t>Control &amp; Transmitter Thread</w:t>
                      </w:r>
                    </w:p>
                  </w:txbxContent>
                </v:textbox>
              </v:rect>
            </w:pict>
          </mc:Fallback>
        </mc:AlternateContent>
      </w:r>
      <w:r w:rsidR="00A56D29">
        <w:t>Yêu cầu cụ thể của từng module như bên dưới</w:t>
      </w:r>
      <w:r>
        <w:t>:</w:t>
      </w:r>
    </w:p>
    <w:p w14:paraId="409143AF" w14:textId="1FDE719C" w:rsidR="009A38BF" w:rsidRPr="009A38BF" w:rsidRDefault="009A38BF" w:rsidP="009A38BF"/>
    <w:p w14:paraId="22A43323" w14:textId="68CF1C8F" w:rsidR="009A38BF" w:rsidRPr="009A38BF" w:rsidRDefault="009A38BF" w:rsidP="009A38B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Sơ đồ khối </w:t>
      </w:r>
      <w:r w:rsidRPr="009A38BF">
        <w:rPr>
          <w:b/>
          <w:bCs/>
          <w:sz w:val="28"/>
          <w:szCs w:val="28"/>
        </w:rPr>
        <w:t>hệ thống</w:t>
      </w:r>
    </w:p>
    <w:p w14:paraId="18CF6829" w14:textId="67DB9B6C" w:rsidR="009A38BF" w:rsidRPr="009A38BF" w:rsidRDefault="009A38BF" w:rsidP="009A38BF"/>
    <w:p w14:paraId="6EE676B7" w14:textId="1A654DAF" w:rsidR="009A38BF" w:rsidRPr="009A38BF" w:rsidRDefault="009A38BF" w:rsidP="009A38BF"/>
    <w:p w14:paraId="3B61E826" w14:textId="3613CEC6" w:rsidR="009A38BF" w:rsidRPr="009A38BF" w:rsidRDefault="009A38BF" w:rsidP="009A38BF"/>
    <w:p w14:paraId="30F05B05" w14:textId="0FE0A789" w:rsidR="009A38BF" w:rsidRPr="009A38BF" w:rsidRDefault="009A38BF" w:rsidP="009A38BF"/>
    <w:p w14:paraId="3887E8A5" w14:textId="77777777" w:rsidR="009A38BF" w:rsidRPr="009A38BF" w:rsidRDefault="009A38BF" w:rsidP="009A38BF"/>
    <w:sectPr w:rsidR="009A38BF" w:rsidRPr="009A3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D29"/>
    <w:rsid w:val="00490327"/>
    <w:rsid w:val="009A38BF"/>
    <w:rsid w:val="00A56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7A237"/>
  <w15:chartTrackingRefBased/>
  <w15:docId w15:val="{2A24EDFC-B8B9-4BA5-9281-3E9CD88BE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D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6D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Phu Truong</dc:creator>
  <cp:keywords/>
  <dc:description/>
  <cp:lastModifiedBy>Ngoc Phu Truong</cp:lastModifiedBy>
  <cp:revision>1</cp:revision>
  <dcterms:created xsi:type="dcterms:W3CDTF">2021-07-02T01:03:00Z</dcterms:created>
  <dcterms:modified xsi:type="dcterms:W3CDTF">2021-07-02T01:19:00Z</dcterms:modified>
</cp:coreProperties>
</file>