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B759" w14:textId="77777777" w:rsidR="00F66A3C" w:rsidRPr="00C105F9" w:rsidRDefault="007559BC" w:rsidP="007559B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KHÓA HỌC LẬP TRÌNH </w:t>
      </w:r>
      <w:r w:rsidR="003F25ED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ARM </w:t>
      </w:r>
      <w:r w:rsidR="00A87C8B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STM32 </w:t>
      </w:r>
      <w:r w:rsidR="003F25ED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NÂNG CAO</w:t>
      </w:r>
      <w:r w:rsidR="00A87C8B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– HITECH ĐIÊN TỬ</w:t>
      </w:r>
    </w:p>
    <w:p w14:paraId="710BB908" w14:textId="77777777" w:rsidR="00A87C8B" w:rsidRPr="00C105F9" w:rsidRDefault="00A87C8B" w:rsidP="007559B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9DA9C43" w14:textId="72A97C8B" w:rsidR="00DD5BA5" w:rsidRPr="00C105F9" w:rsidRDefault="00DD5BA5" w:rsidP="00E37FDA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MODULE 1</w:t>
      </w:r>
    </w:p>
    <w:p w14:paraId="7D6664D9" w14:textId="5C9D4E88" w:rsidR="00E37FDA" w:rsidRPr="00C105F9" w:rsidRDefault="00E37FDA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Ứng dụng hệ điều hành thời gian thực RTOS (FreeRTOS):</w:t>
      </w:r>
    </w:p>
    <w:p w14:paraId="5C37CA32" w14:textId="77777777" w:rsidR="00E37FDA" w:rsidRPr="00C105F9" w:rsidRDefault="00E37FDA" w:rsidP="00E37FDA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Buổi 1:</w:t>
      </w:r>
    </w:p>
    <w:p w14:paraId="6354D99F" w14:textId="3529AAE9" w:rsidR="00E37FDA" w:rsidRPr="00C105F9" w:rsidRDefault="00C40D25" w:rsidP="00E37F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Xây dựng ứng dụng đa luồn</w:t>
      </w:r>
      <w:r w:rsidR="00645C73"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g (multi-thread)</w:t>
      </w:r>
    </w:p>
    <w:p w14:paraId="351664B7" w14:textId="13B56666" w:rsidR="00C40D25" w:rsidRPr="00C105F9" w:rsidRDefault="00C40D25" w:rsidP="00E37F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Đồng bộ tiến trình và trao đổi giữa liệu giữa các luồng (thread)</w:t>
      </w:r>
    </w:p>
    <w:p w14:paraId="15199662" w14:textId="5A9BF47D" w:rsidR="00E37FDA" w:rsidRPr="00C105F9" w:rsidRDefault="00E37FDA" w:rsidP="00C40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</w:rPr>
        <w:tab/>
      </w:r>
      <w:r w:rsidRPr="00C105F9">
        <w:rPr>
          <w:rFonts w:ascii="Times New Roman" w:eastAsia="Times New Roman" w:hAnsi="Times New Roman" w:cs="Times New Roman"/>
          <w:bCs/>
          <w:i/>
          <w:color w:val="000000" w:themeColor="text1"/>
          <w:sz w:val="26"/>
          <w:szCs w:val="26"/>
        </w:rPr>
        <w:t>Buổi 2:</w:t>
      </w:r>
      <w:r w:rsidR="00C40D25"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2BFF48C3" w14:textId="75951203" w:rsidR="00C40D25" w:rsidRPr="00C105F9" w:rsidRDefault="00C40D25" w:rsidP="00C40D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Porting Driver cho FreeRTOS</w:t>
      </w:r>
    </w:p>
    <w:p w14:paraId="72E0EFCD" w14:textId="4A25486C" w:rsidR="00C40D25" w:rsidRPr="00C105F9" w:rsidRDefault="00C40D25" w:rsidP="00C40D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Truyền nhận dữ liệu đa luồng dùng Queue, Message Buffer</w:t>
      </w:r>
    </w:p>
    <w:p w14:paraId="67124881" w14:textId="3D3B891E" w:rsidR="00645C73" w:rsidRPr="00C105F9" w:rsidRDefault="00E37FDA" w:rsidP="00645C73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Buổi 3:</w:t>
      </w:r>
    </w:p>
    <w:p w14:paraId="300812B9" w14:textId="6B1B245D" w:rsidR="00645C73" w:rsidRPr="00C105F9" w:rsidRDefault="00645C73" w:rsidP="00645C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Software timer trong FreeRTOS</w:t>
      </w:r>
    </w:p>
    <w:p w14:paraId="69C650BB" w14:textId="1DC9253B" w:rsidR="007559BC" w:rsidRPr="00C105F9" w:rsidRDefault="00645C73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</w:rPr>
        <w:t>Semaphore, Mutex</w:t>
      </w:r>
    </w:p>
    <w:p w14:paraId="48A60619" w14:textId="77777777" w:rsidR="00363007" w:rsidRPr="00C105F9" w:rsidRDefault="00363007" w:rsidP="00363007">
      <w:pPr>
        <w:pStyle w:val="ListParagraph"/>
        <w:shd w:val="clear" w:color="auto" w:fill="FFFFFF"/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</w:p>
    <w:p w14:paraId="211010BC" w14:textId="77777777" w:rsidR="00DD5BA5" w:rsidRPr="00C105F9" w:rsidRDefault="00DD5BA5" w:rsidP="00EC675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MODULE 2</w:t>
      </w:r>
    </w:p>
    <w:p w14:paraId="7813F444" w14:textId="20C42D71" w:rsidR="00F66A3C" w:rsidRPr="00C105F9" w:rsidRDefault="003E50FA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Các giao thức truyền thô</w:t>
      </w:r>
      <w:r w:rsidR="00574ED1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ng</w:t>
      </w:r>
      <w:r w:rsidR="00C40D25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Modbus RS-485</w:t>
      </w:r>
      <w:r w:rsidR="00F66A3C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:</w:t>
      </w:r>
    </w:p>
    <w:p w14:paraId="734A9BE8" w14:textId="3D7FDC94" w:rsidR="003E50FA" w:rsidRPr="00C105F9" w:rsidRDefault="003E50FA" w:rsidP="00645C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4EB18F1B" w14:textId="7B476388" w:rsidR="00EC6750" w:rsidRPr="00C105F9" w:rsidRDefault="00EC6750" w:rsidP="00EC6750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Buổi </w:t>
      </w:r>
      <w:r w:rsidR="00645C73"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4</w:t>
      </w: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0CCBD714" w14:textId="77777777" w:rsidR="0075266E" w:rsidRPr="00C105F9" w:rsidRDefault="0075266E" w:rsidP="0075266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ớ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thi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ệ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v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ề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giao thức MODBUS</w:t>
      </w:r>
    </w:p>
    <w:p w14:paraId="7599619D" w14:textId="7CE62632" w:rsidR="00363007" w:rsidRPr="00C105F9" w:rsidRDefault="0075266E" w:rsidP="0036300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 chuẩn</w:t>
      </w:r>
      <w:r w:rsidR="00EE3D7F"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MOD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BUS và cấu trúc gói tin.</w:t>
      </w:r>
    </w:p>
    <w:p w14:paraId="24543EA9" w14:textId="144173D1" w:rsidR="00363007" w:rsidRPr="00C105F9" w:rsidRDefault="00363007" w:rsidP="0036300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 dựng module truyền / nhận gói tin Modbus đơn giản</w:t>
      </w:r>
    </w:p>
    <w:p w14:paraId="75C58CED" w14:textId="18DEDED4" w:rsidR="00645C73" w:rsidRPr="00C105F9" w:rsidRDefault="00645C73" w:rsidP="00645C73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Buổi 5:</w:t>
      </w:r>
    </w:p>
    <w:p w14:paraId="075E3359" w14:textId="46E60B42" w:rsidR="00363007" w:rsidRPr="00C105F9" w:rsidRDefault="00363007" w:rsidP="00645C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 hợp module Modbus với FreeRTOS</w:t>
      </w:r>
    </w:p>
    <w:p w14:paraId="024AB540" w14:textId="77777777" w:rsidR="00BA2FDF" w:rsidRPr="00C105F9" w:rsidRDefault="00BA2FDF" w:rsidP="00BA2FDF">
      <w:pPr>
        <w:pStyle w:val="ListParagraph"/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36BC6386" w14:textId="5365E710" w:rsidR="00645C73" w:rsidRPr="00C105F9" w:rsidRDefault="00B07814" w:rsidP="00363007">
      <w:pPr>
        <w:pStyle w:val="ListParagraph"/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166E1C9B" w14:textId="77777777" w:rsidR="00DD5BA5" w:rsidRPr="00C105F9" w:rsidRDefault="00DD5BA5" w:rsidP="00DD5BA5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MODULE 3</w:t>
      </w:r>
    </w:p>
    <w:p w14:paraId="64EC7039" w14:textId="43FE862C" w:rsidR="00DD5BA5" w:rsidRPr="00C105F9" w:rsidRDefault="00DD5BA5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Xây dựng ứng dụng IoT kết hợp với ESP8266:</w:t>
      </w:r>
    </w:p>
    <w:p w14:paraId="5D9A1CDD" w14:textId="77777777" w:rsidR="00DD5BA5" w:rsidRPr="00C105F9" w:rsidRDefault="00DD5BA5" w:rsidP="00DD5B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7C52222C" w14:textId="6B8A7BC1" w:rsidR="00DD5BA5" w:rsidRPr="00C105F9" w:rsidRDefault="00DD5BA5" w:rsidP="00DD5BA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Buổi </w:t>
      </w:r>
      <w:r w:rsidR="00363007"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6</w:t>
      </w: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75F5F4A8" w14:textId="44D4E3EB" w:rsidR="00DD5BA5" w:rsidRPr="00C105F9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ớ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 thi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ệ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v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>ề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Firmware ESP-Link chạy trên ESP8266</w:t>
      </w:r>
    </w:p>
    <w:p w14:paraId="77B7C8D7" w14:textId="628553BC" w:rsidR="00DD5BA5" w:rsidRPr="00C105F9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hiểu giao thức SLIP</w:t>
      </w:r>
      <w:r w:rsidR="00C105F9"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(Serial Line IP)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protocol kết nối giữa STM32 và ESP8266.</w:t>
      </w:r>
    </w:p>
    <w:p w14:paraId="4947C18E" w14:textId="6F55CCD7" w:rsidR="00DD5BA5" w:rsidRPr="00C105F9" w:rsidRDefault="00DD5BA5" w:rsidP="00194D4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driver đơn giản kết nối với ESP-Link</w:t>
      </w:r>
    </w:p>
    <w:p w14:paraId="1399AD2D" w14:textId="242A4112" w:rsidR="00DD5BA5" w:rsidRPr="00C105F9" w:rsidRDefault="00DD5BA5" w:rsidP="00DD5BA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Buổi </w:t>
      </w:r>
      <w:r w:rsidR="00363007"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7</w:t>
      </w: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</w:p>
    <w:p w14:paraId="2DFF1CDD" w14:textId="48FF0F92" w:rsidR="00DD5BA5" w:rsidRPr="00C105F9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</w:t>
      </w:r>
      <w:r w:rsidR="00363007"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dựng module truyền nhận dữ liệu với MQTT Server</w:t>
      </w:r>
    </w:p>
    <w:p w14:paraId="6AF99296" w14:textId="77777777" w:rsidR="00D04FD2" w:rsidRPr="00C105F9" w:rsidRDefault="00D04FD2" w:rsidP="00D04FD2">
      <w:pPr>
        <w:pStyle w:val="ListParagraph"/>
        <w:shd w:val="clear" w:color="auto" w:fill="FFFFFF"/>
        <w:spacing w:after="0" w:line="240" w:lineRule="auto"/>
        <w:ind w:left="1800"/>
        <w:textAlignment w:val="center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</w:p>
    <w:p w14:paraId="525A7AF0" w14:textId="742B33E2" w:rsidR="00DF38DE" w:rsidRPr="00C105F9" w:rsidRDefault="00363007" w:rsidP="0036300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CABAE31" w14:textId="77777777" w:rsidR="00DD5BA5" w:rsidRPr="00C105F9" w:rsidRDefault="00DD5BA5" w:rsidP="005E78FA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lastRenderedPageBreak/>
        <w:t>MODULE 4</w:t>
      </w:r>
    </w:p>
    <w:p w14:paraId="1E375CFF" w14:textId="362ECE43" w:rsidR="00C40D25" w:rsidRPr="00C105F9" w:rsidRDefault="000B2408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Firmware OTA (nạp firmware từ xa qua bootloader)</w:t>
      </w:r>
      <w:r w:rsidR="00C40D25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:</w:t>
      </w:r>
    </w:p>
    <w:p w14:paraId="4CF77236" w14:textId="1F122007" w:rsidR="00C40D25" w:rsidRPr="00C105F9" w:rsidRDefault="00C40D25" w:rsidP="00C40D25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Buổi 8:</w:t>
      </w:r>
    </w:p>
    <w:p w14:paraId="39A2C2BF" w14:textId="4AC48413" w:rsidR="00C40D25" w:rsidRPr="00C105F9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Tìm hiểu cơ chế In-System-Programming của STM32</w:t>
      </w:r>
    </w:p>
    <w:p w14:paraId="700BA95C" w14:textId="6FDBD1AE" w:rsidR="00645C73" w:rsidRPr="00C105F9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 custom bootloader dựa trên ISP</w:t>
      </w:r>
    </w:p>
    <w:p w14:paraId="3415FBC5" w14:textId="0059F912" w:rsidR="00C40D25" w:rsidRPr="00C105F9" w:rsidRDefault="00C40D25" w:rsidP="00C40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ab/>
        <w:t>Buổi 9:</w:t>
      </w:r>
    </w:p>
    <w:p w14:paraId="296A02DA" w14:textId="49A04985" w:rsidR="00C40D25" w:rsidRPr="00C105F9" w:rsidRDefault="00DD5BA5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Nạp Firmware từ xa thông qua ESP8266</w:t>
      </w:r>
    </w:p>
    <w:p w14:paraId="7349B686" w14:textId="77777777" w:rsidR="00363007" w:rsidRPr="00C105F9" w:rsidRDefault="00363007" w:rsidP="00363007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8A4928E" w14:textId="77777777" w:rsidR="00DD5BA5" w:rsidRPr="00C105F9" w:rsidRDefault="00DD5BA5" w:rsidP="005E78FA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MODULE 5:</w:t>
      </w:r>
    </w:p>
    <w:p w14:paraId="470CD56D" w14:textId="2BF31CCC" w:rsidR="00C40D25" w:rsidRPr="00C105F9" w:rsidRDefault="00B07814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Dự án</w:t>
      </w:r>
      <w:r w:rsidR="00C40D25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 xml:space="preserve"> tổng hợp</w:t>
      </w:r>
    </w:p>
    <w:p w14:paraId="52648413" w14:textId="09D2422B" w:rsidR="00C40D25" w:rsidRPr="00C105F9" w:rsidRDefault="00C40D25" w:rsidP="00C40D25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Buổi 10:</w:t>
      </w:r>
      <w:r w:rsidR="00645C73" w:rsidRPr="00C105F9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62411940" w14:textId="7206E340" w:rsidR="00645C73" w:rsidRPr="00C105F9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Xây dựng ứng dụng thu thập dữ liệu, điều khiển thiết bị dựa trên Modbus</w:t>
      </w:r>
      <w:r w:rsidR="0039266B"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và giao tiếp với Remote Server thông qua giao thức MQTT.</w:t>
      </w:r>
    </w:p>
    <w:p w14:paraId="5A9045E5" w14:textId="2EDC884E" w:rsidR="00363007" w:rsidRPr="00C105F9" w:rsidRDefault="00645C73" w:rsidP="003630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Tích hợp chức năng cập nhật Firmware </w:t>
      </w:r>
      <w:r w:rsidR="00363007"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thông qua ESP8266</w:t>
      </w: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43105304" w14:textId="4C77556F" w:rsidR="00363007" w:rsidRPr="00C105F9" w:rsidRDefault="00BA2FDF" w:rsidP="00BA2FDF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DC04570" w14:textId="77777777" w:rsidR="00710BCC" w:rsidRPr="00C105F9" w:rsidRDefault="003F0747" w:rsidP="007559B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Dụng cụ</w:t>
      </w:r>
      <w:r w:rsidR="00710BCC" w:rsidRPr="00C105F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thực hành</w:t>
      </w:r>
    </w:p>
    <w:p w14:paraId="7434A2F7" w14:textId="7651AE61" w:rsidR="002C3D93" w:rsidRPr="00C105F9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Kit STM32F4</w:t>
      </w:r>
      <w:r w:rsidR="00276B91"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07 / STM32F4011</w:t>
      </w: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Discovery</w:t>
      </w:r>
      <w:r w:rsidR="00BB6957"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EAF3FE" w14:textId="47587554" w:rsidR="005E78FA" w:rsidRPr="00C105F9" w:rsidRDefault="005E78FA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KIT ESP8266</w:t>
      </w:r>
    </w:p>
    <w:p w14:paraId="2799F388" w14:textId="233F4A82" w:rsidR="00CE4E0E" w:rsidRPr="00C105F9" w:rsidRDefault="00C105F9" w:rsidP="00CE4E0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5" w:history="1">
        <w:r w:rsidR="00CE4E0E" w:rsidRPr="00C105F9">
          <w:rPr>
            <w:rStyle w:val="Hyperlink"/>
            <w:rFonts w:ascii="Times New Roman" w:hAnsi="Times New Roman" w:cs="Times New Roman"/>
            <w:sz w:val="26"/>
            <w:szCs w:val="26"/>
          </w:rPr>
          <w:t>https://hshop.vn/products/kit-rf-thu-phat-wifi-esp8266-nodemcu</w:t>
        </w:r>
      </w:hyperlink>
    </w:p>
    <w:p w14:paraId="6E91AE7B" w14:textId="77777777" w:rsidR="00CE4E0E" w:rsidRPr="00C105F9" w:rsidRDefault="00CE4E0E" w:rsidP="00CE4E0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A08387" w14:textId="4881A607" w:rsidR="00BA2FDF" w:rsidRPr="00C105F9" w:rsidRDefault="00BA2FDF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Cảm biến nhiệt độ Modbus RS-485 </w:t>
      </w:r>
    </w:p>
    <w:p w14:paraId="5F27EEE8" w14:textId="221C38EA" w:rsidR="00BA2FDF" w:rsidRPr="00C105F9" w:rsidRDefault="00C105F9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6" w:history="1">
        <w:r w:rsidR="00BA2FDF" w:rsidRPr="00C105F9">
          <w:rPr>
            <w:rStyle w:val="Hyperlink"/>
            <w:rFonts w:ascii="Times New Roman" w:hAnsi="Times New Roman" w:cs="Times New Roman"/>
            <w:sz w:val="26"/>
            <w:szCs w:val="26"/>
          </w:rPr>
          <w:t>https://nshopvn.com/product/cam-bien-nhiet-do-do-am-sht20-rs485/</w:t>
        </w:r>
      </w:hyperlink>
    </w:p>
    <w:p w14:paraId="2FC03A9B" w14:textId="77777777" w:rsidR="00FD1C52" w:rsidRPr="00C105F9" w:rsidRDefault="00FD1C52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21457C" w14:textId="52F7B0F5" w:rsidR="00276B91" w:rsidRPr="00C105F9" w:rsidRDefault="00276B91" w:rsidP="00276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Module chuyển đổi UART – RS485</w:t>
      </w:r>
    </w:p>
    <w:p w14:paraId="034C9381" w14:textId="617D8EEC" w:rsidR="00276B91" w:rsidRPr="00C105F9" w:rsidRDefault="00C105F9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  <w:hyperlink r:id="rId7" w:history="1">
        <w:r w:rsidR="00276B91" w:rsidRPr="00C105F9">
          <w:rPr>
            <w:rStyle w:val="Hyperlink"/>
            <w:rFonts w:ascii="Times New Roman" w:hAnsi="Times New Roman" w:cs="Times New Roman"/>
            <w:sz w:val="26"/>
            <w:szCs w:val="26"/>
          </w:rPr>
          <w:t>https://hshop.vn/products/mach-chuyen-giao-tiep-ttl-rs485</w:t>
        </w:r>
      </w:hyperlink>
    </w:p>
    <w:p w14:paraId="2E85ED1D" w14:textId="77777777" w:rsidR="00276B91" w:rsidRPr="00C105F9" w:rsidRDefault="00276B91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25CD04C" w14:textId="77777777" w:rsidR="003550EB" w:rsidRPr="00C105F9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Cáp microUSB</w:t>
      </w:r>
      <w:r w:rsidR="00BB6957"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562AE41" w14:textId="316B436A" w:rsidR="003F0747" w:rsidRPr="00C105F9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>Dây jump</w:t>
      </w:r>
      <w:r w:rsidR="004843B7"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E78FA" w:rsidRPr="00C105F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Female – Female </w:t>
      </w:r>
    </w:p>
    <w:sectPr w:rsidR="003F0747" w:rsidRPr="00C1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ED8"/>
    <w:multiLevelType w:val="hybridMultilevel"/>
    <w:tmpl w:val="57B061D4"/>
    <w:lvl w:ilvl="0" w:tplc="27B8064E">
      <w:start w:val="4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C807408"/>
    <w:multiLevelType w:val="hybridMultilevel"/>
    <w:tmpl w:val="7E54F17C"/>
    <w:lvl w:ilvl="0" w:tplc="C542FC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7A4142"/>
    <w:multiLevelType w:val="hybridMultilevel"/>
    <w:tmpl w:val="1C180B0C"/>
    <w:lvl w:ilvl="0" w:tplc="4876299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70DC4"/>
    <w:multiLevelType w:val="hybridMultilevel"/>
    <w:tmpl w:val="7052864A"/>
    <w:lvl w:ilvl="0" w:tplc="C542FC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A102B4"/>
    <w:multiLevelType w:val="hybridMultilevel"/>
    <w:tmpl w:val="54ACBF16"/>
    <w:lvl w:ilvl="0" w:tplc="FB3E3C64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90163"/>
    <w:multiLevelType w:val="multilevel"/>
    <w:tmpl w:val="B23E7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07425"/>
    <w:multiLevelType w:val="multilevel"/>
    <w:tmpl w:val="2178568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647CA"/>
    <w:multiLevelType w:val="multilevel"/>
    <w:tmpl w:val="89AADB2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3449B"/>
    <w:multiLevelType w:val="multilevel"/>
    <w:tmpl w:val="59766848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71EC2"/>
    <w:multiLevelType w:val="multilevel"/>
    <w:tmpl w:val="54548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91FC5"/>
    <w:multiLevelType w:val="multilevel"/>
    <w:tmpl w:val="12F81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3C"/>
    <w:rsid w:val="000406F2"/>
    <w:rsid w:val="00074FD4"/>
    <w:rsid w:val="00085163"/>
    <w:rsid w:val="00087B05"/>
    <w:rsid w:val="000B2408"/>
    <w:rsid w:val="00117258"/>
    <w:rsid w:val="00135A69"/>
    <w:rsid w:val="0021489A"/>
    <w:rsid w:val="00276B91"/>
    <w:rsid w:val="00280244"/>
    <w:rsid w:val="00282D50"/>
    <w:rsid w:val="002A77BA"/>
    <w:rsid w:val="002B160D"/>
    <w:rsid w:val="002B19AE"/>
    <w:rsid w:val="002C3D93"/>
    <w:rsid w:val="002E6335"/>
    <w:rsid w:val="00307EDC"/>
    <w:rsid w:val="00350FA2"/>
    <w:rsid w:val="003550EB"/>
    <w:rsid w:val="00363007"/>
    <w:rsid w:val="0039266B"/>
    <w:rsid w:val="003C5729"/>
    <w:rsid w:val="003E15D9"/>
    <w:rsid w:val="003E50FA"/>
    <w:rsid w:val="003F0747"/>
    <w:rsid w:val="003F25ED"/>
    <w:rsid w:val="00462A67"/>
    <w:rsid w:val="004843B7"/>
    <w:rsid w:val="004E07AE"/>
    <w:rsid w:val="004F6DF8"/>
    <w:rsid w:val="00574ED1"/>
    <w:rsid w:val="005825A9"/>
    <w:rsid w:val="00597815"/>
    <w:rsid w:val="005C58FF"/>
    <w:rsid w:val="005D1C73"/>
    <w:rsid w:val="005E78FA"/>
    <w:rsid w:val="00607BD6"/>
    <w:rsid w:val="0063052B"/>
    <w:rsid w:val="00643828"/>
    <w:rsid w:val="00645C73"/>
    <w:rsid w:val="00683814"/>
    <w:rsid w:val="006C0215"/>
    <w:rsid w:val="006C134A"/>
    <w:rsid w:val="006E05A5"/>
    <w:rsid w:val="00710BCC"/>
    <w:rsid w:val="00736238"/>
    <w:rsid w:val="0075266E"/>
    <w:rsid w:val="007559BC"/>
    <w:rsid w:val="00767F9E"/>
    <w:rsid w:val="007E6187"/>
    <w:rsid w:val="00800CDC"/>
    <w:rsid w:val="00835DB6"/>
    <w:rsid w:val="008419C6"/>
    <w:rsid w:val="009062F9"/>
    <w:rsid w:val="00940DEB"/>
    <w:rsid w:val="00964604"/>
    <w:rsid w:val="00970BB8"/>
    <w:rsid w:val="009E4BA1"/>
    <w:rsid w:val="00A26CE1"/>
    <w:rsid w:val="00A84A48"/>
    <w:rsid w:val="00A868A3"/>
    <w:rsid w:val="00A87A1F"/>
    <w:rsid w:val="00A87C8B"/>
    <w:rsid w:val="00AB0111"/>
    <w:rsid w:val="00AB1DBB"/>
    <w:rsid w:val="00B07814"/>
    <w:rsid w:val="00B1323A"/>
    <w:rsid w:val="00BA2FDF"/>
    <w:rsid w:val="00BB6957"/>
    <w:rsid w:val="00C105F9"/>
    <w:rsid w:val="00C169F5"/>
    <w:rsid w:val="00C40D25"/>
    <w:rsid w:val="00CC31DD"/>
    <w:rsid w:val="00CE4E0E"/>
    <w:rsid w:val="00D04FD2"/>
    <w:rsid w:val="00D10306"/>
    <w:rsid w:val="00D3333F"/>
    <w:rsid w:val="00D43C67"/>
    <w:rsid w:val="00DD5BA5"/>
    <w:rsid w:val="00DE0021"/>
    <w:rsid w:val="00DE6427"/>
    <w:rsid w:val="00DF38DE"/>
    <w:rsid w:val="00E1553E"/>
    <w:rsid w:val="00E327F1"/>
    <w:rsid w:val="00E37FDA"/>
    <w:rsid w:val="00E57C51"/>
    <w:rsid w:val="00E96C1E"/>
    <w:rsid w:val="00EC0C49"/>
    <w:rsid w:val="00EC6750"/>
    <w:rsid w:val="00EE3D7F"/>
    <w:rsid w:val="00F216EB"/>
    <w:rsid w:val="00F66A3C"/>
    <w:rsid w:val="00F817F4"/>
    <w:rsid w:val="00F84709"/>
    <w:rsid w:val="00F85F9A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35A9"/>
  <w15:chartTrackingRefBased/>
  <w15:docId w15:val="{B7D7C8B7-52B3-4466-A1DF-CC4FDE0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customStyle="1" w:styleId="7oe">
    <w:name w:val="_7oe"/>
    <w:basedOn w:val="DefaultParagraphFont"/>
    <w:rsid w:val="00DE6427"/>
  </w:style>
  <w:style w:type="character" w:customStyle="1" w:styleId="textexposedshow">
    <w:name w:val="text_exposed_show"/>
    <w:basedOn w:val="DefaultParagraphFont"/>
    <w:rsid w:val="00607BD6"/>
  </w:style>
  <w:style w:type="character" w:styleId="Hyperlink">
    <w:name w:val="Hyperlink"/>
    <w:basedOn w:val="DefaultParagraphFont"/>
    <w:uiPriority w:val="99"/>
    <w:unhideWhenUsed/>
    <w:rsid w:val="00607BD6"/>
    <w:rPr>
      <w:color w:val="0000FF"/>
      <w:u w:val="single"/>
    </w:rPr>
  </w:style>
  <w:style w:type="character" w:customStyle="1" w:styleId="ncl">
    <w:name w:val="_ncl"/>
    <w:basedOn w:val="DefaultParagraphFont"/>
    <w:rsid w:val="00A84A48"/>
  </w:style>
  <w:style w:type="paragraph" w:styleId="ListParagraph">
    <w:name w:val="List Paragraph"/>
    <w:basedOn w:val="Normal"/>
    <w:uiPriority w:val="34"/>
    <w:qFormat/>
    <w:rsid w:val="00EC67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shop.vn/products/mach-chuyen-giao-tiep-ttl-rs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hopvn.com/product/cam-bien-nhiet-do-do-am-sht20-rs485/" TargetMode="External"/><Relationship Id="rId5" Type="http://schemas.openxmlformats.org/officeDocument/2006/relationships/hyperlink" Target="https://hshop.vn/products/kit-rf-thu-phat-wifi-esp8266-nodemc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Ngoc Phu Truong</cp:lastModifiedBy>
  <cp:revision>11</cp:revision>
  <dcterms:created xsi:type="dcterms:W3CDTF">2020-10-25T07:03:00Z</dcterms:created>
  <dcterms:modified xsi:type="dcterms:W3CDTF">2021-06-25T12:10:00Z</dcterms:modified>
</cp:coreProperties>
</file>