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6C05" w14:textId="77777777" w:rsidR="00B25698" w:rsidRDefault="00953E02" w:rsidP="00B25698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3A8688AE" wp14:editId="56364F81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E47F" w14:textId="77777777" w:rsidR="00B25698" w:rsidRPr="004F7EFE" w:rsidRDefault="00B25698" w:rsidP="004F7EFE">
      <w:pPr>
        <w:spacing w:after="0" w:line="240" w:lineRule="auto"/>
        <w:rPr>
          <w:sz w:val="36"/>
          <w:szCs w:val="36"/>
        </w:rPr>
      </w:pPr>
    </w:p>
    <w:p w14:paraId="37D34EC4" w14:textId="42134FDA" w:rsidR="004F7EFE" w:rsidRPr="004F7EFE" w:rsidRDefault="003A0966" w:rsidP="004F7EFE">
      <w:pPr>
        <w:spacing w:after="0" w:line="240" w:lineRule="auto"/>
        <w:rPr>
          <w:sz w:val="36"/>
          <w:szCs w:val="36"/>
        </w:rPr>
      </w:pPr>
      <w:r w:rsidRPr="003A0966">
        <w:rPr>
          <w:sz w:val="36"/>
          <w:szCs w:val="36"/>
        </w:rPr>
        <w:t xml:space="preserve">TP04 – </w:t>
      </w:r>
      <w:r w:rsidR="004F7EFE" w:rsidRPr="004F7EFE">
        <w:rPr>
          <w:sz w:val="36"/>
          <w:szCs w:val="36"/>
        </w:rPr>
        <w:t>Module Angular - Gestion des Cartes sur un Site de E-commerce</w:t>
      </w:r>
    </w:p>
    <w:p w14:paraId="13D9241C" w14:textId="77777777" w:rsidR="004F7EFE" w:rsidRDefault="004F7EFE" w:rsidP="004F7EFE">
      <w:pPr>
        <w:shd w:val="clear" w:color="auto" w:fill="FFFFFF"/>
        <w:rPr>
          <w:rFonts w:ascii="Arial" w:hAnsi="Arial" w:cs="Arial"/>
          <w:color w:val="000000"/>
        </w:rPr>
      </w:pPr>
    </w:p>
    <w:p w14:paraId="65A0AD78" w14:textId="3FD24A60" w:rsidR="004F7EFE" w:rsidRDefault="004F7EFE" w:rsidP="004F7EF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L'objectif de ce TP est de créer un module complet de gestion des cartes pour un site de e-commerce en utilisant les fonctionnalités avancées d'Angular. Le module devra inclure les éléments suivants :</w:t>
      </w:r>
    </w:p>
    <w:p w14:paraId="0706478B" w14:textId="0629AB75" w:rsidR="004F7EFE" w:rsidRPr="004F7EFE" w:rsidRDefault="004F7EFE" w:rsidP="004F7EFE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 w:rsidRPr="004F7EFE">
        <w:rPr>
          <w:b/>
          <w:color w:val="C00000"/>
        </w:rPr>
        <w:t>Formulaire de Saisie de Carte :</w:t>
      </w:r>
    </w:p>
    <w:p w14:paraId="16F350F4" w14:textId="5FC86F5E" w:rsidR="004F7EFE" w:rsidRPr="004F7EFE" w:rsidRDefault="004F7EFE" w:rsidP="004F7EFE">
      <w:pPr>
        <w:pStyle w:val="Paragraphedeliste"/>
        <w:numPr>
          <w:ilvl w:val="0"/>
          <w:numId w:val="13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Utilisation de FormBuilder pour la création du formulaire.</w:t>
      </w:r>
    </w:p>
    <w:p w14:paraId="0F754FA0" w14:textId="62B10EB2" w:rsidR="004F7EFE" w:rsidRPr="004F7EFE" w:rsidRDefault="004F7EFE" w:rsidP="004F7EFE">
      <w:pPr>
        <w:pStyle w:val="Paragraphedeliste"/>
        <w:numPr>
          <w:ilvl w:val="0"/>
          <w:numId w:val="13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Mise en place de Validators pour assurer la validité des données saisies.</w:t>
      </w:r>
    </w:p>
    <w:p w14:paraId="227C5C55" w14:textId="21A731BF" w:rsidR="004F7EFE" w:rsidRPr="004F7EFE" w:rsidRDefault="004F7EFE" w:rsidP="004F7EFE">
      <w:pPr>
        <w:pStyle w:val="Paragraphedeliste"/>
        <w:numPr>
          <w:ilvl w:val="0"/>
          <w:numId w:val="13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Intégration de directives pour améliorer l'expérience utilisateur lors de la saisie.</w:t>
      </w:r>
    </w:p>
    <w:p w14:paraId="48C969F9" w14:textId="01BB4CB6" w:rsidR="004F7EFE" w:rsidRDefault="004F7EFE" w:rsidP="004F7EFE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Une carte est caractérisée par les données suivantes :</w:t>
      </w:r>
    </w:p>
    <w:p w14:paraId="3EA73B72" w14:textId="4FD23412" w:rsid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 de la carte</w:t>
      </w:r>
    </w:p>
    <w:p w14:paraId="653D5ED3" w14:textId="67C093EA" w:rsid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 de la carte</w:t>
      </w:r>
    </w:p>
    <w:p w14:paraId="6A84270D" w14:textId="4F058509" w:rsid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CCV</w:t>
      </w:r>
    </w:p>
    <w:p w14:paraId="670F5849" w14:textId="18E11894" w:rsid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Mois / Année</w:t>
      </w:r>
    </w:p>
    <w:p w14:paraId="448486B8" w14:textId="77777777" w:rsidR="004F7EFE" w:rsidRPr="004F7EFE" w:rsidRDefault="004F7EFE" w:rsidP="004F7EFE">
      <w:pPr>
        <w:pStyle w:val="Paragraphedeliste"/>
        <w:shd w:val="clear" w:color="auto" w:fill="FFFFFF"/>
        <w:rPr>
          <w:rFonts w:ascii="Arial" w:hAnsi="Arial" w:cs="Arial"/>
          <w:color w:val="000000"/>
        </w:rPr>
      </w:pPr>
    </w:p>
    <w:p w14:paraId="44068405" w14:textId="0015631E" w:rsidR="004F7EFE" w:rsidRPr="004F7EFE" w:rsidRDefault="004F7EFE" w:rsidP="004F7EFE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L</w:t>
      </w:r>
      <w:r w:rsidRPr="004F7EFE">
        <w:rPr>
          <w:b/>
          <w:color w:val="C00000"/>
        </w:rPr>
        <w:t>iste des Cartes :</w:t>
      </w:r>
    </w:p>
    <w:p w14:paraId="4903930D" w14:textId="1AE05D4C" w:rsidR="004F7EFE" w:rsidRP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Création d'un composant dédié à l'affichage de la liste des cartes.</w:t>
      </w:r>
    </w:p>
    <w:p w14:paraId="292D2E65" w14:textId="15081C7F" w:rsid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Utilisation de pipes pour filtrer et formater les données de manière appropriée.</w:t>
      </w:r>
    </w:p>
    <w:p w14:paraId="17800A3D" w14:textId="77777777" w:rsidR="004F7EFE" w:rsidRPr="004F7EFE" w:rsidRDefault="004F7EFE" w:rsidP="004F7EFE">
      <w:pPr>
        <w:pStyle w:val="Paragraphedeliste"/>
        <w:shd w:val="clear" w:color="auto" w:fill="FFFFFF"/>
        <w:rPr>
          <w:rFonts w:ascii="Arial" w:hAnsi="Arial" w:cs="Arial"/>
          <w:color w:val="000000"/>
        </w:rPr>
      </w:pPr>
    </w:p>
    <w:p w14:paraId="18D8CE7C" w14:textId="245068E7" w:rsidR="004F7EFE" w:rsidRPr="004F7EFE" w:rsidRDefault="004F7EFE" w:rsidP="004F7EFE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 w:rsidRPr="004F7EFE">
        <w:rPr>
          <w:b/>
          <w:color w:val="C00000"/>
        </w:rPr>
        <w:t>Services :</w:t>
      </w:r>
    </w:p>
    <w:p w14:paraId="50761F6C" w14:textId="08E32BD1" w:rsidR="004F7EFE" w:rsidRP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Mise en place de services pour la gestion des opérations CRUD des cartes.</w:t>
      </w:r>
    </w:p>
    <w:p w14:paraId="5EA04ACC" w14:textId="11DFC607" w:rsidR="004F7EFE" w:rsidRDefault="004F7EFE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 w:rsidRPr="004F7EFE">
        <w:rPr>
          <w:rFonts w:ascii="Arial" w:hAnsi="Arial" w:cs="Arial"/>
          <w:color w:val="000000"/>
        </w:rPr>
        <w:t>Utilisation de l'injection de dépendances pour intégrer ces services aux composants.</w:t>
      </w:r>
    </w:p>
    <w:p w14:paraId="437A5374" w14:textId="1AE62AA9" w:rsidR="00C31786" w:rsidRDefault="00C31786" w:rsidP="004F7EFE">
      <w:pPr>
        <w:pStyle w:val="Paragraphedeliste"/>
        <w:numPr>
          <w:ilvl w:val="0"/>
          <w:numId w:val="1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Utilisations des signaux pour gérer la liste des cartes</w:t>
      </w:r>
    </w:p>
    <w:p w14:paraId="220A86D4" w14:textId="77777777" w:rsidR="004F7EFE" w:rsidRPr="004F7EFE" w:rsidRDefault="004F7EFE" w:rsidP="004F7EFE">
      <w:pPr>
        <w:pStyle w:val="Paragraphedeliste"/>
        <w:shd w:val="clear" w:color="auto" w:fill="FFFFFF"/>
        <w:rPr>
          <w:rFonts w:ascii="Arial" w:hAnsi="Arial" w:cs="Arial"/>
          <w:color w:val="000000"/>
        </w:rPr>
      </w:pPr>
    </w:p>
    <w:p w14:paraId="74D08C23" w14:textId="77777777" w:rsidR="008A3BB6" w:rsidRDefault="008A3BB6" w:rsidP="00E746CD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Procédure de Livraison :</w:t>
      </w:r>
    </w:p>
    <w:p w14:paraId="7F9D0A5B" w14:textId="7DCD0EB6" w:rsidR="008A3BB6" w:rsidRDefault="008A3BB6" w:rsidP="008A3BB6">
      <w:pPr>
        <w:pStyle w:val="Default"/>
        <w:ind w:left="360"/>
        <w:rPr>
          <w:sz w:val="22"/>
          <w:szCs w:val="22"/>
        </w:rPr>
      </w:pPr>
    </w:p>
    <w:p w14:paraId="46A337C6" w14:textId="5791CB0E" w:rsidR="008A3BB6" w:rsidRPr="00A73E97" w:rsidRDefault="008A3BB6" w:rsidP="00E746CD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73E97">
        <w:rPr>
          <w:sz w:val="22"/>
          <w:szCs w:val="22"/>
        </w:rPr>
        <w:t>Créer un repo GITHUB nommé tp0</w:t>
      </w:r>
      <w:r>
        <w:rPr>
          <w:sz w:val="22"/>
          <w:szCs w:val="22"/>
        </w:rPr>
        <w:t>4</w:t>
      </w:r>
      <w:r w:rsidR="001E4D63">
        <w:rPr>
          <w:sz w:val="22"/>
          <w:szCs w:val="22"/>
        </w:rPr>
        <w:t>-</w:t>
      </w:r>
      <w:r w:rsidRPr="00A73E97">
        <w:rPr>
          <w:sz w:val="22"/>
          <w:szCs w:val="22"/>
        </w:rPr>
        <w:t>nom</w:t>
      </w:r>
      <w:r w:rsidR="001E4D63">
        <w:rPr>
          <w:sz w:val="22"/>
          <w:szCs w:val="22"/>
        </w:rPr>
        <w:t>-</w:t>
      </w:r>
      <w:r w:rsidRPr="00A73E97">
        <w:rPr>
          <w:sz w:val="22"/>
          <w:szCs w:val="22"/>
        </w:rPr>
        <w:t>prenom</w:t>
      </w:r>
    </w:p>
    <w:p w14:paraId="7E9F845D" w14:textId="6B08A9ED" w:rsidR="008A3BB6" w:rsidRPr="00A73E97" w:rsidRDefault="008A3BB6" w:rsidP="00E746CD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A73E97">
        <w:rPr>
          <w:sz w:val="22"/>
          <w:szCs w:val="22"/>
        </w:rPr>
        <w:t xml:space="preserve">Push les sources de votre </w:t>
      </w:r>
      <w:r w:rsidR="001F4724">
        <w:rPr>
          <w:sz w:val="22"/>
          <w:szCs w:val="22"/>
        </w:rPr>
        <w:t xml:space="preserve">tp04 </w:t>
      </w:r>
      <w:r w:rsidRPr="00A73E97">
        <w:rPr>
          <w:sz w:val="22"/>
          <w:szCs w:val="22"/>
        </w:rPr>
        <w:t xml:space="preserve"> dans ce repo</w:t>
      </w:r>
    </w:p>
    <w:p w14:paraId="48A5D108" w14:textId="09978B6F" w:rsidR="008A3BB6" w:rsidRDefault="008A3BB6" w:rsidP="00E746CD">
      <w:pPr>
        <w:pStyle w:val="Default"/>
        <w:numPr>
          <w:ilvl w:val="0"/>
          <w:numId w:val="8"/>
        </w:numPr>
        <w:rPr>
          <w:b/>
        </w:rPr>
      </w:pPr>
      <w:r>
        <w:rPr>
          <w:b/>
        </w:rPr>
        <w:t>Par mail :</w:t>
      </w:r>
    </w:p>
    <w:p w14:paraId="1C50F374" w14:textId="72F5BCF7" w:rsidR="008A3BB6" w:rsidRDefault="008A3BB6" w:rsidP="008A3BB6">
      <w:pPr>
        <w:spacing w:line="240" w:lineRule="auto"/>
        <w:rPr>
          <w:b/>
        </w:rPr>
      </w:pPr>
      <w:r>
        <w:rPr>
          <w:b/>
        </w:rPr>
        <w:tab/>
        <w:t>Objet :</w:t>
      </w:r>
      <w:r w:rsidR="001F4724">
        <w:rPr>
          <w:b/>
        </w:rPr>
        <w:t xml:space="preserve"> </w:t>
      </w:r>
      <w:r w:rsidR="00C244F2">
        <w:rPr>
          <w:b/>
        </w:rPr>
        <w:t>tp04</w:t>
      </w:r>
      <w:r>
        <w:rPr>
          <w:b/>
        </w:rPr>
        <w:t xml:space="preserve"> –</w:t>
      </w:r>
      <w:r w:rsidR="002339C8">
        <w:rPr>
          <w:b/>
        </w:rPr>
        <w:t>nom</w:t>
      </w:r>
      <w:r>
        <w:rPr>
          <w:b/>
        </w:rPr>
        <w:t xml:space="preserve"> –</w:t>
      </w:r>
      <w:r w:rsidR="002339C8">
        <w:rPr>
          <w:b/>
        </w:rPr>
        <w:t>pr</w:t>
      </w:r>
      <w:r>
        <w:rPr>
          <w:b/>
        </w:rPr>
        <w:t>enom</w:t>
      </w:r>
    </w:p>
    <w:p w14:paraId="69F797EC" w14:textId="00366602" w:rsidR="00C46977" w:rsidRPr="00C46977" w:rsidRDefault="008A3BB6" w:rsidP="004F7EFE">
      <w:pPr>
        <w:spacing w:line="240" w:lineRule="auto"/>
      </w:pPr>
      <w:r>
        <w:rPr>
          <w:b/>
        </w:rPr>
        <w:tab/>
      </w:r>
    </w:p>
    <w:sectPr w:rsidR="00C46977" w:rsidRPr="00C46977" w:rsidSect="0071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4A8A8" w14:textId="77777777" w:rsidR="0032621A" w:rsidRDefault="0032621A" w:rsidP="00F8404A">
      <w:pPr>
        <w:spacing w:after="0" w:line="240" w:lineRule="auto"/>
      </w:pPr>
      <w:r>
        <w:separator/>
      </w:r>
    </w:p>
  </w:endnote>
  <w:endnote w:type="continuationSeparator" w:id="0">
    <w:p w14:paraId="5BD418B0" w14:textId="77777777" w:rsidR="0032621A" w:rsidRDefault="0032621A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A3D1B" w14:textId="77777777" w:rsidR="0032621A" w:rsidRDefault="0032621A" w:rsidP="00F8404A">
      <w:pPr>
        <w:spacing w:after="0" w:line="240" w:lineRule="auto"/>
      </w:pPr>
      <w:r>
        <w:separator/>
      </w:r>
    </w:p>
  </w:footnote>
  <w:footnote w:type="continuationSeparator" w:id="0">
    <w:p w14:paraId="201A39F5" w14:textId="77777777" w:rsidR="0032621A" w:rsidRDefault="0032621A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15BF6"/>
    <w:multiLevelType w:val="hybridMultilevel"/>
    <w:tmpl w:val="DEF04016"/>
    <w:lvl w:ilvl="0" w:tplc="350210D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B96C80"/>
    <w:multiLevelType w:val="hybridMultilevel"/>
    <w:tmpl w:val="F92A5A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6E0C"/>
    <w:multiLevelType w:val="hybridMultilevel"/>
    <w:tmpl w:val="1882B018"/>
    <w:lvl w:ilvl="0" w:tplc="052E3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19EE"/>
    <w:multiLevelType w:val="hybridMultilevel"/>
    <w:tmpl w:val="892E1AAA"/>
    <w:lvl w:ilvl="0" w:tplc="CE2E410A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1DE9"/>
    <w:multiLevelType w:val="hybridMultilevel"/>
    <w:tmpl w:val="580C1820"/>
    <w:lvl w:ilvl="0" w:tplc="052E3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4C8F"/>
    <w:multiLevelType w:val="hybridMultilevel"/>
    <w:tmpl w:val="A19A1F58"/>
    <w:lvl w:ilvl="0" w:tplc="CE2E410A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C03E4"/>
    <w:multiLevelType w:val="hybridMultilevel"/>
    <w:tmpl w:val="FDBCD7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71124B"/>
    <w:multiLevelType w:val="hybridMultilevel"/>
    <w:tmpl w:val="DC449A4A"/>
    <w:lvl w:ilvl="0" w:tplc="052E3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97585799">
    <w:abstractNumId w:val="14"/>
  </w:num>
  <w:num w:numId="2" w16cid:durableId="1319379800">
    <w:abstractNumId w:val="3"/>
  </w:num>
  <w:num w:numId="3" w16cid:durableId="995957190">
    <w:abstractNumId w:val="13"/>
  </w:num>
  <w:num w:numId="4" w16cid:durableId="741414069">
    <w:abstractNumId w:val="4"/>
  </w:num>
  <w:num w:numId="5" w16cid:durableId="1352535890">
    <w:abstractNumId w:val="7"/>
  </w:num>
  <w:num w:numId="6" w16cid:durableId="1141002969">
    <w:abstractNumId w:val="10"/>
  </w:num>
  <w:num w:numId="7" w16cid:durableId="476723950">
    <w:abstractNumId w:val="0"/>
  </w:num>
  <w:num w:numId="8" w16cid:durableId="2109151432">
    <w:abstractNumId w:val="1"/>
  </w:num>
  <w:num w:numId="9" w16cid:durableId="277688612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1149388">
    <w:abstractNumId w:val="2"/>
  </w:num>
  <w:num w:numId="11" w16cid:durableId="835346451">
    <w:abstractNumId w:val="5"/>
  </w:num>
  <w:num w:numId="12" w16cid:durableId="998191449">
    <w:abstractNumId w:val="8"/>
  </w:num>
  <w:num w:numId="13" w16cid:durableId="125242991">
    <w:abstractNumId w:val="6"/>
  </w:num>
  <w:num w:numId="14" w16cid:durableId="248656347">
    <w:abstractNumId w:val="9"/>
  </w:num>
  <w:num w:numId="15" w16cid:durableId="799810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2605E"/>
    <w:rsid w:val="0006548E"/>
    <w:rsid w:val="00080914"/>
    <w:rsid w:val="00094E26"/>
    <w:rsid w:val="000A2E1D"/>
    <w:rsid w:val="000C5F0A"/>
    <w:rsid w:val="00194EC5"/>
    <w:rsid w:val="001C4BA0"/>
    <w:rsid w:val="001C7B70"/>
    <w:rsid w:val="001E4D63"/>
    <w:rsid w:val="001F4724"/>
    <w:rsid w:val="00210518"/>
    <w:rsid w:val="002339C8"/>
    <w:rsid w:val="00234B64"/>
    <w:rsid w:val="00241CF1"/>
    <w:rsid w:val="00253830"/>
    <w:rsid w:val="002F2D3D"/>
    <w:rsid w:val="003140E6"/>
    <w:rsid w:val="0032621A"/>
    <w:rsid w:val="00332095"/>
    <w:rsid w:val="003A0966"/>
    <w:rsid w:val="003A5A29"/>
    <w:rsid w:val="003B687E"/>
    <w:rsid w:val="003D66D4"/>
    <w:rsid w:val="00405F05"/>
    <w:rsid w:val="0048014A"/>
    <w:rsid w:val="004939FD"/>
    <w:rsid w:val="004A2975"/>
    <w:rsid w:val="004A4EF4"/>
    <w:rsid w:val="004D60A0"/>
    <w:rsid w:val="004F7EFE"/>
    <w:rsid w:val="004F7F9F"/>
    <w:rsid w:val="00531B2A"/>
    <w:rsid w:val="00596D2E"/>
    <w:rsid w:val="005A4504"/>
    <w:rsid w:val="005C079D"/>
    <w:rsid w:val="006136F0"/>
    <w:rsid w:val="00647AE8"/>
    <w:rsid w:val="00657AB6"/>
    <w:rsid w:val="0067003A"/>
    <w:rsid w:val="00684912"/>
    <w:rsid w:val="00690D09"/>
    <w:rsid w:val="006D1CA0"/>
    <w:rsid w:val="006E3C70"/>
    <w:rsid w:val="007100B3"/>
    <w:rsid w:val="00724CE5"/>
    <w:rsid w:val="007252B4"/>
    <w:rsid w:val="007560E1"/>
    <w:rsid w:val="00756D5E"/>
    <w:rsid w:val="007735AA"/>
    <w:rsid w:val="00790F40"/>
    <w:rsid w:val="0079567B"/>
    <w:rsid w:val="007E19E1"/>
    <w:rsid w:val="00824D46"/>
    <w:rsid w:val="00824D74"/>
    <w:rsid w:val="008577D0"/>
    <w:rsid w:val="008A3BB6"/>
    <w:rsid w:val="009406B3"/>
    <w:rsid w:val="00940E14"/>
    <w:rsid w:val="00953E02"/>
    <w:rsid w:val="009A5278"/>
    <w:rsid w:val="00A90EB0"/>
    <w:rsid w:val="00A945E3"/>
    <w:rsid w:val="00AB2F7F"/>
    <w:rsid w:val="00B25698"/>
    <w:rsid w:val="00B8630F"/>
    <w:rsid w:val="00BB42AD"/>
    <w:rsid w:val="00BE27CD"/>
    <w:rsid w:val="00C244F2"/>
    <w:rsid w:val="00C31786"/>
    <w:rsid w:val="00C46977"/>
    <w:rsid w:val="00C849D0"/>
    <w:rsid w:val="00C9378C"/>
    <w:rsid w:val="00CC1AD7"/>
    <w:rsid w:val="00CF0319"/>
    <w:rsid w:val="00D06E1C"/>
    <w:rsid w:val="00D10108"/>
    <w:rsid w:val="00D2040F"/>
    <w:rsid w:val="00D24164"/>
    <w:rsid w:val="00D51854"/>
    <w:rsid w:val="00D85FCF"/>
    <w:rsid w:val="00DD6CFE"/>
    <w:rsid w:val="00E04F5B"/>
    <w:rsid w:val="00E35512"/>
    <w:rsid w:val="00E6017A"/>
    <w:rsid w:val="00E64098"/>
    <w:rsid w:val="00E746CD"/>
    <w:rsid w:val="00EA4D12"/>
    <w:rsid w:val="00F06505"/>
    <w:rsid w:val="00F63899"/>
    <w:rsid w:val="00F8404A"/>
    <w:rsid w:val="00F97F68"/>
    <w:rsid w:val="00FD38FF"/>
    <w:rsid w:val="00FD614A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ED678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7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7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F7E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qu">
    <w:name w:val="qu"/>
    <w:basedOn w:val="Policepardfaut"/>
    <w:rsid w:val="004F7EFE"/>
  </w:style>
  <w:style w:type="character" w:customStyle="1" w:styleId="gd">
    <w:name w:val="gd"/>
    <w:basedOn w:val="Policepardfaut"/>
    <w:rsid w:val="004F7EFE"/>
  </w:style>
  <w:style w:type="character" w:customStyle="1" w:styleId="go">
    <w:name w:val="go"/>
    <w:basedOn w:val="Policepardfaut"/>
    <w:rsid w:val="004F7EFE"/>
  </w:style>
  <w:style w:type="character" w:customStyle="1" w:styleId="g3">
    <w:name w:val="g3"/>
    <w:basedOn w:val="Policepardfaut"/>
    <w:rsid w:val="004F7EFE"/>
  </w:style>
  <w:style w:type="character" w:customStyle="1" w:styleId="hb">
    <w:name w:val="hb"/>
    <w:basedOn w:val="Policepardfaut"/>
    <w:rsid w:val="004F7EFE"/>
  </w:style>
  <w:style w:type="character" w:customStyle="1" w:styleId="g2">
    <w:name w:val="g2"/>
    <w:basedOn w:val="Policepardfaut"/>
    <w:rsid w:val="004F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25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75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38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86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8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3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2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1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S0070740</dc:creator>
  <cp:lastModifiedBy>Emmanuel MAURICE</cp:lastModifiedBy>
  <cp:revision>10</cp:revision>
  <cp:lastPrinted>2021-10-20T08:29:00Z</cp:lastPrinted>
  <dcterms:created xsi:type="dcterms:W3CDTF">2023-11-02T10:19:00Z</dcterms:created>
  <dcterms:modified xsi:type="dcterms:W3CDTF">2024-11-05T07:02:00Z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2023-11-02T10:19:14Z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ContentBits">
    <vt:lpwstr>0</vt:lpwstr>
  </property>
</Properties>
</file>