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99A9" w14:textId="77777777" w:rsidR="008E09D6" w:rsidRPr="009943D3" w:rsidRDefault="008E09D6" w:rsidP="008E09D6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Hlk20776746"/>
      <w:bookmarkEnd w:id="0"/>
      <w:r w:rsidRPr="009943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9943D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943D3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073"/>
        <w:gridCol w:w="7135"/>
      </w:tblGrid>
      <w:tr w:rsidR="008E09D6" w:rsidRPr="009943D3" w14:paraId="47AF3E78" w14:textId="77777777" w:rsidTr="00334FC0">
        <w:trPr>
          <w:trHeight w:val="2472"/>
        </w:trPr>
        <w:tc>
          <w:tcPr>
            <w:tcW w:w="2073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7529BBB6" w14:textId="77777777" w:rsidR="008E09D6" w:rsidRPr="009943D3" w:rsidRDefault="008E09D6" w:rsidP="00334FC0">
            <w:pPr>
              <w:widowControl w:val="0"/>
              <w:suppressAutoHyphens/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2F4E9B" wp14:editId="75E754B7">
                  <wp:extent cx="733425" cy="828675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5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14:paraId="5D1334B8" w14:textId="77777777" w:rsidR="008E09D6" w:rsidRPr="009943D3" w:rsidRDefault="008E09D6" w:rsidP="00334FC0">
            <w:pPr>
              <w:widowControl w:val="0"/>
              <w:suppressAutoHyphens/>
              <w:spacing w:before="120"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«Московский государственный технический университет имени Н.Э. Баумана</w:t>
            </w:r>
          </w:p>
          <w:p w14:paraId="44DA5D92" w14:textId="77777777" w:rsidR="008E09D6" w:rsidRPr="009943D3" w:rsidRDefault="008E09D6" w:rsidP="00334FC0">
            <w:pPr>
              <w:widowControl w:val="0"/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08448501" w14:textId="77777777" w:rsidR="008E09D6" w:rsidRPr="009943D3" w:rsidRDefault="008E09D6" w:rsidP="00334FC0">
            <w:pPr>
              <w:widowControl w:val="0"/>
              <w:suppressAutoHyphens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9943D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14:paraId="28FC69E5" w14:textId="77777777" w:rsidR="008E09D6" w:rsidRPr="009943D3" w:rsidRDefault="008E09D6" w:rsidP="008E09D6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774A08" w14:textId="77777777" w:rsidR="008E09D6" w:rsidRPr="009943D3" w:rsidRDefault="008E09D6" w:rsidP="008E09D6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ФАКУЛЬТЕТ: ИНФОРМАТИКА И СИСТЕМЫ УПРАВЛЕНИЯ</w:t>
      </w:r>
    </w:p>
    <w:p w14:paraId="59601EEC" w14:textId="77777777" w:rsidR="008E09D6" w:rsidRPr="009943D3" w:rsidRDefault="008E09D6" w:rsidP="008E09D6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КАФЕДРА: КОМПЬЮТЕРНЫЕ СИСТЕМЫ И СЕТИ (ИУ6)</w:t>
      </w:r>
    </w:p>
    <w:p w14:paraId="578F340D" w14:textId="77777777" w:rsidR="008E09D6" w:rsidRPr="009943D3" w:rsidRDefault="008E09D6" w:rsidP="008E09D6">
      <w:pPr>
        <w:widowControl w:val="0"/>
        <w:shd w:val="clear" w:color="auto" w:fill="FFFFFF"/>
        <w:suppressAutoHyphens/>
        <w:spacing w:before="70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2BCCBB47" w14:textId="7F29C8AD" w:rsidR="008E09D6" w:rsidRPr="009943D3" w:rsidRDefault="008E09D6" w:rsidP="008E09D6">
      <w:pPr>
        <w:widowControl w:val="0"/>
        <w:shd w:val="clear" w:color="auto" w:fill="FFFFFF"/>
        <w:suppressAutoHyphens/>
        <w:spacing w:before="120" w:after="48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 лабораторной работе </w:t>
      </w:r>
      <w:proofErr w:type="gramStart"/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№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proofErr w:type="gramEnd"/>
    </w:p>
    <w:p w14:paraId="6839637D" w14:textId="283A2825" w:rsidR="008E09D6" w:rsidRDefault="008E09D6" w:rsidP="008E09D6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 лабораторной работы: </w:t>
      </w:r>
      <w:r w:rsidRPr="008E09D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Матрицы</w:t>
      </w:r>
    </w:p>
    <w:p w14:paraId="7CAAA44C" w14:textId="77777777" w:rsidR="008E09D6" w:rsidRPr="009943D3" w:rsidRDefault="008E09D6" w:rsidP="008E09D6">
      <w:pPr>
        <w:widowControl w:val="0"/>
        <w:shd w:val="clear" w:color="auto" w:fill="FFFFFF"/>
        <w:suppressAutoHyphens/>
        <w:spacing w:after="0" w:line="276" w:lineRule="auto"/>
        <w:ind w:left="567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Основы программирования</w:t>
      </w:r>
    </w:p>
    <w:p w14:paraId="396DFB69" w14:textId="77777777" w:rsidR="008E09D6" w:rsidRPr="009943D3" w:rsidRDefault="008E09D6" w:rsidP="008E09D6">
      <w:pPr>
        <w:widowControl w:val="0"/>
        <w:shd w:val="clear" w:color="auto" w:fill="FFFFFF"/>
        <w:tabs>
          <w:tab w:val="left" w:pos="5670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52B21A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ИУ6-12Б   </w:t>
      </w: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__________________           </w:t>
      </w:r>
      <w:proofErr w:type="spellStart"/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С.В.Астахов</w:t>
      </w:r>
      <w:proofErr w:type="spellEnd"/>
    </w:p>
    <w:p w14:paraId="3E8769CF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(И.О. Фамилия) </w:t>
      </w:r>
    </w:p>
    <w:p w14:paraId="6BF30649" w14:textId="77777777" w:rsidR="008E09D6" w:rsidRPr="009943D3" w:rsidRDefault="008E09D6" w:rsidP="008E09D6">
      <w:pPr>
        <w:suppressAutoHyphens/>
        <w:spacing w:after="0" w:line="276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6545016C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548373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__________________   </w:t>
      </w:r>
    </w:p>
    <w:p w14:paraId="7C4385E0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943D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9943D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(И.О. Фамилия)  </w:t>
      </w:r>
    </w:p>
    <w:p w14:paraId="4573DDEF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915E189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779F1BA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B45D0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8F1FCDA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E0B30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C802208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A64E79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1D28F5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EB93743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89F3B5" w14:textId="77777777" w:rsidR="008E09D6" w:rsidRPr="009943D3" w:rsidRDefault="008E09D6" w:rsidP="008E09D6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575607" w14:textId="77777777" w:rsidR="008E09D6" w:rsidRPr="009943D3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E8BF3E7" w14:textId="77777777" w:rsidR="008E09D6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A18C8F3" w14:textId="77777777" w:rsidR="008E09D6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E1D88F" w14:textId="77777777" w:rsidR="008E09D6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3DCE52" w14:textId="77777777" w:rsidR="008E09D6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2120F7" w14:textId="77777777" w:rsidR="008E09D6" w:rsidRPr="009943D3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943D3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2019</w:t>
      </w:r>
    </w:p>
    <w:p w14:paraId="71FA8343" w14:textId="77777777" w:rsidR="008E09D6" w:rsidRPr="009943D3" w:rsidRDefault="008E09D6" w:rsidP="008E09D6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28A91E2" w14:textId="77777777" w:rsidR="008E09D6" w:rsidRPr="009943D3" w:rsidRDefault="008E09D6" w:rsidP="008E09D6">
      <w:pPr>
        <w:jc w:val="center"/>
        <w:rPr>
          <w:rFonts w:ascii="Arial" w:hAnsi="Arial" w:cs="Arial"/>
          <w:sz w:val="28"/>
          <w:szCs w:val="28"/>
        </w:rPr>
      </w:pPr>
      <w:r w:rsidRPr="009943D3">
        <w:rPr>
          <w:rFonts w:ascii="Arial" w:hAnsi="Arial" w:cs="Arial"/>
          <w:sz w:val="28"/>
          <w:szCs w:val="28"/>
        </w:rPr>
        <w:t>I вариант</w:t>
      </w:r>
    </w:p>
    <w:p w14:paraId="090B5E5A" w14:textId="77777777" w:rsidR="008E09D6" w:rsidRPr="009943D3" w:rsidRDefault="008E09D6" w:rsidP="008E09D6">
      <w:pPr>
        <w:rPr>
          <w:rFonts w:ascii="Arial" w:hAnsi="Arial" w:cs="Arial"/>
          <w:sz w:val="28"/>
          <w:szCs w:val="28"/>
          <w:u w:val="single"/>
        </w:rPr>
      </w:pPr>
      <w:r w:rsidRPr="009943D3">
        <w:rPr>
          <w:rFonts w:ascii="Arial" w:hAnsi="Arial" w:cs="Arial"/>
          <w:sz w:val="28"/>
          <w:szCs w:val="28"/>
          <w:u w:val="single"/>
        </w:rPr>
        <w:t>Задание 1</w:t>
      </w:r>
    </w:p>
    <w:p w14:paraId="602822AF" w14:textId="77777777" w:rsidR="008E09D6" w:rsidRPr="008E09D6" w:rsidRDefault="008E09D6" w:rsidP="008E09D6">
      <w:pPr>
        <w:pStyle w:val="a3"/>
        <w:spacing w:line="240" w:lineRule="auto"/>
        <w:ind w:firstLine="567"/>
        <w:rPr>
          <w:rFonts w:ascii="Arial" w:hAnsi="Arial" w:cs="Arial"/>
          <w:sz w:val="28"/>
          <w:szCs w:val="28"/>
        </w:rPr>
      </w:pPr>
      <w:r w:rsidRPr="008E09D6">
        <w:rPr>
          <w:rFonts w:ascii="Arial" w:hAnsi="Arial" w:cs="Arial"/>
          <w:sz w:val="28"/>
          <w:szCs w:val="28"/>
        </w:rPr>
        <w:t>Решить поставленную задачу, используя средства управления вводом/выводом. Дан целочисленный массив размером 7*7, каждый элемент которого – случайно заданные цифры от 0 до 9. В</w:t>
      </w:r>
      <w:r w:rsidRPr="008E09D6">
        <w:rPr>
          <w:rFonts w:ascii="Arial" w:hAnsi="Arial" w:cs="Arial"/>
          <w:sz w:val="28"/>
          <w:szCs w:val="28"/>
        </w:rPr>
        <w:t>ы</w:t>
      </w:r>
      <w:r w:rsidRPr="008E09D6">
        <w:rPr>
          <w:rFonts w:ascii="Arial" w:hAnsi="Arial" w:cs="Arial"/>
          <w:sz w:val="28"/>
          <w:szCs w:val="28"/>
        </w:rPr>
        <w:t>вести массив на экран в виде, показанном на рисунке:</w:t>
      </w:r>
    </w:p>
    <w:p w14:paraId="7EC76DB6" w14:textId="3377BFE5" w:rsidR="008E09D6" w:rsidRDefault="008E09D6" w:rsidP="008E09D6">
      <w:pPr>
        <w:pStyle w:val="a3"/>
        <w:spacing w:line="240" w:lineRule="auto"/>
        <w:ind w:firstLine="0"/>
        <w:jc w:val="center"/>
        <w:rPr>
          <w:sz w:val="28"/>
          <w:szCs w:val="28"/>
        </w:rPr>
      </w:pPr>
      <w:r w:rsidRPr="00615760">
        <w:rPr>
          <w:noProof/>
          <w:sz w:val="28"/>
          <w:szCs w:val="28"/>
        </w:rPr>
        <w:drawing>
          <wp:inline distT="0" distB="0" distL="0" distR="0" wp14:anchorId="7E06A656" wp14:editId="277A797F">
            <wp:extent cx="258127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40975B8" w14:textId="7CBBBCF5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8E09D6">
        <w:rPr>
          <w:rFonts w:ascii="Arial" w:hAnsi="Arial" w:cs="Arial"/>
          <w:sz w:val="28"/>
          <w:szCs w:val="28"/>
        </w:rPr>
        <w:t>Текст программы</w:t>
      </w:r>
    </w:p>
    <w:p w14:paraId="7088DD3B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>program Project1;</w:t>
      </w:r>
    </w:p>
    <w:p w14:paraId="4D9C1FE3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79802040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>{$APPTYPE CONSOLE}</w:t>
      </w:r>
    </w:p>
    <w:p w14:paraId="436240D2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2B5D7EA6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>uses</w:t>
      </w:r>
    </w:p>
    <w:p w14:paraId="3CD06F49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System.SysUtils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34A1A37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6CDC6986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>type</w:t>
      </w:r>
    </w:p>
    <w:p w14:paraId="5EC926B3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arr1 = array [1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..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7, 1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..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7] of integer;</w:t>
      </w:r>
    </w:p>
    <w:p w14:paraId="65DE85F4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24C5D52F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>var</w:t>
      </w:r>
    </w:p>
    <w:p w14:paraId="549022FF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a: arr1;</w:t>
      </w:r>
    </w:p>
    <w:p w14:paraId="389B6FF2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I, g, n: byte;</w:t>
      </w:r>
    </w:p>
    <w:p w14:paraId="3E22728D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4A916AAE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>begin</w:t>
      </w:r>
    </w:p>
    <w:p w14:paraId="47B67EC9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3F2ABC3D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n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= 7;</w:t>
      </w:r>
    </w:p>
    <w:p w14:paraId="6584341E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1BD05970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for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I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= 1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to 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do</w:t>
      </w:r>
    </w:p>
    <w:p w14:paraId="2303DECD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66873264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for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g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= 1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to 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do</w:t>
      </w:r>
    </w:p>
    <w:p w14:paraId="6BA510F3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begin</w:t>
      </w:r>
    </w:p>
    <w:p w14:paraId="36882653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randomize;</w:t>
      </w:r>
    </w:p>
    <w:p w14:paraId="2033154C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62C4C199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a[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I, g] := random(9);</w:t>
      </w:r>
    </w:p>
    <w:p w14:paraId="3144053E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a[I, g]);</w:t>
      </w:r>
    </w:p>
    <w:p w14:paraId="1989DC44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' ');</w:t>
      </w:r>
    </w:p>
    <w:p w14:paraId="58D3CDC8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lastRenderedPageBreak/>
        <w:t xml:space="preserve">    end;</w:t>
      </w:r>
    </w:p>
    <w:p w14:paraId="508A4A85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6459BA7D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61543602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76A8DA71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46D11A96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5EF5B7F2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for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I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= 1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to 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do</w:t>
      </w:r>
    </w:p>
    <w:p w14:paraId="139E9562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45D59B9B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for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g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= 1 to n - I + 1 do</w:t>
      </w:r>
    </w:p>
    <w:p w14:paraId="2EBF5C55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begin</w:t>
      </w:r>
    </w:p>
    <w:p w14:paraId="7E45E63E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a[I, g]);</w:t>
      </w:r>
    </w:p>
    <w:p w14:paraId="5A9ECFA8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' ');</w:t>
      </w:r>
    </w:p>
    <w:p w14:paraId="1991590B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end;</w:t>
      </w:r>
    </w:p>
    <w:p w14:paraId="7811BBE2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5B61B27A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end;</w:t>
      </w:r>
    </w:p>
    <w:p w14:paraId="4E08E961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46EE2021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38536F6D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</w:p>
    <w:p w14:paraId="73E66F7A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for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I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= n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downto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1 do</w:t>
      </w:r>
    </w:p>
    <w:p w14:paraId="6A4F9514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begin</w:t>
      </w:r>
    </w:p>
    <w:p w14:paraId="0A17008D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for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g :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= n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downto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n - I + 1 do</w:t>
      </w:r>
    </w:p>
    <w:p w14:paraId="2F7CE45C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begin</w:t>
      </w:r>
    </w:p>
    <w:p w14:paraId="65516DAB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a[I, g]);</w:t>
      </w:r>
    </w:p>
    <w:p w14:paraId="7FE92790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  </w:t>
      </w:r>
      <w:proofErr w:type="gramStart"/>
      <w:r w:rsidRPr="008E09D6">
        <w:rPr>
          <w:rFonts w:ascii="Arial" w:hAnsi="Arial" w:cs="Arial"/>
          <w:i/>
          <w:sz w:val="28"/>
          <w:szCs w:val="28"/>
          <w:lang w:val="en-US"/>
        </w:rPr>
        <w:t>write(</w:t>
      </w:r>
      <w:proofErr w:type="gramEnd"/>
      <w:r w:rsidRPr="008E09D6">
        <w:rPr>
          <w:rFonts w:ascii="Arial" w:hAnsi="Arial" w:cs="Arial"/>
          <w:i/>
          <w:sz w:val="28"/>
          <w:szCs w:val="28"/>
          <w:lang w:val="en-US"/>
        </w:rPr>
        <w:t>' ');</w:t>
      </w:r>
    </w:p>
    <w:p w14:paraId="2E9FB57A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end;</w:t>
      </w:r>
    </w:p>
    <w:p w14:paraId="4001CE08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  <w:lang w:val="en-US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  </w:t>
      </w:r>
      <w:proofErr w:type="spellStart"/>
      <w:r w:rsidRPr="008E09D6">
        <w:rPr>
          <w:rFonts w:ascii="Arial" w:hAnsi="Arial" w:cs="Arial"/>
          <w:i/>
          <w:sz w:val="28"/>
          <w:szCs w:val="28"/>
          <w:lang w:val="en-US"/>
        </w:rPr>
        <w:t>writeln</w:t>
      </w:r>
      <w:proofErr w:type="spellEnd"/>
      <w:r w:rsidRPr="008E09D6">
        <w:rPr>
          <w:rFonts w:ascii="Arial" w:hAnsi="Arial" w:cs="Arial"/>
          <w:i/>
          <w:sz w:val="28"/>
          <w:szCs w:val="28"/>
          <w:lang w:val="en-US"/>
        </w:rPr>
        <w:t>;</w:t>
      </w:r>
    </w:p>
    <w:p w14:paraId="2049D20A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</w:rPr>
      </w:pPr>
      <w:r w:rsidRPr="008E09D6">
        <w:rPr>
          <w:rFonts w:ascii="Arial" w:hAnsi="Arial" w:cs="Arial"/>
          <w:i/>
          <w:sz w:val="28"/>
          <w:szCs w:val="28"/>
          <w:lang w:val="en-US"/>
        </w:rPr>
        <w:t xml:space="preserve">  </w:t>
      </w:r>
      <w:proofErr w:type="spellStart"/>
      <w:r w:rsidRPr="008E09D6">
        <w:rPr>
          <w:rFonts w:ascii="Arial" w:hAnsi="Arial" w:cs="Arial"/>
          <w:i/>
          <w:sz w:val="28"/>
          <w:szCs w:val="28"/>
        </w:rPr>
        <w:t>end</w:t>
      </w:r>
      <w:proofErr w:type="spellEnd"/>
      <w:r w:rsidRPr="008E09D6">
        <w:rPr>
          <w:rFonts w:ascii="Arial" w:hAnsi="Arial" w:cs="Arial"/>
          <w:i/>
          <w:sz w:val="28"/>
          <w:szCs w:val="28"/>
        </w:rPr>
        <w:t>;</w:t>
      </w:r>
    </w:p>
    <w:p w14:paraId="4B0B87E6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</w:rPr>
      </w:pPr>
    </w:p>
    <w:p w14:paraId="14695A39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</w:rPr>
      </w:pPr>
      <w:r w:rsidRPr="008E09D6">
        <w:rPr>
          <w:rFonts w:ascii="Arial" w:hAnsi="Arial" w:cs="Arial"/>
          <w:i/>
          <w:sz w:val="28"/>
          <w:szCs w:val="28"/>
        </w:rPr>
        <w:t xml:space="preserve">  </w:t>
      </w:r>
      <w:proofErr w:type="spellStart"/>
      <w:r w:rsidRPr="008E09D6">
        <w:rPr>
          <w:rFonts w:ascii="Arial" w:hAnsi="Arial" w:cs="Arial"/>
          <w:i/>
          <w:sz w:val="28"/>
          <w:szCs w:val="28"/>
        </w:rPr>
        <w:t>readln</w:t>
      </w:r>
      <w:proofErr w:type="spellEnd"/>
      <w:r w:rsidRPr="008E09D6">
        <w:rPr>
          <w:rFonts w:ascii="Arial" w:hAnsi="Arial" w:cs="Arial"/>
          <w:i/>
          <w:sz w:val="28"/>
          <w:szCs w:val="28"/>
        </w:rPr>
        <w:t>;</w:t>
      </w:r>
    </w:p>
    <w:p w14:paraId="28B7041E" w14:textId="77777777" w:rsidR="008E09D6" w:rsidRPr="008E09D6" w:rsidRDefault="008E09D6" w:rsidP="008E09D6">
      <w:pPr>
        <w:pStyle w:val="a3"/>
        <w:spacing w:line="240" w:lineRule="auto"/>
        <w:ind w:firstLine="1134"/>
        <w:rPr>
          <w:rFonts w:ascii="Arial" w:hAnsi="Arial" w:cs="Arial"/>
          <w:i/>
          <w:sz w:val="28"/>
          <w:szCs w:val="28"/>
        </w:rPr>
      </w:pPr>
    </w:p>
    <w:p w14:paraId="494D0C59" w14:textId="1004DBB2" w:rsidR="008E09D6" w:rsidRDefault="008E09D6" w:rsidP="008E09D6">
      <w:pPr>
        <w:pStyle w:val="a3"/>
        <w:spacing w:line="240" w:lineRule="auto"/>
        <w:ind w:firstLine="1134"/>
        <w:jc w:val="left"/>
        <w:rPr>
          <w:rFonts w:ascii="Arial" w:hAnsi="Arial" w:cs="Arial"/>
          <w:i/>
          <w:sz w:val="28"/>
          <w:szCs w:val="28"/>
        </w:rPr>
      </w:pPr>
      <w:proofErr w:type="spellStart"/>
      <w:r w:rsidRPr="008E09D6">
        <w:rPr>
          <w:rFonts w:ascii="Arial" w:hAnsi="Arial" w:cs="Arial"/>
          <w:i/>
          <w:sz w:val="28"/>
          <w:szCs w:val="28"/>
        </w:rPr>
        <w:t>end</w:t>
      </w:r>
      <w:proofErr w:type="spellEnd"/>
      <w:r w:rsidRPr="008E09D6">
        <w:rPr>
          <w:rFonts w:ascii="Arial" w:hAnsi="Arial" w:cs="Arial"/>
          <w:i/>
          <w:sz w:val="28"/>
          <w:szCs w:val="28"/>
        </w:rPr>
        <w:t>.</w:t>
      </w:r>
    </w:p>
    <w:p w14:paraId="367872A2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i/>
          <w:sz w:val="28"/>
          <w:szCs w:val="28"/>
        </w:rPr>
      </w:pPr>
    </w:p>
    <w:p w14:paraId="384AC38B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57780A0D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4BAB4E36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233CB22B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11B716B2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4F6A7391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593770B3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67001AB0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26E3F7E7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21E96203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6E842814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7BE09D45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238F2B17" w14:textId="77777777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504E59A1" w14:textId="72FE5EFE" w:rsid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8E09D6">
        <w:rPr>
          <w:rFonts w:ascii="Arial" w:hAnsi="Arial" w:cs="Arial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9D6" w14:paraId="1394276B" w14:textId="77777777" w:rsidTr="008E09D6">
        <w:tc>
          <w:tcPr>
            <w:tcW w:w="3115" w:type="dxa"/>
          </w:tcPr>
          <w:p w14:paraId="7E6715F8" w14:textId="559A199B" w:rsid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53C2CB4C" w14:textId="5C27ACD0" w:rsid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5" w:type="dxa"/>
          </w:tcPr>
          <w:p w14:paraId="72FDF45A" w14:textId="39E3C499" w:rsid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Выходные данные</w:t>
            </w:r>
          </w:p>
        </w:tc>
      </w:tr>
      <w:tr w:rsidR="008E09D6" w14:paraId="1C8185FB" w14:textId="77777777" w:rsidTr="008E09D6">
        <w:tc>
          <w:tcPr>
            <w:tcW w:w="3115" w:type="dxa"/>
          </w:tcPr>
          <w:p w14:paraId="35B8FE20" w14:textId="432CF9C5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(отсутствуют)</w:t>
            </w:r>
          </w:p>
        </w:tc>
        <w:tc>
          <w:tcPr>
            <w:tcW w:w="3115" w:type="dxa"/>
          </w:tcPr>
          <w:p w14:paraId="14F9EBB1" w14:textId="43F7EE7C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(случайная матрица в заданном виде)</w:t>
            </w:r>
          </w:p>
        </w:tc>
        <w:tc>
          <w:tcPr>
            <w:tcW w:w="3115" w:type="dxa"/>
          </w:tcPr>
          <w:p w14:paraId="3B2CC53D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2 0 7 4 1 4 8</w:t>
            </w:r>
          </w:p>
          <w:p w14:paraId="3F97772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6 4 8 2 0 0 7</w:t>
            </w:r>
          </w:p>
          <w:p w14:paraId="30C3ADC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0 2 4 1 6 1 1</w:t>
            </w:r>
          </w:p>
          <w:p w14:paraId="5DEF4AA4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2 2 3 4 6 2 3</w:t>
            </w:r>
          </w:p>
          <w:p w14:paraId="400F661F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3 4 7 1 6 8 0</w:t>
            </w:r>
          </w:p>
          <w:p w14:paraId="29CD865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1 0 3 8 6 1 8</w:t>
            </w:r>
          </w:p>
          <w:p w14:paraId="4CA83BC2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8 8 0 8 2 0 8</w:t>
            </w:r>
          </w:p>
          <w:p w14:paraId="6D094E20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  <w:p w14:paraId="19071ADD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2 0 7 4 1 4 8</w:t>
            </w:r>
          </w:p>
          <w:p w14:paraId="409E3FDD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6 4 8 2 0 0</w:t>
            </w:r>
          </w:p>
          <w:p w14:paraId="1204E83D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0 2 4 1 6</w:t>
            </w:r>
          </w:p>
          <w:p w14:paraId="614E35AA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2 2 3 4</w:t>
            </w:r>
          </w:p>
          <w:p w14:paraId="106D9BDE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3 4 7</w:t>
            </w:r>
          </w:p>
          <w:p w14:paraId="580156B5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1 0</w:t>
            </w:r>
          </w:p>
          <w:p w14:paraId="46684D66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8</w:t>
            </w:r>
          </w:p>
          <w:p w14:paraId="2A6E0E42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  <w:p w14:paraId="5B25C966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8 0 2 8 0 8 8</w:t>
            </w:r>
          </w:p>
          <w:p w14:paraId="53AC3C93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8 1 6 8 3 0</w:t>
            </w:r>
          </w:p>
          <w:p w14:paraId="119CAA2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0 8 6 1 7</w:t>
            </w:r>
          </w:p>
          <w:p w14:paraId="42391A7F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3 2 6 4</w:t>
            </w:r>
          </w:p>
          <w:p w14:paraId="23BA630A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1 1 6</w:t>
            </w:r>
          </w:p>
          <w:p w14:paraId="4076357F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7 0</w:t>
            </w:r>
          </w:p>
          <w:p w14:paraId="52D3A583" w14:textId="32C867CE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Pr="008E09D6"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8E09D6" w14:paraId="619CF754" w14:textId="77777777" w:rsidTr="008E09D6">
        <w:tc>
          <w:tcPr>
            <w:tcW w:w="3115" w:type="dxa"/>
          </w:tcPr>
          <w:p w14:paraId="2FFDBD89" w14:textId="6EBF7D0B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(отсутствуют)</w:t>
            </w:r>
          </w:p>
        </w:tc>
        <w:tc>
          <w:tcPr>
            <w:tcW w:w="3115" w:type="dxa"/>
          </w:tcPr>
          <w:p w14:paraId="345CF1F5" w14:textId="6E328477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(случайная матрица в заданном виде)</w:t>
            </w:r>
          </w:p>
        </w:tc>
        <w:tc>
          <w:tcPr>
            <w:tcW w:w="3115" w:type="dxa"/>
          </w:tcPr>
          <w:p w14:paraId="2C938CCB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2 2 0 8 1 3 6</w:t>
            </w:r>
          </w:p>
          <w:p w14:paraId="338D1227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7 4 4 0 3 7 0</w:t>
            </w:r>
          </w:p>
          <w:p w14:paraId="45FE23CE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6 3 6 3 1 5 4</w:t>
            </w:r>
          </w:p>
          <w:p w14:paraId="41B0742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5 1 1 8 7 2 0</w:t>
            </w:r>
          </w:p>
          <w:p w14:paraId="296589C3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2 7 7 7 6 1 3</w:t>
            </w:r>
          </w:p>
          <w:p w14:paraId="3762C626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2 6 2 3 1 8 4</w:t>
            </w:r>
          </w:p>
          <w:p w14:paraId="63585E25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3 8 1 1 8 5 1</w:t>
            </w:r>
          </w:p>
          <w:p w14:paraId="50209013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  <w:p w14:paraId="0C44128E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2 2 0 8 1 3 6</w:t>
            </w:r>
          </w:p>
          <w:p w14:paraId="2A888969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7 4 4 0 3 7</w:t>
            </w:r>
          </w:p>
          <w:p w14:paraId="530C40F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6 3 6 3 1</w:t>
            </w:r>
          </w:p>
          <w:p w14:paraId="1825D419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5 1 1 8</w:t>
            </w:r>
          </w:p>
          <w:p w14:paraId="7E4680AB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2 7 7</w:t>
            </w:r>
          </w:p>
          <w:p w14:paraId="71C32C29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2 6</w:t>
            </w:r>
          </w:p>
          <w:p w14:paraId="67820D77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</w:t>
            </w:r>
          </w:p>
          <w:p w14:paraId="034B6FB7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  <w:p w14:paraId="00097F06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1 5 8 1 1 8 3</w:t>
            </w:r>
          </w:p>
          <w:p w14:paraId="075ABDD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4 8 1 3 2 6</w:t>
            </w:r>
          </w:p>
          <w:p w14:paraId="3F325FA2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3 1 6 7 7</w:t>
            </w:r>
          </w:p>
          <w:p w14:paraId="0A8B93FF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lastRenderedPageBreak/>
              <w:t>0 2 7 8</w:t>
            </w:r>
          </w:p>
          <w:p w14:paraId="27B95A08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4 5 1</w:t>
            </w:r>
          </w:p>
          <w:p w14:paraId="0CBFA7D2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0 7</w:t>
            </w:r>
          </w:p>
          <w:p w14:paraId="6CBB1EE4" w14:textId="085F704D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 w:rsidRPr="008E09D6"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8E09D6" w14:paraId="06E8DEAB" w14:textId="77777777" w:rsidTr="008E09D6">
        <w:tc>
          <w:tcPr>
            <w:tcW w:w="3115" w:type="dxa"/>
          </w:tcPr>
          <w:p w14:paraId="5DC93DEF" w14:textId="619723D4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lastRenderedPageBreak/>
              <w:t>(отсутствуют)</w:t>
            </w:r>
          </w:p>
        </w:tc>
        <w:tc>
          <w:tcPr>
            <w:tcW w:w="3115" w:type="dxa"/>
          </w:tcPr>
          <w:p w14:paraId="0C59F3A9" w14:textId="4C6CBA89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(случайная матрица в заданном виде)</w:t>
            </w:r>
          </w:p>
        </w:tc>
        <w:tc>
          <w:tcPr>
            <w:tcW w:w="3115" w:type="dxa"/>
          </w:tcPr>
          <w:p w14:paraId="28106D04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2 0 4 5 1 0 6</w:t>
            </w:r>
          </w:p>
          <w:p w14:paraId="1932F13F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7 8 3 0 7 6 3</w:t>
            </w:r>
          </w:p>
          <w:p w14:paraId="525DB99B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6 6 2 3 5 3 6</w:t>
            </w:r>
          </w:p>
          <w:p w14:paraId="70A6403A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0 3 3 4 3 1 5</w:t>
            </w:r>
          </w:p>
          <w:p w14:paraId="34FAF7DE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5 4 3 1 8 6 1</w:t>
            </w:r>
          </w:p>
          <w:p w14:paraId="1B03D0CC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0 1 8 1 3 5 0</w:t>
            </w:r>
          </w:p>
          <w:p w14:paraId="7C6DF115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5 1 3 8 1 1 0</w:t>
            </w:r>
          </w:p>
          <w:p w14:paraId="20C69DB4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  <w:p w14:paraId="7E9CCB98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2 0 4 5 1 0 6</w:t>
            </w:r>
          </w:p>
          <w:p w14:paraId="603B71D0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7 8 3 0 7 6</w:t>
            </w:r>
          </w:p>
          <w:p w14:paraId="638A3278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6 6 2 3 5</w:t>
            </w:r>
          </w:p>
          <w:p w14:paraId="47BF13BD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0 3 3 4</w:t>
            </w:r>
          </w:p>
          <w:p w14:paraId="086513F4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5 4 3</w:t>
            </w:r>
          </w:p>
          <w:p w14:paraId="28BB2666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0 1</w:t>
            </w:r>
          </w:p>
          <w:p w14:paraId="2EBCD7B8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</w:t>
            </w:r>
          </w:p>
          <w:p w14:paraId="1DAC7E52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  <w:p w14:paraId="7D76C669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0 1 1 8 3 1 5</w:t>
            </w:r>
          </w:p>
          <w:p w14:paraId="50A693F1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0 5 3 1 8 1</w:t>
            </w:r>
          </w:p>
          <w:p w14:paraId="218670AD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1 6 8 1 3</w:t>
            </w:r>
          </w:p>
          <w:p w14:paraId="3D9D5472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5 1 3 4</w:t>
            </w:r>
          </w:p>
          <w:p w14:paraId="57BD6AB6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6 3 5</w:t>
            </w:r>
          </w:p>
          <w:p w14:paraId="18B3A508" w14:textId="77777777" w:rsidR="008E09D6" w:rsidRPr="008E09D6" w:rsidRDefault="008E09D6" w:rsidP="008E09D6">
            <w:pPr>
              <w:pStyle w:val="a3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>3 6</w:t>
            </w:r>
          </w:p>
          <w:p w14:paraId="71E55B34" w14:textId="5C8B3C7D" w:rsidR="008E09D6" w:rsidRPr="008E09D6" w:rsidRDefault="008E09D6" w:rsidP="008E09D6">
            <w:pPr>
              <w:pStyle w:val="a3"/>
              <w:spacing w:line="240" w:lineRule="auto"/>
              <w:ind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8E09D6"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 w:rsidRPr="008E09D6"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</w:tbl>
    <w:p w14:paraId="67139E64" w14:textId="77777777" w:rsidR="008E09D6" w:rsidRPr="008E09D6" w:rsidRDefault="008E09D6" w:rsidP="008E09D6">
      <w:pPr>
        <w:pStyle w:val="a3"/>
        <w:spacing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14:paraId="31F454B6" w14:textId="4513FAE7" w:rsidR="00FF0E28" w:rsidRPr="008A75B9" w:rsidRDefault="008E09D6">
      <w:pPr>
        <w:rPr>
          <w:rFonts w:ascii="Arial" w:hAnsi="Arial" w:cs="Arial"/>
          <w:sz w:val="28"/>
          <w:szCs w:val="28"/>
        </w:rPr>
      </w:pPr>
      <w:r w:rsidRPr="008A75B9">
        <w:rPr>
          <w:rFonts w:ascii="Arial" w:hAnsi="Arial" w:cs="Arial"/>
          <w:sz w:val="28"/>
          <w:szCs w:val="28"/>
        </w:rPr>
        <w:t>Вывод</w:t>
      </w:r>
      <w:r w:rsidRPr="008A75B9">
        <w:rPr>
          <w:rFonts w:ascii="Arial" w:hAnsi="Arial" w:cs="Arial"/>
          <w:sz w:val="28"/>
          <w:szCs w:val="28"/>
          <w:lang w:val="en-US"/>
        </w:rPr>
        <w:t>:</w:t>
      </w:r>
      <w:r w:rsidRPr="008A75B9">
        <w:rPr>
          <w:rFonts w:ascii="Arial" w:hAnsi="Arial" w:cs="Arial"/>
          <w:sz w:val="28"/>
          <w:szCs w:val="28"/>
        </w:rPr>
        <w:t xml:space="preserve"> </w:t>
      </w:r>
    </w:p>
    <w:p w14:paraId="2A8D456A" w14:textId="5DA38C71" w:rsidR="008E09D6" w:rsidRPr="008A75B9" w:rsidRDefault="008A75B9" w:rsidP="008A75B9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A75B9">
        <w:rPr>
          <w:rFonts w:ascii="Arial" w:hAnsi="Arial" w:cs="Arial"/>
          <w:sz w:val="28"/>
          <w:szCs w:val="28"/>
        </w:rPr>
        <w:t>Датчик случайных чисел позволяет значительно ускорить отладку программ, где значения входных данных (в рамках данного диапазона) не имеют значения</w:t>
      </w:r>
    </w:p>
    <w:p w14:paraId="5894C056" w14:textId="5C8AC4A6" w:rsidR="008A75B9" w:rsidRPr="008A75B9" w:rsidRDefault="008A75B9" w:rsidP="008A75B9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A75B9">
        <w:rPr>
          <w:rFonts w:ascii="Arial" w:hAnsi="Arial" w:cs="Arial"/>
          <w:sz w:val="28"/>
          <w:szCs w:val="28"/>
        </w:rPr>
        <w:t>Средства управления вводом/выводом позволяют представлять информацию в наглядном виде</w:t>
      </w:r>
    </w:p>
    <w:p w14:paraId="60208D5C" w14:textId="6E08AF1A" w:rsidR="008E09D6" w:rsidRDefault="008E09D6"/>
    <w:p w14:paraId="5E32623E" w14:textId="4DEFD0A5" w:rsidR="008A75B9" w:rsidRDefault="008A75B9"/>
    <w:p w14:paraId="042427E8" w14:textId="7A1B9A36" w:rsidR="008A75B9" w:rsidRDefault="008A75B9"/>
    <w:p w14:paraId="0FF80CE5" w14:textId="3A1369A9" w:rsidR="008A75B9" w:rsidRDefault="008A75B9"/>
    <w:p w14:paraId="15C94247" w14:textId="65005503" w:rsidR="008A75B9" w:rsidRDefault="008A75B9"/>
    <w:p w14:paraId="58CA4F45" w14:textId="644FFB95" w:rsidR="008A75B9" w:rsidRDefault="008A75B9"/>
    <w:p w14:paraId="02E1531E" w14:textId="193E594B" w:rsidR="008A75B9" w:rsidRDefault="008A75B9"/>
    <w:p w14:paraId="07F44DB3" w14:textId="598286DA" w:rsidR="008A75B9" w:rsidRDefault="008A75B9">
      <w:pPr>
        <w:rPr>
          <w:rFonts w:ascii="Arial" w:hAnsi="Arial" w:cs="Arial"/>
          <w:sz w:val="28"/>
          <w:szCs w:val="28"/>
        </w:rPr>
      </w:pPr>
      <w:r w:rsidRPr="008A75B9">
        <w:rPr>
          <w:rFonts w:ascii="Arial" w:hAnsi="Arial" w:cs="Arial"/>
          <w:sz w:val="28"/>
          <w:szCs w:val="28"/>
        </w:rPr>
        <w:lastRenderedPageBreak/>
        <w:t>Схема алгоритма</w:t>
      </w:r>
    </w:p>
    <w:p w14:paraId="7F7C43AA" w14:textId="0EF28B07" w:rsidR="008A75B9" w:rsidRPr="008A75B9" w:rsidRDefault="005D5A9D">
      <w:pPr>
        <w:rPr>
          <w:rFonts w:ascii="Arial" w:hAnsi="Arial" w:cs="Arial"/>
          <w:sz w:val="28"/>
          <w:szCs w:val="28"/>
        </w:rPr>
      </w:pPr>
      <w:bookmarkStart w:id="1" w:name="_GoBack"/>
      <w:r w:rsidRPr="005D5A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6AEA87" wp14:editId="6311778F">
            <wp:extent cx="5940425" cy="6203315"/>
            <wp:effectExtent l="0" t="0" r="3175" b="6985"/>
            <wp:docPr id="3" name="Рисунок 3" descr="H:\@BMSTU\@bmstu labs r2\lab 5\Microsoft Visio 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@BMSTU\@bmstu labs r2\lab 5\Microsoft Visio Draw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8A75B9" w:rsidRPr="008A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7B61"/>
    <w:multiLevelType w:val="hybridMultilevel"/>
    <w:tmpl w:val="130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66"/>
    <w:rsid w:val="005D5A9D"/>
    <w:rsid w:val="00623266"/>
    <w:rsid w:val="008A75B9"/>
    <w:rsid w:val="008E09D6"/>
    <w:rsid w:val="00F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F8EF"/>
  <w15:chartTrackingRefBased/>
  <w15:docId w15:val="{CAAAC10C-522B-49D6-AF62-EC6D7DD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. с кр. строкой"/>
    <w:basedOn w:val="a"/>
    <w:rsid w:val="008E09D6"/>
    <w:pPr>
      <w:overflowPunct w:val="0"/>
      <w:autoSpaceDE w:val="0"/>
      <w:autoSpaceDN w:val="0"/>
      <w:adjustRightInd w:val="0"/>
      <w:spacing w:after="0"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8E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A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win7r1</dc:creator>
  <cp:keywords/>
  <dc:description/>
  <cp:lastModifiedBy>win7r1</cp:lastModifiedBy>
  <cp:revision>3</cp:revision>
  <dcterms:created xsi:type="dcterms:W3CDTF">2019-09-30T19:07:00Z</dcterms:created>
  <dcterms:modified xsi:type="dcterms:W3CDTF">2019-09-30T19:39:00Z</dcterms:modified>
</cp:coreProperties>
</file>