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113D" w14:textId="77777777" w:rsidR="00B51087" w:rsidRDefault="00B51087" w:rsidP="00B51087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B51087" w14:paraId="3FD55106" w14:textId="77777777" w:rsidTr="00A374A3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28302562" w14:textId="77777777" w:rsidR="00B51087" w:rsidRDefault="00B51087" w:rsidP="00A374A3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6A297561" wp14:editId="5388E7BF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5A16DA5F" w14:textId="77777777" w:rsidR="00B51087" w:rsidRDefault="00B51087" w:rsidP="00A374A3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39C44A13" w14:textId="77777777" w:rsidR="00B51087" w:rsidRDefault="00B51087" w:rsidP="00A374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3A5A9365" w14:textId="77777777" w:rsidR="00B51087" w:rsidRDefault="00B51087" w:rsidP="00A374A3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75922A05" w14:textId="77777777" w:rsidR="00B51087" w:rsidRDefault="00B51087" w:rsidP="00B51087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62EFAA" w14:textId="77777777" w:rsidR="00B51087" w:rsidRDefault="00B51087" w:rsidP="00B51087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05910B54" w14:textId="77777777" w:rsidR="00B51087" w:rsidRDefault="00B51087" w:rsidP="00B51087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86C3C55" w14:textId="77777777" w:rsidR="00B51087" w:rsidRDefault="00B51087" w:rsidP="00B51087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5B533FCD" w14:textId="7820A9EC" w:rsidR="00B51087" w:rsidRDefault="00B51087" w:rsidP="00B51087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№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9</w:t>
      </w:r>
      <w:proofErr w:type="gramEnd"/>
    </w:p>
    <w:p w14:paraId="23C37AC9" w14:textId="0ADE55C5" w:rsidR="00B51087" w:rsidRDefault="00B51087" w:rsidP="00B51087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Pr="00C73DE0">
        <w:rPr>
          <w:b/>
          <w:i/>
          <w:sz w:val="28"/>
          <w:szCs w:val="28"/>
        </w:rPr>
        <w:t>Динамические структуры данных. Списки.</w:t>
      </w:r>
    </w:p>
    <w:p w14:paraId="1D4A264C" w14:textId="77777777" w:rsidR="00B51087" w:rsidRDefault="00B51087" w:rsidP="00B51087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40ABEAB4" w14:textId="77777777" w:rsidR="00B51087" w:rsidRDefault="00B51087" w:rsidP="00B51087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57E4F8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14:paraId="2CF7AEF3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34FF643D" w14:textId="77777777" w:rsidR="00B51087" w:rsidRDefault="00B51087" w:rsidP="00B51087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44B54855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A4CC5A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14:paraId="424092FA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42536B72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54DBA1A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1E92812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8B33652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E37C454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C738A81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7955559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6F8130C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5FF736C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3FBDBAF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027C688" w14:textId="77777777" w:rsidR="00B51087" w:rsidRDefault="00B51087" w:rsidP="00B51087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0F80FEC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7879346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729A34B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36A5D4C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289F969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14:paraId="623211F3" w14:textId="77777777" w:rsidR="00B51087" w:rsidRDefault="00B51087" w:rsidP="00B51087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5E78B31" w14:textId="77777777" w:rsidR="00B51087" w:rsidRDefault="00B51087" w:rsidP="00B510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вариант</w:t>
      </w:r>
    </w:p>
    <w:p w14:paraId="0ED3B091" w14:textId="77777777" w:rsidR="00B51087" w:rsidRDefault="00B51087" w:rsidP="00B5108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Задание 1</w:t>
      </w:r>
    </w:p>
    <w:p w14:paraId="05737673" w14:textId="0E8D2848" w:rsidR="00FC2F14" w:rsidRDefault="00FC2F14"/>
    <w:p w14:paraId="584F1118" w14:textId="3FC25354" w:rsidR="00B51087" w:rsidRDefault="00B51087" w:rsidP="00B51087">
      <w:pPr>
        <w:jc w:val="both"/>
        <w:rPr>
          <w:rFonts w:ascii="Arial" w:hAnsi="Arial" w:cs="Arial"/>
          <w:sz w:val="28"/>
          <w:szCs w:val="28"/>
        </w:rPr>
      </w:pPr>
      <w:r w:rsidRPr="00B51087">
        <w:rPr>
          <w:rFonts w:ascii="Arial" w:hAnsi="Arial" w:cs="Arial"/>
          <w:sz w:val="28"/>
          <w:szCs w:val="28"/>
        </w:rPr>
        <w:t>С клавиатуры вводятся фамилии участников некоторых соревнований. Составить список участников, упорядочив его по алфавиту. Полученный список вывести на экран. Удалить из списка участника, фамилия которого вводится с клавиатуры.</w:t>
      </w:r>
    </w:p>
    <w:p w14:paraId="1D038347" w14:textId="2ACFF264" w:rsidR="00B51087" w:rsidRDefault="00B51087" w:rsidP="00B51087">
      <w:pPr>
        <w:jc w:val="both"/>
        <w:rPr>
          <w:rFonts w:ascii="Arial" w:hAnsi="Arial" w:cs="Arial"/>
          <w:sz w:val="28"/>
          <w:szCs w:val="28"/>
        </w:rPr>
      </w:pPr>
    </w:p>
    <w:p w14:paraId="0692B7A1" w14:textId="4956C01B" w:rsidR="00B51087" w:rsidRDefault="00B51087" w:rsidP="00B5108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Текст программы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014AC3E" w14:textId="54209798" w:rsidR="00B51087" w:rsidRDefault="00B51087" w:rsidP="00B51087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41666E0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program Project2;</w:t>
      </w:r>
    </w:p>
    <w:p w14:paraId="3A754A7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40B6555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{$APPTYPE CONSOLE}</w:t>
      </w:r>
    </w:p>
    <w:p w14:paraId="2DF53849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337D132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uses</w:t>
      </w:r>
    </w:p>
    <w:p w14:paraId="60546F5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SysUtils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22407B4E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1EC72E3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type</w:t>
      </w:r>
    </w:p>
    <w:p w14:paraId="5A4597E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= ^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uchastnik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3AE1462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6F4DC3D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uchastnik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= record</w:t>
      </w:r>
    </w:p>
    <w:p w14:paraId="1560439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fam: string;</w:t>
      </w:r>
    </w:p>
    <w:p w14:paraId="290CC76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6A4A76F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45C28C3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5389F37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var</w:t>
      </w:r>
    </w:p>
    <w:p w14:paraId="6E4D319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p1, p2,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pfn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2274F54E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uch1: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uchastnik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7BF37DA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a,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dTarget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: string;</w:t>
      </w:r>
    </w:p>
    <w:p w14:paraId="4729A64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found: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23DD980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071E76B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SortList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pf: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36BD6EC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var</w:t>
      </w:r>
    </w:p>
    <w:p w14:paraId="1C506EE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, buffer: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54BBC29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sorted, swapped: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42246AC0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bufferF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: string;</w:t>
      </w:r>
    </w:p>
    <w:p w14:paraId="0A20306E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begin</w:t>
      </w:r>
    </w:p>
    <w:p w14:paraId="0FEE95E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proofErr w:type="gramEnd"/>
      <w:r w:rsidRPr="00B51087">
        <w:rPr>
          <w:rFonts w:ascii="Arial" w:hAnsi="Arial" w:cs="Arial"/>
          <w:sz w:val="28"/>
          <w:szCs w:val="28"/>
          <w:lang w:val="en-US"/>
        </w:rPr>
        <w:t>:=pf; }</w:t>
      </w:r>
    </w:p>
    <w:p w14:paraId="4EFA4DC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sorted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false;</w:t>
      </w:r>
    </w:p>
    <w:p w14:paraId="7386E3B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while not sorted do</w:t>
      </w:r>
    </w:p>
    <w:p w14:paraId="18DA0F0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begin</w:t>
      </w:r>
    </w:p>
    <w:p w14:paraId="007FB15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sorted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true;</w:t>
      </w:r>
    </w:p>
    <w:p w14:paraId="3DC37E7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pf;</w:t>
      </w:r>
    </w:p>
    <w:p w14:paraId="0FD6B07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while 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&lt;&gt; nil) do</w:t>
      </w:r>
    </w:p>
    <w:p w14:paraId="3A3C640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lastRenderedPageBreak/>
        <w:t xml:space="preserve">    begin</w:t>
      </w:r>
    </w:p>
    <w:p w14:paraId="39D62D1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{ swapped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:= false; }</w:t>
      </w:r>
    </w:p>
    <w:p w14:paraId="688DCA29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if 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^.fam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&gt;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^.fam) then</w:t>
      </w:r>
    </w:p>
    <w:p w14:paraId="2291872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begin</w:t>
      </w:r>
    </w:p>
    <w:p w14:paraId="43FB7BA0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sorted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false;</w:t>
      </w:r>
    </w:p>
    <w:p w14:paraId="21C27E6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bufferF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^.fam;</w:t>
      </w:r>
    </w:p>
    <w:p w14:paraId="3D77B74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^.fam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:=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^.fam;</w:t>
      </w:r>
    </w:p>
    <w:p w14:paraId="34BF807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^.fam :=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bufferF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31B0A60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{ swapped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:= true; }</w:t>
      </w:r>
    </w:p>
    <w:p w14:paraId="60DF49D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end;</w:t>
      </w:r>
    </w:p>
    <w:p w14:paraId="7120A66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0C9BB8F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14:paraId="4D12F05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6A9BC81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7558364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542741C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end;</w:t>
      </w:r>
    </w:p>
    <w:p w14:paraId="011305B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51CE636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procedure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Disposer(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pf: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75C8CCF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var</w:t>
      </w:r>
    </w:p>
    <w:p w14:paraId="336C4E3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p1, p2: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UchPointer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5D0255A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begin</w:t>
      </w:r>
    </w:p>
    <w:p w14:paraId="3D9C92D4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pf;</w:t>
      </w:r>
    </w:p>
    <w:p w14:paraId="3AB99A7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while (p1.nxt &lt;&gt; nil) do</w:t>
      </w:r>
    </w:p>
    <w:p w14:paraId="7D67C40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begin</w:t>
      </w:r>
    </w:p>
    <w:p w14:paraId="10D964D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2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p1^.nxt;</w:t>
      </w:r>
    </w:p>
    <w:p w14:paraId="7EFD790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p1^.nxt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nil;</w:t>
      </w:r>
    </w:p>
    <w:p w14:paraId="5D189F8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dispose(p1);</w:t>
      </w:r>
    </w:p>
    <w:p w14:paraId="14AC579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p2;</w:t>
      </w:r>
    </w:p>
    <w:p w14:paraId="32A9A82E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31A5C28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dispose(p1);</w:t>
      </w:r>
    </w:p>
    <w:p w14:paraId="3F23A7E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end;</w:t>
      </w:r>
    </w:p>
    <w:p w14:paraId="55EC347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61A6596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begin</w:t>
      </w:r>
    </w:p>
    <w:p w14:paraId="45C0B4E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'&gt; Enter surnames');</w:t>
      </w:r>
    </w:p>
    <w:p w14:paraId="0CE8349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(a);</w:t>
      </w:r>
    </w:p>
    <w:p w14:paraId="433673A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new(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1B00802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^.fam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:= a;</w:t>
      </w:r>
    </w:p>
    <w:p w14:paraId="7D402204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2065DDD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(a);</w:t>
      </w:r>
    </w:p>
    <w:p w14:paraId="7EFCCB5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while (a &lt;&gt; '') do</w:t>
      </w:r>
    </w:p>
    <w:p w14:paraId="43118599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begin</w:t>
      </w:r>
    </w:p>
    <w:p w14:paraId="123F130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new(p2);</w:t>
      </w:r>
    </w:p>
    <w:p w14:paraId="18C9C23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p2^.fam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a;</w:t>
      </w:r>
    </w:p>
    <w:p w14:paraId="0F2CAD8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p1^.nxt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p2;</w:t>
      </w:r>
    </w:p>
    <w:p w14:paraId="400A871C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p2;</w:t>
      </w:r>
    </w:p>
    <w:p w14:paraId="6EEE204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lastRenderedPageBreak/>
        <w:t xml:space="preserve">  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(a);</w:t>
      </w:r>
    </w:p>
    <w:p w14:paraId="405A0FB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5A1A1FD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p1^.nxt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nil;</w:t>
      </w:r>
    </w:p>
    <w:p w14:paraId="37439F8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p2^.nxt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nil;</w:t>
      </w:r>
    </w:p>
    <w:p w14:paraId="384C72A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pfn</w:t>
      </w:r>
      <w:proofErr w:type="spellEnd"/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:= p1; }</w:t>
      </w:r>
    </w:p>
    <w:p w14:paraId="67D87F9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77A3796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SortList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557645EE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'&gt; Enter surname to delete');</w:t>
      </w:r>
    </w:p>
    <w:p w14:paraId="356594B4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dTarget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15067DA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3510503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found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false;</w:t>
      </w:r>
    </w:p>
    <w:p w14:paraId="4DE1CC7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if 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^.fam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dTarget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 then</w:t>
      </w:r>
    </w:p>
    <w:p w14:paraId="6A6E729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^.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nxt</w:t>
      </w:r>
      <w:proofErr w:type="spellEnd"/>
    </w:p>
    <w:p w14:paraId="2A2FA20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else</w:t>
      </w:r>
    </w:p>
    <w:p w14:paraId="00682B89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begin</w:t>
      </w:r>
    </w:p>
    <w:p w14:paraId="375AC857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30C4737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while p1^.nxt &lt;&gt; nil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do</w:t>
      </w:r>
      <w:proofErr w:type="gramEnd"/>
    </w:p>
    <w:p w14:paraId="7B8E9DD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14:paraId="294ABD8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if p1^.nxt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^.fam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dTarget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 xml:space="preserve"> then</w:t>
      </w:r>
    </w:p>
    <w:p w14:paraId="33562F0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begin</w:t>
      </w:r>
    </w:p>
    <w:p w14:paraId="0C56D57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found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true;</w:t>
      </w:r>
    </w:p>
    <w:p w14:paraId="7A49143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p1^.nxt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p1^.nxt^.nxt;</w:t>
      </w:r>
    </w:p>
    <w:p w14:paraId="6099933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end;</w:t>
      </w:r>
    </w:p>
    <w:p w14:paraId="7EB09989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p1^.nxt;</w:t>
      </w:r>
    </w:p>
    <w:p w14:paraId="57FF1BB2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14:paraId="70D6707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6DA5D8F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0E81D4F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if not found then</w:t>
      </w:r>
    </w:p>
    <w:p w14:paraId="25D337EF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'&gt;&gt; Surname not found');</w:t>
      </w:r>
    </w:p>
    <w:p w14:paraId="3315948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5DEEFA0B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'&gt; List:');</w:t>
      </w:r>
    </w:p>
    <w:p w14:paraId="33FB6864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4EE0897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while (p1^.nxt &lt;&gt; nil) do</w:t>
      </w:r>
    </w:p>
    <w:p w14:paraId="17074CF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begin</w:t>
      </w:r>
    </w:p>
    <w:p w14:paraId="0E2151D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p1^.fam);</w:t>
      </w:r>
    </w:p>
    <w:p w14:paraId="2F4C727A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  p</w:t>
      </w:r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1 :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= p1^.nxt;</w:t>
      </w:r>
    </w:p>
    <w:p w14:paraId="22D08AF6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end;</w:t>
      </w:r>
    </w:p>
    <w:p w14:paraId="356FD4A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B51087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51087">
        <w:rPr>
          <w:rFonts w:ascii="Arial" w:hAnsi="Arial" w:cs="Arial"/>
          <w:sz w:val="28"/>
          <w:szCs w:val="28"/>
          <w:lang w:val="en-US"/>
        </w:rPr>
        <w:t>p1^.fam);</w:t>
      </w:r>
    </w:p>
    <w:p w14:paraId="1E3D3FD1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2EC5FD28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Disposer(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pst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);</w:t>
      </w:r>
    </w:p>
    <w:p w14:paraId="7C8DC543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65D5A475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B51087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B51087">
        <w:rPr>
          <w:rFonts w:ascii="Arial" w:hAnsi="Arial" w:cs="Arial"/>
          <w:sz w:val="28"/>
          <w:szCs w:val="28"/>
          <w:lang w:val="en-US"/>
        </w:rPr>
        <w:t>;</w:t>
      </w:r>
    </w:p>
    <w:p w14:paraId="501305ED" w14:textId="77777777" w:rsidR="00B51087" w:rsidRP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01649098" w14:textId="2A4FED63" w:rsid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  <w:r w:rsidRPr="00B51087">
        <w:rPr>
          <w:rFonts w:ascii="Arial" w:hAnsi="Arial" w:cs="Arial"/>
          <w:sz w:val="28"/>
          <w:szCs w:val="28"/>
          <w:lang w:val="en-US"/>
        </w:rPr>
        <w:t>end.</w:t>
      </w:r>
    </w:p>
    <w:p w14:paraId="5752A8F5" w14:textId="1928AF79" w:rsid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7673559C" w14:textId="77777777" w:rsidR="00B51087" w:rsidRPr="00B51087" w:rsidRDefault="00B51087" w:rsidP="00B51087">
      <w:pPr>
        <w:jc w:val="both"/>
        <w:rPr>
          <w:rFonts w:ascii="Arial" w:hAnsi="Arial" w:cs="Arial"/>
          <w:sz w:val="28"/>
          <w:szCs w:val="28"/>
        </w:rPr>
      </w:pPr>
      <w:r w:rsidRPr="00B51087">
        <w:rPr>
          <w:rFonts w:ascii="Arial" w:hAnsi="Arial" w:cs="Arial"/>
          <w:sz w:val="28"/>
          <w:szCs w:val="28"/>
        </w:rPr>
        <w:lastRenderedPageBreak/>
        <w:t>Тесты</w:t>
      </w:r>
    </w:p>
    <w:p w14:paraId="41A84120" w14:textId="77777777" w:rsidR="00B51087" w:rsidRPr="00B51087" w:rsidRDefault="00B51087" w:rsidP="00B51087">
      <w:pPr>
        <w:jc w:val="both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B51087" w:rsidRPr="00B51087" w14:paraId="5A371D16" w14:textId="77777777" w:rsidTr="00B51087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D7416A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</w:rPr>
            </w:pPr>
            <w:r w:rsidRPr="00B51087"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F562B6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</w:rPr>
            </w:pPr>
            <w:r w:rsidRPr="00B51087"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D8CCD7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</w:rPr>
            </w:pPr>
            <w:r w:rsidRPr="00B51087"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B25C1B" w:rsidRPr="00B51087" w14:paraId="0EBFE553" w14:textId="77777777" w:rsidTr="00B51087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5404F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bob</w:t>
            </w:r>
          </w:p>
          <w:p w14:paraId="63F0E5D2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april</w:t>
            </w:r>
            <w:proofErr w:type="spellEnd"/>
          </w:p>
          <w:p w14:paraId="2BADA24D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  <w:p w14:paraId="3F3824DC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jack</w:t>
            </w:r>
          </w:p>
          <w:p w14:paraId="67EAF14C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selena</w:t>
            </w:r>
            <w:proofErr w:type="spellEnd"/>
          </w:p>
          <w:p w14:paraId="3B37E799" w14:textId="77777777" w:rsidR="00B25C1B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6ABC9D24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jack</w:t>
            </w:r>
          </w:p>
          <w:p w14:paraId="0F63ABB0" w14:textId="5A05A91A" w:rsidR="00B25C1B" w:rsidRPr="00B51087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2CE6B9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&gt; List:</w:t>
            </w:r>
          </w:p>
          <w:p w14:paraId="4D9C1E20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april</w:t>
            </w:r>
            <w:proofErr w:type="spellEnd"/>
          </w:p>
          <w:p w14:paraId="793C8012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bob</w:t>
            </w:r>
          </w:p>
          <w:p w14:paraId="210A3990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  <w:p w14:paraId="7DBE387B" w14:textId="204F0914" w:rsidR="00B25C1B" w:rsidRPr="00B51087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selena</w:t>
            </w:r>
            <w:proofErr w:type="spellEnd"/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4BFF8C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&gt; List:</w:t>
            </w:r>
          </w:p>
          <w:p w14:paraId="1C975CCD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april</w:t>
            </w:r>
            <w:proofErr w:type="spellEnd"/>
          </w:p>
          <w:p w14:paraId="75CFEE20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bob</w:t>
            </w:r>
          </w:p>
          <w:p w14:paraId="44EF30AB" w14:textId="77777777" w:rsidR="00B25C1B" w:rsidRPr="00295E7F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  <w:p w14:paraId="0589B3B5" w14:textId="272AF174" w:rsidR="00B25C1B" w:rsidRPr="00B51087" w:rsidRDefault="00B25C1B" w:rsidP="00B25C1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95E7F">
              <w:rPr>
                <w:rFonts w:ascii="Arial" w:hAnsi="Arial" w:cs="Arial"/>
                <w:sz w:val="28"/>
                <w:szCs w:val="28"/>
                <w:lang w:val="en-US"/>
              </w:rPr>
              <w:t>selena</w:t>
            </w:r>
            <w:proofErr w:type="spellEnd"/>
          </w:p>
        </w:tc>
      </w:tr>
      <w:tr w:rsidR="00B51087" w:rsidRPr="00B51087" w14:paraId="648662E8" w14:textId="77777777" w:rsidTr="00B51087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6055CE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helen</w:t>
            </w:r>
            <w:proofErr w:type="spellEnd"/>
          </w:p>
          <w:p w14:paraId="41C87DCD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helga</w:t>
            </w:r>
            <w:proofErr w:type="spellEnd"/>
          </w:p>
          <w:p w14:paraId="438F03A1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rob</w:t>
            </w:r>
          </w:p>
          <w:p w14:paraId="608B0F61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jhon</w:t>
            </w:r>
            <w:proofErr w:type="spellEnd"/>
          </w:p>
          <w:p w14:paraId="51D9D88D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sergey</w:t>
            </w:r>
            <w:proofErr w:type="spellEnd"/>
          </w:p>
          <w:p w14:paraId="2D556AAC" w14:textId="40EA0CF8" w:rsid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maxim</w:t>
            </w:r>
          </w:p>
          <w:p w14:paraId="6E0060AE" w14:textId="1F89E435" w:rsid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8047570" w14:textId="757E2B10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bob</w:t>
            </w:r>
          </w:p>
          <w:p w14:paraId="4036193D" w14:textId="72EA58DF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99540E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&gt;&gt; Surname not found</w:t>
            </w:r>
          </w:p>
          <w:p w14:paraId="143A6060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&gt; List:</w:t>
            </w:r>
          </w:p>
          <w:p w14:paraId="1E8FFAB3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helen</w:t>
            </w:r>
            <w:proofErr w:type="spellEnd"/>
          </w:p>
          <w:p w14:paraId="149164DF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helga</w:t>
            </w:r>
            <w:proofErr w:type="spellEnd"/>
          </w:p>
          <w:p w14:paraId="28D76933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jhon</w:t>
            </w:r>
            <w:proofErr w:type="spellEnd"/>
          </w:p>
          <w:p w14:paraId="6AEB871E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maxim</w:t>
            </w:r>
          </w:p>
          <w:p w14:paraId="68AB6F93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rob</w:t>
            </w:r>
          </w:p>
          <w:p w14:paraId="5CC8E59F" w14:textId="13E446FA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sergey</w:t>
            </w:r>
            <w:proofErr w:type="spellEnd"/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8CBBD4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&gt;&gt; Surname not found</w:t>
            </w:r>
          </w:p>
          <w:p w14:paraId="7F0E7B6B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&gt; List:</w:t>
            </w:r>
          </w:p>
          <w:p w14:paraId="69A1BC0B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helen</w:t>
            </w:r>
            <w:proofErr w:type="spellEnd"/>
          </w:p>
          <w:p w14:paraId="7CB7DBB7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helga</w:t>
            </w:r>
            <w:proofErr w:type="spellEnd"/>
          </w:p>
          <w:p w14:paraId="347506FF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jhon</w:t>
            </w:r>
            <w:proofErr w:type="spellEnd"/>
          </w:p>
          <w:p w14:paraId="089A46DF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maxim</w:t>
            </w:r>
          </w:p>
          <w:p w14:paraId="219D9183" w14:textId="77777777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rob</w:t>
            </w:r>
          </w:p>
          <w:p w14:paraId="6FB742B1" w14:textId="34E4006B" w:rsidR="00B51087" w:rsidRPr="00B51087" w:rsidRDefault="00B51087" w:rsidP="00B5108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51087">
              <w:rPr>
                <w:rFonts w:ascii="Arial" w:hAnsi="Arial" w:cs="Arial"/>
                <w:sz w:val="28"/>
                <w:szCs w:val="28"/>
                <w:lang w:val="en-US"/>
              </w:rPr>
              <w:t>sergey</w:t>
            </w:r>
            <w:proofErr w:type="spellEnd"/>
          </w:p>
        </w:tc>
      </w:tr>
      <w:tr w:rsidR="00CC4F59" w:rsidRPr="00B51087" w14:paraId="60F16270" w14:textId="77777777" w:rsidTr="005C3F12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63585D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beta</w:t>
            </w:r>
          </w:p>
          <w:p w14:paraId="7B41999C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alpha</w:t>
            </w:r>
          </w:p>
          <w:p w14:paraId="1EAEF95C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gamma</w:t>
            </w:r>
          </w:p>
          <w:p w14:paraId="39A10E12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zeta</w:t>
            </w:r>
          </w:p>
          <w:p w14:paraId="72A5A599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delta</w:t>
            </w:r>
          </w:p>
          <w:p w14:paraId="57CECF59" w14:textId="128D2BDD" w:rsidR="00CC4F59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4CD87D46" w14:textId="07335186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zeta</w:t>
            </w:r>
          </w:p>
          <w:p w14:paraId="7C307CB3" w14:textId="77777777" w:rsidR="00CC4F59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6E903BD2" w14:textId="4BED7310" w:rsidR="00CC4F59" w:rsidRPr="00B51087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D48550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alpha</w:t>
            </w:r>
          </w:p>
          <w:p w14:paraId="330B213C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beta</w:t>
            </w:r>
          </w:p>
          <w:p w14:paraId="4D06C619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delta</w:t>
            </w:r>
          </w:p>
          <w:p w14:paraId="1861E702" w14:textId="70C48F48" w:rsidR="00CC4F59" w:rsidRPr="00B51087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gamma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E47EA2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alpha</w:t>
            </w:r>
          </w:p>
          <w:p w14:paraId="49DAE065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beta</w:t>
            </w:r>
          </w:p>
          <w:p w14:paraId="6CDF70D5" w14:textId="77777777" w:rsidR="00CC4F59" w:rsidRPr="005C3F12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delta</w:t>
            </w:r>
          </w:p>
          <w:p w14:paraId="134F36AE" w14:textId="52F89C08" w:rsidR="00CC4F59" w:rsidRPr="00B51087" w:rsidRDefault="00CC4F59" w:rsidP="00CC4F5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3F12">
              <w:rPr>
                <w:rFonts w:ascii="Arial" w:hAnsi="Arial" w:cs="Arial"/>
                <w:sz w:val="28"/>
                <w:szCs w:val="28"/>
                <w:lang w:val="en-US"/>
              </w:rPr>
              <w:t>gamma</w:t>
            </w:r>
          </w:p>
        </w:tc>
      </w:tr>
    </w:tbl>
    <w:p w14:paraId="48E08115" w14:textId="77777777" w:rsidR="00B51087" w:rsidRDefault="00B51087" w:rsidP="00B51087">
      <w:pPr>
        <w:ind w:left="1134"/>
        <w:jc w:val="both"/>
        <w:rPr>
          <w:rFonts w:ascii="Arial" w:hAnsi="Arial" w:cs="Arial"/>
          <w:sz w:val="28"/>
          <w:szCs w:val="28"/>
          <w:lang w:val="en-US"/>
        </w:rPr>
      </w:pPr>
    </w:p>
    <w:p w14:paraId="72628A0B" w14:textId="088D9B27" w:rsidR="00B51087" w:rsidRDefault="00CC4F59" w:rsidP="00B51087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B85CD15" w14:textId="17197506" w:rsidR="00CC4F59" w:rsidRDefault="00CC4F59" w:rsidP="00B51087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6AB2B37" w14:textId="0343F942" w:rsidR="00CC4F59" w:rsidRDefault="00CC4F59" w:rsidP="00CC4F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Линейные динамические структуры данных удобно реализовать через списки</w:t>
      </w:r>
    </w:p>
    <w:p w14:paraId="61BE1691" w14:textId="54999C90" w:rsidR="00CC4F59" w:rsidRDefault="00CC4F59" w:rsidP="00CC4F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>Delphi</w:t>
      </w:r>
      <w:r w:rsidRPr="00CC4F5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списки реализуются через записи, одно из полей которых ссылается на запись того же типа</w:t>
      </w:r>
    </w:p>
    <w:p w14:paraId="24182013" w14:textId="2487FF19" w:rsidR="00CC4F59" w:rsidRDefault="00CC4F59" w:rsidP="00CC4F5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Динамическую память выделяемую под указатели лучше очищать перед завершение программы</w:t>
      </w:r>
    </w:p>
    <w:p w14:paraId="105223CC" w14:textId="5299C456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700E0B01" w14:textId="65C9178D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6E997587" w14:textId="103EBF2C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5238A9AA" w14:textId="62D1BED0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23922C86" w14:textId="39C2C6EE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00565F6C" w14:textId="0C97663D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2739E7E3" w14:textId="0DE410AE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160AD05" w14:textId="74DA4911" w:rsidR="00CC4F59" w:rsidRDefault="00CC4F59" w:rsidP="00CC4F59">
      <w:pPr>
        <w:jc w:val="both"/>
        <w:rPr>
          <w:rFonts w:ascii="Arial" w:hAnsi="Arial" w:cs="Arial"/>
          <w:sz w:val="28"/>
          <w:szCs w:val="28"/>
        </w:rPr>
      </w:pPr>
    </w:p>
    <w:p w14:paraId="7532107A" w14:textId="4F6477FA" w:rsidR="00CC4F59" w:rsidRDefault="004A36CC" w:rsidP="004A36CC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223816" wp14:editId="627C2356">
            <wp:extent cx="5209537" cy="8782050"/>
            <wp:effectExtent l="0" t="0" r="0" b="0"/>
            <wp:docPr id="2" name="Рисунок 2" descr="H:\@BMSTU\@bmstu labs r2\lab 9\Microsoft Visio 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@BMSTU\@bmstu labs r2\lab 9\Microsoft Visio Drawin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5" cy="87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5B9493" w14:textId="463CFF13" w:rsidR="004A36CC" w:rsidRDefault="004A36CC" w:rsidP="004A36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A66F96" wp14:editId="17FD1DA1">
            <wp:extent cx="5934075" cy="7867650"/>
            <wp:effectExtent l="0" t="0" r="9525" b="0"/>
            <wp:docPr id="3" name="Рисунок 3" descr="H:\@BMSTU\@bmstu labs r2\lab 9\Microsoft Visio Dra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lab 9\Microsoft Visio Drawing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57D7" w14:textId="6D234F25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7EA03AE5" w14:textId="64005827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7C42BED5" w14:textId="279FFC73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3FA4800D" w14:textId="24D13603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0911C8EA" w14:textId="0A5578DA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0C09ED62" w14:textId="73E48631" w:rsidR="004A36CC" w:rsidRDefault="004A36CC" w:rsidP="00CC4F59">
      <w:pPr>
        <w:jc w:val="both"/>
        <w:rPr>
          <w:rFonts w:ascii="Arial" w:hAnsi="Arial" w:cs="Arial"/>
          <w:sz w:val="28"/>
          <w:szCs w:val="28"/>
        </w:rPr>
      </w:pPr>
    </w:p>
    <w:p w14:paraId="20FCEB7B" w14:textId="0374E09E" w:rsidR="004A36CC" w:rsidRPr="00CC4F59" w:rsidRDefault="004A36CC" w:rsidP="004A36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D31C19" wp14:editId="7A2F4B9E">
            <wp:extent cx="1628775" cy="5657850"/>
            <wp:effectExtent l="0" t="0" r="9525" b="0"/>
            <wp:docPr id="4" name="Рисунок 4" descr="H:\@BMSTU\@bmstu labs r2\lab 9\Microsoft Visio Draw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@BMSTU\@bmstu labs r2\lab 9\Microsoft Visio Drawing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6CC" w:rsidRPr="00CC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02FB"/>
    <w:multiLevelType w:val="hybridMultilevel"/>
    <w:tmpl w:val="2B62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91"/>
    <w:rsid w:val="004A36CC"/>
    <w:rsid w:val="005C3F12"/>
    <w:rsid w:val="00937691"/>
    <w:rsid w:val="00B25C1B"/>
    <w:rsid w:val="00B51087"/>
    <w:rsid w:val="00C17030"/>
    <w:rsid w:val="00CC4F59"/>
    <w:rsid w:val="00F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7E9A"/>
  <w15:chartTrackingRefBased/>
  <w15:docId w15:val="{01C4FA22-B244-4C68-B10D-DB107511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087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F5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4</cp:revision>
  <dcterms:created xsi:type="dcterms:W3CDTF">2019-11-10T11:25:00Z</dcterms:created>
  <dcterms:modified xsi:type="dcterms:W3CDTF">2019-11-10T12:17:00Z</dcterms:modified>
</cp:coreProperties>
</file>