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D728" w14:textId="77777777" w:rsidR="00DC3912" w:rsidRDefault="00DC3912" w:rsidP="00DC3912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DC3912" w14:paraId="4178A7B4" w14:textId="77777777" w:rsidTr="002A3EDD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4537C6CA" w14:textId="77777777" w:rsidR="00DC3912" w:rsidRDefault="00DC3912" w:rsidP="002A3EDD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5CFD18B" wp14:editId="30A67F9D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07D20223" w14:textId="77777777" w:rsidR="00DC3912" w:rsidRDefault="00DC3912" w:rsidP="002A3EDD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1EA8A885" w14:textId="77777777" w:rsidR="00DC3912" w:rsidRDefault="00DC3912" w:rsidP="002A3ED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4755CBCF" w14:textId="77777777" w:rsidR="00DC3912" w:rsidRDefault="00DC3912" w:rsidP="002A3EDD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4CC6869F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27609E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3CB28BF4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8AFE18A" w14:textId="77777777" w:rsidR="00DC3912" w:rsidRDefault="00DC3912" w:rsidP="00DC3912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7E6C330F" w14:textId="34E49202" w:rsidR="00DC3912" w:rsidRDefault="00DC3912" w:rsidP="00DC3912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домашней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2</w:t>
      </w:r>
      <w:proofErr w:type="gramEnd"/>
    </w:p>
    <w:p w14:paraId="17EFD50A" w14:textId="4C71B51E" w:rsidR="00DC3912" w:rsidRDefault="00DC3912" w:rsidP="00DC3912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b/>
          <w:i/>
          <w:sz w:val="28"/>
          <w:szCs w:val="28"/>
        </w:rPr>
        <w:t>_____________________________</w:t>
      </w:r>
    </w:p>
    <w:p w14:paraId="66CCAD95" w14:textId="255B88E1" w:rsidR="00DC3912" w:rsidRDefault="00DC3912" w:rsidP="00DC3912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</w:t>
      </w:r>
    </w:p>
    <w:p w14:paraId="552C1BDF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3625B0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14:paraId="70508516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5C0E8704" w14:textId="77777777" w:rsidR="00DC3912" w:rsidRDefault="00DC3912" w:rsidP="00DC3912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345E7F31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42535E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14:paraId="13850B74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72150D7F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CB3AF5C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45B1765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59D2F4B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A2C3386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CC18F5F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8A5F45E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19CB794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43B8527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A700195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5F997DB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3438786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0B2E6C9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A4C955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7093EA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8B4B08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14:paraId="66E43507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BD34A86" w14:textId="77777777" w:rsidR="00DC3912" w:rsidRDefault="00DC3912" w:rsidP="00DC39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 вариант</w:t>
      </w:r>
    </w:p>
    <w:p w14:paraId="53DECF9E" w14:textId="1A415560" w:rsidR="00DC3912" w:rsidRPr="00A66E26" w:rsidRDefault="00DC3912" w:rsidP="00DC391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Задание 1.</w:t>
      </w:r>
      <w:r w:rsidR="000B36FA">
        <w:rPr>
          <w:rFonts w:ascii="Arial" w:hAnsi="Arial" w:cs="Arial"/>
          <w:sz w:val="28"/>
          <w:szCs w:val="28"/>
          <w:u w:val="single"/>
        </w:rPr>
        <w:t>1</w:t>
      </w:r>
    </w:p>
    <w:p w14:paraId="17B6FD63" w14:textId="62236C98" w:rsidR="00DC3912" w:rsidRPr="00A66E26" w:rsidRDefault="00DC3912" w:rsidP="00DC3912">
      <w:pPr>
        <w:rPr>
          <w:rFonts w:ascii="Arial" w:hAnsi="Arial" w:cs="Arial"/>
          <w:sz w:val="28"/>
          <w:szCs w:val="28"/>
          <w:u w:val="single"/>
        </w:rPr>
      </w:pPr>
    </w:p>
    <w:p w14:paraId="0409F4D0" w14:textId="1FF9E7E6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Оценить сложное высказывание</w:t>
      </w:r>
    </w:p>
    <w:p w14:paraId="51422F5B" w14:textId="18465EE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5EB2D76C" w14:textId="4AF3FC17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684F17">
        <w:rPr>
          <w:rFonts w:ascii="Arial" w:hAnsi="Arial" w:cs="Arial"/>
          <w:sz w:val="28"/>
          <w:szCs w:val="28"/>
          <w:lang w:val="en-US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→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D1AE995" w14:textId="5C7FA9D5" w:rsidR="00A66E26" w:rsidRPr="00684F17" w:rsidRDefault="00A66E26" w:rsidP="00DC3912">
      <w:pPr>
        <w:rPr>
          <w:rFonts w:ascii="Arial" w:hAnsi="Arial" w:cs="Arial"/>
          <w:sz w:val="28"/>
          <w:szCs w:val="28"/>
          <w:lang w:val="en-US"/>
        </w:rPr>
      </w:pPr>
    </w:p>
    <w:p w14:paraId="28A32CC4" w14:textId="548A02CC" w:rsidR="00A66E26" w:rsidRPr="00684F17" w:rsidRDefault="00A66E26" w:rsidP="00DC3912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4D9A2AD1" w14:textId="2E69848B" w:rsidR="00A66E26" w:rsidRPr="00684F17" w:rsidRDefault="00A66E26" w:rsidP="00DC3912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210EA290" w14:textId="2F28BE12" w:rsidR="00A66E26" w:rsidRPr="00684F17" w:rsidRDefault="00A66E26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684F17">
        <w:rPr>
          <w:rFonts w:ascii="Arial" w:hAnsi="Arial" w:cs="Arial"/>
          <w:sz w:val="28"/>
          <w:szCs w:val="28"/>
          <w:lang w:val="en-US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→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B009189" w14:textId="5FDC21F0" w:rsidR="00DC3912" w:rsidRPr="00684F17" w:rsidRDefault="00DC3912" w:rsidP="00DC3912">
      <w:pPr>
        <w:rPr>
          <w:rFonts w:ascii="Arial" w:hAnsi="Arial" w:cs="Arial"/>
          <w:sz w:val="28"/>
          <w:szCs w:val="28"/>
          <w:lang w:val="en-US"/>
        </w:rPr>
      </w:pPr>
    </w:p>
    <w:p w14:paraId="1B0EE70E" w14:textId="1165AE6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Раскроем импликацию</w:t>
      </w:r>
    </w:p>
    <w:p w14:paraId="04DFC763" w14:textId="17F0D604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7B3CE0B3" w14:textId="486D87AD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  <w:proofErr w:type="gramStart"/>
      <w:r w:rsidRPr="00A66E26">
        <w:rPr>
          <w:rFonts w:ascii="Arial" w:hAnsi="Arial" w:cs="Arial"/>
          <w:sz w:val="28"/>
          <w:szCs w:val="28"/>
        </w:rPr>
        <w:t>¬(</w:t>
      </w:r>
      <w:proofErr w:type="gramEnd"/>
      <w:r w:rsidRPr="00A66E26">
        <w:rPr>
          <w:rFonts w:ascii="Arial" w:hAnsi="Arial" w:cs="Arial"/>
          <w:sz w:val="28"/>
          <w:szCs w:val="28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A66E26">
        <w:rPr>
          <w:rFonts w:ascii="Arial" w:hAnsi="Arial" w:cs="Arial"/>
          <w:sz w:val="28"/>
          <w:szCs w:val="28"/>
        </w:rPr>
        <w:t xml:space="preserve"> </w:t>
      </w:r>
    </w:p>
    <w:p w14:paraId="2CFAD309" w14:textId="2D7EDC48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76D59217" w14:textId="00EDF4A6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 xml:space="preserve">Применим закон де Моргана </w:t>
      </w:r>
    </w:p>
    <w:p w14:paraId="43CF3323" w14:textId="7EE98D58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1BE1F227" w14:textId="39786FA9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¬</w:t>
      </w:r>
      <w:proofErr w:type="gramStart"/>
      <w:r w:rsidRPr="00A66E26">
        <w:rPr>
          <w:rFonts w:ascii="Arial" w:hAnsi="Arial" w:cs="Arial"/>
          <w:sz w:val="28"/>
          <w:szCs w:val="28"/>
        </w:rPr>
        <w:t>¬(</w:t>
      </w:r>
      <w:proofErr w:type="gramEnd"/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A66E26">
        <w:rPr>
          <w:rFonts w:ascii="Arial" w:hAnsi="Arial" w:cs="Arial"/>
          <w:sz w:val="28"/>
          <w:szCs w:val="28"/>
        </w:rPr>
        <w:t xml:space="preserve"> </w:t>
      </w:r>
    </w:p>
    <w:p w14:paraId="687701CA" w14:textId="388C99BF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04F2F56E" w14:textId="569245AD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Применим закон двойного отрицания</w:t>
      </w:r>
    </w:p>
    <w:p w14:paraId="4487E88C" w14:textId="2CF10F8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36ECE776" w14:textId="5B51A25D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(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</w:p>
    <w:p w14:paraId="65CEB05C" w14:textId="4550ACD0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</w:p>
    <w:p w14:paraId="430276E9" w14:textId="487B5E39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</w:p>
    <w:p w14:paraId="3FDA9D21" w14:textId="40CACE75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143F7DDF" w14:textId="2CE3FFBC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Очевидно, что дизъюнкция трех аргументов равна 0, только если каждый из аргументов равен 0</w:t>
      </w:r>
      <w:r w:rsidR="00A66E26" w:rsidRPr="00A66E26">
        <w:rPr>
          <w:rFonts w:ascii="Arial" w:hAnsi="Arial" w:cs="Arial"/>
          <w:sz w:val="28"/>
          <w:szCs w:val="28"/>
        </w:rPr>
        <w:t>, т.е.</w:t>
      </w:r>
    </w:p>
    <w:p w14:paraId="5BBE74D9" w14:textId="77777777" w:rsidR="00DC3912" w:rsidRPr="00A66E26" w:rsidRDefault="00DC3912" w:rsidP="00A66E26">
      <w:pPr>
        <w:ind w:left="1134"/>
        <w:rPr>
          <w:rFonts w:ascii="Arial" w:hAnsi="Arial" w:cs="Arial"/>
          <w:sz w:val="28"/>
          <w:szCs w:val="28"/>
        </w:rPr>
      </w:pPr>
    </w:p>
    <w:p w14:paraId="03C3886F" w14:textId="77777777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E</w:t>
      </w:r>
      <w:proofErr w:type="spellStart"/>
      <w:r w:rsidRPr="00A66E26">
        <w:rPr>
          <w:rFonts w:ascii="Arial" w:hAnsi="Arial" w:cs="Arial"/>
          <w:sz w:val="28"/>
          <w:szCs w:val="28"/>
        </w:rPr>
        <w:t>сли</w:t>
      </w:r>
      <w:proofErr w:type="spellEnd"/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81A0ABE" w14:textId="77777777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69D55FB9" w14:textId="1168E00B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∨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∨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= 0</w:t>
      </w:r>
    </w:p>
    <w:p w14:paraId="546C2D21" w14:textId="66C3E27C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501B5199" w14:textId="03D49B8C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4ADAE" wp14:editId="11E2F594">
                <wp:simplePos x="0" y="0"/>
                <wp:positionH relativeFrom="column">
                  <wp:posOffset>24765</wp:posOffset>
                </wp:positionH>
                <wp:positionV relativeFrom="paragraph">
                  <wp:posOffset>136525</wp:posOffset>
                </wp:positionV>
                <wp:extent cx="657225" cy="13906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716BE" w14:textId="3A5B7F46" w:rsidR="00A66E26" w:rsidRPr="00A66E26" w:rsidRDefault="00A66E26" w:rsidP="00A66E2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E26">
                              <w:rPr>
                                <w:rFonts w:ascii="Courier New" w:hAnsi="Courier New" w:cs="Courier New"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4AD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95pt;margin-top:10.75pt;width:51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A/PgIAAE4EAAAOAAAAZHJzL2Uyb0RvYy54bWysVMFuEzEQvSPxD5bvZJOQBLrKpgqtgpCq&#10;tlKKena8dnaltcfYTnbDjTu/0H/gwIEbv5D+EWPvJg2FE+LijGcm45n33uz0vFEV2QrrStAZHfT6&#10;lAjNIS/1OqMf7xav3lLiPNM5q0CLjO6Eo+ezly+mtUnFEAqocmEJFtEurU1GC+9NmiSOF0Ix1wMj&#10;NAYlWMU8Xu06yS2rsbqqkmG/P0lqsLmxwIVz6L1sg3QW60spuL+R0glPqoxibz6eNp6rcCazKUvX&#10;lpmi5F0b7B+6UKzU+Oix1CXzjGxs+UcpVXILDqTvcVAJSFlyEWfAaQb9Z9MsC2ZEnAXBceYIk/t/&#10;Zfn19taSMs/okBLNFFK0f9h/23/f/9z/ePzy+JUMA0a1cSmmLg0m++YdNMj1we/QGUZvpFXhF4ci&#10;GEe0d0eEReMJR+dk/GY4HFPCMTR4fdafjCMFydO/jXX+vQBFgpFRiwxGYNn2ynnsBFMPKeExDYuy&#10;qiKLlf7NgYnBk4TW2xaD5ZtV082zgnyH41hoReEMX5T45hVz/pZZVAFOgMr2N3jICuqMQmdRUoD9&#10;/Dd/yEdyMEpJjarKqPu0YVZQUn3QSNvZYDQKMoyXEYKBF3saWZ1G9EZdAAp3gDtkeDRDvq8OprSg&#10;7nEB5uFVDDHN8e2M+oN54Vut4wJxMZ/HJBSeYf5KLw0PpQNoAdG75p5Z08HukbBrOOiPpc/Qb3Nb&#10;uOcbD7KM1ASAW1Q73FG0kbFuwcJWnN5j1tNnYPYLAAD//wMAUEsDBBQABgAIAAAAIQCSgRU+3QAA&#10;AAgBAAAPAAAAZHJzL2Rvd25yZXYueG1sTI/BTsMwEETvSP0Haytxo3ZLQmkap0IgrqAWitTbNt4m&#10;EfE6it0m/D3uCY6zM5p5m29G24oL9b5xrGE+UyCIS2carjR8frzePYLwAdlg65g0/JCHTTG5yTEz&#10;buAtXXahErGEfYYa6hC6TEpf1mTRz1xHHL2T6y2GKPtKmh6HWG5buVDqQVpsOC7U2NFzTeX37mw1&#10;7N9Oh69EvVcvNu0GNyrJdiW1vp2OT2sQgcbwF4YrfkSHIjId3ZmNF62G+1UMaljMUxBXWy0TEMd4&#10;SFQKssjl/weKXwAAAP//AwBQSwECLQAUAAYACAAAACEAtoM4kv4AAADhAQAAEwAAAAAAAAAAAAAA&#10;AAAAAAAAW0NvbnRlbnRfVHlwZXNdLnhtbFBLAQItABQABgAIAAAAIQA4/SH/1gAAAJQBAAALAAAA&#10;AAAAAAAAAAAAAC8BAABfcmVscy8ucmVsc1BLAQItABQABgAIAAAAIQBZVKA/PgIAAE4EAAAOAAAA&#10;AAAAAAAAAAAAAC4CAABkcnMvZTJvRG9jLnhtbFBLAQItABQABgAIAAAAIQCSgRU+3QAAAAgBAAAP&#10;AAAAAAAAAAAAAAAAAJgEAABkcnMvZG93bnJldi54bWxQSwUGAAAAAAQABADzAAAAogUAAAAA&#10;" filled="f" stroked="f">
                <v:textbox>
                  <w:txbxContent>
                    <w:p w14:paraId="1B9716BE" w14:textId="3A5B7F46" w:rsidR="00A66E26" w:rsidRPr="00A66E26" w:rsidRDefault="00A66E26" w:rsidP="00A66E2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0"/>
                          <w:szCs w:val="200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6E26">
                        <w:rPr>
                          <w:rFonts w:ascii="Courier New" w:hAnsi="Courier New" w:cs="Courier New"/>
                          <w:color w:val="000000" w:themeColor="text1"/>
                          <w:sz w:val="200"/>
                          <w:szCs w:val="200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A66E26">
        <w:rPr>
          <w:rFonts w:ascii="Arial" w:hAnsi="Arial" w:cs="Arial"/>
          <w:sz w:val="28"/>
          <w:szCs w:val="28"/>
        </w:rPr>
        <w:t>то</w:t>
      </w:r>
    </w:p>
    <w:p w14:paraId="307412FE" w14:textId="70096F9D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350BD5F8" w14:textId="222BA537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a = 0</w:t>
      </w:r>
    </w:p>
    <w:p w14:paraId="7F6DE740" w14:textId="364D6BE6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533134E3" w14:textId="312D3944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</w:rPr>
        <w:t xml:space="preserve"> = 0 (</w:t>
      </w:r>
      <w:r w:rsidRPr="00A66E26">
        <w:rPr>
          <w:rFonts w:ascii="Arial" w:hAnsi="Arial" w:cs="Arial"/>
          <w:sz w:val="28"/>
          <w:szCs w:val="28"/>
        </w:rPr>
        <w:t xml:space="preserve">т.е.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</w:rPr>
        <w:t xml:space="preserve"> = 1)</w:t>
      </w:r>
    </w:p>
    <w:p w14:paraId="04B25ED2" w14:textId="49EC52D0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</w:p>
    <w:p w14:paraId="0A31DC11" w14:textId="5D88F03D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</w:rPr>
        <w:t xml:space="preserve"> = 0</w:t>
      </w:r>
    </w:p>
    <w:p w14:paraId="69754839" w14:textId="0E5FFDF0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</w:p>
    <w:p w14:paraId="139D9CE2" w14:textId="777F6FA8" w:rsidR="00A66E26" w:rsidRPr="00A66E26" w:rsidRDefault="00A66E26" w:rsidP="00A66E26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Отсюда</w:t>
      </w:r>
    </w:p>
    <w:p w14:paraId="6EEB8793" w14:textId="5CBD02DE" w:rsidR="00A66E26" w:rsidRPr="00A66E26" w:rsidRDefault="00A66E26" w:rsidP="00A66E26">
      <w:pPr>
        <w:rPr>
          <w:rFonts w:ascii="Arial" w:hAnsi="Arial" w:cs="Arial"/>
          <w:sz w:val="28"/>
          <w:szCs w:val="28"/>
        </w:rPr>
      </w:pPr>
    </w:p>
    <w:p w14:paraId="5A23F136" w14:textId="65B7108F" w:rsidR="00A66E26" w:rsidRPr="00684F17" w:rsidRDefault="004D2C92" w:rsidP="00A66E2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</w:t>
      </w:r>
      <w:r w:rsidR="00A66E26" w:rsidRPr="00684F17">
        <w:rPr>
          <w:rFonts w:ascii="Arial" w:hAnsi="Arial" w:cs="Arial"/>
          <w:sz w:val="28"/>
          <w:szCs w:val="28"/>
        </w:rPr>
        <w:t>(</w:t>
      </w:r>
      <w:proofErr w:type="gramEnd"/>
      <w:r w:rsidR="00A66E26" w:rsidRPr="00684F17">
        <w:rPr>
          <w:rFonts w:ascii="Arial" w:hAnsi="Arial" w:cs="Arial"/>
          <w:sz w:val="28"/>
          <w:szCs w:val="28"/>
        </w:rPr>
        <w:t>0,1,0) = 0</w:t>
      </w:r>
    </w:p>
    <w:p w14:paraId="3C10709B" w14:textId="77777777" w:rsidR="00A66E26" w:rsidRPr="00684F17" w:rsidRDefault="00A66E26" w:rsidP="00A66E26">
      <w:pPr>
        <w:rPr>
          <w:rFonts w:ascii="Arial" w:hAnsi="Arial" w:cs="Arial"/>
          <w:sz w:val="28"/>
          <w:szCs w:val="28"/>
        </w:rPr>
      </w:pPr>
    </w:p>
    <w:p w14:paraId="0CDF9F11" w14:textId="02B41B0A" w:rsidR="00A66E26" w:rsidRPr="00684F17" w:rsidRDefault="00A66E26" w:rsidP="00A66E26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Ответ</w:t>
      </w:r>
      <w:r w:rsidRPr="00684F17">
        <w:rPr>
          <w:rFonts w:ascii="Arial" w:hAnsi="Arial" w:cs="Arial"/>
          <w:sz w:val="28"/>
          <w:szCs w:val="28"/>
        </w:rPr>
        <w:t xml:space="preserve">: </w:t>
      </w:r>
      <w:proofErr w:type="gramStart"/>
      <w:r w:rsidR="004D2C92">
        <w:rPr>
          <w:rFonts w:ascii="Arial" w:hAnsi="Arial" w:cs="Arial"/>
          <w:sz w:val="28"/>
          <w:szCs w:val="28"/>
          <w:lang w:val="en-US"/>
        </w:rPr>
        <w:t>f</w:t>
      </w:r>
      <w:r w:rsidRPr="00684F17">
        <w:rPr>
          <w:rFonts w:ascii="Arial" w:hAnsi="Arial" w:cs="Arial"/>
          <w:sz w:val="28"/>
          <w:szCs w:val="28"/>
        </w:rPr>
        <w:t>(</w:t>
      </w:r>
      <w:proofErr w:type="gramEnd"/>
      <w:r w:rsidRPr="00684F17">
        <w:rPr>
          <w:rFonts w:ascii="Arial" w:hAnsi="Arial" w:cs="Arial"/>
          <w:sz w:val="28"/>
          <w:szCs w:val="28"/>
        </w:rPr>
        <w:t>0,1,0) = 0.</w:t>
      </w:r>
    </w:p>
    <w:p w14:paraId="3E2EDFE7" w14:textId="4519F168" w:rsidR="00EB0CCD" w:rsidRPr="00A66E26" w:rsidRDefault="00EB0CCD" w:rsidP="00EB0CCD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lastRenderedPageBreak/>
        <w:t>Задание 1.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275080AE" w14:textId="77777777" w:rsidR="00EB0CCD" w:rsidRPr="00A66E26" w:rsidRDefault="00EB0CCD" w:rsidP="00EB0CCD">
      <w:pPr>
        <w:rPr>
          <w:rFonts w:ascii="Arial" w:hAnsi="Arial" w:cs="Arial"/>
          <w:sz w:val="28"/>
          <w:szCs w:val="28"/>
          <w:u w:val="single"/>
        </w:rPr>
      </w:pPr>
    </w:p>
    <w:p w14:paraId="56654BEE" w14:textId="0F4F0B3C" w:rsidR="00EB0CCD" w:rsidRDefault="00EB0CCD" w:rsidP="00EB0CCD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Оценить сложное высказывание</w:t>
      </w:r>
    </w:p>
    <w:p w14:paraId="06427A40" w14:textId="77777777" w:rsidR="00EB0CCD" w:rsidRPr="00A66E26" w:rsidRDefault="00EB0CCD" w:rsidP="00EB0CCD">
      <w:pPr>
        <w:rPr>
          <w:rFonts w:ascii="Arial" w:hAnsi="Arial" w:cs="Arial"/>
          <w:sz w:val="28"/>
          <w:szCs w:val="28"/>
        </w:rPr>
      </w:pPr>
    </w:p>
    <w:p w14:paraId="5FE4BAC3" w14:textId="6B002EDF" w:rsidR="006B2265" w:rsidRDefault="000A4BAD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="00EB0CCD">
        <w:rPr>
          <w:rFonts w:ascii="Arial" w:hAnsi="Arial" w:cs="Arial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 (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r w:rsidRPr="00A66E26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d</w:t>
      </w:r>
    </w:p>
    <w:p w14:paraId="0113033F" w14:textId="51704075" w:rsidR="000A4BAD" w:rsidRDefault="000A4BAD" w:rsidP="00A66E26">
      <w:pPr>
        <w:rPr>
          <w:rFonts w:ascii="Arial" w:hAnsi="Arial" w:cs="Arial"/>
          <w:sz w:val="28"/>
          <w:szCs w:val="28"/>
          <w:lang w:val="en-US"/>
        </w:rPr>
      </w:pPr>
    </w:p>
    <w:p w14:paraId="08DDFDED" w14:textId="79613F35" w:rsidR="000A4BAD" w:rsidRDefault="000A4BAD" w:rsidP="000A4BAD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3C04CB64" w14:textId="7C9D942B" w:rsidR="003774F1" w:rsidRDefault="003774F1" w:rsidP="000A4BAD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34B57246" w14:textId="201F4ECA" w:rsidR="003774F1" w:rsidRPr="004D2C92" w:rsidRDefault="003774F1" w:rsidP="003774F1">
      <w:pPr>
        <w:rPr>
          <w:rFonts w:ascii="Arial" w:hAnsi="Arial" w:cs="Arial"/>
          <w:sz w:val="28"/>
          <w:szCs w:val="28"/>
        </w:rPr>
      </w:pPr>
      <w:r w:rsidRPr="004D2C92">
        <w:rPr>
          <w:rFonts w:ascii="Arial" w:hAnsi="Arial" w:cs="Arial"/>
          <w:sz w:val="28"/>
          <w:szCs w:val="28"/>
        </w:rPr>
        <w:t xml:space="preserve">Импликация ложна только если из 1 следует 0, значит, </w:t>
      </w:r>
    </w:p>
    <w:p w14:paraId="52CDBAFD" w14:textId="272175EB" w:rsidR="003774F1" w:rsidRDefault="003774F1" w:rsidP="003774F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 w:rsidRPr="003774F1">
        <w:rPr>
          <w:rFonts w:ascii="Cambria Math" w:hAnsi="Cambria Math" w:cs="Cambria Math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3774F1">
        <w:rPr>
          <w:rFonts w:ascii="Cambria Math" w:hAnsi="Cambria Math" w:cs="Cambria Math"/>
          <w:sz w:val="28"/>
          <w:szCs w:val="28"/>
        </w:rPr>
        <w:t xml:space="preserve">  (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3774F1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3774F1">
        <w:rPr>
          <w:rFonts w:ascii="Cambria Math" w:hAnsi="Cambria Math" w:cs="Cambria Math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3774F1">
        <w:rPr>
          <w:rFonts w:ascii="Cambria Math" w:hAnsi="Cambria Math" w:cs="Cambria Math"/>
          <w:sz w:val="28"/>
          <w:szCs w:val="28"/>
        </w:rPr>
        <w:t xml:space="preserve">) </w:t>
      </w:r>
      <w:r w:rsidRPr="00A66E26">
        <w:rPr>
          <w:rFonts w:ascii="Arial" w:hAnsi="Arial" w:cs="Arial"/>
          <w:sz w:val="28"/>
          <w:szCs w:val="28"/>
        </w:rPr>
        <w:t>→</w:t>
      </w:r>
      <w:r w:rsidRPr="003774F1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 xml:space="preserve"> = 0 только если</w:t>
      </w:r>
    </w:p>
    <w:p w14:paraId="0B648FB9" w14:textId="49B57C08" w:rsidR="003774F1" w:rsidRPr="004D2C92" w:rsidRDefault="00A863B1" w:rsidP="003774F1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F14CC" wp14:editId="0F688E23">
                <wp:simplePos x="0" y="0"/>
                <wp:positionH relativeFrom="column">
                  <wp:posOffset>325755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2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FCA1F" w14:textId="77777777" w:rsidR="00062A79" w:rsidRPr="00062A79" w:rsidRDefault="00062A79" w:rsidP="00062A7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A79">
                              <w:rPr>
                                <w:rFonts w:ascii="Courier New" w:hAnsi="Courier New" w:cs="Courier New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14CC" id="Надпись 10" o:spid="_x0000_s1027" type="#_x0000_t202" style="position:absolute;margin-left:25.65pt;margin-top:.7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rmPwIAAGQ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mDO7RHMQmODl8P3w7fDz8PPx4/P34hcKBLtXEpgpcG4b55pxvc6OwOxlB8U1gZviiL&#10;wA/A/anHovGEh0vj4Xjch4vD1ynAT56uG+v8e6ElCUJGLUiMvWW7hfNtaBcSXlN6XlZVJLJSvxmA&#10;2VpEnITj7VBJm3GQfLNqYv0XXTUrne9RpNXtsDjD5yUSWTDn75jFdCB5TLy/xVFUus6oPkqUbLT9&#10;9Dd7iAdp8FJSY9oyqrAOlFQfFMh8OxiNAOqjMnp9MYRizz2rc4/ayiuNcR5gswyPYoj3VScWVssH&#10;rMUsvAkXUxwvZ9R34pVvNwBrxcVsFoMwjob5hVoaHqBDH0OT75sHZs2RCQ8Sb3Q3lSx9RkgbG246&#10;M9t60BLZCl1uewqWg4JRjnwf1y7syrkeo55+DtNfAAAA//8DAFBLAwQUAAYACAAAACEATr33QdsA&#10;AAAIAQAADwAAAGRycy9kb3ducmV2LnhtbEyPzU7DMBCE70i8g7VI3KjzV5SkcSpU4AwUHsCNt0lI&#10;vI5itw08PcsJjrMzmv2m2i52FGecfe9IQbyKQCA1zvTUKvh4f77LQfigyejRESr4Qg/b+vqq0qVx&#10;F3rD8z60gkvIl1pBF8JUSumbDq32KzchsXd0s9WB5dxKM+sLl9tRJlF0L63uiT90esJdh82wP1kF&#10;eWRfhqFIXr3NvuN1t3t0T9OnUrc3y8MGRMAl/IXhF5/RoWamgzuR8WJUsI5TTvI9A8F2mhasDwqS&#10;vMhA1pX8P6D+AQAA//8DAFBLAQItABQABgAIAAAAIQC2gziS/gAAAOEBAAATAAAAAAAAAAAAAAAA&#10;AAAAAABbQ29udGVudF9UeXBlc10ueG1sUEsBAi0AFAAGAAgAAAAhADj9If/WAAAAlAEAAAsAAAAA&#10;AAAAAAAAAAAALwEAAF9yZWxzLy5yZWxzUEsBAi0AFAAGAAgAAAAhAEStiuY/AgAAZAQAAA4AAAAA&#10;AAAAAAAAAAAALgIAAGRycy9lMm9Eb2MueG1sUEsBAi0AFAAGAAgAAAAhAE6990HbAAAACAEAAA8A&#10;AAAAAAAAAAAAAAAAmQQAAGRycy9kb3ducmV2LnhtbFBLBQYAAAAABAAEAPMAAAChBQAAAAA=&#10;" filled="f" stroked="f">
                <v:fill o:detectmouseclick="t"/>
                <v:textbox style="mso-fit-shape-to-text:t">
                  <w:txbxContent>
                    <w:p w14:paraId="396FCA1F" w14:textId="77777777" w:rsidR="00062A79" w:rsidRPr="00062A79" w:rsidRDefault="00062A79" w:rsidP="00062A7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A79">
                        <w:rPr>
                          <w:rFonts w:ascii="Courier New" w:hAnsi="Courier New" w:cs="Courier New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14:paraId="64303483" w14:textId="0F2E28AB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proofErr w:type="gramStart"/>
      <w:r w:rsidRPr="004D2C92"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 xml:space="preserve">  </w:t>
      </w:r>
      <w:r w:rsidRPr="004D2C92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4D2C92">
        <w:rPr>
          <w:rFonts w:ascii="Arial" w:hAnsi="Arial" w:cs="Arial"/>
          <w:sz w:val="28"/>
          <w:szCs w:val="28"/>
        </w:rPr>
        <w:t xml:space="preserve">  (</w:t>
      </w:r>
      <w:r w:rsidRPr="004D2C92">
        <w:rPr>
          <w:rFonts w:ascii="Arial" w:hAnsi="Arial" w:cs="Arial"/>
          <w:sz w:val="28"/>
          <w:szCs w:val="28"/>
          <w:lang w:val="en-US"/>
        </w:rPr>
        <w:t>b</w:t>
      </w:r>
      <w:r w:rsidRPr="004D2C92">
        <w:rPr>
          <w:rFonts w:ascii="Arial" w:hAnsi="Arial" w:cs="Arial"/>
          <w:sz w:val="28"/>
          <w:szCs w:val="28"/>
        </w:rPr>
        <w:t xml:space="preserve"> </w:t>
      </w:r>
      <w:r w:rsidRPr="004D2C92">
        <w:rPr>
          <w:rFonts w:ascii="Cambria Math" w:hAnsi="Cambria Math" w:cs="Cambria Math"/>
          <w:sz w:val="28"/>
          <w:szCs w:val="28"/>
        </w:rPr>
        <w:t>∨</w:t>
      </w:r>
      <w:r w:rsidRPr="004D2C92">
        <w:rPr>
          <w:rFonts w:ascii="Arial" w:hAnsi="Arial" w:cs="Arial"/>
          <w:sz w:val="28"/>
          <w:szCs w:val="28"/>
        </w:rPr>
        <w:t xml:space="preserve"> ¬</w:t>
      </w:r>
      <w:r w:rsidRPr="004D2C92"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 xml:space="preserve">) </w:t>
      </w:r>
      <w:r w:rsidRPr="004D2C92">
        <w:rPr>
          <w:rFonts w:ascii="Arial" w:hAnsi="Arial" w:cs="Arial"/>
          <w:sz w:val="28"/>
          <w:szCs w:val="28"/>
          <w:lang w:val="en-US"/>
        </w:rPr>
        <w:t>=1</w:t>
      </w:r>
      <w:r w:rsidR="003774F1" w:rsidRPr="004D2C92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79A4724" w14:textId="090F2330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</w:rPr>
        <w:t>¬</w:t>
      </w:r>
      <w:r w:rsidRPr="004D2C92">
        <w:rPr>
          <w:rFonts w:ascii="Arial" w:hAnsi="Arial" w:cs="Arial"/>
          <w:sz w:val="28"/>
          <w:szCs w:val="28"/>
          <w:lang w:val="en-US"/>
        </w:rPr>
        <w:t>d</w:t>
      </w:r>
      <w:r w:rsidRPr="004D2C92">
        <w:rPr>
          <w:rFonts w:ascii="Arial" w:hAnsi="Arial" w:cs="Arial"/>
          <w:sz w:val="28"/>
          <w:szCs w:val="28"/>
          <w:lang w:val="en-US"/>
        </w:rPr>
        <w:t xml:space="preserve"> = 0</w:t>
      </w:r>
    </w:p>
    <w:p w14:paraId="62C16386" w14:textId="1E24EF5C" w:rsidR="00062A79" w:rsidRPr="004D2C92" w:rsidRDefault="00062A79" w:rsidP="003774F1">
      <w:pPr>
        <w:rPr>
          <w:rFonts w:ascii="Arial" w:hAnsi="Arial" w:cs="Arial"/>
          <w:sz w:val="28"/>
          <w:szCs w:val="28"/>
          <w:lang w:val="en-US"/>
        </w:rPr>
      </w:pPr>
    </w:p>
    <w:p w14:paraId="0BA2D414" w14:textId="09FF67E1" w:rsidR="00062A79" w:rsidRPr="004D2C92" w:rsidRDefault="00A863B1" w:rsidP="003774F1">
      <w:pPr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BDC2" wp14:editId="4A8758D3">
                <wp:simplePos x="0" y="0"/>
                <wp:positionH relativeFrom="column">
                  <wp:posOffset>227330</wp:posOffset>
                </wp:positionH>
                <wp:positionV relativeFrom="paragraph">
                  <wp:posOffset>125730</wp:posOffset>
                </wp:positionV>
                <wp:extent cx="1828800" cy="182880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39B78F" w14:textId="77777777" w:rsidR="00062A79" w:rsidRPr="00062A79" w:rsidRDefault="00062A79" w:rsidP="00062A7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A79">
                              <w:rPr>
                                <w:rFonts w:ascii="Courier New" w:hAnsi="Courier New" w:cs="Courier New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BDC2" id="Надпись 9" o:spid="_x0000_s1028" type="#_x0000_t202" style="position:absolute;margin-left:17.9pt;margin-top:9.9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vQAIAAGIEAAAOAAAAZHJzL2Uyb0RvYy54bWysVL1u2zAQ3gv0HQjutWzDTW3BcuAmcFHA&#10;SAI4RWaaoiwBJI8gaUvu1r2v0HfokKFbX8F5ox4py3HTTkUX6v54vLvvO00vGyXJTlhXgc7ooNen&#10;RGgOeaU3Gf10v3gzpsR5pnMmQYuM7oWjl7PXr6a1ScUQSpC5sASTaJfWJqOl9yZNEsdLoZjrgREa&#10;nQVYxTyqdpPkltWYXclk2O9fJDXY3Fjgwjm0XrdOOov5i0Jwf1sUTngiM4q1+XjaeK7DmcymLN1Y&#10;ZsqKH8tg/1CFYpXGR0+prplnZGurP1KpiltwUPgeB5VAUVRcxB6wm0H/RTerkhkRe8HhOHMak/t/&#10;afnN7s6SKs/ohBLNFEJ0+Hb4fng8/Dz8ePry9JVMwoxq41IMXRkM9s17aBDrzu7QGFpvCqvCF5si&#10;6Mdp708TFo0nPFwaD8fjPro4+joF8yfP1411/oMARYKQUYsQxsmy3dL5NrQLCa9pWFRSRhil/s2A&#10;OVuLiDw43g6dtBUHyTfrJnZ/0XWzhnyPTVpoqeIMX1RYyJI5f8cscgOLR777WzwKCXVG4ShRUoL9&#10;/Dd7iEfI0EtJjVzLqMZloER+1AjlZDAaBWpGZfT23RAVe+5Zn3v0Vl0BknmAe2V4FEO8l51YWFAP&#10;uBTz8Ca6mOb4ckZ9J175lv+4VFzM5zEIyWiYX+qV4SF1mGMY8n3zwKw5IuERxBvoOMnSF4C0seGm&#10;M/OtR1giWmHK7UwR5aAgkSPex6ULm3Kux6jnX8PsFwAAAP//AwBQSwMEFAAGAAgAAAAhAJsyfBPb&#10;AAAACQEAAA8AAABkcnMvZG93bnJldi54bWxMj8FOwzAMhu9IvENkJG4sWcugK00nNOAMDB4ga0xT&#10;2jhVk22Fp8ec4OTf/q3fn6vN7AdxxCl2gTQsFwoEUhNsR62G97enqwJETIasGQKhhi+MsKnPzypT&#10;2nCiVzzuUis4hGJpNLiUxlLK2Dj0Ji7CiMTeR5i8SdxOrbSTOXG4H2Sm1I30piO+4MyIW4dNvzt4&#10;DYXyz32/zl6iv/5ertz2ITyOn1pfXsz3dyASzulvGX7xGR1qZtqHA9koBg35iskTz9dc2c+znMWe&#10;hbotQNaV/P9B/QMAAP//AwBQSwECLQAUAAYACAAAACEAtoM4kv4AAADhAQAAEwAAAAAAAAAAAAAA&#10;AAAAAAAAW0NvbnRlbnRfVHlwZXNdLnhtbFBLAQItABQABgAIAAAAIQA4/SH/1gAAAJQBAAALAAAA&#10;AAAAAAAAAAAAAC8BAABfcmVscy8ucmVsc1BLAQItABQABgAIAAAAIQDvBBUvQAIAAGIEAAAOAAAA&#10;AAAAAAAAAAAAAC4CAABkcnMvZTJvRG9jLnhtbFBLAQItABQABgAIAAAAIQCbMnwT2wAAAAkBAAAP&#10;AAAAAAAAAAAAAAAAAJoEAABkcnMvZG93bnJldi54bWxQSwUGAAAAAAQABADzAAAAogUAAAAA&#10;" filled="f" stroked="f">
                <v:fill o:detectmouseclick="t"/>
                <v:textbox style="mso-fit-shape-to-text:t">
                  <w:txbxContent>
                    <w:p w14:paraId="5739B78F" w14:textId="77777777" w:rsidR="00062A79" w:rsidRPr="00062A79" w:rsidRDefault="00062A79" w:rsidP="00062A7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A79">
                        <w:rPr>
                          <w:rFonts w:ascii="Courier New" w:hAnsi="Courier New" w:cs="Courier New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062A79" w:rsidRPr="004D2C92">
        <w:rPr>
          <w:rFonts w:ascii="Arial" w:hAnsi="Arial" w:cs="Arial"/>
          <w:sz w:val="28"/>
          <w:szCs w:val="28"/>
        </w:rPr>
        <w:t>Отсюда</w:t>
      </w:r>
    </w:p>
    <w:p w14:paraId="67D84B64" w14:textId="3A9F51E4" w:rsidR="00062A79" w:rsidRPr="004D2C92" w:rsidRDefault="00062A79" w:rsidP="003774F1">
      <w:pPr>
        <w:rPr>
          <w:rFonts w:ascii="Arial" w:hAnsi="Arial" w:cs="Arial"/>
          <w:sz w:val="28"/>
          <w:szCs w:val="28"/>
          <w:lang w:val="en-US"/>
        </w:rPr>
      </w:pPr>
    </w:p>
    <w:p w14:paraId="4B9E7B11" w14:textId="4C297401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a </w:t>
      </w:r>
      <w:r w:rsidRPr="004D2C92">
        <w:rPr>
          <w:rFonts w:ascii="Arial" w:hAnsi="Arial" w:cs="Arial"/>
          <w:sz w:val="28"/>
          <w:szCs w:val="28"/>
          <w:lang w:val="en-US"/>
        </w:rPr>
        <w:t>=1</w:t>
      </w:r>
    </w:p>
    <w:p w14:paraId="3A5463AE" w14:textId="76BA1C1F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b </w:t>
      </w:r>
      <w:r w:rsidRPr="004D2C92">
        <w:rPr>
          <w:rFonts w:ascii="Cambria Math" w:hAnsi="Cambria Math" w:cs="Cambria Math"/>
          <w:sz w:val="28"/>
          <w:szCs w:val="28"/>
          <w:lang w:val="en-US"/>
        </w:rPr>
        <w:t>∨</w:t>
      </w:r>
      <w:r w:rsidRPr="004D2C92">
        <w:rPr>
          <w:rFonts w:ascii="Arial" w:hAnsi="Arial" w:cs="Arial"/>
          <w:sz w:val="28"/>
          <w:szCs w:val="28"/>
          <w:lang w:val="en-US"/>
        </w:rPr>
        <w:t xml:space="preserve"> ¬c =1 </w:t>
      </w:r>
    </w:p>
    <w:p w14:paraId="5280E360" w14:textId="0FC071D6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d = </w:t>
      </w:r>
      <w:r w:rsidRPr="004D2C92">
        <w:rPr>
          <w:rFonts w:ascii="Arial" w:hAnsi="Arial" w:cs="Arial"/>
          <w:sz w:val="28"/>
          <w:szCs w:val="28"/>
          <w:lang w:val="en-US"/>
        </w:rPr>
        <w:t>1</w:t>
      </w:r>
    </w:p>
    <w:p w14:paraId="64DBD55D" w14:textId="48B07CA9" w:rsidR="00062A79" w:rsidRDefault="00062A79" w:rsidP="00062A79">
      <w:pPr>
        <w:rPr>
          <w:rFonts w:ascii="Arial" w:hAnsi="Arial" w:cs="Arial"/>
          <w:sz w:val="28"/>
          <w:szCs w:val="28"/>
          <w:lang w:val="en-US"/>
        </w:rPr>
      </w:pPr>
    </w:p>
    <w:p w14:paraId="35AB3D5B" w14:textId="21FDDD13" w:rsidR="00062A79" w:rsidRDefault="00062A79" w:rsidP="00062A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Введя эти ограничения для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062A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d</w:t>
      </w:r>
      <w:r w:rsidRPr="00062A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составим таблицу истинности</w:t>
      </w:r>
    </w:p>
    <w:p w14:paraId="6188B888" w14:textId="551C34F6" w:rsidR="00062A79" w:rsidRDefault="00062A79" w:rsidP="00062A7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993"/>
        <w:gridCol w:w="1842"/>
        <w:gridCol w:w="2841"/>
        <w:gridCol w:w="1415"/>
      </w:tblGrid>
      <w:tr w:rsidR="00062A79" w14:paraId="77AC4757" w14:textId="77777777" w:rsidTr="00062A79">
        <w:tc>
          <w:tcPr>
            <w:tcW w:w="562" w:type="dxa"/>
          </w:tcPr>
          <w:p w14:paraId="4A5C2F5D" w14:textId="657234F9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D91CEB0" w14:textId="6967264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6DB30FD9" w14:textId="23BFA36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0973F6D7" w14:textId="09ED5F3F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40D14516" w14:textId="7189A865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 w14:paraId="4BE27679" w14:textId="728DD800" w:rsidR="00062A79" w:rsidRPr="00A66E26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2A79"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∨ </w:t>
            </w: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1842" w:type="dxa"/>
          </w:tcPr>
          <w:p w14:paraId="37543290" w14:textId="0B9B040B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∧</w:t>
            </w:r>
            <w:proofErr w:type="gramEnd"/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 (</w:t>
            </w: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3774F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 w14:paraId="0C8682FE" w14:textId="77777777" w:rsid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∧</w:t>
            </w:r>
            <w:proofErr w:type="gramEnd"/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 (</w:t>
            </w: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∨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) </w:t>
            </w:r>
            <w:r w:rsidRPr="00A66E26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4F52FFE3" w14:textId="77777777" w:rsid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3424826C" w14:textId="75A4D38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,c,d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062A79" w14:paraId="1D9994BF" w14:textId="77777777" w:rsidTr="00062A79">
        <w:tc>
          <w:tcPr>
            <w:tcW w:w="562" w:type="dxa"/>
          </w:tcPr>
          <w:p w14:paraId="2739DA34" w14:textId="54B258B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174D1A2" w14:textId="5560D6D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99B1E67" w14:textId="7F1F1087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EEA1448" w14:textId="1C77BB6C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8F735" w14:textId="436B2DF9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DD7C193" w14:textId="6A6879CA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9D0790F" w14:textId="56031160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3FD0DB63" w14:textId="52CDDAFF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6DC0EEE4" w14:textId="34CC11ED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2A79" w14:paraId="4EDC4089" w14:textId="77777777" w:rsidTr="00062A79">
        <w:tc>
          <w:tcPr>
            <w:tcW w:w="562" w:type="dxa"/>
          </w:tcPr>
          <w:p w14:paraId="27EC16DD" w14:textId="5901A1B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735EDF5" w14:textId="65CA191B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AF6A964" w14:textId="3BA86A1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CD55EB" w14:textId="385DE47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765E420" w14:textId="10A7CF6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CBA8ECD" w14:textId="5F7972C3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5AED6B9A" w14:textId="7CF2803B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14:paraId="41C277CD" w14:textId="7123DB39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15" w:type="dxa"/>
          </w:tcPr>
          <w:p w14:paraId="6145D3D3" w14:textId="5846468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062A79" w14:paraId="66F46C91" w14:textId="77777777" w:rsidTr="00062A79">
        <w:tc>
          <w:tcPr>
            <w:tcW w:w="562" w:type="dxa"/>
          </w:tcPr>
          <w:p w14:paraId="15D0A713" w14:textId="2EA5EFC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A63DFA" w14:textId="3E69796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4A44A89" w14:textId="153209A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DCC0B6A" w14:textId="0511A476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7DEB5D7" w14:textId="01CF8180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670A13A" w14:textId="54F6D650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5F2A282" w14:textId="32511442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6E7F4398" w14:textId="77B447E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48510332" w14:textId="496A6C74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2A79" w14:paraId="6CF5BAB6" w14:textId="77777777" w:rsidTr="00062A79">
        <w:tc>
          <w:tcPr>
            <w:tcW w:w="562" w:type="dxa"/>
          </w:tcPr>
          <w:p w14:paraId="72A49D69" w14:textId="2EEB85C6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037B696" w14:textId="6F62FC0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6472A1" w14:textId="46FBA15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C8E7808" w14:textId="10DEFB7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9FBA2E" w14:textId="10CBD22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801105F" w14:textId="1C889D5F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AB62026" w14:textId="6B8301AA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7773C4B9" w14:textId="5A37600D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07FC1672" w14:textId="12CF6ED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3628AF5D" w14:textId="77777777" w:rsidR="00062A79" w:rsidRPr="00062A79" w:rsidRDefault="00062A79" w:rsidP="00062A79">
      <w:pPr>
        <w:rPr>
          <w:rFonts w:ascii="Arial" w:hAnsi="Arial" w:cs="Arial"/>
          <w:sz w:val="28"/>
          <w:szCs w:val="28"/>
        </w:rPr>
      </w:pPr>
    </w:p>
    <w:p w14:paraId="5DD4C3DC" w14:textId="779E1FDB" w:rsidR="003774F1" w:rsidRDefault="003774F1" w:rsidP="001737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Значит</w:t>
      </w:r>
    </w:p>
    <w:p w14:paraId="083915E3" w14:textId="11096CBA" w:rsidR="003774F1" w:rsidRDefault="003774F1" w:rsidP="0017377A">
      <w:pPr>
        <w:rPr>
          <w:rFonts w:ascii="Arial" w:hAnsi="Arial" w:cs="Arial"/>
          <w:sz w:val="28"/>
          <w:szCs w:val="28"/>
        </w:rPr>
      </w:pPr>
    </w:p>
    <w:p w14:paraId="319CC515" w14:textId="15ADCFFC" w:rsidR="003774F1" w:rsidRDefault="003774F1" w:rsidP="00A863B1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f(</w:t>
      </w:r>
      <w:proofErr w:type="gramEnd"/>
      <w:r>
        <w:rPr>
          <w:rFonts w:ascii="Arial" w:hAnsi="Arial" w:cs="Arial"/>
          <w:sz w:val="28"/>
          <w:szCs w:val="28"/>
          <w:lang w:val="en-US"/>
        </w:rPr>
        <w:t>1,0,0,1) = f(1,1,0,1) = f(1,1,1,1) = 0</w:t>
      </w:r>
    </w:p>
    <w:p w14:paraId="4810B317" w14:textId="43B34A34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5032865B" w14:textId="5A2A795B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f(</w:t>
      </w:r>
      <w:proofErr w:type="gramEnd"/>
      <w:r>
        <w:rPr>
          <w:rFonts w:ascii="Arial" w:hAnsi="Arial" w:cs="Arial"/>
          <w:sz w:val="28"/>
          <w:szCs w:val="28"/>
          <w:lang w:val="en-US"/>
        </w:rPr>
        <w:t>1,0,0,1) = f(1,1,0,1) = f(1,1,1,1) = 0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A7E7E6A" w14:textId="51C460A1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75BBDC33" w14:textId="5ECE2EB1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0F57C9C8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2BC87E5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6EDE8FD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52017D89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9863B33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335F75E7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1E833D63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69F80326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4B97A7D1" w14:textId="6A9DA723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lastRenderedPageBreak/>
        <w:t xml:space="preserve">Задание 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466046A4" w14:textId="7682D74B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148A50A9" w14:textId="321C7BEF" w:rsidR="004D2C92" w:rsidRPr="004D2C92" w:rsidRDefault="004D2C92" w:rsidP="00A863B1">
      <w:pPr>
        <w:ind w:left="1134"/>
        <w:rPr>
          <w:rFonts w:ascii="Arial" w:hAnsi="Arial" w:cs="Arial"/>
          <w:sz w:val="28"/>
          <w:szCs w:val="28"/>
        </w:rPr>
      </w:pPr>
      <w:r w:rsidRPr="004D2C92"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End"/>
      <w:r w:rsidRPr="004D2C92">
        <w:rPr>
          <w:rFonts w:ascii="Arial" w:hAnsi="Arial" w:cs="Arial"/>
          <w:sz w:val="28"/>
          <w:szCs w:val="28"/>
        </w:rPr>
        <w:t xml:space="preserve">0,1,0)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 xml:space="preserve">(0,1,1)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 xml:space="preserve">(1,1,0)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(1,1,1) = 1</w:t>
      </w:r>
    </w:p>
    <w:p w14:paraId="09CB5180" w14:textId="58024E86" w:rsidR="004D2C92" w:rsidRP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6B8B5F44" w14:textId="47404A3F" w:rsidR="004D2C92" w:rsidRDefault="004D2C92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логическую формулу, упростить ее, сделать проверку и реализовать на функциональной схеме.</w:t>
      </w:r>
    </w:p>
    <w:p w14:paraId="086D26A9" w14:textId="5E70D7B7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55690ACF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2A107BC5" w14:textId="5748E2DD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11903484" w14:textId="2E77A72A" w:rsidR="004D2C92" w:rsidRDefault="004D2C92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Пусть задана логическая функция вида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тогда согласно представленной таблице истинности ее СДНФ имеет вид</w:t>
      </w:r>
      <w:r w:rsidRPr="004D2C92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скобки избыточны и используются лишь для наглядности</w:t>
      </w:r>
      <w:r w:rsidRPr="004D2C92">
        <w:rPr>
          <w:rFonts w:ascii="Arial" w:hAnsi="Arial" w:cs="Arial"/>
          <w:sz w:val="28"/>
          <w:szCs w:val="28"/>
        </w:rPr>
        <w:t>)</w:t>
      </w:r>
    </w:p>
    <w:p w14:paraId="3F54C575" w14:textId="77777777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53787FC3" w14:textId="4FC83FFB" w:rsidR="004D2C92" w:rsidRPr="00A863B1" w:rsidRDefault="004D2C92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)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</w:rPr>
        <w:t>¬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</w:rPr>
        <w:t>¬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= 1</w:t>
      </w:r>
    </w:p>
    <w:p w14:paraId="504B51DB" w14:textId="749017F2" w:rsidR="005978D9" w:rsidRPr="00A863B1" w:rsidRDefault="005978D9" w:rsidP="004D2C92">
      <w:pPr>
        <w:rPr>
          <w:rFonts w:ascii="Arial" w:hAnsi="Arial" w:cs="Arial"/>
          <w:sz w:val="28"/>
          <w:szCs w:val="28"/>
        </w:rPr>
      </w:pPr>
    </w:p>
    <w:p w14:paraId="56F39380" w14:textId="15979C63" w:rsidR="005978D9" w:rsidRPr="00A863B1" w:rsidRDefault="005978D9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Сгруппируем</w:t>
      </w:r>
      <w:r w:rsidR="00211A6E" w:rsidRPr="00A863B1">
        <w:rPr>
          <w:rFonts w:ascii="Arial" w:hAnsi="Arial" w:cs="Arial"/>
          <w:sz w:val="28"/>
          <w:szCs w:val="28"/>
        </w:rPr>
        <w:t xml:space="preserve"> 1 и 2, 3 и 4 скобки</w:t>
      </w:r>
    </w:p>
    <w:p w14:paraId="74573BBB" w14:textId="519B76DC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542BAE90" w14:textId="30732A78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)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</w:rPr>
        <w:t>(¬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Pr="00A863B1">
        <w:rPr>
          <w:rFonts w:ascii="Arial" w:hAnsi="Arial" w:cs="Arial"/>
          <w:sz w:val="28"/>
          <w:szCs w:val="28"/>
        </w:rPr>
        <w:t xml:space="preserve"> = 1</w:t>
      </w:r>
    </w:p>
    <w:p w14:paraId="2CBDA8FC" w14:textId="03088A1E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79A747B5" w14:textId="3D2CA281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 xml:space="preserve">По закону исключенного третьего </w:t>
      </w:r>
      <w:r w:rsidR="003D56E7">
        <w:rPr>
          <w:rFonts w:ascii="Arial" w:hAnsi="Arial" w:cs="Arial"/>
          <w:sz w:val="28"/>
          <w:szCs w:val="28"/>
        </w:rPr>
        <w:t>(</w:t>
      </w:r>
      <w:bookmarkStart w:id="0" w:name="_GoBack"/>
      <w:bookmarkEnd w:id="0"/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 = 1</w:t>
      </w:r>
      <w:r w:rsidR="003D56E7">
        <w:rPr>
          <w:rFonts w:ascii="Arial" w:hAnsi="Arial" w:cs="Arial"/>
          <w:sz w:val="28"/>
          <w:szCs w:val="28"/>
        </w:rPr>
        <w:t>)</w:t>
      </w:r>
      <w:r w:rsidRPr="00A863B1">
        <w:rPr>
          <w:rFonts w:ascii="Arial" w:hAnsi="Arial" w:cs="Arial"/>
          <w:sz w:val="28"/>
          <w:szCs w:val="28"/>
        </w:rPr>
        <w:t xml:space="preserve"> и по свойству константы 1</w:t>
      </w:r>
    </w:p>
    <w:p w14:paraId="3080BD25" w14:textId="55E4F70D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4BE699EB" w14:textId="79AD03EC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</w:rPr>
        <w:t>= 1</w:t>
      </w:r>
    </w:p>
    <w:p w14:paraId="7D7C631A" w14:textId="27F2CBB7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</w:p>
    <w:p w14:paraId="287DFB48" w14:textId="254B0641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863B1">
        <w:rPr>
          <w:rFonts w:ascii="Arial" w:hAnsi="Arial" w:cs="Arial"/>
          <w:sz w:val="28"/>
          <w:szCs w:val="28"/>
          <w:lang w:val="en-US"/>
        </w:rPr>
        <w:t>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∨</w:t>
      </w:r>
      <w:proofErr w:type="gramStart"/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Arial" w:hAnsi="Arial" w:cs="Arial"/>
          <w:sz w:val="28"/>
          <w:szCs w:val="28"/>
          <w:lang w:val="en-US"/>
        </w:rPr>
        <w:t>)</w:t>
      </w:r>
      <w:r w:rsidRPr="00A863B1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  <w:lang w:val="en-US"/>
        </w:rPr>
        <w:t xml:space="preserve"> =1</w:t>
      </w:r>
    </w:p>
    <w:p w14:paraId="4A3BC54D" w14:textId="720D0512" w:rsidR="00211A6E" w:rsidRPr="00A863B1" w:rsidRDefault="00211A6E" w:rsidP="004D2C92">
      <w:pPr>
        <w:rPr>
          <w:rFonts w:ascii="Arial" w:hAnsi="Arial" w:cs="Arial"/>
          <w:sz w:val="28"/>
          <w:szCs w:val="28"/>
          <w:lang w:val="en-US"/>
        </w:rPr>
      </w:pPr>
    </w:p>
    <w:p w14:paraId="7888652B" w14:textId="1330ACB6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 xml:space="preserve">По закону исключенного третьего </w:t>
      </w:r>
      <w:r w:rsidR="003D56E7">
        <w:rPr>
          <w:rFonts w:ascii="Arial" w:hAnsi="Arial" w:cs="Arial"/>
          <w:sz w:val="28"/>
          <w:szCs w:val="28"/>
        </w:rPr>
        <w:t>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Arial" w:hAnsi="Arial" w:cs="Arial"/>
          <w:sz w:val="28"/>
          <w:szCs w:val="28"/>
        </w:rPr>
        <w:t xml:space="preserve"> = 1</w:t>
      </w:r>
      <w:r w:rsidR="003D56E7">
        <w:rPr>
          <w:rFonts w:ascii="Arial" w:hAnsi="Arial" w:cs="Arial"/>
          <w:sz w:val="28"/>
          <w:szCs w:val="28"/>
        </w:rPr>
        <w:t>)</w:t>
      </w:r>
      <w:r w:rsidRPr="00A863B1">
        <w:rPr>
          <w:rFonts w:ascii="Arial" w:hAnsi="Arial" w:cs="Arial"/>
          <w:sz w:val="28"/>
          <w:szCs w:val="28"/>
        </w:rPr>
        <w:t xml:space="preserve"> и по свойству константы 1</w:t>
      </w:r>
    </w:p>
    <w:p w14:paraId="59D0DD9E" w14:textId="3CD2D688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7F7CFAF7" w14:textId="4B2B8402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863B1">
        <w:rPr>
          <w:rFonts w:ascii="Arial" w:hAnsi="Arial" w:cs="Arial"/>
          <w:sz w:val="28"/>
          <w:szCs w:val="28"/>
          <w:lang w:val="en-US"/>
        </w:rPr>
        <w:t>b = 1</w:t>
      </w:r>
    </w:p>
    <w:p w14:paraId="5F741FF5" w14:textId="04FAF50A" w:rsid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2A973DDA" w14:textId="54165ED6" w:rsidR="00A863B1" w:rsidRDefault="00A863B1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То есть </w:t>
      </w:r>
    </w:p>
    <w:p w14:paraId="794128BB" w14:textId="53C48AD7" w:rsidR="00A863B1" w:rsidRDefault="00A863B1" w:rsidP="004D2C92">
      <w:pPr>
        <w:rPr>
          <w:rFonts w:ascii="Arial" w:hAnsi="Arial" w:cs="Arial"/>
          <w:sz w:val="28"/>
          <w:szCs w:val="28"/>
        </w:rPr>
      </w:pPr>
    </w:p>
    <w:p w14:paraId="360F2C27" w14:textId="1AA87F13" w:rsidR="00A863B1" w:rsidRDefault="00A863B1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14:paraId="4D1FAE8E" w14:textId="53784F55" w:rsid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0D7AFE45" w14:textId="72ED4914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Проверка</w:t>
      </w:r>
    </w:p>
    <w:p w14:paraId="14197F4D" w14:textId="31356A57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</w:p>
    <w:p w14:paraId="693D5C60" w14:textId="733C2558" w:rsidR="00A863B1" w:rsidRPr="006B30AB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DF66BD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proofErr w:type="spellEnd"/>
      <w:r w:rsidRPr="00DF66BD">
        <w:rPr>
          <w:rFonts w:ascii="Arial" w:hAnsi="Arial" w:cs="Arial"/>
          <w:sz w:val="28"/>
          <w:szCs w:val="28"/>
          <w:lang w:val="en-US"/>
        </w:rPr>
        <w:t>)</w:t>
      </w:r>
      <w:r w:rsidRPr="00DF66BD">
        <w:rPr>
          <w:rFonts w:ascii="Arial" w:hAnsi="Arial" w:cs="Arial"/>
          <w:sz w:val="28"/>
          <w:szCs w:val="28"/>
          <w:lang w:val="en-US"/>
        </w:rPr>
        <w:t xml:space="preserve"> = </w:t>
      </w:r>
      <w:r w:rsidR="00A400DC" w:rsidRPr="004D2C92">
        <w:rPr>
          <w:rFonts w:ascii="Arial" w:hAnsi="Arial" w:cs="Arial"/>
          <w:sz w:val="28"/>
          <w:szCs w:val="28"/>
          <w:lang w:val="en-US"/>
        </w:rPr>
        <w:t>f</w:t>
      </w:r>
      <w:r w:rsidR="00A400DC" w:rsidRPr="00DF66BD">
        <w:rPr>
          <w:rFonts w:ascii="Arial" w:hAnsi="Arial" w:cs="Arial"/>
          <w:sz w:val="28"/>
          <w:szCs w:val="28"/>
          <w:lang w:val="en-US"/>
        </w:rPr>
        <w:t>(0,1,0)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= </w:t>
      </w:r>
      <w:r w:rsidR="006B30AB">
        <w:rPr>
          <w:rFonts w:ascii="Arial" w:hAnsi="Arial" w:cs="Arial"/>
          <w:sz w:val="28"/>
          <w:szCs w:val="28"/>
          <w:lang w:val="en-US"/>
        </w:rPr>
        <w:t>b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1</w:t>
      </w:r>
    </w:p>
    <w:p w14:paraId="6934A937" w14:textId="77777777" w:rsidR="00DF66BD" w:rsidRPr="00DF66BD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2F9378C6" w14:textId="7FAE3C6A" w:rsidR="00DF66BD" w:rsidRPr="006B30AB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DF66BD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proofErr w:type="spellEnd"/>
      <w:r w:rsidRPr="00DF66BD">
        <w:rPr>
          <w:rFonts w:ascii="Arial" w:hAnsi="Arial" w:cs="Arial"/>
          <w:sz w:val="28"/>
          <w:szCs w:val="28"/>
          <w:lang w:val="en-US"/>
        </w:rPr>
        <w:t xml:space="preserve">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(0,1,1)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</w:t>
      </w:r>
      <w:r w:rsidR="006B30AB">
        <w:rPr>
          <w:rFonts w:ascii="Arial" w:hAnsi="Arial" w:cs="Arial"/>
          <w:sz w:val="28"/>
          <w:szCs w:val="28"/>
          <w:lang w:val="en-US"/>
        </w:rPr>
        <w:t>b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1</w:t>
      </w:r>
    </w:p>
    <w:p w14:paraId="2B022D2E" w14:textId="0D8BFA2E" w:rsidR="00DF66BD" w:rsidRPr="00DF66BD" w:rsidRDefault="00DF66BD" w:rsidP="0028599D">
      <w:pPr>
        <w:ind w:left="1134"/>
        <w:rPr>
          <w:rFonts w:ascii="Arial" w:hAnsi="Arial" w:cs="Arial"/>
          <w:sz w:val="28"/>
          <w:szCs w:val="28"/>
          <w:u w:val="single"/>
          <w:lang w:val="en-US"/>
        </w:rPr>
      </w:pPr>
    </w:p>
    <w:p w14:paraId="4E098097" w14:textId="5A50B9F3" w:rsidR="00DF66BD" w:rsidRPr="00DF66BD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DF66BD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proofErr w:type="spellEnd"/>
      <w:r w:rsidRPr="00DF66BD">
        <w:rPr>
          <w:rFonts w:ascii="Arial" w:hAnsi="Arial" w:cs="Arial"/>
          <w:sz w:val="28"/>
          <w:szCs w:val="28"/>
          <w:lang w:val="en-US"/>
        </w:rPr>
        <w:t xml:space="preserve">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(1,1,0)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</w:t>
      </w:r>
      <w:r w:rsidR="006B30AB">
        <w:rPr>
          <w:rFonts w:ascii="Arial" w:hAnsi="Arial" w:cs="Arial"/>
          <w:sz w:val="28"/>
          <w:szCs w:val="28"/>
          <w:lang w:val="en-US"/>
        </w:rPr>
        <w:t>b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1</w:t>
      </w:r>
    </w:p>
    <w:p w14:paraId="258B8043" w14:textId="73C45D5C" w:rsidR="00DF66BD" w:rsidRPr="00DF66BD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4F3E7627" w14:textId="558F2A79" w:rsidR="00DF66BD" w:rsidRDefault="00DF66B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DF66BD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DF66B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proofErr w:type="spellEnd"/>
      <w:r w:rsidRPr="00DF66BD">
        <w:rPr>
          <w:rFonts w:ascii="Arial" w:hAnsi="Arial" w:cs="Arial"/>
          <w:sz w:val="28"/>
          <w:szCs w:val="28"/>
          <w:lang w:val="en-US"/>
        </w:rPr>
        <w:t xml:space="preserve">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DF66BD">
        <w:rPr>
          <w:rFonts w:ascii="Arial" w:hAnsi="Arial" w:cs="Arial"/>
          <w:sz w:val="28"/>
          <w:szCs w:val="28"/>
          <w:lang w:val="en-US"/>
        </w:rPr>
        <w:t>(1,1,1)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</w:t>
      </w:r>
      <w:r w:rsidR="006B30AB">
        <w:rPr>
          <w:rFonts w:ascii="Arial" w:hAnsi="Arial" w:cs="Arial"/>
          <w:sz w:val="28"/>
          <w:szCs w:val="28"/>
          <w:lang w:val="en-US"/>
        </w:rPr>
        <w:t>b</w:t>
      </w:r>
      <w:r w:rsidR="006B30AB" w:rsidRPr="006B30AB">
        <w:rPr>
          <w:rFonts w:ascii="Arial" w:hAnsi="Arial" w:cs="Arial"/>
          <w:sz w:val="28"/>
          <w:szCs w:val="28"/>
          <w:lang w:val="en-US"/>
        </w:rPr>
        <w:t xml:space="preserve"> = 1</w:t>
      </w:r>
    </w:p>
    <w:p w14:paraId="02733D36" w14:textId="77777777" w:rsidR="0028599D" w:rsidRDefault="0028599D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073E3D77" w14:textId="1C9E4145" w:rsidR="006B30AB" w:rsidRDefault="006B30AB" w:rsidP="0028599D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0C194CB8" w14:textId="19FFE389" w:rsidR="0028599D" w:rsidRDefault="0028599D" w:rsidP="0028599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 xml:space="preserve">:  </w:t>
      </w:r>
      <w:r>
        <w:rPr>
          <w:rFonts w:ascii="Arial" w:hAnsi="Arial" w:cs="Arial"/>
          <w:sz w:val="28"/>
          <w:szCs w:val="28"/>
          <w:lang w:val="en-US"/>
        </w:rPr>
        <w:t>P</w:t>
      </w:r>
      <w:proofErr w:type="gramEnd"/>
      <w:r w:rsidRPr="0028599D"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28599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28599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28599D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proofErr w:type="spellEnd"/>
      <w:r w:rsidRPr="0028599D">
        <w:rPr>
          <w:rFonts w:ascii="Arial" w:hAnsi="Arial" w:cs="Arial"/>
          <w:sz w:val="28"/>
          <w:szCs w:val="28"/>
          <w:lang w:val="en-US"/>
        </w:rPr>
        <w:t xml:space="preserve">) = 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14:paraId="4938FB8E" w14:textId="1C3A3944" w:rsidR="0028599D" w:rsidRPr="0028599D" w:rsidRDefault="0028599D" w:rsidP="002859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Функциональная Схема</w:t>
      </w:r>
    </w:p>
    <w:p w14:paraId="7E3AA85D" w14:textId="4483B73C" w:rsidR="0028599D" w:rsidRPr="0028599D" w:rsidRDefault="0028599D" w:rsidP="0028599D">
      <w:pPr>
        <w:rPr>
          <w:rFonts w:ascii="Arial" w:hAnsi="Arial" w:cs="Arial"/>
          <w:sz w:val="28"/>
          <w:szCs w:val="28"/>
          <w:lang w:val="en-US"/>
        </w:rPr>
      </w:pPr>
    </w:p>
    <w:p w14:paraId="229B66D6" w14:textId="77777777" w:rsidR="006B30AB" w:rsidRPr="006B30AB" w:rsidRDefault="006B30AB" w:rsidP="00A863B1">
      <w:pPr>
        <w:rPr>
          <w:rFonts w:ascii="Arial" w:hAnsi="Arial" w:cs="Arial"/>
          <w:sz w:val="28"/>
          <w:szCs w:val="28"/>
          <w:lang w:val="en-US"/>
        </w:rPr>
      </w:pPr>
    </w:p>
    <w:p w14:paraId="57037B2A" w14:textId="3B98DB37" w:rsidR="00DF66BD" w:rsidRPr="00DF66BD" w:rsidRDefault="00DF66BD" w:rsidP="00A863B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721EA877" w14:textId="77777777" w:rsidR="00DF66BD" w:rsidRPr="00DF66BD" w:rsidRDefault="00DF66BD" w:rsidP="00A863B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5ED84C93" w14:textId="2AFE89FB" w:rsidR="00A863B1" w:rsidRPr="00DF66BD" w:rsidRDefault="00A863B1" w:rsidP="00A863B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02002F37" w14:textId="77777777" w:rsidR="00A863B1" w:rsidRPr="00DF66BD" w:rsidRDefault="00A863B1" w:rsidP="00A863B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4988503D" w14:textId="77777777" w:rsidR="00A863B1" w:rsidRP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702B39FF" w14:textId="2879C6E3" w:rsidR="004D2C92" w:rsidRPr="00DF66BD" w:rsidRDefault="004D2C92" w:rsidP="004D2C92">
      <w:pPr>
        <w:rPr>
          <w:rFonts w:ascii="Arial" w:hAnsi="Arial" w:cs="Arial"/>
          <w:sz w:val="28"/>
          <w:szCs w:val="28"/>
          <w:lang w:val="en-US"/>
        </w:rPr>
      </w:pPr>
    </w:p>
    <w:p w14:paraId="62CFAAA9" w14:textId="77777777" w:rsidR="00211A6E" w:rsidRPr="00DF66BD" w:rsidRDefault="00211A6E" w:rsidP="004D2C92">
      <w:pPr>
        <w:rPr>
          <w:rFonts w:ascii="Arial" w:hAnsi="Arial" w:cs="Arial"/>
          <w:sz w:val="28"/>
          <w:szCs w:val="28"/>
          <w:lang w:val="en-US"/>
        </w:rPr>
      </w:pPr>
    </w:p>
    <w:p w14:paraId="14FC3508" w14:textId="77777777" w:rsidR="004D2C92" w:rsidRPr="00DF66BD" w:rsidRDefault="004D2C92" w:rsidP="004D2C92">
      <w:pPr>
        <w:rPr>
          <w:rFonts w:ascii="Arial" w:hAnsi="Arial" w:cs="Arial"/>
          <w:sz w:val="28"/>
          <w:szCs w:val="28"/>
          <w:lang w:val="en-US"/>
        </w:rPr>
      </w:pPr>
    </w:p>
    <w:p w14:paraId="309B1E4A" w14:textId="49E5CCC2" w:rsidR="004D2C92" w:rsidRPr="00DF66BD" w:rsidRDefault="004D2C92" w:rsidP="004D2C92">
      <w:pPr>
        <w:rPr>
          <w:rFonts w:ascii="Arial" w:hAnsi="Arial" w:cs="Arial"/>
          <w:sz w:val="28"/>
          <w:szCs w:val="28"/>
          <w:lang w:val="en-US"/>
        </w:rPr>
      </w:pPr>
    </w:p>
    <w:p w14:paraId="0FECFA15" w14:textId="77777777" w:rsidR="004D2C92" w:rsidRPr="00DF66BD" w:rsidRDefault="004D2C92" w:rsidP="004D2C92">
      <w:pPr>
        <w:rPr>
          <w:rFonts w:ascii="Arial" w:hAnsi="Arial" w:cs="Arial"/>
          <w:sz w:val="28"/>
          <w:szCs w:val="28"/>
          <w:lang w:val="en-US"/>
        </w:rPr>
      </w:pPr>
    </w:p>
    <w:p w14:paraId="26E21DA2" w14:textId="77777777" w:rsidR="004D2C92" w:rsidRPr="00DF66BD" w:rsidRDefault="004D2C92" w:rsidP="0017377A">
      <w:pPr>
        <w:rPr>
          <w:rFonts w:ascii="Arial" w:hAnsi="Arial" w:cs="Arial"/>
          <w:sz w:val="28"/>
          <w:szCs w:val="28"/>
          <w:lang w:val="en-US"/>
        </w:rPr>
      </w:pPr>
    </w:p>
    <w:p w14:paraId="18738B0F" w14:textId="23A7E454" w:rsidR="003774F1" w:rsidRPr="00DF66BD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5FC9E146" w14:textId="77777777" w:rsidR="003774F1" w:rsidRPr="00DF66BD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3BFB99B1" w14:textId="77777777" w:rsidR="0017377A" w:rsidRPr="00DF66BD" w:rsidRDefault="0017377A" w:rsidP="000A4BAD">
      <w:pPr>
        <w:rPr>
          <w:rFonts w:ascii="Arial" w:hAnsi="Arial" w:cs="Arial"/>
          <w:sz w:val="28"/>
          <w:szCs w:val="28"/>
          <w:lang w:val="en-US"/>
        </w:rPr>
      </w:pPr>
    </w:p>
    <w:p w14:paraId="7372FE8C" w14:textId="6709204F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59B30099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08C8E0EA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0B12BF35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1C57B6A0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37A13471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1CC0C8AD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003E6FAD" w14:textId="764EF2CC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4DC569BB" w14:textId="564ACFA2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2C80C8D5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lang w:val="en-US"/>
        </w:rPr>
      </w:pPr>
    </w:p>
    <w:p w14:paraId="733EAA7D" w14:textId="77777777" w:rsidR="000A4BAD" w:rsidRPr="00DF66BD" w:rsidRDefault="000A4BAD" w:rsidP="000A4BAD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5A65A7AA" w14:textId="77777777" w:rsidR="000A4BAD" w:rsidRPr="00DF66BD" w:rsidRDefault="000A4BAD" w:rsidP="00A66E26">
      <w:pPr>
        <w:rPr>
          <w:rFonts w:ascii="Arial" w:hAnsi="Arial" w:cs="Arial"/>
          <w:sz w:val="28"/>
          <w:szCs w:val="28"/>
          <w:lang w:val="en-US"/>
        </w:rPr>
      </w:pPr>
    </w:p>
    <w:p w14:paraId="532DA9E1" w14:textId="5858D6C8" w:rsidR="00A66E26" w:rsidRPr="00DF66BD" w:rsidRDefault="00A66E26" w:rsidP="00A66E26">
      <w:pPr>
        <w:rPr>
          <w:rFonts w:ascii="Arial" w:hAnsi="Arial" w:cs="Arial"/>
          <w:lang w:val="en-US"/>
        </w:rPr>
      </w:pPr>
    </w:p>
    <w:p w14:paraId="7F97246B" w14:textId="57ED1F69" w:rsidR="00A66E26" w:rsidRPr="00DF66BD" w:rsidRDefault="00A66E26" w:rsidP="00A66E26">
      <w:pPr>
        <w:rPr>
          <w:rFonts w:ascii="Arial" w:hAnsi="Arial" w:cs="Arial"/>
          <w:lang w:val="en-US"/>
        </w:rPr>
      </w:pPr>
    </w:p>
    <w:p w14:paraId="60E06725" w14:textId="3A585583" w:rsidR="00DC3912" w:rsidRPr="00DF66BD" w:rsidRDefault="00DC3912" w:rsidP="00DC3912">
      <w:pPr>
        <w:rPr>
          <w:rFonts w:ascii="Arial" w:hAnsi="Arial" w:cs="Arial"/>
          <w:lang w:val="en-US"/>
        </w:rPr>
      </w:pPr>
    </w:p>
    <w:p w14:paraId="0D4F2203" w14:textId="77777777" w:rsidR="00DC3912" w:rsidRPr="00DF66BD" w:rsidRDefault="00DC3912" w:rsidP="00DC3912">
      <w:pPr>
        <w:rPr>
          <w:rFonts w:ascii="Arial" w:hAnsi="Arial" w:cs="Arial"/>
          <w:sz w:val="28"/>
          <w:szCs w:val="28"/>
          <w:lang w:val="en-US"/>
        </w:rPr>
      </w:pPr>
    </w:p>
    <w:p w14:paraId="1DEB9034" w14:textId="315F59FB" w:rsidR="00DC3912" w:rsidRPr="00DF66BD" w:rsidRDefault="00DC3912" w:rsidP="00DC3912">
      <w:pPr>
        <w:rPr>
          <w:rFonts w:ascii="Arial" w:hAnsi="Arial" w:cs="Arial"/>
          <w:sz w:val="28"/>
          <w:szCs w:val="28"/>
          <w:lang w:val="en-US"/>
        </w:rPr>
      </w:pPr>
    </w:p>
    <w:p w14:paraId="50941CF1" w14:textId="77777777" w:rsidR="00491962" w:rsidRPr="00DF66BD" w:rsidRDefault="00491962">
      <w:pPr>
        <w:rPr>
          <w:lang w:val="en-US"/>
        </w:rPr>
      </w:pPr>
    </w:p>
    <w:sectPr w:rsidR="00491962" w:rsidRPr="00DF66BD" w:rsidSect="00A863B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F"/>
    <w:rsid w:val="00062A79"/>
    <w:rsid w:val="00073B65"/>
    <w:rsid w:val="000A4BAD"/>
    <w:rsid w:val="000B36FA"/>
    <w:rsid w:val="0017377A"/>
    <w:rsid w:val="00211A6E"/>
    <w:rsid w:val="002644AF"/>
    <w:rsid w:val="0028599D"/>
    <w:rsid w:val="003774F1"/>
    <w:rsid w:val="003D56E7"/>
    <w:rsid w:val="00491962"/>
    <w:rsid w:val="004D2C92"/>
    <w:rsid w:val="005978D9"/>
    <w:rsid w:val="00684F17"/>
    <w:rsid w:val="006B2265"/>
    <w:rsid w:val="006B30AB"/>
    <w:rsid w:val="00A400DC"/>
    <w:rsid w:val="00A66E26"/>
    <w:rsid w:val="00A863B1"/>
    <w:rsid w:val="00DC3912"/>
    <w:rsid w:val="00DF66BD"/>
    <w:rsid w:val="00E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73C3"/>
  <w15:chartTrackingRefBased/>
  <w15:docId w15:val="{74A5B5EF-57DB-4B35-8296-EBA0F66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912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12</cp:revision>
  <cp:lastPrinted>2019-11-14T11:12:00Z</cp:lastPrinted>
  <dcterms:created xsi:type="dcterms:W3CDTF">2019-11-12T06:21:00Z</dcterms:created>
  <dcterms:modified xsi:type="dcterms:W3CDTF">2019-11-14T11:13:00Z</dcterms:modified>
</cp:coreProperties>
</file>